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A31" w:rsidRPr="00681BE7" w:rsidRDefault="00DC5A31">
      <w:pPr>
        <w:jc w:val="center"/>
        <w:rPr>
          <w:b/>
          <w:color w:val="000000"/>
          <w:sz w:val="80"/>
          <w:szCs w:val="80"/>
        </w:rPr>
      </w:pPr>
      <w:proofErr w:type="gramStart"/>
      <w:r w:rsidRPr="00681BE7">
        <w:rPr>
          <w:b/>
          <w:color w:val="000000"/>
          <w:sz w:val="80"/>
          <w:szCs w:val="80"/>
        </w:rPr>
        <w:t>世</w:t>
      </w:r>
      <w:proofErr w:type="gramEnd"/>
      <w:r w:rsidRPr="00681BE7">
        <w:rPr>
          <w:b/>
          <w:color w:val="000000"/>
          <w:sz w:val="80"/>
          <w:szCs w:val="80"/>
        </w:rPr>
        <w:t>新大學資訊管理學系</w:t>
      </w:r>
    </w:p>
    <w:p w:rsidR="00DC5A31" w:rsidRPr="00681BE7" w:rsidRDefault="00DC5A31">
      <w:pPr>
        <w:jc w:val="center"/>
        <w:rPr>
          <w:color w:val="000000"/>
          <w:sz w:val="56"/>
          <w:szCs w:val="56"/>
        </w:rPr>
      </w:pPr>
    </w:p>
    <w:p w:rsidR="00DC5A31" w:rsidRPr="00681BE7" w:rsidRDefault="002A1502">
      <w:pPr>
        <w:jc w:val="center"/>
        <w:rPr>
          <w:b/>
          <w:color w:val="000000"/>
          <w:sz w:val="56"/>
          <w:szCs w:val="56"/>
        </w:rPr>
      </w:pPr>
      <w:r w:rsidRPr="00681BE7">
        <w:rPr>
          <w:b/>
          <w:color w:val="000000"/>
          <w:sz w:val="56"/>
          <w:szCs w:val="56"/>
        </w:rPr>
        <w:t>畢業專題</w:t>
      </w:r>
      <w:r w:rsidR="00DC5A31" w:rsidRPr="00681BE7">
        <w:rPr>
          <w:b/>
          <w:color w:val="000000"/>
          <w:sz w:val="56"/>
          <w:szCs w:val="56"/>
        </w:rPr>
        <w:t>文件</w:t>
      </w:r>
    </w:p>
    <w:p w:rsidR="00DC5A31" w:rsidRPr="00681BE7" w:rsidRDefault="00DC5A31">
      <w:pPr>
        <w:jc w:val="center"/>
        <w:rPr>
          <w:color w:val="000000"/>
          <w:sz w:val="52"/>
          <w:szCs w:val="52"/>
        </w:rPr>
      </w:pPr>
    </w:p>
    <w:p w:rsidR="00DC5A31" w:rsidRPr="00681BE7" w:rsidRDefault="00DC5A31">
      <w:pPr>
        <w:jc w:val="center"/>
        <w:rPr>
          <w:color w:val="000000"/>
          <w:sz w:val="52"/>
          <w:szCs w:val="52"/>
        </w:rPr>
      </w:pPr>
    </w:p>
    <w:p w:rsidR="00DC5A31" w:rsidRPr="00DF64E1" w:rsidRDefault="00DF64E1">
      <w:pPr>
        <w:jc w:val="center"/>
        <w:rPr>
          <w:b/>
          <w:color w:val="000000"/>
          <w:sz w:val="52"/>
          <w:szCs w:val="52"/>
        </w:rPr>
      </w:pPr>
      <w:r w:rsidRPr="00DF64E1">
        <w:rPr>
          <w:rFonts w:hint="eastAsia"/>
          <w:b/>
          <w:color w:val="000000"/>
          <w:sz w:val="52"/>
          <w:szCs w:val="52"/>
        </w:rPr>
        <w:t>Recycling Robot (</w:t>
      </w:r>
      <w:proofErr w:type="spellStart"/>
      <w:r w:rsidR="008B073B" w:rsidRPr="00DF64E1">
        <w:rPr>
          <w:b/>
          <w:color w:val="000000"/>
          <w:sz w:val="52"/>
          <w:szCs w:val="52"/>
        </w:rPr>
        <w:t>R</w:t>
      </w:r>
      <w:r w:rsidR="008B073B" w:rsidRPr="00DF64E1">
        <w:rPr>
          <w:b/>
          <w:color w:val="000000"/>
          <w:sz w:val="52"/>
          <w:szCs w:val="52"/>
          <w:vertAlign w:val="superscript"/>
        </w:rPr>
        <w:t>2</w:t>
      </w:r>
      <w:proofErr w:type="spellEnd"/>
      <w:r w:rsidRPr="00DF64E1">
        <w:rPr>
          <w:rFonts w:hint="eastAsia"/>
          <w:b/>
          <w:color w:val="000000"/>
          <w:sz w:val="52"/>
          <w:szCs w:val="52"/>
        </w:rPr>
        <w:t>)</w:t>
      </w:r>
    </w:p>
    <w:p w:rsidR="00DC5A31" w:rsidRPr="00681BE7" w:rsidRDefault="00DC5A31">
      <w:pPr>
        <w:rPr>
          <w:color w:val="000000"/>
        </w:rPr>
      </w:pPr>
    </w:p>
    <w:p w:rsidR="00DC5A31" w:rsidRPr="00681BE7" w:rsidRDefault="00DC5A31">
      <w:pPr>
        <w:rPr>
          <w:color w:val="000000"/>
        </w:rPr>
      </w:pPr>
    </w:p>
    <w:p w:rsidR="00DC5A31" w:rsidRPr="00681BE7" w:rsidRDefault="00DC5A31">
      <w:pPr>
        <w:rPr>
          <w:color w:val="000000"/>
        </w:rPr>
      </w:pPr>
    </w:p>
    <w:p w:rsidR="00DC5A31" w:rsidRPr="00681BE7" w:rsidRDefault="00DC5A31">
      <w:pPr>
        <w:rPr>
          <w:color w:val="000000"/>
        </w:rPr>
      </w:pPr>
    </w:p>
    <w:p w:rsidR="00DC5A31" w:rsidRPr="00681BE7" w:rsidRDefault="00DC5A31">
      <w:pPr>
        <w:rPr>
          <w:color w:val="000000"/>
        </w:rPr>
      </w:pPr>
    </w:p>
    <w:p w:rsidR="00021404" w:rsidRPr="00681BE7" w:rsidRDefault="001053B6" w:rsidP="00FA1DA4">
      <w:pPr>
        <w:tabs>
          <w:tab w:val="left" w:pos="4020"/>
          <w:tab w:val="left" w:pos="4140"/>
        </w:tabs>
        <w:ind w:leftChars="2" w:left="5" w:firstLineChars="600" w:firstLine="2160"/>
        <w:jc w:val="both"/>
        <w:rPr>
          <w:color w:val="000000"/>
          <w:sz w:val="36"/>
          <w:szCs w:val="36"/>
        </w:rPr>
      </w:pPr>
      <w:r w:rsidRPr="00681BE7">
        <w:rPr>
          <w:color w:val="000000"/>
          <w:sz w:val="36"/>
          <w:szCs w:val="36"/>
        </w:rPr>
        <w:t>組長</w:t>
      </w:r>
      <w:r w:rsidR="00021404" w:rsidRPr="00681BE7">
        <w:rPr>
          <w:color w:val="000000"/>
          <w:sz w:val="36"/>
          <w:szCs w:val="36"/>
        </w:rPr>
        <w:t>：</w:t>
      </w:r>
      <w:r w:rsidR="00994BB5" w:rsidRPr="00681BE7">
        <w:rPr>
          <w:color w:val="000000"/>
          <w:sz w:val="36"/>
          <w:szCs w:val="36"/>
        </w:rPr>
        <w:t>葉玫筠</w:t>
      </w:r>
      <w:r w:rsidRPr="00681BE7">
        <w:rPr>
          <w:color w:val="000000"/>
          <w:sz w:val="36"/>
          <w:szCs w:val="36"/>
        </w:rPr>
        <w:t xml:space="preserve"> (</w:t>
      </w:r>
      <w:proofErr w:type="spellStart"/>
      <w:r w:rsidR="00994BB5" w:rsidRPr="00681BE7">
        <w:rPr>
          <w:color w:val="000000"/>
          <w:sz w:val="36"/>
          <w:szCs w:val="36"/>
        </w:rPr>
        <w:t>A104222039</w:t>
      </w:r>
      <w:proofErr w:type="spellEnd"/>
      <w:r w:rsidRPr="00681BE7">
        <w:rPr>
          <w:color w:val="000000"/>
          <w:sz w:val="36"/>
          <w:szCs w:val="36"/>
        </w:rPr>
        <w:t>)</w:t>
      </w:r>
    </w:p>
    <w:p w:rsidR="00697E9C" w:rsidRPr="00681BE7" w:rsidRDefault="001053B6" w:rsidP="00697E9C">
      <w:pPr>
        <w:tabs>
          <w:tab w:val="left" w:pos="4020"/>
          <w:tab w:val="left" w:pos="4140"/>
        </w:tabs>
        <w:spacing w:line="360" w:lineRule="exact"/>
        <w:ind w:leftChars="2" w:left="5" w:firstLineChars="600" w:firstLine="2160"/>
        <w:jc w:val="both"/>
        <w:rPr>
          <w:color w:val="000000"/>
          <w:sz w:val="36"/>
          <w:szCs w:val="36"/>
        </w:rPr>
      </w:pPr>
      <w:r w:rsidRPr="00681BE7">
        <w:rPr>
          <w:color w:val="000000"/>
          <w:sz w:val="36"/>
          <w:szCs w:val="36"/>
        </w:rPr>
        <w:t>組員</w:t>
      </w:r>
      <w:r w:rsidR="00DC5A31" w:rsidRPr="00681BE7">
        <w:rPr>
          <w:color w:val="000000"/>
          <w:sz w:val="36"/>
          <w:szCs w:val="36"/>
        </w:rPr>
        <w:t>：</w:t>
      </w:r>
      <w:proofErr w:type="gramStart"/>
      <w:r w:rsidR="00994BB5" w:rsidRPr="00681BE7">
        <w:rPr>
          <w:color w:val="000000"/>
          <w:sz w:val="36"/>
          <w:szCs w:val="36"/>
        </w:rPr>
        <w:t>嚴雪綾</w:t>
      </w:r>
      <w:proofErr w:type="gramEnd"/>
      <w:r w:rsidRPr="00681BE7">
        <w:rPr>
          <w:color w:val="000000"/>
          <w:sz w:val="36"/>
          <w:szCs w:val="36"/>
        </w:rPr>
        <w:t xml:space="preserve"> (</w:t>
      </w:r>
      <w:proofErr w:type="spellStart"/>
      <w:r w:rsidRPr="00681BE7">
        <w:rPr>
          <w:color w:val="000000"/>
          <w:sz w:val="36"/>
          <w:szCs w:val="36"/>
        </w:rPr>
        <w:t>A</w:t>
      </w:r>
      <w:r w:rsidR="00994BB5" w:rsidRPr="00681BE7">
        <w:rPr>
          <w:color w:val="000000"/>
          <w:sz w:val="36"/>
          <w:szCs w:val="36"/>
        </w:rPr>
        <w:t>104222020</w:t>
      </w:r>
      <w:proofErr w:type="spellEnd"/>
      <w:r w:rsidRPr="00681BE7">
        <w:rPr>
          <w:color w:val="000000"/>
          <w:sz w:val="36"/>
          <w:szCs w:val="36"/>
        </w:rPr>
        <w:t>)</w:t>
      </w:r>
    </w:p>
    <w:p w:rsidR="001053B6" w:rsidRPr="00681BE7" w:rsidRDefault="00697E9C" w:rsidP="00697E9C">
      <w:pPr>
        <w:tabs>
          <w:tab w:val="left" w:pos="2940"/>
          <w:tab w:val="left" w:pos="4140"/>
        </w:tabs>
        <w:spacing w:line="360" w:lineRule="exact"/>
        <w:ind w:leftChars="2" w:left="5" w:firstLineChars="600" w:firstLine="2160"/>
        <w:jc w:val="both"/>
        <w:rPr>
          <w:color w:val="000000"/>
          <w:sz w:val="36"/>
          <w:szCs w:val="36"/>
        </w:rPr>
      </w:pPr>
      <w:r w:rsidRPr="00681BE7">
        <w:rPr>
          <w:color w:val="000000"/>
          <w:sz w:val="36"/>
          <w:szCs w:val="36"/>
        </w:rPr>
        <w:t xml:space="preserve">      </w:t>
      </w:r>
      <w:r w:rsidR="00994BB5" w:rsidRPr="00681BE7">
        <w:rPr>
          <w:color w:val="000000"/>
          <w:sz w:val="36"/>
          <w:szCs w:val="36"/>
        </w:rPr>
        <w:t>王品</w:t>
      </w:r>
      <w:proofErr w:type="gramStart"/>
      <w:r w:rsidR="00994BB5" w:rsidRPr="00681BE7">
        <w:rPr>
          <w:color w:val="000000"/>
          <w:sz w:val="36"/>
          <w:szCs w:val="36"/>
        </w:rPr>
        <w:t>云</w:t>
      </w:r>
      <w:proofErr w:type="gramEnd"/>
      <w:r w:rsidR="001053B6" w:rsidRPr="00681BE7">
        <w:rPr>
          <w:color w:val="000000"/>
          <w:sz w:val="36"/>
          <w:szCs w:val="36"/>
        </w:rPr>
        <w:t xml:space="preserve"> (</w:t>
      </w:r>
      <w:proofErr w:type="spellStart"/>
      <w:r w:rsidR="00994BB5" w:rsidRPr="00681BE7">
        <w:rPr>
          <w:color w:val="000000"/>
          <w:sz w:val="36"/>
          <w:szCs w:val="36"/>
        </w:rPr>
        <w:t>A104222026</w:t>
      </w:r>
      <w:proofErr w:type="spellEnd"/>
      <w:r w:rsidR="001053B6" w:rsidRPr="00681BE7">
        <w:rPr>
          <w:color w:val="000000"/>
          <w:sz w:val="36"/>
          <w:szCs w:val="36"/>
        </w:rPr>
        <w:t>)</w:t>
      </w:r>
    </w:p>
    <w:p w:rsidR="001053B6" w:rsidRPr="00681BE7" w:rsidRDefault="001053B6" w:rsidP="00994BB5">
      <w:pPr>
        <w:tabs>
          <w:tab w:val="left" w:pos="4020"/>
        </w:tabs>
        <w:spacing w:line="360" w:lineRule="exact"/>
        <w:ind w:leftChars="2" w:left="5" w:firstLineChars="600" w:firstLine="2160"/>
        <w:jc w:val="both"/>
        <w:rPr>
          <w:color w:val="000000"/>
          <w:sz w:val="36"/>
          <w:szCs w:val="36"/>
        </w:rPr>
      </w:pPr>
      <w:r w:rsidRPr="00681BE7">
        <w:rPr>
          <w:color w:val="000000"/>
          <w:sz w:val="36"/>
          <w:szCs w:val="36"/>
        </w:rPr>
        <w:t xml:space="preserve">      </w:t>
      </w:r>
      <w:r w:rsidR="00994BB5" w:rsidRPr="00681BE7">
        <w:rPr>
          <w:color w:val="000000"/>
          <w:sz w:val="36"/>
          <w:szCs w:val="36"/>
        </w:rPr>
        <w:t>林媛宣</w:t>
      </w:r>
      <w:r w:rsidR="00994BB5" w:rsidRPr="00681BE7">
        <w:rPr>
          <w:color w:val="000000"/>
          <w:sz w:val="36"/>
          <w:szCs w:val="36"/>
        </w:rPr>
        <w:t xml:space="preserve"> </w:t>
      </w:r>
      <w:r w:rsidRPr="00681BE7">
        <w:rPr>
          <w:color w:val="000000"/>
          <w:sz w:val="36"/>
          <w:szCs w:val="36"/>
        </w:rPr>
        <w:t>(</w:t>
      </w:r>
      <w:proofErr w:type="spellStart"/>
      <w:r w:rsidR="00994BB5" w:rsidRPr="00681BE7">
        <w:rPr>
          <w:color w:val="000000"/>
          <w:sz w:val="36"/>
          <w:szCs w:val="36"/>
        </w:rPr>
        <w:t>A105222006</w:t>
      </w:r>
      <w:proofErr w:type="spellEnd"/>
      <w:r w:rsidRPr="00681BE7">
        <w:rPr>
          <w:color w:val="000000"/>
          <w:sz w:val="36"/>
          <w:szCs w:val="36"/>
        </w:rPr>
        <w:t>)</w:t>
      </w:r>
    </w:p>
    <w:p w:rsidR="00DC5A31" w:rsidRPr="00681BE7" w:rsidRDefault="001053B6" w:rsidP="001053B6">
      <w:pPr>
        <w:tabs>
          <w:tab w:val="left" w:pos="4020"/>
        </w:tabs>
        <w:spacing w:line="360" w:lineRule="exact"/>
        <w:ind w:left="12" w:firstLineChars="600" w:firstLine="2160"/>
        <w:jc w:val="both"/>
        <w:rPr>
          <w:color w:val="000000"/>
          <w:sz w:val="36"/>
          <w:szCs w:val="36"/>
        </w:rPr>
      </w:pPr>
      <w:r w:rsidRPr="00681BE7">
        <w:rPr>
          <w:color w:val="000000"/>
          <w:sz w:val="36"/>
          <w:szCs w:val="36"/>
        </w:rPr>
        <w:t xml:space="preserve">      </w:t>
      </w:r>
    </w:p>
    <w:p w:rsidR="00DC5A31" w:rsidRPr="00681BE7" w:rsidRDefault="00DC5A31">
      <w:pPr>
        <w:rPr>
          <w:color w:val="000000"/>
          <w:sz w:val="28"/>
          <w:szCs w:val="28"/>
        </w:rPr>
      </w:pPr>
    </w:p>
    <w:p w:rsidR="00DC5A31" w:rsidRPr="00681BE7" w:rsidRDefault="00DC5A31">
      <w:pPr>
        <w:rPr>
          <w:color w:val="000000"/>
          <w:sz w:val="28"/>
          <w:szCs w:val="28"/>
        </w:rPr>
      </w:pPr>
    </w:p>
    <w:p w:rsidR="001053B6" w:rsidRPr="00681BE7" w:rsidRDefault="001053B6">
      <w:pPr>
        <w:rPr>
          <w:color w:val="000000"/>
          <w:sz w:val="28"/>
          <w:szCs w:val="28"/>
        </w:rPr>
      </w:pPr>
    </w:p>
    <w:p w:rsidR="00445DBD" w:rsidRPr="00681BE7" w:rsidRDefault="004724D3">
      <w:pPr>
        <w:spacing w:line="720" w:lineRule="auto"/>
        <w:jc w:val="center"/>
        <w:rPr>
          <w:color w:val="000000"/>
          <w:kern w:val="0"/>
          <w:sz w:val="28"/>
          <w:szCs w:val="28"/>
        </w:rPr>
        <w:sectPr w:rsidR="00445DBD" w:rsidRPr="00681BE7" w:rsidSect="00445DBD">
          <w:pgSz w:w="11906" w:h="16838"/>
          <w:pgMar w:top="1440" w:right="1800" w:bottom="1440" w:left="1800" w:header="851" w:footer="992" w:gutter="0"/>
          <w:pgNumType w:fmt="upperRoman" w:start="1"/>
          <w:cols w:space="425"/>
          <w:docGrid w:type="lines" w:linePitch="360"/>
        </w:sectPr>
      </w:pPr>
      <w:r w:rsidRPr="00681BE7">
        <w:rPr>
          <w:color w:val="000000"/>
          <w:spacing w:val="155"/>
          <w:kern w:val="0"/>
          <w:sz w:val="28"/>
          <w:szCs w:val="28"/>
        </w:rPr>
        <w:t>中華民國一</w:t>
      </w:r>
      <w:r w:rsidR="007830E7">
        <w:rPr>
          <w:rFonts w:ascii="標楷體" w:hAnsi="標楷體" w:hint="eastAsia"/>
          <w:color w:val="000000"/>
          <w:spacing w:val="155"/>
          <w:kern w:val="0"/>
          <w:sz w:val="28"/>
          <w:szCs w:val="28"/>
        </w:rPr>
        <w:t>○</w:t>
      </w:r>
      <w:r w:rsidRPr="00681BE7">
        <w:rPr>
          <w:color w:val="000000"/>
          <w:spacing w:val="155"/>
          <w:kern w:val="0"/>
          <w:sz w:val="28"/>
          <w:szCs w:val="28"/>
        </w:rPr>
        <w:t>七年</w:t>
      </w:r>
      <w:r w:rsidR="00DF64E1">
        <w:rPr>
          <w:rFonts w:hint="eastAsia"/>
          <w:color w:val="000000"/>
          <w:spacing w:val="155"/>
          <w:kern w:val="0"/>
          <w:sz w:val="28"/>
          <w:szCs w:val="28"/>
        </w:rPr>
        <w:t>十二</w:t>
      </w:r>
      <w:r w:rsidRPr="00681BE7">
        <w:rPr>
          <w:color w:val="000000"/>
          <w:spacing w:val="155"/>
          <w:kern w:val="0"/>
          <w:sz w:val="28"/>
          <w:szCs w:val="28"/>
        </w:rPr>
        <w:t>月</w:t>
      </w:r>
    </w:p>
    <w:p w:rsidR="00DC5A31" w:rsidRPr="00681BE7" w:rsidRDefault="00DC5A31" w:rsidP="001E4F46">
      <w:pPr>
        <w:pStyle w:val="1"/>
        <w:numPr>
          <w:ilvl w:val="0"/>
          <w:numId w:val="0"/>
        </w:numPr>
        <w:rPr>
          <w:sz w:val="36"/>
          <w:szCs w:val="36"/>
        </w:rPr>
      </w:pPr>
      <w:bookmarkStart w:id="0" w:name="_Toc534312947"/>
      <w:r w:rsidRPr="00681BE7">
        <w:rPr>
          <w:sz w:val="36"/>
          <w:szCs w:val="36"/>
        </w:rPr>
        <w:lastRenderedPageBreak/>
        <w:t>摘要</w:t>
      </w:r>
      <w:bookmarkEnd w:id="0"/>
    </w:p>
    <w:p w:rsidR="00DC5A31" w:rsidRPr="00681BE7" w:rsidRDefault="001E4F46" w:rsidP="001E4F46">
      <w:pPr>
        <w:ind w:firstLineChars="200" w:firstLine="560"/>
        <w:jc w:val="both"/>
        <w:rPr>
          <w:sz w:val="28"/>
          <w:szCs w:val="28"/>
        </w:rPr>
      </w:pPr>
      <w:r w:rsidRPr="00681BE7">
        <w:rPr>
          <w:sz w:val="28"/>
          <w:szCs w:val="28"/>
        </w:rPr>
        <w:t>對於高人口密度的國家來說，垃圾製造量相對於低人口密度的國家會來的更多，面對全球暖化議題日益升溫，如何減少焚化爐所需燃燒的垃圾量也是環保的一項重要關鍵。現代人雖然很會製造垃圾，但卻不見得會正確的進行垃圾分類，隨著環保意識的抬頭，我們若能積極地做好垃圾回收與分類，不僅可以提升公共衛生還可以為這個</w:t>
      </w:r>
      <w:proofErr w:type="gramStart"/>
      <w:r w:rsidRPr="00681BE7">
        <w:rPr>
          <w:sz w:val="28"/>
          <w:szCs w:val="28"/>
        </w:rPr>
        <w:t>地球村盡一份</w:t>
      </w:r>
      <w:proofErr w:type="gramEnd"/>
      <w:r w:rsidRPr="00681BE7">
        <w:rPr>
          <w:sz w:val="28"/>
          <w:szCs w:val="28"/>
        </w:rPr>
        <w:t>心力。研究計畫針對不同環境場所，以視覺伺服為基礎，搭配機械手臂與移動機器人為雙主軸。首先，機器人會不斷地在</w:t>
      </w:r>
      <w:proofErr w:type="gramStart"/>
      <w:r w:rsidRPr="00681BE7">
        <w:rPr>
          <w:sz w:val="28"/>
          <w:szCs w:val="28"/>
        </w:rPr>
        <w:t>垃圾撿集的</w:t>
      </w:r>
      <w:proofErr w:type="gramEnd"/>
      <w:r w:rsidRPr="00681BE7">
        <w:rPr>
          <w:sz w:val="28"/>
          <w:szCs w:val="28"/>
        </w:rPr>
        <w:t>環境中，檢視周遭的環境，往有待分類回收的物品處移動；然後，對物品進行外觀的辨識，作為判定分類回收的根據；最後，探討機械手臂如何根據物體擺放方式的不同，計算適合的抓取點，</w:t>
      </w:r>
      <w:proofErr w:type="gramStart"/>
      <w:r w:rsidRPr="00681BE7">
        <w:rPr>
          <w:sz w:val="28"/>
          <w:szCs w:val="28"/>
        </w:rPr>
        <w:t>撿集分類</w:t>
      </w:r>
      <w:proofErr w:type="gramEnd"/>
      <w:r w:rsidRPr="00681BE7">
        <w:rPr>
          <w:sz w:val="28"/>
          <w:szCs w:val="28"/>
        </w:rPr>
        <w:t>回收的物品，投遞於適合的收集處；以達到自動化</w:t>
      </w:r>
      <w:proofErr w:type="gramStart"/>
      <w:r w:rsidRPr="00681BE7">
        <w:rPr>
          <w:sz w:val="28"/>
          <w:szCs w:val="28"/>
        </w:rPr>
        <w:t>垃圾撿集與</w:t>
      </w:r>
      <w:proofErr w:type="gramEnd"/>
      <w:r w:rsidRPr="00681BE7">
        <w:rPr>
          <w:sz w:val="28"/>
          <w:szCs w:val="28"/>
        </w:rPr>
        <w:t>分類的目標。</w:t>
      </w:r>
    </w:p>
    <w:p w:rsidR="00AE1B63" w:rsidRPr="00681BE7" w:rsidRDefault="002A1502" w:rsidP="001E4F46">
      <w:pPr>
        <w:rPr>
          <w:b/>
          <w:bCs/>
          <w:sz w:val="28"/>
          <w:szCs w:val="28"/>
        </w:rPr>
      </w:pPr>
      <w:r w:rsidRPr="00681BE7">
        <w:rPr>
          <w:b/>
          <w:bCs/>
          <w:sz w:val="28"/>
          <w:szCs w:val="28"/>
        </w:rPr>
        <w:t>關鍵字：</w:t>
      </w:r>
      <w:r w:rsidR="00C9298C" w:rsidRPr="00681BE7">
        <w:rPr>
          <w:b/>
          <w:bCs/>
          <w:sz w:val="28"/>
          <w:szCs w:val="28"/>
        </w:rPr>
        <w:t>環保、</w:t>
      </w:r>
      <w:r w:rsidR="001D62B1" w:rsidRPr="00681BE7">
        <w:rPr>
          <w:b/>
          <w:bCs/>
          <w:sz w:val="28"/>
          <w:szCs w:val="28"/>
        </w:rPr>
        <w:t>視覺伺服、移動機器人</w:t>
      </w:r>
      <w:r w:rsidRPr="00681BE7">
        <w:rPr>
          <w:b/>
          <w:bCs/>
          <w:sz w:val="28"/>
          <w:szCs w:val="28"/>
        </w:rPr>
        <w:t>、</w:t>
      </w:r>
      <w:r w:rsidR="001D62B1" w:rsidRPr="00681BE7">
        <w:rPr>
          <w:b/>
          <w:bCs/>
          <w:sz w:val="28"/>
          <w:szCs w:val="28"/>
        </w:rPr>
        <w:t>自動化</w:t>
      </w:r>
      <w:proofErr w:type="gramStart"/>
      <w:r w:rsidR="001D62B1" w:rsidRPr="00681BE7">
        <w:rPr>
          <w:b/>
          <w:bCs/>
          <w:sz w:val="28"/>
          <w:szCs w:val="28"/>
        </w:rPr>
        <w:t>垃圾撿集與</w:t>
      </w:r>
      <w:proofErr w:type="gramEnd"/>
      <w:r w:rsidR="001D62B1" w:rsidRPr="00681BE7">
        <w:rPr>
          <w:b/>
          <w:bCs/>
          <w:sz w:val="28"/>
          <w:szCs w:val="28"/>
        </w:rPr>
        <w:t>分類</w:t>
      </w:r>
    </w:p>
    <w:p w:rsidR="00C57DD8" w:rsidRPr="00681BE7" w:rsidRDefault="00C57DD8" w:rsidP="001E4F46">
      <w:pPr>
        <w:rPr>
          <w:b/>
          <w:bCs/>
          <w:sz w:val="28"/>
          <w:szCs w:val="28"/>
        </w:rPr>
      </w:pPr>
    </w:p>
    <w:p w:rsidR="00C57DD8" w:rsidRPr="00681BE7" w:rsidRDefault="00C57DD8" w:rsidP="001E4F46">
      <w:pPr>
        <w:rPr>
          <w:b/>
          <w:bCs/>
          <w:sz w:val="28"/>
          <w:szCs w:val="28"/>
        </w:rPr>
        <w:sectPr w:rsidR="00C57DD8" w:rsidRPr="00681BE7" w:rsidSect="00445DBD">
          <w:footerReference w:type="default" r:id="rId9"/>
          <w:pgSz w:w="11906" w:h="16838"/>
          <w:pgMar w:top="1440" w:right="1800" w:bottom="1440" w:left="1800" w:header="851" w:footer="992" w:gutter="0"/>
          <w:pgNumType w:fmt="upperRoman" w:start="1"/>
          <w:cols w:space="425"/>
          <w:docGrid w:type="lines" w:linePitch="360"/>
        </w:sectPr>
      </w:pPr>
    </w:p>
    <w:p w:rsidR="00DC5A31" w:rsidRPr="00681BE7" w:rsidRDefault="00DC5A31" w:rsidP="00E21B95">
      <w:pPr>
        <w:spacing w:before="180" w:after="180" w:line="720" w:lineRule="auto"/>
        <w:jc w:val="center"/>
        <w:rPr>
          <w:b/>
          <w:bCs/>
          <w:sz w:val="36"/>
          <w:szCs w:val="36"/>
        </w:rPr>
      </w:pPr>
      <w:r w:rsidRPr="00681BE7">
        <w:rPr>
          <w:b/>
          <w:bCs/>
          <w:sz w:val="36"/>
          <w:szCs w:val="36"/>
        </w:rPr>
        <w:lastRenderedPageBreak/>
        <w:t>目錄</w:t>
      </w:r>
    </w:p>
    <w:p w:rsidR="008F38D9" w:rsidRDefault="001C5B64">
      <w:pPr>
        <w:pStyle w:val="11"/>
        <w:rPr>
          <w:rFonts w:asciiTheme="minorHAnsi" w:eastAsiaTheme="minorEastAsia" w:hAnsiTheme="minorHAnsi" w:cstheme="minorBidi"/>
          <w:noProof/>
          <w:color w:val="auto"/>
          <w:szCs w:val="22"/>
        </w:rPr>
      </w:pPr>
      <w:r w:rsidRPr="00681BE7">
        <w:fldChar w:fldCharType="begin"/>
      </w:r>
      <w:r w:rsidRPr="00681BE7">
        <w:instrText xml:space="preserve"> TOC \o "1-4" \h \z \u </w:instrText>
      </w:r>
      <w:r w:rsidRPr="00681BE7">
        <w:fldChar w:fldCharType="separate"/>
      </w:r>
      <w:hyperlink w:anchor="_Toc534312947" w:history="1">
        <w:r w:rsidR="008F38D9" w:rsidRPr="00CD38A5">
          <w:rPr>
            <w:rStyle w:val="a7"/>
            <w:rFonts w:hint="eastAsia"/>
            <w:noProof/>
          </w:rPr>
          <w:t>摘要</w:t>
        </w:r>
        <w:r w:rsidR="008F38D9">
          <w:rPr>
            <w:noProof/>
            <w:webHidden/>
          </w:rPr>
          <w:tab/>
        </w:r>
        <w:r w:rsidR="008F38D9">
          <w:rPr>
            <w:noProof/>
            <w:webHidden/>
          </w:rPr>
          <w:fldChar w:fldCharType="begin"/>
        </w:r>
        <w:r w:rsidR="008F38D9">
          <w:rPr>
            <w:noProof/>
            <w:webHidden/>
          </w:rPr>
          <w:instrText xml:space="preserve"> PAGEREF _Toc534312947 \h </w:instrText>
        </w:r>
        <w:r w:rsidR="008F38D9">
          <w:rPr>
            <w:noProof/>
            <w:webHidden/>
          </w:rPr>
        </w:r>
        <w:r w:rsidR="008F38D9">
          <w:rPr>
            <w:noProof/>
            <w:webHidden/>
          </w:rPr>
          <w:fldChar w:fldCharType="separate"/>
        </w:r>
        <w:r w:rsidR="00A060B2">
          <w:rPr>
            <w:noProof/>
            <w:webHidden/>
          </w:rPr>
          <w:t>I</w:t>
        </w:r>
        <w:r w:rsidR="008F38D9">
          <w:rPr>
            <w:noProof/>
            <w:webHidden/>
          </w:rPr>
          <w:fldChar w:fldCharType="end"/>
        </w:r>
      </w:hyperlink>
    </w:p>
    <w:p w:rsidR="008F38D9" w:rsidRDefault="00FA51AA">
      <w:pPr>
        <w:pStyle w:val="11"/>
        <w:rPr>
          <w:rFonts w:asciiTheme="minorHAnsi" w:eastAsiaTheme="minorEastAsia" w:hAnsiTheme="minorHAnsi" w:cstheme="minorBidi"/>
          <w:noProof/>
          <w:color w:val="auto"/>
          <w:szCs w:val="22"/>
        </w:rPr>
      </w:pPr>
      <w:hyperlink w:anchor="_Toc534312948" w:history="1">
        <w:r w:rsidR="008F38D9" w:rsidRPr="00CD38A5">
          <w:rPr>
            <w:rStyle w:val="a7"/>
            <w:rFonts w:hint="eastAsia"/>
            <w:noProof/>
          </w:rPr>
          <w:t>圖目錄</w:t>
        </w:r>
        <w:r w:rsidR="008F38D9">
          <w:rPr>
            <w:noProof/>
            <w:webHidden/>
          </w:rPr>
          <w:tab/>
        </w:r>
        <w:r w:rsidR="008F38D9">
          <w:rPr>
            <w:noProof/>
            <w:webHidden/>
          </w:rPr>
          <w:fldChar w:fldCharType="begin"/>
        </w:r>
        <w:r w:rsidR="008F38D9">
          <w:rPr>
            <w:noProof/>
            <w:webHidden/>
          </w:rPr>
          <w:instrText xml:space="preserve"> PAGEREF _Toc534312948 \h </w:instrText>
        </w:r>
        <w:r w:rsidR="008F38D9">
          <w:rPr>
            <w:noProof/>
            <w:webHidden/>
          </w:rPr>
        </w:r>
        <w:r w:rsidR="008F38D9">
          <w:rPr>
            <w:noProof/>
            <w:webHidden/>
          </w:rPr>
          <w:fldChar w:fldCharType="separate"/>
        </w:r>
        <w:r w:rsidR="00A060B2">
          <w:rPr>
            <w:noProof/>
            <w:webHidden/>
          </w:rPr>
          <w:t>IV</w:t>
        </w:r>
        <w:r w:rsidR="008F38D9">
          <w:rPr>
            <w:noProof/>
            <w:webHidden/>
          </w:rPr>
          <w:fldChar w:fldCharType="end"/>
        </w:r>
      </w:hyperlink>
    </w:p>
    <w:p w:rsidR="008F38D9" w:rsidRDefault="00FA51AA">
      <w:pPr>
        <w:pStyle w:val="11"/>
        <w:rPr>
          <w:rFonts w:asciiTheme="minorHAnsi" w:eastAsiaTheme="minorEastAsia" w:hAnsiTheme="minorHAnsi" w:cstheme="minorBidi"/>
          <w:noProof/>
          <w:color w:val="auto"/>
          <w:szCs w:val="22"/>
        </w:rPr>
      </w:pPr>
      <w:hyperlink w:anchor="_Toc534312949" w:history="1">
        <w:r w:rsidR="008F38D9" w:rsidRPr="00CD38A5">
          <w:rPr>
            <w:rStyle w:val="a7"/>
            <w:rFonts w:hint="eastAsia"/>
            <w:noProof/>
          </w:rPr>
          <w:t>表目錄</w:t>
        </w:r>
        <w:r w:rsidR="008F38D9">
          <w:rPr>
            <w:noProof/>
            <w:webHidden/>
          </w:rPr>
          <w:tab/>
        </w:r>
        <w:r w:rsidR="008F38D9">
          <w:rPr>
            <w:noProof/>
            <w:webHidden/>
          </w:rPr>
          <w:fldChar w:fldCharType="begin"/>
        </w:r>
        <w:r w:rsidR="008F38D9">
          <w:rPr>
            <w:noProof/>
            <w:webHidden/>
          </w:rPr>
          <w:instrText xml:space="preserve"> PAGEREF _Toc534312949 \h </w:instrText>
        </w:r>
        <w:r w:rsidR="008F38D9">
          <w:rPr>
            <w:noProof/>
            <w:webHidden/>
          </w:rPr>
        </w:r>
        <w:r w:rsidR="008F38D9">
          <w:rPr>
            <w:noProof/>
            <w:webHidden/>
          </w:rPr>
          <w:fldChar w:fldCharType="separate"/>
        </w:r>
        <w:r w:rsidR="00A060B2">
          <w:rPr>
            <w:noProof/>
            <w:webHidden/>
          </w:rPr>
          <w:t>VI</w:t>
        </w:r>
        <w:r w:rsidR="008F38D9">
          <w:rPr>
            <w:noProof/>
            <w:webHidden/>
          </w:rPr>
          <w:fldChar w:fldCharType="end"/>
        </w:r>
      </w:hyperlink>
    </w:p>
    <w:p w:rsidR="008F38D9" w:rsidRDefault="00FA51AA">
      <w:pPr>
        <w:pStyle w:val="11"/>
        <w:rPr>
          <w:rFonts w:asciiTheme="minorHAnsi" w:eastAsiaTheme="minorEastAsia" w:hAnsiTheme="minorHAnsi" w:cstheme="minorBidi"/>
          <w:noProof/>
          <w:color w:val="auto"/>
          <w:szCs w:val="22"/>
        </w:rPr>
      </w:pPr>
      <w:hyperlink w:anchor="_Toc534312950" w:history="1">
        <w:r w:rsidR="008F38D9" w:rsidRPr="00CD38A5">
          <w:rPr>
            <w:rStyle w:val="a7"/>
            <w:rFonts w:hint="eastAsia"/>
            <w:noProof/>
          </w:rPr>
          <w:t>第一章</w:t>
        </w:r>
        <w:r w:rsidR="008F38D9" w:rsidRPr="00CD38A5">
          <w:rPr>
            <w:rStyle w:val="a7"/>
            <w:rFonts w:hint="eastAsia"/>
            <w:noProof/>
          </w:rPr>
          <w:t xml:space="preserve"> </w:t>
        </w:r>
        <w:r w:rsidR="008F38D9" w:rsidRPr="00CD38A5">
          <w:rPr>
            <w:rStyle w:val="a7"/>
            <w:rFonts w:hint="eastAsia"/>
            <w:noProof/>
          </w:rPr>
          <w:t>系統開發計畫書</w:t>
        </w:r>
        <w:r w:rsidR="008F38D9">
          <w:rPr>
            <w:noProof/>
            <w:webHidden/>
          </w:rPr>
          <w:tab/>
        </w:r>
        <w:r w:rsidR="008F38D9">
          <w:rPr>
            <w:noProof/>
            <w:webHidden/>
          </w:rPr>
          <w:fldChar w:fldCharType="begin"/>
        </w:r>
        <w:r w:rsidR="008F38D9">
          <w:rPr>
            <w:noProof/>
            <w:webHidden/>
          </w:rPr>
          <w:instrText xml:space="preserve"> PAGEREF _Toc534312950 \h </w:instrText>
        </w:r>
        <w:r w:rsidR="008F38D9">
          <w:rPr>
            <w:noProof/>
            <w:webHidden/>
          </w:rPr>
        </w:r>
        <w:r w:rsidR="008F38D9">
          <w:rPr>
            <w:noProof/>
            <w:webHidden/>
          </w:rPr>
          <w:fldChar w:fldCharType="separate"/>
        </w:r>
        <w:r w:rsidR="00A060B2">
          <w:rPr>
            <w:noProof/>
            <w:webHidden/>
          </w:rPr>
          <w:t>7</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51" w:history="1">
        <w:r w:rsidR="008F38D9" w:rsidRPr="00CD38A5">
          <w:rPr>
            <w:rStyle w:val="a7"/>
            <w:rFonts w:hint="eastAsia"/>
            <w:noProof/>
          </w:rPr>
          <w:t>第一節</w:t>
        </w:r>
        <w:r w:rsidR="008F38D9" w:rsidRPr="00CD38A5">
          <w:rPr>
            <w:rStyle w:val="a7"/>
            <w:rFonts w:hint="eastAsia"/>
            <w:noProof/>
          </w:rPr>
          <w:t xml:space="preserve"> </w:t>
        </w:r>
        <w:r w:rsidR="008F38D9" w:rsidRPr="00CD38A5">
          <w:rPr>
            <w:rStyle w:val="a7"/>
            <w:rFonts w:hint="eastAsia"/>
            <w:noProof/>
          </w:rPr>
          <w:t>簡介與動機</w:t>
        </w:r>
        <w:r w:rsidR="008F38D9">
          <w:rPr>
            <w:noProof/>
            <w:webHidden/>
          </w:rPr>
          <w:tab/>
        </w:r>
        <w:r w:rsidR="008F38D9">
          <w:rPr>
            <w:noProof/>
            <w:webHidden/>
          </w:rPr>
          <w:fldChar w:fldCharType="begin"/>
        </w:r>
        <w:r w:rsidR="008F38D9">
          <w:rPr>
            <w:noProof/>
            <w:webHidden/>
          </w:rPr>
          <w:instrText xml:space="preserve"> PAGEREF _Toc534312951 \h </w:instrText>
        </w:r>
        <w:r w:rsidR="008F38D9">
          <w:rPr>
            <w:noProof/>
            <w:webHidden/>
          </w:rPr>
        </w:r>
        <w:r w:rsidR="008F38D9">
          <w:rPr>
            <w:noProof/>
            <w:webHidden/>
          </w:rPr>
          <w:fldChar w:fldCharType="separate"/>
        </w:r>
        <w:r w:rsidR="00A060B2">
          <w:rPr>
            <w:noProof/>
            <w:webHidden/>
          </w:rPr>
          <w:t>7</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52" w:history="1">
        <w:r w:rsidR="008F38D9" w:rsidRPr="00CD38A5">
          <w:rPr>
            <w:rStyle w:val="a7"/>
            <w:rFonts w:hint="eastAsia"/>
            <w:noProof/>
          </w:rPr>
          <w:t>第二節</w:t>
        </w:r>
        <w:r w:rsidR="008F38D9" w:rsidRPr="00CD38A5">
          <w:rPr>
            <w:rStyle w:val="a7"/>
            <w:rFonts w:hint="eastAsia"/>
            <w:noProof/>
          </w:rPr>
          <w:t xml:space="preserve"> </w:t>
        </w:r>
        <w:r w:rsidR="008F38D9" w:rsidRPr="00CD38A5">
          <w:rPr>
            <w:rStyle w:val="a7"/>
            <w:rFonts w:hint="eastAsia"/>
            <w:noProof/>
          </w:rPr>
          <w:t>計畫目的</w:t>
        </w:r>
        <w:r w:rsidR="008F38D9">
          <w:rPr>
            <w:noProof/>
            <w:webHidden/>
          </w:rPr>
          <w:tab/>
        </w:r>
        <w:r w:rsidR="008F38D9">
          <w:rPr>
            <w:noProof/>
            <w:webHidden/>
          </w:rPr>
          <w:fldChar w:fldCharType="begin"/>
        </w:r>
        <w:r w:rsidR="008F38D9">
          <w:rPr>
            <w:noProof/>
            <w:webHidden/>
          </w:rPr>
          <w:instrText xml:space="preserve"> PAGEREF _Toc534312952 \h </w:instrText>
        </w:r>
        <w:r w:rsidR="008F38D9">
          <w:rPr>
            <w:noProof/>
            <w:webHidden/>
          </w:rPr>
        </w:r>
        <w:r w:rsidR="008F38D9">
          <w:rPr>
            <w:noProof/>
            <w:webHidden/>
          </w:rPr>
          <w:fldChar w:fldCharType="separate"/>
        </w:r>
        <w:r w:rsidR="00A060B2">
          <w:rPr>
            <w:noProof/>
            <w:webHidden/>
          </w:rPr>
          <w:t>9</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53" w:history="1">
        <w:r w:rsidR="008F38D9" w:rsidRPr="00CD38A5">
          <w:rPr>
            <w:rStyle w:val="a7"/>
            <w:rFonts w:hint="eastAsia"/>
            <w:noProof/>
          </w:rPr>
          <w:t>第三節</w:t>
        </w:r>
        <w:r w:rsidR="008F38D9" w:rsidRPr="00CD38A5">
          <w:rPr>
            <w:rStyle w:val="a7"/>
            <w:rFonts w:hint="eastAsia"/>
            <w:noProof/>
          </w:rPr>
          <w:t xml:space="preserve"> </w:t>
        </w:r>
        <w:r w:rsidR="008F38D9" w:rsidRPr="00CD38A5">
          <w:rPr>
            <w:rStyle w:val="a7"/>
            <w:rFonts w:hint="eastAsia"/>
            <w:noProof/>
          </w:rPr>
          <w:t>系統概述</w:t>
        </w:r>
        <w:r w:rsidR="008F38D9">
          <w:rPr>
            <w:noProof/>
            <w:webHidden/>
          </w:rPr>
          <w:tab/>
        </w:r>
        <w:r w:rsidR="008F38D9">
          <w:rPr>
            <w:noProof/>
            <w:webHidden/>
          </w:rPr>
          <w:fldChar w:fldCharType="begin"/>
        </w:r>
        <w:r w:rsidR="008F38D9">
          <w:rPr>
            <w:noProof/>
            <w:webHidden/>
          </w:rPr>
          <w:instrText xml:space="preserve"> PAGEREF _Toc534312953 \h </w:instrText>
        </w:r>
        <w:r w:rsidR="008F38D9">
          <w:rPr>
            <w:noProof/>
            <w:webHidden/>
          </w:rPr>
        </w:r>
        <w:r w:rsidR="008F38D9">
          <w:rPr>
            <w:noProof/>
            <w:webHidden/>
          </w:rPr>
          <w:fldChar w:fldCharType="separate"/>
        </w:r>
        <w:r w:rsidR="00A060B2">
          <w:rPr>
            <w:noProof/>
            <w:webHidden/>
          </w:rPr>
          <w:t>10</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54" w:history="1">
        <w:r w:rsidR="008F38D9" w:rsidRPr="00CD38A5">
          <w:rPr>
            <w:rStyle w:val="a7"/>
            <w:noProof/>
          </w:rPr>
          <w:t xml:space="preserve">1.3.1 </w:t>
        </w:r>
        <w:r w:rsidR="008F38D9" w:rsidRPr="00CD38A5">
          <w:rPr>
            <w:rStyle w:val="a7"/>
            <w:rFonts w:hint="eastAsia"/>
            <w:noProof/>
          </w:rPr>
          <w:t>系統功能簡介</w:t>
        </w:r>
        <w:r w:rsidR="008F38D9">
          <w:rPr>
            <w:noProof/>
            <w:webHidden/>
          </w:rPr>
          <w:tab/>
        </w:r>
        <w:r w:rsidR="008F38D9">
          <w:rPr>
            <w:noProof/>
            <w:webHidden/>
          </w:rPr>
          <w:fldChar w:fldCharType="begin"/>
        </w:r>
        <w:r w:rsidR="008F38D9">
          <w:rPr>
            <w:noProof/>
            <w:webHidden/>
          </w:rPr>
          <w:instrText xml:space="preserve"> PAGEREF _Toc534312954 \h </w:instrText>
        </w:r>
        <w:r w:rsidR="008F38D9">
          <w:rPr>
            <w:noProof/>
            <w:webHidden/>
          </w:rPr>
        </w:r>
        <w:r w:rsidR="008F38D9">
          <w:rPr>
            <w:noProof/>
            <w:webHidden/>
          </w:rPr>
          <w:fldChar w:fldCharType="separate"/>
        </w:r>
        <w:r w:rsidR="00A060B2">
          <w:rPr>
            <w:noProof/>
            <w:webHidden/>
          </w:rPr>
          <w:t>11</w:t>
        </w:r>
        <w:r w:rsidR="008F38D9">
          <w:rPr>
            <w:noProof/>
            <w:webHidden/>
          </w:rPr>
          <w:fldChar w:fldCharType="end"/>
        </w:r>
      </w:hyperlink>
    </w:p>
    <w:p w:rsidR="008F38D9" w:rsidRDefault="00FA51AA">
      <w:pPr>
        <w:pStyle w:val="40"/>
        <w:rPr>
          <w:rFonts w:asciiTheme="minorHAnsi" w:eastAsiaTheme="minorEastAsia" w:hAnsiTheme="minorHAnsi" w:cstheme="minorBidi"/>
          <w:noProof/>
          <w:szCs w:val="22"/>
        </w:rPr>
      </w:pPr>
      <w:hyperlink w:anchor="_Toc534312955" w:history="1">
        <w:r w:rsidR="008F38D9" w:rsidRPr="00CD38A5">
          <w:rPr>
            <w:rStyle w:val="a7"/>
            <w:noProof/>
          </w:rPr>
          <w:t xml:space="preserve">(1) </w:t>
        </w:r>
        <w:r w:rsidR="008F38D9" w:rsidRPr="00CD38A5">
          <w:rPr>
            <w:rStyle w:val="a7"/>
            <w:rFonts w:hint="eastAsia"/>
            <w:noProof/>
          </w:rPr>
          <w:t>使用者需求說明</w:t>
        </w:r>
        <w:r w:rsidR="008F38D9">
          <w:rPr>
            <w:noProof/>
            <w:webHidden/>
          </w:rPr>
          <w:tab/>
        </w:r>
        <w:r w:rsidR="008F38D9">
          <w:rPr>
            <w:noProof/>
            <w:webHidden/>
          </w:rPr>
          <w:fldChar w:fldCharType="begin"/>
        </w:r>
        <w:r w:rsidR="008F38D9">
          <w:rPr>
            <w:noProof/>
            <w:webHidden/>
          </w:rPr>
          <w:instrText xml:space="preserve"> PAGEREF _Toc534312955 \h </w:instrText>
        </w:r>
        <w:r w:rsidR="008F38D9">
          <w:rPr>
            <w:noProof/>
            <w:webHidden/>
          </w:rPr>
        </w:r>
        <w:r w:rsidR="008F38D9">
          <w:rPr>
            <w:noProof/>
            <w:webHidden/>
          </w:rPr>
          <w:fldChar w:fldCharType="separate"/>
        </w:r>
        <w:r w:rsidR="00A060B2">
          <w:rPr>
            <w:noProof/>
            <w:webHidden/>
          </w:rPr>
          <w:t>11</w:t>
        </w:r>
        <w:r w:rsidR="008F38D9">
          <w:rPr>
            <w:noProof/>
            <w:webHidden/>
          </w:rPr>
          <w:fldChar w:fldCharType="end"/>
        </w:r>
      </w:hyperlink>
    </w:p>
    <w:p w:rsidR="008F38D9" w:rsidRDefault="00FA51AA">
      <w:pPr>
        <w:pStyle w:val="40"/>
        <w:rPr>
          <w:rFonts w:asciiTheme="minorHAnsi" w:eastAsiaTheme="minorEastAsia" w:hAnsiTheme="minorHAnsi" w:cstheme="minorBidi"/>
          <w:noProof/>
          <w:szCs w:val="22"/>
        </w:rPr>
      </w:pPr>
      <w:hyperlink w:anchor="_Toc534312956" w:history="1">
        <w:r w:rsidR="008F38D9" w:rsidRPr="00CD38A5">
          <w:rPr>
            <w:rStyle w:val="a7"/>
            <w:noProof/>
          </w:rPr>
          <w:t xml:space="preserve">(2) </w:t>
        </w:r>
        <w:r w:rsidR="008F38D9" w:rsidRPr="00CD38A5">
          <w:rPr>
            <w:rStyle w:val="a7"/>
            <w:rFonts w:hint="eastAsia"/>
            <w:noProof/>
          </w:rPr>
          <w:t>系統範圍</w:t>
        </w:r>
        <w:r w:rsidR="008F38D9">
          <w:rPr>
            <w:noProof/>
            <w:webHidden/>
          </w:rPr>
          <w:tab/>
        </w:r>
        <w:r w:rsidR="008F38D9">
          <w:rPr>
            <w:noProof/>
            <w:webHidden/>
          </w:rPr>
          <w:fldChar w:fldCharType="begin"/>
        </w:r>
        <w:r w:rsidR="008F38D9">
          <w:rPr>
            <w:noProof/>
            <w:webHidden/>
          </w:rPr>
          <w:instrText xml:space="preserve"> PAGEREF _Toc534312956 \h </w:instrText>
        </w:r>
        <w:r w:rsidR="008F38D9">
          <w:rPr>
            <w:noProof/>
            <w:webHidden/>
          </w:rPr>
        </w:r>
        <w:r w:rsidR="008F38D9">
          <w:rPr>
            <w:noProof/>
            <w:webHidden/>
          </w:rPr>
          <w:fldChar w:fldCharType="separate"/>
        </w:r>
        <w:r w:rsidR="00A060B2">
          <w:rPr>
            <w:noProof/>
            <w:webHidden/>
          </w:rPr>
          <w:t>11</w:t>
        </w:r>
        <w:r w:rsidR="008F38D9">
          <w:rPr>
            <w:noProof/>
            <w:webHidden/>
          </w:rPr>
          <w:fldChar w:fldCharType="end"/>
        </w:r>
      </w:hyperlink>
    </w:p>
    <w:p w:rsidR="008F38D9" w:rsidRDefault="00FA51AA">
      <w:pPr>
        <w:pStyle w:val="40"/>
        <w:rPr>
          <w:rFonts w:asciiTheme="minorHAnsi" w:eastAsiaTheme="minorEastAsia" w:hAnsiTheme="minorHAnsi" w:cstheme="minorBidi"/>
          <w:noProof/>
          <w:szCs w:val="22"/>
        </w:rPr>
      </w:pPr>
      <w:hyperlink w:anchor="_Toc534312957" w:history="1">
        <w:r w:rsidR="008F38D9" w:rsidRPr="00CD38A5">
          <w:rPr>
            <w:rStyle w:val="a7"/>
            <w:noProof/>
          </w:rPr>
          <w:t xml:space="preserve">(3) </w:t>
        </w:r>
        <w:r w:rsidR="008F38D9" w:rsidRPr="00CD38A5">
          <w:rPr>
            <w:rStyle w:val="a7"/>
            <w:rFonts w:hint="eastAsia"/>
            <w:noProof/>
          </w:rPr>
          <w:t>功能概述</w:t>
        </w:r>
        <w:r w:rsidR="008F38D9">
          <w:rPr>
            <w:noProof/>
            <w:webHidden/>
          </w:rPr>
          <w:tab/>
        </w:r>
        <w:r w:rsidR="008F38D9">
          <w:rPr>
            <w:noProof/>
            <w:webHidden/>
          </w:rPr>
          <w:fldChar w:fldCharType="begin"/>
        </w:r>
        <w:r w:rsidR="008F38D9">
          <w:rPr>
            <w:noProof/>
            <w:webHidden/>
          </w:rPr>
          <w:instrText xml:space="preserve"> PAGEREF _Toc534312957 \h </w:instrText>
        </w:r>
        <w:r w:rsidR="008F38D9">
          <w:rPr>
            <w:noProof/>
            <w:webHidden/>
          </w:rPr>
        </w:r>
        <w:r w:rsidR="008F38D9">
          <w:rPr>
            <w:noProof/>
            <w:webHidden/>
          </w:rPr>
          <w:fldChar w:fldCharType="separate"/>
        </w:r>
        <w:r w:rsidR="00A060B2">
          <w:rPr>
            <w:noProof/>
            <w:webHidden/>
          </w:rPr>
          <w:t>12</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58" w:history="1">
        <w:r w:rsidR="008F38D9" w:rsidRPr="00CD38A5">
          <w:rPr>
            <w:rStyle w:val="a7"/>
            <w:noProof/>
          </w:rPr>
          <w:t xml:space="preserve">1.3.2 </w:t>
        </w:r>
        <w:r w:rsidR="008F38D9" w:rsidRPr="00CD38A5">
          <w:rPr>
            <w:rStyle w:val="a7"/>
            <w:rFonts w:hint="eastAsia"/>
            <w:noProof/>
          </w:rPr>
          <w:t>系統邏輯架構</w:t>
        </w:r>
        <w:r w:rsidR="008F38D9">
          <w:rPr>
            <w:noProof/>
            <w:webHidden/>
          </w:rPr>
          <w:tab/>
        </w:r>
        <w:r w:rsidR="008F38D9">
          <w:rPr>
            <w:noProof/>
            <w:webHidden/>
          </w:rPr>
          <w:fldChar w:fldCharType="begin"/>
        </w:r>
        <w:r w:rsidR="008F38D9">
          <w:rPr>
            <w:noProof/>
            <w:webHidden/>
          </w:rPr>
          <w:instrText xml:space="preserve"> PAGEREF _Toc534312958 \h </w:instrText>
        </w:r>
        <w:r w:rsidR="008F38D9">
          <w:rPr>
            <w:noProof/>
            <w:webHidden/>
          </w:rPr>
        </w:r>
        <w:r w:rsidR="008F38D9">
          <w:rPr>
            <w:noProof/>
            <w:webHidden/>
          </w:rPr>
          <w:fldChar w:fldCharType="separate"/>
        </w:r>
        <w:r w:rsidR="00A060B2">
          <w:rPr>
            <w:noProof/>
            <w:webHidden/>
          </w:rPr>
          <w:t>13</w:t>
        </w:r>
        <w:r w:rsidR="008F38D9">
          <w:rPr>
            <w:noProof/>
            <w:webHidden/>
          </w:rPr>
          <w:fldChar w:fldCharType="end"/>
        </w:r>
      </w:hyperlink>
    </w:p>
    <w:p w:rsidR="008F38D9" w:rsidRDefault="00FA51AA">
      <w:pPr>
        <w:pStyle w:val="40"/>
        <w:rPr>
          <w:rFonts w:asciiTheme="minorHAnsi" w:eastAsiaTheme="minorEastAsia" w:hAnsiTheme="minorHAnsi" w:cstheme="minorBidi"/>
          <w:noProof/>
          <w:szCs w:val="22"/>
        </w:rPr>
      </w:pPr>
      <w:hyperlink w:anchor="_Toc534312959" w:history="1">
        <w:r w:rsidR="008F38D9" w:rsidRPr="00CD38A5">
          <w:rPr>
            <w:rStyle w:val="a7"/>
            <w:noProof/>
          </w:rPr>
          <w:t xml:space="preserve">(1) </w:t>
        </w:r>
        <w:r w:rsidR="008F38D9" w:rsidRPr="00CD38A5">
          <w:rPr>
            <w:rStyle w:val="a7"/>
            <w:rFonts w:hint="eastAsia"/>
            <w:noProof/>
          </w:rPr>
          <w:t>硬體架構</w:t>
        </w:r>
        <w:r w:rsidR="008F38D9">
          <w:rPr>
            <w:noProof/>
            <w:webHidden/>
          </w:rPr>
          <w:tab/>
        </w:r>
        <w:r w:rsidR="008F38D9">
          <w:rPr>
            <w:noProof/>
            <w:webHidden/>
          </w:rPr>
          <w:fldChar w:fldCharType="begin"/>
        </w:r>
        <w:r w:rsidR="008F38D9">
          <w:rPr>
            <w:noProof/>
            <w:webHidden/>
          </w:rPr>
          <w:instrText xml:space="preserve"> PAGEREF _Toc534312959 \h </w:instrText>
        </w:r>
        <w:r w:rsidR="008F38D9">
          <w:rPr>
            <w:noProof/>
            <w:webHidden/>
          </w:rPr>
        </w:r>
        <w:r w:rsidR="008F38D9">
          <w:rPr>
            <w:noProof/>
            <w:webHidden/>
          </w:rPr>
          <w:fldChar w:fldCharType="separate"/>
        </w:r>
        <w:r w:rsidR="00A060B2">
          <w:rPr>
            <w:noProof/>
            <w:webHidden/>
          </w:rPr>
          <w:t>13</w:t>
        </w:r>
        <w:r w:rsidR="008F38D9">
          <w:rPr>
            <w:noProof/>
            <w:webHidden/>
          </w:rPr>
          <w:fldChar w:fldCharType="end"/>
        </w:r>
      </w:hyperlink>
    </w:p>
    <w:p w:rsidR="008F38D9" w:rsidRDefault="00FA51AA">
      <w:pPr>
        <w:pStyle w:val="40"/>
        <w:rPr>
          <w:rFonts w:asciiTheme="minorHAnsi" w:eastAsiaTheme="minorEastAsia" w:hAnsiTheme="minorHAnsi" w:cstheme="minorBidi"/>
          <w:noProof/>
          <w:szCs w:val="22"/>
        </w:rPr>
      </w:pPr>
      <w:hyperlink w:anchor="_Toc534312960" w:history="1">
        <w:r w:rsidR="008F38D9" w:rsidRPr="00CD38A5">
          <w:rPr>
            <w:rStyle w:val="a7"/>
            <w:noProof/>
          </w:rPr>
          <w:t xml:space="preserve">(2) </w:t>
        </w:r>
        <w:r w:rsidR="008F38D9" w:rsidRPr="00CD38A5">
          <w:rPr>
            <w:rStyle w:val="a7"/>
            <w:rFonts w:hint="eastAsia"/>
            <w:noProof/>
          </w:rPr>
          <w:t>軟體架構</w:t>
        </w:r>
        <w:r w:rsidR="008F38D9">
          <w:rPr>
            <w:noProof/>
            <w:webHidden/>
          </w:rPr>
          <w:tab/>
        </w:r>
        <w:r w:rsidR="008F38D9">
          <w:rPr>
            <w:noProof/>
            <w:webHidden/>
          </w:rPr>
          <w:fldChar w:fldCharType="begin"/>
        </w:r>
        <w:r w:rsidR="008F38D9">
          <w:rPr>
            <w:noProof/>
            <w:webHidden/>
          </w:rPr>
          <w:instrText xml:space="preserve"> PAGEREF _Toc534312960 \h </w:instrText>
        </w:r>
        <w:r w:rsidR="008F38D9">
          <w:rPr>
            <w:noProof/>
            <w:webHidden/>
          </w:rPr>
        </w:r>
        <w:r w:rsidR="008F38D9">
          <w:rPr>
            <w:noProof/>
            <w:webHidden/>
          </w:rPr>
          <w:fldChar w:fldCharType="separate"/>
        </w:r>
        <w:r w:rsidR="00A060B2">
          <w:rPr>
            <w:noProof/>
            <w:webHidden/>
          </w:rPr>
          <w:t>14</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61" w:history="1">
        <w:r w:rsidR="008F38D9" w:rsidRPr="00CD38A5">
          <w:rPr>
            <w:rStyle w:val="a7"/>
            <w:rFonts w:hint="eastAsia"/>
            <w:noProof/>
          </w:rPr>
          <w:t>第四節</w:t>
        </w:r>
        <w:r w:rsidR="008F38D9" w:rsidRPr="00CD38A5">
          <w:rPr>
            <w:rStyle w:val="a7"/>
            <w:rFonts w:hint="eastAsia"/>
            <w:noProof/>
          </w:rPr>
          <w:t xml:space="preserve"> </w:t>
        </w:r>
        <w:r w:rsidR="008F38D9" w:rsidRPr="00CD38A5">
          <w:rPr>
            <w:rStyle w:val="a7"/>
            <w:rFonts w:hint="eastAsia"/>
            <w:noProof/>
          </w:rPr>
          <w:t>系統效益</w:t>
        </w:r>
        <w:r w:rsidR="008F38D9">
          <w:rPr>
            <w:noProof/>
            <w:webHidden/>
          </w:rPr>
          <w:tab/>
        </w:r>
        <w:r w:rsidR="008F38D9">
          <w:rPr>
            <w:noProof/>
            <w:webHidden/>
          </w:rPr>
          <w:fldChar w:fldCharType="begin"/>
        </w:r>
        <w:r w:rsidR="008F38D9">
          <w:rPr>
            <w:noProof/>
            <w:webHidden/>
          </w:rPr>
          <w:instrText xml:space="preserve"> PAGEREF _Toc534312961 \h </w:instrText>
        </w:r>
        <w:r w:rsidR="008F38D9">
          <w:rPr>
            <w:noProof/>
            <w:webHidden/>
          </w:rPr>
        </w:r>
        <w:r w:rsidR="008F38D9">
          <w:rPr>
            <w:noProof/>
            <w:webHidden/>
          </w:rPr>
          <w:fldChar w:fldCharType="separate"/>
        </w:r>
        <w:r w:rsidR="00A060B2">
          <w:rPr>
            <w:noProof/>
            <w:webHidden/>
          </w:rPr>
          <w:t>15</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62" w:history="1">
        <w:r w:rsidR="008F38D9" w:rsidRPr="00CD38A5">
          <w:rPr>
            <w:rStyle w:val="a7"/>
            <w:noProof/>
          </w:rPr>
          <w:t xml:space="preserve">1.4.1 </w:t>
        </w:r>
        <w:r w:rsidR="008F38D9" w:rsidRPr="00CD38A5">
          <w:rPr>
            <w:rStyle w:val="a7"/>
            <w:rFonts w:hint="eastAsia"/>
            <w:noProof/>
          </w:rPr>
          <w:t>現行作業環境、功能</w:t>
        </w:r>
        <w:r w:rsidR="008F38D9">
          <w:rPr>
            <w:noProof/>
            <w:webHidden/>
          </w:rPr>
          <w:tab/>
        </w:r>
        <w:r w:rsidR="008F38D9">
          <w:rPr>
            <w:noProof/>
            <w:webHidden/>
          </w:rPr>
          <w:fldChar w:fldCharType="begin"/>
        </w:r>
        <w:r w:rsidR="008F38D9">
          <w:rPr>
            <w:noProof/>
            <w:webHidden/>
          </w:rPr>
          <w:instrText xml:space="preserve"> PAGEREF _Toc534312962 \h </w:instrText>
        </w:r>
        <w:r w:rsidR="008F38D9">
          <w:rPr>
            <w:noProof/>
            <w:webHidden/>
          </w:rPr>
        </w:r>
        <w:r w:rsidR="008F38D9">
          <w:rPr>
            <w:noProof/>
            <w:webHidden/>
          </w:rPr>
          <w:fldChar w:fldCharType="separate"/>
        </w:r>
        <w:r w:rsidR="00A060B2">
          <w:rPr>
            <w:noProof/>
            <w:webHidden/>
          </w:rPr>
          <w:t>15</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63" w:history="1">
        <w:r w:rsidR="008F38D9" w:rsidRPr="00CD38A5">
          <w:rPr>
            <w:rStyle w:val="a7"/>
            <w:noProof/>
          </w:rPr>
          <w:t xml:space="preserve">1.4.2 </w:t>
        </w:r>
        <w:r w:rsidR="008F38D9" w:rsidRPr="00CD38A5">
          <w:rPr>
            <w:rStyle w:val="a7"/>
            <w:rFonts w:hint="eastAsia"/>
            <w:noProof/>
          </w:rPr>
          <w:t>系統化後之作業環境、功能</w:t>
        </w:r>
        <w:r w:rsidR="008F38D9">
          <w:rPr>
            <w:noProof/>
            <w:webHidden/>
          </w:rPr>
          <w:tab/>
        </w:r>
        <w:r w:rsidR="008F38D9">
          <w:rPr>
            <w:noProof/>
            <w:webHidden/>
          </w:rPr>
          <w:fldChar w:fldCharType="begin"/>
        </w:r>
        <w:r w:rsidR="008F38D9">
          <w:rPr>
            <w:noProof/>
            <w:webHidden/>
          </w:rPr>
          <w:instrText xml:space="preserve"> PAGEREF _Toc534312963 \h </w:instrText>
        </w:r>
        <w:r w:rsidR="008F38D9">
          <w:rPr>
            <w:noProof/>
            <w:webHidden/>
          </w:rPr>
        </w:r>
        <w:r w:rsidR="008F38D9">
          <w:rPr>
            <w:noProof/>
            <w:webHidden/>
          </w:rPr>
          <w:fldChar w:fldCharType="separate"/>
        </w:r>
        <w:r w:rsidR="00A060B2">
          <w:rPr>
            <w:noProof/>
            <w:webHidden/>
          </w:rPr>
          <w:t>15</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64" w:history="1">
        <w:r w:rsidR="008F38D9" w:rsidRPr="00CD38A5">
          <w:rPr>
            <w:rStyle w:val="a7"/>
            <w:rFonts w:hint="eastAsia"/>
            <w:noProof/>
          </w:rPr>
          <w:t>第五節</w:t>
        </w:r>
        <w:r w:rsidR="008F38D9" w:rsidRPr="00CD38A5">
          <w:rPr>
            <w:rStyle w:val="a7"/>
            <w:rFonts w:hint="eastAsia"/>
            <w:noProof/>
          </w:rPr>
          <w:t xml:space="preserve"> </w:t>
        </w:r>
        <w:r w:rsidR="008F38D9" w:rsidRPr="00CD38A5">
          <w:rPr>
            <w:rStyle w:val="a7"/>
            <w:rFonts w:hint="eastAsia"/>
            <w:noProof/>
          </w:rPr>
          <w:t>可行性評估</w:t>
        </w:r>
        <w:r w:rsidR="008F38D9">
          <w:rPr>
            <w:noProof/>
            <w:webHidden/>
          </w:rPr>
          <w:tab/>
        </w:r>
        <w:r w:rsidR="008F38D9">
          <w:rPr>
            <w:noProof/>
            <w:webHidden/>
          </w:rPr>
          <w:fldChar w:fldCharType="begin"/>
        </w:r>
        <w:r w:rsidR="008F38D9">
          <w:rPr>
            <w:noProof/>
            <w:webHidden/>
          </w:rPr>
          <w:instrText xml:space="preserve"> PAGEREF _Toc534312964 \h </w:instrText>
        </w:r>
        <w:r w:rsidR="008F38D9">
          <w:rPr>
            <w:noProof/>
            <w:webHidden/>
          </w:rPr>
        </w:r>
        <w:r w:rsidR="008F38D9">
          <w:rPr>
            <w:noProof/>
            <w:webHidden/>
          </w:rPr>
          <w:fldChar w:fldCharType="separate"/>
        </w:r>
        <w:r w:rsidR="00A060B2">
          <w:rPr>
            <w:noProof/>
            <w:webHidden/>
          </w:rPr>
          <w:t>15</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65" w:history="1">
        <w:r w:rsidR="008F38D9" w:rsidRPr="00CD38A5">
          <w:rPr>
            <w:rStyle w:val="a7"/>
            <w:noProof/>
          </w:rPr>
          <w:t xml:space="preserve">1.5.1 </w:t>
        </w:r>
        <w:r w:rsidR="008F38D9" w:rsidRPr="00CD38A5">
          <w:rPr>
            <w:rStyle w:val="a7"/>
            <w:rFonts w:hint="eastAsia"/>
            <w:noProof/>
          </w:rPr>
          <w:t>操作可行性（</w:t>
        </w:r>
        <w:r w:rsidR="008F38D9" w:rsidRPr="00CD38A5">
          <w:rPr>
            <w:rStyle w:val="a7"/>
            <w:noProof/>
          </w:rPr>
          <w:t>Operational Feasibility</w:t>
        </w:r>
        <w:r w:rsidR="008F38D9" w:rsidRPr="00CD38A5">
          <w:rPr>
            <w:rStyle w:val="a7"/>
            <w:rFonts w:hint="eastAsia"/>
            <w:noProof/>
          </w:rPr>
          <w:t>）</w:t>
        </w:r>
        <w:r w:rsidR="008F38D9">
          <w:rPr>
            <w:noProof/>
            <w:webHidden/>
          </w:rPr>
          <w:tab/>
        </w:r>
        <w:r w:rsidR="008F38D9">
          <w:rPr>
            <w:noProof/>
            <w:webHidden/>
          </w:rPr>
          <w:fldChar w:fldCharType="begin"/>
        </w:r>
        <w:r w:rsidR="008F38D9">
          <w:rPr>
            <w:noProof/>
            <w:webHidden/>
          </w:rPr>
          <w:instrText xml:space="preserve"> PAGEREF _Toc534312965 \h </w:instrText>
        </w:r>
        <w:r w:rsidR="008F38D9">
          <w:rPr>
            <w:noProof/>
            <w:webHidden/>
          </w:rPr>
        </w:r>
        <w:r w:rsidR="008F38D9">
          <w:rPr>
            <w:noProof/>
            <w:webHidden/>
          </w:rPr>
          <w:fldChar w:fldCharType="separate"/>
        </w:r>
        <w:r w:rsidR="00A060B2">
          <w:rPr>
            <w:noProof/>
            <w:webHidden/>
          </w:rPr>
          <w:t>15</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66" w:history="1">
        <w:r w:rsidR="008F38D9" w:rsidRPr="00CD38A5">
          <w:rPr>
            <w:rStyle w:val="a7"/>
            <w:noProof/>
          </w:rPr>
          <w:t xml:space="preserve">1.5.2 </w:t>
        </w:r>
        <w:r w:rsidR="008F38D9" w:rsidRPr="00CD38A5">
          <w:rPr>
            <w:rStyle w:val="a7"/>
            <w:rFonts w:hint="eastAsia"/>
            <w:noProof/>
          </w:rPr>
          <w:t>技術可行性（</w:t>
        </w:r>
        <w:r w:rsidR="008F38D9" w:rsidRPr="00CD38A5">
          <w:rPr>
            <w:rStyle w:val="a7"/>
            <w:noProof/>
          </w:rPr>
          <w:t>Technical Feasibility</w:t>
        </w:r>
        <w:r w:rsidR="008F38D9" w:rsidRPr="00CD38A5">
          <w:rPr>
            <w:rStyle w:val="a7"/>
            <w:rFonts w:hint="eastAsia"/>
            <w:noProof/>
          </w:rPr>
          <w:t>）</w:t>
        </w:r>
        <w:r w:rsidR="008F38D9">
          <w:rPr>
            <w:noProof/>
            <w:webHidden/>
          </w:rPr>
          <w:tab/>
        </w:r>
        <w:r w:rsidR="008F38D9">
          <w:rPr>
            <w:noProof/>
            <w:webHidden/>
          </w:rPr>
          <w:fldChar w:fldCharType="begin"/>
        </w:r>
        <w:r w:rsidR="008F38D9">
          <w:rPr>
            <w:noProof/>
            <w:webHidden/>
          </w:rPr>
          <w:instrText xml:space="preserve"> PAGEREF _Toc534312966 \h </w:instrText>
        </w:r>
        <w:r w:rsidR="008F38D9">
          <w:rPr>
            <w:noProof/>
            <w:webHidden/>
          </w:rPr>
        </w:r>
        <w:r w:rsidR="008F38D9">
          <w:rPr>
            <w:noProof/>
            <w:webHidden/>
          </w:rPr>
          <w:fldChar w:fldCharType="separate"/>
        </w:r>
        <w:r w:rsidR="00A060B2">
          <w:rPr>
            <w:noProof/>
            <w:webHidden/>
          </w:rPr>
          <w:t>16</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67" w:history="1">
        <w:r w:rsidR="008F38D9" w:rsidRPr="00CD38A5">
          <w:rPr>
            <w:rStyle w:val="a7"/>
            <w:noProof/>
          </w:rPr>
          <w:t xml:space="preserve">1.5.3 </w:t>
        </w:r>
        <w:r w:rsidR="008F38D9" w:rsidRPr="00CD38A5">
          <w:rPr>
            <w:rStyle w:val="a7"/>
            <w:rFonts w:hint="eastAsia"/>
            <w:noProof/>
          </w:rPr>
          <w:t>時程可行性（</w:t>
        </w:r>
        <w:r w:rsidR="008F38D9" w:rsidRPr="00CD38A5">
          <w:rPr>
            <w:rStyle w:val="a7"/>
            <w:noProof/>
          </w:rPr>
          <w:t>Schedule Feasibility</w:t>
        </w:r>
        <w:r w:rsidR="008F38D9" w:rsidRPr="00CD38A5">
          <w:rPr>
            <w:rStyle w:val="a7"/>
            <w:rFonts w:hint="eastAsia"/>
            <w:noProof/>
          </w:rPr>
          <w:t>）</w:t>
        </w:r>
        <w:r w:rsidR="008F38D9">
          <w:rPr>
            <w:noProof/>
            <w:webHidden/>
          </w:rPr>
          <w:tab/>
        </w:r>
        <w:r w:rsidR="008F38D9">
          <w:rPr>
            <w:noProof/>
            <w:webHidden/>
          </w:rPr>
          <w:fldChar w:fldCharType="begin"/>
        </w:r>
        <w:r w:rsidR="008F38D9">
          <w:rPr>
            <w:noProof/>
            <w:webHidden/>
          </w:rPr>
          <w:instrText xml:space="preserve"> PAGEREF _Toc534312967 \h </w:instrText>
        </w:r>
        <w:r w:rsidR="008F38D9">
          <w:rPr>
            <w:noProof/>
            <w:webHidden/>
          </w:rPr>
        </w:r>
        <w:r w:rsidR="008F38D9">
          <w:rPr>
            <w:noProof/>
            <w:webHidden/>
          </w:rPr>
          <w:fldChar w:fldCharType="separate"/>
        </w:r>
        <w:r w:rsidR="00A060B2">
          <w:rPr>
            <w:noProof/>
            <w:webHidden/>
          </w:rPr>
          <w:t>16</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68" w:history="1">
        <w:r w:rsidR="008F38D9" w:rsidRPr="00CD38A5">
          <w:rPr>
            <w:rStyle w:val="a7"/>
            <w:noProof/>
          </w:rPr>
          <w:t xml:space="preserve">1.5.4 </w:t>
        </w:r>
        <w:r w:rsidR="008F38D9" w:rsidRPr="00CD38A5">
          <w:rPr>
            <w:rStyle w:val="a7"/>
            <w:rFonts w:hint="eastAsia"/>
            <w:noProof/>
          </w:rPr>
          <w:t>經濟可行性（</w:t>
        </w:r>
        <w:r w:rsidR="008F38D9" w:rsidRPr="00CD38A5">
          <w:rPr>
            <w:rStyle w:val="a7"/>
            <w:noProof/>
          </w:rPr>
          <w:t>Economic Feasibility</w:t>
        </w:r>
        <w:r w:rsidR="008F38D9" w:rsidRPr="00CD38A5">
          <w:rPr>
            <w:rStyle w:val="a7"/>
            <w:rFonts w:hint="eastAsia"/>
            <w:noProof/>
          </w:rPr>
          <w:t>）</w:t>
        </w:r>
        <w:r w:rsidR="008F38D9">
          <w:rPr>
            <w:noProof/>
            <w:webHidden/>
          </w:rPr>
          <w:tab/>
        </w:r>
        <w:r w:rsidR="008F38D9">
          <w:rPr>
            <w:noProof/>
            <w:webHidden/>
          </w:rPr>
          <w:fldChar w:fldCharType="begin"/>
        </w:r>
        <w:r w:rsidR="008F38D9">
          <w:rPr>
            <w:noProof/>
            <w:webHidden/>
          </w:rPr>
          <w:instrText xml:space="preserve"> PAGEREF _Toc534312968 \h </w:instrText>
        </w:r>
        <w:r w:rsidR="008F38D9">
          <w:rPr>
            <w:noProof/>
            <w:webHidden/>
          </w:rPr>
        </w:r>
        <w:r w:rsidR="008F38D9">
          <w:rPr>
            <w:noProof/>
            <w:webHidden/>
          </w:rPr>
          <w:fldChar w:fldCharType="separate"/>
        </w:r>
        <w:r w:rsidR="00A060B2">
          <w:rPr>
            <w:noProof/>
            <w:webHidden/>
          </w:rPr>
          <w:t>17</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69" w:history="1">
        <w:r w:rsidR="008F38D9" w:rsidRPr="00CD38A5">
          <w:rPr>
            <w:rStyle w:val="a7"/>
            <w:noProof/>
          </w:rPr>
          <w:t xml:space="preserve">1.5.5 </w:t>
        </w:r>
        <w:r w:rsidR="008F38D9" w:rsidRPr="00CD38A5">
          <w:rPr>
            <w:rStyle w:val="a7"/>
            <w:rFonts w:hint="eastAsia"/>
            <w:noProof/>
          </w:rPr>
          <w:t>風險可行性（</w:t>
        </w:r>
        <w:r w:rsidR="008F38D9" w:rsidRPr="00CD38A5">
          <w:rPr>
            <w:rStyle w:val="a7"/>
            <w:noProof/>
          </w:rPr>
          <w:t>Risk Analysis</w:t>
        </w:r>
        <w:r w:rsidR="008F38D9" w:rsidRPr="00CD38A5">
          <w:rPr>
            <w:rStyle w:val="a7"/>
            <w:rFonts w:hint="eastAsia"/>
            <w:noProof/>
          </w:rPr>
          <w:t>）</w:t>
        </w:r>
        <w:r w:rsidR="008F38D9">
          <w:rPr>
            <w:noProof/>
            <w:webHidden/>
          </w:rPr>
          <w:tab/>
        </w:r>
        <w:r w:rsidR="008F38D9">
          <w:rPr>
            <w:noProof/>
            <w:webHidden/>
          </w:rPr>
          <w:fldChar w:fldCharType="begin"/>
        </w:r>
        <w:r w:rsidR="008F38D9">
          <w:rPr>
            <w:noProof/>
            <w:webHidden/>
          </w:rPr>
          <w:instrText xml:space="preserve"> PAGEREF _Toc534312969 \h </w:instrText>
        </w:r>
        <w:r w:rsidR="008F38D9">
          <w:rPr>
            <w:noProof/>
            <w:webHidden/>
          </w:rPr>
        </w:r>
        <w:r w:rsidR="008F38D9">
          <w:rPr>
            <w:noProof/>
            <w:webHidden/>
          </w:rPr>
          <w:fldChar w:fldCharType="separate"/>
        </w:r>
        <w:r w:rsidR="00A060B2">
          <w:rPr>
            <w:noProof/>
            <w:webHidden/>
          </w:rPr>
          <w:t>18</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70" w:history="1">
        <w:r w:rsidR="008F38D9" w:rsidRPr="00CD38A5">
          <w:rPr>
            <w:rStyle w:val="a7"/>
            <w:rFonts w:hint="eastAsia"/>
            <w:noProof/>
          </w:rPr>
          <w:t>第六節</w:t>
        </w:r>
        <w:r w:rsidR="008F38D9" w:rsidRPr="00CD38A5">
          <w:rPr>
            <w:rStyle w:val="a7"/>
            <w:rFonts w:hint="eastAsia"/>
            <w:noProof/>
          </w:rPr>
          <w:t xml:space="preserve"> </w:t>
        </w:r>
        <w:r w:rsidR="008F38D9" w:rsidRPr="00CD38A5">
          <w:rPr>
            <w:rStyle w:val="a7"/>
            <w:rFonts w:hint="eastAsia"/>
            <w:noProof/>
          </w:rPr>
          <w:t>相關研究</w:t>
        </w:r>
        <w:r w:rsidR="008F38D9">
          <w:rPr>
            <w:noProof/>
            <w:webHidden/>
          </w:rPr>
          <w:tab/>
        </w:r>
        <w:r w:rsidR="008F38D9">
          <w:rPr>
            <w:noProof/>
            <w:webHidden/>
          </w:rPr>
          <w:fldChar w:fldCharType="begin"/>
        </w:r>
        <w:r w:rsidR="008F38D9">
          <w:rPr>
            <w:noProof/>
            <w:webHidden/>
          </w:rPr>
          <w:instrText xml:space="preserve"> PAGEREF _Toc534312970 \h </w:instrText>
        </w:r>
        <w:r w:rsidR="008F38D9">
          <w:rPr>
            <w:noProof/>
            <w:webHidden/>
          </w:rPr>
        </w:r>
        <w:r w:rsidR="008F38D9">
          <w:rPr>
            <w:noProof/>
            <w:webHidden/>
          </w:rPr>
          <w:fldChar w:fldCharType="separate"/>
        </w:r>
        <w:r w:rsidR="00A060B2">
          <w:rPr>
            <w:noProof/>
            <w:webHidden/>
          </w:rPr>
          <w:t>18</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71" w:history="1">
        <w:r w:rsidR="008F38D9" w:rsidRPr="00CD38A5">
          <w:rPr>
            <w:rStyle w:val="a7"/>
            <w:noProof/>
          </w:rPr>
          <w:t xml:space="preserve">1.6.1 </w:t>
        </w:r>
        <w:r w:rsidR="008F38D9" w:rsidRPr="00CD38A5">
          <w:rPr>
            <w:rStyle w:val="a7"/>
            <w:rFonts w:hint="eastAsia"/>
            <w:noProof/>
          </w:rPr>
          <w:t>整體系統的研發</w:t>
        </w:r>
        <w:r w:rsidR="008F38D9">
          <w:rPr>
            <w:noProof/>
            <w:webHidden/>
          </w:rPr>
          <w:tab/>
        </w:r>
        <w:r w:rsidR="008F38D9">
          <w:rPr>
            <w:noProof/>
            <w:webHidden/>
          </w:rPr>
          <w:fldChar w:fldCharType="begin"/>
        </w:r>
        <w:r w:rsidR="008F38D9">
          <w:rPr>
            <w:noProof/>
            <w:webHidden/>
          </w:rPr>
          <w:instrText xml:space="preserve"> PAGEREF _Toc534312971 \h </w:instrText>
        </w:r>
        <w:r w:rsidR="008F38D9">
          <w:rPr>
            <w:noProof/>
            <w:webHidden/>
          </w:rPr>
        </w:r>
        <w:r w:rsidR="008F38D9">
          <w:rPr>
            <w:noProof/>
            <w:webHidden/>
          </w:rPr>
          <w:fldChar w:fldCharType="separate"/>
        </w:r>
        <w:r w:rsidR="00A060B2">
          <w:rPr>
            <w:noProof/>
            <w:webHidden/>
          </w:rPr>
          <w:t>18</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72" w:history="1">
        <w:r w:rsidR="008F38D9" w:rsidRPr="00CD38A5">
          <w:rPr>
            <w:rStyle w:val="a7"/>
            <w:noProof/>
          </w:rPr>
          <w:t xml:space="preserve">1.6.2 </w:t>
        </w:r>
        <w:r w:rsidR="008F38D9" w:rsidRPr="00CD38A5">
          <w:rPr>
            <w:rStyle w:val="a7"/>
            <w:rFonts w:hint="eastAsia"/>
            <w:noProof/>
          </w:rPr>
          <w:t>新式感應器的研發</w:t>
        </w:r>
        <w:r w:rsidR="008F38D9">
          <w:rPr>
            <w:noProof/>
            <w:webHidden/>
          </w:rPr>
          <w:tab/>
        </w:r>
        <w:r w:rsidR="008F38D9">
          <w:rPr>
            <w:noProof/>
            <w:webHidden/>
          </w:rPr>
          <w:fldChar w:fldCharType="begin"/>
        </w:r>
        <w:r w:rsidR="008F38D9">
          <w:rPr>
            <w:noProof/>
            <w:webHidden/>
          </w:rPr>
          <w:instrText xml:space="preserve"> PAGEREF _Toc534312972 \h </w:instrText>
        </w:r>
        <w:r w:rsidR="008F38D9">
          <w:rPr>
            <w:noProof/>
            <w:webHidden/>
          </w:rPr>
        </w:r>
        <w:r w:rsidR="008F38D9">
          <w:rPr>
            <w:noProof/>
            <w:webHidden/>
          </w:rPr>
          <w:fldChar w:fldCharType="separate"/>
        </w:r>
        <w:r w:rsidR="00A060B2">
          <w:rPr>
            <w:noProof/>
            <w:webHidden/>
          </w:rPr>
          <w:t>20</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73" w:history="1">
        <w:r w:rsidR="008F38D9" w:rsidRPr="00CD38A5">
          <w:rPr>
            <w:rStyle w:val="a7"/>
            <w:noProof/>
          </w:rPr>
          <w:t xml:space="preserve">1.6.3 </w:t>
        </w:r>
        <w:r w:rsidR="008F38D9" w:rsidRPr="00CD38A5">
          <w:rPr>
            <w:rStyle w:val="a7"/>
            <w:rFonts w:hint="eastAsia"/>
            <w:noProof/>
          </w:rPr>
          <w:t>控制裝置的研發</w:t>
        </w:r>
        <w:r w:rsidR="008F38D9">
          <w:rPr>
            <w:noProof/>
            <w:webHidden/>
          </w:rPr>
          <w:tab/>
        </w:r>
        <w:r w:rsidR="008F38D9">
          <w:rPr>
            <w:noProof/>
            <w:webHidden/>
          </w:rPr>
          <w:fldChar w:fldCharType="begin"/>
        </w:r>
        <w:r w:rsidR="008F38D9">
          <w:rPr>
            <w:noProof/>
            <w:webHidden/>
          </w:rPr>
          <w:instrText xml:space="preserve"> PAGEREF _Toc534312973 \h </w:instrText>
        </w:r>
        <w:r w:rsidR="008F38D9">
          <w:rPr>
            <w:noProof/>
            <w:webHidden/>
          </w:rPr>
        </w:r>
        <w:r w:rsidR="008F38D9">
          <w:rPr>
            <w:noProof/>
            <w:webHidden/>
          </w:rPr>
          <w:fldChar w:fldCharType="separate"/>
        </w:r>
        <w:r w:rsidR="00A060B2">
          <w:rPr>
            <w:noProof/>
            <w:webHidden/>
          </w:rPr>
          <w:t>20</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74" w:history="1">
        <w:r w:rsidR="008F38D9" w:rsidRPr="00CD38A5">
          <w:rPr>
            <w:rStyle w:val="a7"/>
            <w:noProof/>
          </w:rPr>
          <w:t xml:space="preserve">1.6.4 </w:t>
        </w:r>
        <w:r w:rsidR="008F38D9" w:rsidRPr="00CD38A5">
          <w:rPr>
            <w:rStyle w:val="a7"/>
            <w:rFonts w:hint="eastAsia"/>
            <w:noProof/>
          </w:rPr>
          <w:t>機器人控制</w:t>
        </w:r>
        <w:r w:rsidR="008F38D9">
          <w:rPr>
            <w:noProof/>
            <w:webHidden/>
          </w:rPr>
          <w:tab/>
        </w:r>
        <w:r w:rsidR="008F38D9">
          <w:rPr>
            <w:noProof/>
            <w:webHidden/>
          </w:rPr>
          <w:fldChar w:fldCharType="begin"/>
        </w:r>
        <w:r w:rsidR="008F38D9">
          <w:rPr>
            <w:noProof/>
            <w:webHidden/>
          </w:rPr>
          <w:instrText xml:space="preserve"> PAGEREF _Toc534312974 \h </w:instrText>
        </w:r>
        <w:r w:rsidR="008F38D9">
          <w:rPr>
            <w:noProof/>
            <w:webHidden/>
          </w:rPr>
        </w:r>
        <w:r w:rsidR="008F38D9">
          <w:rPr>
            <w:noProof/>
            <w:webHidden/>
          </w:rPr>
          <w:fldChar w:fldCharType="separate"/>
        </w:r>
        <w:r w:rsidR="00A060B2">
          <w:rPr>
            <w:noProof/>
            <w:webHidden/>
          </w:rPr>
          <w:t>21</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75" w:history="1">
        <w:r w:rsidR="008F38D9" w:rsidRPr="00CD38A5">
          <w:rPr>
            <w:rStyle w:val="a7"/>
            <w:noProof/>
          </w:rPr>
          <w:t xml:space="preserve">1.6.5 </w:t>
        </w:r>
        <w:r w:rsidR="008F38D9" w:rsidRPr="00CD38A5">
          <w:rPr>
            <w:rStyle w:val="a7"/>
            <w:rFonts w:hint="eastAsia"/>
            <w:noProof/>
          </w:rPr>
          <w:t>視覺辨識</w:t>
        </w:r>
        <w:r w:rsidR="008F38D9">
          <w:rPr>
            <w:noProof/>
            <w:webHidden/>
          </w:rPr>
          <w:tab/>
        </w:r>
        <w:r w:rsidR="008F38D9">
          <w:rPr>
            <w:noProof/>
            <w:webHidden/>
          </w:rPr>
          <w:fldChar w:fldCharType="begin"/>
        </w:r>
        <w:r w:rsidR="008F38D9">
          <w:rPr>
            <w:noProof/>
            <w:webHidden/>
          </w:rPr>
          <w:instrText xml:space="preserve"> PAGEREF _Toc534312975 \h </w:instrText>
        </w:r>
        <w:r w:rsidR="008F38D9">
          <w:rPr>
            <w:noProof/>
            <w:webHidden/>
          </w:rPr>
        </w:r>
        <w:r w:rsidR="008F38D9">
          <w:rPr>
            <w:noProof/>
            <w:webHidden/>
          </w:rPr>
          <w:fldChar w:fldCharType="separate"/>
        </w:r>
        <w:r w:rsidR="00A060B2">
          <w:rPr>
            <w:noProof/>
            <w:webHidden/>
          </w:rPr>
          <w:t>22</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76" w:history="1">
        <w:r w:rsidR="008F38D9" w:rsidRPr="00CD38A5">
          <w:rPr>
            <w:rStyle w:val="a7"/>
            <w:noProof/>
          </w:rPr>
          <w:t xml:space="preserve">1.6.6 </w:t>
        </w:r>
        <w:r w:rsidR="008F38D9" w:rsidRPr="00CD38A5">
          <w:rPr>
            <w:rStyle w:val="a7"/>
            <w:rFonts w:hint="eastAsia"/>
            <w:noProof/>
          </w:rPr>
          <w:t>物品分類</w:t>
        </w:r>
        <w:r w:rsidR="008F38D9">
          <w:rPr>
            <w:noProof/>
            <w:webHidden/>
          </w:rPr>
          <w:tab/>
        </w:r>
        <w:r w:rsidR="008F38D9">
          <w:rPr>
            <w:noProof/>
            <w:webHidden/>
          </w:rPr>
          <w:fldChar w:fldCharType="begin"/>
        </w:r>
        <w:r w:rsidR="008F38D9">
          <w:rPr>
            <w:noProof/>
            <w:webHidden/>
          </w:rPr>
          <w:instrText xml:space="preserve"> PAGEREF _Toc534312976 \h </w:instrText>
        </w:r>
        <w:r w:rsidR="008F38D9">
          <w:rPr>
            <w:noProof/>
            <w:webHidden/>
          </w:rPr>
        </w:r>
        <w:r w:rsidR="008F38D9">
          <w:rPr>
            <w:noProof/>
            <w:webHidden/>
          </w:rPr>
          <w:fldChar w:fldCharType="separate"/>
        </w:r>
        <w:r w:rsidR="00A060B2">
          <w:rPr>
            <w:noProof/>
            <w:webHidden/>
          </w:rPr>
          <w:t>22</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77" w:history="1">
        <w:r w:rsidR="008F38D9" w:rsidRPr="00CD38A5">
          <w:rPr>
            <w:rStyle w:val="a7"/>
            <w:rFonts w:hint="eastAsia"/>
            <w:noProof/>
          </w:rPr>
          <w:t>第七節</w:t>
        </w:r>
        <w:r w:rsidR="008F38D9" w:rsidRPr="00CD38A5">
          <w:rPr>
            <w:rStyle w:val="a7"/>
            <w:rFonts w:hint="eastAsia"/>
            <w:noProof/>
          </w:rPr>
          <w:t xml:space="preserve"> </w:t>
        </w:r>
        <w:r w:rsidR="008F38D9" w:rsidRPr="00CD38A5">
          <w:rPr>
            <w:rStyle w:val="a7"/>
            <w:rFonts w:hint="eastAsia"/>
            <w:noProof/>
          </w:rPr>
          <w:t>人力運用</w:t>
        </w:r>
        <w:r w:rsidR="008F38D9">
          <w:rPr>
            <w:noProof/>
            <w:webHidden/>
          </w:rPr>
          <w:tab/>
        </w:r>
        <w:r w:rsidR="008F38D9">
          <w:rPr>
            <w:noProof/>
            <w:webHidden/>
          </w:rPr>
          <w:fldChar w:fldCharType="begin"/>
        </w:r>
        <w:r w:rsidR="008F38D9">
          <w:rPr>
            <w:noProof/>
            <w:webHidden/>
          </w:rPr>
          <w:instrText xml:space="preserve"> PAGEREF _Toc534312977 \h </w:instrText>
        </w:r>
        <w:r w:rsidR="008F38D9">
          <w:rPr>
            <w:noProof/>
            <w:webHidden/>
          </w:rPr>
        </w:r>
        <w:r w:rsidR="008F38D9">
          <w:rPr>
            <w:noProof/>
            <w:webHidden/>
          </w:rPr>
          <w:fldChar w:fldCharType="separate"/>
        </w:r>
        <w:r w:rsidR="00A060B2">
          <w:rPr>
            <w:noProof/>
            <w:webHidden/>
          </w:rPr>
          <w:t>24</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78" w:history="1">
        <w:r w:rsidR="008F38D9" w:rsidRPr="00CD38A5">
          <w:rPr>
            <w:rStyle w:val="a7"/>
            <w:rFonts w:hint="eastAsia"/>
            <w:noProof/>
          </w:rPr>
          <w:t>第八節</w:t>
        </w:r>
        <w:r w:rsidR="008F38D9" w:rsidRPr="00CD38A5">
          <w:rPr>
            <w:rStyle w:val="a7"/>
            <w:rFonts w:hint="eastAsia"/>
            <w:noProof/>
          </w:rPr>
          <w:t xml:space="preserve"> </w:t>
        </w:r>
        <w:r w:rsidR="008F38D9" w:rsidRPr="00CD38A5">
          <w:rPr>
            <w:rStyle w:val="a7"/>
            <w:rFonts w:hint="eastAsia"/>
            <w:noProof/>
          </w:rPr>
          <w:t>發展時程</w:t>
        </w:r>
        <w:r w:rsidR="008F38D9">
          <w:rPr>
            <w:noProof/>
            <w:webHidden/>
          </w:rPr>
          <w:tab/>
        </w:r>
        <w:r w:rsidR="008F38D9">
          <w:rPr>
            <w:noProof/>
            <w:webHidden/>
          </w:rPr>
          <w:fldChar w:fldCharType="begin"/>
        </w:r>
        <w:r w:rsidR="008F38D9">
          <w:rPr>
            <w:noProof/>
            <w:webHidden/>
          </w:rPr>
          <w:instrText xml:space="preserve"> PAGEREF _Toc534312978 \h </w:instrText>
        </w:r>
        <w:r w:rsidR="008F38D9">
          <w:rPr>
            <w:noProof/>
            <w:webHidden/>
          </w:rPr>
        </w:r>
        <w:r w:rsidR="008F38D9">
          <w:rPr>
            <w:noProof/>
            <w:webHidden/>
          </w:rPr>
          <w:fldChar w:fldCharType="separate"/>
        </w:r>
        <w:r w:rsidR="00A060B2">
          <w:rPr>
            <w:noProof/>
            <w:webHidden/>
          </w:rPr>
          <w:t>26</w:t>
        </w:r>
        <w:r w:rsidR="008F38D9">
          <w:rPr>
            <w:noProof/>
            <w:webHidden/>
          </w:rPr>
          <w:fldChar w:fldCharType="end"/>
        </w:r>
      </w:hyperlink>
    </w:p>
    <w:p w:rsidR="008F38D9" w:rsidRDefault="00FA51AA">
      <w:pPr>
        <w:pStyle w:val="11"/>
        <w:rPr>
          <w:rFonts w:asciiTheme="minorHAnsi" w:eastAsiaTheme="minorEastAsia" w:hAnsiTheme="minorHAnsi" w:cstheme="minorBidi"/>
          <w:noProof/>
          <w:color w:val="auto"/>
          <w:szCs w:val="22"/>
        </w:rPr>
      </w:pPr>
      <w:hyperlink w:anchor="_Toc534312979" w:history="1">
        <w:r w:rsidR="008F38D9" w:rsidRPr="00CD38A5">
          <w:rPr>
            <w:rStyle w:val="a7"/>
            <w:rFonts w:hint="eastAsia"/>
            <w:noProof/>
          </w:rPr>
          <w:t>第二章</w:t>
        </w:r>
        <w:r w:rsidR="008F38D9" w:rsidRPr="00CD38A5">
          <w:rPr>
            <w:rStyle w:val="a7"/>
            <w:rFonts w:hint="eastAsia"/>
            <w:noProof/>
          </w:rPr>
          <w:t xml:space="preserve"> </w:t>
        </w:r>
        <w:r w:rsidR="008F38D9" w:rsidRPr="00CD38A5">
          <w:rPr>
            <w:rStyle w:val="a7"/>
            <w:rFonts w:hint="eastAsia"/>
            <w:noProof/>
          </w:rPr>
          <w:t>系統描述</w:t>
        </w:r>
        <w:r w:rsidR="008F38D9">
          <w:rPr>
            <w:noProof/>
            <w:webHidden/>
          </w:rPr>
          <w:tab/>
        </w:r>
        <w:r w:rsidR="008F38D9">
          <w:rPr>
            <w:noProof/>
            <w:webHidden/>
          </w:rPr>
          <w:fldChar w:fldCharType="begin"/>
        </w:r>
        <w:r w:rsidR="008F38D9">
          <w:rPr>
            <w:noProof/>
            <w:webHidden/>
          </w:rPr>
          <w:instrText xml:space="preserve"> PAGEREF _Toc534312979 \h </w:instrText>
        </w:r>
        <w:r w:rsidR="008F38D9">
          <w:rPr>
            <w:noProof/>
            <w:webHidden/>
          </w:rPr>
        </w:r>
        <w:r w:rsidR="008F38D9">
          <w:rPr>
            <w:noProof/>
            <w:webHidden/>
          </w:rPr>
          <w:fldChar w:fldCharType="separate"/>
        </w:r>
        <w:r w:rsidR="00A060B2">
          <w:rPr>
            <w:noProof/>
            <w:webHidden/>
          </w:rPr>
          <w:t>27</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80" w:history="1">
        <w:r w:rsidR="008F38D9" w:rsidRPr="00CD38A5">
          <w:rPr>
            <w:rStyle w:val="a7"/>
            <w:rFonts w:hint="eastAsia"/>
            <w:noProof/>
          </w:rPr>
          <w:t>第一節</w:t>
        </w:r>
        <w:r w:rsidR="008F38D9" w:rsidRPr="00CD38A5">
          <w:rPr>
            <w:rStyle w:val="a7"/>
            <w:rFonts w:hint="eastAsia"/>
            <w:noProof/>
          </w:rPr>
          <w:t xml:space="preserve"> </w:t>
        </w:r>
        <w:r w:rsidR="008F38D9" w:rsidRPr="00CD38A5">
          <w:rPr>
            <w:rStyle w:val="a7"/>
            <w:rFonts w:hint="eastAsia"/>
            <w:noProof/>
          </w:rPr>
          <w:t>系統分析</w:t>
        </w:r>
        <w:r w:rsidR="008F38D9">
          <w:rPr>
            <w:noProof/>
            <w:webHidden/>
          </w:rPr>
          <w:tab/>
        </w:r>
        <w:r w:rsidR="008F38D9">
          <w:rPr>
            <w:noProof/>
            <w:webHidden/>
          </w:rPr>
          <w:fldChar w:fldCharType="begin"/>
        </w:r>
        <w:r w:rsidR="008F38D9">
          <w:rPr>
            <w:noProof/>
            <w:webHidden/>
          </w:rPr>
          <w:instrText xml:space="preserve"> PAGEREF _Toc534312980 \h </w:instrText>
        </w:r>
        <w:r w:rsidR="008F38D9">
          <w:rPr>
            <w:noProof/>
            <w:webHidden/>
          </w:rPr>
        </w:r>
        <w:r w:rsidR="008F38D9">
          <w:rPr>
            <w:noProof/>
            <w:webHidden/>
          </w:rPr>
          <w:fldChar w:fldCharType="separate"/>
        </w:r>
        <w:r w:rsidR="00A060B2">
          <w:rPr>
            <w:noProof/>
            <w:webHidden/>
          </w:rPr>
          <w:t>27</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81" w:history="1">
        <w:r w:rsidR="008F38D9" w:rsidRPr="00CD38A5">
          <w:rPr>
            <w:rStyle w:val="a7"/>
            <w:noProof/>
          </w:rPr>
          <w:t>2.1.1 Use Case Diagram</w:t>
        </w:r>
        <w:r w:rsidR="008F38D9">
          <w:rPr>
            <w:noProof/>
            <w:webHidden/>
          </w:rPr>
          <w:tab/>
        </w:r>
        <w:r w:rsidR="008F38D9">
          <w:rPr>
            <w:noProof/>
            <w:webHidden/>
          </w:rPr>
          <w:fldChar w:fldCharType="begin"/>
        </w:r>
        <w:r w:rsidR="008F38D9">
          <w:rPr>
            <w:noProof/>
            <w:webHidden/>
          </w:rPr>
          <w:instrText xml:space="preserve"> PAGEREF _Toc534312981 \h </w:instrText>
        </w:r>
        <w:r w:rsidR="008F38D9">
          <w:rPr>
            <w:noProof/>
            <w:webHidden/>
          </w:rPr>
        </w:r>
        <w:r w:rsidR="008F38D9">
          <w:rPr>
            <w:noProof/>
            <w:webHidden/>
          </w:rPr>
          <w:fldChar w:fldCharType="separate"/>
        </w:r>
        <w:r w:rsidR="00A060B2">
          <w:rPr>
            <w:noProof/>
            <w:webHidden/>
          </w:rPr>
          <w:t>27</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82" w:history="1">
        <w:r w:rsidR="008F38D9" w:rsidRPr="00CD38A5">
          <w:rPr>
            <w:rStyle w:val="a7"/>
            <w:noProof/>
          </w:rPr>
          <w:t>2.1.2 Activity Diagram</w:t>
        </w:r>
        <w:r w:rsidR="008F38D9">
          <w:rPr>
            <w:noProof/>
            <w:webHidden/>
          </w:rPr>
          <w:tab/>
        </w:r>
        <w:r w:rsidR="008F38D9">
          <w:rPr>
            <w:noProof/>
            <w:webHidden/>
          </w:rPr>
          <w:fldChar w:fldCharType="begin"/>
        </w:r>
        <w:r w:rsidR="008F38D9">
          <w:rPr>
            <w:noProof/>
            <w:webHidden/>
          </w:rPr>
          <w:instrText xml:space="preserve"> PAGEREF _Toc534312982 \h </w:instrText>
        </w:r>
        <w:r w:rsidR="008F38D9">
          <w:rPr>
            <w:noProof/>
            <w:webHidden/>
          </w:rPr>
        </w:r>
        <w:r w:rsidR="008F38D9">
          <w:rPr>
            <w:noProof/>
            <w:webHidden/>
          </w:rPr>
          <w:fldChar w:fldCharType="separate"/>
        </w:r>
        <w:r w:rsidR="00A060B2">
          <w:rPr>
            <w:noProof/>
            <w:webHidden/>
          </w:rPr>
          <w:t>28</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83" w:history="1">
        <w:r w:rsidR="008F38D9" w:rsidRPr="00CD38A5">
          <w:rPr>
            <w:rStyle w:val="a7"/>
            <w:noProof/>
          </w:rPr>
          <w:t>2.1.4 Sequence Diagram</w:t>
        </w:r>
        <w:r w:rsidR="008F38D9">
          <w:rPr>
            <w:noProof/>
            <w:webHidden/>
          </w:rPr>
          <w:tab/>
        </w:r>
        <w:r w:rsidR="008F38D9">
          <w:rPr>
            <w:noProof/>
            <w:webHidden/>
          </w:rPr>
          <w:fldChar w:fldCharType="begin"/>
        </w:r>
        <w:r w:rsidR="008F38D9">
          <w:rPr>
            <w:noProof/>
            <w:webHidden/>
          </w:rPr>
          <w:instrText xml:space="preserve"> PAGEREF _Toc534312983 \h </w:instrText>
        </w:r>
        <w:r w:rsidR="008F38D9">
          <w:rPr>
            <w:noProof/>
            <w:webHidden/>
          </w:rPr>
        </w:r>
        <w:r w:rsidR="008F38D9">
          <w:rPr>
            <w:noProof/>
            <w:webHidden/>
          </w:rPr>
          <w:fldChar w:fldCharType="separate"/>
        </w:r>
        <w:r w:rsidR="00A060B2">
          <w:rPr>
            <w:noProof/>
            <w:webHidden/>
          </w:rPr>
          <w:t>32</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84" w:history="1">
        <w:r w:rsidR="008F38D9" w:rsidRPr="00CD38A5">
          <w:rPr>
            <w:rStyle w:val="a7"/>
            <w:noProof/>
          </w:rPr>
          <w:t>2.1.3 Communication Diagram</w:t>
        </w:r>
        <w:r w:rsidR="008F38D9">
          <w:rPr>
            <w:noProof/>
            <w:webHidden/>
          </w:rPr>
          <w:tab/>
        </w:r>
        <w:r w:rsidR="008F38D9">
          <w:rPr>
            <w:noProof/>
            <w:webHidden/>
          </w:rPr>
          <w:fldChar w:fldCharType="begin"/>
        </w:r>
        <w:r w:rsidR="008F38D9">
          <w:rPr>
            <w:noProof/>
            <w:webHidden/>
          </w:rPr>
          <w:instrText xml:space="preserve"> PAGEREF _Toc534312984 \h </w:instrText>
        </w:r>
        <w:r w:rsidR="008F38D9">
          <w:rPr>
            <w:noProof/>
            <w:webHidden/>
          </w:rPr>
        </w:r>
        <w:r w:rsidR="008F38D9">
          <w:rPr>
            <w:noProof/>
            <w:webHidden/>
          </w:rPr>
          <w:fldChar w:fldCharType="separate"/>
        </w:r>
        <w:r w:rsidR="00A060B2">
          <w:rPr>
            <w:noProof/>
            <w:webHidden/>
          </w:rPr>
          <w:t>36</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85" w:history="1">
        <w:r w:rsidR="008F38D9" w:rsidRPr="00CD38A5">
          <w:rPr>
            <w:rStyle w:val="a7"/>
            <w:noProof/>
          </w:rPr>
          <w:t>2.1.5 Component Diagram</w:t>
        </w:r>
        <w:r w:rsidR="008F38D9">
          <w:rPr>
            <w:noProof/>
            <w:webHidden/>
          </w:rPr>
          <w:tab/>
        </w:r>
        <w:r w:rsidR="008F38D9">
          <w:rPr>
            <w:noProof/>
            <w:webHidden/>
          </w:rPr>
          <w:fldChar w:fldCharType="begin"/>
        </w:r>
        <w:r w:rsidR="008F38D9">
          <w:rPr>
            <w:noProof/>
            <w:webHidden/>
          </w:rPr>
          <w:instrText xml:space="preserve"> PAGEREF _Toc534312985 \h </w:instrText>
        </w:r>
        <w:r w:rsidR="008F38D9">
          <w:rPr>
            <w:noProof/>
            <w:webHidden/>
          </w:rPr>
        </w:r>
        <w:r w:rsidR="008F38D9">
          <w:rPr>
            <w:noProof/>
            <w:webHidden/>
          </w:rPr>
          <w:fldChar w:fldCharType="separate"/>
        </w:r>
        <w:r w:rsidR="00A060B2">
          <w:rPr>
            <w:noProof/>
            <w:webHidden/>
          </w:rPr>
          <w:t>39</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86" w:history="1">
        <w:r w:rsidR="008F38D9" w:rsidRPr="00CD38A5">
          <w:rPr>
            <w:rStyle w:val="a7"/>
            <w:noProof/>
          </w:rPr>
          <w:t>2.1.6 Deployment Diagram</w:t>
        </w:r>
        <w:r w:rsidR="008F38D9">
          <w:rPr>
            <w:noProof/>
            <w:webHidden/>
          </w:rPr>
          <w:tab/>
        </w:r>
        <w:r w:rsidR="008F38D9">
          <w:rPr>
            <w:noProof/>
            <w:webHidden/>
          </w:rPr>
          <w:fldChar w:fldCharType="begin"/>
        </w:r>
        <w:r w:rsidR="008F38D9">
          <w:rPr>
            <w:noProof/>
            <w:webHidden/>
          </w:rPr>
          <w:instrText xml:space="preserve"> PAGEREF _Toc534312986 \h </w:instrText>
        </w:r>
        <w:r w:rsidR="008F38D9">
          <w:rPr>
            <w:noProof/>
            <w:webHidden/>
          </w:rPr>
        </w:r>
        <w:r w:rsidR="008F38D9">
          <w:rPr>
            <w:noProof/>
            <w:webHidden/>
          </w:rPr>
          <w:fldChar w:fldCharType="separate"/>
        </w:r>
        <w:r w:rsidR="00A060B2">
          <w:rPr>
            <w:noProof/>
            <w:webHidden/>
          </w:rPr>
          <w:t>40</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87" w:history="1">
        <w:r w:rsidR="008F38D9" w:rsidRPr="00CD38A5">
          <w:rPr>
            <w:rStyle w:val="a7"/>
            <w:rFonts w:hint="eastAsia"/>
            <w:noProof/>
          </w:rPr>
          <w:t>第二節</w:t>
        </w:r>
        <w:r w:rsidR="008F38D9" w:rsidRPr="00CD38A5">
          <w:rPr>
            <w:rStyle w:val="a7"/>
            <w:rFonts w:hint="eastAsia"/>
            <w:noProof/>
          </w:rPr>
          <w:t xml:space="preserve"> </w:t>
        </w:r>
        <w:r w:rsidR="008F38D9" w:rsidRPr="00CD38A5">
          <w:rPr>
            <w:rStyle w:val="a7"/>
            <w:rFonts w:hint="eastAsia"/>
            <w:noProof/>
          </w:rPr>
          <w:t>系統檔案格式</w:t>
        </w:r>
        <w:r w:rsidR="008F38D9">
          <w:rPr>
            <w:noProof/>
            <w:webHidden/>
          </w:rPr>
          <w:tab/>
        </w:r>
        <w:r w:rsidR="008F38D9">
          <w:rPr>
            <w:noProof/>
            <w:webHidden/>
          </w:rPr>
          <w:fldChar w:fldCharType="begin"/>
        </w:r>
        <w:r w:rsidR="008F38D9">
          <w:rPr>
            <w:noProof/>
            <w:webHidden/>
          </w:rPr>
          <w:instrText xml:space="preserve"> PAGEREF _Toc534312987 \h </w:instrText>
        </w:r>
        <w:r w:rsidR="008F38D9">
          <w:rPr>
            <w:noProof/>
            <w:webHidden/>
          </w:rPr>
        </w:r>
        <w:r w:rsidR="008F38D9">
          <w:rPr>
            <w:noProof/>
            <w:webHidden/>
          </w:rPr>
          <w:fldChar w:fldCharType="separate"/>
        </w:r>
        <w:r w:rsidR="00A060B2">
          <w:rPr>
            <w:noProof/>
            <w:webHidden/>
          </w:rPr>
          <w:t>41</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88" w:history="1">
        <w:r w:rsidR="008F38D9" w:rsidRPr="00CD38A5">
          <w:rPr>
            <w:rStyle w:val="a7"/>
            <w:noProof/>
          </w:rPr>
          <w:t xml:space="preserve">2.2.1 </w:t>
        </w:r>
        <w:r w:rsidR="008F38D9" w:rsidRPr="00CD38A5">
          <w:rPr>
            <w:rStyle w:val="a7"/>
            <w:rFonts w:hint="eastAsia"/>
            <w:noProof/>
          </w:rPr>
          <w:t>資料庫</w:t>
        </w:r>
        <w:r w:rsidR="008F38D9">
          <w:rPr>
            <w:noProof/>
            <w:webHidden/>
          </w:rPr>
          <w:tab/>
        </w:r>
        <w:r w:rsidR="008F38D9">
          <w:rPr>
            <w:noProof/>
            <w:webHidden/>
          </w:rPr>
          <w:fldChar w:fldCharType="begin"/>
        </w:r>
        <w:r w:rsidR="008F38D9">
          <w:rPr>
            <w:noProof/>
            <w:webHidden/>
          </w:rPr>
          <w:instrText xml:space="preserve"> PAGEREF _Toc534312988 \h </w:instrText>
        </w:r>
        <w:r w:rsidR="008F38D9">
          <w:rPr>
            <w:noProof/>
            <w:webHidden/>
          </w:rPr>
        </w:r>
        <w:r w:rsidR="008F38D9">
          <w:rPr>
            <w:noProof/>
            <w:webHidden/>
          </w:rPr>
          <w:fldChar w:fldCharType="separate"/>
        </w:r>
        <w:r w:rsidR="00A060B2">
          <w:rPr>
            <w:noProof/>
            <w:webHidden/>
          </w:rPr>
          <w:t>41</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89" w:history="1">
        <w:r w:rsidR="008F38D9" w:rsidRPr="00CD38A5">
          <w:rPr>
            <w:rStyle w:val="a7"/>
            <w:noProof/>
          </w:rPr>
          <w:t xml:space="preserve">2.2.2 </w:t>
        </w:r>
        <w:r w:rsidR="008F38D9" w:rsidRPr="00CD38A5">
          <w:rPr>
            <w:rStyle w:val="a7"/>
            <w:rFonts w:hint="eastAsia"/>
            <w:noProof/>
          </w:rPr>
          <w:t>格式描述</w:t>
        </w:r>
        <w:r w:rsidR="008F38D9">
          <w:rPr>
            <w:noProof/>
            <w:webHidden/>
          </w:rPr>
          <w:tab/>
        </w:r>
        <w:r w:rsidR="008F38D9">
          <w:rPr>
            <w:noProof/>
            <w:webHidden/>
          </w:rPr>
          <w:fldChar w:fldCharType="begin"/>
        </w:r>
        <w:r w:rsidR="008F38D9">
          <w:rPr>
            <w:noProof/>
            <w:webHidden/>
          </w:rPr>
          <w:instrText xml:space="preserve"> PAGEREF _Toc534312989 \h </w:instrText>
        </w:r>
        <w:r w:rsidR="008F38D9">
          <w:rPr>
            <w:noProof/>
            <w:webHidden/>
          </w:rPr>
        </w:r>
        <w:r w:rsidR="008F38D9">
          <w:rPr>
            <w:noProof/>
            <w:webHidden/>
          </w:rPr>
          <w:fldChar w:fldCharType="separate"/>
        </w:r>
        <w:r w:rsidR="00A060B2">
          <w:rPr>
            <w:noProof/>
            <w:webHidden/>
          </w:rPr>
          <w:t>41</w:t>
        </w:r>
        <w:r w:rsidR="008F38D9">
          <w:rPr>
            <w:noProof/>
            <w:webHidden/>
          </w:rPr>
          <w:fldChar w:fldCharType="end"/>
        </w:r>
      </w:hyperlink>
    </w:p>
    <w:p w:rsidR="008F38D9" w:rsidRDefault="00FA51AA">
      <w:pPr>
        <w:pStyle w:val="11"/>
        <w:rPr>
          <w:rFonts w:asciiTheme="minorHAnsi" w:eastAsiaTheme="minorEastAsia" w:hAnsiTheme="minorHAnsi" w:cstheme="minorBidi"/>
          <w:noProof/>
          <w:color w:val="auto"/>
          <w:szCs w:val="22"/>
        </w:rPr>
      </w:pPr>
      <w:hyperlink w:anchor="_Toc534312990" w:history="1">
        <w:r w:rsidR="008F38D9" w:rsidRPr="00CD38A5">
          <w:rPr>
            <w:rStyle w:val="a7"/>
            <w:rFonts w:hint="eastAsia"/>
            <w:noProof/>
          </w:rPr>
          <w:t>第三章</w:t>
        </w:r>
        <w:r w:rsidR="008F38D9" w:rsidRPr="00CD38A5">
          <w:rPr>
            <w:rStyle w:val="a7"/>
            <w:rFonts w:hint="eastAsia"/>
            <w:noProof/>
          </w:rPr>
          <w:t xml:space="preserve"> </w:t>
        </w:r>
        <w:r w:rsidR="008F38D9" w:rsidRPr="00CD38A5">
          <w:rPr>
            <w:rStyle w:val="a7"/>
            <w:rFonts w:hint="eastAsia"/>
            <w:noProof/>
          </w:rPr>
          <w:t>系統操作手冊</w:t>
        </w:r>
        <w:r w:rsidR="008F38D9">
          <w:rPr>
            <w:noProof/>
            <w:webHidden/>
          </w:rPr>
          <w:tab/>
        </w:r>
        <w:r w:rsidR="008F38D9">
          <w:rPr>
            <w:noProof/>
            <w:webHidden/>
          </w:rPr>
          <w:fldChar w:fldCharType="begin"/>
        </w:r>
        <w:r w:rsidR="008F38D9">
          <w:rPr>
            <w:noProof/>
            <w:webHidden/>
          </w:rPr>
          <w:instrText xml:space="preserve"> PAGEREF _Toc534312990 \h </w:instrText>
        </w:r>
        <w:r w:rsidR="008F38D9">
          <w:rPr>
            <w:noProof/>
            <w:webHidden/>
          </w:rPr>
        </w:r>
        <w:r w:rsidR="008F38D9">
          <w:rPr>
            <w:noProof/>
            <w:webHidden/>
          </w:rPr>
          <w:fldChar w:fldCharType="separate"/>
        </w:r>
        <w:r w:rsidR="00A060B2">
          <w:rPr>
            <w:noProof/>
            <w:webHidden/>
          </w:rPr>
          <w:t>42</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91" w:history="1">
        <w:r w:rsidR="008F38D9" w:rsidRPr="00CD38A5">
          <w:rPr>
            <w:rStyle w:val="a7"/>
            <w:rFonts w:hint="eastAsia"/>
            <w:noProof/>
          </w:rPr>
          <w:t>第一節</w:t>
        </w:r>
        <w:r w:rsidR="008F38D9" w:rsidRPr="00CD38A5">
          <w:rPr>
            <w:rStyle w:val="a7"/>
            <w:rFonts w:hint="eastAsia"/>
            <w:noProof/>
          </w:rPr>
          <w:t xml:space="preserve"> </w:t>
        </w:r>
        <w:r w:rsidR="008F38D9" w:rsidRPr="00CD38A5">
          <w:rPr>
            <w:rStyle w:val="a7"/>
            <w:rFonts w:hint="eastAsia"/>
            <w:noProof/>
          </w:rPr>
          <w:t>軟硬體實作環境敘述</w:t>
        </w:r>
        <w:r w:rsidR="008F38D9">
          <w:rPr>
            <w:noProof/>
            <w:webHidden/>
          </w:rPr>
          <w:tab/>
        </w:r>
        <w:r w:rsidR="008F38D9">
          <w:rPr>
            <w:noProof/>
            <w:webHidden/>
          </w:rPr>
          <w:fldChar w:fldCharType="begin"/>
        </w:r>
        <w:r w:rsidR="008F38D9">
          <w:rPr>
            <w:noProof/>
            <w:webHidden/>
          </w:rPr>
          <w:instrText xml:space="preserve"> PAGEREF _Toc534312991 \h </w:instrText>
        </w:r>
        <w:r w:rsidR="008F38D9">
          <w:rPr>
            <w:noProof/>
            <w:webHidden/>
          </w:rPr>
        </w:r>
        <w:r w:rsidR="008F38D9">
          <w:rPr>
            <w:noProof/>
            <w:webHidden/>
          </w:rPr>
          <w:fldChar w:fldCharType="separate"/>
        </w:r>
        <w:r w:rsidR="00A060B2">
          <w:rPr>
            <w:noProof/>
            <w:webHidden/>
          </w:rPr>
          <w:t>42</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92" w:history="1">
        <w:r w:rsidR="008F38D9" w:rsidRPr="00CD38A5">
          <w:rPr>
            <w:rStyle w:val="a7"/>
            <w:noProof/>
          </w:rPr>
          <w:t xml:space="preserve">3.1.1 </w:t>
        </w:r>
        <w:r w:rsidR="008F38D9" w:rsidRPr="00CD38A5">
          <w:rPr>
            <w:rStyle w:val="a7"/>
            <w:rFonts w:hint="eastAsia"/>
            <w:noProof/>
          </w:rPr>
          <w:t>系統操作環境</w:t>
        </w:r>
        <w:r w:rsidR="008F38D9">
          <w:rPr>
            <w:noProof/>
            <w:webHidden/>
          </w:rPr>
          <w:tab/>
        </w:r>
        <w:r w:rsidR="008F38D9">
          <w:rPr>
            <w:noProof/>
            <w:webHidden/>
          </w:rPr>
          <w:fldChar w:fldCharType="begin"/>
        </w:r>
        <w:r w:rsidR="008F38D9">
          <w:rPr>
            <w:noProof/>
            <w:webHidden/>
          </w:rPr>
          <w:instrText xml:space="preserve"> PAGEREF _Toc534312992 \h </w:instrText>
        </w:r>
        <w:r w:rsidR="008F38D9">
          <w:rPr>
            <w:noProof/>
            <w:webHidden/>
          </w:rPr>
        </w:r>
        <w:r w:rsidR="008F38D9">
          <w:rPr>
            <w:noProof/>
            <w:webHidden/>
          </w:rPr>
          <w:fldChar w:fldCharType="separate"/>
        </w:r>
        <w:r w:rsidR="00A060B2">
          <w:rPr>
            <w:noProof/>
            <w:webHidden/>
          </w:rPr>
          <w:t>42</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93" w:history="1">
        <w:r w:rsidR="008F38D9" w:rsidRPr="00CD38A5">
          <w:rPr>
            <w:rStyle w:val="a7"/>
            <w:noProof/>
          </w:rPr>
          <w:t xml:space="preserve">3.1.2 </w:t>
        </w:r>
        <w:r w:rsidR="008F38D9" w:rsidRPr="00CD38A5">
          <w:rPr>
            <w:rStyle w:val="a7"/>
            <w:rFonts w:hint="eastAsia"/>
            <w:noProof/>
          </w:rPr>
          <w:t>硬體規格</w:t>
        </w:r>
        <w:r w:rsidR="008F38D9">
          <w:rPr>
            <w:noProof/>
            <w:webHidden/>
          </w:rPr>
          <w:tab/>
        </w:r>
        <w:r w:rsidR="008F38D9">
          <w:rPr>
            <w:noProof/>
            <w:webHidden/>
          </w:rPr>
          <w:fldChar w:fldCharType="begin"/>
        </w:r>
        <w:r w:rsidR="008F38D9">
          <w:rPr>
            <w:noProof/>
            <w:webHidden/>
          </w:rPr>
          <w:instrText xml:space="preserve"> PAGEREF _Toc534312993 \h </w:instrText>
        </w:r>
        <w:r w:rsidR="008F38D9">
          <w:rPr>
            <w:noProof/>
            <w:webHidden/>
          </w:rPr>
        </w:r>
        <w:r w:rsidR="008F38D9">
          <w:rPr>
            <w:noProof/>
            <w:webHidden/>
          </w:rPr>
          <w:fldChar w:fldCharType="separate"/>
        </w:r>
        <w:r w:rsidR="00A060B2">
          <w:rPr>
            <w:noProof/>
            <w:webHidden/>
          </w:rPr>
          <w:t>43</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94" w:history="1">
        <w:r w:rsidR="008F38D9" w:rsidRPr="00CD38A5">
          <w:rPr>
            <w:rStyle w:val="a7"/>
            <w:noProof/>
          </w:rPr>
          <w:t xml:space="preserve">3.1.3 </w:t>
        </w:r>
        <w:r w:rsidR="008F38D9" w:rsidRPr="00CD38A5">
          <w:rPr>
            <w:rStyle w:val="a7"/>
            <w:rFonts w:hint="eastAsia"/>
            <w:noProof/>
          </w:rPr>
          <w:t>軟體規格</w:t>
        </w:r>
        <w:r w:rsidR="008F38D9">
          <w:rPr>
            <w:noProof/>
            <w:webHidden/>
          </w:rPr>
          <w:tab/>
        </w:r>
        <w:r w:rsidR="008F38D9">
          <w:rPr>
            <w:noProof/>
            <w:webHidden/>
          </w:rPr>
          <w:fldChar w:fldCharType="begin"/>
        </w:r>
        <w:r w:rsidR="008F38D9">
          <w:rPr>
            <w:noProof/>
            <w:webHidden/>
          </w:rPr>
          <w:instrText xml:space="preserve"> PAGEREF _Toc534312994 \h </w:instrText>
        </w:r>
        <w:r w:rsidR="008F38D9">
          <w:rPr>
            <w:noProof/>
            <w:webHidden/>
          </w:rPr>
        </w:r>
        <w:r w:rsidR="008F38D9">
          <w:rPr>
            <w:noProof/>
            <w:webHidden/>
          </w:rPr>
          <w:fldChar w:fldCharType="separate"/>
        </w:r>
        <w:r w:rsidR="00A060B2">
          <w:rPr>
            <w:noProof/>
            <w:webHidden/>
          </w:rPr>
          <w:t>43</w:t>
        </w:r>
        <w:r w:rsidR="008F38D9">
          <w:rPr>
            <w:noProof/>
            <w:webHidden/>
          </w:rPr>
          <w:fldChar w:fldCharType="end"/>
        </w:r>
      </w:hyperlink>
    </w:p>
    <w:p w:rsidR="008F38D9" w:rsidRDefault="00FA51AA" w:rsidP="008F38D9">
      <w:pPr>
        <w:pStyle w:val="21"/>
        <w:tabs>
          <w:tab w:val="right" w:leader="dot" w:pos="8296"/>
        </w:tabs>
        <w:ind w:left="480"/>
        <w:rPr>
          <w:rFonts w:asciiTheme="minorHAnsi" w:eastAsiaTheme="minorEastAsia" w:hAnsiTheme="minorHAnsi" w:cstheme="minorBidi"/>
          <w:noProof/>
          <w:szCs w:val="22"/>
        </w:rPr>
      </w:pPr>
      <w:hyperlink w:anchor="_Toc534312995" w:history="1">
        <w:r w:rsidR="008F38D9" w:rsidRPr="00CD38A5">
          <w:rPr>
            <w:rStyle w:val="a7"/>
            <w:rFonts w:hint="eastAsia"/>
            <w:noProof/>
          </w:rPr>
          <w:t>第二節</w:t>
        </w:r>
        <w:r w:rsidR="008F38D9" w:rsidRPr="00CD38A5">
          <w:rPr>
            <w:rStyle w:val="a7"/>
            <w:rFonts w:hint="eastAsia"/>
            <w:noProof/>
          </w:rPr>
          <w:t xml:space="preserve"> </w:t>
        </w:r>
        <w:r w:rsidR="008F38D9" w:rsidRPr="00CD38A5">
          <w:rPr>
            <w:rStyle w:val="a7"/>
            <w:rFonts w:hint="eastAsia"/>
            <w:noProof/>
          </w:rPr>
          <w:t>系統功能與介面說明</w:t>
        </w:r>
        <w:r w:rsidR="008F38D9">
          <w:rPr>
            <w:noProof/>
            <w:webHidden/>
          </w:rPr>
          <w:tab/>
        </w:r>
        <w:r w:rsidR="008F38D9">
          <w:rPr>
            <w:noProof/>
            <w:webHidden/>
          </w:rPr>
          <w:fldChar w:fldCharType="begin"/>
        </w:r>
        <w:r w:rsidR="008F38D9">
          <w:rPr>
            <w:noProof/>
            <w:webHidden/>
          </w:rPr>
          <w:instrText xml:space="preserve"> PAGEREF _Toc534312995 \h </w:instrText>
        </w:r>
        <w:r w:rsidR="008F38D9">
          <w:rPr>
            <w:noProof/>
            <w:webHidden/>
          </w:rPr>
        </w:r>
        <w:r w:rsidR="008F38D9">
          <w:rPr>
            <w:noProof/>
            <w:webHidden/>
          </w:rPr>
          <w:fldChar w:fldCharType="separate"/>
        </w:r>
        <w:r w:rsidR="00A060B2">
          <w:rPr>
            <w:noProof/>
            <w:webHidden/>
          </w:rPr>
          <w:t>44</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96" w:history="1">
        <w:r w:rsidR="008F38D9" w:rsidRPr="00CD38A5">
          <w:rPr>
            <w:rStyle w:val="a7"/>
            <w:noProof/>
          </w:rPr>
          <w:t xml:space="preserve">3.2.1 </w:t>
        </w:r>
        <w:r w:rsidR="008F38D9" w:rsidRPr="00CD38A5">
          <w:rPr>
            <w:rStyle w:val="a7"/>
            <w:rFonts w:hint="eastAsia"/>
            <w:noProof/>
          </w:rPr>
          <w:t>系統功能說明</w:t>
        </w:r>
        <w:r w:rsidR="008F38D9">
          <w:rPr>
            <w:noProof/>
            <w:webHidden/>
          </w:rPr>
          <w:tab/>
        </w:r>
        <w:r w:rsidR="008F38D9">
          <w:rPr>
            <w:noProof/>
            <w:webHidden/>
          </w:rPr>
          <w:fldChar w:fldCharType="begin"/>
        </w:r>
        <w:r w:rsidR="008F38D9">
          <w:rPr>
            <w:noProof/>
            <w:webHidden/>
          </w:rPr>
          <w:instrText xml:space="preserve"> PAGEREF _Toc534312996 \h </w:instrText>
        </w:r>
        <w:r w:rsidR="008F38D9">
          <w:rPr>
            <w:noProof/>
            <w:webHidden/>
          </w:rPr>
        </w:r>
        <w:r w:rsidR="008F38D9">
          <w:rPr>
            <w:noProof/>
            <w:webHidden/>
          </w:rPr>
          <w:fldChar w:fldCharType="separate"/>
        </w:r>
        <w:r w:rsidR="00A060B2">
          <w:rPr>
            <w:noProof/>
            <w:webHidden/>
          </w:rPr>
          <w:t>44</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97" w:history="1">
        <w:r w:rsidR="008F38D9" w:rsidRPr="00CD38A5">
          <w:rPr>
            <w:rStyle w:val="a7"/>
            <w:noProof/>
          </w:rPr>
          <w:t xml:space="preserve">3.2.2 </w:t>
        </w:r>
        <w:r w:rsidR="008F38D9" w:rsidRPr="00CD38A5">
          <w:rPr>
            <w:rStyle w:val="a7"/>
            <w:rFonts w:hint="eastAsia"/>
            <w:noProof/>
          </w:rPr>
          <w:t>系統介面說明</w:t>
        </w:r>
        <w:r w:rsidR="008F38D9">
          <w:rPr>
            <w:noProof/>
            <w:webHidden/>
          </w:rPr>
          <w:tab/>
        </w:r>
        <w:r w:rsidR="008F38D9">
          <w:rPr>
            <w:noProof/>
            <w:webHidden/>
          </w:rPr>
          <w:fldChar w:fldCharType="begin"/>
        </w:r>
        <w:r w:rsidR="008F38D9">
          <w:rPr>
            <w:noProof/>
            <w:webHidden/>
          </w:rPr>
          <w:instrText xml:space="preserve"> PAGEREF _Toc534312997 \h </w:instrText>
        </w:r>
        <w:r w:rsidR="008F38D9">
          <w:rPr>
            <w:noProof/>
            <w:webHidden/>
          </w:rPr>
        </w:r>
        <w:r w:rsidR="008F38D9">
          <w:rPr>
            <w:noProof/>
            <w:webHidden/>
          </w:rPr>
          <w:fldChar w:fldCharType="separate"/>
        </w:r>
        <w:r w:rsidR="00A060B2">
          <w:rPr>
            <w:noProof/>
            <w:webHidden/>
          </w:rPr>
          <w:t>44</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98" w:history="1">
        <w:r w:rsidR="008F38D9" w:rsidRPr="00CD38A5">
          <w:rPr>
            <w:rStyle w:val="a7"/>
            <w:noProof/>
          </w:rPr>
          <w:t xml:space="preserve">3.2.3 </w:t>
        </w:r>
        <w:r w:rsidR="008F38D9" w:rsidRPr="00CD38A5">
          <w:rPr>
            <w:rStyle w:val="a7"/>
            <w:rFonts w:hint="eastAsia"/>
            <w:noProof/>
          </w:rPr>
          <w:t>系統流程說明</w:t>
        </w:r>
        <w:r w:rsidR="008F38D9">
          <w:rPr>
            <w:noProof/>
            <w:webHidden/>
          </w:rPr>
          <w:tab/>
        </w:r>
        <w:r w:rsidR="008F38D9">
          <w:rPr>
            <w:noProof/>
            <w:webHidden/>
          </w:rPr>
          <w:fldChar w:fldCharType="begin"/>
        </w:r>
        <w:r w:rsidR="008F38D9">
          <w:rPr>
            <w:noProof/>
            <w:webHidden/>
          </w:rPr>
          <w:instrText xml:space="preserve"> PAGEREF _Toc534312998 \h </w:instrText>
        </w:r>
        <w:r w:rsidR="008F38D9">
          <w:rPr>
            <w:noProof/>
            <w:webHidden/>
          </w:rPr>
        </w:r>
        <w:r w:rsidR="008F38D9">
          <w:rPr>
            <w:noProof/>
            <w:webHidden/>
          </w:rPr>
          <w:fldChar w:fldCharType="separate"/>
        </w:r>
        <w:r w:rsidR="00A060B2">
          <w:rPr>
            <w:noProof/>
            <w:webHidden/>
          </w:rPr>
          <w:t>51</w:t>
        </w:r>
        <w:r w:rsidR="008F38D9">
          <w:rPr>
            <w:noProof/>
            <w:webHidden/>
          </w:rPr>
          <w:fldChar w:fldCharType="end"/>
        </w:r>
      </w:hyperlink>
    </w:p>
    <w:p w:rsidR="008F38D9" w:rsidRDefault="00FA51AA">
      <w:pPr>
        <w:pStyle w:val="31"/>
        <w:tabs>
          <w:tab w:val="right" w:leader="dot" w:pos="8296"/>
        </w:tabs>
        <w:rPr>
          <w:rFonts w:asciiTheme="minorHAnsi" w:eastAsiaTheme="minorEastAsia" w:hAnsiTheme="minorHAnsi" w:cstheme="minorBidi"/>
          <w:noProof/>
          <w:szCs w:val="22"/>
        </w:rPr>
      </w:pPr>
      <w:hyperlink w:anchor="_Toc534312999" w:history="1">
        <w:r w:rsidR="008F38D9" w:rsidRPr="00CD38A5">
          <w:rPr>
            <w:rStyle w:val="a7"/>
            <w:noProof/>
          </w:rPr>
          <w:t xml:space="preserve">3.2.4 </w:t>
        </w:r>
        <w:r w:rsidR="008F38D9" w:rsidRPr="00CD38A5">
          <w:rPr>
            <w:rStyle w:val="a7"/>
            <w:rFonts w:hint="eastAsia"/>
            <w:noProof/>
          </w:rPr>
          <w:t>系統操作說明</w:t>
        </w:r>
        <w:r w:rsidR="008F38D9">
          <w:rPr>
            <w:noProof/>
            <w:webHidden/>
          </w:rPr>
          <w:tab/>
        </w:r>
        <w:r w:rsidR="008F38D9">
          <w:rPr>
            <w:noProof/>
            <w:webHidden/>
          </w:rPr>
          <w:fldChar w:fldCharType="begin"/>
        </w:r>
        <w:r w:rsidR="008F38D9">
          <w:rPr>
            <w:noProof/>
            <w:webHidden/>
          </w:rPr>
          <w:instrText xml:space="preserve"> PAGEREF _Toc534312999 \h </w:instrText>
        </w:r>
        <w:r w:rsidR="008F38D9">
          <w:rPr>
            <w:noProof/>
            <w:webHidden/>
          </w:rPr>
        </w:r>
        <w:r w:rsidR="008F38D9">
          <w:rPr>
            <w:noProof/>
            <w:webHidden/>
          </w:rPr>
          <w:fldChar w:fldCharType="separate"/>
        </w:r>
        <w:r w:rsidR="00A060B2">
          <w:rPr>
            <w:noProof/>
            <w:webHidden/>
          </w:rPr>
          <w:t>54</w:t>
        </w:r>
        <w:r w:rsidR="008F38D9">
          <w:rPr>
            <w:noProof/>
            <w:webHidden/>
          </w:rPr>
          <w:fldChar w:fldCharType="end"/>
        </w:r>
      </w:hyperlink>
    </w:p>
    <w:p w:rsidR="008F38D9" w:rsidRDefault="00FA51AA">
      <w:pPr>
        <w:pStyle w:val="11"/>
        <w:rPr>
          <w:rFonts w:asciiTheme="minorHAnsi" w:eastAsiaTheme="minorEastAsia" w:hAnsiTheme="minorHAnsi" w:cstheme="minorBidi"/>
          <w:noProof/>
          <w:color w:val="auto"/>
          <w:szCs w:val="22"/>
        </w:rPr>
      </w:pPr>
      <w:hyperlink w:anchor="_Toc534313000" w:history="1">
        <w:r w:rsidR="008F38D9" w:rsidRPr="00CD38A5">
          <w:rPr>
            <w:rStyle w:val="a7"/>
            <w:rFonts w:hint="eastAsia"/>
            <w:noProof/>
          </w:rPr>
          <w:t>第四章</w:t>
        </w:r>
        <w:r w:rsidR="008F38D9" w:rsidRPr="00CD38A5">
          <w:rPr>
            <w:rStyle w:val="a7"/>
            <w:rFonts w:hint="eastAsia"/>
            <w:noProof/>
          </w:rPr>
          <w:t xml:space="preserve"> </w:t>
        </w:r>
        <w:r w:rsidR="008F38D9" w:rsidRPr="00CD38A5">
          <w:rPr>
            <w:rStyle w:val="a7"/>
            <w:rFonts w:hint="eastAsia"/>
            <w:noProof/>
          </w:rPr>
          <w:t>參考資料或文獻</w:t>
        </w:r>
        <w:r w:rsidR="008F38D9">
          <w:rPr>
            <w:noProof/>
            <w:webHidden/>
          </w:rPr>
          <w:tab/>
        </w:r>
        <w:r w:rsidR="008F38D9">
          <w:rPr>
            <w:noProof/>
            <w:webHidden/>
          </w:rPr>
          <w:fldChar w:fldCharType="begin"/>
        </w:r>
        <w:r w:rsidR="008F38D9">
          <w:rPr>
            <w:noProof/>
            <w:webHidden/>
          </w:rPr>
          <w:instrText xml:space="preserve"> PAGEREF _Toc534313000 \h </w:instrText>
        </w:r>
        <w:r w:rsidR="008F38D9">
          <w:rPr>
            <w:noProof/>
            <w:webHidden/>
          </w:rPr>
        </w:r>
        <w:r w:rsidR="008F38D9">
          <w:rPr>
            <w:noProof/>
            <w:webHidden/>
          </w:rPr>
          <w:fldChar w:fldCharType="separate"/>
        </w:r>
        <w:r w:rsidR="00A060B2">
          <w:rPr>
            <w:noProof/>
            <w:webHidden/>
          </w:rPr>
          <w:t>55</w:t>
        </w:r>
        <w:r w:rsidR="008F38D9">
          <w:rPr>
            <w:noProof/>
            <w:webHidden/>
          </w:rPr>
          <w:fldChar w:fldCharType="end"/>
        </w:r>
      </w:hyperlink>
    </w:p>
    <w:p w:rsidR="00A43E23" w:rsidRPr="00681BE7" w:rsidRDefault="001C5B64" w:rsidP="00200C29">
      <w:pPr>
        <w:sectPr w:rsidR="00A43E23" w:rsidRPr="00681BE7" w:rsidSect="00445DBD">
          <w:pgSz w:w="11906" w:h="16838"/>
          <w:pgMar w:top="1440" w:right="1800" w:bottom="1440" w:left="1800" w:header="851" w:footer="992" w:gutter="0"/>
          <w:pgNumType w:fmt="upperRoman" w:start="1"/>
          <w:cols w:space="425"/>
          <w:docGrid w:type="lines" w:linePitch="360"/>
        </w:sectPr>
      </w:pPr>
      <w:r w:rsidRPr="00681BE7">
        <w:rPr>
          <w:color w:val="000000"/>
          <w:szCs w:val="28"/>
        </w:rPr>
        <w:fldChar w:fldCharType="end"/>
      </w:r>
    </w:p>
    <w:p w:rsidR="0034084B" w:rsidRPr="00681BE7" w:rsidRDefault="00DC5A31" w:rsidP="0034084B">
      <w:pPr>
        <w:pStyle w:val="1"/>
        <w:numPr>
          <w:ilvl w:val="0"/>
          <w:numId w:val="0"/>
        </w:numPr>
      </w:pPr>
      <w:bookmarkStart w:id="1" w:name="_Toc58748339"/>
      <w:bookmarkStart w:id="2" w:name="_Toc58752604"/>
      <w:bookmarkStart w:id="3" w:name="_Toc534312948"/>
      <w:r w:rsidRPr="00681BE7">
        <w:rPr>
          <w:sz w:val="36"/>
          <w:szCs w:val="36"/>
        </w:rPr>
        <w:lastRenderedPageBreak/>
        <w:t>圖目錄</w:t>
      </w:r>
      <w:bookmarkEnd w:id="1"/>
      <w:bookmarkEnd w:id="2"/>
      <w:bookmarkEnd w:id="3"/>
    </w:p>
    <w:p w:rsidR="008F38D9" w:rsidRDefault="0034084B">
      <w:pPr>
        <w:pStyle w:val="af1"/>
        <w:tabs>
          <w:tab w:val="right" w:leader="dot" w:pos="8296"/>
        </w:tabs>
        <w:rPr>
          <w:rFonts w:asciiTheme="minorHAnsi" w:eastAsiaTheme="minorEastAsia" w:hAnsiTheme="minorHAnsi" w:cstheme="minorBidi"/>
          <w:noProof/>
          <w:szCs w:val="22"/>
        </w:rPr>
      </w:pPr>
      <w:r w:rsidRPr="00681BE7">
        <w:rPr>
          <w:color w:val="000000"/>
        </w:rPr>
        <w:fldChar w:fldCharType="begin"/>
      </w:r>
      <w:r w:rsidRPr="00681BE7">
        <w:rPr>
          <w:color w:val="000000"/>
        </w:rPr>
        <w:instrText xml:space="preserve"> TOC \h \z \c "</w:instrText>
      </w:r>
      <w:r w:rsidRPr="00681BE7">
        <w:rPr>
          <w:color w:val="000000"/>
        </w:rPr>
        <w:instrText>圖</w:instrText>
      </w:r>
      <w:r w:rsidRPr="00681BE7">
        <w:rPr>
          <w:color w:val="000000"/>
        </w:rPr>
        <w:instrText xml:space="preserve">" </w:instrText>
      </w:r>
      <w:r w:rsidRPr="00681BE7">
        <w:rPr>
          <w:color w:val="000000"/>
        </w:rPr>
        <w:fldChar w:fldCharType="separate"/>
      </w:r>
      <w:hyperlink w:anchor="_Toc534313001" w:history="1">
        <w:r w:rsidR="008F38D9" w:rsidRPr="00C22BFF">
          <w:rPr>
            <w:rStyle w:val="a7"/>
            <w:rFonts w:hint="eastAsia"/>
            <w:noProof/>
          </w:rPr>
          <w:t>圖一：</w:t>
        </w:r>
        <w:r w:rsidR="008F38D9" w:rsidRPr="00C22BFF">
          <w:rPr>
            <w:rStyle w:val="a7"/>
            <w:noProof/>
          </w:rPr>
          <w:t>2017</w:t>
        </w:r>
        <w:r w:rsidR="008F38D9" w:rsidRPr="00C22BFF">
          <w:rPr>
            <w:rStyle w:val="a7"/>
            <w:rFonts w:hint="eastAsia"/>
            <w:noProof/>
          </w:rPr>
          <w:t>年臺灣各縣市垃圾量統計</w:t>
        </w:r>
        <w:r w:rsidR="008F38D9" w:rsidRPr="00C22BFF">
          <w:rPr>
            <w:rStyle w:val="a7"/>
            <w:noProof/>
          </w:rPr>
          <w:t xml:space="preserve"> [2]</w:t>
        </w:r>
        <w:r w:rsidR="008F38D9">
          <w:rPr>
            <w:noProof/>
            <w:webHidden/>
          </w:rPr>
          <w:tab/>
        </w:r>
        <w:r w:rsidR="008F38D9">
          <w:rPr>
            <w:noProof/>
            <w:webHidden/>
          </w:rPr>
          <w:fldChar w:fldCharType="begin"/>
        </w:r>
        <w:r w:rsidR="008F38D9">
          <w:rPr>
            <w:noProof/>
            <w:webHidden/>
          </w:rPr>
          <w:instrText xml:space="preserve"> PAGEREF _Toc534313001 \h </w:instrText>
        </w:r>
        <w:r w:rsidR="008F38D9">
          <w:rPr>
            <w:noProof/>
            <w:webHidden/>
          </w:rPr>
        </w:r>
        <w:r w:rsidR="008F38D9">
          <w:rPr>
            <w:noProof/>
            <w:webHidden/>
          </w:rPr>
          <w:fldChar w:fldCharType="separate"/>
        </w:r>
        <w:r w:rsidR="00A060B2">
          <w:rPr>
            <w:noProof/>
            <w:webHidden/>
          </w:rPr>
          <w:t>8</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02" w:history="1">
        <w:r w:rsidR="008F38D9" w:rsidRPr="00C22BFF">
          <w:rPr>
            <w:rStyle w:val="a7"/>
            <w:rFonts w:hint="eastAsia"/>
            <w:iCs/>
            <w:noProof/>
          </w:rPr>
          <w:t>圖二：回收人員職業傷害</w:t>
        </w:r>
        <w:r w:rsidR="008F38D9" w:rsidRPr="00C22BFF">
          <w:rPr>
            <w:rStyle w:val="a7"/>
            <w:iCs/>
            <w:noProof/>
          </w:rPr>
          <w:t xml:space="preserve"> [4]</w:t>
        </w:r>
        <w:r w:rsidR="008F38D9">
          <w:rPr>
            <w:noProof/>
            <w:webHidden/>
          </w:rPr>
          <w:tab/>
        </w:r>
        <w:r w:rsidR="008F38D9">
          <w:rPr>
            <w:noProof/>
            <w:webHidden/>
          </w:rPr>
          <w:fldChar w:fldCharType="begin"/>
        </w:r>
        <w:r w:rsidR="008F38D9">
          <w:rPr>
            <w:noProof/>
            <w:webHidden/>
          </w:rPr>
          <w:instrText xml:space="preserve"> PAGEREF _Toc534313002 \h </w:instrText>
        </w:r>
        <w:r w:rsidR="008F38D9">
          <w:rPr>
            <w:noProof/>
            <w:webHidden/>
          </w:rPr>
        </w:r>
        <w:r w:rsidR="008F38D9">
          <w:rPr>
            <w:noProof/>
            <w:webHidden/>
          </w:rPr>
          <w:fldChar w:fldCharType="separate"/>
        </w:r>
        <w:r w:rsidR="00A060B2">
          <w:rPr>
            <w:noProof/>
            <w:webHidden/>
          </w:rPr>
          <w:t>8</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03" w:history="1">
        <w:r w:rsidR="008F38D9" w:rsidRPr="00C22BFF">
          <w:rPr>
            <w:rStyle w:val="a7"/>
            <w:rFonts w:hint="eastAsia"/>
            <w:noProof/>
          </w:rPr>
          <w:t>圖三：</w:t>
        </w:r>
        <w:r w:rsidR="008F38D9" w:rsidRPr="00C22BFF">
          <w:rPr>
            <w:rStyle w:val="a7"/>
            <w:noProof/>
          </w:rPr>
          <w:t>R</w:t>
        </w:r>
        <w:r w:rsidR="008F38D9" w:rsidRPr="00C22BFF">
          <w:rPr>
            <w:rStyle w:val="a7"/>
            <w:noProof/>
            <w:vertAlign w:val="superscript"/>
          </w:rPr>
          <w:t>2</w:t>
        </w:r>
        <w:r w:rsidR="008F38D9" w:rsidRPr="00C22BFF">
          <w:rPr>
            <w:rStyle w:val="a7"/>
            <w:noProof/>
          </w:rPr>
          <w:t xml:space="preserve"> </w:t>
        </w:r>
        <w:r w:rsidR="008F38D9" w:rsidRPr="00C22BFF">
          <w:rPr>
            <w:rStyle w:val="a7"/>
            <w:rFonts w:hint="eastAsia"/>
            <w:noProof/>
          </w:rPr>
          <w:t>系統架構圖（左圖為分類回收作業，右圖為後端管理平台）</w:t>
        </w:r>
        <w:r w:rsidR="008F38D9">
          <w:rPr>
            <w:noProof/>
            <w:webHidden/>
          </w:rPr>
          <w:tab/>
        </w:r>
        <w:r w:rsidR="008F38D9">
          <w:rPr>
            <w:noProof/>
            <w:webHidden/>
          </w:rPr>
          <w:fldChar w:fldCharType="begin"/>
        </w:r>
        <w:r w:rsidR="008F38D9">
          <w:rPr>
            <w:noProof/>
            <w:webHidden/>
          </w:rPr>
          <w:instrText xml:space="preserve"> PAGEREF _Toc534313003 \h </w:instrText>
        </w:r>
        <w:r w:rsidR="008F38D9">
          <w:rPr>
            <w:noProof/>
            <w:webHidden/>
          </w:rPr>
        </w:r>
        <w:r w:rsidR="008F38D9">
          <w:rPr>
            <w:noProof/>
            <w:webHidden/>
          </w:rPr>
          <w:fldChar w:fldCharType="separate"/>
        </w:r>
        <w:r w:rsidR="00A060B2">
          <w:rPr>
            <w:noProof/>
            <w:webHidden/>
          </w:rPr>
          <w:t>10</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04" w:history="1">
        <w:r w:rsidR="008F38D9" w:rsidRPr="00C22BFF">
          <w:rPr>
            <w:rStyle w:val="a7"/>
            <w:rFonts w:hint="eastAsia"/>
            <w:noProof/>
          </w:rPr>
          <w:t>圖四：</w:t>
        </w:r>
        <w:r w:rsidR="008F38D9" w:rsidRPr="00C22BFF">
          <w:rPr>
            <w:rStyle w:val="a7"/>
            <w:noProof/>
          </w:rPr>
          <w:t>R</w:t>
        </w:r>
        <w:r w:rsidR="008F38D9" w:rsidRPr="00C22BFF">
          <w:rPr>
            <w:rStyle w:val="a7"/>
            <w:noProof/>
            <w:vertAlign w:val="superscript"/>
          </w:rPr>
          <w:t>2</w:t>
        </w:r>
        <w:r w:rsidR="008F38D9" w:rsidRPr="00C22BFF">
          <w:rPr>
            <w:rStyle w:val="a7"/>
            <w:noProof/>
          </w:rPr>
          <w:t xml:space="preserve"> </w:t>
        </w:r>
        <w:r w:rsidR="008F38D9" w:rsidRPr="00C22BFF">
          <w:rPr>
            <w:rStyle w:val="a7"/>
            <w:rFonts w:hint="eastAsia"/>
            <w:noProof/>
          </w:rPr>
          <w:t>功能架構圖</w:t>
        </w:r>
        <w:r w:rsidR="008F38D9">
          <w:rPr>
            <w:noProof/>
            <w:webHidden/>
          </w:rPr>
          <w:tab/>
        </w:r>
        <w:r w:rsidR="008F38D9">
          <w:rPr>
            <w:noProof/>
            <w:webHidden/>
          </w:rPr>
          <w:fldChar w:fldCharType="begin"/>
        </w:r>
        <w:r w:rsidR="008F38D9">
          <w:rPr>
            <w:noProof/>
            <w:webHidden/>
          </w:rPr>
          <w:instrText xml:space="preserve"> PAGEREF _Toc534313004 \h </w:instrText>
        </w:r>
        <w:r w:rsidR="008F38D9">
          <w:rPr>
            <w:noProof/>
            <w:webHidden/>
          </w:rPr>
        </w:r>
        <w:r w:rsidR="008F38D9">
          <w:rPr>
            <w:noProof/>
            <w:webHidden/>
          </w:rPr>
          <w:fldChar w:fldCharType="separate"/>
        </w:r>
        <w:r w:rsidR="00A060B2">
          <w:rPr>
            <w:noProof/>
            <w:webHidden/>
          </w:rPr>
          <w:t>11</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05" w:history="1">
        <w:r w:rsidR="008F38D9" w:rsidRPr="00C22BFF">
          <w:rPr>
            <w:rStyle w:val="a7"/>
            <w:rFonts w:hint="eastAsia"/>
            <w:noProof/>
          </w:rPr>
          <w:t>圖五：芬蘭</w:t>
        </w:r>
        <w:r w:rsidR="008F38D9" w:rsidRPr="00C22BFF">
          <w:rPr>
            <w:rStyle w:val="a7"/>
            <w:noProof/>
          </w:rPr>
          <w:t xml:space="preserve"> ZenRobotics </w:t>
        </w:r>
        <w:r w:rsidR="008F38D9" w:rsidRPr="00C22BFF">
          <w:rPr>
            <w:rStyle w:val="a7"/>
            <w:rFonts w:hint="eastAsia"/>
            <w:noProof/>
          </w:rPr>
          <w:t>公司的資源回收機器</w:t>
        </w:r>
        <w:r w:rsidR="008F38D9" w:rsidRPr="00C22BFF">
          <w:rPr>
            <w:rStyle w:val="a7"/>
            <w:noProof/>
          </w:rPr>
          <w:t xml:space="preserve"> [6]</w:t>
        </w:r>
        <w:r w:rsidR="008F38D9">
          <w:rPr>
            <w:noProof/>
            <w:webHidden/>
          </w:rPr>
          <w:tab/>
        </w:r>
        <w:r w:rsidR="008F38D9">
          <w:rPr>
            <w:noProof/>
            <w:webHidden/>
          </w:rPr>
          <w:fldChar w:fldCharType="begin"/>
        </w:r>
        <w:r w:rsidR="008F38D9">
          <w:rPr>
            <w:noProof/>
            <w:webHidden/>
          </w:rPr>
          <w:instrText xml:space="preserve"> PAGEREF _Toc534313005 \h </w:instrText>
        </w:r>
        <w:r w:rsidR="008F38D9">
          <w:rPr>
            <w:noProof/>
            <w:webHidden/>
          </w:rPr>
        </w:r>
        <w:r w:rsidR="008F38D9">
          <w:rPr>
            <w:noProof/>
            <w:webHidden/>
          </w:rPr>
          <w:fldChar w:fldCharType="separate"/>
        </w:r>
        <w:r w:rsidR="00A060B2">
          <w:rPr>
            <w:noProof/>
            <w:webHidden/>
          </w:rPr>
          <w:t>19</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06" w:history="1">
        <w:r w:rsidR="008F38D9" w:rsidRPr="00C22BFF">
          <w:rPr>
            <w:rStyle w:val="a7"/>
            <w:rFonts w:hint="eastAsia"/>
            <w:noProof/>
          </w:rPr>
          <w:t>圖六：</w:t>
        </w:r>
        <w:r w:rsidR="008F38D9" w:rsidRPr="00C22BFF">
          <w:rPr>
            <w:rStyle w:val="a7"/>
            <w:noProof/>
          </w:rPr>
          <w:t xml:space="preserve">Amr Almaddah </w:t>
        </w:r>
        <w:r w:rsidR="008F38D9" w:rsidRPr="00C22BFF">
          <w:rPr>
            <w:rStyle w:val="a7"/>
            <w:rFonts w:hint="eastAsia"/>
            <w:noProof/>
          </w:rPr>
          <w:t>等人的靜電荷感應器</w:t>
        </w:r>
        <w:r w:rsidR="008F38D9" w:rsidRPr="00C22BFF">
          <w:rPr>
            <w:rStyle w:val="a7"/>
            <w:noProof/>
          </w:rPr>
          <w:t xml:space="preserve"> [7]</w:t>
        </w:r>
        <w:r w:rsidR="008F38D9">
          <w:rPr>
            <w:noProof/>
            <w:webHidden/>
          </w:rPr>
          <w:tab/>
        </w:r>
        <w:r w:rsidR="008F38D9">
          <w:rPr>
            <w:noProof/>
            <w:webHidden/>
          </w:rPr>
          <w:fldChar w:fldCharType="begin"/>
        </w:r>
        <w:r w:rsidR="008F38D9">
          <w:rPr>
            <w:noProof/>
            <w:webHidden/>
          </w:rPr>
          <w:instrText xml:space="preserve"> PAGEREF _Toc534313006 \h </w:instrText>
        </w:r>
        <w:r w:rsidR="008F38D9">
          <w:rPr>
            <w:noProof/>
            <w:webHidden/>
          </w:rPr>
        </w:r>
        <w:r w:rsidR="008F38D9">
          <w:rPr>
            <w:noProof/>
            <w:webHidden/>
          </w:rPr>
          <w:fldChar w:fldCharType="separate"/>
        </w:r>
        <w:r w:rsidR="00A060B2">
          <w:rPr>
            <w:noProof/>
            <w:webHidden/>
          </w:rPr>
          <w:t>19</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07" w:history="1">
        <w:r w:rsidR="008F38D9" w:rsidRPr="00C22BFF">
          <w:rPr>
            <w:rStyle w:val="a7"/>
            <w:rFonts w:hint="eastAsia"/>
            <w:noProof/>
          </w:rPr>
          <w:t>圖七：自動分類的智慧資源回收桶</w:t>
        </w:r>
        <w:r w:rsidR="008F38D9" w:rsidRPr="00C22BFF">
          <w:rPr>
            <w:rStyle w:val="a7"/>
            <w:noProof/>
          </w:rPr>
          <w:t xml:space="preserve"> (</w:t>
        </w:r>
        <w:r w:rsidR="008F38D9" w:rsidRPr="00C22BFF">
          <w:rPr>
            <w:rStyle w:val="a7"/>
            <w:rFonts w:hint="eastAsia"/>
            <w:noProof/>
          </w:rPr>
          <w:t>左邊為鐵金屬類，右邊為非金屬類</w:t>
        </w:r>
        <w:r w:rsidR="008F38D9" w:rsidRPr="00C22BFF">
          <w:rPr>
            <w:rStyle w:val="a7"/>
            <w:noProof/>
          </w:rPr>
          <w:t>) [8]</w:t>
        </w:r>
        <w:r w:rsidR="008F38D9">
          <w:rPr>
            <w:noProof/>
            <w:webHidden/>
          </w:rPr>
          <w:tab/>
        </w:r>
        <w:r w:rsidR="008F38D9">
          <w:rPr>
            <w:noProof/>
            <w:webHidden/>
          </w:rPr>
          <w:fldChar w:fldCharType="begin"/>
        </w:r>
        <w:r w:rsidR="008F38D9">
          <w:rPr>
            <w:noProof/>
            <w:webHidden/>
          </w:rPr>
          <w:instrText xml:space="preserve"> PAGEREF _Toc534313007 \h </w:instrText>
        </w:r>
        <w:r w:rsidR="008F38D9">
          <w:rPr>
            <w:noProof/>
            <w:webHidden/>
          </w:rPr>
        </w:r>
        <w:r w:rsidR="008F38D9">
          <w:rPr>
            <w:noProof/>
            <w:webHidden/>
          </w:rPr>
          <w:fldChar w:fldCharType="separate"/>
        </w:r>
        <w:r w:rsidR="00A060B2">
          <w:rPr>
            <w:noProof/>
            <w:webHidden/>
          </w:rPr>
          <w:t>19</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08" w:history="1">
        <w:r w:rsidR="008F38D9" w:rsidRPr="00C22BFF">
          <w:rPr>
            <w:rStyle w:val="a7"/>
            <w:rFonts w:hint="eastAsia"/>
            <w:noProof/>
          </w:rPr>
          <w:t>圖八：</w:t>
        </w:r>
        <w:r w:rsidR="008F38D9" w:rsidRPr="00C22BFF">
          <w:rPr>
            <w:rStyle w:val="a7"/>
            <w:noProof/>
          </w:rPr>
          <w:t xml:space="preserve">Sociable Trash Box </w:t>
        </w:r>
        <w:r w:rsidR="008F38D9" w:rsidRPr="00C22BFF">
          <w:rPr>
            <w:rStyle w:val="a7"/>
            <w:rFonts w:hint="eastAsia"/>
            <w:noProof/>
          </w:rPr>
          <w:t>機器人</w:t>
        </w:r>
        <w:r w:rsidR="008F38D9" w:rsidRPr="00C22BFF">
          <w:rPr>
            <w:rStyle w:val="a7"/>
            <w:noProof/>
          </w:rPr>
          <w:t xml:space="preserve"> [9]</w:t>
        </w:r>
        <w:r w:rsidR="008F38D9">
          <w:rPr>
            <w:noProof/>
            <w:webHidden/>
          </w:rPr>
          <w:tab/>
        </w:r>
        <w:r w:rsidR="008F38D9">
          <w:rPr>
            <w:noProof/>
            <w:webHidden/>
          </w:rPr>
          <w:fldChar w:fldCharType="begin"/>
        </w:r>
        <w:r w:rsidR="008F38D9">
          <w:rPr>
            <w:noProof/>
            <w:webHidden/>
          </w:rPr>
          <w:instrText xml:space="preserve"> PAGEREF _Toc534313008 \h </w:instrText>
        </w:r>
        <w:r w:rsidR="008F38D9">
          <w:rPr>
            <w:noProof/>
            <w:webHidden/>
          </w:rPr>
        </w:r>
        <w:r w:rsidR="008F38D9">
          <w:rPr>
            <w:noProof/>
            <w:webHidden/>
          </w:rPr>
          <w:fldChar w:fldCharType="separate"/>
        </w:r>
        <w:r w:rsidR="00A060B2">
          <w:rPr>
            <w:noProof/>
            <w:webHidden/>
          </w:rPr>
          <w:t>19</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09" w:history="1">
        <w:r w:rsidR="008F38D9" w:rsidRPr="00C22BFF">
          <w:rPr>
            <w:rStyle w:val="a7"/>
            <w:rFonts w:hint="eastAsia"/>
            <w:noProof/>
          </w:rPr>
          <w:t>圖九：機械手臂基本架構</w:t>
        </w:r>
        <w:r w:rsidR="008F38D9" w:rsidRPr="00C22BFF">
          <w:rPr>
            <w:rStyle w:val="a7"/>
            <w:noProof/>
          </w:rPr>
          <w:t xml:space="preserve"> [11]</w:t>
        </w:r>
        <w:r w:rsidR="008F38D9">
          <w:rPr>
            <w:noProof/>
            <w:webHidden/>
          </w:rPr>
          <w:tab/>
        </w:r>
        <w:r w:rsidR="008F38D9">
          <w:rPr>
            <w:noProof/>
            <w:webHidden/>
          </w:rPr>
          <w:fldChar w:fldCharType="begin"/>
        </w:r>
        <w:r w:rsidR="008F38D9">
          <w:rPr>
            <w:noProof/>
            <w:webHidden/>
          </w:rPr>
          <w:instrText xml:space="preserve"> PAGEREF _Toc534313009 \h </w:instrText>
        </w:r>
        <w:r w:rsidR="008F38D9">
          <w:rPr>
            <w:noProof/>
            <w:webHidden/>
          </w:rPr>
        </w:r>
        <w:r w:rsidR="008F38D9">
          <w:rPr>
            <w:noProof/>
            <w:webHidden/>
          </w:rPr>
          <w:fldChar w:fldCharType="separate"/>
        </w:r>
        <w:r w:rsidR="00A060B2">
          <w:rPr>
            <w:noProof/>
            <w:webHidden/>
          </w:rPr>
          <w:t>20</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0" w:history="1">
        <w:r w:rsidR="008F38D9" w:rsidRPr="00C22BFF">
          <w:rPr>
            <w:rStyle w:val="a7"/>
            <w:rFonts w:hint="eastAsia"/>
            <w:noProof/>
          </w:rPr>
          <w:t>圖十：工廠內垃圾分類機器人</w:t>
        </w:r>
        <w:r w:rsidR="008F38D9" w:rsidRPr="00C22BFF">
          <w:rPr>
            <w:rStyle w:val="a7"/>
            <w:noProof/>
          </w:rPr>
          <w:t xml:space="preserve"> [5]</w:t>
        </w:r>
        <w:r w:rsidR="008F38D9">
          <w:rPr>
            <w:noProof/>
            <w:webHidden/>
          </w:rPr>
          <w:tab/>
        </w:r>
        <w:r w:rsidR="008F38D9">
          <w:rPr>
            <w:noProof/>
            <w:webHidden/>
          </w:rPr>
          <w:fldChar w:fldCharType="begin"/>
        </w:r>
        <w:r w:rsidR="008F38D9">
          <w:rPr>
            <w:noProof/>
            <w:webHidden/>
          </w:rPr>
          <w:instrText xml:space="preserve"> PAGEREF _Toc534313010 \h </w:instrText>
        </w:r>
        <w:r w:rsidR="008F38D9">
          <w:rPr>
            <w:noProof/>
            <w:webHidden/>
          </w:rPr>
        </w:r>
        <w:r w:rsidR="008F38D9">
          <w:rPr>
            <w:noProof/>
            <w:webHidden/>
          </w:rPr>
          <w:fldChar w:fldCharType="separate"/>
        </w:r>
        <w:r w:rsidR="00A060B2">
          <w:rPr>
            <w:noProof/>
            <w:webHidden/>
          </w:rPr>
          <w:t>21</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1" w:history="1">
        <w:r w:rsidR="008F38D9" w:rsidRPr="00C22BFF">
          <w:rPr>
            <w:rStyle w:val="a7"/>
            <w:rFonts w:hint="eastAsia"/>
            <w:noProof/>
          </w:rPr>
          <w:t>圖十一：</w:t>
        </w:r>
        <w:r w:rsidR="008F38D9" w:rsidRPr="00C22BFF">
          <w:rPr>
            <w:rStyle w:val="a7"/>
            <w:noProof/>
          </w:rPr>
          <w:t>STB</w:t>
        </w:r>
        <w:r w:rsidR="008F38D9" w:rsidRPr="00C22BFF">
          <w:rPr>
            <w:rStyle w:val="a7"/>
            <w:rFonts w:hint="eastAsia"/>
            <w:noProof/>
          </w:rPr>
          <w:t>機器人內部構造</w:t>
        </w:r>
        <w:r w:rsidR="008F38D9" w:rsidRPr="00C22BFF">
          <w:rPr>
            <w:rStyle w:val="a7"/>
            <w:noProof/>
          </w:rPr>
          <w:t xml:space="preserve"> [9]</w:t>
        </w:r>
        <w:r w:rsidR="008F38D9">
          <w:rPr>
            <w:noProof/>
            <w:webHidden/>
          </w:rPr>
          <w:tab/>
        </w:r>
        <w:r w:rsidR="008F38D9">
          <w:rPr>
            <w:noProof/>
            <w:webHidden/>
          </w:rPr>
          <w:fldChar w:fldCharType="begin"/>
        </w:r>
        <w:r w:rsidR="008F38D9">
          <w:rPr>
            <w:noProof/>
            <w:webHidden/>
          </w:rPr>
          <w:instrText xml:space="preserve"> PAGEREF _Toc534313011 \h </w:instrText>
        </w:r>
        <w:r w:rsidR="008F38D9">
          <w:rPr>
            <w:noProof/>
            <w:webHidden/>
          </w:rPr>
        </w:r>
        <w:r w:rsidR="008F38D9">
          <w:rPr>
            <w:noProof/>
            <w:webHidden/>
          </w:rPr>
          <w:fldChar w:fldCharType="separate"/>
        </w:r>
        <w:r w:rsidR="00A060B2">
          <w:rPr>
            <w:noProof/>
            <w:webHidden/>
          </w:rPr>
          <w:t>21</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2" w:history="1">
        <w:r w:rsidR="008F38D9" w:rsidRPr="00C22BFF">
          <w:rPr>
            <w:rStyle w:val="a7"/>
            <w:rFonts w:hint="eastAsia"/>
            <w:noProof/>
          </w:rPr>
          <w:t>圖十二：</w:t>
        </w:r>
        <w:r w:rsidR="008F38D9" w:rsidRPr="00C22BFF">
          <w:rPr>
            <w:rStyle w:val="a7"/>
            <w:noProof/>
            <w:kern w:val="0"/>
          </w:rPr>
          <w:t>CNN</w:t>
        </w:r>
        <w:r w:rsidR="008F38D9" w:rsidRPr="00C22BFF">
          <w:rPr>
            <w:rStyle w:val="a7"/>
            <w:rFonts w:hint="eastAsia"/>
            <w:noProof/>
            <w:kern w:val="0"/>
          </w:rPr>
          <w:t>進行影像分類的處理流程</w:t>
        </w:r>
        <w:r w:rsidR="008F38D9" w:rsidRPr="00C22BFF">
          <w:rPr>
            <w:rStyle w:val="a7"/>
            <w:noProof/>
            <w:kern w:val="0"/>
          </w:rPr>
          <w:t xml:space="preserve"> [12]</w:t>
        </w:r>
        <w:r w:rsidR="008F38D9">
          <w:rPr>
            <w:noProof/>
            <w:webHidden/>
          </w:rPr>
          <w:tab/>
        </w:r>
        <w:r w:rsidR="008F38D9">
          <w:rPr>
            <w:noProof/>
            <w:webHidden/>
          </w:rPr>
          <w:fldChar w:fldCharType="begin"/>
        </w:r>
        <w:r w:rsidR="008F38D9">
          <w:rPr>
            <w:noProof/>
            <w:webHidden/>
          </w:rPr>
          <w:instrText xml:space="preserve"> PAGEREF _Toc534313012 \h </w:instrText>
        </w:r>
        <w:r w:rsidR="008F38D9">
          <w:rPr>
            <w:noProof/>
            <w:webHidden/>
          </w:rPr>
        </w:r>
        <w:r w:rsidR="008F38D9">
          <w:rPr>
            <w:noProof/>
            <w:webHidden/>
          </w:rPr>
          <w:fldChar w:fldCharType="separate"/>
        </w:r>
        <w:r w:rsidR="00A060B2">
          <w:rPr>
            <w:noProof/>
            <w:webHidden/>
          </w:rPr>
          <w:t>23</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3" w:history="1">
        <w:r w:rsidR="008F38D9" w:rsidRPr="00C22BFF">
          <w:rPr>
            <w:rStyle w:val="a7"/>
            <w:rFonts w:hint="eastAsia"/>
            <w:iCs/>
            <w:noProof/>
          </w:rPr>
          <w:t>圖十三</w:t>
        </w:r>
        <w:r w:rsidR="008F38D9" w:rsidRPr="00C22BFF">
          <w:rPr>
            <w:rStyle w:val="a7"/>
            <w:rFonts w:hint="eastAsia"/>
            <w:noProof/>
          </w:rPr>
          <w:t>：甘特圖</w:t>
        </w:r>
        <w:r w:rsidR="008F38D9" w:rsidRPr="00C22BFF">
          <w:rPr>
            <w:rStyle w:val="a7"/>
            <w:noProof/>
          </w:rPr>
          <w:t>(Gantt Chart)</w:t>
        </w:r>
        <w:r w:rsidR="008F38D9">
          <w:rPr>
            <w:noProof/>
            <w:webHidden/>
          </w:rPr>
          <w:tab/>
        </w:r>
        <w:r w:rsidR="008F38D9">
          <w:rPr>
            <w:noProof/>
            <w:webHidden/>
          </w:rPr>
          <w:fldChar w:fldCharType="begin"/>
        </w:r>
        <w:r w:rsidR="008F38D9">
          <w:rPr>
            <w:noProof/>
            <w:webHidden/>
          </w:rPr>
          <w:instrText xml:space="preserve"> PAGEREF _Toc534313013 \h </w:instrText>
        </w:r>
        <w:r w:rsidR="008F38D9">
          <w:rPr>
            <w:noProof/>
            <w:webHidden/>
          </w:rPr>
        </w:r>
        <w:r w:rsidR="008F38D9">
          <w:rPr>
            <w:noProof/>
            <w:webHidden/>
          </w:rPr>
          <w:fldChar w:fldCharType="separate"/>
        </w:r>
        <w:r w:rsidR="00A060B2">
          <w:rPr>
            <w:noProof/>
            <w:webHidden/>
          </w:rPr>
          <w:t>26</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4" w:history="1">
        <w:r w:rsidR="008F38D9" w:rsidRPr="00C22BFF">
          <w:rPr>
            <w:rStyle w:val="a7"/>
            <w:rFonts w:hint="eastAsia"/>
            <w:iCs/>
            <w:noProof/>
          </w:rPr>
          <w:t>圖十四：</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之使用案例圖</w:t>
        </w:r>
        <w:r w:rsidR="008F38D9">
          <w:rPr>
            <w:noProof/>
            <w:webHidden/>
          </w:rPr>
          <w:tab/>
        </w:r>
        <w:r w:rsidR="008F38D9">
          <w:rPr>
            <w:noProof/>
            <w:webHidden/>
          </w:rPr>
          <w:fldChar w:fldCharType="begin"/>
        </w:r>
        <w:r w:rsidR="008F38D9">
          <w:rPr>
            <w:noProof/>
            <w:webHidden/>
          </w:rPr>
          <w:instrText xml:space="preserve"> PAGEREF _Toc534313014 \h </w:instrText>
        </w:r>
        <w:r w:rsidR="008F38D9">
          <w:rPr>
            <w:noProof/>
            <w:webHidden/>
          </w:rPr>
        </w:r>
        <w:r w:rsidR="008F38D9">
          <w:rPr>
            <w:noProof/>
            <w:webHidden/>
          </w:rPr>
          <w:fldChar w:fldCharType="separate"/>
        </w:r>
        <w:r w:rsidR="00A060B2">
          <w:rPr>
            <w:noProof/>
            <w:webHidden/>
          </w:rPr>
          <w:t>27</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5" w:history="1">
        <w:r w:rsidR="008F38D9" w:rsidRPr="00C22BFF">
          <w:rPr>
            <w:rStyle w:val="a7"/>
            <w:rFonts w:hint="eastAsia"/>
            <w:iCs/>
            <w:noProof/>
          </w:rPr>
          <w:t>圖十五：</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之網站瀏覽系統活動圖</w:t>
        </w:r>
        <w:r w:rsidR="008F38D9">
          <w:rPr>
            <w:noProof/>
            <w:webHidden/>
          </w:rPr>
          <w:tab/>
        </w:r>
        <w:r w:rsidR="008F38D9">
          <w:rPr>
            <w:noProof/>
            <w:webHidden/>
          </w:rPr>
          <w:fldChar w:fldCharType="begin"/>
        </w:r>
        <w:r w:rsidR="008F38D9">
          <w:rPr>
            <w:noProof/>
            <w:webHidden/>
          </w:rPr>
          <w:instrText xml:space="preserve"> PAGEREF _Toc534313015 \h </w:instrText>
        </w:r>
        <w:r w:rsidR="008F38D9">
          <w:rPr>
            <w:noProof/>
            <w:webHidden/>
          </w:rPr>
        </w:r>
        <w:r w:rsidR="008F38D9">
          <w:rPr>
            <w:noProof/>
            <w:webHidden/>
          </w:rPr>
          <w:fldChar w:fldCharType="separate"/>
        </w:r>
        <w:r w:rsidR="00A060B2">
          <w:rPr>
            <w:noProof/>
            <w:webHidden/>
          </w:rPr>
          <w:t>28</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6" w:history="1">
        <w:r w:rsidR="008F38D9" w:rsidRPr="00C22BFF">
          <w:rPr>
            <w:rStyle w:val="a7"/>
            <w:rFonts w:hint="eastAsia"/>
            <w:iCs/>
            <w:noProof/>
          </w:rPr>
          <w:t>圖十六：</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之帳號管理系統活動圖</w:t>
        </w:r>
        <w:r w:rsidR="008F38D9">
          <w:rPr>
            <w:noProof/>
            <w:webHidden/>
          </w:rPr>
          <w:tab/>
        </w:r>
        <w:r w:rsidR="008F38D9">
          <w:rPr>
            <w:noProof/>
            <w:webHidden/>
          </w:rPr>
          <w:fldChar w:fldCharType="begin"/>
        </w:r>
        <w:r w:rsidR="008F38D9">
          <w:rPr>
            <w:noProof/>
            <w:webHidden/>
          </w:rPr>
          <w:instrText xml:space="preserve"> PAGEREF _Toc534313016 \h </w:instrText>
        </w:r>
        <w:r w:rsidR="008F38D9">
          <w:rPr>
            <w:noProof/>
            <w:webHidden/>
          </w:rPr>
        </w:r>
        <w:r w:rsidR="008F38D9">
          <w:rPr>
            <w:noProof/>
            <w:webHidden/>
          </w:rPr>
          <w:fldChar w:fldCharType="separate"/>
        </w:r>
        <w:r w:rsidR="00A060B2">
          <w:rPr>
            <w:noProof/>
            <w:webHidden/>
          </w:rPr>
          <w:t>29</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7" w:history="1">
        <w:r w:rsidR="008F38D9" w:rsidRPr="00C22BFF">
          <w:rPr>
            <w:rStyle w:val="a7"/>
            <w:rFonts w:hint="eastAsia"/>
            <w:iCs/>
            <w:noProof/>
          </w:rPr>
          <w:t>圖十七：</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之即時監控系統活動圖</w:t>
        </w:r>
        <w:r w:rsidR="008F38D9">
          <w:rPr>
            <w:noProof/>
            <w:webHidden/>
          </w:rPr>
          <w:tab/>
        </w:r>
        <w:r w:rsidR="008F38D9">
          <w:rPr>
            <w:noProof/>
            <w:webHidden/>
          </w:rPr>
          <w:fldChar w:fldCharType="begin"/>
        </w:r>
        <w:r w:rsidR="008F38D9">
          <w:rPr>
            <w:noProof/>
            <w:webHidden/>
          </w:rPr>
          <w:instrText xml:space="preserve"> PAGEREF _Toc534313017 \h </w:instrText>
        </w:r>
        <w:r w:rsidR="008F38D9">
          <w:rPr>
            <w:noProof/>
            <w:webHidden/>
          </w:rPr>
        </w:r>
        <w:r w:rsidR="008F38D9">
          <w:rPr>
            <w:noProof/>
            <w:webHidden/>
          </w:rPr>
          <w:fldChar w:fldCharType="separate"/>
        </w:r>
        <w:r w:rsidR="00A060B2">
          <w:rPr>
            <w:noProof/>
            <w:webHidden/>
          </w:rPr>
          <w:t>30</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8" w:history="1">
        <w:r w:rsidR="008F38D9" w:rsidRPr="00C22BFF">
          <w:rPr>
            <w:rStyle w:val="a7"/>
            <w:rFonts w:hint="eastAsia"/>
            <w:iCs/>
            <w:noProof/>
          </w:rPr>
          <w:t>圖十八：</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之機器人控制系統活動圖</w:t>
        </w:r>
        <w:r w:rsidR="008F38D9">
          <w:rPr>
            <w:noProof/>
            <w:webHidden/>
          </w:rPr>
          <w:tab/>
        </w:r>
        <w:r w:rsidR="008F38D9">
          <w:rPr>
            <w:noProof/>
            <w:webHidden/>
          </w:rPr>
          <w:fldChar w:fldCharType="begin"/>
        </w:r>
        <w:r w:rsidR="008F38D9">
          <w:rPr>
            <w:noProof/>
            <w:webHidden/>
          </w:rPr>
          <w:instrText xml:space="preserve"> PAGEREF _Toc534313018 \h </w:instrText>
        </w:r>
        <w:r w:rsidR="008F38D9">
          <w:rPr>
            <w:noProof/>
            <w:webHidden/>
          </w:rPr>
        </w:r>
        <w:r w:rsidR="008F38D9">
          <w:rPr>
            <w:noProof/>
            <w:webHidden/>
          </w:rPr>
          <w:fldChar w:fldCharType="separate"/>
        </w:r>
        <w:r w:rsidR="00A060B2">
          <w:rPr>
            <w:noProof/>
            <w:webHidden/>
          </w:rPr>
          <w:t>30</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19" w:history="1">
        <w:r w:rsidR="008F38D9" w:rsidRPr="00C22BFF">
          <w:rPr>
            <w:rStyle w:val="a7"/>
            <w:rFonts w:hint="eastAsia"/>
            <w:iCs/>
            <w:noProof/>
          </w:rPr>
          <w:t>圖十九：</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之視覺辨識系統活動圖</w:t>
        </w:r>
        <w:r w:rsidR="008F38D9">
          <w:rPr>
            <w:noProof/>
            <w:webHidden/>
          </w:rPr>
          <w:tab/>
        </w:r>
        <w:r w:rsidR="008F38D9">
          <w:rPr>
            <w:noProof/>
            <w:webHidden/>
          </w:rPr>
          <w:fldChar w:fldCharType="begin"/>
        </w:r>
        <w:r w:rsidR="008F38D9">
          <w:rPr>
            <w:noProof/>
            <w:webHidden/>
          </w:rPr>
          <w:instrText xml:space="preserve"> PAGEREF _Toc534313019 \h </w:instrText>
        </w:r>
        <w:r w:rsidR="008F38D9">
          <w:rPr>
            <w:noProof/>
            <w:webHidden/>
          </w:rPr>
        </w:r>
        <w:r w:rsidR="008F38D9">
          <w:rPr>
            <w:noProof/>
            <w:webHidden/>
          </w:rPr>
          <w:fldChar w:fldCharType="separate"/>
        </w:r>
        <w:r w:rsidR="00A060B2">
          <w:rPr>
            <w:noProof/>
            <w:webHidden/>
          </w:rPr>
          <w:t>31</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0" w:history="1">
        <w:r w:rsidR="008F38D9" w:rsidRPr="00C22BFF">
          <w:rPr>
            <w:rStyle w:val="a7"/>
            <w:rFonts w:hint="eastAsia"/>
            <w:iCs/>
            <w:noProof/>
          </w:rPr>
          <w:t>圖二十：</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之回收物品分類器活動圖</w:t>
        </w:r>
        <w:r w:rsidR="008F38D9">
          <w:rPr>
            <w:noProof/>
            <w:webHidden/>
          </w:rPr>
          <w:tab/>
        </w:r>
        <w:r w:rsidR="008F38D9">
          <w:rPr>
            <w:noProof/>
            <w:webHidden/>
          </w:rPr>
          <w:fldChar w:fldCharType="begin"/>
        </w:r>
        <w:r w:rsidR="008F38D9">
          <w:rPr>
            <w:noProof/>
            <w:webHidden/>
          </w:rPr>
          <w:instrText xml:space="preserve"> PAGEREF _Toc534313020 \h </w:instrText>
        </w:r>
        <w:r w:rsidR="008F38D9">
          <w:rPr>
            <w:noProof/>
            <w:webHidden/>
          </w:rPr>
        </w:r>
        <w:r w:rsidR="008F38D9">
          <w:rPr>
            <w:noProof/>
            <w:webHidden/>
          </w:rPr>
          <w:fldChar w:fldCharType="separate"/>
        </w:r>
        <w:r w:rsidR="00A060B2">
          <w:rPr>
            <w:noProof/>
            <w:webHidden/>
          </w:rPr>
          <w:t>31</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1" w:history="1">
        <w:r w:rsidR="008F38D9" w:rsidRPr="00C22BFF">
          <w:rPr>
            <w:rStyle w:val="a7"/>
            <w:rFonts w:hint="eastAsia"/>
            <w:iCs/>
            <w:noProof/>
          </w:rPr>
          <w:t>圖二十一：</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之物品分類系統活動圖</w:t>
        </w:r>
        <w:r w:rsidR="008F38D9">
          <w:rPr>
            <w:noProof/>
            <w:webHidden/>
          </w:rPr>
          <w:tab/>
        </w:r>
        <w:r w:rsidR="008F38D9">
          <w:rPr>
            <w:noProof/>
            <w:webHidden/>
          </w:rPr>
          <w:fldChar w:fldCharType="begin"/>
        </w:r>
        <w:r w:rsidR="008F38D9">
          <w:rPr>
            <w:noProof/>
            <w:webHidden/>
          </w:rPr>
          <w:instrText xml:space="preserve"> PAGEREF _Toc534313021 \h </w:instrText>
        </w:r>
        <w:r w:rsidR="008F38D9">
          <w:rPr>
            <w:noProof/>
            <w:webHidden/>
          </w:rPr>
        </w:r>
        <w:r w:rsidR="008F38D9">
          <w:rPr>
            <w:noProof/>
            <w:webHidden/>
          </w:rPr>
          <w:fldChar w:fldCharType="separate"/>
        </w:r>
        <w:r w:rsidR="00A060B2">
          <w:rPr>
            <w:noProof/>
            <w:webHidden/>
          </w:rPr>
          <w:t>32</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2" w:history="1">
        <w:r w:rsidR="008F38D9" w:rsidRPr="00C22BFF">
          <w:rPr>
            <w:rStyle w:val="a7"/>
            <w:rFonts w:hint="eastAsia"/>
            <w:iCs/>
            <w:noProof/>
          </w:rPr>
          <w:t>圖二十二：</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之網頁瀏覽系統活動圖</w:t>
        </w:r>
        <w:r w:rsidR="008F38D9">
          <w:rPr>
            <w:noProof/>
            <w:webHidden/>
          </w:rPr>
          <w:tab/>
        </w:r>
        <w:r w:rsidR="008F38D9">
          <w:rPr>
            <w:noProof/>
            <w:webHidden/>
          </w:rPr>
          <w:fldChar w:fldCharType="begin"/>
        </w:r>
        <w:r w:rsidR="008F38D9">
          <w:rPr>
            <w:noProof/>
            <w:webHidden/>
          </w:rPr>
          <w:instrText xml:space="preserve"> PAGEREF _Toc534313022 \h </w:instrText>
        </w:r>
        <w:r w:rsidR="008F38D9">
          <w:rPr>
            <w:noProof/>
            <w:webHidden/>
          </w:rPr>
        </w:r>
        <w:r w:rsidR="008F38D9">
          <w:rPr>
            <w:noProof/>
            <w:webHidden/>
          </w:rPr>
          <w:fldChar w:fldCharType="separate"/>
        </w:r>
        <w:r w:rsidR="00A060B2">
          <w:rPr>
            <w:noProof/>
            <w:webHidden/>
          </w:rPr>
          <w:t>32</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3" w:history="1">
        <w:r w:rsidR="008F38D9" w:rsidRPr="00C22BFF">
          <w:rPr>
            <w:rStyle w:val="a7"/>
            <w:rFonts w:hint="eastAsia"/>
            <w:iCs/>
            <w:noProof/>
          </w:rPr>
          <w:t>圖二十三：</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之帳號管理系統循序圖</w:t>
        </w:r>
        <w:r w:rsidR="008F38D9">
          <w:rPr>
            <w:noProof/>
            <w:webHidden/>
          </w:rPr>
          <w:tab/>
        </w:r>
        <w:r w:rsidR="008F38D9">
          <w:rPr>
            <w:noProof/>
            <w:webHidden/>
          </w:rPr>
          <w:fldChar w:fldCharType="begin"/>
        </w:r>
        <w:r w:rsidR="008F38D9">
          <w:rPr>
            <w:noProof/>
            <w:webHidden/>
          </w:rPr>
          <w:instrText xml:space="preserve"> PAGEREF _Toc534313023 \h </w:instrText>
        </w:r>
        <w:r w:rsidR="008F38D9">
          <w:rPr>
            <w:noProof/>
            <w:webHidden/>
          </w:rPr>
        </w:r>
        <w:r w:rsidR="008F38D9">
          <w:rPr>
            <w:noProof/>
            <w:webHidden/>
          </w:rPr>
          <w:fldChar w:fldCharType="separate"/>
        </w:r>
        <w:r w:rsidR="00A060B2">
          <w:rPr>
            <w:noProof/>
            <w:webHidden/>
          </w:rPr>
          <w:t>33</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4" w:history="1">
        <w:r w:rsidR="008F38D9" w:rsidRPr="00C22BFF">
          <w:rPr>
            <w:rStyle w:val="a7"/>
            <w:rFonts w:hint="eastAsia"/>
            <w:iCs/>
            <w:noProof/>
          </w:rPr>
          <w:t>圖二十四：</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之即時監控系統循序圖</w:t>
        </w:r>
        <w:r w:rsidR="008F38D9">
          <w:rPr>
            <w:noProof/>
            <w:webHidden/>
          </w:rPr>
          <w:tab/>
        </w:r>
        <w:r w:rsidR="008F38D9">
          <w:rPr>
            <w:noProof/>
            <w:webHidden/>
          </w:rPr>
          <w:fldChar w:fldCharType="begin"/>
        </w:r>
        <w:r w:rsidR="008F38D9">
          <w:rPr>
            <w:noProof/>
            <w:webHidden/>
          </w:rPr>
          <w:instrText xml:space="preserve"> PAGEREF _Toc534313024 \h </w:instrText>
        </w:r>
        <w:r w:rsidR="008F38D9">
          <w:rPr>
            <w:noProof/>
            <w:webHidden/>
          </w:rPr>
        </w:r>
        <w:r w:rsidR="008F38D9">
          <w:rPr>
            <w:noProof/>
            <w:webHidden/>
          </w:rPr>
          <w:fldChar w:fldCharType="separate"/>
        </w:r>
        <w:r w:rsidR="00A060B2">
          <w:rPr>
            <w:noProof/>
            <w:webHidden/>
          </w:rPr>
          <w:t>33</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5" w:history="1">
        <w:r w:rsidR="008F38D9" w:rsidRPr="00C22BFF">
          <w:rPr>
            <w:rStyle w:val="a7"/>
            <w:rFonts w:hint="eastAsia"/>
            <w:iCs/>
            <w:noProof/>
          </w:rPr>
          <w:t>圖二十五：</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之機器人控制系統循序圖</w:t>
        </w:r>
        <w:r w:rsidR="008F38D9">
          <w:rPr>
            <w:noProof/>
            <w:webHidden/>
          </w:rPr>
          <w:tab/>
        </w:r>
        <w:r w:rsidR="008F38D9">
          <w:rPr>
            <w:noProof/>
            <w:webHidden/>
          </w:rPr>
          <w:fldChar w:fldCharType="begin"/>
        </w:r>
        <w:r w:rsidR="008F38D9">
          <w:rPr>
            <w:noProof/>
            <w:webHidden/>
          </w:rPr>
          <w:instrText xml:space="preserve"> PAGEREF _Toc534313025 \h </w:instrText>
        </w:r>
        <w:r w:rsidR="008F38D9">
          <w:rPr>
            <w:noProof/>
            <w:webHidden/>
          </w:rPr>
        </w:r>
        <w:r w:rsidR="008F38D9">
          <w:rPr>
            <w:noProof/>
            <w:webHidden/>
          </w:rPr>
          <w:fldChar w:fldCharType="separate"/>
        </w:r>
        <w:r w:rsidR="00A060B2">
          <w:rPr>
            <w:noProof/>
            <w:webHidden/>
          </w:rPr>
          <w:t>34</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6" w:history="1">
        <w:r w:rsidR="008F38D9" w:rsidRPr="00C22BFF">
          <w:rPr>
            <w:rStyle w:val="a7"/>
            <w:rFonts w:hint="eastAsia"/>
            <w:iCs/>
            <w:noProof/>
          </w:rPr>
          <w:t>圖二十六：</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之視覺辨識系統循序圖</w:t>
        </w:r>
        <w:r w:rsidR="008F38D9">
          <w:rPr>
            <w:noProof/>
            <w:webHidden/>
          </w:rPr>
          <w:tab/>
        </w:r>
        <w:r w:rsidR="008F38D9">
          <w:rPr>
            <w:noProof/>
            <w:webHidden/>
          </w:rPr>
          <w:fldChar w:fldCharType="begin"/>
        </w:r>
        <w:r w:rsidR="008F38D9">
          <w:rPr>
            <w:noProof/>
            <w:webHidden/>
          </w:rPr>
          <w:instrText xml:space="preserve"> PAGEREF _Toc534313026 \h </w:instrText>
        </w:r>
        <w:r w:rsidR="008F38D9">
          <w:rPr>
            <w:noProof/>
            <w:webHidden/>
          </w:rPr>
        </w:r>
        <w:r w:rsidR="008F38D9">
          <w:rPr>
            <w:noProof/>
            <w:webHidden/>
          </w:rPr>
          <w:fldChar w:fldCharType="separate"/>
        </w:r>
        <w:r w:rsidR="00A060B2">
          <w:rPr>
            <w:noProof/>
            <w:webHidden/>
          </w:rPr>
          <w:t>35</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7" w:history="1">
        <w:r w:rsidR="008F38D9" w:rsidRPr="00C22BFF">
          <w:rPr>
            <w:rStyle w:val="a7"/>
            <w:rFonts w:hint="eastAsia"/>
            <w:iCs/>
            <w:noProof/>
          </w:rPr>
          <w:t>圖二十七：</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之物品分類系統循序圖</w:t>
        </w:r>
        <w:r w:rsidR="008F38D9">
          <w:rPr>
            <w:noProof/>
            <w:webHidden/>
          </w:rPr>
          <w:tab/>
        </w:r>
        <w:r w:rsidR="008F38D9">
          <w:rPr>
            <w:noProof/>
            <w:webHidden/>
          </w:rPr>
          <w:fldChar w:fldCharType="begin"/>
        </w:r>
        <w:r w:rsidR="008F38D9">
          <w:rPr>
            <w:noProof/>
            <w:webHidden/>
          </w:rPr>
          <w:instrText xml:space="preserve"> PAGEREF _Toc534313027 \h </w:instrText>
        </w:r>
        <w:r w:rsidR="008F38D9">
          <w:rPr>
            <w:noProof/>
            <w:webHidden/>
          </w:rPr>
        </w:r>
        <w:r w:rsidR="008F38D9">
          <w:rPr>
            <w:noProof/>
            <w:webHidden/>
          </w:rPr>
          <w:fldChar w:fldCharType="separate"/>
        </w:r>
        <w:r w:rsidR="00A060B2">
          <w:rPr>
            <w:noProof/>
            <w:webHidden/>
          </w:rPr>
          <w:t>36</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8" w:history="1">
        <w:r w:rsidR="008F38D9" w:rsidRPr="00C22BFF">
          <w:rPr>
            <w:rStyle w:val="a7"/>
            <w:rFonts w:hint="eastAsia"/>
            <w:iCs/>
            <w:noProof/>
          </w:rPr>
          <w:t>圖二十八：</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之網站瀏覽系統活動圖</w:t>
        </w:r>
        <w:r w:rsidR="008F38D9">
          <w:rPr>
            <w:noProof/>
            <w:webHidden/>
          </w:rPr>
          <w:tab/>
        </w:r>
        <w:r w:rsidR="008F38D9">
          <w:rPr>
            <w:noProof/>
            <w:webHidden/>
          </w:rPr>
          <w:fldChar w:fldCharType="begin"/>
        </w:r>
        <w:r w:rsidR="008F38D9">
          <w:rPr>
            <w:noProof/>
            <w:webHidden/>
          </w:rPr>
          <w:instrText xml:space="preserve"> PAGEREF _Toc534313028 \h </w:instrText>
        </w:r>
        <w:r w:rsidR="008F38D9">
          <w:rPr>
            <w:noProof/>
            <w:webHidden/>
          </w:rPr>
        </w:r>
        <w:r w:rsidR="008F38D9">
          <w:rPr>
            <w:noProof/>
            <w:webHidden/>
          </w:rPr>
          <w:fldChar w:fldCharType="separate"/>
        </w:r>
        <w:r w:rsidR="00A060B2">
          <w:rPr>
            <w:noProof/>
            <w:webHidden/>
          </w:rPr>
          <w:t>36</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29" w:history="1">
        <w:r w:rsidR="008F38D9" w:rsidRPr="00C22BFF">
          <w:rPr>
            <w:rStyle w:val="a7"/>
            <w:rFonts w:hint="eastAsia"/>
            <w:iCs/>
            <w:noProof/>
          </w:rPr>
          <w:t>圖二十九：</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之帳號管理系統通訊圖</w:t>
        </w:r>
        <w:r w:rsidR="008F38D9">
          <w:rPr>
            <w:noProof/>
            <w:webHidden/>
          </w:rPr>
          <w:tab/>
        </w:r>
        <w:r w:rsidR="008F38D9">
          <w:rPr>
            <w:noProof/>
            <w:webHidden/>
          </w:rPr>
          <w:fldChar w:fldCharType="begin"/>
        </w:r>
        <w:r w:rsidR="008F38D9">
          <w:rPr>
            <w:noProof/>
            <w:webHidden/>
          </w:rPr>
          <w:instrText xml:space="preserve"> PAGEREF _Toc534313029 \h </w:instrText>
        </w:r>
        <w:r w:rsidR="008F38D9">
          <w:rPr>
            <w:noProof/>
            <w:webHidden/>
          </w:rPr>
        </w:r>
        <w:r w:rsidR="008F38D9">
          <w:rPr>
            <w:noProof/>
            <w:webHidden/>
          </w:rPr>
          <w:fldChar w:fldCharType="separate"/>
        </w:r>
        <w:r w:rsidR="00A060B2">
          <w:rPr>
            <w:noProof/>
            <w:webHidden/>
          </w:rPr>
          <w:t>37</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0" w:history="1">
        <w:r w:rsidR="008F38D9" w:rsidRPr="00C22BFF">
          <w:rPr>
            <w:rStyle w:val="a7"/>
            <w:rFonts w:hint="eastAsia"/>
            <w:iCs/>
            <w:noProof/>
          </w:rPr>
          <w:t>圖三十：</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之即時監控系統通訊圖</w:t>
        </w:r>
        <w:r w:rsidR="008F38D9">
          <w:rPr>
            <w:noProof/>
            <w:webHidden/>
          </w:rPr>
          <w:tab/>
        </w:r>
        <w:r w:rsidR="008F38D9">
          <w:rPr>
            <w:noProof/>
            <w:webHidden/>
          </w:rPr>
          <w:fldChar w:fldCharType="begin"/>
        </w:r>
        <w:r w:rsidR="008F38D9">
          <w:rPr>
            <w:noProof/>
            <w:webHidden/>
          </w:rPr>
          <w:instrText xml:space="preserve"> PAGEREF _Toc534313030 \h </w:instrText>
        </w:r>
        <w:r w:rsidR="008F38D9">
          <w:rPr>
            <w:noProof/>
            <w:webHidden/>
          </w:rPr>
        </w:r>
        <w:r w:rsidR="008F38D9">
          <w:rPr>
            <w:noProof/>
            <w:webHidden/>
          </w:rPr>
          <w:fldChar w:fldCharType="separate"/>
        </w:r>
        <w:r w:rsidR="00A060B2">
          <w:rPr>
            <w:noProof/>
            <w:webHidden/>
          </w:rPr>
          <w:t>37</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1" w:history="1">
        <w:r w:rsidR="008F38D9" w:rsidRPr="00C22BFF">
          <w:rPr>
            <w:rStyle w:val="a7"/>
            <w:rFonts w:hint="eastAsia"/>
            <w:iCs/>
            <w:noProof/>
          </w:rPr>
          <w:t>圖三十一：</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之機器人控制系統通訊圖</w:t>
        </w:r>
        <w:r w:rsidR="008F38D9">
          <w:rPr>
            <w:noProof/>
            <w:webHidden/>
          </w:rPr>
          <w:tab/>
        </w:r>
        <w:r w:rsidR="008F38D9">
          <w:rPr>
            <w:noProof/>
            <w:webHidden/>
          </w:rPr>
          <w:fldChar w:fldCharType="begin"/>
        </w:r>
        <w:r w:rsidR="008F38D9">
          <w:rPr>
            <w:noProof/>
            <w:webHidden/>
          </w:rPr>
          <w:instrText xml:space="preserve"> PAGEREF _Toc534313031 \h </w:instrText>
        </w:r>
        <w:r w:rsidR="008F38D9">
          <w:rPr>
            <w:noProof/>
            <w:webHidden/>
          </w:rPr>
        </w:r>
        <w:r w:rsidR="008F38D9">
          <w:rPr>
            <w:noProof/>
            <w:webHidden/>
          </w:rPr>
          <w:fldChar w:fldCharType="separate"/>
        </w:r>
        <w:r w:rsidR="00A060B2">
          <w:rPr>
            <w:noProof/>
            <w:webHidden/>
          </w:rPr>
          <w:t>38</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2" w:history="1">
        <w:r w:rsidR="008F38D9" w:rsidRPr="00C22BFF">
          <w:rPr>
            <w:rStyle w:val="a7"/>
            <w:rFonts w:hint="eastAsia"/>
            <w:iCs/>
            <w:noProof/>
          </w:rPr>
          <w:t>圖三十二：</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之視覺辨識系統通訊圖</w:t>
        </w:r>
        <w:r w:rsidR="008F38D9">
          <w:rPr>
            <w:noProof/>
            <w:webHidden/>
          </w:rPr>
          <w:tab/>
        </w:r>
        <w:r w:rsidR="008F38D9">
          <w:rPr>
            <w:noProof/>
            <w:webHidden/>
          </w:rPr>
          <w:fldChar w:fldCharType="begin"/>
        </w:r>
        <w:r w:rsidR="008F38D9">
          <w:rPr>
            <w:noProof/>
            <w:webHidden/>
          </w:rPr>
          <w:instrText xml:space="preserve"> PAGEREF _Toc534313032 \h </w:instrText>
        </w:r>
        <w:r w:rsidR="008F38D9">
          <w:rPr>
            <w:noProof/>
            <w:webHidden/>
          </w:rPr>
        </w:r>
        <w:r w:rsidR="008F38D9">
          <w:rPr>
            <w:noProof/>
            <w:webHidden/>
          </w:rPr>
          <w:fldChar w:fldCharType="separate"/>
        </w:r>
        <w:r w:rsidR="00A060B2">
          <w:rPr>
            <w:noProof/>
            <w:webHidden/>
          </w:rPr>
          <w:t>38</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3" w:history="1">
        <w:r w:rsidR="008F38D9" w:rsidRPr="00C22BFF">
          <w:rPr>
            <w:rStyle w:val="a7"/>
            <w:rFonts w:hint="eastAsia"/>
            <w:iCs/>
            <w:noProof/>
          </w:rPr>
          <w:t>圖三十三：</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之物品分類系統通訊圖</w:t>
        </w:r>
        <w:r w:rsidR="008F38D9">
          <w:rPr>
            <w:noProof/>
            <w:webHidden/>
          </w:rPr>
          <w:tab/>
        </w:r>
        <w:r w:rsidR="008F38D9">
          <w:rPr>
            <w:noProof/>
            <w:webHidden/>
          </w:rPr>
          <w:fldChar w:fldCharType="begin"/>
        </w:r>
        <w:r w:rsidR="008F38D9">
          <w:rPr>
            <w:noProof/>
            <w:webHidden/>
          </w:rPr>
          <w:instrText xml:space="preserve"> PAGEREF _Toc534313033 \h </w:instrText>
        </w:r>
        <w:r w:rsidR="008F38D9">
          <w:rPr>
            <w:noProof/>
            <w:webHidden/>
          </w:rPr>
        </w:r>
        <w:r w:rsidR="008F38D9">
          <w:rPr>
            <w:noProof/>
            <w:webHidden/>
          </w:rPr>
          <w:fldChar w:fldCharType="separate"/>
        </w:r>
        <w:r w:rsidR="00A060B2">
          <w:rPr>
            <w:noProof/>
            <w:webHidden/>
          </w:rPr>
          <w:t>39</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4" w:history="1">
        <w:r w:rsidR="008F38D9" w:rsidRPr="00C22BFF">
          <w:rPr>
            <w:rStyle w:val="a7"/>
            <w:rFonts w:hint="eastAsia"/>
            <w:iCs/>
            <w:noProof/>
          </w:rPr>
          <w:t>圖三十四：</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之元件圖</w:t>
        </w:r>
        <w:r w:rsidR="008F38D9">
          <w:rPr>
            <w:noProof/>
            <w:webHidden/>
          </w:rPr>
          <w:tab/>
        </w:r>
        <w:r w:rsidR="008F38D9">
          <w:rPr>
            <w:noProof/>
            <w:webHidden/>
          </w:rPr>
          <w:fldChar w:fldCharType="begin"/>
        </w:r>
        <w:r w:rsidR="008F38D9">
          <w:rPr>
            <w:noProof/>
            <w:webHidden/>
          </w:rPr>
          <w:instrText xml:space="preserve"> PAGEREF _Toc534313034 \h </w:instrText>
        </w:r>
        <w:r w:rsidR="008F38D9">
          <w:rPr>
            <w:noProof/>
            <w:webHidden/>
          </w:rPr>
        </w:r>
        <w:r w:rsidR="008F38D9">
          <w:rPr>
            <w:noProof/>
            <w:webHidden/>
          </w:rPr>
          <w:fldChar w:fldCharType="separate"/>
        </w:r>
        <w:r w:rsidR="00A060B2">
          <w:rPr>
            <w:noProof/>
            <w:webHidden/>
          </w:rPr>
          <w:t>39</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5" w:history="1">
        <w:r w:rsidR="008F38D9" w:rsidRPr="00C22BFF">
          <w:rPr>
            <w:rStyle w:val="a7"/>
            <w:rFonts w:hint="eastAsia"/>
            <w:iCs/>
            <w:noProof/>
          </w:rPr>
          <w:t>圖三十五：</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之部屬圖</w:t>
        </w:r>
        <w:r w:rsidR="008F38D9">
          <w:rPr>
            <w:noProof/>
            <w:webHidden/>
          </w:rPr>
          <w:tab/>
        </w:r>
        <w:r w:rsidR="008F38D9">
          <w:rPr>
            <w:noProof/>
            <w:webHidden/>
          </w:rPr>
          <w:fldChar w:fldCharType="begin"/>
        </w:r>
        <w:r w:rsidR="008F38D9">
          <w:rPr>
            <w:noProof/>
            <w:webHidden/>
          </w:rPr>
          <w:instrText xml:space="preserve"> PAGEREF _Toc534313035 \h </w:instrText>
        </w:r>
        <w:r w:rsidR="008F38D9">
          <w:rPr>
            <w:noProof/>
            <w:webHidden/>
          </w:rPr>
        </w:r>
        <w:r w:rsidR="008F38D9">
          <w:rPr>
            <w:noProof/>
            <w:webHidden/>
          </w:rPr>
          <w:fldChar w:fldCharType="separate"/>
        </w:r>
        <w:r w:rsidR="00A060B2">
          <w:rPr>
            <w:noProof/>
            <w:webHidden/>
          </w:rPr>
          <w:t>40</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6" w:history="1">
        <w:r w:rsidR="008F38D9" w:rsidRPr="00C22BFF">
          <w:rPr>
            <w:rStyle w:val="a7"/>
            <w:rFonts w:hint="eastAsia"/>
            <w:iCs/>
            <w:noProof/>
          </w:rPr>
          <w:t>圖三十六：</w:t>
        </w:r>
        <w:r w:rsidR="008F38D9" w:rsidRPr="00C22BFF">
          <w:rPr>
            <w:rStyle w:val="a7"/>
            <w:iCs/>
            <w:noProof/>
          </w:rPr>
          <w:t>R</w:t>
        </w:r>
        <w:r w:rsidR="008F38D9" w:rsidRPr="00C22BFF">
          <w:rPr>
            <w:rStyle w:val="a7"/>
            <w:iCs/>
            <w:noProof/>
            <w:vertAlign w:val="superscript"/>
          </w:rPr>
          <w:t>2</w:t>
        </w:r>
        <w:r w:rsidR="008F38D9" w:rsidRPr="00C22BFF">
          <w:rPr>
            <w:rStyle w:val="a7"/>
            <w:iCs/>
            <w:noProof/>
          </w:rPr>
          <w:t xml:space="preserve"> </w:t>
        </w:r>
        <w:r w:rsidR="008F38D9" w:rsidRPr="00C22BFF">
          <w:rPr>
            <w:rStyle w:val="a7"/>
            <w:rFonts w:hint="eastAsia"/>
            <w:iCs/>
            <w:noProof/>
          </w:rPr>
          <w:t>資料表</w:t>
        </w:r>
        <w:r w:rsidR="008F38D9">
          <w:rPr>
            <w:noProof/>
            <w:webHidden/>
          </w:rPr>
          <w:tab/>
        </w:r>
        <w:r w:rsidR="008F38D9">
          <w:rPr>
            <w:noProof/>
            <w:webHidden/>
          </w:rPr>
          <w:fldChar w:fldCharType="begin"/>
        </w:r>
        <w:r w:rsidR="008F38D9">
          <w:rPr>
            <w:noProof/>
            <w:webHidden/>
          </w:rPr>
          <w:instrText xml:space="preserve"> PAGEREF _Toc534313036 \h </w:instrText>
        </w:r>
        <w:r w:rsidR="008F38D9">
          <w:rPr>
            <w:noProof/>
            <w:webHidden/>
          </w:rPr>
        </w:r>
        <w:r w:rsidR="008F38D9">
          <w:rPr>
            <w:noProof/>
            <w:webHidden/>
          </w:rPr>
          <w:fldChar w:fldCharType="separate"/>
        </w:r>
        <w:r w:rsidR="00A060B2">
          <w:rPr>
            <w:noProof/>
            <w:webHidden/>
          </w:rPr>
          <w:t>41</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7" w:history="1">
        <w:r w:rsidR="008F38D9" w:rsidRPr="00C22BFF">
          <w:rPr>
            <w:rStyle w:val="a7"/>
            <w:rFonts w:hint="eastAsia"/>
            <w:iCs/>
            <w:noProof/>
          </w:rPr>
          <w:t>圖三十七：系統起始畫面</w:t>
        </w:r>
        <w:r w:rsidR="008F38D9">
          <w:rPr>
            <w:noProof/>
            <w:webHidden/>
          </w:rPr>
          <w:tab/>
        </w:r>
        <w:r w:rsidR="008F38D9">
          <w:rPr>
            <w:noProof/>
            <w:webHidden/>
          </w:rPr>
          <w:fldChar w:fldCharType="begin"/>
        </w:r>
        <w:r w:rsidR="008F38D9">
          <w:rPr>
            <w:noProof/>
            <w:webHidden/>
          </w:rPr>
          <w:instrText xml:space="preserve"> PAGEREF _Toc534313037 \h </w:instrText>
        </w:r>
        <w:r w:rsidR="008F38D9">
          <w:rPr>
            <w:noProof/>
            <w:webHidden/>
          </w:rPr>
        </w:r>
        <w:r w:rsidR="008F38D9">
          <w:rPr>
            <w:noProof/>
            <w:webHidden/>
          </w:rPr>
          <w:fldChar w:fldCharType="separate"/>
        </w:r>
        <w:r w:rsidR="00A060B2">
          <w:rPr>
            <w:noProof/>
            <w:webHidden/>
          </w:rPr>
          <w:t>44</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8" w:history="1">
        <w:r w:rsidR="008F38D9" w:rsidRPr="00C22BFF">
          <w:rPr>
            <w:rStyle w:val="a7"/>
            <w:rFonts w:hint="eastAsia"/>
            <w:iCs/>
            <w:noProof/>
          </w:rPr>
          <w:t>圖三十八：</w:t>
        </w:r>
        <w:r w:rsidR="008F38D9" w:rsidRPr="00C22BFF">
          <w:rPr>
            <w:rStyle w:val="a7"/>
            <w:rFonts w:hint="eastAsia"/>
            <w:noProof/>
          </w:rPr>
          <w:t>環保機器人介紹主畫面</w:t>
        </w:r>
        <w:r w:rsidR="008F38D9">
          <w:rPr>
            <w:noProof/>
            <w:webHidden/>
          </w:rPr>
          <w:tab/>
        </w:r>
        <w:r w:rsidR="008F38D9">
          <w:rPr>
            <w:noProof/>
            <w:webHidden/>
          </w:rPr>
          <w:fldChar w:fldCharType="begin"/>
        </w:r>
        <w:r w:rsidR="008F38D9">
          <w:rPr>
            <w:noProof/>
            <w:webHidden/>
          </w:rPr>
          <w:instrText xml:space="preserve"> PAGEREF _Toc534313038 \h </w:instrText>
        </w:r>
        <w:r w:rsidR="008F38D9">
          <w:rPr>
            <w:noProof/>
            <w:webHidden/>
          </w:rPr>
        </w:r>
        <w:r w:rsidR="008F38D9">
          <w:rPr>
            <w:noProof/>
            <w:webHidden/>
          </w:rPr>
          <w:fldChar w:fldCharType="separate"/>
        </w:r>
        <w:r w:rsidR="00A060B2">
          <w:rPr>
            <w:noProof/>
            <w:webHidden/>
          </w:rPr>
          <w:t>45</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39" w:history="1">
        <w:r w:rsidR="008F38D9" w:rsidRPr="00C22BFF">
          <w:rPr>
            <w:rStyle w:val="a7"/>
            <w:rFonts w:hint="eastAsia"/>
            <w:iCs/>
            <w:noProof/>
          </w:rPr>
          <w:t>圖三十九：未來展望主畫面</w:t>
        </w:r>
        <w:r w:rsidR="008F38D9">
          <w:rPr>
            <w:noProof/>
            <w:webHidden/>
          </w:rPr>
          <w:tab/>
        </w:r>
        <w:r w:rsidR="008F38D9">
          <w:rPr>
            <w:noProof/>
            <w:webHidden/>
          </w:rPr>
          <w:fldChar w:fldCharType="begin"/>
        </w:r>
        <w:r w:rsidR="008F38D9">
          <w:rPr>
            <w:noProof/>
            <w:webHidden/>
          </w:rPr>
          <w:instrText xml:space="preserve"> PAGEREF _Toc534313039 \h </w:instrText>
        </w:r>
        <w:r w:rsidR="008F38D9">
          <w:rPr>
            <w:noProof/>
            <w:webHidden/>
          </w:rPr>
        </w:r>
        <w:r w:rsidR="008F38D9">
          <w:rPr>
            <w:noProof/>
            <w:webHidden/>
          </w:rPr>
          <w:fldChar w:fldCharType="separate"/>
        </w:r>
        <w:r w:rsidR="00A060B2">
          <w:rPr>
            <w:noProof/>
            <w:webHidden/>
          </w:rPr>
          <w:t>45</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0" w:history="1">
        <w:r w:rsidR="008F38D9" w:rsidRPr="00C22BFF">
          <w:rPr>
            <w:rStyle w:val="a7"/>
            <w:rFonts w:hint="eastAsia"/>
            <w:iCs/>
            <w:noProof/>
          </w:rPr>
          <w:t>圖四十：管理者登入主畫面</w:t>
        </w:r>
        <w:r w:rsidR="008F38D9">
          <w:rPr>
            <w:noProof/>
            <w:webHidden/>
          </w:rPr>
          <w:tab/>
        </w:r>
        <w:r w:rsidR="008F38D9">
          <w:rPr>
            <w:noProof/>
            <w:webHidden/>
          </w:rPr>
          <w:fldChar w:fldCharType="begin"/>
        </w:r>
        <w:r w:rsidR="008F38D9">
          <w:rPr>
            <w:noProof/>
            <w:webHidden/>
          </w:rPr>
          <w:instrText xml:space="preserve"> PAGEREF _Toc534313040 \h </w:instrText>
        </w:r>
        <w:r w:rsidR="008F38D9">
          <w:rPr>
            <w:noProof/>
            <w:webHidden/>
          </w:rPr>
        </w:r>
        <w:r w:rsidR="008F38D9">
          <w:rPr>
            <w:noProof/>
            <w:webHidden/>
          </w:rPr>
          <w:fldChar w:fldCharType="separate"/>
        </w:r>
        <w:r w:rsidR="00A060B2">
          <w:rPr>
            <w:noProof/>
            <w:webHidden/>
          </w:rPr>
          <w:t>46</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1" w:history="1">
        <w:r w:rsidR="008F38D9" w:rsidRPr="00C22BFF">
          <w:rPr>
            <w:rStyle w:val="a7"/>
            <w:rFonts w:hint="eastAsia"/>
            <w:iCs/>
            <w:noProof/>
          </w:rPr>
          <w:t>圖四十一：即時監控主畫面</w:t>
        </w:r>
        <w:r w:rsidR="008F38D9">
          <w:rPr>
            <w:noProof/>
            <w:webHidden/>
          </w:rPr>
          <w:tab/>
        </w:r>
        <w:r w:rsidR="008F38D9">
          <w:rPr>
            <w:noProof/>
            <w:webHidden/>
          </w:rPr>
          <w:fldChar w:fldCharType="begin"/>
        </w:r>
        <w:r w:rsidR="008F38D9">
          <w:rPr>
            <w:noProof/>
            <w:webHidden/>
          </w:rPr>
          <w:instrText xml:space="preserve"> PAGEREF _Toc534313041 \h </w:instrText>
        </w:r>
        <w:r w:rsidR="008F38D9">
          <w:rPr>
            <w:noProof/>
            <w:webHidden/>
          </w:rPr>
        </w:r>
        <w:r w:rsidR="008F38D9">
          <w:rPr>
            <w:noProof/>
            <w:webHidden/>
          </w:rPr>
          <w:fldChar w:fldCharType="separate"/>
        </w:r>
        <w:r w:rsidR="00A060B2">
          <w:rPr>
            <w:noProof/>
            <w:webHidden/>
          </w:rPr>
          <w:t>46</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2" w:history="1">
        <w:r w:rsidR="008F38D9" w:rsidRPr="00C22BFF">
          <w:rPr>
            <w:rStyle w:val="a7"/>
            <w:rFonts w:hint="eastAsia"/>
            <w:iCs/>
            <w:noProof/>
          </w:rPr>
          <w:t>圖四十二：派遣機器人主畫面</w:t>
        </w:r>
        <w:r w:rsidR="008F38D9">
          <w:rPr>
            <w:noProof/>
            <w:webHidden/>
          </w:rPr>
          <w:tab/>
        </w:r>
        <w:r w:rsidR="008F38D9">
          <w:rPr>
            <w:noProof/>
            <w:webHidden/>
          </w:rPr>
          <w:fldChar w:fldCharType="begin"/>
        </w:r>
        <w:r w:rsidR="008F38D9">
          <w:rPr>
            <w:noProof/>
            <w:webHidden/>
          </w:rPr>
          <w:instrText xml:space="preserve"> PAGEREF _Toc534313042 \h </w:instrText>
        </w:r>
        <w:r w:rsidR="008F38D9">
          <w:rPr>
            <w:noProof/>
            <w:webHidden/>
          </w:rPr>
        </w:r>
        <w:r w:rsidR="008F38D9">
          <w:rPr>
            <w:noProof/>
            <w:webHidden/>
          </w:rPr>
          <w:fldChar w:fldCharType="separate"/>
        </w:r>
        <w:r w:rsidR="00A060B2">
          <w:rPr>
            <w:noProof/>
            <w:webHidden/>
          </w:rPr>
          <w:t>47</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3" w:history="1">
        <w:r w:rsidR="008F38D9" w:rsidRPr="00C22BFF">
          <w:rPr>
            <w:rStyle w:val="a7"/>
            <w:rFonts w:hint="eastAsia"/>
            <w:iCs/>
            <w:noProof/>
          </w:rPr>
          <w:t>圖四十三：帳號管理主畫面</w:t>
        </w:r>
        <w:r w:rsidR="008F38D9">
          <w:rPr>
            <w:noProof/>
            <w:webHidden/>
          </w:rPr>
          <w:tab/>
        </w:r>
        <w:r w:rsidR="008F38D9">
          <w:rPr>
            <w:noProof/>
            <w:webHidden/>
          </w:rPr>
          <w:fldChar w:fldCharType="begin"/>
        </w:r>
        <w:r w:rsidR="008F38D9">
          <w:rPr>
            <w:noProof/>
            <w:webHidden/>
          </w:rPr>
          <w:instrText xml:space="preserve"> PAGEREF _Toc534313043 \h </w:instrText>
        </w:r>
        <w:r w:rsidR="008F38D9">
          <w:rPr>
            <w:noProof/>
            <w:webHidden/>
          </w:rPr>
        </w:r>
        <w:r w:rsidR="008F38D9">
          <w:rPr>
            <w:noProof/>
            <w:webHidden/>
          </w:rPr>
          <w:fldChar w:fldCharType="separate"/>
        </w:r>
        <w:r w:rsidR="00A060B2">
          <w:rPr>
            <w:noProof/>
            <w:webHidden/>
          </w:rPr>
          <w:t>47</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4" w:history="1">
        <w:r w:rsidR="008F38D9" w:rsidRPr="00C22BFF">
          <w:rPr>
            <w:rStyle w:val="a7"/>
            <w:rFonts w:hint="eastAsia"/>
            <w:iCs/>
            <w:noProof/>
          </w:rPr>
          <w:t>圖四十四：帳號管理子畫面</w:t>
        </w:r>
        <w:r w:rsidR="008F38D9" w:rsidRPr="00C22BFF">
          <w:rPr>
            <w:rStyle w:val="a7"/>
            <w:iCs/>
            <w:noProof/>
          </w:rPr>
          <w:t xml:space="preserve"> – </w:t>
        </w:r>
        <w:r w:rsidR="008F38D9" w:rsidRPr="00C22BFF">
          <w:rPr>
            <w:rStyle w:val="a7"/>
            <w:rFonts w:hint="eastAsia"/>
            <w:iCs/>
            <w:noProof/>
          </w:rPr>
          <w:t>建立帳戶</w:t>
        </w:r>
        <w:r w:rsidR="008F38D9">
          <w:rPr>
            <w:noProof/>
            <w:webHidden/>
          </w:rPr>
          <w:tab/>
        </w:r>
        <w:r w:rsidR="008F38D9">
          <w:rPr>
            <w:noProof/>
            <w:webHidden/>
          </w:rPr>
          <w:fldChar w:fldCharType="begin"/>
        </w:r>
        <w:r w:rsidR="008F38D9">
          <w:rPr>
            <w:noProof/>
            <w:webHidden/>
          </w:rPr>
          <w:instrText xml:space="preserve"> PAGEREF _Toc534313044 \h </w:instrText>
        </w:r>
        <w:r w:rsidR="008F38D9">
          <w:rPr>
            <w:noProof/>
            <w:webHidden/>
          </w:rPr>
        </w:r>
        <w:r w:rsidR="008F38D9">
          <w:rPr>
            <w:noProof/>
            <w:webHidden/>
          </w:rPr>
          <w:fldChar w:fldCharType="separate"/>
        </w:r>
        <w:r w:rsidR="00A060B2">
          <w:rPr>
            <w:noProof/>
            <w:webHidden/>
          </w:rPr>
          <w:t>48</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5" w:history="1">
        <w:r w:rsidR="008F38D9" w:rsidRPr="00C22BFF">
          <w:rPr>
            <w:rStyle w:val="a7"/>
            <w:rFonts w:hint="eastAsia"/>
            <w:iCs/>
            <w:noProof/>
          </w:rPr>
          <w:t>圖四十五：帳號管理子畫面</w:t>
        </w:r>
        <w:r w:rsidR="008F38D9" w:rsidRPr="00C22BFF">
          <w:rPr>
            <w:rStyle w:val="a7"/>
            <w:iCs/>
            <w:noProof/>
          </w:rPr>
          <w:t xml:space="preserve"> – </w:t>
        </w:r>
        <w:r w:rsidR="008F38D9" w:rsidRPr="00C22BFF">
          <w:rPr>
            <w:rStyle w:val="a7"/>
            <w:rFonts w:hint="eastAsia"/>
            <w:iCs/>
            <w:noProof/>
          </w:rPr>
          <w:t>密碼修改</w:t>
        </w:r>
        <w:r w:rsidR="008F38D9">
          <w:rPr>
            <w:noProof/>
            <w:webHidden/>
          </w:rPr>
          <w:tab/>
        </w:r>
        <w:r w:rsidR="008F38D9">
          <w:rPr>
            <w:noProof/>
            <w:webHidden/>
          </w:rPr>
          <w:fldChar w:fldCharType="begin"/>
        </w:r>
        <w:r w:rsidR="008F38D9">
          <w:rPr>
            <w:noProof/>
            <w:webHidden/>
          </w:rPr>
          <w:instrText xml:space="preserve"> PAGEREF _Toc534313045 \h </w:instrText>
        </w:r>
        <w:r w:rsidR="008F38D9">
          <w:rPr>
            <w:noProof/>
            <w:webHidden/>
          </w:rPr>
        </w:r>
        <w:r w:rsidR="008F38D9">
          <w:rPr>
            <w:noProof/>
            <w:webHidden/>
          </w:rPr>
          <w:fldChar w:fldCharType="separate"/>
        </w:r>
        <w:r w:rsidR="00A060B2">
          <w:rPr>
            <w:noProof/>
            <w:webHidden/>
          </w:rPr>
          <w:t>48</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6" w:history="1">
        <w:r w:rsidR="008F38D9" w:rsidRPr="00C22BFF">
          <w:rPr>
            <w:rStyle w:val="a7"/>
            <w:rFonts w:hint="eastAsia"/>
            <w:iCs/>
            <w:noProof/>
          </w:rPr>
          <w:t>圖四十六：帳號管理子畫面</w:t>
        </w:r>
        <w:r w:rsidR="008F38D9" w:rsidRPr="00C22BFF">
          <w:rPr>
            <w:rStyle w:val="a7"/>
            <w:iCs/>
            <w:noProof/>
          </w:rPr>
          <w:t xml:space="preserve"> – </w:t>
        </w:r>
        <w:r w:rsidR="008F38D9" w:rsidRPr="00C22BFF">
          <w:rPr>
            <w:rStyle w:val="a7"/>
            <w:rFonts w:hint="eastAsia"/>
            <w:iCs/>
            <w:noProof/>
          </w:rPr>
          <w:t>權限修改</w:t>
        </w:r>
        <w:r w:rsidR="008F38D9">
          <w:rPr>
            <w:noProof/>
            <w:webHidden/>
          </w:rPr>
          <w:tab/>
        </w:r>
        <w:r w:rsidR="008F38D9">
          <w:rPr>
            <w:noProof/>
            <w:webHidden/>
          </w:rPr>
          <w:fldChar w:fldCharType="begin"/>
        </w:r>
        <w:r w:rsidR="008F38D9">
          <w:rPr>
            <w:noProof/>
            <w:webHidden/>
          </w:rPr>
          <w:instrText xml:space="preserve"> PAGEREF _Toc534313046 \h </w:instrText>
        </w:r>
        <w:r w:rsidR="008F38D9">
          <w:rPr>
            <w:noProof/>
            <w:webHidden/>
          </w:rPr>
        </w:r>
        <w:r w:rsidR="008F38D9">
          <w:rPr>
            <w:noProof/>
            <w:webHidden/>
          </w:rPr>
          <w:fldChar w:fldCharType="separate"/>
        </w:r>
        <w:r w:rsidR="00A060B2">
          <w:rPr>
            <w:noProof/>
            <w:webHidden/>
          </w:rPr>
          <w:t>49</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7" w:history="1">
        <w:r w:rsidR="008F38D9" w:rsidRPr="00C22BFF">
          <w:rPr>
            <w:rStyle w:val="a7"/>
            <w:rFonts w:hint="eastAsia"/>
            <w:iCs/>
            <w:noProof/>
          </w:rPr>
          <w:t>圖四十七：帳號管理子畫面</w:t>
        </w:r>
        <w:r w:rsidR="008F38D9" w:rsidRPr="00C22BFF">
          <w:rPr>
            <w:rStyle w:val="a7"/>
            <w:iCs/>
            <w:noProof/>
          </w:rPr>
          <w:t xml:space="preserve"> – </w:t>
        </w:r>
        <w:r w:rsidR="008F38D9" w:rsidRPr="00C22BFF">
          <w:rPr>
            <w:rStyle w:val="a7"/>
            <w:rFonts w:hint="eastAsia"/>
            <w:iCs/>
            <w:noProof/>
          </w:rPr>
          <w:t>刪除使用者</w:t>
        </w:r>
        <w:r w:rsidR="008F38D9">
          <w:rPr>
            <w:noProof/>
            <w:webHidden/>
          </w:rPr>
          <w:tab/>
        </w:r>
        <w:r w:rsidR="008F38D9">
          <w:rPr>
            <w:noProof/>
            <w:webHidden/>
          </w:rPr>
          <w:fldChar w:fldCharType="begin"/>
        </w:r>
        <w:r w:rsidR="008F38D9">
          <w:rPr>
            <w:noProof/>
            <w:webHidden/>
          </w:rPr>
          <w:instrText xml:space="preserve"> PAGEREF _Toc534313047 \h </w:instrText>
        </w:r>
        <w:r w:rsidR="008F38D9">
          <w:rPr>
            <w:noProof/>
            <w:webHidden/>
          </w:rPr>
        </w:r>
        <w:r w:rsidR="008F38D9">
          <w:rPr>
            <w:noProof/>
            <w:webHidden/>
          </w:rPr>
          <w:fldChar w:fldCharType="separate"/>
        </w:r>
        <w:r w:rsidR="00A060B2">
          <w:rPr>
            <w:noProof/>
            <w:webHidden/>
          </w:rPr>
          <w:t>49</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8" w:history="1">
        <w:r w:rsidR="008F38D9" w:rsidRPr="00C22BFF">
          <w:rPr>
            <w:rStyle w:val="a7"/>
            <w:rFonts w:hint="eastAsia"/>
            <w:iCs/>
            <w:noProof/>
          </w:rPr>
          <w:t>圖四十八：環保機器人正面照</w:t>
        </w:r>
        <w:r w:rsidR="008F38D9">
          <w:rPr>
            <w:noProof/>
            <w:webHidden/>
          </w:rPr>
          <w:tab/>
        </w:r>
        <w:r w:rsidR="008F38D9">
          <w:rPr>
            <w:noProof/>
            <w:webHidden/>
          </w:rPr>
          <w:fldChar w:fldCharType="begin"/>
        </w:r>
        <w:r w:rsidR="008F38D9">
          <w:rPr>
            <w:noProof/>
            <w:webHidden/>
          </w:rPr>
          <w:instrText xml:space="preserve"> PAGEREF _Toc534313048 \h </w:instrText>
        </w:r>
        <w:r w:rsidR="008F38D9">
          <w:rPr>
            <w:noProof/>
            <w:webHidden/>
          </w:rPr>
        </w:r>
        <w:r w:rsidR="008F38D9">
          <w:rPr>
            <w:noProof/>
            <w:webHidden/>
          </w:rPr>
          <w:fldChar w:fldCharType="separate"/>
        </w:r>
        <w:r w:rsidR="00A060B2">
          <w:rPr>
            <w:noProof/>
            <w:webHidden/>
          </w:rPr>
          <w:t>50</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49" w:history="1">
        <w:r w:rsidR="008F38D9" w:rsidRPr="00C22BFF">
          <w:rPr>
            <w:rStyle w:val="a7"/>
            <w:rFonts w:hint="eastAsia"/>
            <w:iCs/>
            <w:noProof/>
          </w:rPr>
          <w:t>圖四十九：環保機器人側面照</w:t>
        </w:r>
        <w:r w:rsidR="008F38D9">
          <w:rPr>
            <w:noProof/>
            <w:webHidden/>
          </w:rPr>
          <w:tab/>
        </w:r>
        <w:r w:rsidR="008F38D9">
          <w:rPr>
            <w:noProof/>
            <w:webHidden/>
          </w:rPr>
          <w:fldChar w:fldCharType="begin"/>
        </w:r>
        <w:r w:rsidR="008F38D9">
          <w:rPr>
            <w:noProof/>
            <w:webHidden/>
          </w:rPr>
          <w:instrText xml:space="preserve"> PAGEREF _Toc534313049 \h </w:instrText>
        </w:r>
        <w:r w:rsidR="008F38D9">
          <w:rPr>
            <w:noProof/>
            <w:webHidden/>
          </w:rPr>
        </w:r>
        <w:r w:rsidR="008F38D9">
          <w:rPr>
            <w:noProof/>
            <w:webHidden/>
          </w:rPr>
          <w:fldChar w:fldCharType="separate"/>
        </w:r>
        <w:r w:rsidR="00A060B2">
          <w:rPr>
            <w:noProof/>
            <w:webHidden/>
          </w:rPr>
          <w:t>50</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50" w:history="1">
        <w:r w:rsidR="008F38D9" w:rsidRPr="00C22BFF">
          <w:rPr>
            <w:rStyle w:val="a7"/>
            <w:rFonts w:hint="eastAsia"/>
            <w:iCs/>
            <w:noProof/>
          </w:rPr>
          <w:t>圖五十：機器學習訓練畫面</w:t>
        </w:r>
        <w:r w:rsidR="008F38D9">
          <w:rPr>
            <w:noProof/>
            <w:webHidden/>
          </w:rPr>
          <w:tab/>
        </w:r>
        <w:r w:rsidR="008F38D9">
          <w:rPr>
            <w:noProof/>
            <w:webHidden/>
          </w:rPr>
          <w:fldChar w:fldCharType="begin"/>
        </w:r>
        <w:r w:rsidR="008F38D9">
          <w:rPr>
            <w:noProof/>
            <w:webHidden/>
          </w:rPr>
          <w:instrText xml:space="preserve"> PAGEREF _Toc534313050 \h </w:instrText>
        </w:r>
        <w:r w:rsidR="008F38D9">
          <w:rPr>
            <w:noProof/>
            <w:webHidden/>
          </w:rPr>
        </w:r>
        <w:r w:rsidR="008F38D9">
          <w:rPr>
            <w:noProof/>
            <w:webHidden/>
          </w:rPr>
          <w:fldChar w:fldCharType="separate"/>
        </w:r>
        <w:r w:rsidR="00A060B2">
          <w:rPr>
            <w:noProof/>
            <w:webHidden/>
          </w:rPr>
          <w:t>51</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51" w:history="1">
        <w:r w:rsidR="008F38D9" w:rsidRPr="00C22BFF">
          <w:rPr>
            <w:rStyle w:val="a7"/>
            <w:rFonts w:hint="eastAsia"/>
            <w:iCs/>
            <w:noProof/>
          </w:rPr>
          <w:t>圖五十一：機器學習訓練畫面</w:t>
        </w:r>
        <w:r w:rsidR="008F38D9">
          <w:rPr>
            <w:noProof/>
            <w:webHidden/>
          </w:rPr>
          <w:tab/>
        </w:r>
        <w:r w:rsidR="008F38D9">
          <w:rPr>
            <w:noProof/>
            <w:webHidden/>
          </w:rPr>
          <w:fldChar w:fldCharType="begin"/>
        </w:r>
        <w:r w:rsidR="008F38D9">
          <w:rPr>
            <w:noProof/>
            <w:webHidden/>
          </w:rPr>
          <w:instrText xml:space="preserve"> PAGEREF _Toc534313051 \h </w:instrText>
        </w:r>
        <w:r w:rsidR="008F38D9">
          <w:rPr>
            <w:noProof/>
            <w:webHidden/>
          </w:rPr>
        </w:r>
        <w:r w:rsidR="008F38D9">
          <w:rPr>
            <w:noProof/>
            <w:webHidden/>
          </w:rPr>
          <w:fldChar w:fldCharType="separate"/>
        </w:r>
        <w:r w:rsidR="00A060B2">
          <w:rPr>
            <w:noProof/>
            <w:webHidden/>
          </w:rPr>
          <w:t>52</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52" w:history="1">
        <w:r w:rsidR="008F38D9" w:rsidRPr="00C22BFF">
          <w:rPr>
            <w:rStyle w:val="a7"/>
            <w:rFonts w:hint="eastAsia"/>
            <w:iCs/>
            <w:noProof/>
          </w:rPr>
          <w:t>圖五十二：環保機器人</w:t>
        </w:r>
        <w:r w:rsidR="008F38D9">
          <w:rPr>
            <w:noProof/>
            <w:webHidden/>
          </w:rPr>
          <w:tab/>
        </w:r>
        <w:r w:rsidR="008F38D9">
          <w:rPr>
            <w:noProof/>
            <w:webHidden/>
          </w:rPr>
          <w:fldChar w:fldCharType="begin"/>
        </w:r>
        <w:r w:rsidR="008F38D9">
          <w:rPr>
            <w:noProof/>
            <w:webHidden/>
          </w:rPr>
          <w:instrText xml:space="preserve"> PAGEREF _Toc534313052 \h </w:instrText>
        </w:r>
        <w:r w:rsidR="008F38D9">
          <w:rPr>
            <w:noProof/>
            <w:webHidden/>
          </w:rPr>
        </w:r>
        <w:r w:rsidR="008F38D9">
          <w:rPr>
            <w:noProof/>
            <w:webHidden/>
          </w:rPr>
          <w:fldChar w:fldCharType="separate"/>
        </w:r>
        <w:r w:rsidR="00A060B2">
          <w:rPr>
            <w:noProof/>
            <w:webHidden/>
          </w:rPr>
          <w:t>53</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53" w:history="1">
        <w:r w:rsidR="008F38D9" w:rsidRPr="00C22BFF">
          <w:rPr>
            <w:rStyle w:val="a7"/>
            <w:rFonts w:hint="eastAsia"/>
            <w:iCs/>
            <w:noProof/>
          </w:rPr>
          <w:t>圖五十三：影像類別模型預測</w:t>
        </w:r>
        <w:r w:rsidR="008F38D9">
          <w:rPr>
            <w:noProof/>
            <w:webHidden/>
          </w:rPr>
          <w:tab/>
        </w:r>
        <w:r w:rsidR="008F38D9">
          <w:rPr>
            <w:noProof/>
            <w:webHidden/>
          </w:rPr>
          <w:fldChar w:fldCharType="begin"/>
        </w:r>
        <w:r w:rsidR="008F38D9">
          <w:rPr>
            <w:noProof/>
            <w:webHidden/>
          </w:rPr>
          <w:instrText xml:space="preserve"> PAGEREF _Toc534313053 \h </w:instrText>
        </w:r>
        <w:r w:rsidR="008F38D9">
          <w:rPr>
            <w:noProof/>
            <w:webHidden/>
          </w:rPr>
        </w:r>
        <w:r w:rsidR="008F38D9">
          <w:rPr>
            <w:noProof/>
            <w:webHidden/>
          </w:rPr>
          <w:fldChar w:fldCharType="separate"/>
        </w:r>
        <w:r w:rsidR="00A060B2">
          <w:rPr>
            <w:noProof/>
            <w:webHidden/>
          </w:rPr>
          <w:t>53</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54" w:history="1">
        <w:r w:rsidR="008F38D9" w:rsidRPr="00C22BFF">
          <w:rPr>
            <w:rStyle w:val="a7"/>
            <w:rFonts w:hint="eastAsia"/>
            <w:iCs/>
            <w:noProof/>
          </w:rPr>
          <w:t>圖五十四：環保機器人動作流程圖</w:t>
        </w:r>
        <w:r w:rsidR="008F38D9">
          <w:rPr>
            <w:noProof/>
            <w:webHidden/>
          </w:rPr>
          <w:tab/>
        </w:r>
        <w:r w:rsidR="008F38D9">
          <w:rPr>
            <w:noProof/>
            <w:webHidden/>
          </w:rPr>
          <w:fldChar w:fldCharType="begin"/>
        </w:r>
        <w:r w:rsidR="008F38D9">
          <w:rPr>
            <w:noProof/>
            <w:webHidden/>
          </w:rPr>
          <w:instrText xml:space="preserve"> PAGEREF _Toc534313054 \h </w:instrText>
        </w:r>
        <w:r w:rsidR="008F38D9">
          <w:rPr>
            <w:noProof/>
            <w:webHidden/>
          </w:rPr>
        </w:r>
        <w:r w:rsidR="008F38D9">
          <w:rPr>
            <w:noProof/>
            <w:webHidden/>
          </w:rPr>
          <w:fldChar w:fldCharType="separate"/>
        </w:r>
        <w:r w:rsidR="00A060B2">
          <w:rPr>
            <w:noProof/>
            <w:webHidden/>
          </w:rPr>
          <w:t>54</w:t>
        </w:r>
        <w:r w:rsidR="008F38D9">
          <w:rPr>
            <w:noProof/>
            <w:webHidden/>
          </w:rPr>
          <w:fldChar w:fldCharType="end"/>
        </w:r>
      </w:hyperlink>
    </w:p>
    <w:p w:rsidR="00BB4451" w:rsidRPr="00681BE7" w:rsidRDefault="0034084B" w:rsidP="00200C29">
      <w:pPr>
        <w:pStyle w:val="a2"/>
        <w:numPr>
          <w:ilvl w:val="0"/>
          <w:numId w:val="0"/>
        </w:numPr>
        <w:rPr>
          <w:color w:val="000000"/>
        </w:rPr>
        <w:sectPr w:rsidR="00BB4451" w:rsidRPr="00681BE7" w:rsidSect="00772457">
          <w:pgSz w:w="11906" w:h="16838"/>
          <w:pgMar w:top="1440" w:right="1800" w:bottom="1440" w:left="1800" w:header="851" w:footer="992" w:gutter="0"/>
          <w:pgNumType w:fmt="upperRoman"/>
          <w:cols w:space="425"/>
          <w:docGrid w:type="lines" w:linePitch="360"/>
        </w:sectPr>
      </w:pPr>
      <w:r w:rsidRPr="00681BE7">
        <w:rPr>
          <w:color w:val="000000"/>
        </w:rPr>
        <w:fldChar w:fldCharType="end"/>
      </w:r>
    </w:p>
    <w:p w:rsidR="008F38D9" w:rsidRDefault="00DC5A31" w:rsidP="00200C29">
      <w:pPr>
        <w:pStyle w:val="1"/>
        <w:numPr>
          <w:ilvl w:val="0"/>
          <w:numId w:val="0"/>
        </w:numPr>
        <w:rPr>
          <w:noProof/>
        </w:rPr>
      </w:pPr>
      <w:bookmarkStart w:id="4" w:name="_Toc534312949"/>
      <w:r w:rsidRPr="00681BE7">
        <w:rPr>
          <w:sz w:val="36"/>
          <w:szCs w:val="36"/>
        </w:rPr>
        <w:lastRenderedPageBreak/>
        <w:t>表目錄</w:t>
      </w:r>
      <w:bookmarkEnd w:id="4"/>
      <w:r w:rsidR="00200C29" w:rsidRPr="00681BE7">
        <w:rPr>
          <w:b w:val="0"/>
          <w:bCs w:val="0"/>
          <w:sz w:val="36"/>
          <w:szCs w:val="36"/>
        </w:rPr>
        <w:fldChar w:fldCharType="begin"/>
      </w:r>
      <w:r w:rsidR="00200C29" w:rsidRPr="00681BE7">
        <w:rPr>
          <w:b w:val="0"/>
          <w:bCs w:val="0"/>
          <w:sz w:val="36"/>
          <w:szCs w:val="36"/>
        </w:rPr>
        <w:instrText xml:space="preserve"> TOC \h \z \t "</w:instrText>
      </w:r>
      <w:r w:rsidR="00200C29" w:rsidRPr="00681BE7">
        <w:rPr>
          <w:b w:val="0"/>
          <w:bCs w:val="0"/>
          <w:sz w:val="36"/>
          <w:szCs w:val="36"/>
        </w:rPr>
        <w:instrText>表格樣式１</w:instrText>
      </w:r>
      <w:r w:rsidR="00200C29" w:rsidRPr="00681BE7">
        <w:rPr>
          <w:b w:val="0"/>
          <w:bCs w:val="0"/>
          <w:sz w:val="36"/>
          <w:szCs w:val="36"/>
        </w:rPr>
        <w:instrText>,1" \c "</w:instrText>
      </w:r>
      <w:r w:rsidR="00200C29" w:rsidRPr="00681BE7">
        <w:rPr>
          <w:b w:val="0"/>
          <w:bCs w:val="0"/>
          <w:sz w:val="36"/>
          <w:szCs w:val="36"/>
        </w:rPr>
        <w:instrText>表</w:instrText>
      </w:r>
      <w:r w:rsidR="00200C29" w:rsidRPr="00681BE7">
        <w:rPr>
          <w:b w:val="0"/>
          <w:bCs w:val="0"/>
          <w:sz w:val="36"/>
          <w:szCs w:val="36"/>
        </w:rPr>
        <w:instrText xml:space="preserve">" </w:instrText>
      </w:r>
      <w:r w:rsidR="00200C29" w:rsidRPr="00681BE7">
        <w:rPr>
          <w:b w:val="0"/>
          <w:bCs w:val="0"/>
          <w:sz w:val="36"/>
          <w:szCs w:val="36"/>
        </w:rPr>
        <w:fldChar w:fldCharType="separate"/>
      </w:r>
    </w:p>
    <w:p w:rsidR="008F38D9" w:rsidRDefault="00FA51AA">
      <w:pPr>
        <w:pStyle w:val="af1"/>
        <w:tabs>
          <w:tab w:val="right" w:leader="dot" w:pos="8296"/>
        </w:tabs>
        <w:rPr>
          <w:rFonts w:asciiTheme="minorHAnsi" w:eastAsiaTheme="minorEastAsia" w:hAnsiTheme="minorHAnsi" w:cstheme="minorBidi"/>
          <w:noProof/>
          <w:szCs w:val="22"/>
        </w:rPr>
      </w:pPr>
      <w:hyperlink w:anchor="_Toc534313055" w:history="1">
        <w:r w:rsidR="008F38D9" w:rsidRPr="00FB3384">
          <w:rPr>
            <w:rStyle w:val="a7"/>
            <w:rFonts w:hint="eastAsia"/>
            <w:noProof/>
          </w:rPr>
          <w:t>表一：功能說明表</w:t>
        </w:r>
        <w:r w:rsidR="008F38D9">
          <w:rPr>
            <w:noProof/>
            <w:webHidden/>
          </w:rPr>
          <w:tab/>
        </w:r>
        <w:r w:rsidR="008F38D9">
          <w:rPr>
            <w:noProof/>
            <w:webHidden/>
          </w:rPr>
          <w:fldChar w:fldCharType="begin"/>
        </w:r>
        <w:r w:rsidR="008F38D9">
          <w:rPr>
            <w:noProof/>
            <w:webHidden/>
          </w:rPr>
          <w:instrText xml:space="preserve"> PAGEREF _Toc534313055 \h </w:instrText>
        </w:r>
        <w:r w:rsidR="008F38D9">
          <w:rPr>
            <w:noProof/>
            <w:webHidden/>
          </w:rPr>
        </w:r>
        <w:r w:rsidR="008F38D9">
          <w:rPr>
            <w:noProof/>
            <w:webHidden/>
          </w:rPr>
          <w:fldChar w:fldCharType="separate"/>
        </w:r>
        <w:r w:rsidR="00A060B2">
          <w:rPr>
            <w:noProof/>
            <w:webHidden/>
          </w:rPr>
          <w:t>12</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56" w:history="1">
        <w:r w:rsidR="008F38D9" w:rsidRPr="00FB3384">
          <w:rPr>
            <w:rStyle w:val="a7"/>
            <w:rFonts w:hint="eastAsia"/>
            <w:noProof/>
          </w:rPr>
          <w:t>表二：系統環境硬體規格</w:t>
        </w:r>
        <w:r w:rsidR="008F38D9">
          <w:rPr>
            <w:noProof/>
            <w:webHidden/>
          </w:rPr>
          <w:tab/>
        </w:r>
        <w:r w:rsidR="008F38D9">
          <w:rPr>
            <w:noProof/>
            <w:webHidden/>
          </w:rPr>
          <w:fldChar w:fldCharType="begin"/>
        </w:r>
        <w:r w:rsidR="008F38D9">
          <w:rPr>
            <w:noProof/>
            <w:webHidden/>
          </w:rPr>
          <w:instrText xml:space="preserve"> PAGEREF _Toc534313056 \h </w:instrText>
        </w:r>
        <w:r w:rsidR="008F38D9">
          <w:rPr>
            <w:noProof/>
            <w:webHidden/>
          </w:rPr>
        </w:r>
        <w:r w:rsidR="008F38D9">
          <w:rPr>
            <w:noProof/>
            <w:webHidden/>
          </w:rPr>
          <w:fldChar w:fldCharType="separate"/>
        </w:r>
        <w:r w:rsidR="00A060B2">
          <w:rPr>
            <w:noProof/>
            <w:webHidden/>
          </w:rPr>
          <w:t>13</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57" w:history="1">
        <w:r w:rsidR="008F38D9" w:rsidRPr="00FB3384">
          <w:rPr>
            <w:rStyle w:val="a7"/>
            <w:rFonts w:hint="eastAsia"/>
            <w:noProof/>
          </w:rPr>
          <w:t>表三：使用者硬體規格表</w:t>
        </w:r>
        <w:r w:rsidR="008F38D9">
          <w:rPr>
            <w:noProof/>
            <w:webHidden/>
          </w:rPr>
          <w:tab/>
        </w:r>
        <w:r w:rsidR="008F38D9">
          <w:rPr>
            <w:noProof/>
            <w:webHidden/>
          </w:rPr>
          <w:fldChar w:fldCharType="begin"/>
        </w:r>
        <w:r w:rsidR="008F38D9">
          <w:rPr>
            <w:noProof/>
            <w:webHidden/>
          </w:rPr>
          <w:instrText xml:space="preserve"> PAGEREF _Toc534313057 \h </w:instrText>
        </w:r>
        <w:r w:rsidR="008F38D9">
          <w:rPr>
            <w:noProof/>
            <w:webHidden/>
          </w:rPr>
        </w:r>
        <w:r w:rsidR="008F38D9">
          <w:rPr>
            <w:noProof/>
            <w:webHidden/>
          </w:rPr>
          <w:fldChar w:fldCharType="separate"/>
        </w:r>
        <w:r w:rsidR="00A060B2">
          <w:rPr>
            <w:noProof/>
            <w:webHidden/>
          </w:rPr>
          <w:t>13</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58" w:history="1">
        <w:r w:rsidR="008F38D9" w:rsidRPr="00FB3384">
          <w:rPr>
            <w:rStyle w:val="a7"/>
            <w:rFonts w:hint="eastAsia"/>
            <w:noProof/>
          </w:rPr>
          <w:t>表四：系統開發環境軟體規格表</w:t>
        </w:r>
        <w:r w:rsidR="008F38D9">
          <w:rPr>
            <w:noProof/>
            <w:webHidden/>
          </w:rPr>
          <w:tab/>
        </w:r>
        <w:r w:rsidR="008F38D9">
          <w:rPr>
            <w:noProof/>
            <w:webHidden/>
          </w:rPr>
          <w:fldChar w:fldCharType="begin"/>
        </w:r>
        <w:r w:rsidR="008F38D9">
          <w:rPr>
            <w:noProof/>
            <w:webHidden/>
          </w:rPr>
          <w:instrText xml:space="preserve"> PAGEREF _Toc534313058 \h </w:instrText>
        </w:r>
        <w:r w:rsidR="008F38D9">
          <w:rPr>
            <w:noProof/>
            <w:webHidden/>
          </w:rPr>
        </w:r>
        <w:r w:rsidR="008F38D9">
          <w:rPr>
            <w:noProof/>
            <w:webHidden/>
          </w:rPr>
          <w:fldChar w:fldCharType="separate"/>
        </w:r>
        <w:r w:rsidR="00A060B2">
          <w:rPr>
            <w:noProof/>
            <w:webHidden/>
          </w:rPr>
          <w:t>14</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59" w:history="1">
        <w:r w:rsidR="008F38D9" w:rsidRPr="00FB3384">
          <w:rPr>
            <w:rStyle w:val="a7"/>
            <w:rFonts w:hint="eastAsia"/>
            <w:noProof/>
          </w:rPr>
          <w:t>表五：使用者軟體規格表</w:t>
        </w:r>
        <w:r w:rsidR="008F38D9">
          <w:rPr>
            <w:noProof/>
            <w:webHidden/>
          </w:rPr>
          <w:tab/>
        </w:r>
        <w:r w:rsidR="008F38D9">
          <w:rPr>
            <w:noProof/>
            <w:webHidden/>
          </w:rPr>
          <w:fldChar w:fldCharType="begin"/>
        </w:r>
        <w:r w:rsidR="008F38D9">
          <w:rPr>
            <w:noProof/>
            <w:webHidden/>
          </w:rPr>
          <w:instrText xml:space="preserve"> PAGEREF _Toc534313059 \h </w:instrText>
        </w:r>
        <w:r w:rsidR="008F38D9">
          <w:rPr>
            <w:noProof/>
            <w:webHidden/>
          </w:rPr>
        </w:r>
        <w:r w:rsidR="008F38D9">
          <w:rPr>
            <w:noProof/>
            <w:webHidden/>
          </w:rPr>
          <w:fldChar w:fldCharType="separate"/>
        </w:r>
        <w:r w:rsidR="00A060B2">
          <w:rPr>
            <w:noProof/>
            <w:webHidden/>
          </w:rPr>
          <w:t>14</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60" w:history="1">
        <w:r w:rsidR="008F38D9" w:rsidRPr="00FB3384">
          <w:rPr>
            <w:rStyle w:val="a7"/>
            <w:rFonts w:hint="eastAsia"/>
            <w:iCs/>
            <w:noProof/>
          </w:rPr>
          <w:t>表六：</w:t>
        </w:r>
        <w:r w:rsidR="008F38D9" w:rsidRPr="00FB3384">
          <w:rPr>
            <w:rStyle w:val="a7"/>
            <w:rFonts w:hint="eastAsia"/>
            <w:noProof/>
          </w:rPr>
          <w:t>系統開發環境硬體成本表</w:t>
        </w:r>
        <w:r w:rsidR="008F38D9">
          <w:rPr>
            <w:noProof/>
            <w:webHidden/>
          </w:rPr>
          <w:tab/>
        </w:r>
        <w:r w:rsidR="008F38D9">
          <w:rPr>
            <w:noProof/>
            <w:webHidden/>
          </w:rPr>
          <w:fldChar w:fldCharType="begin"/>
        </w:r>
        <w:r w:rsidR="008F38D9">
          <w:rPr>
            <w:noProof/>
            <w:webHidden/>
          </w:rPr>
          <w:instrText xml:space="preserve"> PAGEREF _Toc534313060 \h </w:instrText>
        </w:r>
        <w:r w:rsidR="008F38D9">
          <w:rPr>
            <w:noProof/>
            <w:webHidden/>
          </w:rPr>
        </w:r>
        <w:r w:rsidR="008F38D9">
          <w:rPr>
            <w:noProof/>
            <w:webHidden/>
          </w:rPr>
          <w:fldChar w:fldCharType="separate"/>
        </w:r>
        <w:r w:rsidR="00A060B2">
          <w:rPr>
            <w:noProof/>
            <w:webHidden/>
          </w:rPr>
          <w:t>17</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61" w:history="1">
        <w:r w:rsidR="008F38D9" w:rsidRPr="00FB3384">
          <w:rPr>
            <w:rStyle w:val="a7"/>
            <w:rFonts w:hint="eastAsia"/>
            <w:iCs/>
            <w:noProof/>
          </w:rPr>
          <w:t>表七</w:t>
        </w:r>
        <w:r w:rsidR="008F38D9" w:rsidRPr="00FB3384">
          <w:rPr>
            <w:rStyle w:val="a7"/>
            <w:rFonts w:hint="eastAsia"/>
            <w:noProof/>
          </w:rPr>
          <w:t>：系統開發環境軟體成本表</w:t>
        </w:r>
        <w:r w:rsidR="008F38D9">
          <w:rPr>
            <w:noProof/>
            <w:webHidden/>
          </w:rPr>
          <w:tab/>
        </w:r>
        <w:r w:rsidR="008F38D9">
          <w:rPr>
            <w:noProof/>
            <w:webHidden/>
          </w:rPr>
          <w:fldChar w:fldCharType="begin"/>
        </w:r>
        <w:r w:rsidR="008F38D9">
          <w:rPr>
            <w:noProof/>
            <w:webHidden/>
          </w:rPr>
          <w:instrText xml:space="preserve"> PAGEREF _Toc534313061 \h </w:instrText>
        </w:r>
        <w:r w:rsidR="008F38D9">
          <w:rPr>
            <w:noProof/>
            <w:webHidden/>
          </w:rPr>
        </w:r>
        <w:r w:rsidR="008F38D9">
          <w:rPr>
            <w:noProof/>
            <w:webHidden/>
          </w:rPr>
          <w:fldChar w:fldCharType="separate"/>
        </w:r>
        <w:r w:rsidR="00A060B2">
          <w:rPr>
            <w:noProof/>
            <w:webHidden/>
          </w:rPr>
          <w:t>17</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62" w:history="1">
        <w:r w:rsidR="008F38D9" w:rsidRPr="00FB3384">
          <w:rPr>
            <w:rStyle w:val="a7"/>
            <w:rFonts w:hint="eastAsia"/>
            <w:noProof/>
          </w:rPr>
          <w:t>表八：物品特性表</w:t>
        </w:r>
        <w:r w:rsidR="008F38D9" w:rsidRPr="00FB3384">
          <w:rPr>
            <w:rStyle w:val="a7"/>
            <w:noProof/>
          </w:rPr>
          <w:t xml:space="preserve"> [7]</w:t>
        </w:r>
        <w:r w:rsidR="008F38D9">
          <w:rPr>
            <w:noProof/>
            <w:webHidden/>
          </w:rPr>
          <w:tab/>
        </w:r>
        <w:r w:rsidR="008F38D9">
          <w:rPr>
            <w:noProof/>
            <w:webHidden/>
          </w:rPr>
          <w:fldChar w:fldCharType="begin"/>
        </w:r>
        <w:r w:rsidR="008F38D9">
          <w:rPr>
            <w:noProof/>
            <w:webHidden/>
          </w:rPr>
          <w:instrText xml:space="preserve"> PAGEREF _Toc534313062 \h </w:instrText>
        </w:r>
        <w:r w:rsidR="008F38D9">
          <w:rPr>
            <w:noProof/>
            <w:webHidden/>
          </w:rPr>
        </w:r>
        <w:r w:rsidR="008F38D9">
          <w:rPr>
            <w:noProof/>
            <w:webHidden/>
          </w:rPr>
          <w:fldChar w:fldCharType="separate"/>
        </w:r>
        <w:r w:rsidR="00A060B2">
          <w:rPr>
            <w:noProof/>
            <w:webHidden/>
          </w:rPr>
          <w:t>22</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63" w:history="1">
        <w:r w:rsidR="008F38D9" w:rsidRPr="00FB3384">
          <w:rPr>
            <w:rStyle w:val="a7"/>
            <w:rFonts w:hint="eastAsia"/>
            <w:noProof/>
          </w:rPr>
          <w:t>表九：工作列表</w:t>
        </w:r>
        <w:r w:rsidR="008F38D9">
          <w:rPr>
            <w:noProof/>
            <w:webHidden/>
          </w:rPr>
          <w:tab/>
        </w:r>
        <w:r w:rsidR="008F38D9">
          <w:rPr>
            <w:noProof/>
            <w:webHidden/>
          </w:rPr>
          <w:fldChar w:fldCharType="begin"/>
        </w:r>
        <w:r w:rsidR="008F38D9">
          <w:rPr>
            <w:noProof/>
            <w:webHidden/>
          </w:rPr>
          <w:instrText xml:space="preserve"> PAGEREF _Toc534313063 \h </w:instrText>
        </w:r>
        <w:r w:rsidR="008F38D9">
          <w:rPr>
            <w:noProof/>
            <w:webHidden/>
          </w:rPr>
        </w:r>
        <w:r w:rsidR="008F38D9">
          <w:rPr>
            <w:noProof/>
            <w:webHidden/>
          </w:rPr>
          <w:fldChar w:fldCharType="separate"/>
        </w:r>
        <w:r w:rsidR="00A060B2">
          <w:rPr>
            <w:noProof/>
            <w:webHidden/>
          </w:rPr>
          <w:t>24</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64" w:history="1">
        <w:r w:rsidR="008F38D9" w:rsidRPr="00FB3384">
          <w:rPr>
            <w:rStyle w:val="a7"/>
            <w:rFonts w:hint="eastAsia"/>
            <w:noProof/>
          </w:rPr>
          <w:t>表十：工作分配表</w:t>
        </w:r>
        <w:r w:rsidR="008F38D9">
          <w:rPr>
            <w:noProof/>
            <w:webHidden/>
          </w:rPr>
          <w:tab/>
        </w:r>
        <w:r w:rsidR="008F38D9">
          <w:rPr>
            <w:noProof/>
            <w:webHidden/>
          </w:rPr>
          <w:fldChar w:fldCharType="begin"/>
        </w:r>
        <w:r w:rsidR="008F38D9">
          <w:rPr>
            <w:noProof/>
            <w:webHidden/>
          </w:rPr>
          <w:instrText xml:space="preserve"> PAGEREF _Toc534313064 \h </w:instrText>
        </w:r>
        <w:r w:rsidR="008F38D9">
          <w:rPr>
            <w:noProof/>
            <w:webHidden/>
          </w:rPr>
        </w:r>
        <w:r w:rsidR="008F38D9">
          <w:rPr>
            <w:noProof/>
            <w:webHidden/>
          </w:rPr>
          <w:fldChar w:fldCharType="separate"/>
        </w:r>
        <w:r w:rsidR="00A060B2">
          <w:rPr>
            <w:noProof/>
            <w:webHidden/>
          </w:rPr>
          <w:t>25</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65" w:history="1">
        <w:r w:rsidR="008F38D9" w:rsidRPr="00FB3384">
          <w:rPr>
            <w:rStyle w:val="a7"/>
            <w:rFonts w:hint="eastAsia"/>
            <w:iCs/>
            <w:noProof/>
          </w:rPr>
          <w:t>表十一：</w:t>
        </w:r>
        <w:r w:rsidR="008F38D9" w:rsidRPr="00FB3384">
          <w:rPr>
            <w:rStyle w:val="a7"/>
            <w:iCs/>
            <w:noProof/>
          </w:rPr>
          <w:t xml:space="preserve">Member </w:t>
        </w:r>
        <w:r w:rsidR="008F38D9" w:rsidRPr="00FB3384">
          <w:rPr>
            <w:rStyle w:val="a7"/>
            <w:rFonts w:hint="eastAsia"/>
            <w:iCs/>
            <w:noProof/>
          </w:rPr>
          <w:t>資料表</w:t>
        </w:r>
        <w:r w:rsidR="008F38D9">
          <w:rPr>
            <w:noProof/>
            <w:webHidden/>
          </w:rPr>
          <w:tab/>
        </w:r>
        <w:r w:rsidR="008F38D9">
          <w:rPr>
            <w:noProof/>
            <w:webHidden/>
          </w:rPr>
          <w:fldChar w:fldCharType="begin"/>
        </w:r>
        <w:r w:rsidR="008F38D9">
          <w:rPr>
            <w:noProof/>
            <w:webHidden/>
          </w:rPr>
          <w:instrText xml:space="preserve"> PAGEREF _Toc534313065 \h </w:instrText>
        </w:r>
        <w:r w:rsidR="008F38D9">
          <w:rPr>
            <w:noProof/>
            <w:webHidden/>
          </w:rPr>
        </w:r>
        <w:r w:rsidR="008F38D9">
          <w:rPr>
            <w:noProof/>
            <w:webHidden/>
          </w:rPr>
          <w:fldChar w:fldCharType="separate"/>
        </w:r>
        <w:r w:rsidR="00A060B2">
          <w:rPr>
            <w:noProof/>
            <w:webHidden/>
          </w:rPr>
          <w:t>41</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66" w:history="1">
        <w:r w:rsidR="008F38D9" w:rsidRPr="00FB3384">
          <w:rPr>
            <w:rStyle w:val="a7"/>
            <w:rFonts w:hint="eastAsia"/>
            <w:iCs/>
            <w:noProof/>
          </w:rPr>
          <w:t>表十二：</w:t>
        </w:r>
        <w:r w:rsidR="008F38D9" w:rsidRPr="00FB3384">
          <w:rPr>
            <w:rStyle w:val="a7"/>
            <w:noProof/>
          </w:rPr>
          <w:t>R</w:t>
        </w:r>
        <w:r w:rsidR="008F38D9" w:rsidRPr="00FB3384">
          <w:rPr>
            <w:rStyle w:val="a7"/>
            <w:noProof/>
            <w:vertAlign w:val="superscript"/>
          </w:rPr>
          <w:t>2</w:t>
        </w:r>
        <w:r w:rsidR="008F38D9" w:rsidRPr="00FB3384">
          <w:rPr>
            <w:rStyle w:val="a7"/>
            <w:noProof/>
          </w:rPr>
          <w:t xml:space="preserve"> </w:t>
        </w:r>
        <w:r w:rsidR="008F38D9" w:rsidRPr="00FB3384">
          <w:rPr>
            <w:rStyle w:val="a7"/>
            <w:rFonts w:hint="eastAsia"/>
            <w:noProof/>
          </w:rPr>
          <w:t>圖片檔案格式表</w:t>
        </w:r>
        <w:r w:rsidR="008F38D9">
          <w:rPr>
            <w:noProof/>
            <w:webHidden/>
          </w:rPr>
          <w:tab/>
        </w:r>
        <w:r w:rsidR="008F38D9">
          <w:rPr>
            <w:noProof/>
            <w:webHidden/>
          </w:rPr>
          <w:fldChar w:fldCharType="begin"/>
        </w:r>
        <w:r w:rsidR="008F38D9">
          <w:rPr>
            <w:noProof/>
            <w:webHidden/>
          </w:rPr>
          <w:instrText xml:space="preserve"> PAGEREF _Toc534313066 \h </w:instrText>
        </w:r>
        <w:r w:rsidR="008F38D9">
          <w:rPr>
            <w:noProof/>
            <w:webHidden/>
          </w:rPr>
        </w:r>
        <w:r w:rsidR="008F38D9">
          <w:rPr>
            <w:noProof/>
            <w:webHidden/>
          </w:rPr>
          <w:fldChar w:fldCharType="separate"/>
        </w:r>
        <w:r w:rsidR="00A060B2">
          <w:rPr>
            <w:noProof/>
            <w:webHidden/>
          </w:rPr>
          <w:t>41</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67" w:history="1">
        <w:r w:rsidR="008F38D9" w:rsidRPr="00FB3384">
          <w:rPr>
            <w:rStyle w:val="a7"/>
            <w:rFonts w:hint="eastAsia"/>
            <w:iCs/>
            <w:noProof/>
          </w:rPr>
          <w:t>表十三：</w:t>
        </w:r>
        <w:r w:rsidR="008F38D9" w:rsidRPr="00FB3384">
          <w:rPr>
            <w:rStyle w:val="a7"/>
            <w:rFonts w:hint="eastAsia"/>
            <w:noProof/>
          </w:rPr>
          <w:t>硬體規格表</w:t>
        </w:r>
        <w:r w:rsidR="008F38D9">
          <w:rPr>
            <w:noProof/>
            <w:webHidden/>
          </w:rPr>
          <w:tab/>
        </w:r>
        <w:r w:rsidR="008F38D9">
          <w:rPr>
            <w:noProof/>
            <w:webHidden/>
          </w:rPr>
          <w:fldChar w:fldCharType="begin"/>
        </w:r>
        <w:r w:rsidR="008F38D9">
          <w:rPr>
            <w:noProof/>
            <w:webHidden/>
          </w:rPr>
          <w:instrText xml:space="preserve"> PAGEREF _Toc534313067 \h </w:instrText>
        </w:r>
        <w:r w:rsidR="008F38D9">
          <w:rPr>
            <w:noProof/>
            <w:webHidden/>
          </w:rPr>
        </w:r>
        <w:r w:rsidR="008F38D9">
          <w:rPr>
            <w:noProof/>
            <w:webHidden/>
          </w:rPr>
          <w:fldChar w:fldCharType="separate"/>
        </w:r>
        <w:r w:rsidR="00A060B2">
          <w:rPr>
            <w:noProof/>
            <w:webHidden/>
          </w:rPr>
          <w:t>43</w:t>
        </w:r>
        <w:r w:rsidR="008F38D9">
          <w:rPr>
            <w:noProof/>
            <w:webHidden/>
          </w:rPr>
          <w:fldChar w:fldCharType="end"/>
        </w:r>
      </w:hyperlink>
    </w:p>
    <w:p w:rsidR="008F38D9" w:rsidRDefault="00FA51AA">
      <w:pPr>
        <w:pStyle w:val="af1"/>
        <w:tabs>
          <w:tab w:val="right" w:leader="dot" w:pos="8296"/>
        </w:tabs>
        <w:rPr>
          <w:rFonts w:asciiTheme="minorHAnsi" w:eastAsiaTheme="minorEastAsia" w:hAnsiTheme="minorHAnsi" w:cstheme="minorBidi"/>
          <w:noProof/>
          <w:szCs w:val="22"/>
        </w:rPr>
      </w:pPr>
      <w:hyperlink w:anchor="_Toc534313068" w:history="1">
        <w:r w:rsidR="008F38D9" w:rsidRPr="00FB3384">
          <w:rPr>
            <w:rStyle w:val="a7"/>
            <w:rFonts w:hint="eastAsia"/>
            <w:iCs/>
            <w:noProof/>
          </w:rPr>
          <w:t>表十四：</w:t>
        </w:r>
        <w:r w:rsidR="008F38D9" w:rsidRPr="00FB3384">
          <w:rPr>
            <w:rStyle w:val="a7"/>
            <w:rFonts w:hint="eastAsia"/>
            <w:noProof/>
          </w:rPr>
          <w:t>軟體規格表</w:t>
        </w:r>
        <w:r w:rsidR="008F38D9">
          <w:rPr>
            <w:noProof/>
            <w:webHidden/>
          </w:rPr>
          <w:tab/>
        </w:r>
        <w:r w:rsidR="008F38D9">
          <w:rPr>
            <w:noProof/>
            <w:webHidden/>
          </w:rPr>
          <w:fldChar w:fldCharType="begin"/>
        </w:r>
        <w:r w:rsidR="008F38D9">
          <w:rPr>
            <w:noProof/>
            <w:webHidden/>
          </w:rPr>
          <w:instrText xml:space="preserve"> PAGEREF _Toc534313068 \h </w:instrText>
        </w:r>
        <w:r w:rsidR="008F38D9">
          <w:rPr>
            <w:noProof/>
            <w:webHidden/>
          </w:rPr>
        </w:r>
        <w:r w:rsidR="008F38D9">
          <w:rPr>
            <w:noProof/>
            <w:webHidden/>
          </w:rPr>
          <w:fldChar w:fldCharType="separate"/>
        </w:r>
        <w:r w:rsidR="00A060B2">
          <w:rPr>
            <w:noProof/>
            <w:webHidden/>
          </w:rPr>
          <w:t>43</w:t>
        </w:r>
        <w:r w:rsidR="008F38D9">
          <w:rPr>
            <w:noProof/>
            <w:webHidden/>
          </w:rPr>
          <w:fldChar w:fldCharType="end"/>
        </w:r>
      </w:hyperlink>
    </w:p>
    <w:p w:rsidR="00200C29" w:rsidRPr="00681BE7" w:rsidRDefault="00200C29" w:rsidP="00167496">
      <w:pPr>
        <w:pStyle w:val="af1"/>
        <w:tabs>
          <w:tab w:val="right" w:leader="dot" w:pos="8296"/>
        </w:tabs>
      </w:pPr>
      <w:r w:rsidRPr="00681BE7">
        <w:rPr>
          <w:b/>
          <w:bCs/>
          <w:sz w:val="36"/>
          <w:szCs w:val="36"/>
        </w:rPr>
        <w:fldChar w:fldCharType="end"/>
      </w:r>
    </w:p>
    <w:p w:rsidR="00200C29" w:rsidRPr="00681BE7" w:rsidRDefault="00200C29" w:rsidP="00200C29"/>
    <w:p w:rsidR="00200C29" w:rsidRPr="00681BE7" w:rsidRDefault="00200C29" w:rsidP="00200C29">
      <w:pPr>
        <w:sectPr w:rsidR="00200C29" w:rsidRPr="00681BE7" w:rsidSect="00772457">
          <w:pgSz w:w="11906" w:h="16838"/>
          <w:pgMar w:top="1440" w:right="1800" w:bottom="1440" w:left="1800" w:header="851" w:footer="992" w:gutter="0"/>
          <w:pgNumType w:fmt="upperRoman"/>
          <w:cols w:space="425"/>
          <w:docGrid w:type="lines" w:linePitch="360"/>
        </w:sectPr>
      </w:pPr>
    </w:p>
    <w:p w:rsidR="00DC5A31" w:rsidRPr="00681BE7" w:rsidRDefault="00AE5FF5">
      <w:pPr>
        <w:pStyle w:val="1"/>
      </w:pPr>
      <w:bookmarkStart w:id="5" w:name="_Toc534312950"/>
      <w:r w:rsidRPr="00681BE7">
        <w:lastRenderedPageBreak/>
        <w:t>系統開發計畫書</w:t>
      </w:r>
      <w:bookmarkEnd w:id="5"/>
    </w:p>
    <w:p w:rsidR="00532FFC" w:rsidRPr="00681BE7" w:rsidRDefault="00777656" w:rsidP="007B6528">
      <w:pPr>
        <w:pStyle w:val="ab"/>
        <w:spacing w:afterLines="50" w:after="180"/>
        <w:rPr>
          <w:color w:val="000000"/>
        </w:rPr>
      </w:pPr>
      <w:r w:rsidRPr="00681BE7">
        <w:rPr>
          <w:color w:val="000000"/>
        </w:rPr>
        <w:t>本章節為系統開發計畫書，期望研發出一台可移動式的視覺辨識環保機器人的雛型，使機器人在室內的環境下可以自行朝著物品的方向前進，</w:t>
      </w:r>
      <w:r w:rsidRPr="00744116">
        <w:rPr>
          <w:color w:val="000000"/>
        </w:rPr>
        <w:t>並透過視覺辨識物品的外觀與</w:t>
      </w:r>
      <w:r w:rsidR="00E903DC" w:rsidRPr="00744116">
        <w:rPr>
          <w:rFonts w:hint="eastAsia"/>
          <w:color w:val="000000"/>
        </w:rPr>
        <w:t>位置</w:t>
      </w:r>
      <w:r w:rsidRPr="00681BE7">
        <w:rPr>
          <w:color w:val="000000"/>
        </w:rPr>
        <w:t>，再利用機器人手臂的控制選擇合適的抓取點，進行回收分類。其中內容包含有簡介與動機等。</w:t>
      </w:r>
    </w:p>
    <w:p w:rsidR="00DC5A31" w:rsidRPr="00681BE7" w:rsidRDefault="00AE5FF5">
      <w:pPr>
        <w:pStyle w:val="2"/>
      </w:pPr>
      <w:bookmarkStart w:id="6" w:name="_Toc534312951"/>
      <w:r w:rsidRPr="00681BE7">
        <w:t>簡介與動機</w:t>
      </w:r>
      <w:bookmarkEnd w:id="6"/>
    </w:p>
    <w:p w:rsidR="00777656" w:rsidRPr="00681BE7" w:rsidRDefault="00777656" w:rsidP="00777656">
      <w:pPr>
        <w:widowControl/>
        <w:spacing w:before="40" w:after="40"/>
        <w:ind w:firstLine="567"/>
        <w:jc w:val="both"/>
      </w:pPr>
      <w:r w:rsidRPr="00681BE7">
        <w:t>地球環境氣候變遷異常儼然是當今重要的社會議題，聯合國氣候大會以及即將在今年舊金山舉辦的全球氣候行動峰會</w:t>
      </w:r>
      <w:r w:rsidRPr="00681BE7">
        <w:t xml:space="preserve"> </w:t>
      </w:r>
      <w:r w:rsidRPr="00681BE7">
        <w:fldChar w:fldCharType="begin"/>
      </w:r>
      <w:r w:rsidRPr="00681BE7">
        <w:instrText xml:space="preserve"> REF _Ref506198022 \r \h  \* MERGEFORMAT </w:instrText>
      </w:r>
      <w:r w:rsidRPr="00681BE7">
        <w:fldChar w:fldCharType="separate"/>
      </w:r>
      <w:r w:rsidR="00A060B2">
        <w:t>[1]</w:t>
      </w:r>
      <w:r w:rsidRPr="00681BE7">
        <w:fldChar w:fldCharType="end"/>
      </w:r>
      <w:r w:rsidRPr="00681BE7">
        <w:t xml:space="preserve"> </w:t>
      </w:r>
      <w:r w:rsidRPr="00681BE7">
        <w:t>都顯示出各國對於全球暖化問題的重視。海平面上升造成島國生存困難出現氣候難民、澳洲大堡礁生態系面臨生態浩劫、工業化導致臭氧層破洞、有「地球之肺」之稱的亞馬遜熱帶雨林也遭到濫墾濫伐</w:t>
      </w:r>
      <w:r w:rsidRPr="00681BE7">
        <w:t>…</w:t>
      </w:r>
      <w:proofErr w:type="gramStart"/>
      <w:r w:rsidRPr="00681BE7">
        <w:t>…</w:t>
      </w:r>
      <w:proofErr w:type="gramEnd"/>
      <w:r w:rsidRPr="00681BE7">
        <w:t>等等。為了地球的永續經營，改善現階段的人為破壞是我們的目標，政府也提倡了許多政策，包含綠建築、太陽能發電的相關產業也日漸興起；身為學生的我們能夠做到的就是降低垃圾量，因此我們應當做好資源回收。</w:t>
      </w:r>
    </w:p>
    <w:p w:rsidR="00F07666" w:rsidRPr="00681BE7" w:rsidRDefault="00777656" w:rsidP="00777656">
      <w:pPr>
        <w:widowControl/>
        <w:spacing w:before="40" w:after="40"/>
        <w:ind w:firstLine="567"/>
        <w:jc w:val="both"/>
      </w:pPr>
      <w:r w:rsidRPr="00681BE7">
        <w:t>根據行政院環境保護署環境資源資料庫的數據資料</w:t>
      </w:r>
      <w:r w:rsidRPr="00681BE7">
        <w:t xml:space="preserve"> (</w:t>
      </w:r>
      <w:r w:rsidRPr="00681BE7">
        <w:t>以</w:t>
      </w:r>
      <w:r w:rsidRPr="00681BE7">
        <w:t>2017</w:t>
      </w:r>
      <w:r w:rsidRPr="00681BE7">
        <w:t>年為範例，如</w:t>
      </w:r>
      <w:r w:rsidRPr="00681BE7">
        <w:fldChar w:fldCharType="begin"/>
      </w:r>
      <w:r w:rsidRPr="00681BE7">
        <w:instrText xml:space="preserve"> REF _Ref506193770 \h  \* MERGEFORMAT </w:instrText>
      </w:r>
      <w:r w:rsidRPr="00681BE7">
        <w:fldChar w:fldCharType="separate"/>
      </w:r>
      <w:r w:rsidR="00A060B2" w:rsidRPr="00A060B2">
        <w:t>圖</w:t>
      </w:r>
      <w:r w:rsidR="00A060B2" w:rsidRPr="00A060B2">
        <w:rPr>
          <w:rFonts w:hint="eastAsia"/>
        </w:rPr>
        <w:t>一</w:t>
      </w:r>
      <w:r w:rsidRPr="00681BE7">
        <w:fldChar w:fldCharType="end"/>
      </w:r>
      <w:r w:rsidRPr="00681BE7">
        <w:t xml:space="preserve">) </w:t>
      </w:r>
      <w:r w:rsidRPr="00681BE7">
        <w:fldChar w:fldCharType="begin"/>
      </w:r>
      <w:r w:rsidRPr="00681BE7">
        <w:instrText xml:space="preserve"> REF _Ref506198032 \r \h  \* MERGEFORMAT </w:instrText>
      </w:r>
      <w:r w:rsidRPr="00681BE7">
        <w:fldChar w:fldCharType="separate"/>
      </w:r>
      <w:r w:rsidR="00A060B2">
        <w:t>[2]</w:t>
      </w:r>
      <w:r w:rsidRPr="00681BE7">
        <w:fldChar w:fldCharType="end"/>
      </w:r>
      <w:r w:rsidRPr="00681BE7">
        <w:t>，顯示以中心城市為主體的各個市區</w:t>
      </w:r>
      <w:r w:rsidRPr="00681BE7">
        <w:t xml:space="preserve"> (</w:t>
      </w:r>
      <w:r w:rsidRPr="00681BE7">
        <w:t>如：台北市、桃園市、新北市、台中市、台南市以及高雄市</w:t>
      </w:r>
      <w:r w:rsidRPr="00681BE7">
        <w:t xml:space="preserve">) </w:t>
      </w:r>
      <w:r w:rsidRPr="00681BE7">
        <w:t>由於都市人口密集，垃圾產生量也就高居其他縣市；在產製出大量垃圾的情況下，勢必需要一個妥善處理垃圾的環境與清掃大量垃圾的方案。</w:t>
      </w:r>
    </w:p>
    <w:p w:rsidR="00897318" w:rsidRPr="00681BE7" w:rsidRDefault="00897318" w:rsidP="00897318">
      <w:pPr>
        <w:widowControl/>
        <w:spacing w:line="252" w:lineRule="auto"/>
        <w:ind w:firstLine="567"/>
        <w:jc w:val="both"/>
      </w:pPr>
    </w:p>
    <w:p w:rsidR="00897318" w:rsidRPr="00681BE7" w:rsidRDefault="00AF7354" w:rsidP="00897318">
      <w:pPr>
        <w:keepNext/>
        <w:widowControl/>
        <w:spacing w:before="120" w:line="252" w:lineRule="auto"/>
        <w:jc w:val="center"/>
      </w:pPr>
      <w:r>
        <w:rPr>
          <w:noProof/>
        </w:rPr>
        <w:lastRenderedPageBreak/>
        <w:drawing>
          <wp:inline distT="0" distB="0" distL="0" distR="0">
            <wp:extent cx="3535680" cy="1798320"/>
            <wp:effectExtent l="0" t="0" r="7620" b="0"/>
            <wp:docPr id="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
                      <a:extLst>
                        <a:ext uri="{28A0092B-C50C-407E-A947-70E740481C1C}">
                          <a14:useLocalDpi xmlns:a14="http://schemas.microsoft.com/office/drawing/2010/main" val="0"/>
                        </a:ext>
                      </a:extLst>
                    </a:blip>
                    <a:srcRect b="10916"/>
                    <a:stretch>
                      <a:fillRect/>
                    </a:stretch>
                  </pic:blipFill>
                  <pic:spPr bwMode="auto">
                    <a:xfrm>
                      <a:off x="0" y="0"/>
                      <a:ext cx="3535680" cy="1798320"/>
                    </a:xfrm>
                    <a:prstGeom prst="rect">
                      <a:avLst/>
                    </a:prstGeom>
                    <a:noFill/>
                    <a:ln>
                      <a:noFill/>
                    </a:ln>
                  </pic:spPr>
                </pic:pic>
              </a:graphicData>
            </a:graphic>
          </wp:inline>
        </w:drawing>
      </w:r>
    </w:p>
    <w:p w:rsidR="00777656" w:rsidRPr="00681BE7" w:rsidRDefault="00777656" w:rsidP="00777656">
      <w:pPr>
        <w:pStyle w:val="af8"/>
        <w:widowControl/>
        <w:spacing w:after="240" w:line="252" w:lineRule="auto"/>
        <w:jc w:val="center"/>
        <w:rPr>
          <w:rFonts w:ascii="Times New Roman" w:eastAsia="標楷體" w:hAnsi="Times New Roman"/>
          <w:i w:val="0"/>
          <w:color w:val="000000"/>
          <w:sz w:val="24"/>
          <w:szCs w:val="24"/>
        </w:rPr>
      </w:pPr>
      <w:bookmarkStart w:id="7" w:name="_Ref506193770"/>
      <w:bookmarkStart w:id="8" w:name="_Toc510040456"/>
      <w:bookmarkStart w:id="9" w:name="_Toc510040528"/>
      <w:bookmarkStart w:id="10" w:name="_Toc510459889"/>
      <w:bookmarkStart w:id="11" w:name="_Toc534313001"/>
      <w:r w:rsidRPr="00681BE7">
        <w:rPr>
          <w:rFonts w:ascii="Times New Roman" w:eastAsia="標楷體" w:hAnsi="Times New Roman"/>
          <w:i w:val="0"/>
          <w:color w:val="000000"/>
          <w:sz w:val="24"/>
          <w:szCs w:val="24"/>
        </w:rPr>
        <w:t>圖</w:t>
      </w:r>
      <w:r w:rsidR="008207A9" w:rsidRPr="00681BE7">
        <w:rPr>
          <w:rFonts w:ascii="Times New Roman" w:eastAsia="標楷體" w:hAnsi="Times New Roman"/>
          <w:i w:val="0"/>
          <w:color w:val="000000"/>
          <w:sz w:val="24"/>
          <w:szCs w:val="24"/>
        </w:rPr>
        <w:fldChar w:fldCharType="begin"/>
      </w:r>
      <w:r w:rsidR="008207A9" w:rsidRPr="00681BE7">
        <w:rPr>
          <w:rFonts w:ascii="Times New Roman" w:eastAsia="標楷體" w:hAnsi="Times New Roman"/>
          <w:i w:val="0"/>
          <w:color w:val="000000"/>
          <w:sz w:val="24"/>
          <w:szCs w:val="24"/>
        </w:rPr>
        <w:instrText xml:space="preserve"> SEQ </w:instrText>
      </w:r>
      <w:r w:rsidR="008207A9" w:rsidRPr="00681BE7">
        <w:rPr>
          <w:rFonts w:ascii="Times New Roman" w:eastAsia="標楷體" w:hAnsi="Times New Roman"/>
          <w:i w:val="0"/>
          <w:color w:val="000000"/>
          <w:sz w:val="24"/>
          <w:szCs w:val="24"/>
        </w:rPr>
        <w:instrText>圖</w:instrText>
      </w:r>
      <w:r w:rsidR="008207A9" w:rsidRPr="00681BE7">
        <w:rPr>
          <w:rFonts w:ascii="Times New Roman" w:eastAsia="標楷體" w:hAnsi="Times New Roman"/>
          <w:i w:val="0"/>
          <w:color w:val="000000"/>
          <w:sz w:val="24"/>
          <w:szCs w:val="24"/>
        </w:rPr>
        <w:instrText xml:space="preserve"> \* CHINESENUM3 </w:instrText>
      </w:r>
      <w:r w:rsidR="008207A9" w:rsidRPr="00681BE7">
        <w:rPr>
          <w:rFonts w:ascii="Times New Roman" w:eastAsia="標楷體" w:hAnsi="Times New Roman"/>
          <w:i w:val="0"/>
          <w:color w:val="000000"/>
          <w:sz w:val="24"/>
          <w:szCs w:val="24"/>
        </w:rPr>
        <w:fldChar w:fldCharType="separate"/>
      </w:r>
      <w:r w:rsidR="00A060B2" w:rsidRPr="00681BE7">
        <w:rPr>
          <w:rFonts w:ascii="Times New Roman" w:eastAsia="標楷體" w:hAnsi="Times New Roman" w:hint="eastAsia"/>
          <w:i w:val="0"/>
          <w:noProof/>
          <w:color w:val="000000"/>
          <w:sz w:val="24"/>
          <w:szCs w:val="24"/>
        </w:rPr>
        <w:t>一</w:t>
      </w:r>
      <w:r w:rsidR="008207A9" w:rsidRPr="00681BE7">
        <w:rPr>
          <w:rFonts w:ascii="Times New Roman" w:eastAsia="標楷體" w:hAnsi="Times New Roman"/>
          <w:i w:val="0"/>
          <w:color w:val="000000"/>
          <w:sz w:val="24"/>
          <w:szCs w:val="24"/>
        </w:rPr>
        <w:fldChar w:fldCharType="end"/>
      </w:r>
      <w:bookmarkEnd w:id="7"/>
      <w:r w:rsidRPr="00681BE7">
        <w:rPr>
          <w:rFonts w:ascii="Times New Roman" w:eastAsia="標楷體" w:hAnsi="Times New Roman"/>
          <w:i w:val="0"/>
          <w:color w:val="000000"/>
          <w:sz w:val="24"/>
          <w:szCs w:val="24"/>
        </w:rPr>
        <w:t>：</w:t>
      </w:r>
      <w:r w:rsidRPr="00681BE7">
        <w:rPr>
          <w:rFonts w:ascii="Times New Roman" w:eastAsia="標楷體" w:hAnsi="Times New Roman"/>
          <w:i w:val="0"/>
          <w:color w:val="000000"/>
          <w:sz w:val="24"/>
          <w:szCs w:val="24"/>
        </w:rPr>
        <w:t>2017</w:t>
      </w:r>
      <w:r w:rsidRPr="00681BE7">
        <w:rPr>
          <w:rFonts w:ascii="Times New Roman" w:eastAsia="標楷體" w:hAnsi="Times New Roman"/>
          <w:i w:val="0"/>
          <w:color w:val="000000"/>
          <w:sz w:val="24"/>
          <w:szCs w:val="24"/>
        </w:rPr>
        <w:t>年臺灣各縣市垃圾量統計</w:t>
      </w:r>
      <w:r w:rsidRPr="00681BE7">
        <w:rPr>
          <w:rFonts w:ascii="Times New Roman" w:eastAsia="標楷體" w:hAnsi="Times New Roman"/>
          <w:i w:val="0"/>
          <w:color w:val="000000"/>
          <w:sz w:val="24"/>
          <w:szCs w:val="24"/>
        </w:rPr>
        <w:t xml:space="preserve"> </w:t>
      </w:r>
      <w:r w:rsidRPr="00681BE7">
        <w:rPr>
          <w:rFonts w:ascii="Times New Roman" w:eastAsia="標楷體" w:hAnsi="Times New Roman"/>
          <w:i w:val="0"/>
          <w:color w:val="000000"/>
          <w:sz w:val="24"/>
          <w:szCs w:val="24"/>
        </w:rPr>
        <w:fldChar w:fldCharType="begin"/>
      </w:r>
      <w:r w:rsidRPr="00681BE7">
        <w:rPr>
          <w:rFonts w:ascii="Times New Roman" w:eastAsia="標楷體" w:hAnsi="Times New Roman"/>
          <w:i w:val="0"/>
          <w:color w:val="000000"/>
          <w:sz w:val="24"/>
          <w:szCs w:val="24"/>
        </w:rPr>
        <w:instrText xml:space="preserve"> REF _Ref506198032 \r \h  \* MERGEFORMAT </w:instrText>
      </w:r>
      <w:r w:rsidRPr="00681BE7">
        <w:rPr>
          <w:rFonts w:ascii="Times New Roman" w:eastAsia="標楷體" w:hAnsi="Times New Roman"/>
          <w:i w:val="0"/>
          <w:color w:val="000000"/>
          <w:sz w:val="24"/>
          <w:szCs w:val="24"/>
        </w:rPr>
      </w:r>
      <w:r w:rsidRPr="00681BE7">
        <w:rPr>
          <w:rFonts w:ascii="Times New Roman" w:eastAsia="標楷體" w:hAnsi="Times New Roman"/>
          <w:i w:val="0"/>
          <w:color w:val="000000"/>
          <w:sz w:val="24"/>
          <w:szCs w:val="24"/>
        </w:rPr>
        <w:fldChar w:fldCharType="separate"/>
      </w:r>
      <w:r w:rsidR="00A060B2">
        <w:rPr>
          <w:rFonts w:ascii="Times New Roman" w:eastAsia="標楷體" w:hAnsi="Times New Roman"/>
          <w:i w:val="0"/>
          <w:color w:val="000000"/>
          <w:sz w:val="24"/>
          <w:szCs w:val="24"/>
        </w:rPr>
        <w:t>[2]</w:t>
      </w:r>
      <w:bookmarkEnd w:id="8"/>
      <w:bookmarkEnd w:id="9"/>
      <w:bookmarkEnd w:id="10"/>
      <w:bookmarkEnd w:id="11"/>
      <w:r w:rsidRPr="00681BE7">
        <w:rPr>
          <w:rFonts w:ascii="Times New Roman" w:eastAsia="標楷體" w:hAnsi="Times New Roman"/>
          <w:i w:val="0"/>
          <w:color w:val="000000"/>
          <w:sz w:val="24"/>
          <w:szCs w:val="24"/>
        </w:rPr>
        <w:fldChar w:fldCharType="end"/>
      </w:r>
    </w:p>
    <w:p w:rsidR="00777656" w:rsidRPr="00681BE7" w:rsidRDefault="00777656" w:rsidP="00777656">
      <w:pPr>
        <w:widowControl/>
        <w:spacing w:before="40" w:after="40"/>
        <w:ind w:firstLine="567"/>
        <w:jc w:val="both"/>
      </w:pPr>
      <w:r w:rsidRPr="00681BE7">
        <w:t>政府於</w:t>
      </w:r>
      <w:r w:rsidRPr="00681BE7">
        <w:t>1984</w:t>
      </w:r>
      <w:r w:rsidRPr="00681BE7">
        <w:t>年在內湖設立了第一座的垃圾焚化廠，由於最初「垃圾掩埋」的諸多問題包括土地利用有限、掩埋地點發出惡臭以及發生大火的危險；隨後改以焚化的方式來處理垃圾，根據行政院環境保護署焚化廠營運管理資訊系統</w:t>
      </w:r>
      <w:r w:rsidRPr="00681BE7">
        <w:t xml:space="preserve"> </w:t>
      </w:r>
      <w:r w:rsidRPr="00681BE7">
        <w:fldChar w:fldCharType="begin"/>
      </w:r>
      <w:r w:rsidRPr="00681BE7">
        <w:instrText xml:space="preserve"> REF _Ref506198052 \r \h  \* MERGEFORMAT </w:instrText>
      </w:r>
      <w:r w:rsidRPr="00681BE7">
        <w:fldChar w:fldCharType="separate"/>
      </w:r>
      <w:r w:rsidR="00A060B2">
        <w:t>[3]</w:t>
      </w:r>
      <w:r w:rsidRPr="00681BE7">
        <w:fldChar w:fldCharType="end"/>
      </w:r>
      <w:r w:rsidRPr="00681BE7">
        <w:t>，目前全台共計有</w:t>
      </w:r>
      <w:r w:rsidRPr="00681BE7">
        <w:t xml:space="preserve"> 24 </w:t>
      </w:r>
      <w:r w:rsidRPr="00681BE7">
        <w:t>座大型的垃圾焚化廠。但即便有再多的焚化廠，也會因為使用的時間和次數，漸漸地被淘汰；不僅如此也會因為興建過多的焚化廠造成空氣汙染，而影響居民的生活品質與健康。為了降低焚化廠的燃燒量，減少垃圾量是一項不可或缺的重要因素，為了達到這個目的，努力做好資源回收，提高資源回收率將成為關鍵。</w:t>
      </w:r>
    </w:p>
    <w:p w:rsidR="00897318" w:rsidRPr="00681BE7" w:rsidRDefault="00897318" w:rsidP="00431FA4">
      <w:pPr>
        <w:widowControl/>
        <w:spacing w:before="40" w:after="40"/>
        <w:ind w:firstLine="567"/>
        <w:jc w:val="both"/>
      </w:pPr>
      <w:r w:rsidRPr="00681BE7">
        <w:t>目前臺灣的垃圾處理方式為一</w:t>
      </w:r>
      <w:proofErr w:type="gramStart"/>
      <w:r w:rsidRPr="00681BE7">
        <w:t>週</w:t>
      </w:r>
      <w:proofErr w:type="gramEnd"/>
      <w:r w:rsidRPr="00681BE7">
        <w:t>中除了兩天無法投遞垃圾和回收資源外，其餘的日子皆有回收人員為我們處理眾多的垃圾和回收物品，然而「職業傷害」卻是這些回收人員經常會面臨的問題，</w:t>
      </w:r>
      <w:r w:rsidRPr="00681BE7">
        <w:t>(</w:t>
      </w:r>
      <w:r w:rsidRPr="00681BE7">
        <w:t>如</w:t>
      </w:r>
      <w:r w:rsidRPr="00681BE7">
        <w:fldChar w:fldCharType="begin"/>
      </w:r>
      <w:r w:rsidRPr="00681BE7">
        <w:instrText xml:space="preserve"> REF _Ref506195089 \h  \* MERGEFORMAT </w:instrText>
      </w:r>
      <w:r w:rsidRPr="00681BE7">
        <w:fldChar w:fldCharType="separate"/>
      </w:r>
      <w:r w:rsidR="00A060B2" w:rsidRPr="00A060B2">
        <w:t>圖</w:t>
      </w:r>
      <w:r w:rsidR="00A060B2" w:rsidRPr="00A060B2">
        <w:rPr>
          <w:rFonts w:hint="eastAsia"/>
        </w:rPr>
        <w:t>二</w:t>
      </w:r>
      <w:r w:rsidRPr="00681BE7">
        <w:fldChar w:fldCharType="end"/>
      </w:r>
      <w:r w:rsidRPr="00681BE7">
        <w:t xml:space="preserve">) </w:t>
      </w:r>
      <w:r w:rsidRPr="00681BE7">
        <w:fldChar w:fldCharType="begin"/>
      </w:r>
      <w:r w:rsidRPr="00681BE7">
        <w:instrText xml:space="preserve"> REF _Ref506198060 \r \h  \* MERGEFORMAT </w:instrText>
      </w:r>
      <w:r w:rsidRPr="00681BE7">
        <w:fldChar w:fldCharType="separate"/>
      </w:r>
      <w:r w:rsidR="00A060B2" w:rsidRPr="00A060B2">
        <w:rPr>
          <w:bCs/>
        </w:rPr>
        <w:t>[4]</w:t>
      </w:r>
      <w:r w:rsidRPr="00681BE7">
        <w:fldChar w:fldCharType="end"/>
      </w:r>
      <w:r w:rsidRPr="00681BE7">
        <w:t xml:space="preserve"> </w:t>
      </w:r>
      <w:r w:rsidRPr="00681BE7">
        <w:t>長期累積下來的職業傷害，對從事回收作業的人員</w:t>
      </w:r>
      <w:proofErr w:type="gramStart"/>
      <w:r w:rsidRPr="00681BE7">
        <w:t>來說是不可</w:t>
      </w:r>
      <w:proofErr w:type="gramEnd"/>
      <w:r w:rsidRPr="00681BE7">
        <w:t>小覷的。</w:t>
      </w:r>
    </w:p>
    <w:tbl>
      <w:tblPr>
        <w:tblW w:w="0" w:type="auto"/>
        <w:jc w:val="center"/>
        <w:tblLook w:val="04A0" w:firstRow="1" w:lastRow="0" w:firstColumn="1" w:lastColumn="0" w:noHBand="0" w:noVBand="1"/>
      </w:tblPr>
      <w:tblGrid>
        <w:gridCol w:w="2892"/>
        <w:gridCol w:w="4266"/>
      </w:tblGrid>
      <w:tr w:rsidR="00897318" w:rsidRPr="00681BE7" w:rsidTr="00A13A30">
        <w:trPr>
          <w:jc w:val="center"/>
        </w:trPr>
        <w:tc>
          <w:tcPr>
            <w:tcW w:w="0" w:type="auto"/>
            <w:shd w:val="clear" w:color="auto" w:fill="auto"/>
            <w:vAlign w:val="bottom"/>
          </w:tcPr>
          <w:p w:rsidR="00897318" w:rsidRPr="00681BE7" w:rsidRDefault="00AF7354" w:rsidP="00897318">
            <w:pPr>
              <w:keepNext/>
              <w:widowControl/>
              <w:spacing w:before="120" w:line="252" w:lineRule="auto"/>
              <w:jc w:val="center"/>
            </w:pPr>
            <w:r>
              <w:rPr>
                <w:noProof/>
                <w:szCs w:val="22"/>
              </w:rPr>
              <w:drawing>
                <wp:inline distT="0" distB="0" distL="0" distR="0">
                  <wp:extent cx="1699260" cy="1798320"/>
                  <wp:effectExtent l="0" t="0" r="0" b="0"/>
                  <wp:docPr id="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1">
                            <a:extLst>
                              <a:ext uri="{28A0092B-C50C-407E-A947-70E740481C1C}">
                                <a14:useLocalDpi xmlns:a14="http://schemas.microsoft.com/office/drawing/2010/main" val="0"/>
                              </a:ext>
                            </a:extLst>
                          </a:blip>
                          <a:srcRect l="4388" t="4370" r="9280" b="4555"/>
                          <a:stretch>
                            <a:fillRect/>
                          </a:stretch>
                        </pic:blipFill>
                        <pic:spPr bwMode="auto">
                          <a:xfrm>
                            <a:off x="0" y="0"/>
                            <a:ext cx="1699260" cy="1798320"/>
                          </a:xfrm>
                          <a:prstGeom prst="rect">
                            <a:avLst/>
                          </a:prstGeom>
                          <a:noFill/>
                          <a:ln>
                            <a:noFill/>
                          </a:ln>
                        </pic:spPr>
                      </pic:pic>
                    </a:graphicData>
                  </a:graphic>
                </wp:inline>
              </w:drawing>
            </w:r>
          </w:p>
          <w:p w:rsidR="00897318" w:rsidRPr="00681BE7" w:rsidRDefault="00897318" w:rsidP="00313C10">
            <w:pPr>
              <w:keepNext/>
              <w:widowControl/>
              <w:numPr>
                <w:ilvl w:val="0"/>
                <w:numId w:val="5"/>
              </w:numPr>
              <w:spacing w:line="252" w:lineRule="auto"/>
              <w:ind w:firstLine="0"/>
              <w:jc w:val="center"/>
            </w:pPr>
            <w:r w:rsidRPr="00681BE7">
              <w:t>是否曾受傷</w:t>
            </w:r>
          </w:p>
        </w:tc>
        <w:tc>
          <w:tcPr>
            <w:tcW w:w="0" w:type="auto"/>
            <w:shd w:val="clear" w:color="auto" w:fill="auto"/>
            <w:vAlign w:val="bottom"/>
          </w:tcPr>
          <w:p w:rsidR="00897318" w:rsidRPr="00681BE7" w:rsidRDefault="00AF7354" w:rsidP="00897318">
            <w:pPr>
              <w:keepNext/>
              <w:widowControl/>
              <w:spacing w:before="120" w:line="252" w:lineRule="auto"/>
              <w:jc w:val="center"/>
            </w:pPr>
            <w:r>
              <w:rPr>
                <w:noProof/>
                <w:szCs w:val="22"/>
              </w:rPr>
              <w:drawing>
                <wp:inline distT="0" distB="0" distL="0" distR="0">
                  <wp:extent cx="2567940" cy="1798320"/>
                  <wp:effectExtent l="0" t="0" r="381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7940" cy="1798320"/>
                          </a:xfrm>
                          <a:prstGeom prst="rect">
                            <a:avLst/>
                          </a:prstGeom>
                          <a:noFill/>
                          <a:ln>
                            <a:noFill/>
                          </a:ln>
                        </pic:spPr>
                      </pic:pic>
                    </a:graphicData>
                  </a:graphic>
                </wp:inline>
              </w:drawing>
            </w:r>
          </w:p>
          <w:p w:rsidR="00897318" w:rsidRPr="00681BE7" w:rsidRDefault="00897318" w:rsidP="00313C10">
            <w:pPr>
              <w:keepNext/>
              <w:widowControl/>
              <w:numPr>
                <w:ilvl w:val="0"/>
                <w:numId w:val="5"/>
              </w:numPr>
              <w:spacing w:line="252" w:lineRule="auto"/>
              <w:jc w:val="center"/>
            </w:pPr>
            <w:r w:rsidRPr="00681BE7">
              <w:t xml:space="preserve"> </w:t>
            </w:r>
            <w:r w:rsidRPr="00681BE7">
              <w:t>傷害類型</w:t>
            </w:r>
          </w:p>
        </w:tc>
      </w:tr>
    </w:tbl>
    <w:p w:rsidR="00777656" w:rsidRPr="00681BE7" w:rsidRDefault="00777656" w:rsidP="00777656">
      <w:pPr>
        <w:widowControl/>
        <w:spacing w:after="240" w:line="252" w:lineRule="auto"/>
        <w:jc w:val="center"/>
        <w:rPr>
          <w:iCs/>
          <w:color w:val="000000"/>
        </w:rPr>
      </w:pPr>
      <w:bookmarkStart w:id="12" w:name="_Ref506195089"/>
      <w:bookmarkStart w:id="13" w:name="_Toc510040457"/>
      <w:bookmarkStart w:id="14" w:name="_Toc510040529"/>
      <w:bookmarkStart w:id="15" w:name="_Toc510459890"/>
      <w:bookmarkStart w:id="16" w:name="_Toc534313002"/>
      <w:r w:rsidRPr="00681BE7">
        <w:rPr>
          <w:iCs/>
          <w:color w:val="000000"/>
        </w:rPr>
        <w:t>圖</w:t>
      </w:r>
      <w:r w:rsidR="008207A9" w:rsidRPr="00681BE7">
        <w:rPr>
          <w:iCs/>
          <w:color w:val="000000"/>
        </w:rPr>
        <w:fldChar w:fldCharType="begin"/>
      </w:r>
      <w:r w:rsidR="008207A9" w:rsidRPr="00681BE7">
        <w:rPr>
          <w:iCs/>
          <w:color w:val="000000"/>
        </w:rPr>
        <w:instrText xml:space="preserve"> SEQ </w:instrText>
      </w:r>
      <w:r w:rsidR="008207A9" w:rsidRPr="00681BE7">
        <w:rPr>
          <w:iCs/>
          <w:color w:val="000000"/>
        </w:rPr>
        <w:instrText>圖</w:instrText>
      </w:r>
      <w:r w:rsidR="008207A9" w:rsidRPr="00681BE7">
        <w:rPr>
          <w:iCs/>
          <w:color w:val="000000"/>
        </w:rPr>
        <w:instrText xml:space="preserve"> \* CHINESENUM3 </w:instrText>
      </w:r>
      <w:r w:rsidR="008207A9" w:rsidRPr="00681BE7">
        <w:rPr>
          <w:iCs/>
          <w:color w:val="000000"/>
        </w:rPr>
        <w:fldChar w:fldCharType="separate"/>
      </w:r>
      <w:r w:rsidR="00A060B2" w:rsidRPr="00681BE7">
        <w:rPr>
          <w:rFonts w:hint="eastAsia"/>
          <w:iCs/>
          <w:noProof/>
          <w:color w:val="000000"/>
        </w:rPr>
        <w:t>二</w:t>
      </w:r>
      <w:r w:rsidR="008207A9" w:rsidRPr="00681BE7">
        <w:rPr>
          <w:iCs/>
          <w:color w:val="000000"/>
        </w:rPr>
        <w:fldChar w:fldCharType="end"/>
      </w:r>
      <w:bookmarkEnd w:id="12"/>
      <w:r w:rsidRPr="00681BE7">
        <w:rPr>
          <w:iCs/>
          <w:color w:val="000000"/>
        </w:rPr>
        <w:t>：回收人員職業傷害</w:t>
      </w:r>
      <w:r w:rsidRPr="00681BE7">
        <w:rPr>
          <w:iCs/>
          <w:color w:val="000000"/>
        </w:rPr>
        <w:t xml:space="preserve"> </w:t>
      </w:r>
      <w:r w:rsidRPr="00681BE7">
        <w:rPr>
          <w:iCs/>
          <w:color w:val="000000"/>
        </w:rPr>
        <w:fldChar w:fldCharType="begin"/>
      </w:r>
      <w:r w:rsidRPr="00681BE7">
        <w:rPr>
          <w:iCs/>
          <w:color w:val="000000"/>
        </w:rPr>
        <w:instrText xml:space="preserve"> REF _Ref506198060 \r \h  \* MERGEFORMAT </w:instrText>
      </w:r>
      <w:r w:rsidRPr="00681BE7">
        <w:rPr>
          <w:iCs/>
          <w:color w:val="000000"/>
        </w:rPr>
      </w:r>
      <w:r w:rsidRPr="00681BE7">
        <w:rPr>
          <w:iCs/>
          <w:color w:val="000000"/>
        </w:rPr>
        <w:fldChar w:fldCharType="separate"/>
      </w:r>
      <w:r w:rsidR="00A060B2">
        <w:rPr>
          <w:iCs/>
          <w:color w:val="000000"/>
        </w:rPr>
        <w:t>[4]</w:t>
      </w:r>
      <w:bookmarkEnd w:id="13"/>
      <w:bookmarkEnd w:id="14"/>
      <w:bookmarkEnd w:id="15"/>
      <w:bookmarkEnd w:id="16"/>
      <w:r w:rsidRPr="00681BE7">
        <w:rPr>
          <w:iCs/>
          <w:color w:val="000000"/>
        </w:rPr>
        <w:fldChar w:fldCharType="end"/>
      </w:r>
    </w:p>
    <w:p w:rsidR="00385812" w:rsidRPr="00681BE7" w:rsidRDefault="00897318" w:rsidP="00200C29">
      <w:pPr>
        <w:widowControl/>
        <w:spacing w:before="40" w:after="40"/>
        <w:ind w:firstLine="567"/>
        <w:jc w:val="both"/>
      </w:pPr>
      <w:r w:rsidRPr="00681BE7">
        <w:lastRenderedPageBreak/>
        <w:t>除此之外，臺灣目前採取定點投遞垃圾及可資源回收的方式，</w:t>
      </w:r>
      <w:proofErr w:type="gramStart"/>
      <w:r w:rsidRPr="00681BE7">
        <w:t>能撿集的</w:t>
      </w:r>
      <w:proofErr w:type="gramEnd"/>
      <w:r w:rsidRPr="00681BE7">
        <w:t>垃圾及回收到的資源就僅限於有人居住或管理的私人住宅、廠辦、展場、營業場所等室內環境而已；其它的公開場所，如街道、公園、大型廣場、海灘等，相較之下會遇到更多的垃圾收集及投遞問題，若以人力的方式去清掃這些場所，或是進行垃圾回收的分類作業，可謂是相當費時費力的。如能運用服務型機器人，於不同的場所進行垃圾</w:t>
      </w:r>
      <w:proofErr w:type="gramStart"/>
      <w:r w:rsidRPr="00681BE7">
        <w:t>的撿集</w:t>
      </w:r>
      <w:proofErr w:type="gramEnd"/>
      <w:r w:rsidRPr="00681BE7">
        <w:t>、投遞、分類、乃至於清運，不僅可以降低作業人員的職業傷害，及減少處理垃圾及回收資源所需的清潔人力外；進一步，還能提高資源回收率，及維護環境的衛生與清潔。</w:t>
      </w:r>
    </w:p>
    <w:p w:rsidR="00DC5A31" w:rsidRPr="00681BE7" w:rsidRDefault="00AE5FF5">
      <w:pPr>
        <w:pStyle w:val="2"/>
      </w:pPr>
      <w:bookmarkStart w:id="17" w:name="_Toc534312952"/>
      <w:r w:rsidRPr="00681BE7">
        <w:t>計畫目的</w:t>
      </w:r>
      <w:bookmarkEnd w:id="17"/>
    </w:p>
    <w:p w:rsidR="009B3CAD" w:rsidRPr="00681BE7" w:rsidRDefault="009B3CAD" w:rsidP="009B3CAD">
      <w:pPr>
        <w:pStyle w:val="ab"/>
        <w:spacing w:afterLines="50" w:after="180"/>
        <w:ind w:firstLineChars="250" w:firstLine="600"/>
        <w:rPr>
          <w:color w:val="000000"/>
        </w:rPr>
      </w:pPr>
      <w:r w:rsidRPr="00681BE7">
        <w:rPr>
          <w:color w:val="000000"/>
        </w:rPr>
        <w:t>以下是我們研究計畫目標：</w:t>
      </w:r>
    </w:p>
    <w:p w:rsidR="009B3CAD" w:rsidRPr="00681BE7" w:rsidRDefault="009B3CAD" w:rsidP="00313C10">
      <w:pPr>
        <w:pStyle w:val="ab"/>
        <w:numPr>
          <w:ilvl w:val="0"/>
          <w:numId w:val="6"/>
        </w:numPr>
        <w:spacing w:afterLines="50" w:after="180"/>
        <w:ind w:firstLineChars="0"/>
        <w:rPr>
          <w:color w:val="000000"/>
        </w:rPr>
      </w:pPr>
      <w:r w:rsidRPr="00681BE7">
        <w:rPr>
          <w:color w:val="000000"/>
        </w:rPr>
        <w:t>在無軌跡的環境下，機器人裝備攝影機朝著目標物前進。</w:t>
      </w:r>
    </w:p>
    <w:p w:rsidR="009B3CAD" w:rsidRPr="00681BE7" w:rsidRDefault="009B3CAD" w:rsidP="00313C10">
      <w:pPr>
        <w:pStyle w:val="ab"/>
        <w:numPr>
          <w:ilvl w:val="0"/>
          <w:numId w:val="6"/>
        </w:numPr>
        <w:spacing w:afterLines="50" w:after="180"/>
        <w:ind w:firstLineChars="0"/>
        <w:rPr>
          <w:color w:val="000000"/>
        </w:rPr>
      </w:pPr>
      <w:r w:rsidRPr="00681BE7">
        <w:rPr>
          <w:color w:val="000000"/>
        </w:rPr>
        <w:t>透過電腦視覺辨識該物品的外觀</w:t>
      </w:r>
      <w:r w:rsidR="00803A07">
        <w:rPr>
          <w:rFonts w:hint="eastAsia"/>
          <w:color w:val="000000"/>
        </w:rPr>
        <w:t>、位置</w:t>
      </w:r>
      <w:r w:rsidRPr="00681BE7">
        <w:rPr>
          <w:color w:val="000000"/>
        </w:rPr>
        <w:t>。</w:t>
      </w:r>
    </w:p>
    <w:p w:rsidR="009B3CAD" w:rsidRPr="00681BE7" w:rsidRDefault="009B3CAD" w:rsidP="00313C10">
      <w:pPr>
        <w:pStyle w:val="ab"/>
        <w:numPr>
          <w:ilvl w:val="0"/>
          <w:numId w:val="6"/>
        </w:numPr>
        <w:spacing w:afterLines="50" w:after="180"/>
        <w:ind w:firstLineChars="0"/>
        <w:rPr>
          <w:color w:val="000000"/>
        </w:rPr>
      </w:pPr>
      <w:r w:rsidRPr="00681BE7">
        <w:rPr>
          <w:color w:val="000000"/>
        </w:rPr>
        <w:t>控制機器人手臂選擇合適的抓取點</w:t>
      </w:r>
      <w:proofErr w:type="gramStart"/>
      <w:r w:rsidRPr="00681BE7">
        <w:rPr>
          <w:color w:val="000000"/>
        </w:rPr>
        <w:t>來撿集物品</w:t>
      </w:r>
      <w:proofErr w:type="gramEnd"/>
      <w:r w:rsidRPr="00681BE7">
        <w:rPr>
          <w:color w:val="000000"/>
        </w:rPr>
        <w:t>。</w:t>
      </w:r>
    </w:p>
    <w:p w:rsidR="009B3CAD" w:rsidRPr="00681BE7" w:rsidRDefault="009B3CAD" w:rsidP="00313C10">
      <w:pPr>
        <w:pStyle w:val="ab"/>
        <w:numPr>
          <w:ilvl w:val="0"/>
          <w:numId w:val="6"/>
        </w:numPr>
        <w:spacing w:afterLines="50" w:after="180"/>
        <w:ind w:firstLineChars="0"/>
        <w:rPr>
          <w:color w:val="000000"/>
        </w:rPr>
      </w:pPr>
      <w:r w:rsidRPr="00681BE7">
        <w:rPr>
          <w:color w:val="000000"/>
        </w:rPr>
        <w:t>藉由資料蒐集，設計出一套關於回收物</w:t>
      </w:r>
      <w:r w:rsidR="009F3149">
        <w:rPr>
          <w:rFonts w:hint="eastAsia"/>
          <w:color w:val="000000"/>
        </w:rPr>
        <w:t>的</w:t>
      </w:r>
      <w:r w:rsidR="0016480A" w:rsidRPr="00681BE7">
        <w:rPr>
          <w:color w:val="000000"/>
        </w:rPr>
        <w:t>分類</w:t>
      </w:r>
      <w:r w:rsidRPr="00681BE7">
        <w:rPr>
          <w:color w:val="000000"/>
        </w:rPr>
        <w:t>。</w:t>
      </w:r>
    </w:p>
    <w:p w:rsidR="009B3CAD" w:rsidRPr="00681BE7" w:rsidRDefault="009B3CAD" w:rsidP="00313C10">
      <w:pPr>
        <w:pStyle w:val="ab"/>
        <w:numPr>
          <w:ilvl w:val="0"/>
          <w:numId w:val="6"/>
        </w:numPr>
        <w:spacing w:afterLines="50" w:after="180"/>
        <w:ind w:firstLineChars="0"/>
        <w:rPr>
          <w:color w:val="000000"/>
        </w:rPr>
      </w:pPr>
      <w:r w:rsidRPr="00681BE7">
        <w:rPr>
          <w:color w:val="000000"/>
        </w:rPr>
        <w:t>將建立完成的</w:t>
      </w:r>
      <w:r w:rsidRPr="00681BE7">
        <w:rPr>
          <w:color w:val="000000"/>
        </w:rPr>
        <w:t>model</w:t>
      </w:r>
      <w:r w:rsidRPr="00681BE7">
        <w:rPr>
          <w:color w:val="000000"/>
        </w:rPr>
        <w:t>進行訓練後，使機器人可以自行判斷並找出最合適的結果。</w:t>
      </w:r>
    </w:p>
    <w:p w:rsidR="005C6EB9" w:rsidRPr="00681BE7" w:rsidRDefault="009B3CAD" w:rsidP="00200C29">
      <w:pPr>
        <w:widowControl/>
        <w:spacing w:before="40" w:after="40"/>
        <w:ind w:firstLine="567"/>
        <w:jc w:val="both"/>
        <w:rPr>
          <w:color w:val="000000"/>
        </w:rPr>
      </w:pPr>
      <w:r w:rsidRPr="00681BE7">
        <w:rPr>
          <w:color w:val="000000"/>
        </w:rPr>
        <w:t>根據上述的目標，我們希望能夠設計出一台移動式的視覺環保機器人，並藉由機器學習的方式幫助機器人進行更多的視覺辨識訓練，以提升分類回收物的準確性；</w:t>
      </w:r>
      <w:r w:rsidR="00EB3176" w:rsidRPr="003327A8">
        <w:rPr>
          <w:rFonts w:hint="eastAsia"/>
          <w:color w:val="000000"/>
        </w:rPr>
        <w:t>與</w:t>
      </w:r>
      <w:r w:rsidRPr="003327A8">
        <w:rPr>
          <w:color w:val="000000"/>
        </w:rPr>
        <w:t>後端網頁程式整合後，可以即時</w:t>
      </w:r>
      <w:r w:rsidR="00EB3176" w:rsidRPr="003327A8">
        <w:rPr>
          <w:color w:val="000000"/>
        </w:rPr>
        <w:t>顯示</w:t>
      </w:r>
      <w:r w:rsidR="00EB3176" w:rsidRPr="003327A8">
        <w:rPr>
          <w:rFonts w:hint="eastAsia"/>
          <w:color w:val="000000"/>
        </w:rPr>
        <w:t>出</w:t>
      </w:r>
      <w:r w:rsidRPr="003327A8">
        <w:rPr>
          <w:color w:val="000000"/>
        </w:rPr>
        <w:t>機器人</w:t>
      </w:r>
      <w:r w:rsidR="00EB3176" w:rsidRPr="003327A8">
        <w:rPr>
          <w:rFonts w:hint="eastAsia"/>
          <w:color w:val="000000"/>
        </w:rPr>
        <w:t>的</w:t>
      </w:r>
      <w:r w:rsidRPr="003327A8">
        <w:rPr>
          <w:color w:val="000000"/>
        </w:rPr>
        <w:t>活動情形以及</w:t>
      </w:r>
      <w:r w:rsidR="00EB3176" w:rsidRPr="003327A8">
        <w:rPr>
          <w:rFonts w:hint="eastAsia"/>
          <w:color w:val="000000"/>
        </w:rPr>
        <w:t>網站的</w:t>
      </w:r>
      <w:r w:rsidR="00EA404C" w:rsidRPr="003327A8">
        <w:rPr>
          <w:rFonts w:hint="eastAsia"/>
          <w:color w:val="000000"/>
        </w:rPr>
        <w:t>相關介紹</w:t>
      </w:r>
      <w:r w:rsidRPr="00681BE7">
        <w:rPr>
          <w:color w:val="000000"/>
        </w:rPr>
        <w:t>。</w:t>
      </w:r>
      <w:r w:rsidR="00940FDF" w:rsidRPr="00681BE7">
        <w:rPr>
          <w:color w:val="000000"/>
        </w:rPr>
        <w:t>近年來</w:t>
      </w:r>
      <w:r w:rsidRPr="00681BE7">
        <w:rPr>
          <w:color w:val="000000"/>
        </w:rPr>
        <w:t>，</w:t>
      </w:r>
      <w:r w:rsidR="00940FDF" w:rsidRPr="00681BE7">
        <w:rPr>
          <w:color w:val="000000"/>
        </w:rPr>
        <w:t>環境保護的議題儼然已經成為全球的焦點，各國政府也極力推廣相關的政策措施，倘若我們將此研究投入到現今社會中，</w:t>
      </w:r>
      <w:r w:rsidR="006A247E" w:rsidRPr="00681BE7">
        <w:rPr>
          <w:color w:val="000000"/>
        </w:rPr>
        <w:t>不僅能夠減緩地球暖化的現象，還能降低</w:t>
      </w:r>
      <w:r w:rsidR="00940FDF" w:rsidRPr="00681BE7">
        <w:rPr>
          <w:color w:val="000000"/>
        </w:rPr>
        <w:t>環保人員的</w:t>
      </w:r>
      <w:r w:rsidR="006A247E" w:rsidRPr="00681BE7">
        <w:rPr>
          <w:color w:val="000000"/>
        </w:rPr>
        <w:t>職業傷害。</w:t>
      </w:r>
    </w:p>
    <w:p w:rsidR="00DC5A31" w:rsidRPr="00681BE7" w:rsidRDefault="0063329A" w:rsidP="001C5B64">
      <w:pPr>
        <w:pStyle w:val="2"/>
      </w:pPr>
      <w:bookmarkStart w:id="18" w:name="_Toc534312953"/>
      <w:r w:rsidRPr="00681BE7">
        <w:lastRenderedPageBreak/>
        <w:t>系統概述</w:t>
      </w:r>
      <w:bookmarkEnd w:id="18"/>
    </w:p>
    <w:p w:rsidR="00777656" w:rsidRPr="003327A8" w:rsidRDefault="00777656" w:rsidP="00777656">
      <w:pPr>
        <w:pStyle w:val="ab"/>
        <w:spacing w:afterLines="50" w:after="180"/>
        <w:rPr>
          <w:color w:val="000000"/>
        </w:rPr>
      </w:pPr>
      <w:r w:rsidRPr="00681BE7">
        <w:rPr>
          <w:color w:val="000000"/>
        </w:rPr>
        <w:t>預備開發的視覺環保機器人雛形，以開放原始碼</w:t>
      </w:r>
      <w:r w:rsidRPr="00681BE7">
        <w:rPr>
          <w:color w:val="000000"/>
        </w:rPr>
        <w:t>(Open Source)</w:t>
      </w:r>
      <w:r w:rsidRPr="00681BE7">
        <w:rPr>
          <w:color w:val="000000"/>
        </w:rPr>
        <w:t>的控制板與軟體為主軸進行系統的建置與操作。該系統架構大致分成「分類回收作業」與「</w:t>
      </w:r>
      <w:r w:rsidR="003327A8" w:rsidRPr="003327A8">
        <w:rPr>
          <w:color w:val="000000"/>
        </w:rPr>
        <w:t>後端</w:t>
      </w:r>
      <w:r w:rsidR="003327A8" w:rsidRPr="003327A8">
        <w:rPr>
          <w:rFonts w:hint="eastAsia"/>
          <w:color w:val="000000"/>
        </w:rPr>
        <w:t>管理平台</w:t>
      </w:r>
      <w:r w:rsidRPr="00681BE7">
        <w:rPr>
          <w:color w:val="000000"/>
        </w:rPr>
        <w:t>」兩個部分，如</w:t>
      </w:r>
      <w:r w:rsidRPr="00681BE7">
        <w:rPr>
          <w:color w:val="000000"/>
        </w:rPr>
        <w:fldChar w:fldCharType="begin"/>
      </w:r>
      <w:r w:rsidRPr="00681BE7">
        <w:rPr>
          <w:color w:val="000000"/>
        </w:rPr>
        <w:instrText xml:space="preserve"> REF _Ref510459847 \h  \* MERGEFORMAT </w:instrText>
      </w:r>
      <w:r w:rsidRPr="00681BE7">
        <w:rPr>
          <w:color w:val="000000"/>
        </w:rPr>
      </w:r>
      <w:r w:rsidRPr="00681BE7">
        <w:rPr>
          <w:color w:val="000000"/>
        </w:rPr>
        <w:fldChar w:fldCharType="separate"/>
      </w:r>
      <w:r w:rsidR="00A060B2" w:rsidRPr="007C3EAA">
        <w:rPr>
          <w:color w:val="000000"/>
        </w:rPr>
        <w:t>圖</w:t>
      </w:r>
      <w:r w:rsidR="00A060B2" w:rsidRPr="007C3EAA">
        <w:rPr>
          <w:rFonts w:hint="eastAsia"/>
          <w:color w:val="000000"/>
        </w:rPr>
        <w:t>三</w:t>
      </w:r>
      <w:r w:rsidRPr="00681BE7">
        <w:rPr>
          <w:color w:val="000000"/>
        </w:rPr>
        <w:fldChar w:fldCharType="end"/>
      </w:r>
      <w:r w:rsidRPr="00681BE7">
        <w:rPr>
          <w:color w:val="000000"/>
        </w:rPr>
        <w:t>所示。前者是透過機器人身上裝設的攝影機偵測附近環境的物品位置，並朝著其中一個物品前進，</w:t>
      </w:r>
      <w:r w:rsidR="006C23E5">
        <w:rPr>
          <w:color w:val="000000"/>
        </w:rPr>
        <w:t>接著將物品進行外觀的辨識後，投遞到屬於該物品的分類籃子中。</w:t>
      </w:r>
      <w:r w:rsidR="006C23E5" w:rsidRPr="003327A8">
        <w:rPr>
          <w:color w:val="000000"/>
        </w:rPr>
        <w:t>後者</w:t>
      </w:r>
      <w:r w:rsidR="00EB3176" w:rsidRPr="003327A8">
        <w:rPr>
          <w:rFonts w:hint="eastAsia"/>
          <w:color w:val="000000"/>
        </w:rPr>
        <w:t>是後端管理平台，分為一般使用者與管理者</w:t>
      </w:r>
      <w:r w:rsidR="003038F5" w:rsidRPr="003327A8">
        <w:rPr>
          <w:rFonts w:hint="eastAsia"/>
          <w:color w:val="000000"/>
        </w:rPr>
        <w:t>，一般管理者可以進行網站的瀏覽，包含機器人的設計理念以及未來展望；管理者則是可以進行帳號管理、機器人的即時監控和派遣作業</w:t>
      </w:r>
      <w:r w:rsidR="00EB3176" w:rsidRPr="003327A8">
        <w:rPr>
          <w:rFonts w:hint="eastAsia"/>
          <w:color w:val="000000"/>
        </w:rPr>
        <w:t>。</w:t>
      </w:r>
    </w:p>
    <w:p w:rsidR="00777656" w:rsidRPr="00681BE7" w:rsidRDefault="00AF7354" w:rsidP="00777656">
      <w:pPr>
        <w:keepNext/>
        <w:widowControl/>
        <w:spacing w:after="240"/>
        <w:jc w:val="center"/>
        <w:rPr>
          <w:color w:val="7030A0"/>
        </w:rPr>
      </w:pPr>
      <w:r>
        <w:rPr>
          <w:noProof/>
          <w:color w:val="7030A0"/>
        </w:rPr>
        <w:drawing>
          <wp:inline distT="0" distB="0" distL="0" distR="0">
            <wp:extent cx="2103120" cy="3368040"/>
            <wp:effectExtent l="0" t="0" r="0" b="3810"/>
            <wp:docPr id="4" name="圖片 4" descr="系統架構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系統架構圖-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3120" cy="3368040"/>
                    </a:xfrm>
                    <a:prstGeom prst="rect">
                      <a:avLst/>
                    </a:prstGeom>
                    <a:noFill/>
                    <a:ln>
                      <a:noFill/>
                    </a:ln>
                  </pic:spPr>
                </pic:pic>
              </a:graphicData>
            </a:graphic>
          </wp:inline>
        </w:drawing>
      </w:r>
      <w:r w:rsidR="00A2634B">
        <w:rPr>
          <w:rFonts w:hint="eastAsia"/>
          <w:color w:val="7030A0"/>
        </w:rPr>
        <w:t xml:space="preserve">   </w:t>
      </w:r>
      <w:r>
        <w:rPr>
          <w:noProof/>
          <w:color w:val="7030A0"/>
        </w:rPr>
        <w:drawing>
          <wp:inline distT="0" distB="0" distL="0" distR="0">
            <wp:extent cx="2941320" cy="3368040"/>
            <wp:effectExtent l="0" t="0" r="0" b="3810"/>
            <wp:docPr id="5" name="圖片 5" descr="系統架構圖-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系統架構圖-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1320" cy="3368040"/>
                    </a:xfrm>
                    <a:prstGeom prst="rect">
                      <a:avLst/>
                    </a:prstGeom>
                    <a:noFill/>
                    <a:ln>
                      <a:noFill/>
                    </a:ln>
                  </pic:spPr>
                </pic:pic>
              </a:graphicData>
            </a:graphic>
          </wp:inline>
        </w:drawing>
      </w:r>
    </w:p>
    <w:p w:rsidR="00777656" w:rsidRPr="00E20905" w:rsidRDefault="00777656" w:rsidP="006F4A0C">
      <w:pPr>
        <w:keepNext/>
        <w:widowControl/>
        <w:spacing w:after="240"/>
        <w:jc w:val="center"/>
        <w:rPr>
          <w:color w:val="FF0000"/>
        </w:rPr>
      </w:pPr>
      <w:bookmarkStart w:id="19" w:name="_Ref510459847"/>
      <w:bookmarkStart w:id="20" w:name="_Toc510459891"/>
      <w:bookmarkStart w:id="21" w:name="_Toc534313003"/>
      <w:r w:rsidRPr="007C3EAA">
        <w:rPr>
          <w:color w:val="000000"/>
        </w:rPr>
        <w:t>圖</w:t>
      </w:r>
      <w:r w:rsidR="008207A9" w:rsidRPr="007C3EAA">
        <w:rPr>
          <w:color w:val="000000"/>
        </w:rPr>
        <w:fldChar w:fldCharType="begin"/>
      </w:r>
      <w:r w:rsidR="008207A9" w:rsidRPr="007C3EAA">
        <w:rPr>
          <w:color w:val="000000"/>
        </w:rPr>
        <w:instrText xml:space="preserve"> SEQ </w:instrText>
      </w:r>
      <w:r w:rsidR="008207A9" w:rsidRPr="007C3EAA">
        <w:rPr>
          <w:color w:val="000000"/>
        </w:rPr>
        <w:instrText>圖</w:instrText>
      </w:r>
      <w:r w:rsidR="008207A9" w:rsidRPr="007C3EAA">
        <w:rPr>
          <w:color w:val="000000"/>
        </w:rPr>
        <w:instrText xml:space="preserve"> \* CHINESENUM3 </w:instrText>
      </w:r>
      <w:r w:rsidR="008207A9" w:rsidRPr="007C3EAA">
        <w:rPr>
          <w:color w:val="000000"/>
        </w:rPr>
        <w:fldChar w:fldCharType="separate"/>
      </w:r>
      <w:r w:rsidR="00A060B2" w:rsidRPr="007C3EAA">
        <w:rPr>
          <w:rFonts w:hint="eastAsia"/>
          <w:noProof/>
          <w:color w:val="000000"/>
        </w:rPr>
        <w:t>三</w:t>
      </w:r>
      <w:r w:rsidR="008207A9" w:rsidRPr="007C3EAA">
        <w:rPr>
          <w:color w:val="000000"/>
        </w:rPr>
        <w:fldChar w:fldCharType="end"/>
      </w:r>
      <w:bookmarkEnd w:id="19"/>
      <w:r w:rsidRPr="007C3EAA">
        <w:rPr>
          <w:color w:val="000000"/>
        </w:rPr>
        <w:t>：</w:t>
      </w:r>
      <w:proofErr w:type="spellStart"/>
      <w:r w:rsidR="005D0059" w:rsidRPr="007C3EAA">
        <w:rPr>
          <w:color w:val="000000"/>
        </w:rPr>
        <w:t>R</w:t>
      </w:r>
      <w:r w:rsidR="005D0059" w:rsidRPr="007C3EAA">
        <w:rPr>
          <w:color w:val="000000"/>
          <w:vertAlign w:val="superscript"/>
        </w:rPr>
        <w:t>2</w:t>
      </w:r>
      <w:proofErr w:type="spellEnd"/>
      <w:r w:rsidR="005D0059" w:rsidRPr="007C3EAA">
        <w:rPr>
          <w:color w:val="000000"/>
        </w:rPr>
        <w:t xml:space="preserve"> </w:t>
      </w:r>
      <w:r w:rsidRPr="007C3EAA">
        <w:rPr>
          <w:color w:val="000000"/>
        </w:rPr>
        <w:t>系統架構圖</w:t>
      </w:r>
      <w:bookmarkEnd w:id="20"/>
      <w:r w:rsidR="00092C02">
        <w:rPr>
          <w:rFonts w:hint="eastAsia"/>
          <w:color w:val="000000"/>
        </w:rPr>
        <w:t>（左圖為</w:t>
      </w:r>
      <w:r w:rsidR="00092C02" w:rsidRPr="00681BE7">
        <w:rPr>
          <w:color w:val="000000"/>
        </w:rPr>
        <w:t>分類回收作業</w:t>
      </w:r>
      <w:r w:rsidR="00092C02">
        <w:rPr>
          <w:rFonts w:hint="eastAsia"/>
          <w:color w:val="000000"/>
        </w:rPr>
        <w:t>，右圖為</w:t>
      </w:r>
      <w:r w:rsidR="00092C02" w:rsidRPr="003327A8">
        <w:rPr>
          <w:color w:val="000000"/>
        </w:rPr>
        <w:t>後端</w:t>
      </w:r>
      <w:r w:rsidR="00EB3176" w:rsidRPr="003327A8">
        <w:rPr>
          <w:rFonts w:hint="eastAsia"/>
          <w:color w:val="000000"/>
        </w:rPr>
        <w:t>管理平台</w:t>
      </w:r>
      <w:r w:rsidR="00092C02">
        <w:rPr>
          <w:rFonts w:hint="eastAsia"/>
          <w:color w:val="000000"/>
        </w:rPr>
        <w:t>）</w:t>
      </w:r>
      <w:bookmarkEnd w:id="21"/>
    </w:p>
    <w:p w:rsidR="00777656" w:rsidRDefault="00777656" w:rsidP="00777656">
      <w:pPr>
        <w:pStyle w:val="ab"/>
        <w:spacing w:afterLines="50" w:after="180"/>
        <w:rPr>
          <w:color w:val="7030A0"/>
        </w:rPr>
      </w:pPr>
    </w:p>
    <w:p w:rsidR="006F4A0C" w:rsidRDefault="006F4A0C" w:rsidP="00777656">
      <w:pPr>
        <w:pStyle w:val="ab"/>
        <w:spacing w:afterLines="50" w:after="180"/>
        <w:rPr>
          <w:color w:val="7030A0"/>
        </w:rPr>
      </w:pPr>
    </w:p>
    <w:p w:rsidR="006F4A0C" w:rsidRPr="006F4A0C" w:rsidRDefault="006F4A0C" w:rsidP="00777656">
      <w:pPr>
        <w:pStyle w:val="ab"/>
        <w:spacing w:afterLines="50" w:after="180"/>
        <w:rPr>
          <w:color w:val="7030A0"/>
        </w:rPr>
      </w:pPr>
    </w:p>
    <w:p w:rsidR="0063329A" w:rsidRPr="00681BE7" w:rsidRDefault="0063329A" w:rsidP="0063329A">
      <w:pPr>
        <w:pStyle w:val="3"/>
        <w:ind w:hanging="5"/>
      </w:pPr>
      <w:bookmarkStart w:id="22" w:name="_Toc534312954"/>
      <w:r w:rsidRPr="00681BE7">
        <w:lastRenderedPageBreak/>
        <w:t>1.3.1</w:t>
      </w:r>
      <w:r w:rsidR="002F3A26" w:rsidRPr="00681BE7">
        <w:t xml:space="preserve"> </w:t>
      </w:r>
      <w:r w:rsidRPr="00681BE7">
        <w:t>系統功能簡介</w:t>
      </w:r>
      <w:bookmarkEnd w:id="22"/>
      <w:r w:rsidR="00E17EEC" w:rsidRPr="00681BE7">
        <w:t xml:space="preserve"> </w:t>
      </w:r>
    </w:p>
    <w:p w:rsidR="00DC5A31" w:rsidRPr="00681BE7" w:rsidRDefault="008437B1" w:rsidP="008548B9">
      <w:pPr>
        <w:pStyle w:val="ab"/>
        <w:spacing w:afterLines="50" w:after="180"/>
        <w:rPr>
          <w:color w:val="000000"/>
        </w:rPr>
      </w:pPr>
      <w:r w:rsidRPr="00681BE7">
        <w:rPr>
          <w:color w:val="000000"/>
        </w:rPr>
        <w:t>為了達</w:t>
      </w:r>
      <w:r w:rsidR="00E151EC" w:rsidRPr="00681BE7">
        <w:rPr>
          <w:color w:val="000000"/>
        </w:rPr>
        <w:t>成</w:t>
      </w:r>
      <w:r w:rsidRPr="00681BE7">
        <w:rPr>
          <w:color w:val="000000"/>
        </w:rPr>
        <w:t>該系統建置的目標，</w:t>
      </w:r>
      <w:r w:rsidR="00E151EC" w:rsidRPr="00681BE7">
        <w:rPr>
          <w:color w:val="000000"/>
        </w:rPr>
        <w:t>在系統開發階段我們劃分成兩個部分：</w:t>
      </w:r>
      <w:r w:rsidR="00763A20" w:rsidRPr="00681BE7">
        <w:rPr>
          <w:color w:val="000000"/>
        </w:rPr>
        <w:t>機器人</w:t>
      </w:r>
      <w:r w:rsidR="004F2B1F" w:rsidRPr="00681BE7">
        <w:rPr>
          <w:color w:val="000000"/>
        </w:rPr>
        <w:t>相關控制</w:t>
      </w:r>
      <w:r w:rsidR="00763A20" w:rsidRPr="00681BE7">
        <w:rPr>
          <w:color w:val="000000"/>
        </w:rPr>
        <w:t>與</w:t>
      </w:r>
      <w:r w:rsidR="007E1FF2" w:rsidRPr="00681BE7">
        <w:rPr>
          <w:color w:val="000000"/>
        </w:rPr>
        <w:t>連接伺服端的</w:t>
      </w:r>
      <w:r w:rsidR="00E151EC" w:rsidRPr="00681BE7">
        <w:rPr>
          <w:color w:val="000000"/>
        </w:rPr>
        <w:t>後端管理平台</w:t>
      </w:r>
      <w:r w:rsidR="008548B9" w:rsidRPr="00681BE7">
        <w:rPr>
          <w:color w:val="000000"/>
        </w:rPr>
        <w:t>，如</w:t>
      </w:r>
      <w:r w:rsidR="008548B9" w:rsidRPr="00681BE7">
        <w:rPr>
          <w:color w:val="000000"/>
        </w:rPr>
        <w:fldChar w:fldCharType="begin"/>
      </w:r>
      <w:r w:rsidR="008548B9" w:rsidRPr="00681BE7">
        <w:rPr>
          <w:color w:val="000000"/>
        </w:rPr>
        <w:instrText xml:space="preserve"> REF _Ref506200209 \h </w:instrText>
      </w:r>
      <w:r w:rsidR="0008745D" w:rsidRPr="00681BE7">
        <w:rPr>
          <w:color w:val="000000"/>
        </w:rPr>
        <w:instrText xml:space="preserve"> \* MERGEFORMAT </w:instrText>
      </w:r>
      <w:r w:rsidR="008548B9" w:rsidRPr="00681BE7">
        <w:rPr>
          <w:color w:val="000000"/>
        </w:rPr>
      </w:r>
      <w:r w:rsidR="008548B9" w:rsidRPr="00681BE7">
        <w:rPr>
          <w:color w:val="000000"/>
        </w:rPr>
        <w:fldChar w:fldCharType="separate"/>
      </w:r>
      <w:r w:rsidR="00A060B2" w:rsidRPr="00681BE7">
        <w:rPr>
          <w:color w:val="000000"/>
        </w:rPr>
        <w:t>圖</w:t>
      </w:r>
      <w:r w:rsidR="00A060B2" w:rsidRPr="00681BE7">
        <w:rPr>
          <w:rFonts w:hint="eastAsia"/>
          <w:color w:val="000000"/>
        </w:rPr>
        <w:t>四</w:t>
      </w:r>
      <w:r w:rsidR="008548B9" w:rsidRPr="00681BE7">
        <w:rPr>
          <w:color w:val="000000"/>
        </w:rPr>
        <w:fldChar w:fldCharType="end"/>
      </w:r>
      <w:r w:rsidR="008548B9" w:rsidRPr="00681BE7">
        <w:rPr>
          <w:color w:val="000000"/>
        </w:rPr>
        <w:t>所示。</w:t>
      </w:r>
    </w:p>
    <w:p w:rsidR="00322D03" w:rsidRPr="00681BE7" w:rsidRDefault="00AF7354" w:rsidP="00322D03">
      <w:pPr>
        <w:keepNext/>
        <w:widowControl/>
        <w:spacing w:before="120" w:line="252" w:lineRule="auto"/>
        <w:jc w:val="center"/>
        <w:rPr>
          <w:noProof/>
        </w:rPr>
      </w:pPr>
      <w:r>
        <w:rPr>
          <w:noProof/>
        </w:rPr>
        <w:drawing>
          <wp:anchor distT="0" distB="0" distL="114300" distR="114300" simplePos="0" relativeHeight="251654144" behindDoc="0" locked="0" layoutInCell="1" allowOverlap="1">
            <wp:simplePos x="0" y="0"/>
            <wp:positionH relativeFrom="column">
              <wp:posOffset>1173480</wp:posOffset>
            </wp:positionH>
            <wp:positionV relativeFrom="paragraph">
              <wp:posOffset>1485900</wp:posOffset>
            </wp:positionV>
            <wp:extent cx="815340" cy="556260"/>
            <wp:effectExtent l="0" t="0" r="3810" b="0"/>
            <wp:wrapNone/>
            <wp:docPr id="137" name="圖片 137" descr="視覺抓取移動式環保機器人_功能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視覺抓取移動式環保機器人_功能架構圖"/>
                    <pic:cNvPicPr>
                      <a:picLocks noChangeAspect="1" noChangeArrowheads="1"/>
                    </pic:cNvPicPr>
                  </pic:nvPicPr>
                  <pic:blipFill>
                    <a:blip r:embed="rId15">
                      <a:extLst>
                        <a:ext uri="{28A0092B-C50C-407E-A947-70E740481C1C}">
                          <a14:useLocalDpi xmlns:a14="http://schemas.microsoft.com/office/drawing/2010/main" val="0"/>
                        </a:ext>
                      </a:extLst>
                    </a:blip>
                    <a:srcRect l="16498" t="53593" r="67873" b="24550"/>
                    <a:stretch>
                      <a:fillRect/>
                    </a:stretch>
                  </pic:blipFill>
                  <pic:spPr bwMode="auto">
                    <a:xfrm>
                      <a:off x="0" y="0"/>
                      <a:ext cx="81534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5715000" cy="2697480"/>
            <wp:effectExtent l="0" t="0" r="0" b="7620"/>
            <wp:docPr id="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97480"/>
                    </a:xfrm>
                    <a:prstGeom prst="rect">
                      <a:avLst/>
                    </a:prstGeom>
                    <a:noFill/>
                    <a:ln>
                      <a:noFill/>
                    </a:ln>
                  </pic:spPr>
                </pic:pic>
              </a:graphicData>
            </a:graphic>
          </wp:inline>
        </w:drawing>
      </w:r>
    </w:p>
    <w:p w:rsidR="00DC5A31" w:rsidRDefault="00322D03" w:rsidP="00BE44F0">
      <w:pPr>
        <w:pStyle w:val="ab"/>
        <w:keepNext/>
        <w:spacing w:afterLines="50" w:after="180"/>
        <w:jc w:val="center"/>
        <w:rPr>
          <w:color w:val="000000"/>
        </w:rPr>
      </w:pPr>
      <w:bookmarkStart w:id="23" w:name="_Ref506200209"/>
      <w:bookmarkStart w:id="24" w:name="_Toc510136169"/>
      <w:bookmarkStart w:id="25" w:name="_Toc534313004"/>
      <w:r w:rsidRPr="00681BE7">
        <w:rPr>
          <w:color w:val="000000"/>
        </w:rPr>
        <w:t>圖</w:t>
      </w:r>
      <w:r w:rsidR="008207A9" w:rsidRPr="00681BE7">
        <w:rPr>
          <w:color w:val="000000"/>
        </w:rPr>
        <w:fldChar w:fldCharType="begin"/>
      </w:r>
      <w:r w:rsidR="008207A9" w:rsidRPr="00681BE7">
        <w:rPr>
          <w:color w:val="000000"/>
        </w:rPr>
        <w:instrText xml:space="preserve"> SEQ </w:instrText>
      </w:r>
      <w:r w:rsidR="008207A9" w:rsidRPr="00681BE7">
        <w:rPr>
          <w:color w:val="000000"/>
        </w:rPr>
        <w:instrText>圖</w:instrText>
      </w:r>
      <w:r w:rsidR="008207A9" w:rsidRPr="00681BE7">
        <w:rPr>
          <w:color w:val="000000"/>
        </w:rPr>
        <w:instrText xml:space="preserve"> \* CHINESENUM3 </w:instrText>
      </w:r>
      <w:r w:rsidR="008207A9" w:rsidRPr="00681BE7">
        <w:rPr>
          <w:color w:val="000000"/>
        </w:rPr>
        <w:fldChar w:fldCharType="separate"/>
      </w:r>
      <w:r w:rsidR="00A060B2" w:rsidRPr="00681BE7">
        <w:rPr>
          <w:rFonts w:hint="eastAsia"/>
          <w:noProof/>
          <w:color w:val="000000"/>
        </w:rPr>
        <w:t>四</w:t>
      </w:r>
      <w:r w:rsidR="008207A9" w:rsidRPr="00681BE7">
        <w:rPr>
          <w:color w:val="000000"/>
        </w:rPr>
        <w:fldChar w:fldCharType="end"/>
      </w:r>
      <w:bookmarkEnd w:id="23"/>
      <w:r w:rsidRPr="00681BE7">
        <w:rPr>
          <w:color w:val="000000"/>
        </w:rPr>
        <w:t>：</w:t>
      </w:r>
      <w:proofErr w:type="spellStart"/>
      <w:r w:rsidR="005D0059" w:rsidRPr="00681BE7">
        <w:rPr>
          <w:color w:val="000000"/>
        </w:rPr>
        <w:t>R</w:t>
      </w:r>
      <w:r w:rsidR="005D0059" w:rsidRPr="00681BE7">
        <w:rPr>
          <w:color w:val="000000"/>
          <w:vertAlign w:val="superscript"/>
        </w:rPr>
        <w:t>2</w:t>
      </w:r>
      <w:proofErr w:type="spellEnd"/>
      <w:r w:rsidR="005D0059" w:rsidRPr="00681BE7">
        <w:rPr>
          <w:color w:val="000000"/>
        </w:rPr>
        <w:t xml:space="preserve"> </w:t>
      </w:r>
      <w:r w:rsidRPr="00681BE7">
        <w:rPr>
          <w:color w:val="000000"/>
        </w:rPr>
        <w:t>功能架構圖</w:t>
      </w:r>
      <w:bookmarkEnd w:id="24"/>
      <w:bookmarkEnd w:id="25"/>
    </w:p>
    <w:p w:rsidR="00AC615D" w:rsidRPr="00681BE7" w:rsidRDefault="00AC615D" w:rsidP="00BE44F0">
      <w:pPr>
        <w:pStyle w:val="ab"/>
        <w:keepNext/>
        <w:spacing w:afterLines="50" w:after="180"/>
        <w:jc w:val="center"/>
        <w:rPr>
          <w:color w:val="000000"/>
        </w:rPr>
      </w:pPr>
    </w:p>
    <w:p w:rsidR="00C3708E" w:rsidRPr="00681BE7" w:rsidRDefault="00C3708E" w:rsidP="00C3708E">
      <w:pPr>
        <w:pStyle w:val="4"/>
        <w:numPr>
          <w:ilvl w:val="0"/>
          <w:numId w:val="0"/>
        </w:numPr>
      </w:pPr>
      <w:bookmarkStart w:id="26" w:name="_Toc448421712"/>
      <w:bookmarkStart w:id="27" w:name="_Toc534312955"/>
      <w:r w:rsidRPr="00681BE7">
        <w:t xml:space="preserve">(1) </w:t>
      </w:r>
      <w:r w:rsidRPr="00681BE7">
        <w:t>使用者需求說明</w:t>
      </w:r>
      <w:bookmarkEnd w:id="26"/>
      <w:bookmarkEnd w:id="27"/>
    </w:p>
    <w:p w:rsidR="00322D03" w:rsidRPr="00681BE7" w:rsidRDefault="00B60E20" w:rsidP="00313C10">
      <w:pPr>
        <w:pStyle w:val="ab"/>
        <w:numPr>
          <w:ilvl w:val="0"/>
          <w:numId w:val="7"/>
        </w:numPr>
        <w:spacing w:afterLines="50" w:after="180"/>
        <w:ind w:firstLineChars="0"/>
        <w:rPr>
          <w:color w:val="000000"/>
        </w:rPr>
      </w:pPr>
      <w:r w:rsidRPr="00681BE7">
        <w:rPr>
          <w:color w:val="000000"/>
        </w:rPr>
        <w:t>政府可以有效率的進行清潔工作</w:t>
      </w:r>
    </w:p>
    <w:p w:rsidR="00B60E20" w:rsidRPr="00681BE7" w:rsidRDefault="00B60E20" w:rsidP="00313C10">
      <w:pPr>
        <w:pStyle w:val="ab"/>
        <w:numPr>
          <w:ilvl w:val="0"/>
          <w:numId w:val="7"/>
        </w:numPr>
        <w:spacing w:afterLines="50" w:after="180"/>
        <w:ind w:firstLineChars="0"/>
        <w:rPr>
          <w:color w:val="000000"/>
        </w:rPr>
      </w:pPr>
      <w:r w:rsidRPr="00681BE7">
        <w:rPr>
          <w:color w:val="000000"/>
        </w:rPr>
        <w:t>回收作業人員可以降低職業傷害</w:t>
      </w:r>
    </w:p>
    <w:p w:rsidR="009A2341" w:rsidRDefault="008A7231" w:rsidP="00313C10">
      <w:pPr>
        <w:pStyle w:val="ab"/>
        <w:numPr>
          <w:ilvl w:val="0"/>
          <w:numId w:val="7"/>
        </w:numPr>
        <w:spacing w:afterLines="50" w:after="180"/>
        <w:ind w:firstLineChars="0"/>
        <w:rPr>
          <w:color w:val="000000"/>
        </w:rPr>
      </w:pPr>
      <w:r w:rsidRPr="00681BE7">
        <w:rPr>
          <w:color w:val="000000"/>
        </w:rPr>
        <w:t>使用者可以節省人力成本的問題</w:t>
      </w:r>
    </w:p>
    <w:p w:rsidR="00C3708E" w:rsidRPr="00681BE7" w:rsidRDefault="00C3708E" w:rsidP="00C3708E">
      <w:pPr>
        <w:pStyle w:val="4"/>
        <w:numPr>
          <w:ilvl w:val="0"/>
          <w:numId w:val="0"/>
        </w:numPr>
        <w:jc w:val="both"/>
        <w:rPr>
          <w:color w:val="000000"/>
        </w:rPr>
      </w:pPr>
      <w:bookmarkStart w:id="28" w:name="_Toc448421713"/>
      <w:bookmarkStart w:id="29" w:name="_Toc534312956"/>
      <w:r w:rsidRPr="00681BE7">
        <w:rPr>
          <w:color w:val="000000"/>
        </w:rPr>
        <w:t xml:space="preserve">(2) </w:t>
      </w:r>
      <w:r w:rsidRPr="00681BE7">
        <w:rPr>
          <w:color w:val="000000"/>
        </w:rPr>
        <w:t>系統範圍</w:t>
      </w:r>
      <w:bookmarkEnd w:id="28"/>
      <w:bookmarkEnd w:id="29"/>
    </w:p>
    <w:p w:rsidR="00322D03" w:rsidRPr="00681BE7" w:rsidRDefault="00322D03" w:rsidP="00313C10">
      <w:pPr>
        <w:pStyle w:val="ab"/>
        <w:numPr>
          <w:ilvl w:val="0"/>
          <w:numId w:val="7"/>
        </w:numPr>
        <w:spacing w:afterLines="50" w:after="180"/>
        <w:ind w:firstLineChars="0"/>
        <w:rPr>
          <w:color w:val="000000"/>
        </w:rPr>
      </w:pPr>
      <w:r w:rsidRPr="00681BE7">
        <w:rPr>
          <w:color w:val="000000"/>
        </w:rPr>
        <w:t>環境</w:t>
      </w:r>
    </w:p>
    <w:p w:rsidR="00BC36EA" w:rsidRPr="00681BE7" w:rsidRDefault="00A37F20" w:rsidP="003679AC">
      <w:pPr>
        <w:pStyle w:val="ab"/>
        <w:spacing w:afterLines="50" w:after="180"/>
        <w:ind w:left="958"/>
        <w:rPr>
          <w:color w:val="000000"/>
        </w:rPr>
      </w:pPr>
      <w:r w:rsidRPr="00681BE7">
        <w:rPr>
          <w:color w:val="000000"/>
        </w:rPr>
        <w:t>針對室內與室外等</w:t>
      </w:r>
      <w:r w:rsidR="00194B40" w:rsidRPr="00681BE7">
        <w:rPr>
          <w:color w:val="000000"/>
        </w:rPr>
        <w:t>大範圍面積的</w:t>
      </w:r>
      <w:r w:rsidRPr="00681BE7">
        <w:rPr>
          <w:color w:val="000000"/>
        </w:rPr>
        <w:t>環境需求</w:t>
      </w:r>
      <w:r w:rsidR="00194B40" w:rsidRPr="00681BE7">
        <w:rPr>
          <w:color w:val="000000"/>
        </w:rPr>
        <w:t>，我們使用移動式服務型機器人搭配視覺辨識系統，以利於機器人在</w:t>
      </w:r>
      <w:r w:rsidR="00BF655B" w:rsidRPr="00681BE7">
        <w:rPr>
          <w:color w:val="000000"/>
        </w:rPr>
        <w:t>無軌道的</w:t>
      </w:r>
      <w:r w:rsidRPr="00681BE7">
        <w:rPr>
          <w:color w:val="000000"/>
        </w:rPr>
        <w:t>情況下，</w:t>
      </w:r>
      <w:r w:rsidR="00BF655B" w:rsidRPr="00681BE7">
        <w:rPr>
          <w:color w:val="000000"/>
        </w:rPr>
        <w:t>透過攝影機捕捉畫面並朝目標物品的位置移動。</w:t>
      </w:r>
    </w:p>
    <w:p w:rsidR="00322D03" w:rsidRPr="00681BE7" w:rsidRDefault="00322D03" w:rsidP="00313C10">
      <w:pPr>
        <w:pStyle w:val="ab"/>
        <w:numPr>
          <w:ilvl w:val="0"/>
          <w:numId w:val="7"/>
        </w:numPr>
        <w:spacing w:afterLines="50" w:after="180"/>
        <w:ind w:firstLineChars="0"/>
        <w:rPr>
          <w:color w:val="000000"/>
        </w:rPr>
      </w:pPr>
      <w:r w:rsidRPr="00681BE7">
        <w:rPr>
          <w:color w:val="000000"/>
        </w:rPr>
        <w:lastRenderedPageBreak/>
        <w:t>使用者</w:t>
      </w:r>
    </w:p>
    <w:p w:rsidR="00433ABC" w:rsidRPr="00E94AB2" w:rsidRDefault="00F574E1" w:rsidP="00E94AB2">
      <w:pPr>
        <w:pStyle w:val="ab"/>
        <w:spacing w:afterLines="50" w:after="180"/>
        <w:ind w:left="958"/>
        <w:rPr>
          <w:color w:val="7030A0"/>
        </w:rPr>
      </w:pPr>
      <w:r w:rsidRPr="00681BE7">
        <w:rPr>
          <w:color w:val="000000"/>
        </w:rPr>
        <w:t>架設網站</w:t>
      </w:r>
      <w:r w:rsidR="00C21190" w:rsidRPr="00681BE7">
        <w:rPr>
          <w:color w:val="000000"/>
        </w:rPr>
        <w:t>方便</w:t>
      </w:r>
      <w:r w:rsidRPr="00681BE7">
        <w:rPr>
          <w:color w:val="000000"/>
        </w:rPr>
        <w:t>監控機器人與</w:t>
      </w:r>
      <w:r w:rsidRPr="003327A8">
        <w:rPr>
          <w:color w:val="000000"/>
        </w:rPr>
        <w:t>查看</w:t>
      </w:r>
      <w:r w:rsidR="00E94AB2" w:rsidRPr="003327A8">
        <w:rPr>
          <w:rFonts w:hint="eastAsia"/>
          <w:color w:val="000000"/>
        </w:rPr>
        <w:t>機器人</w:t>
      </w:r>
      <w:r w:rsidR="00FA76B2" w:rsidRPr="003327A8">
        <w:rPr>
          <w:color w:val="000000"/>
        </w:rPr>
        <w:t>相關</w:t>
      </w:r>
      <w:r w:rsidRPr="003327A8">
        <w:rPr>
          <w:color w:val="000000"/>
        </w:rPr>
        <w:t>資料</w:t>
      </w:r>
      <w:r w:rsidR="00E94AB2" w:rsidRPr="003327A8">
        <w:rPr>
          <w:rFonts w:hint="eastAsia"/>
          <w:color w:val="000000"/>
        </w:rPr>
        <w:t>以及未來展望</w:t>
      </w:r>
      <w:r w:rsidRPr="00681BE7">
        <w:rPr>
          <w:color w:val="000000"/>
        </w:rPr>
        <w:t>。</w:t>
      </w:r>
    </w:p>
    <w:p w:rsidR="00322D03" w:rsidRPr="00681BE7" w:rsidRDefault="00322D03" w:rsidP="00313C10">
      <w:pPr>
        <w:pStyle w:val="ab"/>
        <w:numPr>
          <w:ilvl w:val="0"/>
          <w:numId w:val="7"/>
        </w:numPr>
        <w:spacing w:afterLines="50" w:after="180"/>
        <w:ind w:firstLineChars="0"/>
        <w:rPr>
          <w:color w:val="000000"/>
        </w:rPr>
      </w:pPr>
      <w:r w:rsidRPr="00681BE7">
        <w:rPr>
          <w:color w:val="000000"/>
        </w:rPr>
        <w:t>系統預期使用者</w:t>
      </w:r>
    </w:p>
    <w:p w:rsidR="003679AC" w:rsidRPr="00681BE7" w:rsidRDefault="0085383F" w:rsidP="003679AC">
      <w:pPr>
        <w:pStyle w:val="ab"/>
        <w:spacing w:afterLines="50" w:after="180"/>
        <w:ind w:left="958"/>
        <w:rPr>
          <w:color w:val="000000"/>
        </w:rPr>
      </w:pPr>
      <w:r w:rsidRPr="00681BE7">
        <w:rPr>
          <w:color w:val="000000"/>
        </w:rPr>
        <w:t>給欲</w:t>
      </w:r>
      <w:r w:rsidR="009E47F2" w:rsidRPr="00681BE7">
        <w:rPr>
          <w:color w:val="000000"/>
        </w:rPr>
        <w:t>執行環境保護的社會團體、企業或</w:t>
      </w:r>
      <w:r w:rsidR="00F574E1" w:rsidRPr="00681BE7">
        <w:rPr>
          <w:color w:val="000000"/>
        </w:rPr>
        <w:t>政府使用。</w:t>
      </w:r>
    </w:p>
    <w:p w:rsidR="003679AC" w:rsidRPr="00681BE7" w:rsidRDefault="003679AC" w:rsidP="00313C10">
      <w:pPr>
        <w:pStyle w:val="ab"/>
        <w:numPr>
          <w:ilvl w:val="0"/>
          <w:numId w:val="7"/>
        </w:numPr>
        <w:spacing w:afterLines="50" w:after="180"/>
        <w:ind w:firstLineChars="0"/>
        <w:rPr>
          <w:color w:val="000000"/>
        </w:rPr>
      </w:pPr>
      <w:r w:rsidRPr="00681BE7">
        <w:rPr>
          <w:color w:val="000000"/>
        </w:rPr>
        <w:t>未來系統將會被如何使用</w:t>
      </w:r>
    </w:p>
    <w:p w:rsidR="003679AC" w:rsidRPr="00681BE7" w:rsidRDefault="003679AC" w:rsidP="003679AC">
      <w:pPr>
        <w:pStyle w:val="ab"/>
        <w:spacing w:afterLines="50" w:after="180"/>
        <w:ind w:left="958"/>
        <w:rPr>
          <w:color w:val="000000"/>
        </w:rPr>
      </w:pPr>
      <w:r w:rsidRPr="00681BE7">
        <w:rPr>
          <w:color w:val="000000"/>
        </w:rPr>
        <w:t>將使用在較空曠的地</w:t>
      </w:r>
      <w:r w:rsidR="00E94AB2">
        <w:rPr>
          <w:color w:val="000000"/>
        </w:rPr>
        <w:t>區，例如：公園、廣場、沙灘等場所進行</w:t>
      </w:r>
      <w:proofErr w:type="gramStart"/>
      <w:r w:rsidR="00E94AB2">
        <w:rPr>
          <w:color w:val="000000"/>
        </w:rPr>
        <w:t>垃圾撿集與</w:t>
      </w:r>
      <w:proofErr w:type="gramEnd"/>
      <w:r w:rsidR="00E94AB2">
        <w:rPr>
          <w:color w:val="000000"/>
        </w:rPr>
        <w:t>分類的工作</w:t>
      </w:r>
      <w:r w:rsidR="00527738" w:rsidRPr="003327A8">
        <w:rPr>
          <w:rFonts w:hint="eastAsia"/>
          <w:color w:val="000000"/>
        </w:rPr>
        <w:t>並上傳</w:t>
      </w:r>
      <w:r w:rsidR="00C238D3" w:rsidRPr="003327A8">
        <w:rPr>
          <w:rFonts w:hint="eastAsia"/>
          <w:color w:val="000000"/>
        </w:rPr>
        <w:t>至</w:t>
      </w:r>
      <w:r w:rsidR="00527738" w:rsidRPr="003327A8">
        <w:rPr>
          <w:rFonts w:hint="eastAsia"/>
          <w:color w:val="000000"/>
        </w:rPr>
        <w:t>資料庫</w:t>
      </w:r>
      <w:r w:rsidR="00E94AB2">
        <w:rPr>
          <w:color w:val="000000"/>
        </w:rPr>
        <w:t>。</w:t>
      </w:r>
      <w:proofErr w:type="gramStart"/>
      <w:r w:rsidR="00E94AB2">
        <w:rPr>
          <w:color w:val="000000"/>
        </w:rPr>
        <w:t>此外</w:t>
      </w:r>
      <w:r w:rsidR="00E94AB2">
        <w:rPr>
          <w:rFonts w:hint="eastAsia"/>
          <w:color w:val="000000"/>
        </w:rPr>
        <w:t>，</w:t>
      </w:r>
      <w:proofErr w:type="gramEnd"/>
      <w:r w:rsidRPr="00681BE7">
        <w:rPr>
          <w:color w:val="000000"/>
        </w:rPr>
        <w:t>使用者可以監控機器人或是依據回傳資料再分派人手至該地點，這樣可以減少人力過度浪費的問題。</w:t>
      </w:r>
    </w:p>
    <w:p w:rsidR="003679AC" w:rsidRPr="00681BE7" w:rsidRDefault="003679AC" w:rsidP="003679AC">
      <w:pPr>
        <w:pStyle w:val="4"/>
        <w:numPr>
          <w:ilvl w:val="0"/>
          <w:numId w:val="0"/>
        </w:numPr>
        <w:jc w:val="both"/>
      </w:pPr>
      <w:bookmarkStart w:id="30" w:name="_Toc534312957"/>
      <w:r w:rsidRPr="00681BE7">
        <w:t xml:space="preserve">(3) </w:t>
      </w:r>
      <w:r w:rsidRPr="00681BE7">
        <w:t>功能概述</w:t>
      </w:r>
      <w:bookmarkEnd w:id="30"/>
    </w:p>
    <w:p w:rsidR="00200C29" w:rsidRPr="00681BE7" w:rsidRDefault="00200C29" w:rsidP="00BB764C">
      <w:pPr>
        <w:pStyle w:val="ab"/>
        <w:keepNext/>
        <w:spacing w:afterLines="50" w:after="180"/>
      </w:pPr>
      <w:r w:rsidRPr="00681BE7">
        <w:t>以下是兩大功能的細項及說明，包含各項軟硬體，如</w:t>
      </w:r>
      <w:r w:rsidRPr="00681BE7">
        <w:fldChar w:fldCharType="begin"/>
      </w:r>
      <w:r w:rsidRPr="00681BE7">
        <w:instrText xml:space="preserve"> REF _Ref510135741 \h  \* MERGEFORMAT </w:instrText>
      </w:r>
      <w:r w:rsidRPr="00681BE7">
        <w:fldChar w:fldCharType="separate"/>
      </w:r>
      <w:r w:rsidR="00A060B2" w:rsidRPr="00681BE7">
        <w:t>表</w:t>
      </w:r>
      <w:proofErr w:type="gramStart"/>
      <w:r w:rsidR="00A060B2" w:rsidRPr="00681BE7">
        <w:rPr>
          <w:rFonts w:hint="eastAsia"/>
        </w:rPr>
        <w:t>一</w:t>
      </w:r>
      <w:proofErr w:type="gramEnd"/>
      <w:r w:rsidRPr="00681BE7">
        <w:fldChar w:fldCharType="end"/>
      </w:r>
      <w:r w:rsidRPr="00681BE7">
        <w:t>所示：</w:t>
      </w:r>
    </w:p>
    <w:p w:rsidR="00856549" w:rsidRDefault="00200C29" w:rsidP="00575611">
      <w:pPr>
        <w:pStyle w:val="ab"/>
        <w:keepNext/>
        <w:spacing w:afterLines="50" w:after="180" w:line="240" w:lineRule="exact"/>
        <w:jc w:val="center"/>
      </w:pPr>
      <w:bookmarkStart w:id="31" w:name="_Ref510135741"/>
      <w:bookmarkStart w:id="32" w:name="_Ref510135540"/>
      <w:bookmarkStart w:id="33" w:name="_Toc510136171"/>
      <w:bookmarkStart w:id="34" w:name="_Toc534313055"/>
      <w:r w:rsidRPr="00681BE7">
        <w:t>表</w:t>
      </w:r>
      <w:r w:rsidR="005931FC" w:rsidRPr="00681BE7">
        <w:fldChar w:fldCharType="begin"/>
      </w:r>
      <w:r w:rsidR="005931FC" w:rsidRPr="00681BE7">
        <w:instrText xml:space="preserve"> SEQ </w:instrText>
      </w:r>
      <w:r w:rsidR="005931FC" w:rsidRPr="00681BE7">
        <w:instrText>表</w:instrText>
      </w:r>
      <w:r w:rsidR="005931FC" w:rsidRPr="00681BE7">
        <w:instrText xml:space="preserve"> \* CHINESENUM3 </w:instrText>
      </w:r>
      <w:r w:rsidR="005931FC" w:rsidRPr="00681BE7">
        <w:fldChar w:fldCharType="separate"/>
      </w:r>
      <w:r w:rsidR="00A060B2" w:rsidRPr="00681BE7">
        <w:rPr>
          <w:rFonts w:hint="eastAsia"/>
          <w:noProof/>
        </w:rPr>
        <w:t>一</w:t>
      </w:r>
      <w:r w:rsidR="005931FC" w:rsidRPr="00681BE7">
        <w:fldChar w:fldCharType="end"/>
      </w:r>
      <w:bookmarkEnd w:id="31"/>
      <w:r w:rsidRPr="00681BE7">
        <w:t>：</w:t>
      </w:r>
      <w:bookmarkStart w:id="35" w:name="_Ref510135727"/>
      <w:r w:rsidRPr="00681BE7">
        <w:t>功能說明表</w:t>
      </w:r>
      <w:bookmarkEnd w:id="32"/>
      <w:bookmarkEnd w:id="33"/>
      <w:bookmarkEnd w:id="34"/>
      <w:bookmarkEnd w:id="35"/>
    </w:p>
    <w:tbl>
      <w:tblPr>
        <w:tblpPr w:leftFromText="180" w:rightFromText="180" w:vertAnchor="page" w:horzAnchor="page" w:tblpXSpec="center" w:tblpY="92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1"/>
        <w:gridCol w:w="1473"/>
        <w:gridCol w:w="5139"/>
      </w:tblGrid>
      <w:tr w:rsidR="006E739C" w:rsidRPr="00681BE7" w:rsidTr="003327A8">
        <w:trPr>
          <w:trHeight w:val="462"/>
        </w:trPr>
        <w:tc>
          <w:tcPr>
            <w:tcW w:w="1441"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四大功能</w:t>
            </w:r>
          </w:p>
        </w:tc>
        <w:tc>
          <w:tcPr>
            <w:tcW w:w="1473"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功能細項</w:t>
            </w:r>
          </w:p>
        </w:tc>
        <w:tc>
          <w:tcPr>
            <w:tcW w:w="5139"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功能說明</w:t>
            </w:r>
          </w:p>
        </w:tc>
      </w:tr>
      <w:tr w:rsidR="006E739C" w:rsidRPr="00681BE7" w:rsidTr="003327A8">
        <w:trPr>
          <w:trHeight w:val="911"/>
        </w:trPr>
        <w:tc>
          <w:tcPr>
            <w:tcW w:w="1441" w:type="dxa"/>
            <w:vMerge w:val="restart"/>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機器人控制</w:t>
            </w:r>
          </w:p>
        </w:tc>
        <w:tc>
          <w:tcPr>
            <w:tcW w:w="1473"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移動</w:t>
            </w:r>
          </w:p>
        </w:tc>
        <w:tc>
          <w:tcPr>
            <w:tcW w:w="5139"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透過攝影機朝特定物品前進，行進時會自動避開障礙物，若是沒有目標物會沿著牆壁移動</w:t>
            </w:r>
          </w:p>
        </w:tc>
      </w:tr>
      <w:tr w:rsidR="006E739C" w:rsidRPr="00681BE7" w:rsidTr="003327A8">
        <w:trPr>
          <w:trHeight w:val="475"/>
        </w:trPr>
        <w:tc>
          <w:tcPr>
            <w:tcW w:w="1441" w:type="dxa"/>
            <w:vMerge/>
            <w:shd w:val="clear" w:color="auto" w:fill="auto"/>
            <w:vAlign w:val="center"/>
          </w:tcPr>
          <w:p w:rsidR="006E739C" w:rsidRPr="00681BE7" w:rsidRDefault="006E739C" w:rsidP="003327A8">
            <w:pPr>
              <w:keepNext/>
              <w:spacing w:line="240" w:lineRule="exact"/>
              <w:jc w:val="center"/>
              <w:rPr>
                <w:color w:val="000000"/>
                <w:szCs w:val="22"/>
              </w:rPr>
            </w:pPr>
          </w:p>
        </w:tc>
        <w:tc>
          <w:tcPr>
            <w:tcW w:w="1473"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抓取</w:t>
            </w:r>
          </w:p>
        </w:tc>
        <w:tc>
          <w:tcPr>
            <w:tcW w:w="5139"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依照物品所擺放的重心，進行抓取</w:t>
            </w:r>
          </w:p>
        </w:tc>
      </w:tr>
      <w:tr w:rsidR="006E739C" w:rsidRPr="00681BE7" w:rsidTr="003327A8">
        <w:trPr>
          <w:trHeight w:val="938"/>
        </w:trPr>
        <w:tc>
          <w:tcPr>
            <w:tcW w:w="1441" w:type="dxa"/>
            <w:vMerge/>
            <w:shd w:val="clear" w:color="auto" w:fill="auto"/>
            <w:vAlign w:val="center"/>
          </w:tcPr>
          <w:p w:rsidR="006E739C" w:rsidRPr="00681BE7" w:rsidRDefault="006E739C" w:rsidP="003327A8">
            <w:pPr>
              <w:keepNext/>
              <w:spacing w:line="240" w:lineRule="exact"/>
              <w:jc w:val="center"/>
              <w:rPr>
                <w:color w:val="000000"/>
                <w:szCs w:val="22"/>
              </w:rPr>
            </w:pPr>
          </w:p>
        </w:tc>
        <w:tc>
          <w:tcPr>
            <w:tcW w:w="1473"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投遞</w:t>
            </w:r>
          </w:p>
        </w:tc>
        <w:tc>
          <w:tcPr>
            <w:tcW w:w="5139"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將手臂抓取到的物品經過分析後投遞到相對應的位置</w:t>
            </w:r>
          </w:p>
        </w:tc>
      </w:tr>
      <w:tr w:rsidR="006E739C" w:rsidRPr="00681BE7" w:rsidTr="003327A8">
        <w:trPr>
          <w:trHeight w:val="449"/>
        </w:trPr>
        <w:tc>
          <w:tcPr>
            <w:tcW w:w="1441" w:type="dxa"/>
            <w:vMerge w:val="restart"/>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視覺辨識</w:t>
            </w:r>
          </w:p>
        </w:tc>
        <w:tc>
          <w:tcPr>
            <w:tcW w:w="1473"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位置</w:t>
            </w:r>
          </w:p>
        </w:tc>
        <w:tc>
          <w:tcPr>
            <w:tcW w:w="5139"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透過攝影機定位物品</w:t>
            </w:r>
          </w:p>
        </w:tc>
      </w:tr>
      <w:tr w:rsidR="006E739C" w:rsidRPr="00681BE7" w:rsidTr="003327A8">
        <w:trPr>
          <w:trHeight w:val="475"/>
        </w:trPr>
        <w:tc>
          <w:tcPr>
            <w:tcW w:w="1441" w:type="dxa"/>
            <w:vMerge/>
            <w:shd w:val="clear" w:color="auto" w:fill="auto"/>
            <w:vAlign w:val="center"/>
          </w:tcPr>
          <w:p w:rsidR="006E739C" w:rsidRPr="00681BE7" w:rsidRDefault="006E739C" w:rsidP="003327A8">
            <w:pPr>
              <w:keepNext/>
              <w:spacing w:line="240" w:lineRule="exact"/>
              <w:jc w:val="center"/>
              <w:rPr>
                <w:color w:val="000000"/>
                <w:szCs w:val="22"/>
              </w:rPr>
            </w:pPr>
          </w:p>
        </w:tc>
        <w:tc>
          <w:tcPr>
            <w:tcW w:w="1473"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外觀</w:t>
            </w:r>
          </w:p>
        </w:tc>
        <w:tc>
          <w:tcPr>
            <w:tcW w:w="5139"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利用攝影機拍攝到的畫面判斷抓取點</w:t>
            </w:r>
          </w:p>
        </w:tc>
      </w:tr>
      <w:tr w:rsidR="006E739C" w:rsidRPr="00681BE7" w:rsidTr="003327A8">
        <w:trPr>
          <w:trHeight w:val="449"/>
        </w:trPr>
        <w:tc>
          <w:tcPr>
            <w:tcW w:w="1441"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物品分類</w:t>
            </w:r>
          </w:p>
        </w:tc>
        <w:tc>
          <w:tcPr>
            <w:tcW w:w="1473"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無</w:t>
            </w:r>
          </w:p>
        </w:tc>
        <w:tc>
          <w:tcPr>
            <w:tcW w:w="5139"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透過機器學習進行回收物的分類</w:t>
            </w:r>
          </w:p>
        </w:tc>
      </w:tr>
      <w:tr w:rsidR="006E739C" w:rsidRPr="00681BE7" w:rsidTr="003327A8">
        <w:trPr>
          <w:trHeight w:val="462"/>
        </w:trPr>
        <w:tc>
          <w:tcPr>
            <w:tcW w:w="1441"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後台管理</w:t>
            </w:r>
          </w:p>
        </w:tc>
        <w:tc>
          <w:tcPr>
            <w:tcW w:w="1473"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系統監控</w:t>
            </w:r>
          </w:p>
        </w:tc>
        <w:tc>
          <w:tcPr>
            <w:tcW w:w="5139" w:type="dxa"/>
            <w:shd w:val="clear" w:color="auto" w:fill="auto"/>
            <w:vAlign w:val="center"/>
          </w:tcPr>
          <w:p w:rsidR="006E739C" w:rsidRPr="00681BE7" w:rsidRDefault="006E739C" w:rsidP="003327A8">
            <w:pPr>
              <w:keepNext/>
              <w:spacing w:line="240" w:lineRule="exact"/>
              <w:jc w:val="center"/>
              <w:rPr>
                <w:color w:val="000000"/>
                <w:szCs w:val="22"/>
              </w:rPr>
            </w:pPr>
            <w:r w:rsidRPr="00681BE7">
              <w:rPr>
                <w:color w:val="000000"/>
                <w:szCs w:val="22"/>
              </w:rPr>
              <w:t>監控機器人</w:t>
            </w:r>
          </w:p>
        </w:tc>
      </w:tr>
    </w:tbl>
    <w:p w:rsidR="005563A4" w:rsidRPr="00681BE7" w:rsidRDefault="005563A4" w:rsidP="005563A4">
      <w:pPr>
        <w:pStyle w:val="3"/>
      </w:pPr>
      <w:bookmarkStart w:id="36" w:name="_Toc534312958"/>
      <w:r w:rsidRPr="00681BE7">
        <w:lastRenderedPageBreak/>
        <w:t xml:space="preserve">1.3.2 </w:t>
      </w:r>
      <w:r w:rsidRPr="00681BE7">
        <w:t>系統邏輯架構</w:t>
      </w:r>
      <w:bookmarkEnd w:id="36"/>
    </w:p>
    <w:p w:rsidR="00C3708E" w:rsidRPr="00681BE7" w:rsidRDefault="0054580C" w:rsidP="0054580C">
      <w:pPr>
        <w:pStyle w:val="4"/>
        <w:numPr>
          <w:ilvl w:val="0"/>
          <w:numId w:val="0"/>
        </w:numPr>
        <w:jc w:val="both"/>
      </w:pPr>
      <w:bookmarkStart w:id="37" w:name="_Toc448421716"/>
      <w:bookmarkStart w:id="38" w:name="_Toc534312959"/>
      <w:r w:rsidRPr="00681BE7">
        <w:t xml:space="preserve">(1) </w:t>
      </w:r>
      <w:r w:rsidRPr="00681BE7">
        <w:t>硬體架構</w:t>
      </w:r>
      <w:bookmarkEnd w:id="37"/>
      <w:bookmarkEnd w:id="38"/>
    </w:p>
    <w:p w:rsidR="00C57DD8" w:rsidRPr="00681BE7" w:rsidRDefault="00C57DD8" w:rsidP="00313C10">
      <w:pPr>
        <w:pStyle w:val="ab"/>
        <w:numPr>
          <w:ilvl w:val="0"/>
          <w:numId w:val="8"/>
        </w:numPr>
        <w:spacing w:afterLines="50" w:after="180" w:line="240" w:lineRule="auto"/>
        <w:ind w:firstLineChars="0"/>
        <w:rPr>
          <w:color w:val="000000"/>
        </w:rPr>
      </w:pPr>
      <w:r w:rsidRPr="00681BE7">
        <w:rPr>
          <w:color w:val="000000"/>
        </w:rPr>
        <w:t>系統開發環境</w:t>
      </w:r>
    </w:p>
    <w:p w:rsidR="00C57DD8" w:rsidRPr="00681BE7" w:rsidRDefault="00C57DD8" w:rsidP="0008695A">
      <w:pPr>
        <w:pStyle w:val="ab"/>
        <w:spacing w:afterLines="50" w:after="180" w:line="240" w:lineRule="auto"/>
        <w:ind w:firstLineChars="0"/>
        <w:rPr>
          <w:color w:val="000000"/>
        </w:rPr>
      </w:pPr>
      <w:r w:rsidRPr="00681BE7">
        <w:rPr>
          <w:color w:val="000000"/>
        </w:rPr>
        <w:t>包括機器人環境、</w:t>
      </w:r>
      <w:r w:rsidR="005931FC" w:rsidRPr="00681BE7">
        <w:rPr>
          <w:color w:val="000000"/>
        </w:rPr>
        <w:t>撰寫軟體的設備，如</w:t>
      </w:r>
      <w:r w:rsidR="005931FC" w:rsidRPr="00681BE7">
        <w:rPr>
          <w:color w:val="000000"/>
        </w:rPr>
        <w:fldChar w:fldCharType="begin"/>
      </w:r>
      <w:r w:rsidR="005931FC" w:rsidRPr="00681BE7">
        <w:rPr>
          <w:color w:val="000000"/>
        </w:rPr>
        <w:instrText xml:space="preserve"> REF _Ref510169284 \h  \* MERGEFORMAT </w:instrText>
      </w:r>
      <w:r w:rsidR="005931FC" w:rsidRPr="00681BE7">
        <w:rPr>
          <w:color w:val="000000"/>
        </w:rPr>
      </w:r>
      <w:r w:rsidR="005931FC" w:rsidRPr="00681BE7">
        <w:rPr>
          <w:color w:val="000000"/>
        </w:rPr>
        <w:fldChar w:fldCharType="separate"/>
      </w:r>
      <w:r w:rsidR="00A060B2" w:rsidRPr="00A060B2">
        <w:rPr>
          <w:iCs/>
          <w:color w:val="000000"/>
        </w:rPr>
        <w:t>表</w:t>
      </w:r>
      <w:r w:rsidR="00A060B2" w:rsidRPr="00A060B2">
        <w:rPr>
          <w:rFonts w:hint="eastAsia"/>
          <w:iCs/>
          <w:color w:val="000000"/>
        </w:rPr>
        <w:t>二</w:t>
      </w:r>
      <w:r w:rsidR="005931FC" w:rsidRPr="00681BE7">
        <w:rPr>
          <w:color w:val="000000"/>
        </w:rPr>
        <w:fldChar w:fldCharType="end"/>
      </w:r>
      <w:r w:rsidR="005931FC" w:rsidRPr="00681BE7">
        <w:rPr>
          <w:color w:val="000000"/>
        </w:rPr>
        <w:t>所示：</w:t>
      </w:r>
    </w:p>
    <w:p w:rsidR="005931FC" w:rsidRPr="00681BE7" w:rsidRDefault="005931FC" w:rsidP="0008695A">
      <w:pPr>
        <w:pStyle w:val="af8"/>
        <w:jc w:val="center"/>
        <w:rPr>
          <w:rFonts w:ascii="Times New Roman" w:eastAsia="標楷體" w:hAnsi="Times New Roman"/>
          <w:i w:val="0"/>
          <w:iCs w:val="0"/>
          <w:color w:val="000000"/>
          <w:sz w:val="24"/>
          <w:szCs w:val="24"/>
        </w:rPr>
      </w:pPr>
      <w:bookmarkStart w:id="39" w:name="_Ref510169284"/>
      <w:bookmarkStart w:id="40" w:name="_Toc534313056"/>
      <w:r w:rsidRPr="00681BE7">
        <w:rPr>
          <w:rFonts w:ascii="Times New Roman" w:eastAsia="標楷體" w:hAnsi="Times New Roman"/>
          <w:i w:val="0"/>
          <w:iCs w:val="0"/>
          <w:color w:val="000000"/>
          <w:sz w:val="24"/>
          <w:szCs w:val="24"/>
        </w:rPr>
        <w:t>表</w:t>
      </w:r>
      <w:r w:rsidRPr="00681BE7">
        <w:rPr>
          <w:rFonts w:ascii="Times New Roman" w:eastAsia="標楷體" w:hAnsi="Times New Roman"/>
          <w:i w:val="0"/>
          <w:iCs w:val="0"/>
          <w:color w:val="000000"/>
          <w:sz w:val="24"/>
          <w:szCs w:val="24"/>
        </w:rPr>
        <w:fldChar w:fldCharType="begin"/>
      </w:r>
      <w:r w:rsidRPr="00681BE7">
        <w:rPr>
          <w:rFonts w:ascii="Times New Roman" w:eastAsia="標楷體" w:hAnsi="Times New Roman"/>
          <w:i w:val="0"/>
          <w:iCs w:val="0"/>
          <w:color w:val="000000"/>
          <w:sz w:val="24"/>
          <w:szCs w:val="24"/>
        </w:rPr>
        <w:instrText xml:space="preserve"> SEQ </w:instrText>
      </w:r>
      <w:r w:rsidRPr="00681BE7">
        <w:rPr>
          <w:rFonts w:ascii="Times New Roman" w:eastAsia="標楷體" w:hAnsi="Times New Roman"/>
          <w:i w:val="0"/>
          <w:iCs w:val="0"/>
          <w:color w:val="000000"/>
          <w:sz w:val="24"/>
          <w:szCs w:val="24"/>
        </w:rPr>
        <w:instrText>表</w:instrText>
      </w:r>
      <w:r w:rsidRPr="00681BE7">
        <w:rPr>
          <w:rFonts w:ascii="Times New Roman" w:eastAsia="標楷體" w:hAnsi="Times New Roman"/>
          <w:i w:val="0"/>
          <w:iCs w:val="0"/>
          <w:color w:val="000000"/>
          <w:sz w:val="24"/>
          <w:szCs w:val="24"/>
        </w:rPr>
        <w:instrText xml:space="preserve"> \* CHINESENUM3 </w:instrText>
      </w:r>
      <w:r w:rsidRPr="00681BE7">
        <w:rPr>
          <w:rFonts w:ascii="Times New Roman" w:eastAsia="標楷體" w:hAnsi="Times New Roman"/>
          <w:i w:val="0"/>
          <w:iCs w:val="0"/>
          <w:color w:val="000000"/>
          <w:sz w:val="24"/>
          <w:szCs w:val="24"/>
        </w:rPr>
        <w:fldChar w:fldCharType="separate"/>
      </w:r>
      <w:r w:rsidR="00A060B2" w:rsidRPr="00681BE7">
        <w:rPr>
          <w:rFonts w:ascii="Times New Roman" w:eastAsia="標楷體" w:hAnsi="Times New Roman" w:hint="eastAsia"/>
          <w:i w:val="0"/>
          <w:iCs w:val="0"/>
          <w:noProof/>
          <w:color w:val="000000"/>
          <w:sz w:val="24"/>
          <w:szCs w:val="24"/>
        </w:rPr>
        <w:t>二</w:t>
      </w:r>
      <w:r w:rsidRPr="00681BE7">
        <w:rPr>
          <w:rFonts w:ascii="Times New Roman" w:eastAsia="標楷體" w:hAnsi="Times New Roman"/>
          <w:i w:val="0"/>
          <w:iCs w:val="0"/>
          <w:color w:val="000000"/>
          <w:sz w:val="24"/>
          <w:szCs w:val="24"/>
        </w:rPr>
        <w:fldChar w:fldCharType="end"/>
      </w:r>
      <w:bookmarkEnd w:id="39"/>
      <w:r w:rsidRPr="00681BE7">
        <w:rPr>
          <w:rFonts w:ascii="Times New Roman" w:eastAsia="標楷體" w:hAnsi="Times New Roman"/>
          <w:i w:val="0"/>
          <w:iCs w:val="0"/>
          <w:color w:val="000000"/>
          <w:sz w:val="24"/>
          <w:szCs w:val="24"/>
        </w:rPr>
        <w:t>：系統環境硬體規格</w:t>
      </w:r>
      <w:bookmarkEnd w:id="40"/>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543"/>
        <w:gridCol w:w="2835"/>
      </w:tblGrid>
      <w:tr w:rsidR="005931FC" w:rsidRPr="00681BE7" w:rsidTr="00553E6C">
        <w:trPr>
          <w:jc w:val="center"/>
        </w:trPr>
        <w:tc>
          <w:tcPr>
            <w:tcW w:w="2235" w:type="dxa"/>
            <w:shd w:val="clear" w:color="auto" w:fill="auto"/>
            <w:vAlign w:val="center"/>
          </w:tcPr>
          <w:p w:rsidR="005931FC" w:rsidRPr="00681BE7" w:rsidRDefault="005931FC" w:rsidP="00D25973">
            <w:pPr>
              <w:jc w:val="center"/>
              <w:rPr>
                <w:color w:val="000000"/>
                <w:szCs w:val="22"/>
              </w:rPr>
            </w:pPr>
            <w:r w:rsidRPr="00681BE7">
              <w:rPr>
                <w:color w:val="000000"/>
                <w:szCs w:val="22"/>
              </w:rPr>
              <w:t>硬體名稱</w:t>
            </w:r>
          </w:p>
        </w:tc>
        <w:tc>
          <w:tcPr>
            <w:tcW w:w="3543" w:type="dxa"/>
            <w:shd w:val="clear" w:color="auto" w:fill="auto"/>
            <w:vAlign w:val="center"/>
          </w:tcPr>
          <w:p w:rsidR="005931FC" w:rsidRPr="00681BE7" w:rsidRDefault="005931FC" w:rsidP="00D25973">
            <w:pPr>
              <w:jc w:val="center"/>
              <w:rPr>
                <w:color w:val="000000"/>
                <w:szCs w:val="22"/>
              </w:rPr>
            </w:pPr>
            <w:r w:rsidRPr="00681BE7">
              <w:rPr>
                <w:color w:val="000000"/>
                <w:szCs w:val="22"/>
              </w:rPr>
              <w:t>格式說明</w:t>
            </w:r>
          </w:p>
        </w:tc>
        <w:tc>
          <w:tcPr>
            <w:tcW w:w="2835" w:type="dxa"/>
            <w:shd w:val="clear" w:color="auto" w:fill="auto"/>
            <w:vAlign w:val="center"/>
          </w:tcPr>
          <w:p w:rsidR="005931FC" w:rsidRPr="00681BE7" w:rsidRDefault="005931FC" w:rsidP="00D25973">
            <w:pPr>
              <w:jc w:val="center"/>
              <w:rPr>
                <w:color w:val="000000"/>
                <w:szCs w:val="22"/>
              </w:rPr>
            </w:pPr>
            <w:r w:rsidRPr="00681BE7">
              <w:rPr>
                <w:color w:val="000000"/>
                <w:szCs w:val="22"/>
              </w:rPr>
              <w:t>備註</w:t>
            </w:r>
          </w:p>
        </w:tc>
      </w:tr>
      <w:tr w:rsidR="0023719B" w:rsidRPr="00681BE7" w:rsidTr="00553E6C">
        <w:trPr>
          <w:jc w:val="center"/>
        </w:trPr>
        <w:tc>
          <w:tcPr>
            <w:tcW w:w="2235" w:type="dxa"/>
            <w:shd w:val="clear" w:color="auto" w:fill="auto"/>
            <w:vAlign w:val="center"/>
          </w:tcPr>
          <w:p w:rsidR="0023719B" w:rsidRPr="00E67188" w:rsidRDefault="0023719B" w:rsidP="0023719B">
            <w:pPr>
              <w:jc w:val="center"/>
            </w:pPr>
            <w:r w:rsidRPr="00E67188">
              <w:rPr>
                <w:rFonts w:hint="eastAsia"/>
              </w:rPr>
              <w:t>客製化六足機器人</w:t>
            </w:r>
          </w:p>
        </w:tc>
        <w:tc>
          <w:tcPr>
            <w:tcW w:w="3543" w:type="dxa"/>
            <w:shd w:val="clear" w:color="auto" w:fill="auto"/>
            <w:vAlign w:val="center"/>
          </w:tcPr>
          <w:p w:rsidR="0023719B" w:rsidRPr="00E67188" w:rsidRDefault="0023719B" w:rsidP="0023719B">
            <w:pPr>
              <w:jc w:val="center"/>
            </w:pPr>
            <w:r w:rsidRPr="00E67188">
              <w:rPr>
                <w:rFonts w:hint="eastAsia"/>
              </w:rPr>
              <w:t>伺服馬達數個、</w:t>
            </w:r>
            <w:proofErr w:type="spellStart"/>
            <w:r w:rsidRPr="00E67188">
              <w:rPr>
                <w:rFonts w:hint="eastAsia"/>
              </w:rPr>
              <w:t>Arduino</w:t>
            </w:r>
            <w:proofErr w:type="spellEnd"/>
            <w:r w:rsidRPr="00E67188">
              <w:rPr>
                <w:rFonts w:hint="eastAsia"/>
              </w:rPr>
              <w:t>、藍牙、紅外線發射器以及接收器與超音波感測器、</w:t>
            </w:r>
            <w:r w:rsidRPr="00E67188">
              <w:rPr>
                <w:rFonts w:hint="eastAsia"/>
              </w:rPr>
              <w:t xml:space="preserve">Raspberry Pi </w:t>
            </w:r>
            <w:r w:rsidRPr="00E67188">
              <w:rPr>
                <w:rFonts w:hint="eastAsia"/>
              </w:rPr>
              <w:t>單板電腦</w:t>
            </w:r>
          </w:p>
        </w:tc>
        <w:tc>
          <w:tcPr>
            <w:tcW w:w="2835" w:type="dxa"/>
            <w:shd w:val="clear" w:color="auto" w:fill="auto"/>
            <w:vAlign w:val="center"/>
          </w:tcPr>
          <w:p w:rsidR="0023719B" w:rsidRDefault="0023719B" w:rsidP="0023719B">
            <w:pPr>
              <w:jc w:val="center"/>
            </w:pPr>
            <w:r w:rsidRPr="00E67188">
              <w:rPr>
                <w:rFonts w:hint="eastAsia"/>
              </w:rPr>
              <w:t>一台，具有辨識物品的攝影機與感測器以及機械手臂</w:t>
            </w:r>
            <w:proofErr w:type="gramStart"/>
            <w:r w:rsidRPr="00E67188">
              <w:rPr>
                <w:rFonts w:hint="eastAsia"/>
              </w:rPr>
              <w:t>可夾取物品</w:t>
            </w:r>
            <w:proofErr w:type="gramEnd"/>
          </w:p>
        </w:tc>
      </w:tr>
      <w:tr w:rsidR="005931FC" w:rsidRPr="00681BE7" w:rsidTr="00553E6C">
        <w:trPr>
          <w:jc w:val="center"/>
        </w:trPr>
        <w:tc>
          <w:tcPr>
            <w:tcW w:w="2235" w:type="dxa"/>
            <w:shd w:val="clear" w:color="auto" w:fill="auto"/>
            <w:vAlign w:val="center"/>
          </w:tcPr>
          <w:p w:rsidR="005931FC" w:rsidRPr="00681BE7" w:rsidRDefault="005931FC" w:rsidP="00D25973">
            <w:pPr>
              <w:jc w:val="center"/>
              <w:rPr>
                <w:szCs w:val="22"/>
              </w:rPr>
            </w:pPr>
            <w:r w:rsidRPr="00681BE7">
              <w:rPr>
                <w:szCs w:val="22"/>
              </w:rPr>
              <w:t>電腦</w:t>
            </w:r>
          </w:p>
        </w:tc>
        <w:tc>
          <w:tcPr>
            <w:tcW w:w="3543" w:type="dxa"/>
            <w:shd w:val="clear" w:color="auto" w:fill="auto"/>
            <w:vAlign w:val="center"/>
          </w:tcPr>
          <w:p w:rsidR="005931FC" w:rsidRDefault="00322D03" w:rsidP="00D25973">
            <w:pPr>
              <w:jc w:val="center"/>
            </w:pPr>
            <w:r w:rsidRPr="00681BE7">
              <w:t xml:space="preserve">Intel Core </w:t>
            </w:r>
            <w:proofErr w:type="spellStart"/>
            <w:r w:rsidRPr="00681BE7">
              <w:t>i</w:t>
            </w:r>
            <w:r w:rsidR="00BD1583" w:rsidRPr="00681BE7">
              <w:t>7</w:t>
            </w:r>
            <w:proofErr w:type="spellEnd"/>
            <w:r w:rsidR="00BD1583" w:rsidRPr="00681BE7">
              <w:t>第四</w:t>
            </w:r>
            <w:r w:rsidRPr="00681BE7">
              <w:t>代、</w:t>
            </w:r>
            <w:r w:rsidR="009D7C23" w:rsidRPr="00681BE7">
              <w:t xml:space="preserve">RAM </w:t>
            </w:r>
            <w:proofErr w:type="spellStart"/>
            <w:r w:rsidR="009D7C23" w:rsidRPr="00681BE7">
              <w:t>8</w:t>
            </w:r>
            <w:r w:rsidRPr="00681BE7">
              <w:t>GB</w:t>
            </w:r>
            <w:proofErr w:type="spellEnd"/>
            <w:r w:rsidRPr="00681BE7">
              <w:t>、儲存可用空間</w:t>
            </w:r>
            <w:proofErr w:type="spellStart"/>
            <w:r w:rsidRPr="00681BE7">
              <w:t>20GB</w:t>
            </w:r>
            <w:proofErr w:type="spellEnd"/>
            <w:r w:rsidRPr="00681BE7">
              <w:t>以上</w:t>
            </w:r>
          </w:p>
          <w:p w:rsidR="00550561" w:rsidRPr="00681BE7" w:rsidRDefault="00550561" w:rsidP="00D25973">
            <w:pPr>
              <w:jc w:val="center"/>
              <w:rPr>
                <w:szCs w:val="22"/>
              </w:rPr>
            </w:pPr>
            <w:r>
              <w:rPr>
                <w:rFonts w:hint="eastAsia"/>
              </w:rPr>
              <w:t xml:space="preserve">Intel Core </w:t>
            </w:r>
            <w:proofErr w:type="spellStart"/>
            <w:r>
              <w:rPr>
                <w:rFonts w:hint="eastAsia"/>
              </w:rPr>
              <w:t>i7</w:t>
            </w:r>
            <w:proofErr w:type="spellEnd"/>
            <w:r>
              <w:rPr>
                <w:rFonts w:hint="eastAsia"/>
              </w:rPr>
              <w:t xml:space="preserve"> </w:t>
            </w:r>
            <w:r>
              <w:rPr>
                <w:rFonts w:hint="eastAsia"/>
              </w:rPr>
              <w:t>第八代、</w:t>
            </w:r>
            <w:r>
              <w:rPr>
                <w:rFonts w:hint="eastAsia"/>
              </w:rPr>
              <w:t xml:space="preserve">RAM </w:t>
            </w:r>
            <w:proofErr w:type="spellStart"/>
            <w:r>
              <w:rPr>
                <w:rFonts w:hint="eastAsia"/>
              </w:rPr>
              <w:t>32GB</w:t>
            </w:r>
            <w:proofErr w:type="spellEnd"/>
            <w:r>
              <w:rPr>
                <w:rFonts w:hint="eastAsia"/>
              </w:rPr>
              <w:t>、儲存可用空間</w:t>
            </w:r>
            <w:proofErr w:type="spellStart"/>
            <w:r>
              <w:rPr>
                <w:rFonts w:hint="eastAsia"/>
              </w:rPr>
              <w:t>2TB</w:t>
            </w:r>
            <w:proofErr w:type="spellEnd"/>
          </w:p>
        </w:tc>
        <w:tc>
          <w:tcPr>
            <w:tcW w:w="2835" w:type="dxa"/>
            <w:shd w:val="clear" w:color="auto" w:fill="auto"/>
            <w:vAlign w:val="center"/>
          </w:tcPr>
          <w:p w:rsidR="005931FC" w:rsidRPr="00681BE7" w:rsidRDefault="005931FC" w:rsidP="00D25973">
            <w:pPr>
              <w:jc w:val="center"/>
              <w:rPr>
                <w:szCs w:val="22"/>
              </w:rPr>
            </w:pPr>
            <w:r w:rsidRPr="00681BE7">
              <w:rPr>
                <w:szCs w:val="22"/>
              </w:rPr>
              <w:t>一台：撰寫硬體程式</w:t>
            </w:r>
          </w:p>
          <w:p w:rsidR="001B7C8E" w:rsidRDefault="005931FC" w:rsidP="001B7C8E">
            <w:pPr>
              <w:jc w:val="center"/>
              <w:rPr>
                <w:szCs w:val="22"/>
              </w:rPr>
            </w:pPr>
            <w:r w:rsidRPr="00681BE7">
              <w:rPr>
                <w:szCs w:val="22"/>
              </w:rPr>
              <w:t>一台：撰寫網頁</w:t>
            </w:r>
          </w:p>
          <w:p w:rsidR="005931FC" w:rsidRPr="001B7C8E" w:rsidRDefault="001B7C8E" w:rsidP="001B7C8E">
            <w:pPr>
              <w:jc w:val="center"/>
              <w:rPr>
                <w:szCs w:val="22"/>
              </w:rPr>
            </w:pPr>
            <w:r w:rsidRPr="00681BE7">
              <w:rPr>
                <w:szCs w:val="22"/>
              </w:rPr>
              <w:t>一台：伺服器主機</w:t>
            </w:r>
            <w:r>
              <w:rPr>
                <w:rFonts w:hint="eastAsia"/>
                <w:szCs w:val="22"/>
              </w:rPr>
              <w:t>、執行資料前處理與機器學習</w:t>
            </w:r>
          </w:p>
        </w:tc>
      </w:tr>
      <w:tr w:rsidR="007D6A4F" w:rsidRPr="00681BE7" w:rsidTr="00553E6C">
        <w:trPr>
          <w:jc w:val="center"/>
        </w:trPr>
        <w:tc>
          <w:tcPr>
            <w:tcW w:w="2235" w:type="dxa"/>
            <w:shd w:val="clear" w:color="auto" w:fill="auto"/>
            <w:vAlign w:val="center"/>
          </w:tcPr>
          <w:p w:rsidR="007D6A4F" w:rsidRPr="00530104" w:rsidRDefault="007D6A4F" w:rsidP="00803A07">
            <w:pPr>
              <w:jc w:val="center"/>
              <w:rPr>
                <w:color w:val="FF0000"/>
                <w:szCs w:val="22"/>
              </w:rPr>
            </w:pPr>
            <w:r w:rsidRPr="00681BE7">
              <w:rPr>
                <w:szCs w:val="22"/>
              </w:rPr>
              <w:t>置物</w:t>
            </w:r>
            <w:r w:rsidR="00803A07">
              <w:rPr>
                <w:rFonts w:hint="eastAsia"/>
                <w:szCs w:val="22"/>
              </w:rPr>
              <w:t>袋</w:t>
            </w:r>
          </w:p>
        </w:tc>
        <w:tc>
          <w:tcPr>
            <w:tcW w:w="3543" w:type="dxa"/>
            <w:shd w:val="clear" w:color="auto" w:fill="auto"/>
            <w:vAlign w:val="center"/>
          </w:tcPr>
          <w:p w:rsidR="007D6A4F" w:rsidRPr="00681BE7" w:rsidRDefault="007D6A4F" w:rsidP="00D25973">
            <w:pPr>
              <w:jc w:val="center"/>
            </w:pPr>
            <w:r w:rsidRPr="00681BE7">
              <w:t>組合</w:t>
            </w:r>
          </w:p>
        </w:tc>
        <w:tc>
          <w:tcPr>
            <w:tcW w:w="2835" w:type="dxa"/>
            <w:shd w:val="clear" w:color="auto" w:fill="auto"/>
            <w:vAlign w:val="center"/>
          </w:tcPr>
          <w:p w:rsidR="007D6A4F" w:rsidRPr="00681BE7" w:rsidRDefault="007D6A4F" w:rsidP="00701439">
            <w:pPr>
              <w:jc w:val="center"/>
              <w:rPr>
                <w:szCs w:val="22"/>
              </w:rPr>
            </w:pPr>
            <w:r>
              <w:rPr>
                <w:rFonts w:hint="eastAsia"/>
                <w:szCs w:val="22"/>
              </w:rPr>
              <w:t>兩</w:t>
            </w:r>
            <w:r w:rsidRPr="00681BE7">
              <w:rPr>
                <w:szCs w:val="22"/>
              </w:rPr>
              <w:t>組（塑膠</w:t>
            </w:r>
            <w:r w:rsidR="004937B4">
              <w:rPr>
                <w:rFonts w:hint="eastAsia"/>
                <w:szCs w:val="22"/>
              </w:rPr>
              <w:t>類</w:t>
            </w:r>
            <w:r>
              <w:rPr>
                <w:rFonts w:hint="eastAsia"/>
                <w:szCs w:val="22"/>
              </w:rPr>
              <w:t>、紙類</w:t>
            </w:r>
            <w:r w:rsidRPr="00681BE7">
              <w:rPr>
                <w:szCs w:val="22"/>
              </w:rPr>
              <w:t>）</w:t>
            </w:r>
          </w:p>
        </w:tc>
      </w:tr>
    </w:tbl>
    <w:p w:rsidR="005931FC" w:rsidRPr="00681BE7" w:rsidRDefault="005931FC" w:rsidP="0095736C">
      <w:pPr>
        <w:spacing w:line="240" w:lineRule="auto"/>
      </w:pPr>
    </w:p>
    <w:p w:rsidR="00421C4E" w:rsidRPr="00681BE7" w:rsidRDefault="00421C4E" w:rsidP="00313C10">
      <w:pPr>
        <w:pStyle w:val="ab"/>
        <w:numPr>
          <w:ilvl w:val="0"/>
          <w:numId w:val="8"/>
        </w:numPr>
        <w:spacing w:afterLines="50" w:after="180" w:line="240" w:lineRule="auto"/>
        <w:ind w:firstLineChars="0"/>
        <w:rPr>
          <w:color w:val="000000"/>
        </w:rPr>
      </w:pPr>
      <w:r w:rsidRPr="00681BE7">
        <w:rPr>
          <w:color w:val="000000"/>
        </w:rPr>
        <w:t>使用者</w:t>
      </w:r>
    </w:p>
    <w:p w:rsidR="00421C4E" w:rsidRPr="00681BE7" w:rsidRDefault="00D17820" w:rsidP="0008695A">
      <w:pPr>
        <w:pStyle w:val="ab"/>
        <w:spacing w:afterLines="50" w:after="180" w:line="240" w:lineRule="auto"/>
        <w:ind w:left="480" w:firstLineChars="0" w:firstLine="0"/>
        <w:rPr>
          <w:color w:val="000000"/>
        </w:rPr>
      </w:pPr>
      <w:r w:rsidRPr="00681BE7">
        <w:rPr>
          <w:color w:val="000000"/>
        </w:rPr>
        <w:t>使用者控制機器人的裝置</w:t>
      </w:r>
      <w:r w:rsidR="00421C4E" w:rsidRPr="00681BE7">
        <w:rPr>
          <w:color w:val="000000"/>
        </w:rPr>
        <w:t>，如</w:t>
      </w:r>
      <w:r w:rsidR="00421C4E" w:rsidRPr="00681BE7">
        <w:rPr>
          <w:color w:val="000000"/>
        </w:rPr>
        <w:fldChar w:fldCharType="begin"/>
      </w:r>
      <w:r w:rsidR="00421C4E" w:rsidRPr="00681BE7">
        <w:rPr>
          <w:color w:val="000000"/>
        </w:rPr>
        <w:instrText xml:space="preserve"> REF _Ref510169687 \h  \* MERGEFORMAT </w:instrText>
      </w:r>
      <w:r w:rsidR="00421C4E" w:rsidRPr="00681BE7">
        <w:rPr>
          <w:color w:val="000000"/>
        </w:rPr>
      </w:r>
      <w:r w:rsidR="00421C4E" w:rsidRPr="00681BE7">
        <w:rPr>
          <w:color w:val="000000"/>
        </w:rPr>
        <w:fldChar w:fldCharType="separate"/>
      </w:r>
      <w:r w:rsidR="00A060B2" w:rsidRPr="00681BE7">
        <w:rPr>
          <w:color w:val="000000"/>
        </w:rPr>
        <w:t>表</w:t>
      </w:r>
      <w:r w:rsidR="00A060B2" w:rsidRPr="00A060B2">
        <w:rPr>
          <w:rFonts w:hint="eastAsia"/>
          <w:color w:val="000000"/>
        </w:rPr>
        <w:t>三</w:t>
      </w:r>
      <w:r w:rsidR="00421C4E" w:rsidRPr="00681BE7">
        <w:rPr>
          <w:color w:val="000000"/>
        </w:rPr>
        <w:fldChar w:fldCharType="end"/>
      </w:r>
      <w:r w:rsidR="00421C4E" w:rsidRPr="00681BE7">
        <w:rPr>
          <w:color w:val="000000"/>
        </w:rPr>
        <w:t>所示：</w:t>
      </w:r>
    </w:p>
    <w:p w:rsidR="00421C4E" w:rsidRPr="00681BE7" w:rsidRDefault="00421C4E" w:rsidP="0008695A">
      <w:pPr>
        <w:pStyle w:val="af8"/>
        <w:jc w:val="center"/>
        <w:rPr>
          <w:rFonts w:ascii="Times New Roman" w:eastAsia="標楷體" w:hAnsi="Times New Roman"/>
          <w:i w:val="0"/>
          <w:iCs w:val="0"/>
          <w:color w:val="000000"/>
          <w:sz w:val="24"/>
          <w:szCs w:val="24"/>
        </w:rPr>
      </w:pPr>
      <w:bookmarkStart w:id="41" w:name="_Ref510169687"/>
      <w:bookmarkStart w:id="42" w:name="_Toc534313057"/>
      <w:r w:rsidRPr="00681BE7">
        <w:rPr>
          <w:rFonts w:ascii="Times New Roman" w:eastAsia="標楷體" w:hAnsi="Times New Roman"/>
          <w:i w:val="0"/>
          <w:iCs w:val="0"/>
          <w:color w:val="000000"/>
          <w:sz w:val="24"/>
          <w:szCs w:val="24"/>
        </w:rPr>
        <w:t>表</w:t>
      </w:r>
      <w:r w:rsidRPr="00681BE7">
        <w:rPr>
          <w:rFonts w:ascii="Times New Roman" w:eastAsia="標楷體" w:hAnsi="Times New Roman"/>
          <w:i w:val="0"/>
          <w:iCs w:val="0"/>
          <w:color w:val="000000"/>
          <w:sz w:val="24"/>
          <w:szCs w:val="24"/>
        </w:rPr>
        <w:fldChar w:fldCharType="begin"/>
      </w:r>
      <w:r w:rsidRPr="00681BE7">
        <w:rPr>
          <w:rFonts w:ascii="Times New Roman" w:eastAsia="標楷體" w:hAnsi="Times New Roman"/>
          <w:i w:val="0"/>
          <w:iCs w:val="0"/>
          <w:color w:val="000000"/>
          <w:sz w:val="24"/>
          <w:szCs w:val="24"/>
        </w:rPr>
        <w:instrText xml:space="preserve"> SEQ </w:instrText>
      </w:r>
      <w:r w:rsidRPr="00681BE7">
        <w:rPr>
          <w:rFonts w:ascii="Times New Roman" w:eastAsia="標楷體" w:hAnsi="Times New Roman"/>
          <w:i w:val="0"/>
          <w:iCs w:val="0"/>
          <w:color w:val="000000"/>
          <w:sz w:val="24"/>
          <w:szCs w:val="24"/>
        </w:rPr>
        <w:instrText>表</w:instrText>
      </w:r>
      <w:r w:rsidRPr="00681BE7">
        <w:rPr>
          <w:rFonts w:ascii="Times New Roman" w:eastAsia="標楷體" w:hAnsi="Times New Roman"/>
          <w:i w:val="0"/>
          <w:iCs w:val="0"/>
          <w:color w:val="000000"/>
          <w:sz w:val="24"/>
          <w:szCs w:val="24"/>
        </w:rPr>
        <w:instrText xml:space="preserve"> \* CHINESENUM3 </w:instrText>
      </w:r>
      <w:r w:rsidRPr="00681BE7">
        <w:rPr>
          <w:rFonts w:ascii="Times New Roman" w:eastAsia="標楷體" w:hAnsi="Times New Roman"/>
          <w:i w:val="0"/>
          <w:iCs w:val="0"/>
          <w:color w:val="000000"/>
          <w:sz w:val="24"/>
          <w:szCs w:val="24"/>
        </w:rPr>
        <w:fldChar w:fldCharType="separate"/>
      </w:r>
      <w:r w:rsidR="00A060B2" w:rsidRPr="00681BE7">
        <w:rPr>
          <w:rFonts w:ascii="Times New Roman" w:eastAsia="標楷體" w:hAnsi="Times New Roman" w:hint="eastAsia"/>
          <w:i w:val="0"/>
          <w:iCs w:val="0"/>
          <w:noProof/>
          <w:color w:val="000000"/>
          <w:sz w:val="24"/>
          <w:szCs w:val="24"/>
        </w:rPr>
        <w:t>三</w:t>
      </w:r>
      <w:r w:rsidRPr="00681BE7">
        <w:rPr>
          <w:rFonts w:ascii="Times New Roman" w:eastAsia="標楷體" w:hAnsi="Times New Roman"/>
          <w:i w:val="0"/>
          <w:iCs w:val="0"/>
          <w:color w:val="000000"/>
          <w:sz w:val="24"/>
          <w:szCs w:val="24"/>
        </w:rPr>
        <w:fldChar w:fldCharType="end"/>
      </w:r>
      <w:bookmarkEnd w:id="41"/>
      <w:r w:rsidRPr="00681BE7">
        <w:rPr>
          <w:rFonts w:ascii="Times New Roman" w:eastAsia="標楷體" w:hAnsi="Times New Roman"/>
          <w:i w:val="0"/>
          <w:iCs w:val="0"/>
          <w:color w:val="000000"/>
          <w:sz w:val="24"/>
          <w:szCs w:val="24"/>
        </w:rPr>
        <w:t>：使用者硬體規格表</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2787"/>
        <w:gridCol w:w="2788"/>
      </w:tblGrid>
      <w:tr w:rsidR="00D17820" w:rsidRPr="00681BE7" w:rsidTr="004854D0">
        <w:tc>
          <w:tcPr>
            <w:tcW w:w="2787" w:type="dxa"/>
            <w:shd w:val="clear" w:color="auto" w:fill="auto"/>
            <w:vAlign w:val="center"/>
          </w:tcPr>
          <w:p w:rsidR="00D17820" w:rsidRPr="00681BE7" w:rsidRDefault="00D17820" w:rsidP="004854D0">
            <w:pPr>
              <w:jc w:val="center"/>
              <w:rPr>
                <w:szCs w:val="22"/>
              </w:rPr>
            </w:pPr>
            <w:r w:rsidRPr="00681BE7">
              <w:rPr>
                <w:szCs w:val="22"/>
              </w:rPr>
              <w:t>硬體名稱</w:t>
            </w:r>
          </w:p>
        </w:tc>
        <w:tc>
          <w:tcPr>
            <w:tcW w:w="2787" w:type="dxa"/>
            <w:shd w:val="clear" w:color="auto" w:fill="auto"/>
            <w:vAlign w:val="center"/>
          </w:tcPr>
          <w:p w:rsidR="00D17820" w:rsidRPr="00681BE7" w:rsidRDefault="00D17820" w:rsidP="004854D0">
            <w:pPr>
              <w:jc w:val="center"/>
              <w:rPr>
                <w:szCs w:val="22"/>
              </w:rPr>
            </w:pPr>
            <w:r w:rsidRPr="00681BE7">
              <w:rPr>
                <w:szCs w:val="22"/>
              </w:rPr>
              <w:t>格式說明</w:t>
            </w:r>
          </w:p>
        </w:tc>
        <w:tc>
          <w:tcPr>
            <w:tcW w:w="2788" w:type="dxa"/>
            <w:shd w:val="clear" w:color="auto" w:fill="auto"/>
            <w:vAlign w:val="center"/>
          </w:tcPr>
          <w:p w:rsidR="00D17820" w:rsidRPr="00681BE7" w:rsidRDefault="00D17820" w:rsidP="004854D0">
            <w:pPr>
              <w:jc w:val="center"/>
              <w:rPr>
                <w:szCs w:val="22"/>
              </w:rPr>
            </w:pPr>
            <w:r w:rsidRPr="00681BE7">
              <w:rPr>
                <w:szCs w:val="22"/>
              </w:rPr>
              <w:t>備註</w:t>
            </w:r>
          </w:p>
        </w:tc>
      </w:tr>
      <w:tr w:rsidR="00D17820" w:rsidRPr="00681BE7" w:rsidTr="004854D0">
        <w:tc>
          <w:tcPr>
            <w:tcW w:w="2787" w:type="dxa"/>
            <w:shd w:val="clear" w:color="auto" w:fill="auto"/>
            <w:vAlign w:val="center"/>
          </w:tcPr>
          <w:p w:rsidR="00D17820" w:rsidRPr="00681BE7" w:rsidRDefault="00D17820" w:rsidP="004854D0">
            <w:pPr>
              <w:jc w:val="center"/>
              <w:rPr>
                <w:szCs w:val="22"/>
              </w:rPr>
            </w:pPr>
            <w:r w:rsidRPr="00681BE7">
              <w:rPr>
                <w:szCs w:val="22"/>
              </w:rPr>
              <w:t>電腦</w:t>
            </w:r>
          </w:p>
        </w:tc>
        <w:tc>
          <w:tcPr>
            <w:tcW w:w="2787" w:type="dxa"/>
            <w:shd w:val="clear" w:color="auto" w:fill="auto"/>
            <w:vAlign w:val="center"/>
          </w:tcPr>
          <w:p w:rsidR="00D17820" w:rsidRPr="00681BE7" w:rsidRDefault="00D17820" w:rsidP="004854D0">
            <w:pPr>
              <w:jc w:val="center"/>
              <w:rPr>
                <w:szCs w:val="22"/>
              </w:rPr>
            </w:pPr>
            <w:r w:rsidRPr="00681BE7">
              <w:rPr>
                <w:szCs w:val="22"/>
              </w:rPr>
              <w:t>能瀏覽網際網路</w:t>
            </w:r>
          </w:p>
        </w:tc>
        <w:tc>
          <w:tcPr>
            <w:tcW w:w="2788" w:type="dxa"/>
            <w:shd w:val="clear" w:color="auto" w:fill="auto"/>
            <w:vAlign w:val="center"/>
          </w:tcPr>
          <w:p w:rsidR="00D17820" w:rsidRPr="00681BE7" w:rsidRDefault="00D17820" w:rsidP="004854D0">
            <w:pPr>
              <w:jc w:val="center"/>
              <w:rPr>
                <w:szCs w:val="22"/>
              </w:rPr>
            </w:pPr>
            <w:r w:rsidRPr="00681BE7">
              <w:rPr>
                <w:szCs w:val="22"/>
              </w:rPr>
              <w:t>一台</w:t>
            </w:r>
          </w:p>
        </w:tc>
      </w:tr>
    </w:tbl>
    <w:p w:rsidR="0095736C" w:rsidRPr="00681BE7" w:rsidRDefault="0095736C" w:rsidP="0095736C">
      <w:pPr>
        <w:spacing w:line="240" w:lineRule="auto"/>
      </w:pPr>
    </w:p>
    <w:p w:rsidR="00C3708E" w:rsidRPr="00681BE7" w:rsidRDefault="0095736C" w:rsidP="0054580C">
      <w:pPr>
        <w:pStyle w:val="4"/>
        <w:numPr>
          <w:ilvl w:val="0"/>
          <w:numId w:val="0"/>
        </w:numPr>
        <w:jc w:val="both"/>
      </w:pPr>
      <w:r w:rsidRPr="00681BE7">
        <w:br w:type="page"/>
      </w:r>
      <w:bookmarkStart w:id="43" w:name="_Toc448421717"/>
      <w:bookmarkStart w:id="44" w:name="_Toc534312960"/>
      <w:r w:rsidR="0054580C" w:rsidRPr="00681BE7">
        <w:lastRenderedPageBreak/>
        <w:t xml:space="preserve">(2) </w:t>
      </w:r>
      <w:r w:rsidR="0054580C" w:rsidRPr="00681BE7">
        <w:t>軟體架構</w:t>
      </w:r>
      <w:bookmarkEnd w:id="43"/>
      <w:bookmarkEnd w:id="44"/>
    </w:p>
    <w:p w:rsidR="00D17820" w:rsidRPr="00681BE7" w:rsidRDefault="00D17820" w:rsidP="00313C10">
      <w:pPr>
        <w:pStyle w:val="ab"/>
        <w:numPr>
          <w:ilvl w:val="0"/>
          <w:numId w:val="8"/>
        </w:numPr>
        <w:spacing w:afterLines="50" w:after="180" w:line="240" w:lineRule="auto"/>
        <w:ind w:firstLineChars="0"/>
        <w:rPr>
          <w:color w:val="000000"/>
        </w:rPr>
      </w:pPr>
      <w:r w:rsidRPr="00681BE7">
        <w:rPr>
          <w:color w:val="000000"/>
        </w:rPr>
        <w:t>系統開發環境</w:t>
      </w:r>
    </w:p>
    <w:p w:rsidR="00D17820" w:rsidRPr="00681BE7" w:rsidRDefault="003C22F1" w:rsidP="0008695A">
      <w:pPr>
        <w:pStyle w:val="ab"/>
        <w:spacing w:afterLines="50" w:after="180" w:line="240" w:lineRule="auto"/>
        <w:rPr>
          <w:color w:val="000000"/>
        </w:rPr>
      </w:pPr>
      <w:r w:rsidRPr="00681BE7">
        <w:rPr>
          <w:color w:val="000000"/>
        </w:rPr>
        <w:t>網站開發與機器人控制，所需的程式軟體</w:t>
      </w:r>
      <w:r w:rsidR="00D17820" w:rsidRPr="00681BE7">
        <w:rPr>
          <w:color w:val="000000"/>
        </w:rPr>
        <w:t>，如</w:t>
      </w:r>
      <w:r w:rsidR="00BB764C" w:rsidRPr="00681BE7">
        <w:rPr>
          <w:color w:val="000000"/>
          <w:highlight w:val="yellow"/>
        </w:rPr>
        <w:fldChar w:fldCharType="begin"/>
      </w:r>
      <w:r w:rsidR="00BB764C" w:rsidRPr="00681BE7">
        <w:rPr>
          <w:color w:val="000000"/>
        </w:rPr>
        <w:instrText xml:space="preserve"> REF _Ref510553275 \h </w:instrText>
      </w:r>
      <w:r w:rsidR="00BB764C" w:rsidRPr="00681BE7">
        <w:rPr>
          <w:color w:val="000000"/>
          <w:highlight w:val="yellow"/>
        </w:rPr>
        <w:instrText xml:space="preserve"> \* MERGEFORMAT </w:instrText>
      </w:r>
      <w:r w:rsidR="00BB764C" w:rsidRPr="00681BE7">
        <w:rPr>
          <w:color w:val="000000"/>
          <w:highlight w:val="yellow"/>
        </w:rPr>
      </w:r>
      <w:r w:rsidR="00BB764C" w:rsidRPr="00681BE7">
        <w:rPr>
          <w:color w:val="000000"/>
          <w:highlight w:val="yellow"/>
        </w:rPr>
        <w:fldChar w:fldCharType="separate"/>
      </w:r>
      <w:r w:rsidR="00A060B2" w:rsidRPr="00A060B2">
        <w:rPr>
          <w:iCs/>
          <w:color w:val="000000"/>
        </w:rPr>
        <w:t>表</w:t>
      </w:r>
      <w:r w:rsidR="00A060B2" w:rsidRPr="00A060B2">
        <w:rPr>
          <w:rFonts w:hint="eastAsia"/>
          <w:iCs/>
          <w:color w:val="000000"/>
        </w:rPr>
        <w:t>四</w:t>
      </w:r>
      <w:r w:rsidR="00BB764C" w:rsidRPr="00681BE7">
        <w:rPr>
          <w:color w:val="000000"/>
          <w:highlight w:val="yellow"/>
        </w:rPr>
        <w:fldChar w:fldCharType="end"/>
      </w:r>
      <w:r w:rsidR="00D17820" w:rsidRPr="00681BE7">
        <w:rPr>
          <w:color w:val="000000"/>
        </w:rPr>
        <w:t>所示：</w:t>
      </w:r>
    </w:p>
    <w:p w:rsidR="00D17820" w:rsidRPr="00681BE7" w:rsidRDefault="00D17820" w:rsidP="00D25973">
      <w:pPr>
        <w:pStyle w:val="af8"/>
        <w:keepNext/>
        <w:jc w:val="center"/>
        <w:rPr>
          <w:rFonts w:ascii="Times New Roman" w:eastAsia="標楷體" w:hAnsi="Times New Roman"/>
          <w:i w:val="0"/>
          <w:iCs w:val="0"/>
          <w:color w:val="000000"/>
          <w:sz w:val="24"/>
          <w:szCs w:val="24"/>
        </w:rPr>
      </w:pPr>
      <w:bookmarkStart w:id="45" w:name="_Ref510553275"/>
      <w:bookmarkStart w:id="46" w:name="_Toc534313058"/>
      <w:r w:rsidRPr="00681BE7">
        <w:rPr>
          <w:rFonts w:ascii="Times New Roman" w:eastAsia="標楷體" w:hAnsi="Times New Roman"/>
          <w:i w:val="0"/>
          <w:iCs w:val="0"/>
          <w:color w:val="000000"/>
          <w:sz w:val="24"/>
          <w:szCs w:val="24"/>
        </w:rPr>
        <w:t>表</w:t>
      </w:r>
      <w:r w:rsidRPr="00681BE7">
        <w:rPr>
          <w:rFonts w:ascii="Times New Roman" w:eastAsia="標楷體" w:hAnsi="Times New Roman"/>
          <w:i w:val="0"/>
          <w:iCs w:val="0"/>
          <w:color w:val="000000"/>
          <w:sz w:val="24"/>
          <w:szCs w:val="24"/>
        </w:rPr>
        <w:fldChar w:fldCharType="begin"/>
      </w:r>
      <w:r w:rsidRPr="00681BE7">
        <w:rPr>
          <w:rFonts w:ascii="Times New Roman" w:eastAsia="標楷體" w:hAnsi="Times New Roman"/>
          <w:i w:val="0"/>
          <w:iCs w:val="0"/>
          <w:color w:val="000000"/>
          <w:sz w:val="24"/>
          <w:szCs w:val="24"/>
        </w:rPr>
        <w:instrText xml:space="preserve"> SEQ </w:instrText>
      </w:r>
      <w:r w:rsidRPr="00681BE7">
        <w:rPr>
          <w:rFonts w:ascii="Times New Roman" w:eastAsia="標楷體" w:hAnsi="Times New Roman"/>
          <w:i w:val="0"/>
          <w:iCs w:val="0"/>
          <w:color w:val="000000"/>
          <w:sz w:val="24"/>
          <w:szCs w:val="24"/>
        </w:rPr>
        <w:instrText>表</w:instrText>
      </w:r>
      <w:r w:rsidRPr="00681BE7">
        <w:rPr>
          <w:rFonts w:ascii="Times New Roman" w:eastAsia="標楷體" w:hAnsi="Times New Roman"/>
          <w:i w:val="0"/>
          <w:iCs w:val="0"/>
          <w:color w:val="000000"/>
          <w:sz w:val="24"/>
          <w:szCs w:val="24"/>
        </w:rPr>
        <w:instrText xml:space="preserve"> \* CHINESENUM3 </w:instrText>
      </w:r>
      <w:r w:rsidRPr="00681BE7">
        <w:rPr>
          <w:rFonts w:ascii="Times New Roman" w:eastAsia="標楷體" w:hAnsi="Times New Roman"/>
          <w:i w:val="0"/>
          <w:iCs w:val="0"/>
          <w:color w:val="000000"/>
          <w:sz w:val="24"/>
          <w:szCs w:val="24"/>
        </w:rPr>
        <w:fldChar w:fldCharType="separate"/>
      </w:r>
      <w:r w:rsidR="00A060B2" w:rsidRPr="00681BE7">
        <w:rPr>
          <w:rFonts w:ascii="Times New Roman" w:eastAsia="標楷體" w:hAnsi="Times New Roman" w:hint="eastAsia"/>
          <w:i w:val="0"/>
          <w:iCs w:val="0"/>
          <w:noProof/>
          <w:color w:val="000000"/>
          <w:sz w:val="24"/>
          <w:szCs w:val="24"/>
        </w:rPr>
        <w:t>四</w:t>
      </w:r>
      <w:r w:rsidRPr="00681BE7">
        <w:rPr>
          <w:rFonts w:ascii="Times New Roman" w:eastAsia="標楷體" w:hAnsi="Times New Roman"/>
          <w:i w:val="0"/>
          <w:iCs w:val="0"/>
          <w:color w:val="000000"/>
          <w:sz w:val="24"/>
          <w:szCs w:val="24"/>
        </w:rPr>
        <w:fldChar w:fldCharType="end"/>
      </w:r>
      <w:bookmarkEnd w:id="45"/>
      <w:r w:rsidRPr="00681BE7">
        <w:rPr>
          <w:rFonts w:ascii="Times New Roman" w:eastAsia="標楷體" w:hAnsi="Times New Roman"/>
          <w:i w:val="0"/>
          <w:iCs w:val="0"/>
          <w:color w:val="000000"/>
          <w:sz w:val="24"/>
          <w:szCs w:val="24"/>
        </w:rPr>
        <w:t>：</w:t>
      </w:r>
      <w:r w:rsidR="008B1AC3" w:rsidRPr="00681BE7">
        <w:rPr>
          <w:rFonts w:ascii="Times New Roman" w:eastAsia="標楷體" w:hAnsi="Times New Roman"/>
          <w:i w:val="0"/>
          <w:iCs w:val="0"/>
          <w:color w:val="000000"/>
          <w:sz w:val="24"/>
          <w:szCs w:val="24"/>
        </w:rPr>
        <w:t>系統</w:t>
      </w:r>
      <w:r w:rsidR="003C22F1" w:rsidRPr="00681BE7">
        <w:rPr>
          <w:rFonts w:ascii="Times New Roman" w:eastAsia="標楷體" w:hAnsi="Times New Roman"/>
          <w:i w:val="0"/>
          <w:iCs w:val="0"/>
          <w:color w:val="000000"/>
          <w:sz w:val="24"/>
          <w:szCs w:val="24"/>
        </w:rPr>
        <w:t>開發環境軟體規格表</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3119"/>
        <w:gridCol w:w="2725"/>
      </w:tblGrid>
      <w:tr w:rsidR="0095736C" w:rsidRPr="00681BE7" w:rsidTr="004937B4">
        <w:tc>
          <w:tcPr>
            <w:tcW w:w="2518" w:type="dxa"/>
            <w:shd w:val="clear" w:color="auto" w:fill="auto"/>
            <w:vAlign w:val="center"/>
          </w:tcPr>
          <w:p w:rsidR="0095736C" w:rsidRPr="00681BE7" w:rsidRDefault="0095736C" w:rsidP="004937B4">
            <w:pPr>
              <w:jc w:val="center"/>
              <w:rPr>
                <w:szCs w:val="22"/>
              </w:rPr>
            </w:pPr>
            <w:r w:rsidRPr="00681BE7">
              <w:rPr>
                <w:szCs w:val="22"/>
              </w:rPr>
              <w:t>軟體名稱</w:t>
            </w:r>
          </w:p>
        </w:tc>
        <w:tc>
          <w:tcPr>
            <w:tcW w:w="3119" w:type="dxa"/>
            <w:shd w:val="clear" w:color="auto" w:fill="auto"/>
            <w:vAlign w:val="center"/>
          </w:tcPr>
          <w:p w:rsidR="0095736C" w:rsidRPr="00681BE7" w:rsidRDefault="0095736C" w:rsidP="004937B4">
            <w:pPr>
              <w:jc w:val="center"/>
              <w:rPr>
                <w:szCs w:val="22"/>
              </w:rPr>
            </w:pPr>
            <w:r w:rsidRPr="00681BE7">
              <w:rPr>
                <w:szCs w:val="22"/>
              </w:rPr>
              <w:t>格式說明</w:t>
            </w:r>
          </w:p>
        </w:tc>
        <w:tc>
          <w:tcPr>
            <w:tcW w:w="2725" w:type="dxa"/>
            <w:shd w:val="clear" w:color="auto" w:fill="auto"/>
            <w:vAlign w:val="center"/>
          </w:tcPr>
          <w:p w:rsidR="0095736C" w:rsidRPr="00681BE7" w:rsidRDefault="0095736C" w:rsidP="004937B4">
            <w:pPr>
              <w:jc w:val="center"/>
              <w:rPr>
                <w:szCs w:val="22"/>
              </w:rPr>
            </w:pPr>
            <w:r w:rsidRPr="00681BE7">
              <w:rPr>
                <w:szCs w:val="22"/>
              </w:rPr>
              <w:t>備註</w:t>
            </w:r>
          </w:p>
        </w:tc>
      </w:tr>
      <w:tr w:rsidR="004937B4" w:rsidRPr="00681BE7" w:rsidTr="004937B4">
        <w:tc>
          <w:tcPr>
            <w:tcW w:w="2518" w:type="dxa"/>
            <w:shd w:val="clear" w:color="auto" w:fill="auto"/>
            <w:vAlign w:val="center"/>
          </w:tcPr>
          <w:p w:rsidR="004937B4" w:rsidRPr="00010EB5" w:rsidRDefault="004937B4" w:rsidP="004937B4">
            <w:pPr>
              <w:jc w:val="center"/>
            </w:pPr>
            <w:r w:rsidRPr="00010EB5">
              <w:rPr>
                <w:rFonts w:hint="eastAsia"/>
              </w:rPr>
              <w:t>Windows</w:t>
            </w:r>
            <w:r w:rsidRPr="00010EB5">
              <w:rPr>
                <w:rFonts w:hint="eastAsia"/>
              </w:rPr>
              <w:t>作業系統</w:t>
            </w:r>
          </w:p>
        </w:tc>
        <w:tc>
          <w:tcPr>
            <w:tcW w:w="3119" w:type="dxa"/>
            <w:shd w:val="clear" w:color="auto" w:fill="auto"/>
            <w:vAlign w:val="center"/>
          </w:tcPr>
          <w:p w:rsidR="004937B4" w:rsidRPr="00010EB5" w:rsidRDefault="004937B4" w:rsidP="004937B4">
            <w:pPr>
              <w:jc w:val="center"/>
            </w:pPr>
            <w:r w:rsidRPr="00010EB5">
              <w:rPr>
                <w:rFonts w:hint="eastAsia"/>
              </w:rPr>
              <w:t>執行應用程式的作業系統</w:t>
            </w:r>
          </w:p>
        </w:tc>
        <w:tc>
          <w:tcPr>
            <w:tcW w:w="2725" w:type="dxa"/>
            <w:shd w:val="clear" w:color="auto" w:fill="auto"/>
            <w:vAlign w:val="center"/>
          </w:tcPr>
          <w:p w:rsidR="004937B4" w:rsidRPr="00010EB5" w:rsidRDefault="004937B4" w:rsidP="004937B4">
            <w:pPr>
              <w:jc w:val="center"/>
            </w:pPr>
            <w:r w:rsidRPr="00010EB5">
              <w:rPr>
                <w:rFonts w:hint="eastAsia"/>
              </w:rPr>
              <w:t xml:space="preserve">Windows 10 </w:t>
            </w:r>
            <w:r w:rsidRPr="00010EB5">
              <w:rPr>
                <w:rFonts w:hint="eastAsia"/>
              </w:rPr>
              <w:t>中文家用隨機版</w:t>
            </w:r>
          </w:p>
        </w:tc>
      </w:tr>
      <w:tr w:rsidR="004937B4" w:rsidRPr="00681BE7" w:rsidTr="004937B4">
        <w:tc>
          <w:tcPr>
            <w:tcW w:w="2518" w:type="dxa"/>
            <w:shd w:val="clear" w:color="auto" w:fill="auto"/>
            <w:vAlign w:val="center"/>
          </w:tcPr>
          <w:p w:rsidR="004937B4" w:rsidRPr="00010EB5" w:rsidRDefault="004937B4" w:rsidP="004937B4">
            <w:pPr>
              <w:jc w:val="center"/>
            </w:pPr>
            <w:r w:rsidRPr="00010EB5">
              <w:rPr>
                <w:rFonts w:hint="eastAsia"/>
              </w:rPr>
              <w:t>Linux</w:t>
            </w:r>
          </w:p>
        </w:tc>
        <w:tc>
          <w:tcPr>
            <w:tcW w:w="3119" w:type="dxa"/>
            <w:shd w:val="clear" w:color="auto" w:fill="auto"/>
            <w:vAlign w:val="center"/>
          </w:tcPr>
          <w:p w:rsidR="004937B4" w:rsidRPr="00010EB5" w:rsidRDefault="004937B4" w:rsidP="004937B4">
            <w:pPr>
              <w:jc w:val="center"/>
            </w:pPr>
            <w:r w:rsidRPr="00010EB5">
              <w:rPr>
                <w:rFonts w:hint="eastAsia"/>
              </w:rPr>
              <w:t>執行應用程式的作業系統</w:t>
            </w:r>
          </w:p>
        </w:tc>
        <w:tc>
          <w:tcPr>
            <w:tcW w:w="2725" w:type="dxa"/>
            <w:shd w:val="clear" w:color="auto" w:fill="auto"/>
            <w:vAlign w:val="center"/>
          </w:tcPr>
          <w:p w:rsidR="004937B4" w:rsidRPr="00010EB5" w:rsidRDefault="004937B4" w:rsidP="004937B4">
            <w:pPr>
              <w:jc w:val="center"/>
            </w:pPr>
            <w:r w:rsidRPr="00010EB5">
              <w:rPr>
                <w:rFonts w:hint="eastAsia"/>
              </w:rPr>
              <w:t>Ubuntu 18.04</w:t>
            </w:r>
          </w:p>
        </w:tc>
      </w:tr>
      <w:tr w:rsidR="004937B4" w:rsidRPr="00681BE7" w:rsidTr="004937B4">
        <w:tc>
          <w:tcPr>
            <w:tcW w:w="2518" w:type="dxa"/>
            <w:shd w:val="clear" w:color="auto" w:fill="auto"/>
            <w:vAlign w:val="center"/>
          </w:tcPr>
          <w:p w:rsidR="004937B4" w:rsidRPr="00010EB5" w:rsidRDefault="004937B4" w:rsidP="004937B4">
            <w:pPr>
              <w:jc w:val="center"/>
            </w:pPr>
            <w:proofErr w:type="spellStart"/>
            <w:r w:rsidRPr="00010EB5">
              <w:rPr>
                <w:rFonts w:hint="eastAsia"/>
              </w:rPr>
              <w:t>Arduino</w:t>
            </w:r>
            <w:proofErr w:type="spellEnd"/>
            <w:r w:rsidRPr="00010EB5">
              <w:rPr>
                <w:rFonts w:hint="eastAsia"/>
              </w:rPr>
              <w:t xml:space="preserve"> IDE</w:t>
            </w:r>
          </w:p>
        </w:tc>
        <w:tc>
          <w:tcPr>
            <w:tcW w:w="3119" w:type="dxa"/>
            <w:shd w:val="clear" w:color="auto" w:fill="auto"/>
            <w:vAlign w:val="center"/>
          </w:tcPr>
          <w:p w:rsidR="004937B4" w:rsidRPr="00010EB5" w:rsidRDefault="004937B4" w:rsidP="004937B4">
            <w:pPr>
              <w:jc w:val="center"/>
            </w:pPr>
            <w:r w:rsidRPr="00010EB5">
              <w:rPr>
                <w:rFonts w:hint="eastAsia"/>
              </w:rPr>
              <w:t>開源硬體控制程式開發軟體</w:t>
            </w:r>
          </w:p>
        </w:tc>
        <w:tc>
          <w:tcPr>
            <w:tcW w:w="2725" w:type="dxa"/>
            <w:shd w:val="clear" w:color="auto" w:fill="auto"/>
            <w:vAlign w:val="center"/>
          </w:tcPr>
          <w:p w:rsidR="004937B4" w:rsidRPr="00010EB5" w:rsidRDefault="004937B4" w:rsidP="004937B4">
            <w:pPr>
              <w:jc w:val="center"/>
            </w:pPr>
            <w:r w:rsidRPr="00010EB5">
              <w:rPr>
                <w:rFonts w:hint="eastAsia"/>
              </w:rPr>
              <w:t>自由軟體</w:t>
            </w:r>
          </w:p>
        </w:tc>
      </w:tr>
      <w:tr w:rsidR="004937B4" w:rsidRPr="00681BE7" w:rsidTr="004937B4">
        <w:tc>
          <w:tcPr>
            <w:tcW w:w="2518" w:type="dxa"/>
            <w:shd w:val="clear" w:color="auto" w:fill="auto"/>
            <w:vAlign w:val="center"/>
          </w:tcPr>
          <w:p w:rsidR="004937B4" w:rsidRPr="00010EB5" w:rsidRDefault="004937B4" w:rsidP="004937B4">
            <w:pPr>
              <w:jc w:val="center"/>
            </w:pPr>
            <w:r w:rsidRPr="00010EB5">
              <w:rPr>
                <w:rFonts w:hint="eastAsia"/>
              </w:rPr>
              <w:t>Raspberry Pi</w:t>
            </w:r>
            <w:r w:rsidRPr="00010EB5">
              <w:rPr>
                <w:rFonts w:hint="eastAsia"/>
              </w:rPr>
              <w:t>作業系統</w:t>
            </w:r>
          </w:p>
        </w:tc>
        <w:tc>
          <w:tcPr>
            <w:tcW w:w="3119" w:type="dxa"/>
            <w:shd w:val="clear" w:color="auto" w:fill="auto"/>
            <w:vAlign w:val="center"/>
          </w:tcPr>
          <w:p w:rsidR="004937B4" w:rsidRPr="00010EB5" w:rsidRDefault="004937B4" w:rsidP="004937B4">
            <w:pPr>
              <w:jc w:val="center"/>
            </w:pPr>
            <w:r w:rsidRPr="00010EB5">
              <w:rPr>
                <w:rFonts w:hint="eastAsia"/>
              </w:rPr>
              <w:t>使用於</w:t>
            </w:r>
            <w:r w:rsidRPr="00010EB5">
              <w:rPr>
                <w:rFonts w:hint="eastAsia"/>
              </w:rPr>
              <w:t>Raspberry Pi</w:t>
            </w:r>
            <w:r w:rsidRPr="00010EB5">
              <w:rPr>
                <w:rFonts w:hint="eastAsia"/>
              </w:rPr>
              <w:t>控制板</w:t>
            </w:r>
          </w:p>
        </w:tc>
        <w:tc>
          <w:tcPr>
            <w:tcW w:w="2725" w:type="dxa"/>
            <w:shd w:val="clear" w:color="auto" w:fill="auto"/>
            <w:vAlign w:val="center"/>
          </w:tcPr>
          <w:p w:rsidR="004937B4" w:rsidRPr="00010EB5" w:rsidRDefault="004937B4" w:rsidP="004937B4">
            <w:pPr>
              <w:jc w:val="center"/>
            </w:pPr>
            <w:r w:rsidRPr="00010EB5">
              <w:rPr>
                <w:rFonts w:hint="eastAsia"/>
              </w:rPr>
              <w:t>自由軟體</w:t>
            </w:r>
          </w:p>
        </w:tc>
      </w:tr>
      <w:tr w:rsidR="004937B4" w:rsidRPr="00681BE7" w:rsidTr="004937B4">
        <w:tc>
          <w:tcPr>
            <w:tcW w:w="2518" w:type="dxa"/>
            <w:shd w:val="clear" w:color="auto" w:fill="auto"/>
            <w:vAlign w:val="center"/>
          </w:tcPr>
          <w:p w:rsidR="004937B4" w:rsidRPr="00010EB5" w:rsidRDefault="004937B4" w:rsidP="004937B4">
            <w:pPr>
              <w:jc w:val="center"/>
            </w:pPr>
            <w:r w:rsidRPr="00010EB5">
              <w:rPr>
                <w:rFonts w:hint="eastAsia"/>
              </w:rPr>
              <w:t>Python</w:t>
            </w:r>
          </w:p>
        </w:tc>
        <w:tc>
          <w:tcPr>
            <w:tcW w:w="3119" w:type="dxa"/>
            <w:shd w:val="clear" w:color="auto" w:fill="auto"/>
            <w:vAlign w:val="center"/>
          </w:tcPr>
          <w:p w:rsidR="004937B4" w:rsidRPr="00010EB5" w:rsidRDefault="004937B4" w:rsidP="004937B4">
            <w:pPr>
              <w:jc w:val="center"/>
            </w:pPr>
            <w:r w:rsidRPr="00010EB5">
              <w:rPr>
                <w:rFonts w:hint="eastAsia"/>
              </w:rPr>
              <w:t>開發軟體</w:t>
            </w:r>
          </w:p>
        </w:tc>
        <w:tc>
          <w:tcPr>
            <w:tcW w:w="2725" w:type="dxa"/>
            <w:shd w:val="clear" w:color="auto" w:fill="auto"/>
            <w:vAlign w:val="center"/>
          </w:tcPr>
          <w:p w:rsidR="004937B4" w:rsidRPr="00010EB5" w:rsidRDefault="004937B4" w:rsidP="004937B4">
            <w:pPr>
              <w:jc w:val="center"/>
            </w:pPr>
            <w:r w:rsidRPr="00010EB5">
              <w:rPr>
                <w:rFonts w:hint="eastAsia"/>
              </w:rPr>
              <w:t>配合</w:t>
            </w:r>
            <w:proofErr w:type="spellStart"/>
            <w:r w:rsidRPr="00010EB5">
              <w:rPr>
                <w:rFonts w:hint="eastAsia"/>
              </w:rPr>
              <w:t>Keras</w:t>
            </w:r>
            <w:proofErr w:type="spellEnd"/>
            <w:r w:rsidRPr="00010EB5">
              <w:rPr>
                <w:rFonts w:hint="eastAsia"/>
              </w:rPr>
              <w:t>、</w:t>
            </w:r>
            <w:proofErr w:type="spellStart"/>
            <w:r w:rsidRPr="00010EB5">
              <w:rPr>
                <w:rFonts w:hint="eastAsia"/>
              </w:rPr>
              <w:t>Tensorflow</w:t>
            </w:r>
            <w:proofErr w:type="spellEnd"/>
            <w:r w:rsidRPr="00010EB5">
              <w:rPr>
                <w:rFonts w:hint="eastAsia"/>
              </w:rPr>
              <w:t>等套件</w:t>
            </w:r>
          </w:p>
        </w:tc>
      </w:tr>
      <w:tr w:rsidR="004937B4" w:rsidRPr="00681BE7" w:rsidTr="004937B4">
        <w:tc>
          <w:tcPr>
            <w:tcW w:w="2518" w:type="dxa"/>
            <w:shd w:val="clear" w:color="auto" w:fill="auto"/>
            <w:vAlign w:val="center"/>
          </w:tcPr>
          <w:p w:rsidR="004937B4" w:rsidRPr="00010EB5" w:rsidRDefault="004937B4" w:rsidP="004937B4">
            <w:pPr>
              <w:jc w:val="center"/>
            </w:pPr>
            <w:r w:rsidRPr="00010EB5">
              <w:rPr>
                <w:rFonts w:hint="eastAsia"/>
              </w:rPr>
              <w:t>Tomcat Web Server</w:t>
            </w:r>
          </w:p>
        </w:tc>
        <w:tc>
          <w:tcPr>
            <w:tcW w:w="3119" w:type="dxa"/>
            <w:shd w:val="clear" w:color="auto" w:fill="auto"/>
            <w:vAlign w:val="center"/>
          </w:tcPr>
          <w:p w:rsidR="004937B4" w:rsidRPr="00010EB5" w:rsidRDefault="004937B4" w:rsidP="004937B4">
            <w:pPr>
              <w:jc w:val="center"/>
            </w:pPr>
            <w:r w:rsidRPr="00010EB5">
              <w:rPr>
                <w:rFonts w:hint="eastAsia"/>
              </w:rPr>
              <w:t>開源伺服軟體</w:t>
            </w:r>
          </w:p>
        </w:tc>
        <w:tc>
          <w:tcPr>
            <w:tcW w:w="2725" w:type="dxa"/>
            <w:shd w:val="clear" w:color="auto" w:fill="auto"/>
            <w:vAlign w:val="center"/>
          </w:tcPr>
          <w:p w:rsidR="004937B4" w:rsidRPr="00010EB5" w:rsidRDefault="004937B4" w:rsidP="004937B4">
            <w:pPr>
              <w:jc w:val="center"/>
            </w:pPr>
            <w:r w:rsidRPr="00010EB5">
              <w:rPr>
                <w:rFonts w:hint="eastAsia"/>
              </w:rPr>
              <w:t>自由軟體</w:t>
            </w:r>
          </w:p>
        </w:tc>
      </w:tr>
      <w:tr w:rsidR="004937B4" w:rsidRPr="00681BE7" w:rsidTr="004937B4">
        <w:tc>
          <w:tcPr>
            <w:tcW w:w="2518" w:type="dxa"/>
            <w:shd w:val="clear" w:color="auto" w:fill="auto"/>
            <w:vAlign w:val="center"/>
          </w:tcPr>
          <w:p w:rsidR="004937B4" w:rsidRPr="00010EB5" w:rsidRDefault="004937B4" w:rsidP="004937B4">
            <w:pPr>
              <w:jc w:val="center"/>
            </w:pPr>
            <w:r w:rsidRPr="00010EB5">
              <w:rPr>
                <w:rFonts w:hint="eastAsia"/>
              </w:rPr>
              <w:t>Notepad++</w:t>
            </w:r>
          </w:p>
        </w:tc>
        <w:tc>
          <w:tcPr>
            <w:tcW w:w="3119" w:type="dxa"/>
            <w:shd w:val="clear" w:color="auto" w:fill="auto"/>
            <w:vAlign w:val="center"/>
          </w:tcPr>
          <w:p w:rsidR="004937B4" w:rsidRPr="00010EB5" w:rsidRDefault="004937B4" w:rsidP="004937B4">
            <w:pPr>
              <w:jc w:val="center"/>
            </w:pPr>
            <w:r w:rsidRPr="00010EB5">
              <w:rPr>
                <w:rFonts w:hint="eastAsia"/>
              </w:rPr>
              <w:t>Java</w:t>
            </w:r>
            <w:r w:rsidRPr="00010EB5">
              <w:rPr>
                <w:rFonts w:hint="eastAsia"/>
              </w:rPr>
              <w:t>網頁編輯程式</w:t>
            </w:r>
          </w:p>
        </w:tc>
        <w:tc>
          <w:tcPr>
            <w:tcW w:w="2725" w:type="dxa"/>
            <w:shd w:val="clear" w:color="auto" w:fill="auto"/>
            <w:vAlign w:val="center"/>
          </w:tcPr>
          <w:p w:rsidR="004937B4" w:rsidRDefault="004937B4" w:rsidP="004937B4">
            <w:pPr>
              <w:jc w:val="center"/>
            </w:pPr>
            <w:r w:rsidRPr="00010EB5">
              <w:rPr>
                <w:rFonts w:hint="eastAsia"/>
              </w:rPr>
              <w:t>自由軟體</w:t>
            </w:r>
          </w:p>
        </w:tc>
      </w:tr>
    </w:tbl>
    <w:p w:rsidR="0095736C" w:rsidRPr="00681BE7" w:rsidRDefault="0095736C" w:rsidP="00D25973">
      <w:pPr>
        <w:spacing w:line="240" w:lineRule="auto"/>
      </w:pPr>
    </w:p>
    <w:p w:rsidR="003C22F1" w:rsidRPr="00681BE7" w:rsidRDefault="003C22F1" w:rsidP="00313C10">
      <w:pPr>
        <w:pStyle w:val="ab"/>
        <w:numPr>
          <w:ilvl w:val="0"/>
          <w:numId w:val="8"/>
        </w:numPr>
        <w:spacing w:afterLines="50" w:after="180" w:line="240" w:lineRule="auto"/>
        <w:ind w:firstLineChars="0"/>
        <w:rPr>
          <w:color w:val="000000"/>
        </w:rPr>
      </w:pPr>
      <w:r w:rsidRPr="00681BE7">
        <w:rPr>
          <w:color w:val="000000"/>
        </w:rPr>
        <w:t>使用者</w:t>
      </w:r>
    </w:p>
    <w:p w:rsidR="003C22F1" w:rsidRPr="00681BE7" w:rsidRDefault="003C22F1" w:rsidP="00D25973">
      <w:pPr>
        <w:pStyle w:val="ab"/>
        <w:spacing w:afterLines="50" w:after="180" w:line="240" w:lineRule="auto"/>
        <w:rPr>
          <w:color w:val="000000"/>
        </w:rPr>
      </w:pPr>
      <w:r w:rsidRPr="00681BE7">
        <w:rPr>
          <w:color w:val="000000"/>
        </w:rPr>
        <w:t>使用者操控所需的介面，如</w:t>
      </w:r>
      <w:r w:rsidR="008B1AC3" w:rsidRPr="00681BE7">
        <w:rPr>
          <w:color w:val="000000"/>
        </w:rPr>
        <w:fldChar w:fldCharType="begin"/>
      </w:r>
      <w:r w:rsidR="008B1AC3" w:rsidRPr="00681BE7">
        <w:rPr>
          <w:color w:val="000000"/>
        </w:rPr>
        <w:instrText xml:space="preserve"> REF _Ref510382820 \h  \* MERGEFORMAT </w:instrText>
      </w:r>
      <w:r w:rsidR="008B1AC3" w:rsidRPr="00681BE7">
        <w:rPr>
          <w:color w:val="000000"/>
        </w:rPr>
      </w:r>
      <w:r w:rsidR="008B1AC3" w:rsidRPr="00681BE7">
        <w:rPr>
          <w:color w:val="000000"/>
        </w:rPr>
        <w:fldChar w:fldCharType="separate"/>
      </w:r>
      <w:r w:rsidR="00A060B2" w:rsidRPr="00A060B2">
        <w:rPr>
          <w:iCs/>
          <w:color w:val="000000"/>
        </w:rPr>
        <w:t>表</w:t>
      </w:r>
      <w:r w:rsidR="00A060B2" w:rsidRPr="00A060B2">
        <w:rPr>
          <w:rFonts w:hint="eastAsia"/>
          <w:iCs/>
          <w:color w:val="000000"/>
        </w:rPr>
        <w:t>五</w:t>
      </w:r>
      <w:r w:rsidR="008B1AC3" w:rsidRPr="00681BE7">
        <w:rPr>
          <w:color w:val="000000"/>
        </w:rPr>
        <w:fldChar w:fldCharType="end"/>
      </w:r>
      <w:r w:rsidRPr="00681BE7">
        <w:rPr>
          <w:color w:val="000000"/>
        </w:rPr>
        <w:t>所示：</w:t>
      </w:r>
    </w:p>
    <w:p w:rsidR="003C22F1" w:rsidRPr="00681BE7" w:rsidRDefault="003C22F1" w:rsidP="004854D0">
      <w:pPr>
        <w:pStyle w:val="af8"/>
        <w:keepNext/>
        <w:jc w:val="center"/>
        <w:rPr>
          <w:rFonts w:ascii="Times New Roman" w:eastAsia="標楷體" w:hAnsi="Times New Roman"/>
          <w:i w:val="0"/>
          <w:iCs w:val="0"/>
          <w:color w:val="000000"/>
          <w:sz w:val="24"/>
          <w:szCs w:val="24"/>
        </w:rPr>
      </w:pPr>
      <w:bookmarkStart w:id="47" w:name="_Ref510382820"/>
      <w:bookmarkStart w:id="48" w:name="_Toc534313059"/>
      <w:r w:rsidRPr="00681BE7">
        <w:rPr>
          <w:rFonts w:ascii="Times New Roman" w:eastAsia="標楷體" w:hAnsi="Times New Roman"/>
          <w:i w:val="0"/>
          <w:iCs w:val="0"/>
          <w:color w:val="000000"/>
          <w:sz w:val="24"/>
          <w:szCs w:val="24"/>
        </w:rPr>
        <w:t>表</w:t>
      </w:r>
      <w:r w:rsidRPr="00681BE7">
        <w:rPr>
          <w:rFonts w:ascii="Times New Roman" w:eastAsia="標楷體" w:hAnsi="Times New Roman"/>
          <w:i w:val="0"/>
          <w:iCs w:val="0"/>
          <w:color w:val="000000"/>
          <w:sz w:val="24"/>
          <w:szCs w:val="24"/>
        </w:rPr>
        <w:fldChar w:fldCharType="begin"/>
      </w:r>
      <w:r w:rsidRPr="00681BE7">
        <w:rPr>
          <w:rFonts w:ascii="Times New Roman" w:eastAsia="標楷體" w:hAnsi="Times New Roman"/>
          <w:i w:val="0"/>
          <w:iCs w:val="0"/>
          <w:color w:val="000000"/>
          <w:sz w:val="24"/>
          <w:szCs w:val="24"/>
        </w:rPr>
        <w:instrText xml:space="preserve"> SEQ </w:instrText>
      </w:r>
      <w:r w:rsidRPr="00681BE7">
        <w:rPr>
          <w:rFonts w:ascii="Times New Roman" w:eastAsia="標楷體" w:hAnsi="Times New Roman"/>
          <w:i w:val="0"/>
          <w:iCs w:val="0"/>
          <w:color w:val="000000"/>
          <w:sz w:val="24"/>
          <w:szCs w:val="24"/>
        </w:rPr>
        <w:instrText>表</w:instrText>
      </w:r>
      <w:r w:rsidRPr="00681BE7">
        <w:rPr>
          <w:rFonts w:ascii="Times New Roman" w:eastAsia="標楷體" w:hAnsi="Times New Roman"/>
          <w:i w:val="0"/>
          <w:iCs w:val="0"/>
          <w:color w:val="000000"/>
          <w:sz w:val="24"/>
          <w:szCs w:val="24"/>
        </w:rPr>
        <w:instrText xml:space="preserve"> \* CHINESENUM3 </w:instrText>
      </w:r>
      <w:r w:rsidRPr="00681BE7">
        <w:rPr>
          <w:rFonts w:ascii="Times New Roman" w:eastAsia="標楷體" w:hAnsi="Times New Roman"/>
          <w:i w:val="0"/>
          <w:iCs w:val="0"/>
          <w:color w:val="000000"/>
          <w:sz w:val="24"/>
          <w:szCs w:val="24"/>
        </w:rPr>
        <w:fldChar w:fldCharType="separate"/>
      </w:r>
      <w:r w:rsidR="00A060B2" w:rsidRPr="00681BE7">
        <w:rPr>
          <w:rFonts w:ascii="Times New Roman" w:eastAsia="標楷體" w:hAnsi="Times New Roman" w:hint="eastAsia"/>
          <w:i w:val="0"/>
          <w:iCs w:val="0"/>
          <w:noProof/>
          <w:color w:val="000000"/>
          <w:sz w:val="24"/>
          <w:szCs w:val="24"/>
        </w:rPr>
        <w:t>五</w:t>
      </w:r>
      <w:r w:rsidRPr="00681BE7">
        <w:rPr>
          <w:rFonts w:ascii="Times New Roman" w:eastAsia="標楷體" w:hAnsi="Times New Roman"/>
          <w:i w:val="0"/>
          <w:iCs w:val="0"/>
          <w:color w:val="000000"/>
          <w:sz w:val="24"/>
          <w:szCs w:val="24"/>
        </w:rPr>
        <w:fldChar w:fldCharType="end"/>
      </w:r>
      <w:bookmarkEnd w:id="47"/>
      <w:r w:rsidRPr="00681BE7">
        <w:rPr>
          <w:rFonts w:ascii="Times New Roman" w:eastAsia="標楷體" w:hAnsi="Times New Roman"/>
          <w:i w:val="0"/>
          <w:iCs w:val="0"/>
          <w:color w:val="000000"/>
          <w:sz w:val="24"/>
          <w:szCs w:val="24"/>
        </w:rPr>
        <w:t>：</w:t>
      </w:r>
      <w:r w:rsidR="008B1AC3" w:rsidRPr="00681BE7">
        <w:rPr>
          <w:rFonts w:ascii="Times New Roman" w:eastAsia="標楷體" w:hAnsi="Times New Roman"/>
          <w:i w:val="0"/>
          <w:iCs w:val="0"/>
          <w:color w:val="000000"/>
          <w:sz w:val="24"/>
          <w:szCs w:val="24"/>
        </w:rPr>
        <w:t>使用者軟體規格表</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3119"/>
        <w:gridCol w:w="2725"/>
      </w:tblGrid>
      <w:tr w:rsidR="008B1AC3" w:rsidRPr="00681BE7" w:rsidTr="00A855F2">
        <w:tc>
          <w:tcPr>
            <w:tcW w:w="2518" w:type="dxa"/>
            <w:shd w:val="clear" w:color="auto" w:fill="auto"/>
            <w:vAlign w:val="center"/>
          </w:tcPr>
          <w:p w:rsidR="008B1AC3" w:rsidRPr="00681BE7" w:rsidRDefault="00D25973" w:rsidP="00D25973">
            <w:pPr>
              <w:jc w:val="center"/>
              <w:rPr>
                <w:szCs w:val="22"/>
              </w:rPr>
            </w:pPr>
            <w:r w:rsidRPr="00681BE7">
              <w:rPr>
                <w:szCs w:val="22"/>
              </w:rPr>
              <w:t>軟</w:t>
            </w:r>
            <w:r w:rsidR="008B1AC3" w:rsidRPr="00681BE7">
              <w:rPr>
                <w:szCs w:val="22"/>
              </w:rPr>
              <w:t>體名稱</w:t>
            </w:r>
          </w:p>
        </w:tc>
        <w:tc>
          <w:tcPr>
            <w:tcW w:w="3119" w:type="dxa"/>
            <w:shd w:val="clear" w:color="auto" w:fill="auto"/>
            <w:vAlign w:val="center"/>
          </w:tcPr>
          <w:p w:rsidR="008B1AC3" w:rsidRPr="00681BE7" w:rsidRDefault="008B1AC3" w:rsidP="00D25973">
            <w:pPr>
              <w:jc w:val="center"/>
              <w:rPr>
                <w:szCs w:val="22"/>
              </w:rPr>
            </w:pPr>
            <w:r w:rsidRPr="00681BE7">
              <w:rPr>
                <w:szCs w:val="22"/>
              </w:rPr>
              <w:t>格式說明</w:t>
            </w:r>
          </w:p>
        </w:tc>
        <w:tc>
          <w:tcPr>
            <w:tcW w:w="2725" w:type="dxa"/>
            <w:shd w:val="clear" w:color="auto" w:fill="auto"/>
            <w:vAlign w:val="center"/>
          </w:tcPr>
          <w:p w:rsidR="008B1AC3" w:rsidRPr="00681BE7" w:rsidRDefault="008B1AC3" w:rsidP="00D25973">
            <w:pPr>
              <w:jc w:val="center"/>
              <w:rPr>
                <w:szCs w:val="22"/>
              </w:rPr>
            </w:pPr>
            <w:r w:rsidRPr="00681BE7">
              <w:rPr>
                <w:szCs w:val="22"/>
              </w:rPr>
              <w:t>備註</w:t>
            </w:r>
          </w:p>
        </w:tc>
      </w:tr>
      <w:tr w:rsidR="008B1AC3" w:rsidRPr="00681BE7" w:rsidTr="00A855F2">
        <w:tc>
          <w:tcPr>
            <w:tcW w:w="2518" w:type="dxa"/>
            <w:shd w:val="clear" w:color="auto" w:fill="auto"/>
            <w:vAlign w:val="center"/>
          </w:tcPr>
          <w:p w:rsidR="008B1AC3" w:rsidRPr="00681BE7" w:rsidRDefault="008B1AC3" w:rsidP="00D25973">
            <w:pPr>
              <w:jc w:val="center"/>
              <w:rPr>
                <w:szCs w:val="22"/>
              </w:rPr>
            </w:pPr>
            <w:r w:rsidRPr="00681BE7">
              <w:t>瀏覽器</w:t>
            </w:r>
          </w:p>
        </w:tc>
        <w:tc>
          <w:tcPr>
            <w:tcW w:w="3119" w:type="dxa"/>
            <w:shd w:val="clear" w:color="auto" w:fill="auto"/>
            <w:vAlign w:val="center"/>
          </w:tcPr>
          <w:p w:rsidR="00D25973" w:rsidRPr="00681BE7" w:rsidRDefault="008B1AC3" w:rsidP="00D25973">
            <w:pPr>
              <w:jc w:val="center"/>
            </w:pPr>
            <w:r w:rsidRPr="00681BE7">
              <w:t>支援中文字型</w:t>
            </w:r>
            <w:r w:rsidR="00D25973" w:rsidRPr="00681BE7">
              <w:t>、</w:t>
            </w:r>
          </w:p>
          <w:p w:rsidR="008B1AC3" w:rsidRPr="00681BE7" w:rsidRDefault="008B1AC3" w:rsidP="00D25973">
            <w:pPr>
              <w:jc w:val="center"/>
              <w:rPr>
                <w:szCs w:val="22"/>
              </w:rPr>
            </w:pPr>
            <w:proofErr w:type="spellStart"/>
            <w:r w:rsidRPr="00681BE7">
              <w:t>HTML5</w:t>
            </w:r>
            <w:proofErr w:type="spellEnd"/>
            <w:r w:rsidRPr="00681BE7">
              <w:t>網頁的瀏覽器</w:t>
            </w:r>
          </w:p>
        </w:tc>
        <w:tc>
          <w:tcPr>
            <w:tcW w:w="2725" w:type="dxa"/>
            <w:shd w:val="clear" w:color="auto" w:fill="auto"/>
            <w:vAlign w:val="center"/>
          </w:tcPr>
          <w:p w:rsidR="008B1AC3" w:rsidRPr="00681BE7" w:rsidRDefault="008B1AC3" w:rsidP="00D25973">
            <w:pPr>
              <w:jc w:val="center"/>
              <w:rPr>
                <w:szCs w:val="22"/>
              </w:rPr>
            </w:pPr>
            <w:r w:rsidRPr="00681BE7">
              <w:rPr>
                <w:szCs w:val="22"/>
              </w:rPr>
              <w:t>無</w:t>
            </w:r>
          </w:p>
        </w:tc>
      </w:tr>
    </w:tbl>
    <w:p w:rsidR="00E17EEC" w:rsidRPr="00681BE7" w:rsidRDefault="00E17EEC" w:rsidP="00C57DD8">
      <w:pPr>
        <w:pStyle w:val="ab"/>
        <w:spacing w:afterLines="50" w:after="180"/>
      </w:pPr>
    </w:p>
    <w:p w:rsidR="005563A4" w:rsidRPr="00681BE7" w:rsidRDefault="005563A4" w:rsidP="001C5B64">
      <w:pPr>
        <w:pStyle w:val="2"/>
      </w:pPr>
      <w:bookmarkStart w:id="49" w:name="_Toc534312961"/>
      <w:r w:rsidRPr="00681BE7">
        <w:lastRenderedPageBreak/>
        <w:t>系統</w:t>
      </w:r>
      <w:r w:rsidR="00B10813" w:rsidRPr="00681BE7">
        <w:t>效益</w:t>
      </w:r>
      <w:bookmarkEnd w:id="49"/>
    </w:p>
    <w:p w:rsidR="00F444A7" w:rsidRPr="00681BE7" w:rsidRDefault="00F444A7" w:rsidP="00F444A7">
      <w:pPr>
        <w:pStyle w:val="3"/>
      </w:pPr>
      <w:bookmarkStart w:id="50" w:name="_Toc534312962"/>
      <w:r w:rsidRPr="00681BE7">
        <w:t xml:space="preserve">1.4.1 </w:t>
      </w:r>
      <w:r w:rsidRPr="00681BE7">
        <w:t>現行作業環境、功能</w:t>
      </w:r>
      <w:bookmarkEnd w:id="50"/>
    </w:p>
    <w:p w:rsidR="00C57DD8" w:rsidRPr="00681BE7" w:rsidRDefault="00662057" w:rsidP="00274B5F">
      <w:pPr>
        <w:pStyle w:val="ab"/>
        <w:spacing w:afterLines="50" w:after="180"/>
        <w:ind w:leftChars="200" w:left="480"/>
        <w:rPr>
          <w:color w:val="000000"/>
        </w:rPr>
      </w:pPr>
      <w:r w:rsidRPr="00681BE7">
        <w:rPr>
          <w:color w:val="000000"/>
        </w:rPr>
        <w:t>現今社會不論是學校機構或是政府單位等大多是以聘請清潔人員的方式來</w:t>
      </w:r>
      <w:r w:rsidR="00526CB6" w:rsidRPr="00681BE7">
        <w:rPr>
          <w:color w:val="000000"/>
        </w:rPr>
        <w:t>進行分類回收</w:t>
      </w:r>
      <w:proofErr w:type="gramStart"/>
      <w:r w:rsidR="00526CB6" w:rsidRPr="00681BE7">
        <w:rPr>
          <w:color w:val="000000"/>
        </w:rPr>
        <w:t>與撿集</w:t>
      </w:r>
      <w:proofErr w:type="gramEnd"/>
      <w:r w:rsidR="00526CB6" w:rsidRPr="00681BE7">
        <w:rPr>
          <w:color w:val="000000"/>
        </w:rPr>
        <w:t>的</w:t>
      </w:r>
      <w:r w:rsidR="000F1506" w:rsidRPr="00681BE7">
        <w:rPr>
          <w:color w:val="000000"/>
        </w:rPr>
        <w:t>作業</w:t>
      </w:r>
      <w:r w:rsidR="00526CB6" w:rsidRPr="00681BE7">
        <w:rPr>
          <w:color w:val="000000"/>
        </w:rPr>
        <w:t>，</w:t>
      </w:r>
      <w:r w:rsidR="0055727C" w:rsidRPr="00681BE7">
        <w:rPr>
          <w:color w:val="000000"/>
        </w:rPr>
        <w:t>僅</w:t>
      </w:r>
      <w:r w:rsidR="00526CB6" w:rsidRPr="00681BE7">
        <w:rPr>
          <w:color w:val="000000"/>
        </w:rPr>
        <w:t>有少部分的回收工廠有利用機械手臂來替代</w:t>
      </w:r>
      <w:r w:rsidR="0055727C" w:rsidRPr="00681BE7">
        <w:rPr>
          <w:color w:val="000000"/>
        </w:rPr>
        <w:t>，但也是侷限在工廠等室內環境</w:t>
      </w:r>
      <w:r w:rsidR="00374E24" w:rsidRPr="00681BE7">
        <w:rPr>
          <w:color w:val="000000"/>
        </w:rPr>
        <w:t>。而現階段對於室外，例如：公園、沙灘、海水浴場等場所</w:t>
      </w:r>
      <w:r w:rsidR="004F6708" w:rsidRPr="00681BE7">
        <w:rPr>
          <w:color w:val="000000"/>
        </w:rPr>
        <w:t>採取</w:t>
      </w:r>
      <w:r w:rsidR="00374E24" w:rsidRPr="00681BE7">
        <w:rPr>
          <w:color w:val="000000"/>
        </w:rPr>
        <w:t>定點設置垃圾桶，</w:t>
      </w:r>
      <w:r w:rsidR="004F6708" w:rsidRPr="00681BE7">
        <w:rPr>
          <w:color w:val="000000"/>
        </w:rPr>
        <w:t>一旦垃圾</w:t>
      </w:r>
      <w:proofErr w:type="gramStart"/>
      <w:r w:rsidR="004F6708" w:rsidRPr="00681BE7">
        <w:rPr>
          <w:color w:val="000000"/>
        </w:rPr>
        <w:t>投遞滿了</w:t>
      </w:r>
      <w:proofErr w:type="gramEnd"/>
      <w:r w:rsidR="004F6708" w:rsidRPr="00681BE7">
        <w:rPr>
          <w:color w:val="000000"/>
        </w:rPr>
        <w:t>，就必須派遣人力進行清掃，無法即時的</w:t>
      </w:r>
      <w:r w:rsidR="00716AE1" w:rsidRPr="00681BE7">
        <w:rPr>
          <w:color w:val="000000"/>
        </w:rPr>
        <w:t>監控環境的清潔狀況。</w:t>
      </w:r>
    </w:p>
    <w:p w:rsidR="00F444A7" w:rsidRPr="00681BE7" w:rsidRDefault="00F444A7" w:rsidP="00F444A7">
      <w:pPr>
        <w:pStyle w:val="3"/>
        <w:rPr>
          <w:color w:val="000000"/>
        </w:rPr>
      </w:pPr>
      <w:bookmarkStart w:id="51" w:name="_Toc534312963"/>
      <w:r w:rsidRPr="00681BE7">
        <w:rPr>
          <w:color w:val="000000"/>
        </w:rPr>
        <w:t xml:space="preserve">1.4.2 </w:t>
      </w:r>
      <w:r w:rsidRPr="00681BE7">
        <w:rPr>
          <w:color w:val="000000"/>
        </w:rPr>
        <w:t>系統化後之作業環境、功能</w:t>
      </w:r>
      <w:bookmarkEnd w:id="51"/>
    </w:p>
    <w:p w:rsidR="0055709D" w:rsidRPr="00681BE7" w:rsidRDefault="008D6105" w:rsidP="009806A2">
      <w:pPr>
        <w:pStyle w:val="ab"/>
        <w:spacing w:afterLines="50" w:after="180"/>
        <w:ind w:leftChars="200" w:left="480"/>
        <w:rPr>
          <w:color w:val="000000"/>
        </w:rPr>
      </w:pPr>
      <w:r w:rsidRPr="00681BE7">
        <w:rPr>
          <w:color w:val="000000"/>
        </w:rPr>
        <w:t>經過系統化之後，可以使機器人透過機器學習的方式自行判斷物品外觀</w:t>
      </w:r>
      <w:r w:rsidR="00256BF9" w:rsidRPr="00681BE7">
        <w:rPr>
          <w:color w:val="000000"/>
        </w:rPr>
        <w:t>，並運用裝備在機器人身上的攝影機判斷物品位置，</w:t>
      </w:r>
      <w:proofErr w:type="gramStart"/>
      <w:r w:rsidR="00256BF9" w:rsidRPr="00681BE7">
        <w:rPr>
          <w:color w:val="000000"/>
        </w:rPr>
        <w:t>此外，</w:t>
      </w:r>
      <w:proofErr w:type="gramEnd"/>
      <w:r w:rsidR="00256BF9" w:rsidRPr="00681BE7">
        <w:rPr>
          <w:color w:val="000000"/>
        </w:rPr>
        <w:t>機器人經過計算後選擇出合適的抓取點</w:t>
      </w:r>
      <w:proofErr w:type="gramStart"/>
      <w:r w:rsidR="00256BF9" w:rsidRPr="00681BE7">
        <w:rPr>
          <w:color w:val="000000"/>
        </w:rPr>
        <w:t>進行撿集與</w:t>
      </w:r>
      <w:proofErr w:type="gramEnd"/>
      <w:r w:rsidR="00256BF9" w:rsidRPr="00681BE7">
        <w:rPr>
          <w:color w:val="000000"/>
        </w:rPr>
        <w:t>投遞至相對應的</w:t>
      </w:r>
      <w:proofErr w:type="gramStart"/>
      <w:r w:rsidR="00256BF9" w:rsidRPr="00681BE7">
        <w:rPr>
          <w:color w:val="000000"/>
        </w:rPr>
        <w:t>置物籃中</w:t>
      </w:r>
      <w:proofErr w:type="gramEnd"/>
      <w:r w:rsidR="00256BF9" w:rsidRPr="00681BE7">
        <w:rPr>
          <w:color w:val="000000"/>
        </w:rPr>
        <w:t>。</w:t>
      </w:r>
      <w:r w:rsidR="00274B5F" w:rsidRPr="00681BE7">
        <w:rPr>
          <w:color w:val="000000"/>
        </w:rPr>
        <w:t>這樣</w:t>
      </w:r>
      <w:r w:rsidR="00256BF9" w:rsidRPr="00681BE7">
        <w:rPr>
          <w:color w:val="000000"/>
        </w:rPr>
        <w:t>即可</w:t>
      </w:r>
      <w:r w:rsidR="00274B5F" w:rsidRPr="00681BE7">
        <w:rPr>
          <w:color w:val="000000"/>
        </w:rPr>
        <w:t>節省人力資源的消耗，</w:t>
      </w:r>
      <w:r w:rsidR="00256BF9" w:rsidRPr="00681BE7">
        <w:rPr>
          <w:color w:val="000000"/>
        </w:rPr>
        <w:t>以及減少回收流程的</w:t>
      </w:r>
      <w:r w:rsidR="00A97E70" w:rsidRPr="00681BE7">
        <w:rPr>
          <w:color w:val="000000"/>
        </w:rPr>
        <w:t>作業</w:t>
      </w:r>
      <w:r w:rsidR="00274B5F" w:rsidRPr="00681BE7">
        <w:rPr>
          <w:color w:val="000000"/>
        </w:rPr>
        <w:t>。</w:t>
      </w:r>
    </w:p>
    <w:p w:rsidR="005563A4" w:rsidRPr="00681BE7" w:rsidRDefault="006071A5" w:rsidP="001C5B64">
      <w:pPr>
        <w:pStyle w:val="2"/>
      </w:pPr>
      <w:bookmarkStart w:id="52" w:name="_Toc534312964"/>
      <w:r w:rsidRPr="00681BE7">
        <w:t>可行性評估</w:t>
      </w:r>
      <w:bookmarkEnd w:id="52"/>
    </w:p>
    <w:p w:rsidR="0028160D" w:rsidRPr="00681BE7" w:rsidRDefault="0028160D" w:rsidP="0028160D">
      <w:pPr>
        <w:pStyle w:val="ab"/>
        <w:spacing w:afterLines="50" w:after="180"/>
      </w:pPr>
      <w:r w:rsidRPr="00681BE7">
        <w:t>以下可行性評估分為操作、技術、時程、經濟、</w:t>
      </w:r>
      <w:r w:rsidR="00C71DE4" w:rsidRPr="00681BE7">
        <w:t>風險，共</w:t>
      </w:r>
      <w:r w:rsidRPr="00681BE7">
        <w:t>五點：</w:t>
      </w:r>
    </w:p>
    <w:p w:rsidR="00F444A7" w:rsidRPr="00681BE7" w:rsidRDefault="002C6323" w:rsidP="00F444A7">
      <w:pPr>
        <w:pStyle w:val="3"/>
        <w:ind w:hanging="5"/>
      </w:pPr>
      <w:bookmarkStart w:id="53" w:name="_Toc448421722"/>
      <w:bookmarkStart w:id="54" w:name="_Toc534312965"/>
      <w:r w:rsidRPr="00681BE7">
        <w:t xml:space="preserve">1.5.1 </w:t>
      </w:r>
      <w:r w:rsidRPr="00681BE7">
        <w:t>操作可行性</w:t>
      </w:r>
      <w:r w:rsidR="005931FC" w:rsidRPr="00681BE7">
        <w:t>（</w:t>
      </w:r>
      <w:r w:rsidRPr="00681BE7">
        <w:t>Operational Feasibility</w:t>
      </w:r>
      <w:bookmarkEnd w:id="53"/>
      <w:r w:rsidR="005931FC" w:rsidRPr="00681BE7">
        <w:t>）</w:t>
      </w:r>
      <w:bookmarkEnd w:id="54"/>
    </w:p>
    <w:p w:rsidR="00C57DD8" w:rsidRPr="00681BE7" w:rsidRDefault="0044529C" w:rsidP="00540073">
      <w:pPr>
        <w:pStyle w:val="ab"/>
        <w:spacing w:afterLines="50" w:after="180"/>
        <w:ind w:leftChars="200" w:left="480"/>
        <w:rPr>
          <w:color w:val="000000"/>
        </w:rPr>
      </w:pPr>
      <w:r w:rsidRPr="00681BE7">
        <w:rPr>
          <w:color w:val="000000"/>
        </w:rPr>
        <w:t>預計讓機器人</w:t>
      </w:r>
      <w:r w:rsidR="00F13747" w:rsidRPr="00681BE7">
        <w:rPr>
          <w:color w:val="000000"/>
        </w:rPr>
        <w:t>連接網路，將所蒐集到的回收物資料上傳至資料庫，</w:t>
      </w:r>
      <w:proofErr w:type="gramStart"/>
      <w:r w:rsidR="00600B14" w:rsidRPr="00681BE7">
        <w:rPr>
          <w:color w:val="000000"/>
        </w:rPr>
        <w:t>此外，</w:t>
      </w:r>
      <w:proofErr w:type="gramEnd"/>
      <w:r w:rsidR="00600B14" w:rsidRPr="00681BE7">
        <w:rPr>
          <w:color w:val="000000"/>
        </w:rPr>
        <w:t>還可以</w:t>
      </w:r>
      <w:r w:rsidR="00540073" w:rsidRPr="00681BE7">
        <w:rPr>
          <w:color w:val="000000"/>
        </w:rPr>
        <w:t>讓使用者</w:t>
      </w:r>
      <w:r w:rsidR="00600B14" w:rsidRPr="00681BE7">
        <w:rPr>
          <w:color w:val="000000"/>
        </w:rPr>
        <w:t>即時監控機器人目前的狀態。</w:t>
      </w:r>
      <w:r w:rsidR="00540073" w:rsidRPr="00681BE7">
        <w:rPr>
          <w:color w:val="000000"/>
        </w:rPr>
        <w:t>機器人本身則會透過攝影機所看到的畫面自行判斷</w:t>
      </w:r>
      <w:r w:rsidRPr="00681BE7">
        <w:rPr>
          <w:color w:val="000000"/>
        </w:rPr>
        <w:t>目標物</w:t>
      </w:r>
      <w:r w:rsidR="00540073" w:rsidRPr="00681BE7">
        <w:rPr>
          <w:color w:val="000000"/>
        </w:rPr>
        <w:t>的位置</w:t>
      </w:r>
      <w:r w:rsidRPr="00681BE7">
        <w:rPr>
          <w:color w:val="000000"/>
        </w:rPr>
        <w:t>，中途會</w:t>
      </w:r>
      <w:proofErr w:type="gramStart"/>
      <w:r w:rsidRPr="00681BE7">
        <w:rPr>
          <w:color w:val="000000"/>
        </w:rPr>
        <w:t>進行避障作業</w:t>
      </w:r>
      <w:proofErr w:type="gramEnd"/>
      <w:r w:rsidRPr="00681BE7">
        <w:rPr>
          <w:color w:val="000000"/>
        </w:rPr>
        <w:t>，</w:t>
      </w:r>
      <w:r w:rsidR="00540073" w:rsidRPr="00681BE7">
        <w:rPr>
          <w:color w:val="000000"/>
        </w:rPr>
        <w:t>利用視覺辨識將物品進行外觀分類後，運用機械手臂進行</w:t>
      </w:r>
      <w:proofErr w:type="gramStart"/>
      <w:r w:rsidR="00540073" w:rsidRPr="00681BE7">
        <w:rPr>
          <w:color w:val="000000"/>
        </w:rPr>
        <w:t>回收撿集與</w:t>
      </w:r>
      <w:proofErr w:type="gramEnd"/>
      <w:r w:rsidR="00540073" w:rsidRPr="00681BE7">
        <w:rPr>
          <w:color w:val="000000"/>
        </w:rPr>
        <w:t>投遞到指定位置的功能。</w:t>
      </w:r>
    </w:p>
    <w:p w:rsidR="002C6323" w:rsidRPr="00681BE7" w:rsidRDefault="002C6323" w:rsidP="002C6323">
      <w:pPr>
        <w:pStyle w:val="3"/>
        <w:ind w:hanging="5"/>
      </w:pPr>
      <w:bookmarkStart w:id="55" w:name="_Toc448421723"/>
      <w:bookmarkStart w:id="56" w:name="_Toc534312966"/>
      <w:r w:rsidRPr="00681BE7">
        <w:rPr>
          <w:color w:val="000000"/>
        </w:rPr>
        <w:lastRenderedPageBreak/>
        <w:t xml:space="preserve">1.5.2 </w:t>
      </w:r>
      <w:r w:rsidRPr="00681BE7">
        <w:rPr>
          <w:color w:val="000000"/>
        </w:rPr>
        <w:t>技術可</w:t>
      </w:r>
      <w:r w:rsidRPr="00681BE7">
        <w:t>行性</w:t>
      </w:r>
      <w:r w:rsidR="005931FC" w:rsidRPr="00681BE7">
        <w:t>（</w:t>
      </w:r>
      <w:r w:rsidRPr="00681BE7">
        <w:t>Technical Feasibility</w:t>
      </w:r>
      <w:bookmarkStart w:id="57" w:name="_Toc448421724"/>
      <w:bookmarkEnd w:id="55"/>
      <w:r w:rsidR="005931FC" w:rsidRPr="00681BE7">
        <w:t>）</w:t>
      </w:r>
      <w:bookmarkEnd w:id="56"/>
    </w:p>
    <w:p w:rsidR="0044529C" w:rsidRPr="00681BE7" w:rsidRDefault="0044529C" w:rsidP="000606BE">
      <w:pPr>
        <w:pStyle w:val="ab"/>
        <w:spacing w:afterLines="50" w:after="180"/>
        <w:rPr>
          <w:color w:val="000000"/>
        </w:rPr>
      </w:pPr>
      <w:r w:rsidRPr="00681BE7">
        <w:rPr>
          <w:color w:val="000000"/>
        </w:rPr>
        <w:t>本專題使用到的技術有：深度學習、</w:t>
      </w:r>
      <w:r w:rsidR="006D1460" w:rsidRPr="00681BE7">
        <w:rPr>
          <w:color w:val="000000"/>
        </w:rPr>
        <w:t>電腦視覺</w:t>
      </w:r>
      <w:r w:rsidRPr="00681BE7">
        <w:rPr>
          <w:color w:val="000000"/>
        </w:rPr>
        <w:t>、機器人</w:t>
      </w:r>
      <w:r w:rsidR="006D1460" w:rsidRPr="00681BE7">
        <w:rPr>
          <w:color w:val="000000"/>
        </w:rPr>
        <w:t>等</w:t>
      </w:r>
      <w:r w:rsidRPr="00681BE7">
        <w:rPr>
          <w:color w:val="000000"/>
        </w:rPr>
        <w:t>相關技術、</w:t>
      </w:r>
      <w:r w:rsidR="006D1460" w:rsidRPr="00681BE7">
        <w:rPr>
          <w:color w:val="000000"/>
        </w:rPr>
        <w:t>撰寫</w:t>
      </w:r>
      <w:r w:rsidRPr="00681BE7">
        <w:rPr>
          <w:color w:val="000000"/>
        </w:rPr>
        <w:t>網頁程式</w:t>
      </w:r>
      <w:r w:rsidR="006D1460" w:rsidRPr="00681BE7">
        <w:rPr>
          <w:color w:val="000000"/>
        </w:rPr>
        <w:t>設計</w:t>
      </w:r>
      <w:r w:rsidRPr="00681BE7">
        <w:rPr>
          <w:color w:val="000000"/>
        </w:rPr>
        <w:t>與資料庫系統</w:t>
      </w:r>
      <w:r w:rsidR="006D1460" w:rsidRPr="00681BE7">
        <w:rPr>
          <w:color w:val="000000"/>
        </w:rPr>
        <w:t>設計</w:t>
      </w:r>
      <w:r w:rsidRPr="00681BE7">
        <w:rPr>
          <w:color w:val="000000"/>
        </w:rPr>
        <w:t>。</w:t>
      </w:r>
    </w:p>
    <w:p w:rsidR="0044529C" w:rsidRPr="00681BE7" w:rsidRDefault="0044529C" w:rsidP="000606BE">
      <w:pPr>
        <w:pStyle w:val="ab"/>
        <w:spacing w:afterLines="50" w:after="180"/>
        <w:rPr>
          <w:color w:val="000000"/>
        </w:rPr>
      </w:pPr>
      <w:r w:rsidRPr="00681BE7">
        <w:rPr>
          <w:color w:val="000000"/>
        </w:rPr>
        <w:t>硬體方面，組員</w:t>
      </w:r>
      <w:r w:rsidR="00076C76" w:rsidRPr="00681BE7">
        <w:rPr>
          <w:color w:val="000000"/>
        </w:rPr>
        <w:t>在大三上</w:t>
      </w:r>
      <w:r w:rsidR="002F3ABD" w:rsidRPr="00681BE7">
        <w:rPr>
          <w:color w:val="000000"/>
        </w:rPr>
        <w:t>選修</w:t>
      </w:r>
      <w:r w:rsidR="00076C76" w:rsidRPr="00681BE7">
        <w:rPr>
          <w:color w:val="000000"/>
        </w:rPr>
        <w:t>「智慧系統設計與應用」</w:t>
      </w:r>
      <w:r w:rsidR="002F3ABD" w:rsidRPr="00681BE7">
        <w:rPr>
          <w:color w:val="000000"/>
        </w:rPr>
        <w:t>的課程，</w:t>
      </w:r>
      <w:r w:rsidR="006E0E13" w:rsidRPr="00681BE7">
        <w:rPr>
          <w:color w:val="000000"/>
        </w:rPr>
        <w:t>已有初步的機器人控制概念，以及</w:t>
      </w:r>
      <w:proofErr w:type="spellStart"/>
      <w:r w:rsidR="006E0E13" w:rsidRPr="00681BE7">
        <w:rPr>
          <w:color w:val="000000"/>
        </w:rPr>
        <w:t>Arduino</w:t>
      </w:r>
      <w:proofErr w:type="spellEnd"/>
      <w:r w:rsidR="006E0E13" w:rsidRPr="00681BE7">
        <w:rPr>
          <w:color w:val="000000"/>
        </w:rPr>
        <w:t>開發板上撰寫程式的相關經驗。除此之外，</w:t>
      </w:r>
      <w:r w:rsidR="00EA42CF" w:rsidRPr="00681BE7">
        <w:rPr>
          <w:color w:val="000000"/>
        </w:rPr>
        <w:t>透過自行上網學習相關硬體控制，並與老師討論硬體架構設計</w:t>
      </w:r>
      <w:r w:rsidR="00B46543" w:rsidRPr="00681BE7">
        <w:rPr>
          <w:color w:val="000000"/>
        </w:rPr>
        <w:t>外，也曾</w:t>
      </w:r>
      <w:r w:rsidRPr="00681BE7">
        <w:rPr>
          <w:color w:val="000000"/>
        </w:rPr>
        <w:t>前往提供硬體的廠商</w:t>
      </w:r>
      <w:r w:rsidR="00B46543" w:rsidRPr="00681BE7">
        <w:rPr>
          <w:color w:val="000000"/>
        </w:rPr>
        <w:t>那裡</w:t>
      </w:r>
      <w:r w:rsidRPr="00681BE7">
        <w:rPr>
          <w:color w:val="000000"/>
        </w:rPr>
        <w:t>學習硬體的</w:t>
      </w:r>
      <w:r w:rsidR="00CC4B30" w:rsidRPr="00681BE7">
        <w:rPr>
          <w:color w:val="000000"/>
        </w:rPr>
        <w:t>控制方式。</w:t>
      </w:r>
      <w:r w:rsidRPr="00681BE7">
        <w:rPr>
          <w:color w:val="000000"/>
        </w:rPr>
        <w:t>校內指導老師所屬之實驗室也提供資金援助與機器人相關技術使我們在學習上有更多資源</w:t>
      </w:r>
      <w:r w:rsidR="00CC4B30" w:rsidRPr="00681BE7">
        <w:rPr>
          <w:color w:val="000000"/>
        </w:rPr>
        <w:t>。</w:t>
      </w:r>
    </w:p>
    <w:p w:rsidR="00C57DD8" w:rsidRPr="00681BE7" w:rsidRDefault="006A1866" w:rsidP="000606BE">
      <w:pPr>
        <w:pStyle w:val="ab"/>
        <w:spacing w:afterLines="50" w:after="180"/>
        <w:rPr>
          <w:color w:val="000000"/>
        </w:rPr>
      </w:pPr>
      <w:r w:rsidRPr="00681BE7">
        <w:rPr>
          <w:color w:val="000000"/>
        </w:rPr>
        <w:t>軟體方面，目前組員</w:t>
      </w:r>
      <w:r w:rsidR="0044529C" w:rsidRPr="00681BE7">
        <w:rPr>
          <w:color w:val="000000"/>
        </w:rPr>
        <w:t>正在學習</w:t>
      </w:r>
      <w:r w:rsidR="0044529C" w:rsidRPr="00681BE7">
        <w:rPr>
          <w:color w:val="000000"/>
        </w:rPr>
        <w:t>Deep Learning</w:t>
      </w:r>
      <w:r w:rsidR="0044529C" w:rsidRPr="00681BE7">
        <w:rPr>
          <w:color w:val="000000"/>
        </w:rPr>
        <w:t>概念、</w:t>
      </w:r>
      <w:r w:rsidR="0044529C" w:rsidRPr="00681BE7">
        <w:rPr>
          <w:color w:val="000000"/>
        </w:rPr>
        <w:t>CNN</w:t>
      </w:r>
      <w:r w:rsidR="0044529C" w:rsidRPr="00681BE7">
        <w:rPr>
          <w:color w:val="000000"/>
        </w:rPr>
        <w:t>架構、了解</w:t>
      </w:r>
      <w:r w:rsidR="0044529C" w:rsidRPr="00681BE7">
        <w:rPr>
          <w:color w:val="000000"/>
        </w:rPr>
        <w:t>Python</w:t>
      </w:r>
      <w:r w:rsidR="0044529C" w:rsidRPr="00681BE7">
        <w:rPr>
          <w:color w:val="000000"/>
        </w:rPr>
        <w:t>語言的</w:t>
      </w:r>
      <w:r w:rsidRPr="00681BE7">
        <w:rPr>
          <w:color w:val="000000"/>
        </w:rPr>
        <w:t>語法結構</w:t>
      </w:r>
      <w:r w:rsidR="0044529C" w:rsidRPr="00681BE7">
        <w:rPr>
          <w:color w:val="000000"/>
        </w:rPr>
        <w:t>以及熟悉樹</w:t>
      </w:r>
      <w:proofErr w:type="gramStart"/>
      <w:r w:rsidR="0044529C" w:rsidRPr="00681BE7">
        <w:rPr>
          <w:color w:val="000000"/>
        </w:rPr>
        <w:t>莓</w:t>
      </w:r>
      <w:proofErr w:type="gramEnd"/>
      <w:r w:rsidR="0044529C" w:rsidRPr="00681BE7">
        <w:rPr>
          <w:color w:val="000000"/>
        </w:rPr>
        <w:t>派環境</w:t>
      </w:r>
      <w:r w:rsidR="00F05FA5" w:rsidRPr="00681BE7">
        <w:rPr>
          <w:color w:val="000000"/>
        </w:rPr>
        <w:t>建置</w:t>
      </w:r>
      <w:r w:rsidR="0044529C" w:rsidRPr="00681BE7">
        <w:rPr>
          <w:color w:val="000000"/>
        </w:rPr>
        <w:t>；影像辨識</w:t>
      </w:r>
      <w:r w:rsidR="00F05FA5" w:rsidRPr="00681BE7">
        <w:rPr>
          <w:color w:val="000000"/>
        </w:rPr>
        <w:t>的部分，組員</w:t>
      </w:r>
      <w:r w:rsidR="0044529C" w:rsidRPr="00681BE7">
        <w:rPr>
          <w:color w:val="000000"/>
        </w:rPr>
        <w:t>都有選修大三下的</w:t>
      </w:r>
      <w:r w:rsidR="00F05FA5" w:rsidRPr="00681BE7">
        <w:rPr>
          <w:color w:val="000000"/>
        </w:rPr>
        <w:t>「</w:t>
      </w:r>
      <w:r w:rsidR="0044529C" w:rsidRPr="00681BE7">
        <w:rPr>
          <w:color w:val="000000"/>
        </w:rPr>
        <w:t>電腦視覺</w:t>
      </w:r>
      <w:r w:rsidR="00F05FA5" w:rsidRPr="00681BE7">
        <w:rPr>
          <w:color w:val="000000"/>
        </w:rPr>
        <w:t>」課程，網頁程式設計的部分則是</w:t>
      </w:r>
      <w:r w:rsidR="00ED392F" w:rsidRPr="00681BE7">
        <w:rPr>
          <w:color w:val="000000"/>
        </w:rPr>
        <w:t>使用</w:t>
      </w:r>
      <w:r w:rsidR="00F05FA5" w:rsidRPr="00681BE7">
        <w:rPr>
          <w:color w:val="000000"/>
        </w:rPr>
        <w:t>於</w:t>
      </w:r>
      <w:r w:rsidR="0044529C" w:rsidRPr="00681BE7">
        <w:rPr>
          <w:color w:val="000000"/>
        </w:rPr>
        <w:t>大二</w:t>
      </w:r>
      <w:r w:rsidR="00F05FA5" w:rsidRPr="00681BE7">
        <w:rPr>
          <w:color w:val="000000"/>
        </w:rPr>
        <w:t>上</w:t>
      </w:r>
      <w:r w:rsidR="00ED392F" w:rsidRPr="00681BE7">
        <w:rPr>
          <w:color w:val="000000"/>
        </w:rPr>
        <w:t>、</w:t>
      </w:r>
      <w:r w:rsidR="00F05FA5" w:rsidRPr="00681BE7">
        <w:rPr>
          <w:color w:val="000000"/>
        </w:rPr>
        <w:t>下學期</w:t>
      </w:r>
      <w:r w:rsidR="0044529C" w:rsidRPr="00681BE7">
        <w:rPr>
          <w:color w:val="000000"/>
        </w:rPr>
        <w:t>所學的</w:t>
      </w:r>
      <w:proofErr w:type="spellStart"/>
      <w:r w:rsidR="0044529C" w:rsidRPr="00681BE7">
        <w:rPr>
          <w:color w:val="000000"/>
        </w:rPr>
        <w:t>HTML5</w:t>
      </w:r>
      <w:proofErr w:type="spellEnd"/>
      <w:r w:rsidR="0044529C" w:rsidRPr="00681BE7">
        <w:rPr>
          <w:color w:val="000000"/>
        </w:rPr>
        <w:t>與</w:t>
      </w:r>
      <w:proofErr w:type="spellStart"/>
      <w:r w:rsidR="0044529C" w:rsidRPr="00681BE7">
        <w:rPr>
          <w:color w:val="000000"/>
        </w:rPr>
        <w:t>PHP</w:t>
      </w:r>
      <w:proofErr w:type="spellEnd"/>
      <w:r w:rsidR="00ED392F" w:rsidRPr="00681BE7">
        <w:rPr>
          <w:color w:val="000000"/>
        </w:rPr>
        <w:t>後端程式設計</w:t>
      </w:r>
      <w:r w:rsidR="0044529C" w:rsidRPr="00681BE7">
        <w:rPr>
          <w:color w:val="000000"/>
        </w:rPr>
        <w:t>做</w:t>
      </w:r>
      <w:r w:rsidR="00ED392F" w:rsidRPr="00681BE7">
        <w:rPr>
          <w:color w:val="000000"/>
        </w:rPr>
        <w:t>為</w:t>
      </w:r>
      <w:r w:rsidR="0044529C" w:rsidRPr="00681BE7">
        <w:rPr>
          <w:color w:val="000000"/>
        </w:rPr>
        <w:t>資料庫的連接。</w:t>
      </w:r>
    </w:p>
    <w:p w:rsidR="002C6323" w:rsidRPr="00681BE7" w:rsidRDefault="002C6323" w:rsidP="002C6323">
      <w:pPr>
        <w:pStyle w:val="3"/>
        <w:ind w:hanging="5"/>
      </w:pPr>
      <w:bookmarkStart w:id="58" w:name="_Toc534312967"/>
      <w:r w:rsidRPr="00681BE7">
        <w:t xml:space="preserve">1.5.3 </w:t>
      </w:r>
      <w:r w:rsidRPr="00681BE7">
        <w:t>時程可行性</w:t>
      </w:r>
      <w:r w:rsidR="005931FC" w:rsidRPr="00681BE7">
        <w:t>（</w:t>
      </w:r>
      <w:r w:rsidRPr="00681BE7">
        <w:t>Schedule Feasibility</w:t>
      </w:r>
      <w:bookmarkEnd w:id="57"/>
      <w:r w:rsidR="005931FC" w:rsidRPr="00681BE7">
        <w:t>）</w:t>
      </w:r>
      <w:bookmarkEnd w:id="58"/>
    </w:p>
    <w:p w:rsidR="00C57DD8" w:rsidRPr="00A7199C" w:rsidRDefault="00B771AA" w:rsidP="00C57DD8">
      <w:pPr>
        <w:pStyle w:val="ab"/>
        <w:spacing w:afterLines="50" w:after="180"/>
        <w:rPr>
          <w:color w:val="FF0000"/>
        </w:rPr>
      </w:pPr>
      <w:r w:rsidRPr="00681BE7">
        <w:rPr>
          <w:color w:val="000000"/>
        </w:rPr>
        <w:t>本專題相關的領域在</w:t>
      </w:r>
      <w:r w:rsidR="0044529C" w:rsidRPr="00681BE7">
        <w:rPr>
          <w:color w:val="000000"/>
        </w:rPr>
        <w:t>大三的寒假就已經</w:t>
      </w:r>
      <w:r w:rsidRPr="00681BE7">
        <w:rPr>
          <w:color w:val="000000"/>
        </w:rPr>
        <w:t>開始</w:t>
      </w:r>
      <w:r w:rsidR="0044529C" w:rsidRPr="00681BE7">
        <w:rPr>
          <w:color w:val="000000"/>
        </w:rPr>
        <w:t>著</w:t>
      </w:r>
      <w:r w:rsidRPr="00681BE7">
        <w:rPr>
          <w:color w:val="000000"/>
        </w:rPr>
        <w:t>手進行研究，機器人控制預定於六月底完成，</w:t>
      </w:r>
      <w:r w:rsidR="0044529C" w:rsidRPr="00681BE7">
        <w:rPr>
          <w:color w:val="000000"/>
        </w:rPr>
        <w:t>視覺辨識</w:t>
      </w:r>
      <w:r w:rsidRPr="00681BE7">
        <w:rPr>
          <w:color w:val="000000"/>
        </w:rPr>
        <w:t>的部分由於需</w:t>
      </w:r>
      <w:r w:rsidR="0044529C" w:rsidRPr="00681BE7">
        <w:rPr>
          <w:color w:val="000000"/>
        </w:rPr>
        <w:t>要持續訓練</w:t>
      </w:r>
      <w:r w:rsidR="0044529C" w:rsidRPr="00681BE7">
        <w:rPr>
          <w:color w:val="000000"/>
        </w:rPr>
        <w:t>Model</w:t>
      </w:r>
      <w:r w:rsidRPr="00681BE7">
        <w:rPr>
          <w:color w:val="000000"/>
        </w:rPr>
        <w:t>，</w:t>
      </w:r>
      <w:r w:rsidR="0044529C" w:rsidRPr="00681BE7">
        <w:rPr>
          <w:color w:val="000000"/>
        </w:rPr>
        <w:t>預定在十月底完成，網頁即時監控與資料呈現預定在六月底完成，</w:t>
      </w:r>
      <w:r w:rsidRPr="00681BE7">
        <w:rPr>
          <w:color w:val="000000"/>
        </w:rPr>
        <w:t>最後</w:t>
      </w:r>
      <w:r w:rsidR="0044529C" w:rsidRPr="00681BE7">
        <w:rPr>
          <w:color w:val="000000"/>
        </w:rPr>
        <w:t>整體的測試與修改預計在暑假完成，最後九月前完成本專題。</w:t>
      </w:r>
    </w:p>
    <w:p w:rsidR="002C6323" w:rsidRPr="00681BE7" w:rsidRDefault="002C6323" w:rsidP="002C6323">
      <w:pPr>
        <w:pStyle w:val="3"/>
        <w:ind w:hanging="5"/>
        <w:rPr>
          <w:color w:val="000000"/>
        </w:rPr>
      </w:pPr>
      <w:bookmarkStart w:id="59" w:name="_Toc534312968"/>
      <w:r w:rsidRPr="00681BE7">
        <w:rPr>
          <w:color w:val="000000"/>
        </w:rPr>
        <w:lastRenderedPageBreak/>
        <w:t xml:space="preserve">1.5.4 </w:t>
      </w:r>
      <w:bookmarkStart w:id="60" w:name="_Toc448421725"/>
      <w:r w:rsidRPr="00681BE7">
        <w:rPr>
          <w:color w:val="000000"/>
        </w:rPr>
        <w:t>經濟可行性</w:t>
      </w:r>
      <w:r w:rsidR="005931FC" w:rsidRPr="00681BE7">
        <w:rPr>
          <w:color w:val="000000"/>
        </w:rPr>
        <w:t>（</w:t>
      </w:r>
      <w:r w:rsidRPr="00681BE7">
        <w:rPr>
          <w:color w:val="000000"/>
        </w:rPr>
        <w:t>Economic Feasibility</w:t>
      </w:r>
      <w:bookmarkEnd w:id="60"/>
      <w:r w:rsidR="005931FC" w:rsidRPr="00681BE7">
        <w:rPr>
          <w:color w:val="000000"/>
        </w:rPr>
        <w:t>）</w:t>
      </w:r>
      <w:bookmarkEnd w:id="59"/>
    </w:p>
    <w:p w:rsidR="00C57DD8" w:rsidRPr="00681BE7" w:rsidRDefault="0004407C" w:rsidP="005C3F88">
      <w:pPr>
        <w:pStyle w:val="ab"/>
        <w:keepNext/>
        <w:spacing w:afterLines="50" w:after="180"/>
        <w:rPr>
          <w:color w:val="000000"/>
        </w:rPr>
      </w:pPr>
      <w:r w:rsidRPr="00681BE7">
        <w:rPr>
          <w:color w:val="000000"/>
        </w:rPr>
        <w:t>本專題由組員自備與指導老師申請的經費，已足夠支應六足機器人與相關零件的花費；至於電腦為研究室提供或是組員自備，如</w:t>
      </w:r>
      <w:r w:rsidR="00BB764C" w:rsidRPr="00681BE7">
        <w:rPr>
          <w:color w:val="000000"/>
        </w:rPr>
        <w:fldChar w:fldCharType="begin"/>
      </w:r>
      <w:r w:rsidR="00BB764C" w:rsidRPr="00681BE7">
        <w:rPr>
          <w:color w:val="000000"/>
        </w:rPr>
        <w:instrText xml:space="preserve"> REF _Ref510553335 \h </w:instrText>
      </w:r>
      <w:r w:rsidR="00A5296B" w:rsidRPr="00681BE7">
        <w:rPr>
          <w:color w:val="000000"/>
        </w:rPr>
        <w:instrText xml:space="preserve"> \* MERGEFORMAT </w:instrText>
      </w:r>
      <w:r w:rsidR="00BB764C" w:rsidRPr="00681BE7">
        <w:rPr>
          <w:color w:val="000000"/>
        </w:rPr>
      </w:r>
      <w:r w:rsidR="00BB764C" w:rsidRPr="00681BE7">
        <w:rPr>
          <w:color w:val="000000"/>
        </w:rPr>
        <w:fldChar w:fldCharType="separate"/>
      </w:r>
      <w:r w:rsidR="00A060B2" w:rsidRPr="00681BE7">
        <w:rPr>
          <w:iCs/>
          <w:color w:val="000000"/>
        </w:rPr>
        <w:t>表</w:t>
      </w:r>
      <w:r w:rsidR="00A060B2" w:rsidRPr="00681BE7">
        <w:rPr>
          <w:rFonts w:hint="eastAsia"/>
          <w:iCs/>
          <w:color w:val="000000"/>
        </w:rPr>
        <w:t>六</w:t>
      </w:r>
      <w:r w:rsidR="00BB764C" w:rsidRPr="00681BE7">
        <w:rPr>
          <w:color w:val="000000"/>
        </w:rPr>
        <w:fldChar w:fldCharType="end"/>
      </w:r>
      <w:r w:rsidRPr="00681BE7">
        <w:rPr>
          <w:color w:val="000000"/>
        </w:rPr>
        <w:t>。</w:t>
      </w:r>
    </w:p>
    <w:p w:rsidR="0004407C" w:rsidRPr="00681BE7" w:rsidRDefault="0004407C" w:rsidP="005C3F88">
      <w:pPr>
        <w:pStyle w:val="ab"/>
        <w:keepNext/>
        <w:spacing w:afterLines="50" w:after="180"/>
        <w:jc w:val="center"/>
        <w:rPr>
          <w:color w:val="000000"/>
        </w:rPr>
      </w:pPr>
      <w:bookmarkStart w:id="61" w:name="_Ref510539197"/>
      <w:bookmarkStart w:id="62" w:name="_Ref510553335"/>
      <w:bookmarkStart w:id="63" w:name="_Toc534313060"/>
      <w:r w:rsidRPr="00681BE7">
        <w:rPr>
          <w:iCs/>
          <w:color w:val="000000"/>
        </w:rPr>
        <w:t>表</w:t>
      </w:r>
      <w:r w:rsidRPr="00681BE7">
        <w:rPr>
          <w:iCs/>
          <w:color w:val="000000"/>
        </w:rPr>
        <w:fldChar w:fldCharType="begin"/>
      </w:r>
      <w:r w:rsidRPr="00681BE7">
        <w:rPr>
          <w:iCs/>
          <w:color w:val="000000"/>
        </w:rPr>
        <w:instrText xml:space="preserve"> SEQ </w:instrText>
      </w:r>
      <w:r w:rsidRPr="00681BE7">
        <w:rPr>
          <w:iCs/>
          <w:color w:val="000000"/>
        </w:rPr>
        <w:instrText>表</w:instrText>
      </w:r>
      <w:r w:rsidRPr="00681BE7">
        <w:rPr>
          <w:iCs/>
          <w:color w:val="000000"/>
        </w:rPr>
        <w:instrText xml:space="preserve"> \* CHINESENUM3 </w:instrText>
      </w:r>
      <w:r w:rsidRPr="00681BE7">
        <w:rPr>
          <w:iCs/>
          <w:color w:val="000000"/>
        </w:rPr>
        <w:fldChar w:fldCharType="separate"/>
      </w:r>
      <w:r w:rsidR="00A060B2" w:rsidRPr="00681BE7">
        <w:rPr>
          <w:rFonts w:hint="eastAsia"/>
          <w:iCs/>
          <w:noProof/>
          <w:color w:val="000000"/>
        </w:rPr>
        <w:t>六</w:t>
      </w:r>
      <w:r w:rsidRPr="00681BE7">
        <w:rPr>
          <w:iCs/>
          <w:color w:val="000000"/>
        </w:rPr>
        <w:fldChar w:fldCharType="end"/>
      </w:r>
      <w:bookmarkEnd w:id="61"/>
      <w:bookmarkEnd w:id="62"/>
      <w:r w:rsidRPr="00681BE7">
        <w:rPr>
          <w:iCs/>
          <w:color w:val="000000"/>
        </w:rPr>
        <w:t>：</w:t>
      </w:r>
      <w:r w:rsidRPr="00681BE7">
        <w:rPr>
          <w:color w:val="000000"/>
        </w:rPr>
        <w:t>系統開發環境硬體成本表</w:t>
      </w:r>
      <w:bookmarkEnd w:id="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2787"/>
        <w:gridCol w:w="2788"/>
      </w:tblGrid>
      <w:tr w:rsidR="0004407C" w:rsidRPr="00681BE7" w:rsidTr="00673BB2">
        <w:trPr>
          <w:jc w:val="center"/>
        </w:trPr>
        <w:tc>
          <w:tcPr>
            <w:tcW w:w="2787" w:type="dxa"/>
            <w:shd w:val="clear" w:color="auto" w:fill="auto"/>
            <w:vAlign w:val="center"/>
          </w:tcPr>
          <w:p w:rsidR="0004407C" w:rsidRPr="00681BE7" w:rsidRDefault="0004407C" w:rsidP="005C3F88">
            <w:pPr>
              <w:keepNext/>
              <w:jc w:val="center"/>
              <w:rPr>
                <w:szCs w:val="22"/>
              </w:rPr>
            </w:pPr>
            <w:r w:rsidRPr="00681BE7">
              <w:rPr>
                <w:szCs w:val="22"/>
              </w:rPr>
              <w:t>硬體名稱</w:t>
            </w:r>
          </w:p>
        </w:tc>
        <w:tc>
          <w:tcPr>
            <w:tcW w:w="2787" w:type="dxa"/>
            <w:shd w:val="clear" w:color="auto" w:fill="auto"/>
            <w:vAlign w:val="center"/>
          </w:tcPr>
          <w:p w:rsidR="0004407C" w:rsidRPr="00681BE7" w:rsidRDefault="0004407C" w:rsidP="005C3F88">
            <w:pPr>
              <w:keepNext/>
              <w:jc w:val="center"/>
              <w:rPr>
                <w:szCs w:val="22"/>
              </w:rPr>
            </w:pPr>
            <w:r w:rsidRPr="00681BE7">
              <w:rPr>
                <w:szCs w:val="22"/>
              </w:rPr>
              <w:t>價格</w:t>
            </w:r>
          </w:p>
        </w:tc>
        <w:tc>
          <w:tcPr>
            <w:tcW w:w="2788" w:type="dxa"/>
            <w:shd w:val="clear" w:color="auto" w:fill="auto"/>
            <w:vAlign w:val="center"/>
          </w:tcPr>
          <w:p w:rsidR="0004407C" w:rsidRPr="00681BE7" w:rsidRDefault="0004407C" w:rsidP="005C3F88">
            <w:pPr>
              <w:keepNext/>
              <w:jc w:val="center"/>
              <w:rPr>
                <w:szCs w:val="22"/>
              </w:rPr>
            </w:pPr>
            <w:r w:rsidRPr="00681BE7">
              <w:rPr>
                <w:szCs w:val="22"/>
              </w:rPr>
              <w:t>備註</w:t>
            </w:r>
          </w:p>
        </w:tc>
      </w:tr>
      <w:tr w:rsidR="0004407C" w:rsidRPr="00681BE7" w:rsidTr="00673BB2">
        <w:trPr>
          <w:jc w:val="center"/>
        </w:trPr>
        <w:tc>
          <w:tcPr>
            <w:tcW w:w="2787" w:type="dxa"/>
            <w:shd w:val="clear" w:color="auto" w:fill="auto"/>
            <w:vAlign w:val="center"/>
          </w:tcPr>
          <w:p w:rsidR="0004407C" w:rsidRPr="00681BE7" w:rsidRDefault="0004407C" w:rsidP="005C3F88">
            <w:pPr>
              <w:keepNext/>
              <w:jc w:val="center"/>
              <w:rPr>
                <w:szCs w:val="22"/>
              </w:rPr>
            </w:pPr>
            <w:r w:rsidRPr="00681BE7">
              <w:rPr>
                <w:szCs w:val="22"/>
              </w:rPr>
              <w:t>客製化六足機器人</w:t>
            </w:r>
          </w:p>
        </w:tc>
        <w:tc>
          <w:tcPr>
            <w:tcW w:w="2787" w:type="dxa"/>
            <w:shd w:val="clear" w:color="auto" w:fill="auto"/>
            <w:vAlign w:val="center"/>
          </w:tcPr>
          <w:p w:rsidR="0004407C" w:rsidRPr="00681BE7" w:rsidRDefault="0004407C" w:rsidP="005C3F88">
            <w:pPr>
              <w:keepNext/>
              <w:jc w:val="center"/>
              <w:rPr>
                <w:szCs w:val="22"/>
              </w:rPr>
            </w:pPr>
            <w:r w:rsidRPr="00681BE7">
              <w:rPr>
                <w:szCs w:val="22"/>
              </w:rPr>
              <w:t>約</w:t>
            </w:r>
            <w:r w:rsidR="004937B4">
              <w:rPr>
                <w:rFonts w:hint="eastAsia"/>
                <w:szCs w:val="22"/>
              </w:rPr>
              <w:t>新</w:t>
            </w:r>
            <w:r w:rsidR="00A7199C" w:rsidRPr="004937B4">
              <w:rPr>
                <w:rFonts w:hint="eastAsia"/>
                <w:szCs w:val="22"/>
              </w:rPr>
              <w:t>台</w:t>
            </w:r>
            <w:r w:rsidR="004937B4" w:rsidRPr="004937B4">
              <w:rPr>
                <w:rFonts w:hint="eastAsia"/>
                <w:szCs w:val="22"/>
              </w:rPr>
              <w:t>幣</w:t>
            </w:r>
            <w:r w:rsidRPr="00681BE7">
              <w:rPr>
                <w:szCs w:val="22"/>
              </w:rPr>
              <w:t>40,000</w:t>
            </w:r>
            <w:r w:rsidR="00A7199C" w:rsidRPr="004937B4">
              <w:rPr>
                <w:rFonts w:hint="eastAsia"/>
                <w:szCs w:val="22"/>
              </w:rPr>
              <w:t>元</w:t>
            </w:r>
          </w:p>
        </w:tc>
        <w:tc>
          <w:tcPr>
            <w:tcW w:w="2788" w:type="dxa"/>
            <w:shd w:val="clear" w:color="auto" w:fill="auto"/>
            <w:vAlign w:val="center"/>
          </w:tcPr>
          <w:p w:rsidR="0004407C" w:rsidRPr="00681BE7" w:rsidRDefault="0004407C" w:rsidP="005C3F88">
            <w:pPr>
              <w:keepNext/>
              <w:jc w:val="center"/>
              <w:rPr>
                <w:szCs w:val="22"/>
              </w:rPr>
            </w:pPr>
            <w:r w:rsidRPr="00681BE7">
              <w:rPr>
                <w:szCs w:val="22"/>
              </w:rPr>
              <w:t>一台，具有辨識物品的攝影機和感測器，具有機械手臂</w:t>
            </w:r>
            <w:proofErr w:type="gramStart"/>
            <w:r w:rsidRPr="00681BE7">
              <w:rPr>
                <w:szCs w:val="22"/>
              </w:rPr>
              <w:t>可夾取物品</w:t>
            </w:r>
            <w:proofErr w:type="gramEnd"/>
          </w:p>
        </w:tc>
      </w:tr>
      <w:tr w:rsidR="0004407C" w:rsidRPr="00681BE7" w:rsidTr="00673BB2">
        <w:trPr>
          <w:jc w:val="center"/>
        </w:trPr>
        <w:tc>
          <w:tcPr>
            <w:tcW w:w="2787" w:type="dxa"/>
            <w:shd w:val="clear" w:color="auto" w:fill="auto"/>
            <w:vAlign w:val="center"/>
          </w:tcPr>
          <w:p w:rsidR="0004407C" w:rsidRPr="00681BE7" w:rsidRDefault="0004407C" w:rsidP="005C3F88">
            <w:pPr>
              <w:keepNext/>
              <w:jc w:val="center"/>
              <w:rPr>
                <w:szCs w:val="22"/>
              </w:rPr>
            </w:pPr>
            <w:r w:rsidRPr="00681BE7">
              <w:rPr>
                <w:szCs w:val="22"/>
              </w:rPr>
              <w:t>電腦</w:t>
            </w:r>
          </w:p>
        </w:tc>
        <w:tc>
          <w:tcPr>
            <w:tcW w:w="2787" w:type="dxa"/>
            <w:shd w:val="clear" w:color="auto" w:fill="auto"/>
            <w:vAlign w:val="center"/>
          </w:tcPr>
          <w:p w:rsidR="008E4C3B" w:rsidRPr="00681BE7" w:rsidRDefault="008E4C3B" w:rsidP="005C3F88">
            <w:pPr>
              <w:keepNext/>
              <w:jc w:val="center"/>
              <w:rPr>
                <w:szCs w:val="22"/>
              </w:rPr>
            </w:pPr>
            <w:r>
              <w:rPr>
                <w:rFonts w:hint="eastAsia"/>
                <w:szCs w:val="22"/>
              </w:rPr>
              <w:t>共</w:t>
            </w:r>
            <w:r w:rsidR="0004407C" w:rsidRPr="00681BE7">
              <w:rPr>
                <w:szCs w:val="22"/>
              </w:rPr>
              <w:t>約</w:t>
            </w:r>
            <w:r w:rsidR="004937B4" w:rsidRPr="004937B4">
              <w:rPr>
                <w:rFonts w:hint="eastAsia"/>
                <w:szCs w:val="22"/>
              </w:rPr>
              <w:t>新</w:t>
            </w:r>
            <w:r w:rsidR="00A7199C" w:rsidRPr="004937B4">
              <w:rPr>
                <w:rFonts w:hint="eastAsia"/>
                <w:szCs w:val="22"/>
              </w:rPr>
              <w:t>台幣</w:t>
            </w:r>
            <w:r>
              <w:rPr>
                <w:rFonts w:hint="eastAsia"/>
                <w:szCs w:val="22"/>
              </w:rPr>
              <w:t>12</w:t>
            </w:r>
            <w:r w:rsidR="0004407C" w:rsidRPr="00681BE7">
              <w:rPr>
                <w:szCs w:val="22"/>
              </w:rPr>
              <w:t>0,000</w:t>
            </w:r>
            <w:r w:rsidR="00A7199C" w:rsidRPr="004937B4">
              <w:rPr>
                <w:rFonts w:hint="eastAsia"/>
                <w:szCs w:val="22"/>
              </w:rPr>
              <w:t>元</w:t>
            </w:r>
          </w:p>
        </w:tc>
        <w:tc>
          <w:tcPr>
            <w:tcW w:w="2788" w:type="dxa"/>
            <w:shd w:val="clear" w:color="auto" w:fill="auto"/>
            <w:vAlign w:val="center"/>
          </w:tcPr>
          <w:p w:rsidR="0004407C" w:rsidRPr="00681BE7" w:rsidRDefault="0004407C" w:rsidP="005C3F88">
            <w:pPr>
              <w:keepNext/>
              <w:jc w:val="center"/>
              <w:rPr>
                <w:szCs w:val="22"/>
              </w:rPr>
            </w:pPr>
            <w:r w:rsidRPr="00681BE7">
              <w:rPr>
                <w:szCs w:val="22"/>
              </w:rPr>
              <w:t>無</w:t>
            </w:r>
          </w:p>
        </w:tc>
      </w:tr>
      <w:tr w:rsidR="00A7199C" w:rsidRPr="00A7199C" w:rsidTr="00673BB2">
        <w:trPr>
          <w:jc w:val="center"/>
        </w:trPr>
        <w:tc>
          <w:tcPr>
            <w:tcW w:w="2787" w:type="dxa"/>
            <w:shd w:val="clear" w:color="auto" w:fill="auto"/>
            <w:vAlign w:val="center"/>
          </w:tcPr>
          <w:p w:rsidR="0004407C" w:rsidRPr="00681BE7" w:rsidRDefault="0004407C" w:rsidP="005C3F88">
            <w:pPr>
              <w:keepNext/>
              <w:jc w:val="center"/>
              <w:rPr>
                <w:szCs w:val="22"/>
              </w:rPr>
            </w:pPr>
            <w:r w:rsidRPr="00681BE7">
              <w:rPr>
                <w:szCs w:val="22"/>
              </w:rPr>
              <w:t>置物</w:t>
            </w:r>
            <w:r w:rsidR="004937B4" w:rsidRPr="004937B4">
              <w:rPr>
                <w:rFonts w:hint="eastAsia"/>
                <w:szCs w:val="22"/>
              </w:rPr>
              <w:t>袋</w:t>
            </w:r>
          </w:p>
        </w:tc>
        <w:tc>
          <w:tcPr>
            <w:tcW w:w="2787" w:type="dxa"/>
            <w:shd w:val="clear" w:color="auto" w:fill="auto"/>
            <w:vAlign w:val="center"/>
          </w:tcPr>
          <w:p w:rsidR="00A7199C" w:rsidRPr="004937B4" w:rsidRDefault="0004407C" w:rsidP="005C3F88">
            <w:pPr>
              <w:keepNext/>
              <w:jc w:val="center"/>
              <w:rPr>
                <w:szCs w:val="22"/>
              </w:rPr>
            </w:pPr>
            <w:r w:rsidRPr="004937B4">
              <w:rPr>
                <w:szCs w:val="22"/>
              </w:rPr>
              <w:t>約</w:t>
            </w:r>
            <w:r w:rsidR="00A7199C" w:rsidRPr="004937B4">
              <w:rPr>
                <w:rFonts w:hint="eastAsia"/>
                <w:szCs w:val="22"/>
              </w:rPr>
              <w:t>新台幣</w:t>
            </w:r>
            <w:r w:rsidR="004937B4" w:rsidRPr="004937B4">
              <w:rPr>
                <w:rFonts w:hint="eastAsia"/>
                <w:szCs w:val="22"/>
              </w:rPr>
              <w:t>1</w:t>
            </w:r>
            <w:r w:rsidR="00A7199C" w:rsidRPr="004937B4">
              <w:rPr>
                <w:rFonts w:hint="eastAsia"/>
                <w:szCs w:val="22"/>
              </w:rPr>
              <w:t>0</w:t>
            </w:r>
            <w:r w:rsidR="00A7199C" w:rsidRPr="004937B4">
              <w:rPr>
                <w:rFonts w:hint="eastAsia"/>
                <w:szCs w:val="22"/>
              </w:rPr>
              <w:t>元</w:t>
            </w:r>
          </w:p>
        </w:tc>
        <w:tc>
          <w:tcPr>
            <w:tcW w:w="2788" w:type="dxa"/>
            <w:shd w:val="clear" w:color="auto" w:fill="auto"/>
            <w:vAlign w:val="center"/>
          </w:tcPr>
          <w:p w:rsidR="00A7199C" w:rsidRPr="004937B4" w:rsidRDefault="00A7199C" w:rsidP="005C3F88">
            <w:pPr>
              <w:keepNext/>
              <w:jc w:val="center"/>
              <w:rPr>
                <w:szCs w:val="22"/>
              </w:rPr>
            </w:pPr>
            <w:r w:rsidRPr="004937B4">
              <w:rPr>
                <w:rFonts w:hint="eastAsia"/>
                <w:szCs w:val="22"/>
              </w:rPr>
              <w:t>二組</w:t>
            </w:r>
            <w:r w:rsidR="008F5AA4" w:rsidRPr="004937B4">
              <w:rPr>
                <w:rFonts w:hint="eastAsia"/>
                <w:szCs w:val="22"/>
              </w:rPr>
              <w:t xml:space="preserve"> </w:t>
            </w:r>
            <w:r w:rsidRPr="004937B4">
              <w:rPr>
                <w:rFonts w:hint="eastAsia"/>
                <w:szCs w:val="22"/>
              </w:rPr>
              <w:t>(</w:t>
            </w:r>
            <w:r w:rsidRPr="004937B4">
              <w:rPr>
                <w:rFonts w:hint="eastAsia"/>
                <w:szCs w:val="22"/>
              </w:rPr>
              <w:t>塑膠</w:t>
            </w:r>
            <w:r w:rsidR="004937B4" w:rsidRPr="004937B4">
              <w:rPr>
                <w:rFonts w:hint="eastAsia"/>
                <w:szCs w:val="22"/>
              </w:rPr>
              <w:t>類</w:t>
            </w:r>
            <w:r w:rsidR="00515360" w:rsidRPr="004937B4">
              <w:rPr>
                <w:rFonts w:hint="eastAsia"/>
                <w:szCs w:val="22"/>
              </w:rPr>
              <w:t>、紙類</w:t>
            </w:r>
            <w:r w:rsidR="00515360" w:rsidRPr="004937B4">
              <w:rPr>
                <w:rFonts w:hint="eastAsia"/>
                <w:szCs w:val="22"/>
              </w:rPr>
              <w:t>)</w:t>
            </w:r>
            <w:r w:rsidR="008F5AA4" w:rsidRPr="004937B4">
              <w:rPr>
                <w:rFonts w:hint="eastAsia"/>
                <w:szCs w:val="22"/>
              </w:rPr>
              <w:t xml:space="preserve"> </w:t>
            </w:r>
          </w:p>
        </w:tc>
      </w:tr>
    </w:tbl>
    <w:p w:rsidR="0004407C" w:rsidRPr="00681BE7" w:rsidRDefault="00992366" w:rsidP="00992366">
      <w:pPr>
        <w:pStyle w:val="ab"/>
        <w:spacing w:afterLines="50" w:after="180"/>
        <w:rPr>
          <w:color w:val="000000"/>
        </w:rPr>
      </w:pPr>
      <w:r w:rsidRPr="00681BE7">
        <w:rPr>
          <w:color w:val="000000"/>
        </w:rPr>
        <w:t>本專題除了</w:t>
      </w:r>
      <w:r w:rsidRPr="00681BE7">
        <w:rPr>
          <w:color w:val="000000"/>
        </w:rPr>
        <w:t>Windows</w:t>
      </w:r>
      <w:r w:rsidRPr="00681BE7">
        <w:rPr>
          <w:color w:val="000000"/>
        </w:rPr>
        <w:t>作業系統，其他皆使用自由軟體，其他花費極低，如</w:t>
      </w:r>
      <w:r w:rsidRPr="00681BE7">
        <w:rPr>
          <w:color w:val="000000"/>
        </w:rPr>
        <w:fldChar w:fldCharType="begin"/>
      </w:r>
      <w:r w:rsidRPr="00681BE7">
        <w:rPr>
          <w:color w:val="000000"/>
        </w:rPr>
        <w:instrText xml:space="preserve"> REF _Ref510540110 \h  \* MERGEFORMAT </w:instrText>
      </w:r>
      <w:r w:rsidRPr="00681BE7">
        <w:rPr>
          <w:color w:val="000000"/>
        </w:rPr>
      </w:r>
      <w:r w:rsidRPr="00681BE7">
        <w:rPr>
          <w:color w:val="000000"/>
        </w:rPr>
        <w:fldChar w:fldCharType="separate"/>
      </w:r>
      <w:r w:rsidR="00A060B2" w:rsidRPr="00A060B2">
        <w:rPr>
          <w:color w:val="000000"/>
        </w:rPr>
        <w:t>表</w:t>
      </w:r>
      <w:r w:rsidR="00A060B2" w:rsidRPr="00A060B2">
        <w:rPr>
          <w:rFonts w:hint="eastAsia"/>
          <w:color w:val="000000"/>
        </w:rPr>
        <w:t>七</w:t>
      </w:r>
      <w:r w:rsidRPr="00681BE7">
        <w:rPr>
          <w:color w:val="000000"/>
        </w:rPr>
        <w:fldChar w:fldCharType="end"/>
      </w:r>
      <w:r w:rsidRPr="00681BE7">
        <w:rPr>
          <w:color w:val="000000"/>
        </w:rPr>
        <w:t>所示。</w:t>
      </w:r>
    </w:p>
    <w:p w:rsidR="0004407C" w:rsidRPr="00681BE7" w:rsidRDefault="0004407C" w:rsidP="0004407C">
      <w:pPr>
        <w:pStyle w:val="ab"/>
        <w:spacing w:afterLines="50" w:after="180"/>
        <w:rPr>
          <w:color w:val="000000"/>
        </w:rPr>
      </w:pPr>
      <w:r w:rsidRPr="00681BE7">
        <w:rPr>
          <w:color w:val="000000"/>
        </w:rPr>
        <w:t>網頁使用</w:t>
      </w:r>
      <w:r w:rsidR="00C04466" w:rsidRPr="004937B4">
        <w:rPr>
          <w:rFonts w:hint="eastAsia"/>
          <w:color w:val="000000"/>
        </w:rPr>
        <w:t>Tomcat Web Server</w:t>
      </w:r>
      <w:r w:rsidRPr="00681BE7">
        <w:rPr>
          <w:color w:val="000000"/>
        </w:rPr>
        <w:t>、</w:t>
      </w:r>
      <w:r w:rsidR="00C04466" w:rsidRPr="004937B4">
        <w:rPr>
          <w:color w:val="000000"/>
        </w:rPr>
        <w:t>Derby</w:t>
      </w:r>
      <w:r w:rsidR="004937B4" w:rsidRPr="004937B4">
        <w:rPr>
          <w:rFonts w:hint="eastAsia"/>
          <w:color w:val="000000"/>
        </w:rPr>
        <w:t>、</w:t>
      </w:r>
      <w:r w:rsidRPr="00681BE7">
        <w:rPr>
          <w:color w:val="000000"/>
        </w:rPr>
        <w:t>Notepad++</w:t>
      </w:r>
      <w:r w:rsidRPr="00681BE7">
        <w:rPr>
          <w:color w:val="000000"/>
        </w:rPr>
        <w:t>，執行於</w:t>
      </w:r>
      <w:r w:rsidR="00C04466" w:rsidRPr="004937B4">
        <w:rPr>
          <w:color w:val="000000"/>
        </w:rPr>
        <w:t>L</w:t>
      </w:r>
      <w:r w:rsidR="004937B4">
        <w:rPr>
          <w:rFonts w:hint="eastAsia"/>
          <w:color w:val="000000"/>
        </w:rPr>
        <w:t>inux</w:t>
      </w:r>
      <w:r w:rsidRPr="004902A8">
        <w:rPr>
          <w:color w:val="000000"/>
        </w:rPr>
        <w:t>平台</w:t>
      </w:r>
      <w:r w:rsidRPr="00681BE7">
        <w:rPr>
          <w:color w:val="000000"/>
        </w:rPr>
        <w:t>；</w:t>
      </w:r>
      <w:r w:rsidRPr="006C4ABA">
        <w:rPr>
          <w:color w:val="000000"/>
        </w:rPr>
        <w:t>機器人</w:t>
      </w:r>
      <w:r w:rsidR="00744116" w:rsidRPr="006C4ABA">
        <w:rPr>
          <w:rFonts w:hint="eastAsia"/>
          <w:color w:val="000000"/>
        </w:rPr>
        <w:t>使用</w:t>
      </w:r>
      <w:proofErr w:type="spellStart"/>
      <w:r w:rsidR="00744116" w:rsidRPr="006C4ABA">
        <w:rPr>
          <w:rFonts w:hint="eastAsia"/>
          <w:color w:val="000000"/>
        </w:rPr>
        <w:t>Arduino</w:t>
      </w:r>
      <w:proofErr w:type="spellEnd"/>
      <w:r w:rsidR="00744116" w:rsidRPr="006C4ABA">
        <w:rPr>
          <w:rFonts w:hint="eastAsia"/>
          <w:color w:val="000000"/>
        </w:rPr>
        <w:t>結合</w:t>
      </w:r>
      <w:r w:rsidR="00C3050D" w:rsidRPr="006C4ABA">
        <w:rPr>
          <w:color w:val="000000"/>
        </w:rPr>
        <w:t>Raspberry</w:t>
      </w:r>
      <w:r w:rsidR="00C3050D" w:rsidRPr="006C4ABA">
        <w:rPr>
          <w:rFonts w:hint="eastAsia"/>
          <w:color w:val="000000"/>
        </w:rPr>
        <w:t xml:space="preserve"> Pi</w:t>
      </w:r>
      <w:r w:rsidR="00744116" w:rsidRPr="006C4ABA">
        <w:rPr>
          <w:rFonts w:hint="eastAsia"/>
          <w:color w:val="000000"/>
        </w:rPr>
        <w:t>裡所執</w:t>
      </w:r>
      <w:r w:rsidRPr="006C4ABA">
        <w:rPr>
          <w:color w:val="000000"/>
        </w:rPr>
        <w:t>行</w:t>
      </w:r>
      <w:r w:rsidR="00744116" w:rsidRPr="006C4ABA">
        <w:rPr>
          <w:rFonts w:hint="eastAsia"/>
          <w:color w:val="000000"/>
        </w:rPr>
        <w:t>的</w:t>
      </w:r>
      <w:r w:rsidRPr="006C4ABA">
        <w:rPr>
          <w:color w:val="000000"/>
        </w:rPr>
        <w:t>Python</w:t>
      </w:r>
      <w:r w:rsidR="00C3050D" w:rsidRPr="006C4ABA">
        <w:rPr>
          <w:rFonts w:hint="eastAsia"/>
          <w:color w:val="000000"/>
        </w:rPr>
        <w:t>程式以及啟動</w:t>
      </w:r>
      <w:proofErr w:type="spellStart"/>
      <w:r w:rsidR="00C3050D" w:rsidRPr="006C4ABA">
        <w:rPr>
          <w:rFonts w:hint="eastAsia"/>
          <w:color w:val="000000"/>
        </w:rPr>
        <w:t>nginx</w:t>
      </w:r>
      <w:proofErr w:type="spellEnd"/>
      <w:r w:rsidR="00C3050D" w:rsidRPr="006C4ABA">
        <w:rPr>
          <w:rFonts w:hint="eastAsia"/>
          <w:color w:val="000000"/>
        </w:rPr>
        <w:t xml:space="preserve"> server</w:t>
      </w:r>
      <w:r w:rsidRPr="00681BE7">
        <w:rPr>
          <w:color w:val="000000"/>
        </w:rPr>
        <w:t>。</w:t>
      </w:r>
    </w:p>
    <w:p w:rsidR="0004407C" w:rsidRPr="00681BE7" w:rsidRDefault="0004407C" w:rsidP="00690BF8">
      <w:pPr>
        <w:pStyle w:val="ab"/>
        <w:keepNext/>
        <w:spacing w:afterLines="50" w:after="180"/>
        <w:jc w:val="center"/>
        <w:rPr>
          <w:color w:val="000000"/>
        </w:rPr>
      </w:pPr>
      <w:bookmarkStart w:id="64" w:name="_Ref510540110"/>
      <w:bookmarkStart w:id="65" w:name="_Toc534313061"/>
      <w:r w:rsidRPr="00681BE7">
        <w:rPr>
          <w:iCs/>
          <w:color w:val="000000"/>
        </w:rPr>
        <w:t>表</w:t>
      </w:r>
      <w:r w:rsidRPr="00681BE7">
        <w:rPr>
          <w:iCs/>
          <w:color w:val="000000"/>
        </w:rPr>
        <w:fldChar w:fldCharType="begin"/>
      </w:r>
      <w:r w:rsidRPr="00681BE7">
        <w:rPr>
          <w:iCs/>
          <w:color w:val="000000"/>
        </w:rPr>
        <w:instrText xml:space="preserve"> SEQ </w:instrText>
      </w:r>
      <w:r w:rsidRPr="00681BE7">
        <w:rPr>
          <w:iCs/>
          <w:color w:val="000000"/>
        </w:rPr>
        <w:instrText>表</w:instrText>
      </w:r>
      <w:r w:rsidRPr="00681BE7">
        <w:rPr>
          <w:iCs/>
          <w:color w:val="000000"/>
        </w:rPr>
        <w:instrText xml:space="preserve"> \* CHINESENUM3 </w:instrText>
      </w:r>
      <w:r w:rsidRPr="00681BE7">
        <w:rPr>
          <w:iCs/>
          <w:color w:val="000000"/>
        </w:rPr>
        <w:fldChar w:fldCharType="separate"/>
      </w:r>
      <w:r w:rsidR="00A060B2" w:rsidRPr="00681BE7">
        <w:rPr>
          <w:rFonts w:hint="eastAsia"/>
          <w:iCs/>
          <w:noProof/>
          <w:color w:val="000000"/>
        </w:rPr>
        <w:t>七</w:t>
      </w:r>
      <w:r w:rsidRPr="00681BE7">
        <w:rPr>
          <w:iCs/>
          <w:color w:val="000000"/>
        </w:rPr>
        <w:fldChar w:fldCharType="end"/>
      </w:r>
      <w:bookmarkEnd w:id="64"/>
      <w:r w:rsidRPr="00681BE7">
        <w:rPr>
          <w:color w:val="000000"/>
        </w:rPr>
        <w:t>：系統開發環境軟體成本表</w:t>
      </w:r>
      <w:bookmarkEnd w:id="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472"/>
        <w:gridCol w:w="3372"/>
      </w:tblGrid>
      <w:tr w:rsidR="0004407C" w:rsidRPr="00681BE7" w:rsidTr="00690BF8">
        <w:trPr>
          <w:jc w:val="center"/>
        </w:trPr>
        <w:tc>
          <w:tcPr>
            <w:tcW w:w="2518" w:type="dxa"/>
            <w:shd w:val="clear" w:color="auto" w:fill="auto"/>
            <w:vAlign w:val="center"/>
          </w:tcPr>
          <w:p w:rsidR="0004407C" w:rsidRPr="00681BE7" w:rsidRDefault="0004407C" w:rsidP="00690BF8">
            <w:pPr>
              <w:spacing w:line="480" w:lineRule="exact"/>
              <w:jc w:val="center"/>
              <w:rPr>
                <w:szCs w:val="22"/>
              </w:rPr>
            </w:pPr>
            <w:r w:rsidRPr="00681BE7">
              <w:rPr>
                <w:szCs w:val="22"/>
              </w:rPr>
              <w:t>軟體名稱</w:t>
            </w:r>
          </w:p>
        </w:tc>
        <w:tc>
          <w:tcPr>
            <w:tcW w:w="2472" w:type="dxa"/>
            <w:shd w:val="clear" w:color="auto" w:fill="auto"/>
            <w:vAlign w:val="center"/>
          </w:tcPr>
          <w:p w:rsidR="0004407C" w:rsidRPr="00681BE7" w:rsidRDefault="0004407C" w:rsidP="00690BF8">
            <w:pPr>
              <w:spacing w:line="480" w:lineRule="exact"/>
              <w:jc w:val="center"/>
              <w:rPr>
                <w:szCs w:val="22"/>
              </w:rPr>
            </w:pPr>
            <w:r w:rsidRPr="00681BE7">
              <w:rPr>
                <w:szCs w:val="22"/>
              </w:rPr>
              <w:t>價格</w:t>
            </w:r>
          </w:p>
        </w:tc>
        <w:tc>
          <w:tcPr>
            <w:tcW w:w="3372" w:type="dxa"/>
            <w:shd w:val="clear" w:color="auto" w:fill="auto"/>
            <w:vAlign w:val="center"/>
          </w:tcPr>
          <w:p w:rsidR="0004407C" w:rsidRPr="00681BE7" w:rsidRDefault="0004407C" w:rsidP="00690BF8">
            <w:pPr>
              <w:spacing w:line="480" w:lineRule="exact"/>
              <w:jc w:val="center"/>
              <w:rPr>
                <w:szCs w:val="22"/>
              </w:rPr>
            </w:pPr>
            <w:r w:rsidRPr="00681BE7">
              <w:rPr>
                <w:szCs w:val="22"/>
              </w:rPr>
              <w:t>備註</w:t>
            </w:r>
          </w:p>
        </w:tc>
      </w:tr>
      <w:tr w:rsidR="0004407C" w:rsidRPr="00681BE7" w:rsidTr="00690BF8">
        <w:trPr>
          <w:jc w:val="center"/>
        </w:trPr>
        <w:tc>
          <w:tcPr>
            <w:tcW w:w="2518" w:type="dxa"/>
            <w:shd w:val="clear" w:color="auto" w:fill="auto"/>
            <w:vAlign w:val="center"/>
          </w:tcPr>
          <w:p w:rsidR="0004407C" w:rsidRPr="00681BE7" w:rsidRDefault="0004407C" w:rsidP="00690BF8">
            <w:pPr>
              <w:spacing w:line="480" w:lineRule="exact"/>
              <w:jc w:val="center"/>
              <w:rPr>
                <w:szCs w:val="22"/>
              </w:rPr>
            </w:pPr>
            <w:r w:rsidRPr="00681BE7">
              <w:rPr>
                <w:szCs w:val="22"/>
              </w:rPr>
              <w:t>Windows</w:t>
            </w:r>
            <w:r w:rsidRPr="00681BE7">
              <w:rPr>
                <w:szCs w:val="22"/>
              </w:rPr>
              <w:t>作業系統</w:t>
            </w:r>
          </w:p>
        </w:tc>
        <w:tc>
          <w:tcPr>
            <w:tcW w:w="2472" w:type="dxa"/>
            <w:shd w:val="clear" w:color="auto" w:fill="auto"/>
            <w:vAlign w:val="center"/>
          </w:tcPr>
          <w:p w:rsidR="0004407C" w:rsidRPr="00681BE7" w:rsidRDefault="0004407C" w:rsidP="00690BF8">
            <w:pPr>
              <w:spacing w:line="480" w:lineRule="exact"/>
              <w:jc w:val="center"/>
              <w:rPr>
                <w:szCs w:val="22"/>
              </w:rPr>
            </w:pPr>
            <w:r w:rsidRPr="00681BE7">
              <w:rPr>
                <w:szCs w:val="22"/>
              </w:rPr>
              <w:t>約</w:t>
            </w:r>
            <w:r w:rsidR="00C3050D" w:rsidRPr="00744116">
              <w:rPr>
                <w:rFonts w:hint="eastAsia"/>
                <w:szCs w:val="22"/>
              </w:rPr>
              <w:t>新台幣</w:t>
            </w:r>
            <w:r w:rsidRPr="00681BE7">
              <w:rPr>
                <w:szCs w:val="22"/>
              </w:rPr>
              <w:t>4,190</w:t>
            </w:r>
            <w:r w:rsidR="00C3050D" w:rsidRPr="00744116">
              <w:rPr>
                <w:rFonts w:hint="eastAsia"/>
                <w:szCs w:val="22"/>
              </w:rPr>
              <w:t>元</w:t>
            </w:r>
          </w:p>
        </w:tc>
        <w:tc>
          <w:tcPr>
            <w:tcW w:w="3372" w:type="dxa"/>
            <w:shd w:val="clear" w:color="auto" w:fill="auto"/>
            <w:vAlign w:val="center"/>
          </w:tcPr>
          <w:p w:rsidR="0004407C" w:rsidRPr="00681BE7" w:rsidRDefault="0004407C" w:rsidP="00690BF8">
            <w:pPr>
              <w:spacing w:line="480" w:lineRule="exact"/>
              <w:jc w:val="center"/>
              <w:rPr>
                <w:szCs w:val="22"/>
              </w:rPr>
            </w:pPr>
            <w:r w:rsidRPr="00681BE7">
              <w:rPr>
                <w:szCs w:val="22"/>
              </w:rPr>
              <w:t xml:space="preserve">Windows 10 </w:t>
            </w:r>
            <w:r w:rsidRPr="00681BE7">
              <w:rPr>
                <w:szCs w:val="22"/>
              </w:rPr>
              <w:t>中文家用隨機版</w:t>
            </w:r>
          </w:p>
        </w:tc>
      </w:tr>
      <w:tr w:rsidR="004937B4" w:rsidRPr="00681BE7" w:rsidTr="00690BF8">
        <w:trPr>
          <w:jc w:val="center"/>
        </w:trPr>
        <w:tc>
          <w:tcPr>
            <w:tcW w:w="2518" w:type="dxa"/>
            <w:shd w:val="clear" w:color="auto" w:fill="auto"/>
            <w:vAlign w:val="center"/>
          </w:tcPr>
          <w:p w:rsidR="004937B4" w:rsidRPr="00744116" w:rsidRDefault="004937B4" w:rsidP="00690BF8">
            <w:pPr>
              <w:spacing w:line="480" w:lineRule="exact"/>
              <w:jc w:val="center"/>
              <w:rPr>
                <w:szCs w:val="22"/>
              </w:rPr>
            </w:pPr>
            <w:r w:rsidRPr="00744116">
              <w:rPr>
                <w:rFonts w:hint="eastAsia"/>
                <w:szCs w:val="22"/>
              </w:rPr>
              <w:t>Linux</w:t>
            </w:r>
          </w:p>
        </w:tc>
        <w:tc>
          <w:tcPr>
            <w:tcW w:w="2472" w:type="dxa"/>
            <w:shd w:val="clear" w:color="auto" w:fill="auto"/>
            <w:vAlign w:val="center"/>
          </w:tcPr>
          <w:p w:rsidR="004937B4" w:rsidRPr="00744116" w:rsidRDefault="004937B4" w:rsidP="00690BF8">
            <w:pPr>
              <w:spacing w:line="480" w:lineRule="exact"/>
              <w:jc w:val="center"/>
              <w:rPr>
                <w:szCs w:val="22"/>
              </w:rPr>
            </w:pPr>
            <w:r w:rsidRPr="00681BE7">
              <w:rPr>
                <w:szCs w:val="22"/>
              </w:rPr>
              <w:t>0</w:t>
            </w:r>
          </w:p>
        </w:tc>
        <w:tc>
          <w:tcPr>
            <w:tcW w:w="3372" w:type="dxa"/>
            <w:shd w:val="clear" w:color="auto" w:fill="auto"/>
            <w:vAlign w:val="center"/>
          </w:tcPr>
          <w:p w:rsidR="004937B4" w:rsidRPr="00010EB5" w:rsidRDefault="004937B4" w:rsidP="00690BF8">
            <w:pPr>
              <w:spacing w:line="480" w:lineRule="exact"/>
              <w:jc w:val="center"/>
            </w:pPr>
            <w:r w:rsidRPr="00010EB5">
              <w:rPr>
                <w:rFonts w:hint="eastAsia"/>
              </w:rPr>
              <w:t>Ubuntu 18.04</w:t>
            </w:r>
          </w:p>
        </w:tc>
      </w:tr>
      <w:tr w:rsidR="0004407C" w:rsidRPr="00681BE7" w:rsidTr="00690BF8">
        <w:trPr>
          <w:jc w:val="center"/>
        </w:trPr>
        <w:tc>
          <w:tcPr>
            <w:tcW w:w="2518" w:type="dxa"/>
            <w:shd w:val="clear" w:color="auto" w:fill="auto"/>
            <w:vAlign w:val="center"/>
          </w:tcPr>
          <w:p w:rsidR="0004407C" w:rsidRPr="00681BE7" w:rsidRDefault="0004407C" w:rsidP="00690BF8">
            <w:pPr>
              <w:spacing w:line="480" w:lineRule="exact"/>
              <w:jc w:val="center"/>
              <w:rPr>
                <w:szCs w:val="22"/>
              </w:rPr>
            </w:pPr>
            <w:proofErr w:type="spellStart"/>
            <w:r w:rsidRPr="00681BE7">
              <w:rPr>
                <w:szCs w:val="22"/>
              </w:rPr>
              <w:t>Arduino</w:t>
            </w:r>
            <w:proofErr w:type="spellEnd"/>
            <w:r w:rsidRPr="00681BE7">
              <w:rPr>
                <w:szCs w:val="22"/>
              </w:rPr>
              <w:t xml:space="preserve"> IDE</w:t>
            </w:r>
          </w:p>
        </w:tc>
        <w:tc>
          <w:tcPr>
            <w:tcW w:w="2472" w:type="dxa"/>
            <w:shd w:val="clear" w:color="auto" w:fill="auto"/>
            <w:vAlign w:val="center"/>
          </w:tcPr>
          <w:p w:rsidR="0004407C" w:rsidRPr="00681BE7" w:rsidRDefault="0004407C" w:rsidP="00690BF8">
            <w:pPr>
              <w:spacing w:line="480" w:lineRule="exact"/>
              <w:jc w:val="center"/>
              <w:rPr>
                <w:szCs w:val="22"/>
              </w:rPr>
            </w:pPr>
            <w:r w:rsidRPr="00681BE7">
              <w:rPr>
                <w:szCs w:val="22"/>
              </w:rPr>
              <w:t>0</w:t>
            </w:r>
          </w:p>
        </w:tc>
        <w:tc>
          <w:tcPr>
            <w:tcW w:w="3372" w:type="dxa"/>
            <w:shd w:val="clear" w:color="auto" w:fill="auto"/>
            <w:vAlign w:val="center"/>
          </w:tcPr>
          <w:p w:rsidR="0004407C" w:rsidRPr="00681BE7" w:rsidRDefault="0004407C" w:rsidP="00690BF8">
            <w:pPr>
              <w:spacing w:line="480" w:lineRule="exact"/>
              <w:jc w:val="center"/>
              <w:rPr>
                <w:szCs w:val="22"/>
              </w:rPr>
            </w:pPr>
            <w:r w:rsidRPr="00681BE7">
              <w:rPr>
                <w:szCs w:val="22"/>
              </w:rPr>
              <w:t>自由軟體</w:t>
            </w:r>
          </w:p>
        </w:tc>
      </w:tr>
      <w:tr w:rsidR="0004407C" w:rsidRPr="00681BE7" w:rsidTr="00690BF8">
        <w:trPr>
          <w:jc w:val="center"/>
        </w:trPr>
        <w:tc>
          <w:tcPr>
            <w:tcW w:w="2518" w:type="dxa"/>
            <w:shd w:val="clear" w:color="auto" w:fill="auto"/>
            <w:vAlign w:val="center"/>
          </w:tcPr>
          <w:p w:rsidR="0004407C" w:rsidRPr="00681BE7" w:rsidRDefault="0004407C" w:rsidP="00690BF8">
            <w:pPr>
              <w:spacing w:line="480" w:lineRule="exact"/>
              <w:jc w:val="center"/>
              <w:rPr>
                <w:szCs w:val="22"/>
              </w:rPr>
            </w:pPr>
            <w:r w:rsidRPr="00681BE7">
              <w:rPr>
                <w:szCs w:val="22"/>
              </w:rPr>
              <w:t>Raspberry Pi</w:t>
            </w:r>
            <w:r w:rsidRPr="00681BE7">
              <w:rPr>
                <w:szCs w:val="22"/>
              </w:rPr>
              <w:t>作業系統</w:t>
            </w:r>
          </w:p>
        </w:tc>
        <w:tc>
          <w:tcPr>
            <w:tcW w:w="2472" w:type="dxa"/>
            <w:shd w:val="clear" w:color="auto" w:fill="auto"/>
            <w:vAlign w:val="center"/>
          </w:tcPr>
          <w:p w:rsidR="0004407C" w:rsidRPr="00681BE7" w:rsidRDefault="0004407C" w:rsidP="00690BF8">
            <w:pPr>
              <w:spacing w:line="480" w:lineRule="exact"/>
              <w:jc w:val="center"/>
              <w:rPr>
                <w:szCs w:val="22"/>
              </w:rPr>
            </w:pPr>
            <w:r w:rsidRPr="00681BE7">
              <w:rPr>
                <w:szCs w:val="22"/>
              </w:rPr>
              <w:t>0</w:t>
            </w:r>
          </w:p>
        </w:tc>
        <w:tc>
          <w:tcPr>
            <w:tcW w:w="3372" w:type="dxa"/>
            <w:shd w:val="clear" w:color="auto" w:fill="auto"/>
            <w:vAlign w:val="center"/>
          </w:tcPr>
          <w:p w:rsidR="0004407C" w:rsidRPr="00681BE7" w:rsidRDefault="0004407C" w:rsidP="00690BF8">
            <w:pPr>
              <w:spacing w:line="480" w:lineRule="exact"/>
              <w:jc w:val="center"/>
              <w:rPr>
                <w:szCs w:val="22"/>
              </w:rPr>
            </w:pPr>
            <w:r w:rsidRPr="00681BE7">
              <w:rPr>
                <w:szCs w:val="22"/>
              </w:rPr>
              <w:t>自由軟體</w:t>
            </w:r>
          </w:p>
        </w:tc>
      </w:tr>
      <w:tr w:rsidR="0004407C" w:rsidRPr="00681BE7" w:rsidTr="00690BF8">
        <w:trPr>
          <w:jc w:val="center"/>
        </w:trPr>
        <w:tc>
          <w:tcPr>
            <w:tcW w:w="2518" w:type="dxa"/>
            <w:shd w:val="clear" w:color="auto" w:fill="auto"/>
            <w:vAlign w:val="center"/>
          </w:tcPr>
          <w:p w:rsidR="0004407C" w:rsidRPr="00681BE7" w:rsidRDefault="0004407C" w:rsidP="00690BF8">
            <w:pPr>
              <w:spacing w:line="480" w:lineRule="exact"/>
              <w:jc w:val="center"/>
              <w:rPr>
                <w:szCs w:val="22"/>
              </w:rPr>
            </w:pPr>
            <w:r w:rsidRPr="00681BE7">
              <w:rPr>
                <w:szCs w:val="22"/>
              </w:rPr>
              <w:t>Python</w:t>
            </w:r>
          </w:p>
        </w:tc>
        <w:tc>
          <w:tcPr>
            <w:tcW w:w="2472" w:type="dxa"/>
            <w:shd w:val="clear" w:color="auto" w:fill="auto"/>
            <w:vAlign w:val="center"/>
          </w:tcPr>
          <w:p w:rsidR="0004407C" w:rsidRPr="00681BE7" w:rsidRDefault="0004407C" w:rsidP="00690BF8">
            <w:pPr>
              <w:spacing w:line="480" w:lineRule="exact"/>
              <w:jc w:val="center"/>
              <w:rPr>
                <w:szCs w:val="22"/>
              </w:rPr>
            </w:pPr>
            <w:r w:rsidRPr="00681BE7">
              <w:rPr>
                <w:szCs w:val="22"/>
              </w:rPr>
              <w:t>0</w:t>
            </w:r>
          </w:p>
        </w:tc>
        <w:tc>
          <w:tcPr>
            <w:tcW w:w="3372" w:type="dxa"/>
            <w:shd w:val="clear" w:color="auto" w:fill="auto"/>
            <w:vAlign w:val="center"/>
          </w:tcPr>
          <w:p w:rsidR="0004407C" w:rsidRPr="00681BE7" w:rsidRDefault="0004407C" w:rsidP="00690BF8">
            <w:pPr>
              <w:spacing w:line="480" w:lineRule="exact"/>
              <w:jc w:val="center"/>
              <w:rPr>
                <w:szCs w:val="22"/>
                <w:highlight w:val="yellow"/>
              </w:rPr>
            </w:pPr>
            <w:r w:rsidRPr="00681BE7">
              <w:rPr>
                <w:szCs w:val="22"/>
              </w:rPr>
              <w:t>配合</w:t>
            </w:r>
            <w:proofErr w:type="spellStart"/>
            <w:r w:rsidRPr="00681BE7">
              <w:rPr>
                <w:szCs w:val="22"/>
              </w:rPr>
              <w:t>Keras</w:t>
            </w:r>
            <w:proofErr w:type="spellEnd"/>
            <w:r w:rsidRPr="00681BE7">
              <w:rPr>
                <w:szCs w:val="22"/>
              </w:rPr>
              <w:t>、</w:t>
            </w:r>
            <w:proofErr w:type="spellStart"/>
            <w:r w:rsidRPr="00681BE7">
              <w:rPr>
                <w:szCs w:val="22"/>
              </w:rPr>
              <w:t>Tensorflow</w:t>
            </w:r>
            <w:proofErr w:type="spellEnd"/>
            <w:r w:rsidRPr="00681BE7">
              <w:rPr>
                <w:szCs w:val="22"/>
              </w:rPr>
              <w:t>等套件</w:t>
            </w:r>
          </w:p>
        </w:tc>
      </w:tr>
      <w:tr w:rsidR="0004407C" w:rsidRPr="00681BE7" w:rsidTr="00690BF8">
        <w:trPr>
          <w:jc w:val="center"/>
        </w:trPr>
        <w:tc>
          <w:tcPr>
            <w:tcW w:w="2518" w:type="dxa"/>
            <w:shd w:val="clear" w:color="auto" w:fill="auto"/>
            <w:vAlign w:val="center"/>
          </w:tcPr>
          <w:p w:rsidR="001C5FC1" w:rsidRPr="00744116" w:rsidRDefault="001C5FC1" w:rsidP="00690BF8">
            <w:pPr>
              <w:spacing w:line="480" w:lineRule="exact"/>
              <w:jc w:val="center"/>
              <w:rPr>
                <w:szCs w:val="22"/>
              </w:rPr>
            </w:pPr>
            <w:r w:rsidRPr="00744116">
              <w:rPr>
                <w:rFonts w:hint="eastAsia"/>
                <w:szCs w:val="22"/>
              </w:rPr>
              <w:t>Tomcat Web Server</w:t>
            </w:r>
          </w:p>
        </w:tc>
        <w:tc>
          <w:tcPr>
            <w:tcW w:w="2472" w:type="dxa"/>
            <w:shd w:val="clear" w:color="auto" w:fill="auto"/>
            <w:vAlign w:val="center"/>
          </w:tcPr>
          <w:p w:rsidR="0004407C" w:rsidRPr="00681BE7" w:rsidRDefault="0004407C" w:rsidP="00690BF8">
            <w:pPr>
              <w:spacing w:line="480" w:lineRule="exact"/>
              <w:jc w:val="center"/>
              <w:rPr>
                <w:szCs w:val="22"/>
              </w:rPr>
            </w:pPr>
            <w:r w:rsidRPr="00681BE7">
              <w:rPr>
                <w:szCs w:val="22"/>
              </w:rPr>
              <w:t>0</w:t>
            </w:r>
          </w:p>
        </w:tc>
        <w:tc>
          <w:tcPr>
            <w:tcW w:w="3372" w:type="dxa"/>
            <w:shd w:val="clear" w:color="auto" w:fill="auto"/>
            <w:vAlign w:val="center"/>
          </w:tcPr>
          <w:p w:rsidR="0004407C" w:rsidRPr="00681BE7" w:rsidRDefault="0004407C" w:rsidP="00690BF8">
            <w:pPr>
              <w:spacing w:line="480" w:lineRule="exact"/>
              <w:jc w:val="center"/>
              <w:rPr>
                <w:szCs w:val="22"/>
              </w:rPr>
            </w:pPr>
            <w:r w:rsidRPr="00681BE7">
              <w:rPr>
                <w:szCs w:val="22"/>
              </w:rPr>
              <w:t>自由軟體</w:t>
            </w:r>
          </w:p>
        </w:tc>
      </w:tr>
      <w:tr w:rsidR="0004407C" w:rsidRPr="00681BE7" w:rsidTr="00690BF8">
        <w:trPr>
          <w:jc w:val="center"/>
        </w:trPr>
        <w:tc>
          <w:tcPr>
            <w:tcW w:w="2518" w:type="dxa"/>
            <w:shd w:val="clear" w:color="auto" w:fill="auto"/>
            <w:vAlign w:val="center"/>
          </w:tcPr>
          <w:p w:rsidR="0004407C" w:rsidRPr="00744116" w:rsidRDefault="001C5FC1" w:rsidP="00690BF8">
            <w:pPr>
              <w:spacing w:line="480" w:lineRule="exact"/>
              <w:jc w:val="center"/>
              <w:rPr>
                <w:szCs w:val="22"/>
              </w:rPr>
            </w:pPr>
            <w:r w:rsidRPr="00744116">
              <w:rPr>
                <w:szCs w:val="22"/>
              </w:rPr>
              <w:t>Derby</w:t>
            </w:r>
          </w:p>
        </w:tc>
        <w:tc>
          <w:tcPr>
            <w:tcW w:w="2472" w:type="dxa"/>
            <w:shd w:val="clear" w:color="auto" w:fill="auto"/>
            <w:vAlign w:val="center"/>
          </w:tcPr>
          <w:p w:rsidR="0004407C" w:rsidRPr="00681BE7" w:rsidRDefault="0004407C" w:rsidP="00690BF8">
            <w:pPr>
              <w:spacing w:line="480" w:lineRule="exact"/>
              <w:jc w:val="center"/>
              <w:rPr>
                <w:szCs w:val="22"/>
              </w:rPr>
            </w:pPr>
            <w:r w:rsidRPr="00681BE7">
              <w:rPr>
                <w:szCs w:val="22"/>
              </w:rPr>
              <w:t>0</w:t>
            </w:r>
          </w:p>
        </w:tc>
        <w:tc>
          <w:tcPr>
            <w:tcW w:w="3372" w:type="dxa"/>
            <w:shd w:val="clear" w:color="auto" w:fill="auto"/>
            <w:vAlign w:val="center"/>
          </w:tcPr>
          <w:p w:rsidR="0004407C" w:rsidRPr="00681BE7" w:rsidRDefault="0004407C" w:rsidP="00690BF8">
            <w:pPr>
              <w:spacing w:line="480" w:lineRule="exact"/>
              <w:jc w:val="center"/>
              <w:rPr>
                <w:szCs w:val="22"/>
              </w:rPr>
            </w:pPr>
            <w:r w:rsidRPr="00681BE7">
              <w:rPr>
                <w:szCs w:val="22"/>
              </w:rPr>
              <w:t>自由軟體</w:t>
            </w:r>
          </w:p>
        </w:tc>
      </w:tr>
      <w:tr w:rsidR="0004407C" w:rsidRPr="00681BE7" w:rsidTr="00690BF8">
        <w:trPr>
          <w:jc w:val="center"/>
        </w:trPr>
        <w:tc>
          <w:tcPr>
            <w:tcW w:w="2518" w:type="dxa"/>
            <w:shd w:val="clear" w:color="auto" w:fill="auto"/>
            <w:vAlign w:val="center"/>
          </w:tcPr>
          <w:p w:rsidR="0004407C" w:rsidRPr="00681BE7" w:rsidRDefault="0004407C" w:rsidP="00690BF8">
            <w:pPr>
              <w:spacing w:line="480" w:lineRule="exact"/>
              <w:jc w:val="center"/>
              <w:rPr>
                <w:szCs w:val="22"/>
              </w:rPr>
            </w:pPr>
            <w:r w:rsidRPr="00681BE7">
              <w:rPr>
                <w:szCs w:val="22"/>
              </w:rPr>
              <w:t>Notepad++</w:t>
            </w:r>
          </w:p>
        </w:tc>
        <w:tc>
          <w:tcPr>
            <w:tcW w:w="2472" w:type="dxa"/>
            <w:shd w:val="clear" w:color="auto" w:fill="auto"/>
            <w:vAlign w:val="center"/>
          </w:tcPr>
          <w:p w:rsidR="0004407C" w:rsidRPr="00681BE7" w:rsidRDefault="0004407C" w:rsidP="00690BF8">
            <w:pPr>
              <w:spacing w:line="480" w:lineRule="exact"/>
              <w:jc w:val="center"/>
              <w:rPr>
                <w:szCs w:val="22"/>
              </w:rPr>
            </w:pPr>
            <w:r w:rsidRPr="00681BE7">
              <w:rPr>
                <w:szCs w:val="22"/>
              </w:rPr>
              <w:t>0</w:t>
            </w:r>
          </w:p>
        </w:tc>
        <w:tc>
          <w:tcPr>
            <w:tcW w:w="3372" w:type="dxa"/>
            <w:shd w:val="clear" w:color="auto" w:fill="auto"/>
            <w:vAlign w:val="center"/>
          </w:tcPr>
          <w:p w:rsidR="0004407C" w:rsidRPr="00681BE7" w:rsidRDefault="0004407C" w:rsidP="00690BF8">
            <w:pPr>
              <w:spacing w:line="480" w:lineRule="exact"/>
              <w:jc w:val="center"/>
              <w:rPr>
                <w:szCs w:val="22"/>
              </w:rPr>
            </w:pPr>
            <w:r w:rsidRPr="00681BE7">
              <w:rPr>
                <w:szCs w:val="22"/>
              </w:rPr>
              <w:t>自由軟體</w:t>
            </w:r>
          </w:p>
        </w:tc>
      </w:tr>
    </w:tbl>
    <w:p w:rsidR="002C6323" w:rsidRPr="00681BE7" w:rsidRDefault="002C6323" w:rsidP="005F5ED8">
      <w:pPr>
        <w:pStyle w:val="3"/>
        <w:spacing w:line="240" w:lineRule="auto"/>
        <w:ind w:hanging="5"/>
      </w:pPr>
      <w:bookmarkStart w:id="66" w:name="_Toc534312969"/>
      <w:r w:rsidRPr="00681BE7">
        <w:lastRenderedPageBreak/>
        <w:t xml:space="preserve">1.5.5 </w:t>
      </w:r>
      <w:r w:rsidRPr="00681BE7">
        <w:rPr>
          <w:color w:val="000000"/>
        </w:rPr>
        <w:t>風</w:t>
      </w:r>
      <w:r w:rsidRPr="00681BE7">
        <w:t>險可行性</w:t>
      </w:r>
      <w:r w:rsidR="005931FC" w:rsidRPr="00681BE7">
        <w:t>（</w:t>
      </w:r>
      <w:r w:rsidRPr="00681BE7">
        <w:t>Risk Analysis</w:t>
      </w:r>
      <w:r w:rsidR="005931FC" w:rsidRPr="00681BE7">
        <w:t>）</w:t>
      </w:r>
      <w:bookmarkEnd w:id="66"/>
    </w:p>
    <w:p w:rsidR="00FA591C" w:rsidRPr="00681BE7" w:rsidRDefault="00FA591C" w:rsidP="00FA591C">
      <w:pPr>
        <w:pStyle w:val="ab"/>
        <w:spacing w:afterLines="50" w:after="180"/>
        <w:ind w:left="480" w:firstLineChars="0" w:firstLine="0"/>
        <w:rPr>
          <w:color w:val="000000"/>
        </w:rPr>
      </w:pPr>
      <w:r w:rsidRPr="00681BE7">
        <w:rPr>
          <w:color w:val="000000"/>
        </w:rPr>
        <w:t>依照目前所遭遇的風險問題分為組員與機械結構設計方面：</w:t>
      </w:r>
    </w:p>
    <w:p w:rsidR="00FA591C" w:rsidRPr="00681BE7" w:rsidRDefault="00FA591C" w:rsidP="00313C10">
      <w:pPr>
        <w:pStyle w:val="ab"/>
        <w:numPr>
          <w:ilvl w:val="0"/>
          <w:numId w:val="9"/>
        </w:numPr>
        <w:spacing w:afterLines="50" w:after="180"/>
        <w:ind w:firstLineChars="0"/>
        <w:rPr>
          <w:color w:val="000000"/>
        </w:rPr>
      </w:pPr>
      <w:r w:rsidRPr="00681BE7">
        <w:rPr>
          <w:color w:val="000000"/>
        </w:rPr>
        <w:t>組員</w:t>
      </w:r>
      <w:r w:rsidR="003B34AC" w:rsidRPr="00744116">
        <w:rPr>
          <w:rFonts w:hint="eastAsia"/>
          <w:color w:val="000000"/>
        </w:rPr>
        <w:t>方面</w:t>
      </w:r>
      <w:r w:rsidRPr="00681BE7">
        <w:rPr>
          <w:color w:val="000000"/>
        </w:rPr>
        <w:t>：</w:t>
      </w:r>
    </w:p>
    <w:p w:rsidR="00FA591C" w:rsidRPr="00681BE7" w:rsidRDefault="00FA591C" w:rsidP="00FA591C">
      <w:pPr>
        <w:pStyle w:val="ab"/>
        <w:spacing w:afterLines="50" w:after="180"/>
        <w:ind w:leftChars="400" w:left="960"/>
        <w:rPr>
          <w:color w:val="000000"/>
        </w:rPr>
      </w:pPr>
      <w:r w:rsidRPr="00681BE7">
        <w:rPr>
          <w:color w:val="000000"/>
        </w:rPr>
        <w:t>組員有額外學習英語與大數據相關課程，時間方面不夠充裕，但我們會將各</w:t>
      </w:r>
      <w:proofErr w:type="gramStart"/>
      <w:r w:rsidRPr="00681BE7">
        <w:rPr>
          <w:color w:val="000000"/>
        </w:rPr>
        <w:t>週</w:t>
      </w:r>
      <w:proofErr w:type="gramEnd"/>
      <w:r w:rsidRPr="00681BE7">
        <w:rPr>
          <w:color w:val="000000"/>
        </w:rPr>
        <w:t>的工作安排好，規劃時間固定做驗收工作，也會依據每週的進度來分配工作，以促進組員對本專題的參與。</w:t>
      </w:r>
    </w:p>
    <w:p w:rsidR="00FA591C" w:rsidRPr="00681BE7" w:rsidRDefault="00FA591C" w:rsidP="00313C10">
      <w:pPr>
        <w:pStyle w:val="ab"/>
        <w:numPr>
          <w:ilvl w:val="0"/>
          <w:numId w:val="9"/>
        </w:numPr>
        <w:spacing w:afterLines="50" w:after="180"/>
        <w:ind w:firstLineChars="0"/>
        <w:rPr>
          <w:color w:val="000000"/>
        </w:rPr>
      </w:pPr>
      <w:r w:rsidRPr="00681BE7">
        <w:rPr>
          <w:color w:val="000000"/>
        </w:rPr>
        <w:t>機械結構設計方面：</w:t>
      </w:r>
    </w:p>
    <w:p w:rsidR="0055709D" w:rsidRPr="00681BE7" w:rsidRDefault="00FA136E" w:rsidP="001013A4">
      <w:pPr>
        <w:pStyle w:val="ab"/>
        <w:spacing w:afterLines="50" w:after="180"/>
        <w:ind w:leftChars="400" w:left="960"/>
        <w:rPr>
          <w:color w:val="000000"/>
        </w:rPr>
      </w:pPr>
      <w:r w:rsidRPr="00681BE7">
        <w:rPr>
          <w:color w:val="000000"/>
        </w:rPr>
        <w:t>首次嘗試</w:t>
      </w:r>
      <w:r w:rsidR="00FA591C" w:rsidRPr="00681BE7">
        <w:rPr>
          <w:color w:val="000000"/>
        </w:rPr>
        <w:t>從頭開始設計機器人</w:t>
      </w:r>
      <w:r w:rsidRPr="00681BE7">
        <w:rPr>
          <w:color w:val="000000"/>
        </w:rPr>
        <w:t>，雖然有提早自行練習</w:t>
      </w:r>
      <w:r w:rsidR="00FA591C" w:rsidRPr="00681BE7">
        <w:rPr>
          <w:color w:val="000000"/>
        </w:rPr>
        <w:t>與學習，但整體架構與負</w:t>
      </w:r>
      <w:r w:rsidRPr="00681BE7">
        <w:rPr>
          <w:color w:val="000000"/>
        </w:rPr>
        <w:t>載重量仍然尚未</w:t>
      </w:r>
      <w:r w:rsidR="00821C50" w:rsidRPr="00681BE7">
        <w:rPr>
          <w:color w:val="000000"/>
        </w:rPr>
        <w:t>掌握得很好，因此目前已取得一台六</w:t>
      </w:r>
      <w:r w:rsidR="0023719B">
        <w:rPr>
          <w:rFonts w:hint="eastAsia"/>
          <w:color w:val="000000"/>
        </w:rPr>
        <w:t>足</w:t>
      </w:r>
      <w:r w:rsidR="00821C50" w:rsidRPr="00681BE7">
        <w:rPr>
          <w:color w:val="000000"/>
        </w:rPr>
        <w:t>機器人</w:t>
      </w:r>
      <w:r w:rsidR="00FA591C" w:rsidRPr="00681BE7">
        <w:rPr>
          <w:color w:val="000000"/>
        </w:rPr>
        <w:t>作</w:t>
      </w:r>
      <w:r w:rsidR="00821C50" w:rsidRPr="00681BE7">
        <w:rPr>
          <w:color w:val="000000"/>
        </w:rPr>
        <w:t>為我們的</w:t>
      </w:r>
      <w:r w:rsidR="00FA591C" w:rsidRPr="00681BE7">
        <w:rPr>
          <w:color w:val="000000"/>
        </w:rPr>
        <w:t>方案。</w:t>
      </w:r>
    </w:p>
    <w:p w:rsidR="005563A4" w:rsidRPr="00681BE7" w:rsidRDefault="006071A5" w:rsidP="001C5B64">
      <w:pPr>
        <w:pStyle w:val="2"/>
      </w:pPr>
      <w:bookmarkStart w:id="67" w:name="_Toc534312970"/>
      <w:r w:rsidRPr="00681BE7">
        <w:t>相關研究</w:t>
      </w:r>
      <w:bookmarkEnd w:id="67"/>
    </w:p>
    <w:p w:rsidR="0054580C" w:rsidRPr="00681BE7" w:rsidRDefault="004264CA" w:rsidP="006A4FB4">
      <w:pPr>
        <w:spacing w:line="480" w:lineRule="exact"/>
        <w:ind w:leftChars="200" w:left="480" w:firstLineChars="200" w:firstLine="480"/>
        <w:jc w:val="both"/>
        <w:rPr>
          <w:color w:val="000000"/>
          <w:kern w:val="0"/>
        </w:rPr>
      </w:pPr>
      <w:r w:rsidRPr="00681BE7">
        <w:rPr>
          <w:color w:val="000000"/>
          <w:kern w:val="0"/>
        </w:rPr>
        <w:t>視覺移動式環保機器人的設計，涉獵到許多不同的領域範圍，其中包含</w:t>
      </w:r>
      <w:r w:rsidRPr="00681BE7">
        <w:rPr>
          <w:color w:val="000000"/>
        </w:rPr>
        <w:t>：機器人移動方式、機械手臂的控制方式、</w:t>
      </w:r>
      <w:r w:rsidR="009C60EB" w:rsidRPr="00681BE7">
        <w:rPr>
          <w:color w:val="000000"/>
        </w:rPr>
        <w:t>機器學習與視覺辨識物品位置、外觀</w:t>
      </w:r>
      <w:r w:rsidR="009C60EB" w:rsidRPr="00744116">
        <w:rPr>
          <w:color w:val="000000"/>
        </w:rPr>
        <w:t>與材質</w:t>
      </w:r>
      <w:r w:rsidR="009C60EB" w:rsidRPr="00681BE7">
        <w:rPr>
          <w:color w:val="000000"/>
        </w:rPr>
        <w:t>等主題，而這些主題在現階段的實務應用面上所展示的研究成果如下說明。</w:t>
      </w:r>
    </w:p>
    <w:p w:rsidR="0054580C" w:rsidRPr="00681BE7" w:rsidRDefault="0054580C" w:rsidP="0054580C">
      <w:pPr>
        <w:pStyle w:val="3"/>
        <w:ind w:hanging="5"/>
        <w:rPr>
          <w:color w:val="000000"/>
        </w:rPr>
      </w:pPr>
      <w:bookmarkStart w:id="68" w:name="_Toc510552512"/>
      <w:bookmarkStart w:id="69" w:name="_Toc534312971"/>
      <w:r w:rsidRPr="00681BE7">
        <w:rPr>
          <w:color w:val="000000"/>
        </w:rPr>
        <w:t xml:space="preserve">1.6.1 </w:t>
      </w:r>
      <w:r w:rsidRPr="00681BE7">
        <w:rPr>
          <w:color w:val="000000"/>
        </w:rPr>
        <w:t>整體系統的研發</w:t>
      </w:r>
      <w:bookmarkEnd w:id="68"/>
      <w:bookmarkEnd w:id="69"/>
    </w:p>
    <w:p w:rsidR="0054580C" w:rsidRPr="00681BE7" w:rsidRDefault="0054580C" w:rsidP="0054580C">
      <w:pPr>
        <w:spacing w:line="480" w:lineRule="exact"/>
        <w:ind w:leftChars="200" w:left="480" w:firstLineChars="200" w:firstLine="480"/>
        <w:rPr>
          <w:kern w:val="0"/>
        </w:rPr>
      </w:pPr>
      <w:r w:rsidRPr="00681BE7">
        <w:rPr>
          <w:kern w:val="0"/>
        </w:rPr>
        <w:t>芬蘭</w:t>
      </w:r>
      <w:r w:rsidRPr="00681BE7">
        <w:rPr>
          <w:kern w:val="0"/>
        </w:rPr>
        <w:t xml:space="preserve"> </w:t>
      </w:r>
      <w:proofErr w:type="spellStart"/>
      <w:r w:rsidRPr="00681BE7">
        <w:rPr>
          <w:kern w:val="0"/>
        </w:rPr>
        <w:t>ZenRobotics</w:t>
      </w:r>
      <w:proofErr w:type="spellEnd"/>
      <w:r w:rsidRPr="00681BE7">
        <w:rPr>
          <w:kern w:val="0"/>
        </w:rPr>
        <w:t xml:space="preserve"> </w:t>
      </w:r>
      <w:r w:rsidRPr="00681BE7">
        <w:rPr>
          <w:kern w:val="0"/>
        </w:rPr>
        <w:t>公司將大型機械手臂搭載攝影機、金屬探測器、觸覺反饋等感測器，並利用機器人手臂回傳資訊，針對建築所殘留的材料進行資源回收</w:t>
      </w:r>
      <w:r w:rsidRPr="00681BE7">
        <w:rPr>
          <w:kern w:val="0"/>
        </w:rPr>
        <w:t xml:space="preserve"> </w:t>
      </w:r>
      <w:r w:rsidRPr="00681BE7">
        <w:rPr>
          <w:kern w:val="0"/>
        </w:rPr>
        <w:fldChar w:fldCharType="begin"/>
      </w:r>
      <w:r w:rsidRPr="00681BE7">
        <w:rPr>
          <w:kern w:val="0"/>
        </w:rPr>
        <w:instrText xml:space="preserve"> REF _Ref506198088 \r \h  \* MERGEFORMAT </w:instrText>
      </w:r>
      <w:r w:rsidRPr="00681BE7">
        <w:rPr>
          <w:kern w:val="0"/>
        </w:rPr>
      </w:r>
      <w:r w:rsidRPr="00681BE7">
        <w:rPr>
          <w:kern w:val="0"/>
        </w:rPr>
        <w:fldChar w:fldCharType="separate"/>
      </w:r>
      <w:r w:rsidR="00A060B2">
        <w:rPr>
          <w:kern w:val="0"/>
        </w:rPr>
        <w:t>[5]</w:t>
      </w:r>
      <w:r w:rsidRPr="00681BE7">
        <w:rPr>
          <w:kern w:val="0"/>
        </w:rPr>
        <w:fldChar w:fldCharType="end"/>
      </w:r>
      <w:r w:rsidRPr="00681BE7">
        <w:rPr>
          <w:kern w:val="0"/>
        </w:rPr>
        <w:fldChar w:fldCharType="begin"/>
      </w:r>
      <w:r w:rsidRPr="00681BE7">
        <w:rPr>
          <w:kern w:val="0"/>
        </w:rPr>
        <w:instrText xml:space="preserve"> REF _Ref506198093 \r \h  \* MERGEFORMAT </w:instrText>
      </w:r>
      <w:r w:rsidRPr="00681BE7">
        <w:rPr>
          <w:kern w:val="0"/>
        </w:rPr>
      </w:r>
      <w:r w:rsidRPr="00681BE7">
        <w:rPr>
          <w:kern w:val="0"/>
        </w:rPr>
        <w:fldChar w:fldCharType="separate"/>
      </w:r>
      <w:r w:rsidR="00A060B2">
        <w:rPr>
          <w:kern w:val="0"/>
        </w:rPr>
        <w:t>[6]</w:t>
      </w:r>
      <w:r w:rsidRPr="00681BE7">
        <w:rPr>
          <w:kern w:val="0"/>
        </w:rPr>
        <w:fldChar w:fldCharType="end"/>
      </w:r>
      <w:r w:rsidRPr="00681BE7">
        <w:rPr>
          <w:kern w:val="0"/>
        </w:rPr>
        <w:t xml:space="preserve"> (</w:t>
      </w:r>
      <w:r w:rsidRPr="00681BE7">
        <w:rPr>
          <w:kern w:val="0"/>
        </w:rPr>
        <w:t>如</w:t>
      </w:r>
      <w:r w:rsidRPr="00681BE7">
        <w:rPr>
          <w:kern w:val="0"/>
        </w:rPr>
        <w:fldChar w:fldCharType="begin"/>
      </w:r>
      <w:r w:rsidRPr="00681BE7">
        <w:rPr>
          <w:kern w:val="0"/>
        </w:rPr>
        <w:instrText xml:space="preserve"> REF </w:instrText>
      </w:r>
      <w:r w:rsidRPr="00681BE7">
        <w:rPr>
          <w:kern w:val="0"/>
        </w:rPr>
        <w:instrText>圖三</w:instrText>
      </w:r>
      <w:r w:rsidRPr="00681BE7">
        <w:rPr>
          <w:kern w:val="0"/>
        </w:rPr>
        <w:instrText xml:space="preserve"> \h  \* MERGEFORMAT </w:instrText>
      </w:r>
      <w:r w:rsidRPr="00681BE7">
        <w:rPr>
          <w:kern w:val="0"/>
        </w:rPr>
      </w:r>
      <w:r w:rsidRPr="00681BE7">
        <w:rPr>
          <w:kern w:val="0"/>
        </w:rPr>
        <w:fldChar w:fldCharType="separate"/>
      </w:r>
      <w:r w:rsidR="00A060B2" w:rsidRPr="00A060B2">
        <w:rPr>
          <w:kern w:val="0"/>
        </w:rPr>
        <w:t>圖</w:t>
      </w:r>
      <w:r w:rsidR="00A060B2" w:rsidRPr="00A060B2">
        <w:rPr>
          <w:rFonts w:hint="eastAsia"/>
          <w:kern w:val="0"/>
        </w:rPr>
        <w:t>五</w:t>
      </w:r>
      <w:r w:rsidRPr="00681BE7">
        <w:rPr>
          <w:kern w:val="0"/>
        </w:rPr>
        <w:fldChar w:fldCharType="end"/>
      </w:r>
      <w:r w:rsidRPr="00681BE7">
        <w:rPr>
          <w:kern w:val="0"/>
        </w:rPr>
        <w:t>)</w:t>
      </w:r>
      <w:r w:rsidRPr="00681BE7">
        <w:rPr>
          <w:kern w:val="0"/>
        </w:rPr>
        <w:t>。</w:t>
      </w:r>
      <w:proofErr w:type="spellStart"/>
      <w:r w:rsidRPr="00681BE7">
        <w:rPr>
          <w:kern w:val="0"/>
        </w:rPr>
        <w:t>Amr</w:t>
      </w:r>
      <w:proofErr w:type="spellEnd"/>
      <w:r w:rsidRPr="00681BE7">
        <w:rPr>
          <w:kern w:val="0"/>
        </w:rPr>
        <w:t xml:space="preserve"> </w:t>
      </w:r>
      <w:proofErr w:type="spellStart"/>
      <w:r w:rsidRPr="00681BE7">
        <w:rPr>
          <w:kern w:val="0"/>
        </w:rPr>
        <w:t>Almaddah</w:t>
      </w:r>
      <w:proofErr w:type="spellEnd"/>
      <w:r w:rsidRPr="00681BE7">
        <w:rPr>
          <w:kern w:val="0"/>
        </w:rPr>
        <w:t xml:space="preserve"> </w:t>
      </w:r>
      <w:r w:rsidRPr="00681BE7">
        <w:rPr>
          <w:kern w:val="0"/>
        </w:rPr>
        <w:t>等人，則利用機器人手臂搭配多光源視覺系統、靜電荷感應器來進行物件辨識與分類</w:t>
      </w:r>
      <w:r w:rsidRPr="00681BE7">
        <w:rPr>
          <w:kern w:val="0"/>
        </w:rPr>
        <w:t xml:space="preserve"> </w:t>
      </w:r>
      <w:r w:rsidRPr="00681BE7">
        <w:rPr>
          <w:kern w:val="0"/>
        </w:rPr>
        <w:fldChar w:fldCharType="begin"/>
      </w:r>
      <w:r w:rsidRPr="00681BE7">
        <w:rPr>
          <w:kern w:val="0"/>
        </w:rPr>
        <w:instrText xml:space="preserve"> REF _Ref506198102 \r \h  \* MERGEFORMAT </w:instrText>
      </w:r>
      <w:r w:rsidRPr="00681BE7">
        <w:rPr>
          <w:kern w:val="0"/>
        </w:rPr>
      </w:r>
      <w:r w:rsidRPr="00681BE7">
        <w:rPr>
          <w:kern w:val="0"/>
        </w:rPr>
        <w:fldChar w:fldCharType="separate"/>
      </w:r>
      <w:r w:rsidR="00A060B2">
        <w:rPr>
          <w:kern w:val="0"/>
        </w:rPr>
        <w:t>[7]</w:t>
      </w:r>
      <w:r w:rsidRPr="00681BE7">
        <w:rPr>
          <w:kern w:val="0"/>
        </w:rPr>
        <w:fldChar w:fldCharType="end"/>
      </w:r>
      <w:r w:rsidRPr="00681BE7">
        <w:rPr>
          <w:kern w:val="0"/>
        </w:rPr>
        <w:t xml:space="preserve"> (</w:t>
      </w:r>
      <w:r w:rsidRPr="00681BE7">
        <w:rPr>
          <w:kern w:val="0"/>
        </w:rPr>
        <w:t>如</w:t>
      </w:r>
      <w:r w:rsidRPr="00681BE7">
        <w:rPr>
          <w:kern w:val="0"/>
        </w:rPr>
        <w:fldChar w:fldCharType="begin"/>
      </w:r>
      <w:r w:rsidRPr="00681BE7">
        <w:rPr>
          <w:kern w:val="0"/>
        </w:rPr>
        <w:instrText xml:space="preserve"> REF </w:instrText>
      </w:r>
      <w:r w:rsidRPr="00681BE7">
        <w:rPr>
          <w:kern w:val="0"/>
        </w:rPr>
        <w:instrText>圖四</w:instrText>
      </w:r>
      <w:r w:rsidRPr="00681BE7">
        <w:rPr>
          <w:kern w:val="0"/>
        </w:rPr>
        <w:instrText xml:space="preserve"> \h  \* MERGEFORMAT </w:instrText>
      </w:r>
      <w:r w:rsidRPr="00681BE7">
        <w:rPr>
          <w:kern w:val="0"/>
        </w:rPr>
      </w:r>
      <w:r w:rsidRPr="00681BE7">
        <w:rPr>
          <w:kern w:val="0"/>
        </w:rPr>
        <w:fldChar w:fldCharType="separate"/>
      </w:r>
      <w:r w:rsidR="00A060B2" w:rsidRPr="00A060B2">
        <w:rPr>
          <w:kern w:val="0"/>
        </w:rPr>
        <w:t>圖</w:t>
      </w:r>
      <w:r w:rsidR="00A060B2" w:rsidRPr="00A060B2">
        <w:rPr>
          <w:rFonts w:hint="eastAsia"/>
          <w:kern w:val="0"/>
        </w:rPr>
        <w:t>六</w:t>
      </w:r>
      <w:r w:rsidRPr="00681BE7">
        <w:rPr>
          <w:kern w:val="0"/>
        </w:rPr>
        <w:fldChar w:fldCharType="end"/>
      </w:r>
      <w:r w:rsidRPr="00681BE7">
        <w:rPr>
          <w:kern w:val="0"/>
        </w:rPr>
        <w:t>)</w:t>
      </w:r>
      <w:r w:rsidRPr="00681BE7">
        <w:rPr>
          <w:kern w:val="0"/>
        </w:rPr>
        <w:t>。國內翁永進等人研發了會自動分類的智慧資源回收桶</w:t>
      </w:r>
      <w:r w:rsidRPr="00681BE7">
        <w:rPr>
          <w:kern w:val="0"/>
        </w:rPr>
        <w:t xml:space="preserve"> </w:t>
      </w:r>
      <w:r w:rsidRPr="00681BE7">
        <w:rPr>
          <w:kern w:val="0"/>
        </w:rPr>
        <w:fldChar w:fldCharType="begin"/>
      </w:r>
      <w:r w:rsidRPr="00681BE7">
        <w:rPr>
          <w:kern w:val="0"/>
        </w:rPr>
        <w:instrText xml:space="preserve"> REF _Ref506198116 \r \h  \* MERGEFORMAT </w:instrText>
      </w:r>
      <w:r w:rsidRPr="00681BE7">
        <w:rPr>
          <w:kern w:val="0"/>
        </w:rPr>
      </w:r>
      <w:r w:rsidRPr="00681BE7">
        <w:rPr>
          <w:kern w:val="0"/>
        </w:rPr>
        <w:fldChar w:fldCharType="separate"/>
      </w:r>
      <w:r w:rsidR="00A060B2">
        <w:rPr>
          <w:kern w:val="0"/>
        </w:rPr>
        <w:t>[8]</w:t>
      </w:r>
      <w:r w:rsidRPr="00681BE7">
        <w:rPr>
          <w:kern w:val="0"/>
        </w:rPr>
        <w:fldChar w:fldCharType="end"/>
      </w:r>
      <w:r w:rsidRPr="00681BE7">
        <w:rPr>
          <w:kern w:val="0"/>
        </w:rPr>
        <w:t xml:space="preserve"> (</w:t>
      </w:r>
      <w:r w:rsidRPr="00681BE7">
        <w:rPr>
          <w:kern w:val="0"/>
        </w:rPr>
        <w:t>如</w:t>
      </w:r>
      <w:r w:rsidRPr="00681BE7">
        <w:rPr>
          <w:kern w:val="0"/>
        </w:rPr>
        <w:fldChar w:fldCharType="begin"/>
      </w:r>
      <w:r w:rsidRPr="00681BE7">
        <w:rPr>
          <w:kern w:val="0"/>
        </w:rPr>
        <w:instrText xml:space="preserve"> REF </w:instrText>
      </w:r>
      <w:r w:rsidRPr="00681BE7">
        <w:rPr>
          <w:kern w:val="0"/>
        </w:rPr>
        <w:instrText>圖五</w:instrText>
      </w:r>
      <w:r w:rsidRPr="00681BE7">
        <w:rPr>
          <w:kern w:val="0"/>
        </w:rPr>
        <w:instrText xml:space="preserve"> \h  \* MERGEFORMAT </w:instrText>
      </w:r>
      <w:r w:rsidRPr="00681BE7">
        <w:rPr>
          <w:kern w:val="0"/>
        </w:rPr>
      </w:r>
      <w:r w:rsidRPr="00681BE7">
        <w:rPr>
          <w:kern w:val="0"/>
        </w:rPr>
        <w:fldChar w:fldCharType="separate"/>
      </w:r>
      <w:r w:rsidR="00A060B2" w:rsidRPr="00A060B2">
        <w:rPr>
          <w:kern w:val="0"/>
        </w:rPr>
        <w:t>圖</w:t>
      </w:r>
      <w:r w:rsidR="00A060B2" w:rsidRPr="00A060B2">
        <w:rPr>
          <w:rFonts w:hint="eastAsia"/>
          <w:kern w:val="0"/>
        </w:rPr>
        <w:t>七</w:t>
      </w:r>
      <w:r w:rsidRPr="00681BE7">
        <w:rPr>
          <w:kern w:val="0"/>
        </w:rPr>
        <w:fldChar w:fldCharType="end"/>
      </w:r>
      <w:r w:rsidRPr="00681BE7">
        <w:rPr>
          <w:kern w:val="0"/>
        </w:rPr>
        <w:t>)</w:t>
      </w:r>
      <w:r w:rsidRPr="00681BE7">
        <w:rPr>
          <w:kern w:val="0"/>
        </w:rPr>
        <w:t>。來自日本豐橋技術科學大學的</w:t>
      </w:r>
      <w:r w:rsidRPr="00681BE7">
        <w:rPr>
          <w:kern w:val="0"/>
        </w:rPr>
        <w:t xml:space="preserve"> </w:t>
      </w:r>
      <w:proofErr w:type="spellStart"/>
      <w:r w:rsidRPr="00681BE7">
        <w:rPr>
          <w:kern w:val="0"/>
        </w:rPr>
        <w:t>ICD</w:t>
      </w:r>
      <w:proofErr w:type="spellEnd"/>
      <w:r w:rsidRPr="00681BE7">
        <w:rPr>
          <w:kern w:val="0"/>
        </w:rPr>
        <w:t xml:space="preserve"> </w:t>
      </w:r>
      <w:r w:rsidRPr="00681BE7">
        <w:rPr>
          <w:kern w:val="0"/>
        </w:rPr>
        <w:t>實驗室，研發的垃圾桶機器人，名叫</w:t>
      </w:r>
      <w:r w:rsidRPr="00681BE7">
        <w:rPr>
          <w:kern w:val="0"/>
        </w:rPr>
        <w:t xml:space="preserve"> Sociable Trash Box</w:t>
      </w:r>
      <w:r w:rsidRPr="00681BE7">
        <w:rPr>
          <w:kern w:val="0"/>
        </w:rPr>
        <w:t>（</w:t>
      </w:r>
      <w:proofErr w:type="spellStart"/>
      <w:r w:rsidRPr="00681BE7">
        <w:rPr>
          <w:kern w:val="0"/>
        </w:rPr>
        <w:t>STB</w:t>
      </w:r>
      <w:proofErr w:type="spellEnd"/>
      <w:r w:rsidRPr="00681BE7">
        <w:rPr>
          <w:kern w:val="0"/>
        </w:rPr>
        <w:t>），雖然它們</w:t>
      </w:r>
      <w:proofErr w:type="gramStart"/>
      <w:r w:rsidRPr="00681BE7">
        <w:rPr>
          <w:kern w:val="0"/>
        </w:rPr>
        <w:t>不能自己</w:t>
      </w:r>
      <w:proofErr w:type="gramEnd"/>
      <w:r w:rsidRPr="00681BE7">
        <w:rPr>
          <w:kern w:val="0"/>
        </w:rPr>
        <w:t>收集垃圾，但卻可以感知附近的垃圾，然</w:t>
      </w:r>
      <w:r w:rsidRPr="00681BE7">
        <w:rPr>
          <w:kern w:val="0"/>
        </w:rPr>
        <w:lastRenderedPageBreak/>
        <w:t>後向人們發出撿垃圾的請求</w:t>
      </w:r>
      <w:r w:rsidRPr="00681BE7">
        <w:rPr>
          <w:kern w:val="0"/>
        </w:rPr>
        <w:t xml:space="preserve"> </w:t>
      </w:r>
      <w:r w:rsidRPr="00681BE7">
        <w:rPr>
          <w:kern w:val="0"/>
        </w:rPr>
        <w:fldChar w:fldCharType="begin"/>
      </w:r>
      <w:r w:rsidRPr="00681BE7">
        <w:rPr>
          <w:kern w:val="0"/>
        </w:rPr>
        <w:instrText xml:space="preserve"> REF _Ref506736044 \r \h  \* MERGEFORMAT </w:instrText>
      </w:r>
      <w:r w:rsidRPr="00681BE7">
        <w:rPr>
          <w:kern w:val="0"/>
        </w:rPr>
      </w:r>
      <w:r w:rsidRPr="00681BE7">
        <w:rPr>
          <w:kern w:val="0"/>
        </w:rPr>
        <w:fldChar w:fldCharType="separate"/>
      </w:r>
      <w:r w:rsidR="00A060B2">
        <w:rPr>
          <w:kern w:val="0"/>
        </w:rPr>
        <w:t>[9]</w:t>
      </w:r>
      <w:r w:rsidRPr="00681BE7">
        <w:rPr>
          <w:kern w:val="0"/>
        </w:rPr>
        <w:fldChar w:fldCharType="end"/>
      </w:r>
      <w:r w:rsidRPr="00681BE7">
        <w:rPr>
          <w:kern w:val="0"/>
        </w:rPr>
        <w:t>，</w:t>
      </w:r>
      <w:r w:rsidRPr="00681BE7">
        <w:rPr>
          <w:kern w:val="0"/>
        </w:rPr>
        <w:t>(</w:t>
      </w:r>
      <w:r w:rsidRPr="00681BE7">
        <w:rPr>
          <w:kern w:val="0"/>
        </w:rPr>
        <w:t>如</w:t>
      </w:r>
      <w:r w:rsidRPr="00681BE7">
        <w:rPr>
          <w:kern w:val="0"/>
        </w:rPr>
        <w:fldChar w:fldCharType="begin"/>
      </w:r>
      <w:r w:rsidRPr="00681BE7">
        <w:rPr>
          <w:kern w:val="0"/>
        </w:rPr>
        <w:instrText xml:space="preserve"> REF </w:instrText>
      </w:r>
      <w:r w:rsidRPr="00681BE7">
        <w:rPr>
          <w:kern w:val="0"/>
        </w:rPr>
        <w:instrText>圖六</w:instrText>
      </w:r>
      <w:r w:rsidRPr="00681BE7">
        <w:rPr>
          <w:kern w:val="0"/>
        </w:rPr>
        <w:instrText xml:space="preserve"> \h  \* MERGEFORMAT </w:instrText>
      </w:r>
      <w:r w:rsidRPr="00681BE7">
        <w:rPr>
          <w:kern w:val="0"/>
        </w:rPr>
      </w:r>
      <w:r w:rsidRPr="00681BE7">
        <w:rPr>
          <w:kern w:val="0"/>
        </w:rPr>
        <w:fldChar w:fldCharType="separate"/>
      </w:r>
      <w:r w:rsidR="00A060B2" w:rsidRPr="00A060B2">
        <w:rPr>
          <w:kern w:val="0"/>
        </w:rPr>
        <w:t>圖</w:t>
      </w:r>
      <w:r w:rsidR="00A060B2" w:rsidRPr="00A060B2">
        <w:rPr>
          <w:rFonts w:hint="eastAsia"/>
          <w:kern w:val="0"/>
        </w:rPr>
        <w:t>八</w:t>
      </w:r>
      <w:r w:rsidRPr="00681BE7">
        <w:rPr>
          <w:kern w:val="0"/>
        </w:rPr>
        <w:fldChar w:fldCharType="end"/>
      </w:r>
      <w:r w:rsidRPr="00681BE7">
        <w:rPr>
          <w:kern w:val="0"/>
        </w:rPr>
        <w:t>)</w:t>
      </w:r>
      <w:r w:rsidRPr="00681BE7">
        <w:rPr>
          <w:kern w:val="0"/>
        </w:rPr>
        <w:t>。</w:t>
      </w:r>
    </w:p>
    <w:p w:rsidR="0054580C" w:rsidRPr="00681BE7" w:rsidRDefault="00AF7354" w:rsidP="0054580C">
      <w:pPr>
        <w:keepNext/>
        <w:keepLines/>
        <w:widowControl/>
        <w:spacing w:before="120" w:line="252" w:lineRule="auto"/>
        <w:ind w:left="284"/>
        <w:jc w:val="center"/>
        <w:rPr>
          <w:kern w:val="0"/>
        </w:rPr>
      </w:pPr>
      <w:r>
        <w:rPr>
          <w:noProof/>
          <w:kern w:val="0"/>
        </w:rPr>
        <w:drawing>
          <wp:inline distT="0" distB="0" distL="0" distR="0">
            <wp:extent cx="2743200" cy="2118360"/>
            <wp:effectExtent l="0" t="0" r="0" b="0"/>
            <wp:docPr id="7" name="圖片 7" descr="https://blogs-images.forbes.com/alexknapp/files/2011/04/ZenRobo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https://blogs-images.forbes.com/alexknapp/files/2011/04/ZenRobotic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118360"/>
                    </a:xfrm>
                    <a:prstGeom prst="rect">
                      <a:avLst/>
                    </a:prstGeom>
                    <a:noFill/>
                    <a:ln>
                      <a:noFill/>
                    </a:ln>
                  </pic:spPr>
                </pic:pic>
              </a:graphicData>
            </a:graphic>
          </wp:inline>
        </w:drawing>
      </w:r>
    </w:p>
    <w:p w:rsidR="0054580C" w:rsidRPr="00681BE7" w:rsidRDefault="0054580C" w:rsidP="0054580C">
      <w:pPr>
        <w:pStyle w:val="af8"/>
        <w:keepLines/>
        <w:widowControl/>
        <w:spacing w:after="240" w:line="252" w:lineRule="auto"/>
        <w:jc w:val="center"/>
        <w:rPr>
          <w:rFonts w:ascii="Times New Roman" w:eastAsia="標楷體" w:hAnsi="Times New Roman"/>
          <w:i w:val="0"/>
          <w:color w:val="000000"/>
          <w:sz w:val="24"/>
          <w:szCs w:val="24"/>
        </w:rPr>
      </w:pPr>
      <w:bookmarkStart w:id="70" w:name="_Ref506196732"/>
      <w:bookmarkStart w:id="71" w:name="圖三"/>
      <w:bookmarkStart w:id="72" w:name="_Toc510552728"/>
      <w:bookmarkStart w:id="73" w:name="_Toc534313005"/>
      <w:r w:rsidRPr="00681BE7">
        <w:rPr>
          <w:rFonts w:ascii="Times New Roman" w:eastAsia="標楷體" w:hAnsi="Times New Roman"/>
          <w:i w:val="0"/>
          <w:color w:val="000000"/>
          <w:sz w:val="24"/>
          <w:szCs w:val="24"/>
        </w:rPr>
        <w:t>圖</w:t>
      </w:r>
      <w:bookmarkEnd w:id="70"/>
      <w:r w:rsidRPr="00681BE7">
        <w:rPr>
          <w:rFonts w:ascii="Times New Roman" w:eastAsia="標楷體" w:hAnsi="Times New Roman"/>
          <w:i w:val="0"/>
          <w:color w:val="000000"/>
          <w:sz w:val="24"/>
          <w:szCs w:val="24"/>
        </w:rPr>
        <w:fldChar w:fldCharType="begin"/>
      </w:r>
      <w:r w:rsidRPr="00681BE7">
        <w:rPr>
          <w:rFonts w:ascii="Times New Roman" w:eastAsia="標楷體" w:hAnsi="Times New Roman"/>
          <w:i w:val="0"/>
          <w:color w:val="000000"/>
          <w:sz w:val="24"/>
          <w:szCs w:val="24"/>
        </w:rPr>
        <w:instrText xml:space="preserve"> SEQ </w:instrText>
      </w:r>
      <w:r w:rsidRPr="00681BE7">
        <w:rPr>
          <w:rFonts w:ascii="Times New Roman" w:eastAsia="標楷體" w:hAnsi="Times New Roman"/>
          <w:i w:val="0"/>
          <w:color w:val="000000"/>
          <w:sz w:val="24"/>
          <w:szCs w:val="24"/>
        </w:rPr>
        <w:instrText>圖</w:instrText>
      </w:r>
      <w:r w:rsidRPr="00681BE7">
        <w:rPr>
          <w:rFonts w:ascii="Times New Roman" w:eastAsia="標楷體" w:hAnsi="Times New Roman"/>
          <w:i w:val="0"/>
          <w:color w:val="000000"/>
          <w:sz w:val="24"/>
          <w:szCs w:val="24"/>
        </w:rPr>
        <w:instrText xml:space="preserve"> \* CHINESENUM3 </w:instrText>
      </w:r>
      <w:r w:rsidRPr="00681BE7">
        <w:rPr>
          <w:rFonts w:ascii="Times New Roman" w:eastAsia="標楷體" w:hAnsi="Times New Roman"/>
          <w:i w:val="0"/>
          <w:color w:val="000000"/>
          <w:sz w:val="24"/>
          <w:szCs w:val="24"/>
        </w:rPr>
        <w:fldChar w:fldCharType="separate"/>
      </w:r>
      <w:r w:rsidR="00A060B2" w:rsidRPr="00681BE7">
        <w:rPr>
          <w:rFonts w:ascii="Times New Roman" w:eastAsia="標楷體" w:hAnsi="Times New Roman" w:hint="eastAsia"/>
          <w:i w:val="0"/>
          <w:noProof/>
          <w:color w:val="000000"/>
          <w:sz w:val="24"/>
          <w:szCs w:val="24"/>
        </w:rPr>
        <w:t>五</w:t>
      </w:r>
      <w:r w:rsidRPr="00681BE7">
        <w:rPr>
          <w:rFonts w:ascii="Times New Roman" w:eastAsia="標楷體" w:hAnsi="Times New Roman"/>
          <w:i w:val="0"/>
          <w:color w:val="000000"/>
          <w:sz w:val="24"/>
          <w:szCs w:val="24"/>
        </w:rPr>
        <w:fldChar w:fldCharType="end"/>
      </w:r>
      <w:bookmarkEnd w:id="71"/>
      <w:r w:rsidRPr="00681BE7">
        <w:rPr>
          <w:rFonts w:ascii="Times New Roman" w:eastAsia="標楷體" w:hAnsi="Times New Roman"/>
          <w:i w:val="0"/>
          <w:color w:val="000000"/>
          <w:sz w:val="24"/>
          <w:szCs w:val="24"/>
        </w:rPr>
        <w:t>：芬蘭</w:t>
      </w:r>
      <w:r w:rsidRPr="00681BE7">
        <w:rPr>
          <w:rFonts w:ascii="Times New Roman" w:eastAsia="標楷體" w:hAnsi="Times New Roman"/>
          <w:i w:val="0"/>
          <w:color w:val="000000"/>
          <w:sz w:val="24"/>
          <w:szCs w:val="24"/>
        </w:rPr>
        <w:t xml:space="preserve"> </w:t>
      </w:r>
      <w:proofErr w:type="spellStart"/>
      <w:r w:rsidRPr="00681BE7">
        <w:rPr>
          <w:rFonts w:ascii="Times New Roman" w:eastAsia="標楷體" w:hAnsi="Times New Roman"/>
          <w:i w:val="0"/>
          <w:color w:val="000000"/>
          <w:sz w:val="24"/>
          <w:szCs w:val="24"/>
        </w:rPr>
        <w:t>ZenRobotics</w:t>
      </w:r>
      <w:proofErr w:type="spellEnd"/>
      <w:r w:rsidRPr="00681BE7">
        <w:rPr>
          <w:rFonts w:ascii="Times New Roman" w:eastAsia="標楷體" w:hAnsi="Times New Roman"/>
          <w:i w:val="0"/>
          <w:color w:val="000000"/>
          <w:sz w:val="24"/>
          <w:szCs w:val="24"/>
        </w:rPr>
        <w:t xml:space="preserve"> </w:t>
      </w:r>
      <w:r w:rsidRPr="00681BE7">
        <w:rPr>
          <w:rFonts w:ascii="Times New Roman" w:eastAsia="標楷體" w:hAnsi="Times New Roman"/>
          <w:i w:val="0"/>
          <w:color w:val="000000"/>
          <w:sz w:val="24"/>
          <w:szCs w:val="24"/>
        </w:rPr>
        <w:t>公司的資源回收機器</w:t>
      </w:r>
      <w:r w:rsidRPr="00681BE7">
        <w:rPr>
          <w:rFonts w:ascii="Times New Roman" w:eastAsia="標楷體" w:hAnsi="Times New Roman"/>
          <w:i w:val="0"/>
          <w:color w:val="000000"/>
          <w:sz w:val="24"/>
          <w:szCs w:val="24"/>
        </w:rPr>
        <w:t xml:space="preserve"> </w:t>
      </w:r>
      <w:r w:rsidRPr="00681BE7">
        <w:rPr>
          <w:rFonts w:ascii="Times New Roman" w:eastAsia="標楷體" w:hAnsi="Times New Roman"/>
          <w:i w:val="0"/>
          <w:color w:val="000000"/>
          <w:sz w:val="24"/>
          <w:szCs w:val="24"/>
        </w:rPr>
        <w:fldChar w:fldCharType="begin"/>
      </w:r>
      <w:r w:rsidRPr="00681BE7">
        <w:rPr>
          <w:rFonts w:ascii="Times New Roman" w:eastAsia="標楷體" w:hAnsi="Times New Roman"/>
          <w:i w:val="0"/>
          <w:color w:val="000000"/>
          <w:sz w:val="24"/>
          <w:szCs w:val="24"/>
        </w:rPr>
        <w:instrText xml:space="preserve"> REF _Ref506198093 \r \h  \* MERGEFORMAT </w:instrText>
      </w:r>
      <w:r w:rsidRPr="00681BE7">
        <w:rPr>
          <w:rFonts w:ascii="Times New Roman" w:eastAsia="標楷體" w:hAnsi="Times New Roman"/>
          <w:i w:val="0"/>
          <w:color w:val="000000"/>
          <w:sz w:val="24"/>
          <w:szCs w:val="24"/>
        </w:rPr>
      </w:r>
      <w:r w:rsidRPr="00681BE7">
        <w:rPr>
          <w:rFonts w:ascii="Times New Roman" w:eastAsia="標楷體" w:hAnsi="Times New Roman"/>
          <w:i w:val="0"/>
          <w:color w:val="000000"/>
          <w:sz w:val="24"/>
          <w:szCs w:val="24"/>
        </w:rPr>
        <w:fldChar w:fldCharType="separate"/>
      </w:r>
      <w:r w:rsidR="00A060B2">
        <w:rPr>
          <w:rFonts w:ascii="Times New Roman" w:eastAsia="標楷體" w:hAnsi="Times New Roman"/>
          <w:i w:val="0"/>
          <w:color w:val="000000"/>
          <w:sz w:val="24"/>
          <w:szCs w:val="24"/>
        </w:rPr>
        <w:t>[6]</w:t>
      </w:r>
      <w:bookmarkEnd w:id="72"/>
      <w:bookmarkEnd w:id="73"/>
      <w:r w:rsidRPr="00681BE7">
        <w:rPr>
          <w:rFonts w:ascii="Times New Roman" w:eastAsia="標楷體" w:hAnsi="Times New Roman"/>
          <w:i w:val="0"/>
          <w:color w:val="000000"/>
          <w:sz w:val="24"/>
          <w:szCs w:val="24"/>
        </w:rPr>
        <w:fldChar w:fldCharType="end"/>
      </w:r>
    </w:p>
    <w:p w:rsidR="0054580C" w:rsidRPr="00681BE7" w:rsidRDefault="00AF7354" w:rsidP="0054580C">
      <w:pPr>
        <w:keepNext/>
        <w:keepLines/>
        <w:widowControl/>
        <w:spacing w:before="120" w:line="252" w:lineRule="auto"/>
        <w:ind w:left="284"/>
        <w:jc w:val="center"/>
        <w:rPr>
          <w:noProof/>
          <w:kern w:val="0"/>
        </w:rPr>
      </w:pPr>
      <w:r>
        <w:rPr>
          <w:noProof/>
          <w:kern w:val="0"/>
        </w:rPr>
        <w:drawing>
          <wp:inline distT="0" distB="0" distL="0" distR="0">
            <wp:extent cx="3421380" cy="1798320"/>
            <wp:effectExtent l="0" t="0" r="7620" b="0"/>
            <wp:docPr id="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1380" cy="1798320"/>
                    </a:xfrm>
                    <a:prstGeom prst="rect">
                      <a:avLst/>
                    </a:prstGeom>
                    <a:noFill/>
                    <a:ln>
                      <a:noFill/>
                    </a:ln>
                  </pic:spPr>
                </pic:pic>
              </a:graphicData>
            </a:graphic>
          </wp:inline>
        </w:drawing>
      </w:r>
    </w:p>
    <w:p w:rsidR="0054580C" w:rsidRPr="00681BE7" w:rsidRDefault="0054580C" w:rsidP="0054580C">
      <w:pPr>
        <w:pStyle w:val="af8"/>
        <w:keepLines/>
        <w:widowControl/>
        <w:spacing w:after="240" w:line="252" w:lineRule="auto"/>
        <w:jc w:val="center"/>
        <w:rPr>
          <w:rFonts w:ascii="Times New Roman" w:eastAsia="標楷體" w:hAnsi="Times New Roman"/>
          <w:i w:val="0"/>
          <w:color w:val="000000"/>
          <w:sz w:val="24"/>
          <w:szCs w:val="24"/>
        </w:rPr>
      </w:pPr>
      <w:bookmarkStart w:id="74" w:name="圖四"/>
      <w:bookmarkStart w:id="75" w:name="_Toc510552729"/>
      <w:bookmarkStart w:id="76" w:name="_Toc534313006"/>
      <w:r w:rsidRPr="00681BE7">
        <w:rPr>
          <w:rFonts w:ascii="Times New Roman" w:eastAsia="標楷體" w:hAnsi="Times New Roman"/>
          <w:i w:val="0"/>
          <w:color w:val="000000"/>
          <w:sz w:val="24"/>
          <w:szCs w:val="24"/>
        </w:rPr>
        <w:t>圖</w:t>
      </w:r>
      <w:r w:rsidRPr="00681BE7">
        <w:rPr>
          <w:rFonts w:ascii="Times New Roman" w:eastAsia="標楷體" w:hAnsi="Times New Roman"/>
          <w:i w:val="0"/>
          <w:color w:val="000000"/>
          <w:sz w:val="24"/>
          <w:szCs w:val="24"/>
        </w:rPr>
        <w:fldChar w:fldCharType="begin"/>
      </w:r>
      <w:r w:rsidRPr="00681BE7">
        <w:rPr>
          <w:rFonts w:ascii="Times New Roman" w:eastAsia="標楷體" w:hAnsi="Times New Roman"/>
          <w:i w:val="0"/>
          <w:color w:val="000000"/>
          <w:sz w:val="24"/>
          <w:szCs w:val="24"/>
        </w:rPr>
        <w:instrText xml:space="preserve"> SEQ </w:instrText>
      </w:r>
      <w:r w:rsidRPr="00681BE7">
        <w:rPr>
          <w:rFonts w:ascii="Times New Roman" w:eastAsia="標楷體" w:hAnsi="Times New Roman"/>
          <w:i w:val="0"/>
          <w:color w:val="000000"/>
          <w:sz w:val="24"/>
          <w:szCs w:val="24"/>
        </w:rPr>
        <w:instrText>圖</w:instrText>
      </w:r>
      <w:r w:rsidRPr="00681BE7">
        <w:rPr>
          <w:rFonts w:ascii="Times New Roman" w:eastAsia="標楷體" w:hAnsi="Times New Roman"/>
          <w:i w:val="0"/>
          <w:color w:val="000000"/>
          <w:sz w:val="24"/>
          <w:szCs w:val="24"/>
        </w:rPr>
        <w:instrText xml:space="preserve"> \* CHINESENUM3 </w:instrText>
      </w:r>
      <w:r w:rsidRPr="00681BE7">
        <w:rPr>
          <w:rFonts w:ascii="Times New Roman" w:eastAsia="標楷體" w:hAnsi="Times New Roman"/>
          <w:i w:val="0"/>
          <w:color w:val="000000"/>
          <w:sz w:val="24"/>
          <w:szCs w:val="24"/>
        </w:rPr>
        <w:fldChar w:fldCharType="separate"/>
      </w:r>
      <w:r w:rsidR="00A060B2" w:rsidRPr="00681BE7">
        <w:rPr>
          <w:rFonts w:ascii="Times New Roman" w:eastAsia="標楷體" w:hAnsi="Times New Roman" w:hint="eastAsia"/>
          <w:i w:val="0"/>
          <w:noProof/>
          <w:color w:val="000000"/>
          <w:sz w:val="24"/>
          <w:szCs w:val="24"/>
        </w:rPr>
        <w:t>六</w:t>
      </w:r>
      <w:r w:rsidRPr="00681BE7">
        <w:rPr>
          <w:rFonts w:ascii="Times New Roman" w:eastAsia="標楷體" w:hAnsi="Times New Roman"/>
          <w:i w:val="0"/>
          <w:color w:val="000000"/>
          <w:sz w:val="24"/>
          <w:szCs w:val="24"/>
        </w:rPr>
        <w:fldChar w:fldCharType="end"/>
      </w:r>
      <w:bookmarkEnd w:id="74"/>
      <w:r w:rsidRPr="00681BE7">
        <w:rPr>
          <w:rFonts w:ascii="Times New Roman" w:eastAsia="標楷體" w:hAnsi="Times New Roman"/>
          <w:i w:val="0"/>
          <w:color w:val="000000"/>
          <w:sz w:val="24"/>
          <w:szCs w:val="24"/>
        </w:rPr>
        <w:t>：</w:t>
      </w:r>
      <w:proofErr w:type="spellStart"/>
      <w:r w:rsidRPr="00681BE7">
        <w:rPr>
          <w:rFonts w:ascii="Times New Roman" w:eastAsia="標楷體" w:hAnsi="Times New Roman"/>
          <w:i w:val="0"/>
          <w:color w:val="000000"/>
          <w:sz w:val="24"/>
          <w:szCs w:val="24"/>
        </w:rPr>
        <w:t>Amr</w:t>
      </w:r>
      <w:proofErr w:type="spellEnd"/>
      <w:r w:rsidRPr="00681BE7">
        <w:rPr>
          <w:rFonts w:ascii="Times New Roman" w:eastAsia="標楷體" w:hAnsi="Times New Roman"/>
          <w:i w:val="0"/>
          <w:color w:val="000000"/>
          <w:sz w:val="24"/>
          <w:szCs w:val="24"/>
        </w:rPr>
        <w:t xml:space="preserve"> </w:t>
      </w:r>
      <w:proofErr w:type="spellStart"/>
      <w:r w:rsidRPr="00681BE7">
        <w:rPr>
          <w:rFonts w:ascii="Times New Roman" w:eastAsia="標楷體" w:hAnsi="Times New Roman"/>
          <w:i w:val="0"/>
          <w:color w:val="000000"/>
          <w:sz w:val="24"/>
          <w:szCs w:val="24"/>
        </w:rPr>
        <w:t>Almaddah</w:t>
      </w:r>
      <w:proofErr w:type="spellEnd"/>
      <w:r w:rsidRPr="00681BE7">
        <w:rPr>
          <w:rFonts w:ascii="Times New Roman" w:eastAsia="標楷體" w:hAnsi="Times New Roman"/>
          <w:i w:val="0"/>
          <w:color w:val="000000"/>
          <w:sz w:val="24"/>
          <w:szCs w:val="24"/>
        </w:rPr>
        <w:t xml:space="preserve"> </w:t>
      </w:r>
      <w:r w:rsidRPr="00681BE7">
        <w:rPr>
          <w:rFonts w:ascii="Times New Roman" w:eastAsia="標楷體" w:hAnsi="Times New Roman"/>
          <w:i w:val="0"/>
          <w:color w:val="000000"/>
          <w:sz w:val="24"/>
          <w:szCs w:val="24"/>
        </w:rPr>
        <w:t>等人的靜電荷感應器</w:t>
      </w:r>
      <w:r w:rsidRPr="00681BE7">
        <w:rPr>
          <w:rFonts w:ascii="Times New Roman" w:eastAsia="標楷體" w:hAnsi="Times New Roman"/>
          <w:i w:val="0"/>
          <w:color w:val="000000"/>
          <w:sz w:val="24"/>
          <w:szCs w:val="24"/>
        </w:rPr>
        <w:t xml:space="preserve"> </w:t>
      </w:r>
      <w:r w:rsidRPr="00681BE7">
        <w:rPr>
          <w:rFonts w:ascii="Times New Roman" w:eastAsia="標楷體" w:hAnsi="Times New Roman"/>
          <w:i w:val="0"/>
          <w:color w:val="000000"/>
          <w:sz w:val="24"/>
          <w:szCs w:val="24"/>
        </w:rPr>
        <w:fldChar w:fldCharType="begin"/>
      </w:r>
      <w:r w:rsidRPr="00681BE7">
        <w:rPr>
          <w:rFonts w:ascii="Times New Roman" w:eastAsia="標楷體" w:hAnsi="Times New Roman"/>
          <w:i w:val="0"/>
          <w:color w:val="000000"/>
          <w:sz w:val="24"/>
          <w:szCs w:val="24"/>
        </w:rPr>
        <w:instrText xml:space="preserve"> REF _Ref506198102 \r \h  \* MERGEFORMAT </w:instrText>
      </w:r>
      <w:r w:rsidRPr="00681BE7">
        <w:rPr>
          <w:rFonts w:ascii="Times New Roman" w:eastAsia="標楷體" w:hAnsi="Times New Roman"/>
          <w:i w:val="0"/>
          <w:color w:val="000000"/>
          <w:sz w:val="24"/>
          <w:szCs w:val="24"/>
        </w:rPr>
      </w:r>
      <w:r w:rsidRPr="00681BE7">
        <w:rPr>
          <w:rFonts w:ascii="Times New Roman" w:eastAsia="標楷體" w:hAnsi="Times New Roman"/>
          <w:i w:val="0"/>
          <w:color w:val="000000"/>
          <w:sz w:val="24"/>
          <w:szCs w:val="24"/>
        </w:rPr>
        <w:fldChar w:fldCharType="separate"/>
      </w:r>
      <w:r w:rsidR="00A060B2">
        <w:rPr>
          <w:rFonts w:ascii="Times New Roman" w:eastAsia="標楷體" w:hAnsi="Times New Roman"/>
          <w:i w:val="0"/>
          <w:color w:val="000000"/>
          <w:sz w:val="24"/>
          <w:szCs w:val="24"/>
        </w:rPr>
        <w:t>[7]</w:t>
      </w:r>
      <w:bookmarkEnd w:id="75"/>
      <w:bookmarkEnd w:id="76"/>
      <w:r w:rsidRPr="00681BE7">
        <w:rPr>
          <w:rFonts w:ascii="Times New Roman" w:eastAsia="標楷體" w:hAnsi="Times New Roman"/>
          <w:i w:val="0"/>
          <w:color w:val="000000"/>
          <w:sz w:val="24"/>
          <w:szCs w:val="24"/>
        </w:rPr>
        <w:fldChar w:fldCharType="end"/>
      </w:r>
    </w:p>
    <w:p w:rsidR="0054580C" w:rsidRPr="00681BE7" w:rsidRDefault="00AF7354" w:rsidP="0054580C">
      <w:pPr>
        <w:keepNext/>
        <w:keepLines/>
        <w:widowControl/>
        <w:spacing w:before="120" w:line="252" w:lineRule="auto"/>
        <w:ind w:left="284"/>
        <w:jc w:val="center"/>
        <w:rPr>
          <w:noProof/>
          <w:kern w:val="0"/>
        </w:rPr>
      </w:pPr>
      <w:r>
        <w:rPr>
          <w:noProof/>
          <w:kern w:val="0"/>
        </w:rPr>
        <w:drawing>
          <wp:inline distT="0" distB="0" distL="0" distR="0">
            <wp:extent cx="1524000" cy="1082040"/>
            <wp:effectExtent l="0" t="0" r="0" b="3810"/>
            <wp:docPr id="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 cy="1082040"/>
                    </a:xfrm>
                    <a:prstGeom prst="rect">
                      <a:avLst/>
                    </a:prstGeom>
                    <a:noFill/>
                    <a:ln>
                      <a:noFill/>
                    </a:ln>
                  </pic:spPr>
                </pic:pic>
              </a:graphicData>
            </a:graphic>
          </wp:inline>
        </w:drawing>
      </w:r>
      <w:r>
        <w:rPr>
          <w:noProof/>
          <w:kern w:val="0"/>
        </w:rPr>
        <w:drawing>
          <wp:inline distT="0" distB="0" distL="0" distR="0">
            <wp:extent cx="1524000" cy="1082040"/>
            <wp:effectExtent l="0" t="0" r="0" b="3810"/>
            <wp:docPr id="1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0" cy="1082040"/>
                    </a:xfrm>
                    <a:prstGeom prst="rect">
                      <a:avLst/>
                    </a:prstGeom>
                    <a:noFill/>
                    <a:ln>
                      <a:noFill/>
                    </a:ln>
                  </pic:spPr>
                </pic:pic>
              </a:graphicData>
            </a:graphic>
          </wp:inline>
        </w:drawing>
      </w:r>
    </w:p>
    <w:p w:rsidR="0054580C" w:rsidRPr="00681BE7" w:rsidRDefault="0054580C" w:rsidP="0054580C">
      <w:pPr>
        <w:pStyle w:val="af8"/>
        <w:keepLines/>
        <w:widowControl/>
        <w:spacing w:after="240" w:line="252" w:lineRule="auto"/>
        <w:jc w:val="center"/>
        <w:rPr>
          <w:rFonts w:ascii="Times New Roman" w:eastAsia="標楷體" w:hAnsi="Times New Roman"/>
          <w:i w:val="0"/>
          <w:color w:val="000000"/>
          <w:sz w:val="24"/>
          <w:szCs w:val="24"/>
        </w:rPr>
      </w:pPr>
      <w:bookmarkStart w:id="77" w:name="圖五"/>
      <w:bookmarkStart w:id="78" w:name="_Toc510552730"/>
      <w:bookmarkStart w:id="79" w:name="_Toc534313007"/>
      <w:r w:rsidRPr="00681BE7">
        <w:rPr>
          <w:rFonts w:ascii="Times New Roman" w:eastAsia="標楷體" w:hAnsi="Times New Roman"/>
          <w:i w:val="0"/>
          <w:color w:val="000000"/>
          <w:sz w:val="24"/>
          <w:szCs w:val="24"/>
        </w:rPr>
        <w:t>圖</w:t>
      </w:r>
      <w:r w:rsidRPr="00681BE7">
        <w:rPr>
          <w:rFonts w:ascii="Times New Roman" w:eastAsia="標楷體" w:hAnsi="Times New Roman"/>
          <w:i w:val="0"/>
          <w:color w:val="000000"/>
          <w:sz w:val="24"/>
          <w:szCs w:val="24"/>
        </w:rPr>
        <w:fldChar w:fldCharType="begin"/>
      </w:r>
      <w:r w:rsidRPr="00681BE7">
        <w:rPr>
          <w:rFonts w:ascii="Times New Roman" w:eastAsia="標楷體" w:hAnsi="Times New Roman"/>
          <w:i w:val="0"/>
          <w:color w:val="000000"/>
          <w:sz w:val="24"/>
          <w:szCs w:val="24"/>
        </w:rPr>
        <w:instrText xml:space="preserve"> SEQ </w:instrText>
      </w:r>
      <w:r w:rsidRPr="00681BE7">
        <w:rPr>
          <w:rFonts w:ascii="Times New Roman" w:eastAsia="標楷體" w:hAnsi="Times New Roman"/>
          <w:i w:val="0"/>
          <w:color w:val="000000"/>
          <w:sz w:val="24"/>
          <w:szCs w:val="24"/>
        </w:rPr>
        <w:instrText>圖</w:instrText>
      </w:r>
      <w:r w:rsidRPr="00681BE7">
        <w:rPr>
          <w:rFonts w:ascii="Times New Roman" w:eastAsia="標楷體" w:hAnsi="Times New Roman"/>
          <w:i w:val="0"/>
          <w:color w:val="000000"/>
          <w:sz w:val="24"/>
          <w:szCs w:val="24"/>
        </w:rPr>
        <w:instrText xml:space="preserve"> \* CHINESENUM3 </w:instrText>
      </w:r>
      <w:r w:rsidRPr="00681BE7">
        <w:rPr>
          <w:rFonts w:ascii="Times New Roman" w:eastAsia="標楷體" w:hAnsi="Times New Roman"/>
          <w:i w:val="0"/>
          <w:color w:val="000000"/>
          <w:sz w:val="24"/>
          <w:szCs w:val="24"/>
        </w:rPr>
        <w:fldChar w:fldCharType="separate"/>
      </w:r>
      <w:r w:rsidR="00A060B2" w:rsidRPr="00681BE7">
        <w:rPr>
          <w:rFonts w:ascii="Times New Roman" w:eastAsia="標楷體" w:hAnsi="Times New Roman" w:hint="eastAsia"/>
          <w:i w:val="0"/>
          <w:noProof/>
          <w:color w:val="000000"/>
          <w:sz w:val="24"/>
          <w:szCs w:val="24"/>
        </w:rPr>
        <w:t>七</w:t>
      </w:r>
      <w:r w:rsidRPr="00681BE7">
        <w:rPr>
          <w:rFonts w:ascii="Times New Roman" w:eastAsia="標楷體" w:hAnsi="Times New Roman"/>
          <w:i w:val="0"/>
          <w:color w:val="000000"/>
          <w:sz w:val="24"/>
          <w:szCs w:val="24"/>
        </w:rPr>
        <w:fldChar w:fldCharType="end"/>
      </w:r>
      <w:bookmarkEnd w:id="77"/>
      <w:r w:rsidRPr="00681BE7">
        <w:rPr>
          <w:rFonts w:ascii="Times New Roman" w:eastAsia="標楷體" w:hAnsi="Times New Roman"/>
          <w:i w:val="0"/>
          <w:color w:val="000000"/>
          <w:sz w:val="24"/>
          <w:szCs w:val="24"/>
        </w:rPr>
        <w:t>：自動分類的智慧資源回收桶</w:t>
      </w:r>
      <w:r w:rsidRPr="00681BE7">
        <w:rPr>
          <w:rFonts w:ascii="Times New Roman" w:eastAsia="標楷體" w:hAnsi="Times New Roman"/>
          <w:i w:val="0"/>
          <w:color w:val="000000"/>
          <w:sz w:val="24"/>
          <w:szCs w:val="24"/>
        </w:rPr>
        <w:t xml:space="preserve"> (</w:t>
      </w:r>
      <w:r w:rsidRPr="00681BE7">
        <w:rPr>
          <w:rFonts w:ascii="Times New Roman" w:eastAsia="標楷體" w:hAnsi="Times New Roman"/>
          <w:i w:val="0"/>
          <w:color w:val="000000"/>
          <w:sz w:val="24"/>
          <w:szCs w:val="24"/>
        </w:rPr>
        <w:t>左邊為鐵金屬類，右邊為非金屬類</w:t>
      </w:r>
      <w:r w:rsidRPr="00681BE7">
        <w:rPr>
          <w:rFonts w:ascii="Times New Roman" w:eastAsia="標楷體" w:hAnsi="Times New Roman"/>
          <w:i w:val="0"/>
          <w:color w:val="000000"/>
          <w:sz w:val="24"/>
          <w:szCs w:val="24"/>
        </w:rPr>
        <w:t xml:space="preserve">) </w:t>
      </w:r>
      <w:r w:rsidRPr="00681BE7">
        <w:rPr>
          <w:rFonts w:ascii="Times New Roman" w:eastAsia="標楷體" w:hAnsi="Times New Roman"/>
          <w:i w:val="0"/>
          <w:color w:val="000000"/>
          <w:sz w:val="24"/>
          <w:szCs w:val="24"/>
        </w:rPr>
        <w:fldChar w:fldCharType="begin"/>
      </w:r>
      <w:r w:rsidRPr="00681BE7">
        <w:rPr>
          <w:rFonts w:ascii="Times New Roman" w:eastAsia="標楷體" w:hAnsi="Times New Roman"/>
          <w:i w:val="0"/>
          <w:color w:val="000000"/>
          <w:sz w:val="24"/>
          <w:szCs w:val="24"/>
        </w:rPr>
        <w:instrText xml:space="preserve"> REF _Ref506198116 \r \h  \* MERGEFORMAT </w:instrText>
      </w:r>
      <w:r w:rsidRPr="00681BE7">
        <w:rPr>
          <w:rFonts w:ascii="Times New Roman" w:eastAsia="標楷體" w:hAnsi="Times New Roman"/>
          <w:i w:val="0"/>
          <w:color w:val="000000"/>
          <w:sz w:val="24"/>
          <w:szCs w:val="24"/>
        </w:rPr>
      </w:r>
      <w:r w:rsidRPr="00681BE7">
        <w:rPr>
          <w:rFonts w:ascii="Times New Roman" w:eastAsia="標楷體" w:hAnsi="Times New Roman"/>
          <w:i w:val="0"/>
          <w:color w:val="000000"/>
          <w:sz w:val="24"/>
          <w:szCs w:val="24"/>
        </w:rPr>
        <w:fldChar w:fldCharType="separate"/>
      </w:r>
      <w:r w:rsidR="00A060B2">
        <w:rPr>
          <w:rFonts w:ascii="Times New Roman" w:eastAsia="標楷體" w:hAnsi="Times New Roman"/>
          <w:i w:val="0"/>
          <w:color w:val="000000"/>
          <w:sz w:val="24"/>
          <w:szCs w:val="24"/>
        </w:rPr>
        <w:t>[8]</w:t>
      </w:r>
      <w:bookmarkEnd w:id="78"/>
      <w:bookmarkEnd w:id="79"/>
      <w:r w:rsidRPr="00681BE7">
        <w:rPr>
          <w:rFonts w:ascii="Times New Roman" w:eastAsia="標楷體" w:hAnsi="Times New Roman"/>
          <w:i w:val="0"/>
          <w:color w:val="000000"/>
          <w:sz w:val="24"/>
          <w:szCs w:val="24"/>
        </w:rPr>
        <w:fldChar w:fldCharType="end"/>
      </w:r>
    </w:p>
    <w:p w:rsidR="0054580C" w:rsidRPr="00681BE7" w:rsidRDefault="00AF7354" w:rsidP="0054580C">
      <w:pPr>
        <w:keepNext/>
        <w:widowControl/>
        <w:spacing w:before="120" w:line="252" w:lineRule="auto"/>
        <w:ind w:left="284"/>
        <w:jc w:val="center"/>
        <w:rPr>
          <w:noProof/>
          <w:kern w:val="0"/>
        </w:rPr>
      </w:pPr>
      <w:r>
        <w:rPr>
          <w:noProof/>
          <w:kern w:val="0"/>
        </w:rPr>
        <w:drawing>
          <wp:inline distT="0" distB="0" distL="0" distR="0">
            <wp:extent cx="2766060" cy="1082040"/>
            <wp:effectExtent l="0" t="0" r="0" b="3810"/>
            <wp:docPr id="11" name="圖片 6" descr="https://cdn1-techbang.pixfs.net/system/images/142177/original/fa4cde9625940e17c5cb615edb324b0b.jpg?138450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https://cdn1-techbang.pixfs.net/system/images/142177/original/fa4cde9625940e17c5cb615edb324b0b.jpg?1384504986"/>
                    <pic:cNvPicPr>
                      <a:picLocks noChangeAspect="1" noChangeArrowheads="1"/>
                    </pic:cNvPicPr>
                  </pic:nvPicPr>
                  <pic:blipFill>
                    <a:blip r:embed="rId21">
                      <a:extLst>
                        <a:ext uri="{28A0092B-C50C-407E-A947-70E740481C1C}">
                          <a14:useLocalDpi xmlns:a14="http://schemas.microsoft.com/office/drawing/2010/main" val="0"/>
                        </a:ext>
                      </a:extLst>
                    </a:blip>
                    <a:srcRect t="7709"/>
                    <a:stretch>
                      <a:fillRect/>
                    </a:stretch>
                  </pic:blipFill>
                  <pic:spPr bwMode="auto">
                    <a:xfrm>
                      <a:off x="0" y="0"/>
                      <a:ext cx="2766060" cy="1082040"/>
                    </a:xfrm>
                    <a:prstGeom prst="rect">
                      <a:avLst/>
                    </a:prstGeom>
                    <a:noFill/>
                    <a:ln>
                      <a:noFill/>
                    </a:ln>
                  </pic:spPr>
                </pic:pic>
              </a:graphicData>
            </a:graphic>
          </wp:inline>
        </w:drawing>
      </w:r>
    </w:p>
    <w:p w:rsidR="0054580C" w:rsidRPr="00681BE7" w:rsidRDefault="0054580C" w:rsidP="0054580C">
      <w:pPr>
        <w:pStyle w:val="af8"/>
        <w:keepLines/>
        <w:widowControl/>
        <w:spacing w:after="240" w:line="252" w:lineRule="auto"/>
        <w:jc w:val="center"/>
        <w:rPr>
          <w:rFonts w:ascii="Times New Roman" w:eastAsia="標楷體" w:hAnsi="Times New Roman"/>
          <w:i w:val="0"/>
          <w:color w:val="000000"/>
          <w:sz w:val="24"/>
          <w:szCs w:val="24"/>
        </w:rPr>
      </w:pPr>
      <w:bookmarkStart w:id="80" w:name="圖六"/>
      <w:bookmarkStart w:id="81" w:name="_Toc510552731"/>
      <w:bookmarkStart w:id="82" w:name="_Toc534313008"/>
      <w:r w:rsidRPr="00681BE7">
        <w:rPr>
          <w:rFonts w:ascii="Times New Roman" w:eastAsia="標楷體" w:hAnsi="Times New Roman"/>
          <w:i w:val="0"/>
          <w:color w:val="000000"/>
          <w:sz w:val="24"/>
          <w:szCs w:val="24"/>
        </w:rPr>
        <w:t>圖</w:t>
      </w:r>
      <w:r w:rsidRPr="00681BE7">
        <w:rPr>
          <w:rFonts w:ascii="Times New Roman" w:eastAsia="標楷體" w:hAnsi="Times New Roman"/>
          <w:i w:val="0"/>
          <w:color w:val="000000"/>
          <w:sz w:val="24"/>
          <w:szCs w:val="24"/>
        </w:rPr>
        <w:fldChar w:fldCharType="begin"/>
      </w:r>
      <w:r w:rsidRPr="00681BE7">
        <w:rPr>
          <w:rFonts w:ascii="Times New Roman" w:eastAsia="標楷體" w:hAnsi="Times New Roman"/>
          <w:i w:val="0"/>
          <w:color w:val="000000"/>
          <w:sz w:val="24"/>
          <w:szCs w:val="24"/>
        </w:rPr>
        <w:instrText xml:space="preserve"> SEQ </w:instrText>
      </w:r>
      <w:r w:rsidRPr="00681BE7">
        <w:rPr>
          <w:rFonts w:ascii="Times New Roman" w:eastAsia="標楷體" w:hAnsi="Times New Roman"/>
          <w:i w:val="0"/>
          <w:color w:val="000000"/>
          <w:sz w:val="24"/>
          <w:szCs w:val="24"/>
        </w:rPr>
        <w:instrText>圖</w:instrText>
      </w:r>
      <w:r w:rsidRPr="00681BE7">
        <w:rPr>
          <w:rFonts w:ascii="Times New Roman" w:eastAsia="標楷體" w:hAnsi="Times New Roman"/>
          <w:i w:val="0"/>
          <w:color w:val="000000"/>
          <w:sz w:val="24"/>
          <w:szCs w:val="24"/>
        </w:rPr>
        <w:instrText xml:space="preserve"> \* CHINESENUM3 </w:instrText>
      </w:r>
      <w:r w:rsidRPr="00681BE7">
        <w:rPr>
          <w:rFonts w:ascii="Times New Roman" w:eastAsia="標楷體" w:hAnsi="Times New Roman"/>
          <w:i w:val="0"/>
          <w:color w:val="000000"/>
          <w:sz w:val="24"/>
          <w:szCs w:val="24"/>
        </w:rPr>
        <w:fldChar w:fldCharType="separate"/>
      </w:r>
      <w:r w:rsidR="00A060B2" w:rsidRPr="00681BE7">
        <w:rPr>
          <w:rFonts w:ascii="Times New Roman" w:eastAsia="標楷體" w:hAnsi="Times New Roman" w:hint="eastAsia"/>
          <w:i w:val="0"/>
          <w:noProof/>
          <w:color w:val="000000"/>
          <w:sz w:val="24"/>
          <w:szCs w:val="24"/>
        </w:rPr>
        <w:t>八</w:t>
      </w:r>
      <w:r w:rsidRPr="00681BE7">
        <w:rPr>
          <w:rFonts w:ascii="Times New Roman" w:eastAsia="標楷體" w:hAnsi="Times New Roman"/>
          <w:i w:val="0"/>
          <w:color w:val="000000"/>
          <w:sz w:val="24"/>
          <w:szCs w:val="24"/>
        </w:rPr>
        <w:fldChar w:fldCharType="end"/>
      </w:r>
      <w:bookmarkEnd w:id="80"/>
      <w:r w:rsidRPr="00681BE7">
        <w:rPr>
          <w:rFonts w:ascii="Times New Roman" w:eastAsia="標楷體" w:hAnsi="Times New Roman"/>
          <w:i w:val="0"/>
          <w:color w:val="000000"/>
          <w:sz w:val="24"/>
          <w:szCs w:val="24"/>
        </w:rPr>
        <w:t>：</w:t>
      </w:r>
      <w:r w:rsidRPr="00681BE7">
        <w:rPr>
          <w:rFonts w:ascii="Times New Roman" w:eastAsia="標楷體" w:hAnsi="Times New Roman"/>
          <w:i w:val="0"/>
          <w:color w:val="000000"/>
          <w:sz w:val="24"/>
          <w:szCs w:val="24"/>
        </w:rPr>
        <w:t xml:space="preserve">Sociable Trash Box </w:t>
      </w:r>
      <w:r w:rsidRPr="00681BE7">
        <w:rPr>
          <w:rFonts w:ascii="Times New Roman" w:eastAsia="標楷體" w:hAnsi="Times New Roman"/>
          <w:i w:val="0"/>
          <w:color w:val="000000"/>
          <w:sz w:val="24"/>
          <w:szCs w:val="24"/>
        </w:rPr>
        <w:t>機器人</w:t>
      </w:r>
      <w:r w:rsidRPr="00681BE7">
        <w:rPr>
          <w:rFonts w:ascii="Times New Roman" w:eastAsia="標楷體" w:hAnsi="Times New Roman"/>
          <w:i w:val="0"/>
          <w:color w:val="000000"/>
          <w:sz w:val="24"/>
          <w:szCs w:val="24"/>
        </w:rPr>
        <w:t xml:space="preserve"> </w:t>
      </w:r>
      <w:r w:rsidRPr="00681BE7">
        <w:rPr>
          <w:rFonts w:ascii="Times New Roman" w:eastAsia="標楷體" w:hAnsi="Times New Roman"/>
          <w:i w:val="0"/>
          <w:color w:val="000000"/>
          <w:sz w:val="24"/>
          <w:szCs w:val="24"/>
        </w:rPr>
        <w:fldChar w:fldCharType="begin"/>
      </w:r>
      <w:r w:rsidRPr="00681BE7">
        <w:rPr>
          <w:rFonts w:ascii="Times New Roman" w:eastAsia="標楷體" w:hAnsi="Times New Roman"/>
          <w:i w:val="0"/>
          <w:color w:val="000000"/>
          <w:sz w:val="24"/>
          <w:szCs w:val="24"/>
        </w:rPr>
        <w:instrText xml:space="preserve"> REF _Ref506736044 \r \h  \* MERGEFORMAT </w:instrText>
      </w:r>
      <w:r w:rsidRPr="00681BE7">
        <w:rPr>
          <w:rFonts w:ascii="Times New Roman" w:eastAsia="標楷體" w:hAnsi="Times New Roman"/>
          <w:i w:val="0"/>
          <w:color w:val="000000"/>
          <w:sz w:val="24"/>
          <w:szCs w:val="24"/>
        </w:rPr>
      </w:r>
      <w:r w:rsidRPr="00681BE7">
        <w:rPr>
          <w:rFonts w:ascii="Times New Roman" w:eastAsia="標楷體" w:hAnsi="Times New Roman"/>
          <w:i w:val="0"/>
          <w:color w:val="000000"/>
          <w:sz w:val="24"/>
          <w:szCs w:val="24"/>
        </w:rPr>
        <w:fldChar w:fldCharType="separate"/>
      </w:r>
      <w:r w:rsidR="00A060B2">
        <w:rPr>
          <w:rFonts w:ascii="Times New Roman" w:eastAsia="標楷體" w:hAnsi="Times New Roman"/>
          <w:i w:val="0"/>
          <w:color w:val="000000"/>
          <w:sz w:val="24"/>
          <w:szCs w:val="24"/>
        </w:rPr>
        <w:t>[9]</w:t>
      </w:r>
      <w:bookmarkEnd w:id="81"/>
      <w:bookmarkEnd w:id="82"/>
      <w:r w:rsidRPr="00681BE7">
        <w:rPr>
          <w:rFonts w:ascii="Times New Roman" w:eastAsia="標楷體" w:hAnsi="Times New Roman"/>
          <w:i w:val="0"/>
          <w:color w:val="000000"/>
          <w:sz w:val="24"/>
          <w:szCs w:val="24"/>
        </w:rPr>
        <w:fldChar w:fldCharType="end"/>
      </w:r>
    </w:p>
    <w:p w:rsidR="006A4FB4" w:rsidRPr="00681BE7" w:rsidRDefault="006A4FB4" w:rsidP="006A4FB4"/>
    <w:p w:rsidR="0054580C" w:rsidRPr="00681BE7" w:rsidRDefault="0054580C" w:rsidP="0054580C">
      <w:pPr>
        <w:pStyle w:val="3"/>
        <w:ind w:hanging="5"/>
      </w:pPr>
      <w:bookmarkStart w:id="83" w:name="_Toc510552513"/>
      <w:bookmarkStart w:id="84" w:name="_Toc534312972"/>
      <w:r w:rsidRPr="00681BE7">
        <w:lastRenderedPageBreak/>
        <w:t xml:space="preserve">1.6.2 </w:t>
      </w:r>
      <w:r w:rsidRPr="00681BE7">
        <w:t>新式感應器的研發</w:t>
      </w:r>
      <w:bookmarkEnd w:id="83"/>
      <w:bookmarkEnd w:id="84"/>
    </w:p>
    <w:p w:rsidR="0054580C" w:rsidRPr="00681BE7" w:rsidRDefault="0054580C" w:rsidP="0054580C">
      <w:pPr>
        <w:spacing w:line="480" w:lineRule="exact"/>
        <w:ind w:leftChars="200" w:left="480" w:firstLineChars="200" w:firstLine="480"/>
        <w:rPr>
          <w:kern w:val="0"/>
        </w:rPr>
      </w:pPr>
      <w:proofErr w:type="spellStart"/>
      <w:r w:rsidRPr="00681BE7">
        <w:rPr>
          <w:kern w:val="0"/>
        </w:rPr>
        <w:t>Amr</w:t>
      </w:r>
      <w:proofErr w:type="spellEnd"/>
      <w:r w:rsidRPr="00681BE7">
        <w:rPr>
          <w:kern w:val="0"/>
        </w:rPr>
        <w:t xml:space="preserve"> </w:t>
      </w:r>
      <w:proofErr w:type="spellStart"/>
      <w:r w:rsidRPr="00681BE7">
        <w:rPr>
          <w:kern w:val="0"/>
        </w:rPr>
        <w:t>Almaddah</w:t>
      </w:r>
      <w:proofErr w:type="spellEnd"/>
      <w:r w:rsidRPr="00681BE7">
        <w:rPr>
          <w:kern w:val="0"/>
        </w:rPr>
        <w:t xml:space="preserve"> </w:t>
      </w:r>
      <w:r w:rsidRPr="00681BE7">
        <w:rPr>
          <w:kern w:val="0"/>
        </w:rPr>
        <w:t>等人利用所研發的靜電荷感測器，以不同物體所攜帶的電荷量不同來做分類；</w:t>
      </w:r>
      <w:proofErr w:type="spellStart"/>
      <w:r w:rsidRPr="00681BE7">
        <w:rPr>
          <w:kern w:val="0"/>
        </w:rPr>
        <w:t>Jiu</w:t>
      </w:r>
      <w:proofErr w:type="spellEnd"/>
      <w:r w:rsidRPr="00681BE7">
        <w:rPr>
          <w:kern w:val="0"/>
        </w:rPr>
        <w:t xml:space="preserve"> Huang </w:t>
      </w:r>
      <w:r w:rsidRPr="00681BE7">
        <w:rPr>
          <w:kern w:val="0"/>
        </w:rPr>
        <w:t>等人以</w:t>
      </w:r>
      <w:r w:rsidRPr="00681BE7">
        <w:rPr>
          <w:kern w:val="0"/>
        </w:rPr>
        <w:t xml:space="preserve"> </w:t>
      </w:r>
      <w:proofErr w:type="spellStart"/>
      <w:r w:rsidRPr="00681BE7">
        <w:rPr>
          <w:kern w:val="0"/>
        </w:rPr>
        <w:t>3D</w:t>
      </w:r>
      <w:proofErr w:type="spellEnd"/>
      <w:r w:rsidRPr="00681BE7">
        <w:rPr>
          <w:kern w:val="0"/>
        </w:rPr>
        <w:t xml:space="preserve"> </w:t>
      </w:r>
      <w:r w:rsidRPr="00681BE7">
        <w:rPr>
          <w:kern w:val="0"/>
        </w:rPr>
        <w:t>彩色區域掃描機，利用雷射打在物體上辨識物體外型並分類；</w:t>
      </w:r>
      <w:proofErr w:type="spellStart"/>
      <w:r w:rsidRPr="00681BE7">
        <w:rPr>
          <w:kern w:val="0"/>
        </w:rPr>
        <w:t>Kawata</w:t>
      </w:r>
      <w:proofErr w:type="spellEnd"/>
      <w:r w:rsidRPr="00681BE7">
        <w:rPr>
          <w:kern w:val="0"/>
        </w:rPr>
        <w:t xml:space="preserve"> </w:t>
      </w:r>
      <w:r w:rsidRPr="00681BE7">
        <w:rPr>
          <w:kern w:val="0"/>
        </w:rPr>
        <w:t>等人則是利用五波長雷射激光二極管結合</w:t>
      </w:r>
      <w:proofErr w:type="gramStart"/>
      <w:r w:rsidRPr="00681BE7">
        <w:rPr>
          <w:kern w:val="0"/>
        </w:rPr>
        <w:t>近紅外</w:t>
      </w:r>
      <w:proofErr w:type="gramEnd"/>
      <w:r w:rsidRPr="00681BE7">
        <w:rPr>
          <w:kern w:val="0"/>
        </w:rPr>
        <w:t>光譜儀，來辨識不同種類的塑膠來達到細分種類的工作</w:t>
      </w:r>
      <w:r w:rsidRPr="00681BE7">
        <w:rPr>
          <w:kern w:val="0"/>
        </w:rPr>
        <w:t xml:space="preserve"> </w:t>
      </w:r>
      <w:r w:rsidRPr="00681BE7">
        <w:rPr>
          <w:kern w:val="0"/>
        </w:rPr>
        <w:fldChar w:fldCharType="begin"/>
      </w:r>
      <w:r w:rsidRPr="00681BE7">
        <w:rPr>
          <w:kern w:val="0"/>
        </w:rPr>
        <w:instrText xml:space="preserve"> REF _Ref506198102 \r \h  \* MERGEFORMAT </w:instrText>
      </w:r>
      <w:r w:rsidRPr="00681BE7">
        <w:rPr>
          <w:kern w:val="0"/>
        </w:rPr>
      </w:r>
      <w:r w:rsidRPr="00681BE7">
        <w:rPr>
          <w:kern w:val="0"/>
        </w:rPr>
        <w:fldChar w:fldCharType="separate"/>
      </w:r>
      <w:r w:rsidR="00A060B2">
        <w:rPr>
          <w:kern w:val="0"/>
        </w:rPr>
        <w:t>[7]</w:t>
      </w:r>
      <w:r w:rsidRPr="00681BE7">
        <w:rPr>
          <w:kern w:val="0"/>
        </w:rPr>
        <w:fldChar w:fldCharType="end"/>
      </w:r>
      <w:r w:rsidRPr="00681BE7">
        <w:rPr>
          <w:kern w:val="0"/>
        </w:rPr>
        <w:t>。</w:t>
      </w:r>
    </w:p>
    <w:p w:rsidR="0054580C" w:rsidRPr="00681BE7" w:rsidRDefault="0054580C" w:rsidP="0054580C">
      <w:pPr>
        <w:pStyle w:val="3"/>
        <w:ind w:hanging="5"/>
      </w:pPr>
      <w:bookmarkStart w:id="85" w:name="_Toc510552514"/>
      <w:bookmarkStart w:id="86" w:name="_Toc534312973"/>
      <w:r w:rsidRPr="00681BE7">
        <w:t xml:space="preserve">1.6.3 </w:t>
      </w:r>
      <w:r w:rsidRPr="00681BE7">
        <w:t>控制裝置的研發</w:t>
      </w:r>
      <w:bookmarkEnd w:id="85"/>
      <w:bookmarkEnd w:id="86"/>
    </w:p>
    <w:p w:rsidR="0054580C" w:rsidRPr="00681BE7" w:rsidRDefault="0054580C" w:rsidP="0054580C">
      <w:pPr>
        <w:spacing w:line="480" w:lineRule="exact"/>
        <w:ind w:leftChars="200" w:left="480" w:firstLineChars="200" w:firstLine="480"/>
        <w:rPr>
          <w:kern w:val="0"/>
        </w:rPr>
      </w:pPr>
      <w:r w:rsidRPr="00681BE7">
        <w:rPr>
          <w:kern w:val="0"/>
        </w:rPr>
        <w:t>機械手臂可控制</w:t>
      </w:r>
      <w:r w:rsidRPr="00681BE7">
        <w:rPr>
          <w:kern w:val="0"/>
        </w:rPr>
        <w:t>X</w:t>
      </w:r>
      <w:r w:rsidRPr="00681BE7">
        <w:rPr>
          <w:kern w:val="0"/>
        </w:rPr>
        <w:t>、</w:t>
      </w:r>
      <w:r w:rsidRPr="00681BE7">
        <w:rPr>
          <w:kern w:val="0"/>
        </w:rPr>
        <w:t>Y</w:t>
      </w:r>
      <w:r w:rsidRPr="00681BE7">
        <w:rPr>
          <w:kern w:val="0"/>
        </w:rPr>
        <w:t>、</w:t>
      </w:r>
      <w:r w:rsidRPr="00681BE7">
        <w:rPr>
          <w:kern w:val="0"/>
        </w:rPr>
        <w:t>Z</w:t>
      </w:r>
      <w:r w:rsidRPr="00681BE7">
        <w:rPr>
          <w:kern w:val="0"/>
        </w:rPr>
        <w:t>三個座標軸</w:t>
      </w:r>
      <w:r w:rsidRPr="00681BE7">
        <w:rPr>
          <w:kern w:val="0"/>
        </w:rPr>
        <w:t xml:space="preserve"> (</w:t>
      </w:r>
      <w:r w:rsidRPr="00681BE7">
        <w:rPr>
          <w:kern w:val="0"/>
        </w:rPr>
        <w:t>如</w:t>
      </w:r>
      <w:r w:rsidRPr="00681BE7">
        <w:rPr>
          <w:kern w:val="0"/>
        </w:rPr>
        <w:fldChar w:fldCharType="begin"/>
      </w:r>
      <w:r w:rsidRPr="00681BE7">
        <w:rPr>
          <w:kern w:val="0"/>
        </w:rPr>
        <w:instrText xml:space="preserve"> REF </w:instrText>
      </w:r>
      <w:r w:rsidRPr="00681BE7">
        <w:rPr>
          <w:kern w:val="0"/>
        </w:rPr>
        <w:instrText>圖七</w:instrText>
      </w:r>
      <w:r w:rsidRPr="00681BE7">
        <w:rPr>
          <w:kern w:val="0"/>
        </w:rPr>
        <w:instrText xml:space="preserve"> \h  \* MERGEFORMAT </w:instrText>
      </w:r>
      <w:r w:rsidRPr="00681BE7">
        <w:rPr>
          <w:kern w:val="0"/>
        </w:rPr>
      </w:r>
      <w:r w:rsidRPr="00681BE7">
        <w:rPr>
          <w:kern w:val="0"/>
        </w:rPr>
        <w:fldChar w:fldCharType="separate"/>
      </w:r>
      <w:r w:rsidR="00A060B2" w:rsidRPr="00A060B2">
        <w:rPr>
          <w:kern w:val="0"/>
        </w:rPr>
        <w:t>圖</w:t>
      </w:r>
      <w:r w:rsidR="00A060B2" w:rsidRPr="00A060B2">
        <w:rPr>
          <w:rFonts w:hint="eastAsia"/>
          <w:kern w:val="0"/>
        </w:rPr>
        <w:t>九</w:t>
      </w:r>
      <w:r w:rsidRPr="00681BE7">
        <w:rPr>
          <w:kern w:val="0"/>
        </w:rPr>
        <w:fldChar w:fldCharType="end"/>
      </w:r>
      <w:r w:rsidRPr="00681BE7">
        <w:rPr>
          <w:kern w:val="0"/>
        </w:rPr>
        <w:t>)</w:t>
      </w:r>
      <w:r w:rsidRPr="00681BE7">
        <w:rPr>
          <w:kern w:val="0"/>
        </w:rPr>
        <w:t>，藉此能在三度空間進行三個平移和三個旋轉運動，而機器人的自由度表示動作靈活的尺度，但也不是自由度越多越好，因為隨著自由度的增加，其結構也會變得更加複雜</w:t>
      </w:r>
      <w:r w:rsidRPr="00681BE7">
        <w:rPr>
          <w:kern w:val="0"/>
        </w:rPr>
        <w:t xml:space="preserve"> </w:t>
      </w:r>
      <w:r w:rsidRPr="00681BE7">
        <w:rPr>
          <w:kern w:val="0"/>
        </w:rPr>
        <w:fldChar w:fldCharType="begin"/>
      </w:r>
      <w:r w:rsidRPr="00681BE7">
        <w:rPr>
          <w:kern w:val="0"/>
        </w:rPr>
        <w:instrText xml:space="preserve"> REF _Ref506738402 \r \h  \* MERGEFORMAT </w:instrText>
      </w:r>
      <w:r w:rsidRPr="00681BE7">
        <w:rPr>
          <w:kern w:val="0"/>
        </w:rPr>
      </w:r>
      <w:r w:rsidRPr="00681BE7">
        <w:rPr>
          <w:kern w:val="0"/>
        </w:rPr>
        <w:fldChar w:fldCharType="separate"/>
      </w:r>
      <w:r w:rsidR="00A060B2">
        <w:rPr>
          <w:kern w:val="0"/>
        </w:rPr>
        <w:t>[10]</w:t>
      </w:r>
      <w:r w:rsidRPr="00681BE7">
        <w:rPr>
          <w:kern w:val="0"/>
        </w:rPr>
        <w:fldChar w:fldCharType="end"/>
      </w:r>
      <w:r w:rsidRPr="00681BE7">
        <w:rPr>
          <w:kern w:val="0"/>
        </w:rPr>
        <w:t>。</w:t>
      </w:r>
    </w:p>
    <w:p w:rsidR="0054580C" w:rsidRPr="00681BE7" w:rsidRDefault="00AF7354" w:rsidP="0054580C">
      <w:pPr>
        <w:keepNext/>
        <w:widowControl/>
        <w:spacing w:before="120" w:line="252" w:lineRule="auto"/>
        <w:ind w:left="284"/>
        <w:jc w:val="center"/>
        <w:rPr>
          <w:noProof/>
          <w:kern w:val="0"/>
        </w:rPr>
      </w:pPr>
      <w:r>
        <w:rPr>
          <w:noProof/>
          <w:kern w:val="0"/>
        </w:rPr>
        <w:drawing>
          <wp:inline distT="0" distB="0" distL="0" distR="0">
            <wp:extent cx="2918460" cy="1798320"/>
            <wp:effectExtent l="0" t="0" r="0" b="0"/>
            <wp:docPr id="12" name="圖片 11" descr="https://stockfeel-1.azureedge.net/wp-content/uploads/2016/03/%E6%A9%9F%E6%A2%B0%E6%89%8B%E8%87%82%E6%A7%8B%E9%80%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descr="https://stockfeel-1.azureedge.net/wp-content/uploads/2016/03/%E6%A9%9F%E6%A2%B0%E6%89%8B%E8%87%82%E6%A7%8B%E9%80%A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8460" cy="1798320"/>
                    </a:xfrm>
                    <a:prstGeom prst="rect">
                      <a:avLst/>
                    </a:prstGeom>
                    <a:noFill/>
                    <a:ln>
                      <a:noFill/>
                    </a:ln>
                  </pic:spPr>
                </pic:pic>
              </a:graphicData>
            </a:graphic>
          </wp:inline>
        </w:drawing>
      </w:r>
    </w:p>
    <w:p w:rsidR="0054580C" w:rsidRPr="00681BE7" w:rsidRDefault="0054580C" w:rsidP="0054580C">
      <w:pPr>
        <w:widowControl/>
        <w:spacing w:after="240" w:line="252" w:lineRule="auto"/>
        <w:ind w:left="284"/>
        <w:jc w:val="center"/>
        <w:rPr>
          <w:color w:val="000000"/>
        </w:rPr>
      </w:pPr>
      <w:bookmarkStart w:id="87" w:name="圖七"/>
      <w:bookmarkStart w:id="88" w:name="_Toc510552732"/>
      <w:bookmarkStart w:id="89" w:name="_Toc534313009"/>
      <w:r w:rsidRPr="00681BE7">
        <w:rPr>
          <w:color w:val="000000"/>
        </w:rPr>
        <w:t>圖</w:t>
      </w:r>
      <w:r w:rsidRPr="00681BE7">
        <w:rPr>
          <w:color w:val="000000"/>
        </w:rPr>
        <w:fldChar w:fldCharType="begin"/>
      </w:r>
      <w:r w:rsidRPr="00681BE7">
        <w:rPr>
          <w:color w:val="000000"/>
        </w:rPr>
        <w:instrText xml:space="preserve"> SEQ </w:instrText>
      </w:r>
      <w:r w:rsidRPr="00681BE7">
        <w:rPr>
          <w:color w:val="000000"/>
        </w:rPr>
        <w:instrText>圖</w:instrText>
      </w:r>
      <w:r w:rsidRPr="00681BE7">
        <w:rPr>
          <w:color w:val="000000"/>
        </w:rPr>
        <w:instrText xml:space="preserve"> \* CHINESENUM3 </w:instrText>
      </w:r>
      <w:r w:rsidRPr="00681BE7">
        <w:rPr>
          <w:color w:val="000000"/>
        </w:rPr>
        <w:fldChar w:fldCharType="separate"/>
      </w:r>
      <w:r w:rsidR="00A060B2" w:rsidRPr="00681BE7">
        <w:rPr>
          <w:rFonts w:hint="eastAsia"/>
          <w:noProof/>
          <w:color w:val="000000"/>
        </w:rPr>
        <w:t>九</w:t>
      </w:r>
      <w:r w:rsidRPr="00681BE7">
        <w:rPr>
          <w:color w:val="000000"/>
        </w:rPr>
        <w:fldChar w:fldCharType="end"/>
      </w:r>
      <w:bookmarkEnd w:id="87"/>
      <w:r w:rsidRPr="00681BE7">
        <w:rPr>
          <w:color w:val="000000"/>
        </w:rPr>
        <w:t>：機械手臂基本架構</w:t>
      </w:r>
      <w:r w:rsidRPr="00681BE7">
        <w:rPr>
          <w:color w:val="000000"/>
        </w:rPr>
        <w:t xml:space="preserve"> </w:t>
      </w:r>
      <w:r w:rsidRPr="00681BE7">
        <w:rPr>
          <w:color w:val="000000"/>
        </w:rPr>
        <w:fldChar w:fldCharType="begin"/>
      </w:r>
      <w:r w:rsidRPr="00681BE7">
        <w:rPr>
          <w:color w:val="000000"/>
        </w:rPr>
        <w:instrText xml:space="preserve"> REF _Ref506738490 \r \h  \* MERGEFORMAT </w:instrText>
      </w:r>
      <w:r w:rsidRPr="00681BE7">
        <w:rPr>
          <w:color w:val="000000"/>
        </w:rPr>
      </w:r>
      <w:r w:rsidRPr="00681BE7">
        <w:rPr>
          <w:color w:val="000000"/>
        </w:rPr>
        <w:fldChar w:fldCharType="separate"/>
      </w:r>
      <w:r w:rsidR="00A060B2">
        <w:rPr>
          <w:color w:val="000000"/>
        </w:rPr>
        <w:t>[11]</w:t>
      </w:r>
      <w:bookmarkEnd w:id="88"/>
      <w:bookmarkEnd w:id="89"/>
      <w:r w:rsidRPr="00681BE7">
        <w:rPr>
          <w:color w:val="000000"/>
        </w:rPr>
        <w:fldChar w:fldCharType="end"/>
      </w:r>
    </w:p>
    <w:p w:rsidR="0054580C" w:rsidRPr="00681BE7" w:rsidRDefault="0054580C" w:rsidP="0054580C">
      <w:pPr>
        <w:ind w:leftChars="200" w:left="480" w:firstLineChars="200" w:firstLine="480"/>
        <w:rPr>
          <w:kern w:val="0"/>
        </w:rPr>
      </w:pPr>
      <w:r w:rsidRPr="00681BE7">
        <w:rPr>
          <w:kern w:val="0"/>
        </w:rPr>
        <w:t>目前資源回收機器人主要以工廠內的機械手臂以及智慧垃圾桶為主。美國新創公司</w:t>
      </w:r>
      <w:r w:rsidRPr="00681BE7">
        <w:rPr>
          <w:kern w:val="0"/>
        </w:rPr>
        <w:t xml:space="preserve"> AMP Robotics</w:t>
      </w:r>
      <w:r w:rsidRPr="00681BE7">
        <w:rPr>
          <w:kern w:val="0"/>
        </w:rPr>
        <w:t>、</w:t>
      </w:r>
      <w:r w:rsidRPr="00681BE7">
        <w:rPr>
          <w:kern w:val="0"/>
        </w:rPr>
        <w:t>Alpine Waste &amp; Recycling</w:t>
      </w:r>
      <w:r w:rsidRPr="00681BE7">
        <w:rPr>
          <w:kern w:val="0"/>
        </w:rPr>
        <w:t>和產業回收組織</w:t>
      </w:r>
      <w:r w:rsidRPr="00681BE7">
        <w:rPr>
          <w:kern w:val="0"/>
        </w:rPr>
        <w:t>Carton Council</w:t>
      </w:r>
      <w:r w:rsidRPr="00681BE7">
        <w:rPr>
          <w:kern w:val="0"/>
        </w:rPr>
        <w:t>，攜手合作打造回收機器人</w:t>
      </w:r>
      <w:r w:rsidRPr="00681BE7">
        <w:rPr>
          <w:kern w:val="0"/>
        </w:rPr>
        <w:t xml:space="preserve"> Clarke (</w:t>
      </w:r>
      <w:r w:rsidRPr="00681BE7">
        <w:rPr>
          <w:kern w:val="0"/>
        </w:rPr>
        <w:t>如</w:t>
      </w:r>
      <w:r w:rsidRPr="00681BE7">
        <w:rPr>
          <w:kern w:val="0"/>
        </w:rPr>
        <w:fldChar w:fldCharType="begin"/>
      </w:r>
      <w:r w:rsidRPr="00681BE7">
        <w:rPr>
          <w:kern w:val="0"/>
        </w:rPr>
        <w:instrText xml:space="preserve"> REF </w:instrText>
      </w:r>
      <w:r w:rsidRPr="00681BE7">
        <w:rPr>
          <w:kern w:val="0"/>
        </w:rPr>
        <w:instrText>圖八</w:instrText>
      </w:r>
      <w:r w:rsidRPr="00681BE7">
        <w:rPr>
          <w:kern w:val="0"/>
        </w:rPr>
        <w:instrText xml:space="preserve"> \h  \* MERGEFORMAT </w:instrText>
      </w:r>
      <w:r w:rsidRPr="00681BE7">
        <w:rPr>
          <w:kern w:val="0"/>
        </w:rPr>
      </w:r>
      <w:r w:rsidRPr="00681BE7">
        <w:rPr>
          <w:kern w:val="0"/>
        </w:rPr>
        <w:fldChar w:fldCharType="separate"/>
      </w:r>
      <w:r w:rsidR="00A060B2" w:rsidRPr="00A060B2">
        <w:rPr>
          <w:kern w:val="0"/>
        </w:rPr>
        <w:t>圖</w:t>
      </w:r>
      <w:r w:rsidR="00A060B2" w:rsidRPr="00A060B2">
        <w:rPr>
          <w:rFonts w:hint="eastAsia"/>
          <w:kern w:val="0"/>
        </w:rPr>
        <w:t>十</w:t>
      </w:r>
      <w:r w:rsidRPr="00681BE7">
        <w:rPr>
          <w:kern w:val="0"/>
        </w:rPr>
        <w:fldChar w:fldCharType="end"/>
      </w:r>
      <w:r w:rsidRPr="00681BE7">
        <w:rPr>
          <w:kern w:val="0"/>
        </w:rPr>
        <w:t>)</w:t>
      </w:r>
      <w:r w:rsidRPr="00681BE7">
        <w:rPr>
          <w:kern w:val="0"/>
        </w:rPr>
        <w:t>，它可辨識各式各樣的食品飲料紙盒，運用</w:t>
      </w:r>
      <w:r w:rsidRPr="00681BE7">
        <w:rPr>
          <w:kern w:val="0"/>
        </w:rPr>
        <w:t>AI</w:t>
      </w:r>
      <w:r w:rsidRPr="00681BE7">
        <w:rPr>
          <w:kern w:val="0"/>
        </w:rPr>
        <w:t>技術來學習垃圾分類，每分鐘可抓取約</w:t>
      </w:r>
      <w:r w:rsidRPr="00681BE7">
        <w:rPr>
          <w:kern w:val="0"/>
        </w:rPr>
        <w:t xml:space="preserve"> 60 </w:t>
      </w:r>
      <w:proofErr w:type="gramStart"/>
      <w:r w:rsidRPr="00681BE7">
        <w:rPr>
          <w:kern w:val="0"/>
        </w:rPr>
        <w:t>個</w:t>
      </w:r>
      <w:proofErr w:type="gramEnd"/>
      <w:r w:rsidRPr="00681BE7">
        <w:rPr>
          <w:kern w:val="0"/>
        </w:rPr>
        <w:t>紙盒，分類準確率幾乎是</w:t>
      </w:r>
      <w:r w:rsidRPr="00681BE7">
        <w:rPr>
          <w:kern w:val="0"/>
        </w:rPr>
        <w:t xml:space="preserve">100% </w:t>
      </w:r>
      <w:r w:rsidRPr="00681BE7">
        <w:rPr>
          <w:kern w:val="0"/>
        </w:rPr>
        <w:fldChar w:fldCharType="begin"/>
      </w:r>
      <w:r w:rsidRPr="00681BE7">
        <w:rPr>
          <w:kern w:val="0"/>
        </w:rPr>
        <w:instrText xml:space="preserve"> REF _Ref506198088 \r \h  \* MERGEFORMAT </w:instrText>
      </w:r>
      <w:r w:rsidRPr="00681BE7">
        <w:rPr>
          <w:kern w:val="0"/>
        </w:rPr>
      </w:r>
      <w:r w:rsidRPr="00681BE7">
        <w:rPr>
          <w:kern w:val="0"/>
        </w:rPr>
        <w:fldChar w:fldCharType="separate"/>
      </w:r>
      <w:r w:rsidR="00A060B2">
        <w:rPr>
          <w:kern w:val="0"/>
        </w:rPr>
        <w:t>[5]</w:t>
      </w:r>
      <w:r w:rsidRPr="00681BE7">
        <w:rPr>
          <w:kern w:val="0"/>
        </w:rPr>
        <w:fldChar w:fldCharType="end"/>
      </w:r>
      <w:r w:rsidRPr="00681BE7">
        <w:rPr>
          <w:kern w:val="0"/>
        </w:rPr>
        <w:t>。</w:t>
      </w:r>
    </w:p>
    <w:p w:rsidR="0054580C" w:rsidRPr="00681BE7" w:rsidRDefault="00AF7354" w:rsidP="0054580C">
      <w:pPr>
        <w:pStyle w:val="af7"/>
        <w:keepNext/>
        <w:widowControl/>
        <w:spacing w:before="120" w:line="252" w:lineRule="auto"/>
        <w:ind w:leftChars="0" w:left="0"/>
        <w:jc w:val="center"/>
        <w:rPr>
          <w:rFonts w:ascii="Times New Roman" w:eastAsia="標楷體" w:hAnsi="Times New Roman"/>
          <w:color w:val="7030A0"/>
          <w:szCs w:val="24"/>
        </w:rPr>
      </w:pPr>
      <w:r>
        <w:rPr>
          <w:rFonts w:ascii="Times New Roman" w:eastAsia="標楷體" w:hAnsi="Times New Roman"/>
          <w:noProof/>
        </w:rPr>
        <w:lastRenderedPageBreak/>
        <w:drawing>
          <wp:inline distT="0" distB="0" distL="0" distR="0">
            <wp:extent cx="1447800" cy="2164080"/>
            <wp:effectExtent l="0" t="0" r="0" b="7620"/>
            <wp:docPr id="13" name="圖片 12" descr="https://mms.digitimes.com/NewsImg/2017/0410/498321-2-TXSP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descr="https://mms.digitimes.com/NewsImg/2017/0410/498321-2-TXSPZ.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7800" cy="2164080"/>
                    </a:xfrm>
                    <a:prstGeom prst="rect">
                      <a:avLst/>
                    </a:prstGeom>
                    <a:noFill/>
                    <a:ln>
                      <a:noFill/>
                    </a:ln>
                  </pic:spPr>
                </pic:pic>
              </a:graphicData>
            </a:graphic>
          </wp:inline>
        </w:drawing>
      </w:r>
    </w:p>
    <w:p w:rsidR="0054580C" w:rsidRPr="00681BE7" w:rsidRDefault="0054580C" w:rsidP="0054580C">
      <w:pPr>
        <w:pStyle w:val="af7"/>
        <w:keepNext/>
        <w:widowControl/>
        <w:spacing w:after="240" w:line="252" w:lineRule="auto"/>
        <w:ind w:leftChars="0" w:left="0"/>
        <w:jc w:val="center"/>
        <w:rPr>
          <w:rFonts w:ascii="Times New Roman" w:eastAsia="標楷體" w:hAnsi="Times New Roman"/>
          <w:color w:val="000000"/>
          <w:kern w:val="0"/>
          <w:szCs w:val="24"/>
        </w:rPr>
      </w:pPr>
      <w:bookmarkStart w:id="90" w:name="圖八"/>
      <w:bookmarkStart w:id="91" w:name="_Toc510552733"/>
      <w:bookmarkStart w:id="92" w:name="_Toc534313010"/>
      <w:r w:rsidRPr="00681BE7">
        <w:rPr>
          <w:rFonts w:ascii="Times New Roman" w:eastAsia="標楷體" w:hAnsi="Times New Roman"/>
          <w:color w:val="000000"/>
          <w:szCs w:val="24"/>
        </w:rPr>
        <w:t>圖</w:t>
      </w:r>
      <w:r w:rsidRPr="00681BE7">
        <w:rPr>
          <w:rFonts w:ascii="Times New Roman" w:eastAsia="標楷體" w:hAnsi="Times New Roman"/>
          <w:color w:val="000000"/>
          <w:szCs w:val="24"/>
        </w:rPr>
        <w:fldChar w:fldCharType="begin"/>
      </w:r>
      <w:r w:rsidRPr="00681BE7">
        <w:rPr>
          <w:rFonts w:ascii="Times New Roman" w:eastAsia="標楷體" w:hAnsi="Times New Roman"/>
          <w:color w:val="000000"/>
          <w:szCs w:val="24"/>
        </w:rPr>
        <w:instrText xml:space="preserve"> SEQ </w:instrText>
      </w:r>
      <w:r w:rsidRPr="00681BE7">
        <w:rPr>
          <w:rFonts w:ascii="Times New Roman" w:eastAsia="標楷體" w:hAnsi="Times New Roman"/>
          <w:color w:val="000000"/>
          <w:szCs w:val="24"/>
        </w:rPr>
        <w:instrText>圖</w:instrText>
      </w:r>
      <w:r w:rsidRPr="00681BE7">
        <w:rPr>
          <w:rFonts w:ascii="Times New Roman" w:eastAsia="標楷體" w:hAnsi="Times New Roman"/>
          <w:color w:val="000000"/>
          <w:szCs w:val="24"/>
        </w:rPr>
        <w:instrText xml:space="preserve"> \* CHINESENUM3 </w:instrText>
      </w:r>
      <w:r w:rsidRPr="00681BE7">
        <w:rPr>
          <w:rFonts w:ascii="Times New Roman" w:eastAsia="標楷體" w:hAnsi="Times New Roman"/>
          <w:color w:val="000000"/>
          <w:szCs w:val="24"/>
        </w:rPr>
        <w:fldChar w:fldCharType="separate"/>
      </w:r>
      <w:r w:rsidR="00A060B2" w:rsidRPr="00681BE7">
        <w:rPr>
          <w:rFonts w:ascii="Times New Roman" w:eastAsia="標楷體" w:hAnsi="Times New Roman" w:hint="eastAsia"/>
          <w:noProof/>
          <w:color w:val="000000"/>
          <w:szCs w:val="24"/>
        </w:rPr>
        <w:t>十</w:t>
      </w:r>
      <w:r w:rsidRPr="00681BE7">
        <w:rPr>
          <w:rFonts w:ascii="Times New Roman" w:eastAsia="標楷體" w:hAnsi="Times New Roman"/>
          <w:color w:val="000000"/>
          <w:szCs w:val="24"/>
        </w:rPr>
        <w:fldChar w:fldCharType="end"/>
      </w:r>
      <w:bookmarkEnd w:id="90"/>
      <w:r w:rsidRPr="00681BE7">
        <w:rPr>
          <w:rFonts w:ascii="Times New Roman" w:eastAsia="標楷體" w:hAnsi="Times New Roman"/>
          <w:color w:val="000000"/>
          <w:szCs w:val="24"/>
        </w:rPr>
        <w:t>：工廠內垃圾分類機器人</w:t>
      </w:r>
      <w:r w:rsidRPr="00681BE7">
        <w:rPr>
          <w:rFonts w:ascii="Times New Roman" w:eastAsia="標楷體" w:hAnsi="Times New Roman"/>
          <w:color w:val="000000"/>
          <w:szCs w:val="24"/>
        </w:rPr>
        <w:t xml:space="preserve"> </w:t>
      </w:r>
      <w:r w:rsidRPr="00681BE7">
        <w:rPr>
          <w:rFonts w:ascii="Times New Roman" w:eastAsia="標楷體" w:hAnsi="Times New Roman"/>
          <w:color w:val="000000"/>
          <w:szCs w:val="24"/>
        </w:rPr>
        <w:fldChar w:fldCharType="begin"/>
      </w:r>
      <w:r w:rsidRPr="00681BE7">
        <w:rPr>
          <w:rFonts w:ascii="Times New Roman" w:eastAsia="標楷體" w:hAnsi="Times New Roman"/>
          <w:color w:val="000000"/>
          <w:szCs w:val="24"/>
        </w:rPr>
        <w:instrText xml:space="preserve"> REF _Ref506198088 \r \h  \* MERGEFORMAT </w:instrText>
      </w:r>
      <w:r w:rsidRPr="00681BE7">
        <w:rPr>
          <w:rFonts w:ascii="Times New Roman" w:eastAsia="標楷體" w:hAnsi="Times New Roman"/>
          <w:color w:val="000000"/>
          <w:szCs w:val="24"/>
        </w:rPr>
      </w:r>
      <w:r w:rsidRPr="00681BE7">
        <w:rPr>
          <w:rFonts w:ascii="Times New Roman" w:eastAsia="標楷體" w:hAnsi="Times New Roman"/>
          <w:color w:val="000000"/>
          <w:szCs w:val="24"/>
        </w:rPr>
        <w:fldChar w:fldCharType="separate"/>
      </w:r>
      <w:r w:rsidR="00A060B2">
        <w:rPr>
          <w:rFonts w:ascii="Times New Roman" w:eastAsia="標楷體" w:hAnsi="Times New Roman"/>
          <w:color w:val="000000"/>
          <w:szCs w:val="24"/>
        </w:rPr>
        <w:t>[5]</w:t>
      </w:r>
      <w:bookmarkEnd w:id="91"/>
      <w:bookmarkEnd w:id="92"/>
      <w:r w:rsidRPr="00681BE7">
        <w:rPr>
          <w:rFonts w:ascii="Times New Roman" w:eastAsia="標楷體" w:hAnsi="Times New Roman"/>
          <w:color w:val="000000"/>
          <w:szCs w:val="24"/>
        </w:rPr>
        <w:fldChar w:fldCharType="end"/>
      </w:r>
      <w:r w:rsidRPr="00681BE7">
        <w:rPr>
          <w:rFonts w:ascii="Times New Roman" w:eastAsia="標楷體" w:hAnsi="Times New Roman"/>
          <w:color w:val="000000"/>
          <w:kern w:val="0"/>
          <w:szCs w:val="24"/>
        </w:rPr>
        <w:t xml:space="preserve"> </w:t>
      </w:r>
    </w:p>
    <w:p w:rsidR="0054580C" w:rsidRPr="00681BE7" w:rsidRDefault="0054580C" w:rsidP="0054580C">
      <w:pPr>
        <w:ind w:leftChars="200" w:left="480" w:firstLineChars="200" w:firstLine="480"/>
        <w:rPr>
          <w:kern w:val="0"/>
        </w:rPr>
      </w:pPr>
      <w:r w:rsidRPr="00681BE7">
        <w:rPr>
          <w:kern w:val="0"/>
        </w:rPr>
        <w:t>智慧垃圾桶以</w:t>
      </w:r>
      <w:r w:rsidRPr="00681BE7">
        <w:rPr>
          <w:kern w:val="0"/>
        </w:rPr>
        <w:t xml:space="preserve"> </w:t>
      </w:r>
      <w:proofErr w:type="spellStart"/>
      <w:r w:rsidRPr="00681BE7">
        <w:rPr>
          <w:kern w:val="0"/>
        </w:rPr>
        <w:t>STB</w:t>
      </w:r>
      <w:proofErr w:type="spellEnd"/>
      <w:r w:rsidRPr="00681BE7">
        <w:rPr>
          <w:kern w:val="0"/>
        </w:rPr>
        <w:t xml:space="preserve"> </w:t>
      </w:r>
      <w:r w:rsidRPr="00681BE7">
        <w:rPr>
          <w:kern w:val="0"/>
        </w:rPr>
        <w:t>機器人</w:t>
      </w:r>
      <w:r w:rsidRPr="00681BE7">
        <w:rPr>
          <w:kern w:val="0"/>
        </w:rPr>
        <w:t xml:space="preserve"> (</w:t>
      </w:r>
      <w:r w:rsidRPr="00681BE7">
        <w:rPr>
          <w:kern w:val="0"/>
        </w:rPr>
        <w:t>如</w:t>
      </w:r>
      <w:r w:rsidRPr="00681BE7">
        <w:rPr>
          <w:kern w:val="0"/>
        </w:rPr>
        <w:fldChar w:fldCharType="begin"/>
      </w:r>
      <w:r w:rsidRPr="00681BE7">
        <w:rPr>
          <w:kern w:val="0"/>
        </w:rPr>
        <w:instrText xml:space="preserve"> REF </w:instrText>
      </w:r>
      <w:r w:rsidRPr="00681BE7">
        <w:rPr>
          <w:kern w:val="0"/>
        </w:rPr>
        <w:instrText>圖九</w:instrText>
      </w:r>
      <w:r w:rsidRPr="00681BE7">
        <w:rPr>
          <w:kern w:val="0"/>
        </w:rPr>
        <w:instrText xml:space="preserve"> \h  \* MERGEFORMAT </w:instrText>
      </w:r>
      <w:r w:rsidRPr="00681BE7">
        <w:rPr>
          <w:kern w:val="0"/>
        </w:rPr>
      </w:r>
      <w:r w:rsidRPr="00681BE7">
        <w:rPr>
          <w:kern w:val="0"/>
        </w:rPr>
        <w:fldChar w:fldCharType="separate"/>
      </w:r>
      <w:r w:rsidR="00A060B2" w:rsidRPr="00A060B2">
        <w:rPr>
          <w:kern w:val="0"/>
        </w:rPr>
        <w:t>圖</w:t>
      </w:r>
      <w:r w:rsidR="00A060B2" w:rsidRPr="00A060B2">
        <w:rPr>
          <w:rFonts w:hint="eastAsia"/>
          <w:kern w:val="0"/>
        </w:rPr>
        <w:t>十一</w:t>
      </w:r>
      <w:r w:rsidRPr="00681BE7">
        <w:rPr>
          <w:kern w:val="0"/>
        </w:rPr>
        <w:fldChar w:fldCharType="end"/>
      </w:r>
      <w:r w:rsidRPr="00681BE7">
        <w:rPr>
          <w:kern w:val="0"/>
        </w:rPr>
        <w:t xml:space="preserve">) </w:t>
      </w:r>
      <w:r w:rsidRPr="00681BE7">
        <w:rPr>
          <w:kern w:val="0"/>
        </w:rPr>
        <w:t>作為代表，它裝載了一個微處理器、攝影機與用來發出垃圾清理請求的揚聲器。為了方便人們把垃圾投入桶內，它能靈活地向前或向後彎曲，也可以向任何一邊傾斜，這些動作是由頂端的三個伺服發動機實現，而動力是靠底部的兩個發動機。紅外線</w:t>
      </w:r>
      <w:proofErr w:type="gramStart"/>
      <w:r w:rsidRPr="00681BE7">
        <w:rPr>
          <w:kern w:val="0"/>
        </w:rPr>
        <w:t>熱釋電</w:t>
      </w:r>
      <w:proofErr w:type="gramEnd"/>
      <w:r w:rsidRPr="00681BE7">
        <w:rPr>
          <w:kern w:val="0"/>
        </w:rPr>
        <w:t>感測器能夠幫助</w:t>
      </w:r>
      <w:r w:rsidRPr="00681BE7">
        <w:rPr>
          <w:kern w:val="0"/>
        </w:rPr>
        <w:t xml:space="preserve"> </w:t>
      </w:r>
      <w:proofErr w:type="spellStart"/>
      <w:r w:rsidRPr="00681BE7">
        <w:rPr>
          <w:kern w:val="0"/>
        </w:rPr>
        <w:t>STB</w:t>
      </w:r>
      <w:proofErr w:type="spellEnd"/>
      <w:r w:rsidRPr="00681BE7">
        <w:rPr>
          <w:kern w:val="0"/>
        </w:rPr>
        <w:t xml:space="preserve"> </w:t>
      </w:r>
      <w:r w:rsidRPr="00681BE7">
        <w:rPr>
          <w:kern w:val="0"/>
        </w:rPr>
        <w:t>機器人檢測到人體的熱度從而向人的方向移動，而躲避障礙則依賴於內部的距離感測器</w:t>
      </w:r>
      <w:r w:rsidRPr="00681BE7">
        <w:rPr>
          <w:kern w:val="0"/>
        </w:rPr>
        <w:t xml:space="preserve"> </w:t>
      </w:r>
      <w:r w:rsidRPr="00681BE7">
        <w:rPr>
          <w:kern w:val="0"/>
        </w:rPr>
        <w:fldChar w:fldCharType="begin"/>
      </w:r>
      <w:r w:rsidRPr="00681BE7">
        <w:rPr>
          <w:kern w:val="0"/>
        </w:rPr>
        <w:instrText xml:space="preserve"> REF _Ref506736044 \r \h  \* MERGEFORMAT </w:instrText>
      </w:r>
      <w:r w:rsidRPr="00681BE7">
        <w:rPr>
          <w:kern w:val="0"/>
        </w:rPr>
      </w:r>
      <w:r w:rsidRPr="00681BE7">
        <w:rPr>
          <w:kern w:val="0"/>
        </w:rPr>
        <w:fldChar w:fldCharType="separate"/>
      </w:r>
      <w:r w:rsidR="00A060B2">
        <w:rPr>
          <w:kern w:val="0"/>
        </w:rPr>
        <w:t>[9]</w:t>
      </w:r>
      <w:r w:rsidRPr="00681BE7">
        <w:rPr>
          <w:kern w:val="0"/>
        </w:rPr>
        <w:fldChar w:fldCharType="end"/>
      </w:r>
      <w:r w:rsidRPr="00681BE7">
        <w:rPr>
          <w:kern w:val="0"/>
        </w:rPr>
        <w:t>。</w:t>
      </w:r>
    </w:p>
    <w:p w:rsidR="0054580C" w:rsidRPr="00681BE7" w:rsidRDefault="00AF7354" w:rsidP="0054580C">
      <w:pPr>
        <w:keepNext/>
        <w:widowControl/>
        <w:spacing w:before="120" w:line="252" w:lineRule="auto"/>
        <w:jc w:val="center"/>
        <w:rPr>
          <w:kern w:val="0"/>
        </w:rPr>
      </w:pPr>
      <w:r>
        <w:rPr>
          <w:noProof/>
        </w:rPr>
        <w:drawing>
          <wp:inline distT="0" distB="0" distL="0" distR="0">
            <wp:extent cx="3345180" cy="1798320"/>
            <wp:effectExtent l="0" t="0" r="7620" b="0"/>
            <wp:docPr id="14" name="圖片 8" descr="7ca83913847db8c6ad989058c108203d.jpg (63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7ca83913847db8c6ad989058c108203d.jpg (637×3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5180" cy="1798320"/>
                    </a:xfrm>
                    <a:prstGeom prst="rect">
                      <a:avLst/>
                    </a:prstGeom>
                    <a:noFill/>
                    <a:ln>
                      <a:noFill/>
                    </a:ln>
                  </pic:spPr>
                </pic:pic>
              </a:graphicData>
            </a:graphic>
          </wp:inline>
        </w:drawing>
      </w:r>
    </w:p>
    <w:p w:rsidR="0054580C" w:rsidRPr="00681BE7" w:rsidRDefault="0054580C" w:rsidP="0054580C">
      <w:pPr>
        <w:widowControl/>
        <w:spacing w:after="240" w:line="252" w:lineRule="auto"/>
        <w:jc w:val="center"/>
        <w:rPr>
          <w:color w:val="000000"/>
        </w:rPr>
      </w:pPr>
      <w:bookmarkStart w:id="93" w:name="圖九"/>
      <w:bookmarkStart w:id="94" w:name="_Toc510552734"/>
      <w:bookmarkStart w:id="95" w:name="_Toc534313011"/>
      <w:r w:rsidRPr="00681BE7">
        <w:rPr>
          <w:color w:val="000000"/>
        </w:rPr>
        <w:t>圖</w:t>
      </w:r>
      <w:r w:rsidRPr="00681BE7">
        <w:rPr>
          <w:color w:val="000000"/>
        </w:rPr>
        <w:fldChar w:fldCharType="begin"/>
      </w:r>
      <w:r w:rsidRPr="00681BE7">
        <w:rPr>
          <w:color w:val="000000"/>
        </w:rPr>
        <w:instrText xml:space="preserve"> SEQ </w:instrText>
      </w:r>
      <w:r w:rsidRPr="00681BE7">
        <w:rPr>
          <w:color w:val="000000"/>
        </w:rPr>
        <w:instrText>圖</w:instrText>
      </w:r>
      <w:r w:rsidRPr="00681BE7">
        <w:rPr>
          <w:color w:val="000000"/>
        </w:rPr>
        <w:instrText xml:space="preserve"> \* CHINESENUM3 </w:instrText>
      </w:r>
      <w:r w:rsidRPr="00681BE7">
        <w:rPr>
          <w:color w:val="000000"/>
        </w:rPr>
        <w:fldChar w:fldCharType="separate"/>
      </w:r>
      <w:r w:rsidR="00A060B2" w:rsidRPr="00681BE7">
        <w:rPr>
          <w:rFonts w:hint="eastAsia"/>
          <w:noProof/>
          <w:color w:val="000000"/>
        </w:rPr>
        <w:t>十一</w:t>
      </w:r>
      <w:r w:rsidRPr="00681BE7">
        <w:rPr>
          <w:color w:val="000000"/>
        </w:rPr>
        <w:fldChar w:fldCharType="end"/>
      </w:r>
      <w:bookmarkEnd w:id="93"/>
      <w:r w:rsidRPr="00681BE7">
        <w:rPr>
          <w:color w:val="000000"/>
        </w:rPr>
        <w:t>：</w:t>
      </w:r>
      <w:proofErr w:type="spellStart"/>
      <w:r w:rsidRPr="00681BE7">
        <w:rPr>
          <w:color w:val="000000"/>
        </w:rPr>
        <w:t>STB</w:t>
      </w:r>
      <w:proofErr w:type="spellEnd"/>
      <w:r w:rsidRPr="00681BE7">
        <w:rPr>
          <w:color w:val="000000"/>
        </w:rPr>
        <w:t>機器人內部構造</w:t>
      </w:r>
      <w:r w:rsidRPr="00681BE7">
        <w:rPr>
          <w:color w:val="000000"/>
        </w:rPr>
        <w:t xml:space="preserve"> </w:t>
      </w:r>
      <w:r w:rsidRPr="00681BE7">
        <w:rPr>
          <w:color w:val="000000"/>
        </w:rPr>
        <w:fldChar w:fldCharType="begin"/>
      </w:r>
      <w:r w:rsidRPr="00681BE7">
        <w:rPr>
          <w:color w:val="000000"/>
        </w:rPr>
        <w:instrText xml:space="preserve"> REF _Ref506736044 \r \h  \* MERGEFORMAT </w:instrText>
      </w:r>
      <w:r w:rsidRPr="00681BE7">
        <w:rPr>
          <w:color w:val="000000"/>
        </w:rPr>
      </w:r>
      <w:r w:rsidRPr="00681BE7">
        <w:rPr>
          <w:color w:val="000000"/>
        </w:rPr>
        <w:fldChar w:fldCharType="separate"/>
      </w:r>
      <w:r w:rsidR="00A060B2">
        <w:rPr>
          <w:color w:val="000000"/>
        </w:rPr>
        <w:t>[9]</w:t>
      </w:r>
      <w:bookmarkEnd w:id="94"/>
      <w:bookmarkEnd w:id="95"/>
      <w:r w:rsidRPr="00681BE7">
        <w:rPr>
          <w:color w:val="000000"/>
        </w:rPr>
        <w:fldChar w:fldCharType="end"/>
      </w:r>
    </w:p>
    <w:p w:rsidR="0054580C" w:rsidRPr="00681BE7" w:rsidRDefault="0054580C" w:rsidP="0054580C">
      <w:pPr>
        <w:pStyle w:val="3"/>
        <w:ind w:hanging="5"/>
      </w:pPr>
      <w:bookmarkStart w:id="96" w:name="_Toc510552515"/>
      <w:bookmarkStart w:id="97" w:name="_Toc534312974"/>
      <w:r w:rsidRPr="00681BE7">
        <w:t xml:space="preserve">1.6.4 </w:t>
      </w:r>
      <w:r w:rsidRPr="00681BE7">
        <w:t>機器人控制</w:t>
      </w:r>
      <w:bookmarkEnd w:id="96"/>
      <w:bookmarkEnd w:id="97"/>
    </w:p>
    <w:p w:rsidR="0054580C" w:rsidRPr="00681BE7" w:rsidRDefault="0054580C" w:rsidP="0054580C">
      <w:pPr>
        <w:widowControl/>
        <w:spacing w:line="480" w:lineRule="exact"/>
        <w:ind w:left="284" w:firstLine="567"/>
        <w:jc w:val="both"/>
        <w:rPr>
          <w:color w:val="000000"/>
          <w:kern w:val="0"/>
        </w:rPr>
      </w:pPr>
      <w:r w:rsidRPr="00681BE7">
        <w:rPr>
          <w:color w:val="000000"/>
          <w:kern w:val="0"/>
        </w:rPr>
        <w:t>機器人主要以六足作為行進控制的動力裝置，相較於一般輪型機器人，可以行走在較不平的地面；超音波、紅外線、羅盤、攝影機、</w:t>
      </w:r>
      <w:proofErr w:type="spellStart"/>
      <w:r w:rsidRPr="00681BE7">
        <w:rPr>
          <w:color w:val="000000"/>
          <w:kern w:val="0"/>
        </w:rPr>
        <w:t>WiFi</w:t>
      </w:r>
      <w:proofErr w:type="spellEnd"/>
      <w:r w:rsidRPr="00681BE7">
        <w:rPr>
          <w:color w:val="000000"/>
          <w:kern w:val="0"/>
        </w:rPr>
        <w:t>等感測器來引導機器人的移動及</w:t>
      </w:r>
      <w:proofErr w:type="gramStart"/>
      <w:r w:rsidRPr="00681BE7">
        <w:rPr>
          <w:color w:val="000000"/>
          <w:kern w:val="0"/>
        </w:rPr>
        <w:t>避障，撿集</w:t>
      </w:r>
      <w:proofErr w:type="gramEnd"/>
      <w:r w:rsidRPr="00681BE7">
        <w:rPr>
          <w:color w:val="000000"/>
          <w:kern w:val="0"/>
        </w:rPr>
        <w:t>物品放置的籃子設計機體上，行走時需避免籃子產生碰撞的問題。</w:t>
      </w:r>
    </w:p>
    <w:p w:rsidR="0054580C" w:rsidRPr="00681BE7" w:rsidRDefault="0054580C" w:rsidP="0054580C">
      <w:pPr>
        <w:widowControl/>
        <w:spacing w:line="480" w:lineRule="exact"/>
        <w:ind w:left="284" w:firstLine="567"/>
        <w:jc w:val="both"/>
        <w:rPr>
          <w:color w:val="000000"/>
          <w:kern w:val="0"/>
        </w:rPr>
      </w:pPr>
      <w:r w:rsidRPr="00681BE7">
        <w:rPr>
          <w:color w:val="000000"/>
          <w:kern w:val="0"/>
        </w:rPr>
        <w:lastRenderedPageBreak/>
        <w:t>物品抓取則是控制有三個自由度的機械手臂，能依</w:t>
      </w:r>
      <w:r w:rsidRPr="00681BE7">
        <w:rPr>
          <w:color w:val="000000"/>
          <w:kern w:val="0"/>
        </w:rPr>
        <w:t xml:space="preserve"> XYZ </w:t>
      </w:r>
      <w:r w:rsidRPr="00681BE7">
        <w:rPr>
          <w:color w:val="000000"/>
          <w:kern w:val="0"/>
        </w:rPr>
        <w:t>三軸旋轉移動機械手臂，再依照物品所擺放方向的重心，選擇一個適合的抓取點，進行抓取，再根據分類結果投遞到不同的收集籃子中。</w:t>
      </w:r>
    </w:p>
    <w:p w:rsidR="0054580C" w:rsidRPr="00681BE7" w:rsidRDefault="0054580C" w:rsidP="0054580C">
      <w:pPr>
        <w:pStyle w:val="3"/>
        <w:ind w:hanging="5"/>
      </w:pPr>
      <w:bookmarkStart w:id="98" w:name="_Toc510552516"/>
      <w:bookmarkStart w:id="99" w:name="_Toc534312975"/>
      <w:r w:rsidRPr="00681BE7">
        <w:t xml:space="preserve">1.6.5 </w:t>
      </w:r>
      <w:r w:rsidRPr="00681BE7">
        <w:t>視覺辨識</w:t>
      </w:r>
      <w:bookmarkEnd w:id="98"/>
      <w:bookmarkEnd w:id="99"/>
    </w:p>
    <w:p w:rsidR="0054580C" w:rsidRPr="00681BE7" w:rsidRDefault="0054580C" w:rsidP="0054580C">
      <w:pPr>
        <w:widowControl/>
        <w:spacing w:line="480" w:lineRule="exact"/>
        <w:ind w:left="284" w:firstLine="567"/>
        <w:jc w:val="both"/>
        <w:rPr>
          <w:color w:val="000000"/>
          <w:kern w:val="0"/>
        </w:rPr>
      </w:pPr>
      <w:r w:rsidRPr="00681BE7">
        <w:rPr>
          <w:color w:val="000000"/>
          <w:kern w:val="0"/>
        </w:rPr>
        <w:t>將機器人結合攝影機，透過特徵點、光譜、反射率，辨識物品的位置、外觀、材質，計算適合機械手臂抓取物品的馬達角度，</w:t>
      </w:r>
      <w:proofErr w:type="gramStart"/>
      <w:r w:rsidRPr="00681BE7">
        <w:rPr>
          <w:color w:val="000000"/>
          <w:kern w:val="0"/>
        </w:rPr>
        <w:t>以撿集物品</w:t>
      </w:r>
      <w:proofErr w:type="gramEnd"/>
      <w:r w:rsidRPr="00681BE7">
        <w:rPr>
          <w:color w:val="000000"/>
          <w:kern w:val="0"/>
        </w:rPr>
        <w:t>，放置適合的收集籃子中。</w:t>
      </w:r>
    </w:p>
    <w:p w:rsidR="0054580C" w:rsidRPr="00681BE7" w:rsidRDefault="0054580C" w:rsidP="0054580C">
      <w:pPr>
        <w:widowControl/>
        <w:spacing w:line="480" w:lineRule="exact"/>
        <w:ind w:left="284" w:firstLine="567"/>
        <w:jc w:val="both"/>
        <w:rPr>
          <w:color w:val="000000"/>
          <w:kern w:val="0"/>
        </w:rPr>
      </w:pPr>
      <w:r w:rsidRPr="00681BE7">
        <w:rPr>
          <w:color w:val="000000"/>
          <w:kern w:val="0"/>
        </w:rPr>
        <w:t>擷取到物品的影像後，先將物品進行分析，了解每項物品的特性，如</w:t>
      </w:r>
      <w:r w:rsidRPr="00681BE7">
        <w:rPr>
          <w:color w:val="000000"/>
          <w:kern w:val="0"/>
        </w:rPr>
        <w:fldChar w:fldCharType="begin"/>
      </w:r>
      <w:r w:rsidRPr="00681BE7">
        <w:rPr>
          <w:color w:val="000000"/>
          <w:kern w:val="0"/>
        </w:rPr>
        <w:instrText xml:space="preserve"> REF </w:instrText>
      </w:r>
      <w:r w:rsidRPr="00681BE7">
        <w:rPr>
          <w:color w:val="000000"/>
          <w:kern w:val="0"/>
        </w:rPr>
        <w:instrText>表一</w:instrText>
      </w:r>
      <w:r w:rsidRPr="00681BE7">
        <w:rPr>
          <w:color w:val="000000"/>
          <w:kern w:val="0"/>
        </w:rPr>
        <w:instrText xml:space="preserve"> \h  \* MERGEFORMAT </w:instrText>
      </w:r>
      <w:r w:rsidRPr="00681BE7">
        <w:rPr>
          <w:color w:val="000000"/>
          <w:kern w:val="0"/>
        </w:rPr>
      </w:r>
      <w:r w:rsidRPr="00681BE7">
        <w:rPr>
          <w:color w:val="000000"/>
          <w:kern w:val="0"/>
        </w:rPr>
        <w:fldChar w:fldCharType="separate"/>
      </w:r>
      <w:r w:rsidR="00A060B2" w:rsidRPr="00A060B2">
        <w:rPr>
          <w:color w:val="000000"/>
          <w:kern w:val="0"/>
        </w:rPr>
        <w:t>表</w:t>
      </w:r>
      <w:r w:rsidR="00A060B2" w:rsidRPr="00A060B2">
        <w:rPr>
          <w:rFonts w:hint="eastAsia"/>
          <w:color w:val="000000"/>
          <w:kern w:val="0"/>
        </w:rPr>
        <w:t>八</w:t>
      </w:r>
      <w:r w:rsidRPr="00681BE7">
        <w:rPr>
          <w:color w:val="000000"/>
          <w:kern w:val="0"/>
        </w:rPr>
        <w:fldChar w:fldCharType="end"/>
      </w:r>
      <w:r w:rsidRPr="00681BE7">
        <w:rPr>
          <w:color w:val="000000"/>
          <w:kern w:val="0"/>
        </w:rPr>
        <w:t>所示。假設有四種回收物，先檢測物品看是否有金屬反應與透光性來分辨寶特瓶與玻璃瓶等回收物品。利用光譜分析法，可將各種不同回收物中的特徵光譜判別出來，藉由特徵光譜得知其物質結構與化學成分，以檢測物品的金屬反應與透光性，進而做到測定各項回收物材質的辨別。</w:t>
      </w:r>
    </w:p>
    <w:p w:rsidR="0054580C" w:rsidRPr="00681BE7" w:rsidRDefault="0054580C" w:rsidP="0054580C">
      <w:pPr>
        <w:keepNext/>
        <w:widowControl/>
        <w:spacing w:before="120" w:line="252" w:lineRule="auto"/>
        <w:jc w:val="center"/>
        <w:rPr>
          <w:color w:val="000000"/>
          <w:kern w:val="0"/>
        </w:rPr>
      </w:pPr>
      <w:bookmarkStart w:id="100" w:name="表一"/>
      <w:bookmarkStart w:id="101" w:name="_Toc510552541"/>
      <w:bookmarkStart w:id="102" w:name="_Toc534313062"/>
      <w:r w:rsidRPr="00681BE7">
        <w:rPr>
          <w:color w:val="000000"/>
        </w:rPr>
        <w:t>表</w:t>
      </w:r>
      <w:r w:rsidRPr="00681BE7">
        <w:rPr>
          <w:color w:val="000000"/>
        </w:rPr>
        <w:fldChar w:fldCharType="begin"/>
      </w:r>
      <w:r w:rsidRPr="00681BE7">
        <w:rPr>
          <w:color w:val="000000"/>
        </w:rPr>
        <w:instrText xml:space="preserve"> SEQ </w:instrText>
      </w:r>
      <w:r w:rsidRPr="00681BE7">
        <w:rPr>
          <w:color w:val="000000"/>
        </w:rPr>
        <w:instrText>表</w:instrText>
      </w:r>
      <w:r w:rsidRPr="00681BE7">
        <w:rPr>
          <w:color w:val="000000"/>
        </w:rPr>
        <w:instrText xml:space="preserve"> \* CHINESENUM3  \* MERGEFORMAT \* MERGEFORMAT </w:instrText>
      </w:r>
      <w:r w:rsidRPr="00681BE7">
        <w:rPr>
          <w:color w:val="000000"/>
        </w:rPr>
        <w:fldChar w:fldCharType="separate"/>
      </w:r>
      <w:r w:rsidR="00A060B2" w:rsidRPr="00681BE7">
        <w:rPr>
          <w:rFonts w:hint="eastAsia"/>
          <w:noProof/>
          <w:color w:val="000000"/>
        </w:rPr>
        <w:t>八</w:t>
      </w:r>
      <w:r w:rsidRPr="00681BE7">
        <w:rPr>
          <w:color w:val="000000"/>
        </w:rPr>
        <w:fldChar w:fldCharType="end"/>
      </w:r>
      <w:bookmarkEnd w:id="100"/>
      <w:r w:rsidRPr="00681BE7">
        <w:rPr>
          <w:color w:val="000000"/>
        </w:rPr>
        <w:t>：物品特性表</w:t>
      </w:r>
      <w:r w:rsidRPr="00681BE7">
        <w:rPr>
          <w:color w:val="000000"/>
        </w:rPr>
        <w:t xml:space="preserve"> </w:t>
      </w:r>
      <w:r w:rsidRPr="00681BE7">
        <w:rPr>
          <w:color w:val="000000"/>
        </w:rPr>
        <w:fldChar w:fldCharType="begin"/>
      </w:r>
      <w:r w:rsidRPr="00681BE7">
        <w:rPr>
          <w:color w:val="000000"/>
        </w:rPr>
        <w:instrText xml:space="preserve"> REF _Ref506198102 \r \h  \* MERGEFORMAT </w:instrText>
      </w:r>
      <w:r w:rsidRPr="00681BE7">
        <w:rPr>
          <w:color w:val="000000"/>
        </w:rPr>
      </w:r>
      <w:r w:rsidRPr="00681BE7">
        <w:rPr>
          <w:color w:val="000000"/>
        </w:rPr>
        <w:fldChar w:fldCharType="separate"/>
      </w:r>
      <w:r w:rsidR="00A060B2">
        <w:rPr>
          <w:color w:val="000000"/>
        </w:rPr>
        <w:t>[7]</w:t>
      </w:r>
      <w:bookmarkEnd w:id="101"/>
      <w:bookmarkEnd w:id="102"/>
      <w:r w:rsidRPr="00681BE7">
        <w:rPr>
          <w:color w:val="000000"/>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6"/>
        <w:gridCol w:w="936"/>
        <w:gridCol w:w="976"/>
      </w:tblGrid>
      <w:tr w:rsidR="0054580C" w:rsidRPr="00681BE7" w:rsidTr="00BB764C">
        <w:trPr>
          <w:trHeight w:val="399"/>
          <w:jc w:val="center"/>
        </w:trPr>
        <w:tc>
          <w:tcPr>
            <w:tcW w:w="0" w:type="auto"/>
            <w:tcBorders>
              <w:tl2br w:val="single" w:sz="4" w:space="0" w:color="auto"/>
            </w:tcBorders>
            <w:shd w:val="clear" w:color="auto" w:fill="auto"/>
            <w:vAlign w:val="center"/>
          </w:tcPr>
          <w:p w:rsidR="0054580C" w:rsidRPr="00681BE7" w:rsidRDefault="0054580C" w:rsidP="00BB764C">
            <w:pPr>
              <w:keepNext/>
              <w:widowControl/>
              <w:spacing w:line="240" w:lineRule="exact"/>
              <w:jc w:val="center"/>
              <w:rPr>
                <w:color w:val="000000"/>
              </w:rPr>
            </w:pP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金屬反應</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透光性</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重量</w:t>
            </w:r>
            <w:r w:rsidRPr="00681BE7">
              <w:rPr>
                <w:color w:val="000000"/>
              </w:rPr>
              <w:t>(g)</w:t>
            </w:r>
          </w:p>
        </w:tc>
      </w:tr>
      <w:tr w:rsidR="0054580C" w:rsidRPr="00681BE7" w:rsidTr="00BB764C">
        <w:trPr>
          <w:trHeight w:val="277"/>
          <w:jc w:val="center"/>
        </w:trPr>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金屬罐</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o</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x</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14.8</w:t>
            </w:r>
          </w:p>
        </w:tc>
      </w:tr>
      <w:tr w:rsidR="0054580C" w:rsidRPr="00681BE7" w:rsidTr="00BB764C">
        <w:trPr>
          <w:trHeight w:val="269"/>
          <w:jc w:val="center"/>
        </w:trPr>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寶特瓶</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x</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o</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34.8</w:t>
            </w:r>
          </w:p>
        </w:tc>
      </w:tr>
      <w:tr w:rsidR="0054580C" w:rsidRPr="00681BE7" w:rsidTr="00BB764C">
        <w:trPr>
          <w:trHeight w:val="131"/>
          <w:jc w:val="center"/>
        </w:trPr>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利樂包</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x</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x</w:t>
            </w:r>
          </w:p>
        </w:tc>
        <w:tc>
          <w:tcPr>
            <w:tcW w:w="0" w:type="auto"/>
            <w:shd w:val="clear" w:color="auto" w:fill="auto"/>
            <w:vAlign w:val="center"/>
          </w:tcPr>
          <w:p w:rsidR="0054580C" w:rsidRPr="00681BE7" w:rsidRDefault="0054580C" w:rsidP="00BB764C">
            <w:pPr>
              <w:keepNext/>
              <w:widowControl/>
              <w:spacing w:line="240" w:lineRule="exact"/>
              <w:jc w:val="center"/>
              <w:rPr>
                <w:color w:val="000000"/>
              </w:rPr>
            </w:pPr>
            <w:r w:rsidRPr="00681BE7">
              <w:rPr>
                <w:color w:val="000000"/>
              </w:rPr>
              <w:t>15.9</w:t>
            </w:r>
          </w:p>
        </w:tc>
      </w:tr>
      <w:tr w:rsidR="0054580C" w:rsidRPr="00681BE7" w:rsidTr="00BB764C">
        <w:trPr>
          <w:trHeight w:val="175"/>
          <w:jc w:val="center"/>
        </w:trPr>
        <w:tc>
          <w:tcPr>
            <w:tcW w:w="0" w:type="auto"/>
            <w:shd w:val="clear" w:color="auto" w:fill="auto"/>
            <w:vAlign w:val="center"/>
          </w:tcPr>
          <w:p w:rsidR="0054580C" w:rsidRPr="00681BE7" w:rsidRDefault="0054580C" w:rsidP="00BB764C">
            <w:pPr>
              <w:widowControl/>
              <w:spacing w:line="240" w:lineRule="exact"/>
              <w:jc w:val="center"/>
              <w:rPr>
                <w:color w:val="000000"/>
              </w:rPr>
            </w:pPr>
            <w:r w:rsidRPr="00681BE7">
              <w:rPr>
                <w:color w:val="000000"/>
              </w:rPr>
              <w:t>玻璃瓶</w:t>
            </w:r>
          </w:p>
        </w:tc>
        <w:tc>
          <w:tcPr>
            <w:tcW w:w="0" w:type="auto"/>
            <w:shd w:val="clear" w:color="auto" w:fill="auto"/>
            <w:vAlign w:val="center"/>
          </w:tcPr>
          <w:p w:rsidR="0054580C" w:rsidRPr="00681BE7" w:rsidRDefault="0054580C" w:rsidP="00BB764C">
            <w:pPr>
              <w:widowControl/>
              <w:spacing w:line="240" w:lineRule="exact"/>
              <w:jc w:val="center"/>
              <w:rPr>
                <w:color w:val="000000"/>
              </w:rPr>
            </w:pPr>
            <w:r w:rsidRPr="00681BE7">
              <w:rPr>
                <w:color w:val="000000"/>
              </w:rPr>
              <w:t>x</w:t>
            </w:r>
          </w:p>
        </w:tc>
        <w:tc>
          <w:tcPr>
            <w:tcW w:w="0" w:type="auto"/>
            <w:shd w:val="clear" w:color="auto" w:fill="auto"/>
            <w:vAlign w:val="center"/>
          </w:tcPr>
          <w:p w:rsidR="0054580C" w:rsidRPr="00681BE7" w:rsidRDefault="0054580C" w:rsidP="00BB764C">
            <w:pPr>
              <w:widowControl/>
              <w:spacing w:line="240" w:lineRule="exact"/>
              <w:jc w:val="center"/>
              <w:rPr>
                <w:color w:val="000000"/>
              </w:rPr>
            </w:pPr>
            <w:r w:rsidRPr="00681BE7">
              <w:rPr>
                <w:color w:val="000000"/>
              </w:rPr>
              <w:t>o</w:t>
            </w:r>
          </w:p>
        </w:tc>
        <w:tc>
          <w:tcPr>
            <w:tcW w:w="0" w:type="auto"/>
            <w:shd w:val="clear" w:color="auto" w:fill="auto"/>
            <w:vAlign w:val="center"/>
          </w:tcPr>
          <w:p w:rsidR="0054580C" w:rsidRPr="00681BE7" w:rsidRDefault="0054580C" w:rsidP="00BB764C">
            <w:pPr>
              <w:widowControl/>
              <w:spacing w:line="240" w:lineRule="exact"/>
              <w:jc w:val="center"/>
              <w:rPr>
                <w:color w:val="000000"/>
              </w:rPr>
            </w:pPr>
            <w:r w:rsidRPr="00681BE7">
              <w:rPr>
                <w:color w:val="000000"/>
              </w:rPr>
              <w:t>208.1</w:t>
            </w:r>
          </w:p>
        </w:tc>
      </w:tr>
    </w:tbl>
    <w:p w:rsidR="0054580C" w:rsidRPr="00681BE7" w:rsidRDefault="0054580C" w:rsidP="0054580C">
      <w:pPr>
        <w:widowControl/>
        <w:spacing w:line="480" w:lineRule="exact"/>
        <w:ind w:left="284" w:firstLine="567"/>
        <w:jc w:val="both"/>
      </w:pPr>
    </w:p>
    <w:p w:rsidR="0054580C" w:rsidRPr="00681BE7" w:rsidRDefault="0054580C" w:rsidP="0054580C">
      <w:pPr>
        <w:pStyle w:val="3"/>
        <w:ind w:hanging="5"/>
      </w:pPr>
      <w:bookmarkStart w:id="103" w:name="_Toc510552517"/>
      <w:bookmarkStart w:id="104" w:name="_Toc534312976"/>
      <w:r w:rsidRPr="00681BE7">
        <w:t xml:space="preserve">1.6.6 </w:t>
      </w:r>
      <w:r w:rsidRPr="00681BE7">
        <w:t>物品分類</w:t>
      </w:r>
      <w:bookmarkEnd w:id="103"/>
      <w:bookmarkEnd w:id="104"/>
    </w:p>
    <w:p w:rsidR="0054580C" w:rsidRPr="00681BE7" w:rsidRDefault="0054580C" w:rsidP="0054580C">
      <w:pPr>
        <w:widowControl/>
        <w:spacing w:line="480" w:lineRule="exact"/>
        <w:ind w:left="284" w:firstLine="567"/>
        <w:jc w:val="both"/>
        <w:rPr>
          <w:color w:val="000000"/>
          <w:kern w:val="0"/>
        </w:rPr>
      </w:pPr>
      <w:r w:rsidRPr="00681BE7">
        <w:rPr>
          <w:color w:val="000000"/>
          <w:kern w:val="0"/>
        </w:rPr>
        <w:t>深度學習網路</w:t>
      </w:r>
      <w:proofErr w:type="gramStart"/>
      <w:r w:rsidRPr="00681BE7">
        <w:rPr>
          <w:color w:val="000000"/>
          <w:kern w:val="0"/>
        </w:rPr>
        <w:t>中的卷積神經</w:t>
      </w:r>
      <w:proofErr w:type="gramEnd"/>
      <w:r w:rsidRPr="00681BE7">
        <w:rPr>
          <w:color w:val="000000"/>
          <w:kern w:val="0"/>
        </w:rPr>
        <w:t>網路</w:t>
      </w:r>
      <w:r w:rsidRPr="00681BE7">
        <w:rPr>
          <w:color w:val="000000"/>
          <w:kern w:val="0"/>
        </w:rPr>
        <w:t xml:space="preserve"> (Convolution Neural Network, CNN) </w:t>
      </w:r>
      <w:r w:rsidRPr="00681BE7">
        <w:rPr>
          <w:color w:val="000000"/>
          <w:kern w:val="0"/>
        </w:rPr>
        <w:t>使用多層的類神經網路架構，層與層之間由一組相互連結的節點所構成，會將學習到的特徵與輸入的數據進行迴旋積，如</w:t>
      </w:r>
      <w:r w:rsidRPr="00681BE7">
        <w:rPr>
          <w:color w:val="000000"/>
          <w:kern w:val="0"/>
        </w:rPr>
        <w:fldChar w:fldCharType="begin"/>
      </w:r>
      <w:r w:rsidRPr="00681BE7">
        <w:rPr>
          <w:color w:val="000000"/>
          <w:kern w:val="0"/>
        </w:rPr>
        <w:instrText xml:space="preserve"> REF _Ref506892806 \h  \* MERGEFORMAT </w:instrText>
      </w:r>
      <w:r w:rsidRPr="00681BE7">
        <w:rPr>
          <w:color w:val="000000"/>
          <w:kern w:val="0"/>
        </w:rPr>
      </w:r>
      <w:r w:rsidRPr="00681BE7">
        <w:rPr>
          <w:color w:val="000000"/>
          <w:kern w:val="0"/>
        </w:rPr>
        <w:fldChar w:fldCharType="separate"/>
      </w:r>
      <w:r w:rsidR="00A060B2" w:rsidRPr="00A060B2">
        <w:rPr>
          <w:color w:val="000000"/>
          <w:kern w:val="0"/>
        </w:rPr>
        <w:t>圖</w:t>
      </w:r>
      <w:r w:rsidR="00A060B2" w:rsidRPr="00A060B2">
        <w:rPr>
          <w:rFonts w:hint="eastAsia"/>
          <w:color w:val="000000"/>
          <w:kern w:val="0"/>
        </w:rPr>
        <w:t>十二</w:t>
      </w:r>
      <w:r w:rsidRPr="00681BE7">
        <w:rPr>
          <w:color w:val="000000"/>
          <w:kern w:val="0"/>
        </w:rPr>
        <w:fldChar w:fldCharType="end"/>
      </w:r>
      <w:r w:rsidRPr="00681BE7">
        <w:rPr>
          <w:color w:val="000000"/>
          <w:kern w:val="0"/>
        </w:rPr>
        <w:t>所示，</w:t>
      </w:r>
      <w:r w:rsidRPr="00681BE7">
        <w:rPr>
          <w:color w:val="000000"/>
          <w:kern w:val="0"/>
        </w:rPr>
        <w:t xml:space="preserve">CNN </w:t>
      </w:r>
      <w:r w:rsidRPr="00681BE7">
        <w:rPr>
          <w:color w:val="000000"/>
          <w:kern w:val="0"/>
        </w:rPr>
        <w:t>將濾波器用在</w:t>
      </w:r>
      <w:proofErr w:type="gramStart"/>
      <w:r w:rsidRPr="00681BE7">
        <w:rPr>
          <w:color w:val="000000"/>
          <w:kern w:val="0"/>
        </w:rPr>
        <w:t>每張且多種</w:t>
      </w:r>
      <w:proofErr w:type="gramEnd"/>
      <w:r w:rsidRPr="00681BE7">
        <w:rPr>
          <w:color w:val="000000"/>
          <w:kern w:val="0"/>
        </w:rPr>
        <w:t>解析度的影像上，每</w:t>
      </w:r>
      <w:proofErr w:type="gramStart"/>
      <w:r w:rsidRPr="00681BE7">
        <w:rPr>
          <w:color w:val="000000"/>
          <w:kern w:val="0"/>
        </w:rPr>
        <w:t>個卷積</w:t>
      </w:r>
      <w:proofErr w:type="gramEnd"/>
      <w:r w:rsidRPr="00681BE7">
        <w:rPr>
          <w:color w:val="000000"/>
          <w:kern w:val="0"/>
        </w:rPr>
        <w:t>影像的輸出會是下一層的輸入，一開始濾波器會找出一些簡易的特徵，如亮度或邊緣，隨著階層的推進，特徵會變成更加複雜的形狀</w:t>
      </w:r>
      <w:r w:rsidRPr="00681BE7">
        <w:rPr>
          <w:color w:val="000000"/>
          <w:kern w:val="0"/>
        </w:rPr>
        <w:t xml:space="preserve"> </w:t>
      </w:r>
      <w:r w:rsidRPr="00681BE7">
        <w:rPr>
          <w:color w:val="000000"/>
          <w:kern w:val="0"/>
        </w:rPr>
        <w:fldChar w:fldCharType="begin"/>
      </w:r>
      <w:r w:rsidRPr="00681BE7">
        <w:rPr>
          <w:color w:val="000000"/>
          <w:kern w:val="0"/>
        </w:rPr>
        <w:instrText xml:space="preserve"> REF _Ref506743212 \r \h  \* MERGEFORMAT </w:instrText>
      </w:r>
      <w:r w:rsidRPr="00681BE7">
        <w:rPr>
          <w:color w:val="000000"/>
          <w:kern w:val="0"/>
        </w:rPr>
      </w:r>
      <w:r w:rsidRPr="00681BE7">
        <w:rPr>
          <w:color w:val="000000"/>
          <w:kern w:val="0"/>
        </w:rPr>
        <w:fldChar w:fldCharType="separate"/>
      </w:r>
      <w:r w:rsidR="00A060B2">
        <w:rPr>
          <w:color w:val="000000"/>
          <w:kern w:val="0"/>
        </w:rPr>
        <w:t>[12]</w:t>
      </w:r>
      <w:r w:rsidRPr="00681BE7">
        <w:rPr>
          <w:color w:val="000000"/>
          <w:kern w:val="0"/>
        </w:rPr>
        <w:fldChar w:fldCharType="end"/>
      </w:r>
      <w:r w:rsidRPr="00681BE7">
        <w:rPr>
          <w:color w:val="000000"/>
          <w:kern w:val="0"/>
        </w:rPr>
        <w:t>。因為</w:t>
      </w:r>
      <w:r w:rsidRPr="00681BE7">
        <w:rPr>
          <w:color w:val="000000"/>
          <w:kern w:val="0"/>
        </w:rPr>
        <w:t xml:space="preserve"> CNN </w:t>
      </w:r>
      <w:r w:rsidRPr="00681BE7">
        <w:rPr>
          <w:color w:val="000000"/>
          <w:kern w:val="0"/>
        </w:rPr>
        <w:t>利用類神經網路疊</w:t>
      </w:r>
      <w:proofErr w:type="gramStart"/>
      <w:r w:rsidRPr="00681BE7">
        <w:rPr>
          <w:color w:val="000000"/>
          <w:kern w:val="0"/>
        </w:rPr>
        <w:t>加多層網絡</w:t>
      </w:r>
      <w:proofErr w:type="gramEnd"/>
      <w:r w:rsidRPr="00681BE7">
        <w:rPr>
          <w:color w:val="000000"/>
          <w:kern w:val="0"/>
        </w:rPr>
        <w:t>架構，可以處理複雜的非線性問題，用於圖片分類、</w:t>
      </w:r>
      <w:proofErr w:type="gramStart"/>
      <w:r w:rsidRPr="00681BE7">
        <w:rPr>
          <w:color w:val="000000"/>
          <w:kern w:val="0"/>
        </w:rPr>
        <w:t>迴</w:t>
      </w:r>
      <w:proofErr w:type="gramEnd"/>
      <w:r w:rsidRPr="00681BE7">
        <w:rPr>
          <w:color w:val="000000"/>
          <w:kern w:val="0"/>
        </w:rPr>
        <w:t>歸分析和特徵學習有很好的效果。</w:t>
      </w:r>
    </w:p>
    <w:p w:rsidR="0054580C" w:rsidRPr="00681BE7" w:rsidRDefault="00AF7354" w:rsidP="0054580C">
      <w:pPr>
        <w:keepNext/>
        <w:widowControl/>
        <w:spacing w:before="120" w:line="252" w:lineRule="auto"/>
        <w:ind w:left="284"/>
        <w:jc w:val="center"/>
        <w:rPr>
          <w:kern w:val="0"/>
        </w:rPr>
      </w:pPr>
      <w:r>
        <w:rPr>
          <w:noProof/>
          <w:kern w:val="0"/>
        </w:rPr>
        <w:lastRenderedPageBreak/>
        <w:drawing>
          <wp:inline distT="0" distB="0" distL="0" distR="0">
            <wp:extent cx="4632960" cy="1798320"/>
            <wp:effectExtent l="0" t="0" r="0" b="0"/>
            <wp:docPr id="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2960" cy="1798320"/>
                    </a:xfrm>
                    <a:prstGeom prst="rect">
                      <a:avLst/>
                    </a:prstGeom>
                    <a:noFill/>
                    <a:ln>
                      <a:noFill/>
                    </a:ln>
                  </pic:spPr>
                </pic:pic>
              </a:graphicData>
            </a:graphic>
          </wp:inline>
        </w:drawing>
      </w:r>
    </w:p>
    <w:p w:rsidR="0054580C" w:rsidRPr="00681BE7" w:rsidRDefault="0054580C" w:rsidP="0054580C">
      <w:pPr>
        <w:widowControl/>
        <w:spacing w:after="240" w:line="252" w:lineRule="auto"/>
        <w:ind w:left="284"/>
        <w:jc w:val="center"/>
        <w:rPr>
          <w:color w:val="000000"/>
        </w:rPr>
      </w:pPr>
      <w:bookmarkStart w:id="105" w:name="_Ref506892806"/>
      <w:bookmarkStart w:id="106" w:name="_Toc510552735"/>
      <w:bookmarkStart w:id="107" w:name="_Toc534313012"/>
      <w:bookmarkStart w:id="108" w:name="_Ref506842379"/>
      <w:bookmarkStart w:id="109" w:name="圖十五"/>
      <w:r w:rsidRPr="00681BE7">
        <w:rPr>
          <w:color w:val="000000"/>
        </w:rPr>
        <w:t>圖</w:t>
      </w:r>
      <w:r w:rsidRPr="00681BE7">
        <w:rPr>
          <w:color w:val="000000"/>
        </w:rPr>
        <w:fldChar w:fldCharType="begin"/>
      </w:r>
      <w:r w:rsidRPr="00681BE7">
        <w:rPr>
          <w:color w:val="000000"/>
        </w:rPr>
        <w:instrText xml:space="preserve"> SEQ </w:instrText>
      </w:r>
      <w:r w:rsidRPr="00681BE7">
        <w:rPr>
          <w:color w:val="000000"/>
        </w:rPr>
        <w:instrText>圖</w:instrText>
      </w:r>
      <w:r w:rsidRPr="00681BE7">
        <w:rPr>
          <w:color w:val="000000"/>
        </w:rPr>
        <w:instrText xml:space="preserve"> \* CHINESENUM3 </w:instrText>
      </w:r>
      <w:r w:rsidRPr="00681BE7">
        <w:rPr>
          <w:color w:val="000000"/>
        </w:rPr>
        <w:fldChar w:fldCharType="separate"/>
      </w:r>
      <w:r w:rsidR="00A060B2" w:rsidRPr="00681BE7">
        <w:rPr>
          <w:rFonts w:hint="eastAsia"/>
          <w:noProof/>
          <w:color w:val="000000"/>
        </w:rPr>
        <w:t>十二</w:t>
      </w:r>
      <w:r w:rsidRPr="00681BE7">
        <w:rPr>
          <w:color w:val="000000"/>
        </w:rPr>
        <w:fldChar w:fldCharType="end"/>
      </w:r>
      <w:bookmarkEnd w:id="105"/>
      <w:r w:rsidRPr="00681BE7">
        <w:rPr>
          <w:color w:val="000000"/>
        </w:rPr>
        <w:t>：</w:t>
      </w:r>
      <w:r w:rsidRPr="00681BE7">
        <w:rPr>
          <w:color w:val="000000"/>
          <w:kern w:val="0"/>
        </w:rPr>
        <w:t>CNN</w:t>
      </w:r>
      <w:r w:rsidRPr="00681BE7">
        <w:rPr>
          <w:color w:val="000000"/>
          <w:kern w:val="0"/>
        </w:rPr>
        <w:t>進行影像分類的處理流程</w:t>
      </w:r>
      <w:r w:rsidRPr="00681BE7">
        <w:rPr>
          <w:color w:val="000000"/>
          <w:kern w:val="0"/>
        </w:rPr>
        <w:t xml:space="preserve"> </w:t>
      </w:r>
      <w:r w:rsidRPr="00681BE7">
        <w:rPr>
          <w:color w:val="000000"/>
          <w:kern w:val="0"/>
        </w:rPr>
        <w:fldChar w:fldCharType="begin"/>
      </w:r>
      <w:r w:rsidRPr="00681BE7">
        <w:rPr>
          <w:color w:val="000000"/>
          <w:kern w:val="0"/>
        </w:rPr>
        <w:instrText xml:space="preserve"> REF _Ref506743212 \r \h </w:instrText>
      </w:r>
      <w:r w:rsidR="005D0059" w:rsidRPr="00681BE7">
        <w:rPr>
          <w:color w:val="000000"/>
          <w:kern w:val="0"/>
        </w:rPr>
        <w:instrText xml:space="preserve"> \* MERGEFORMAT </w:instrText>
      </w:r>
      <w:r w:rsidRPr="00681BE7">
        <w:rPr>
          <w:color w:val="000000"/>
          <w:kern w:val="0"/>
        </w:rPr>
      </w:r>
      <w:r w:rsidRPr="00681BE7">
        <w:rPr>
          <w:color w:val="000000"/>
          <w:kern w:val="0"/>
        </w:rPr>
        <w:fldChar w:fldCharType="separate"/>
      </w:r>
      <w:r w:rsidR="00A060B2">
        <w:rPr>
          <w:color w:val="000000"/>
          <w:kern w:val="0"/>
        </w:rPr>
        <w:t>[12]</w:t>
      </w:r>
      <w:bookmarkEnd w:id="106"/>
      <w:bookmarkEnd w:id="107"/>
      <w:r w:rsidRPr="00681BE7">
        <w:rPr>
          <w:color w:val="000000"/>
          <w:kern w:val="0"/>
        </w:rPr>
        <w:fldChar w:fldCharType="end"/>
      </w:r>
      <w:bookmarkEnd w:id="108"/>
    </w:p>
    <w:bookmarkEnd w:id="109"/>
    <w:p w:rsidR="0054580C" w:rsidRPr="00681BE7" w:rsidRDefault="0054580C" w:rsidP="0054580C">
      <w:pPr>
        <w:widowControl/>
        <w:spacing w:line="480" w:lineRule="exact"/>
        <w:ind w:left="284" w:firstLine="567"/>
        <w:jc w:val="both"/>
        <w:rPr>
          <w:color w:val="000000"/>
          <w:kern w:val="0"/>
        </w:rPr>
      </w:pPr>
      <w:proofErr w:type="spellStart"/>
      <w:r w:rsidRPr="00681BE7">
        <w:rPr>
          <w:color w:val="000000"/>
          <w:kern w:val="0"/>
        </w:rPr>
        <w:t>MatLab</w:t>
      </w:r>
      <w:proofErr w:type="spellEnd"/>
      <w:r w:rsidRPr="00681BE7">
        <w:rPr>
          <w:color w:val="000000"/>
          <w:kern w:val="0"/>
        </w:rPr>
        <w:t>這款商業數學軟體提供了預訓練的深層網路模型</w:t>
      </w:r>
      <w:r w:rsidRPr="00681BE7">
        <w:rPr>
          <w:color w:val="000000"/>
          <w:kern w:val="0"/>
        </w:rPr>
        <w:t xml:space="preserve"> (</w:t>
      </w:r>
      <w:proofErr w:type="spellStart"/>
      <w:r w:rsidRPr="00681BE7">
        <w:rPr>
          <w:color w:val="000000"/>
          <w:kern w:val="0"/>
        </w:rPr>
        <w:t>GoogLeNet,AlexNet,VGG</w:t>
      </w:r>
      <w:proofErr w:type="spellEnd"/>
      <w:r w:rsidRPr="00681BE7">
        <w:rPr>
          <w:color w:val="000000"/>
          <w:kern w:val="0"/>
        </w:rPr>
        <w:t>-16</w:t>
      </w:r>
      <w:r w:rsidRPr="00681BE7">
        <w:rPr>
          <w:color w:val="000000"/>
          <w:kern w:val="0"/>
        </w:rPr>
        <w:t>和</w:t>
      </w:r>
      <w:proofErr w:type="spellStart"/>
      <w:r w:rsidRPr="00681BE7">
        <w:rPr>
          <w:color w:val="000000"/>
          <w:kern w:val="0"/>
        </w:rPr>
        <w:t>VGG</w:t>
      </w:r>
      <w:proofErr w:type="spellEnd"/>
      <w:r w:rsidRPr="00681BE7">
        <w:rPr>
          <w:color w:val="000000"/>
          <w:kern w:val="0"/>
        </w:rPr>
        <w:t>-19</w:t>
      </w:r>
      <w:r w:rsidRPr="00681BE7">
        <w:rPr>
          <w:color w:val="000000"/>
          <w:kern w:val="0"/>
        </w:rPr>
        <w:t>等</w:t>
      </w:r>
      <w:r w:rsidRPr="00681BE7">
        <w:rPr>
          <w:color w:val="000000"/>
          <w:kern w:val="0"/>
        </w:rPr>
        <w:t xml:space="preserve">) </w:t>
      </w:r>
      <w:r w:rsidRPr="00681BE7">
        <w:rPr>
          <w:color w:val="000000"/>
          <w:kern w:val="0"/>
        </w:rPr>
        <w:fldChar w:fldCharType="begin"/>
      </w:r>
      <w:r w:rsidRPr="00681BE7">
        <w:rPr>
          <w:color w:val="000000"/>
          <w:kern w:val="0"/>
        </w:rPr>
        <w:instrText xml:space="preserve"> REF _Ref506842157 \r \h  \* MERGEFORMAT </w:instrText>
      </w:r>
      <w:r w:rsidRPr="00681BE7">
        <w:rPr>
          <w:color w:val="000000"/>
          <w:kern w:val="0"/>
        </w:rPr>
      </w:r>
      <w:r w:rsidRPr="00681BE7">
        <w:rPr>
          <w:color w:val="000000"/>
          <w:kern w:val="0"/>
        </w:rPr>
        <w:fldChar w:fldCharType="separate"/>
      </w:r>
      <w:r w:rsidR="00A060B2">
        <w:rPr>
          <w:color w:val="000000"/>
          <w:kern w:val="0"/>
        </w:rPr>
        <w:t>[13]</w:t>
      </w:r>
      <w:r w:rsidRPr="00681BE7">
        <w:rPr>
          <w:color w:val="000000"/>
          <w:kern w:val="0"/>
        </w:rPr>
        <w:fldChar w:fldCharType="end"/>
      </w:r>
      <w:r w:rsidRPr="00681BE7">
        <w:rPr>
          <w:color w:val="000000"/>
          <w:kern w:val="0"/>
        </w:rPr>
        <w:t>，可以進行快速的深度學習應用；但由於上述提供的數據資料並非針對環保材質的物品為主要對象，且</w:t>
      </w:r>
      <w:r w:rsidRPr="00681BE7">
        <w:rPr>
          <w:color w:val="000000"/>
          <w:kern w:val="0"/>
        </w:rPr>
        <w:t xml:space="preserve"> </w:t>
      </w:r>
      <w:proofErr w:type="spellStart"/>
      <w:r w:rsidRPr="00681BE7">
        <w:rPr>
          <w:color w:val="000000"/>
          <w:kern w:val="0"/>
        </w:rPr>
        <w:t>Matlab</w:t>
      </w:r>
      <w:proofErr w:type="spellEnd"/>
      <w:r w:rsidRPr="00681BE7">
        <w:rPr>
          <w:color w:val="000000"/>
          <w:kern w:val="0"/>
        </w:rPr>
        <w:t xml:space="preserve"> </w:t>
      </w:r>
      <w:proofErr w:type="gramStart"/>
      <w:r w:rsidRPr="00681BE7">
        <w:rPr>
          <w:color w:val="000000"/>
          <w:kern w:val="0"/>
        </w:rPr>
        <w:t>未非開</w:t>
      </w:r>
      <w:proofErr w:type="gramEnd"/>
      <w:r w:rsidRPr="00681BE7">
        <w:rPr>
          <w:color w:val="000000"/>
          <w:kern w:val="0"/>
        </w:rPr>
        <w:t>源程式，考量後續系統的維護與擴充，將自行蒐集大量圖片資訊，以</w:t>
      </w:r>
      <w:r w:rsidRPr="00681BE7">
        <w:rPr>
          <w:color w:val="000000"/>
          <w:kern w:val="0"/>
        </w:rPr>
        <w:t xml:space="preserve"> python </w:t>
      </w:r>
      <w:r w:rsidRPr="00681BE7">
        <w:rPr>
          <w:color w:val="000000"/>
          <w:kern w:val="0"/>
        </w:rPr>
        <w:t>配合深度學習相關套件的使用，輔以</w:t>
      </w:r>
      <w:r w:rsidRPr="00681BE7">
        <w:rPr>
          <w:color w:val="000000"/>
          <w:kern w:val="0"/>
        </w:rPr>
        <w:t xml:space="preserve"> </w:t>
      </w:r>
      <w:proofErr w:type="spellStart"/>
      <w:r w:rsidRPr="00681BE7">
        <w:rPr>
          <w:color w:val="000000"/>
          <w:kern w:val="0"/>
        </w:rPr>
        <w:t>Matlab</w:t>
      </w:r>
      <w:proofErr w:type="spellEnd"/>
      <w:r w:rsidRPr="00681BE7">
        <w:rPr>
          <w:color w:val="000000"/>
          <w:kern w:val="0"/>
        </w:rPr>
        <w:t xml:space="preserve"> </w:t>
      </w:r>
      <w:r w:rsidRPr="00681BE7">
        <w:rPr>
          <w:color w:val="000000"/>
          <w:kern w:val="0"/>
        </w:rPr>
        <w:t>深度學習的分類模型為參考，自行開發程式模組，建立物品的分類模型。</w:t>
      </w:r>
    </w:p>
    <w:p w:rsidR="0054580C" w:rsidRPr="00681BE7" w:rsidRDefault="0055709D" w:rsidP="0054580C">
      <w:pPr>
        <w:pStyle w:val="2"/>
        <w:spacing w:line="360" w:lineRule="auto"/>
      </w:pPr>
      <w:r w:rsidRPr="00681BE7">
        <w:br w:type="page"/>
      </w:r>
      <w:bookmarkStart w:id="110" w:name="_Toc510552519"/>
      <w:bookmarkStart w:id="111" w:name="_Toc534312977"/>
      <w:r w:rsidR="0054580C" w:rsidRPr="00681BE7">
        <w:lastRenderedPageBreak/>
        <w:t>人力運用</w:t>
      </w:r>
      <w:bookmarkEnd w:id="110"/>
      <w:bookmarkEnd w:id="111"/>
    </w:p>
    <w:p w:rsidR="0054580C" w:rsidRPr="00681BE7" w:rsidRDefault="0054580C" w:rsidP="0054580C">
      <w:pPr>
        <w:pStyle w:val="ab"/>
        <w:spacing w:afterLines="50" w:after="180"/>
      </w:pPr>
      <w:r w:rsidRPr="00681BE7">
        <w:t>本專題的工作項目，依工作性質區分以下六大項，如</w:t>
      </w:r>
      <w:r w:rsidRPr="00681BE7">
        <w:fldChar w:fldCharType="begin"/>
      </w:r>
      <w:r w:rsidRPr="00681BE7">
        <w:instrText xml:space="preserve"> REF _Ref510135851 \h  \* MERGEFORMAT </w:instrText>
      </w:r>
      <w:r w:rsidRPr="00681BE7">
        <w:fldChar w:fldCharType="separate"/>
      </w:r>
      <w:r w:rsidR="00A060B2" w:rsidRPr="00681BE7">
        <w:t>表</w:t>
      </w:r>
      <w:r w:rsidR="00A060B2" w:rsidRPr="00681BE7">
        <w:rPr>
          <w:rFonts w:hint="eastAsia"/>
        </w:rPr>
        <w:t>九</w:t>
      </w:r>
      <w:r w:rsidRPr="00681BE7">
        <w:fldChar w:fldCharType="end"/>
      </w:r>
      <w:r w:rsidRPr="00681BE7">
        <w:t>所示：</w:t>
      </w:r>
    </w:p>
    <w:p w:rsidR="0054580C" w:rsidRPr="00681BE7" w:rsidRDefault="0054580C" w:rsidP="0054580C">
      <w:pPr>
        <w:pStyle w:val="ab"/>
        <w:spacing w:afterLines="50" w:after="180"/>
        <w:jc w:val="center"/>
      </w:pPr>
      <w:bookmarkStart w:id="112" w:name="_Ref510135851"/>
      <w:bookmarkStart w:id="113" w:name="_Toc510136172"/>
      <w:bookmarkStart w:id="114" w:name="_Toc510552542"/>
      <w:bookmarkStart w:id="115" w:name="_Toc534313063"/>
      <w:r w:rsidRPr="00681BE7">
        <w:t>表</w:t>
      </w:r>
      <w:r w:rsidRPr="00681BE7">
        <w:fldChar w:fldCharType="begin"/>
      </w:r>
      <w:r w:rsidRPr="00681BE7">
        <w:instrText xml:space="preserve"> SEQ </w:instrText>
      </w:r>
      <w:r w:rsidRPr="00681BE7">
        <w:instrText>表</w:instrText>
      </w:r>
      <w:r w:rsidRPr="00681BE7">
        <w:instrText xml:space="preserve"> \* CHINESENUM3 </w:instrText>
      </w:r>
      <w:r w:rsidRPr="00681BE7">
        <w:fldChar w:fldCharType="separate"/>
      </w:r>
      <w:r w:rsidR="00A060B2" w:rsidRPr="00681BE7">
        <w:rPr>
          <w:rFonts w:hint="eastAsia"/>
          <w:noProof/>
        </w:rPr>
        <w:t>九</w:t>
      </w:r>
      <w:r w:rsidRPr="00681BE7">
        <w:fldChar w:fldCharType="end"/>
      </w:r>
      <w:bookmarkEnd w:id="112"/>
      <w:r w:rsidRPr="00681BE7">
        <w:t>：工作列表</w:t>
      </w:r>
      <w:bookmarkEnd w:id="113"/>
      <w:bookmarkEnd w:id="114"/>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311"/>
        <w:gridCol w:w="4685"/>
      </w:tblGrid>
      <w:tr w:rsidR="0054580C" w:rsidRPr="00681BE7" w:rsidTr="00DC1A38">
        <w:trPr>
          <w:trHeight w:val="308"/>
          <w:jc w:val="center"/>
        </w:trPr>
        <w:tc>
          <w:tcPr>
            <w:tcW w:w="0" w:type="auto"/>
            <w:gridSpan w:val="2"/>
            <w:shd w:val="clear" w:color="auto" w:fill="auto"/>
          </w:tcPr>
          <w:p w:rsidR="0054580C" w:rsidRPr="00681BE7" w:rsidRDefault="0054580C" w:rsidP="00DC1A38">
            <w:pPr>
              <w:spacing w:line="440" w:lineRule="exact"/>
              <w:jc w:val="center"/>
              <w:rPr>
                <w:szCs w:val="22"/>
              </w:rPr>
            </w:pPr>
            <w:r w:rsidRPr="00681BE7">
              <w:rPr>
                <w:szCs w:val="22"/>
              </w:rPr>
              <w:t>工作名稱</w:t>
            </w:r>
          </w:p>
        </w:tc>
        <w:tc>
          <w:tcPr>
            <w:tcW w:w="0" w:type="auto"/>
            <w:shd w:val="clear" w:color="auto" w:fill="auto"/>
          </w:tcPr>
          <w:p w:rsidR="0054580C" w:rsidRPr="00681BE7" w:rsidRDefault="0054580C" w:rsidP="00DC1A38">
            <w:pPr>
              <w:spacing w:line="440" w:lineRule="exact"/>
              <w:jc w:val="center"/>
              <w:rPr>
                <w:szCs w:val="22"/>
              </w:rPr>
            </w:pPr>
            <w:r w:rsidRPr="00681BE7">
              <w:rPr>
                <w:szCs w:val="22"/>
              </w:rPr>
              <w:t>工作說明</w:t>
            </w:r>
          </w:p>
        </w:tc>
      </w:tr>
      <w:tr w:rsidR="0054580C" w:rsidRPr="00681BE7" w:rsidTr="00DC1A38">
        <w:trPr>
          <w:jc w:val="center"/>
        </w:trPr>
        <w:tc>
          <w:tcPr>
            <w:tcW w:w="1526" w:type="dxa"/>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機器人控制</w:t>
            </w: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硬體設計</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設計機器人需要的規格</w:t>
            </w:r>
          </w:p>
        </w:tc>
      </w:tr>
      <w:tr w:rsidR="0054580C" w:rsidRPr="00681BE7" w:rsidTr="00DC1A38">
        <w:trPr>
          <w:jc w:val="center"/>
        </w:trPr>
        <w:tc>
          <w:tcPr>
            <w:tcW w:w="1526" w:type="dxa"/>
            <w:vMerge/>
            <w:shd w:val="clear" w:color="auto" w:fill="auto"/>
          </w:tcPr>
          <w:p w:rsidR="0054580C" w:rsidRPr="00681BE7" w:rsidRDefault="0054580C" w:rsidP="00DC1A38">
            <w:pPr>
              <w:spacing w:line="440" w:lineRule="exact"/>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行進控制</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撰寫</w:t>
            </w:r>
            <w:proofErr w:type="spellStart"/>
            <w:r w:rsidRPr="00681BE7">
              <w:rPr>
                <w:szCs w:val="22"/>
              </w:rPr>
              <w:t>Arduino</w:t>
            </w:r>
            <w:proofErr w:type="spellEnd"/>
            <w:r w:rsidRPr="00681BE7">
              <w:rPr>
                <w:szCs w:val="22"/>
              </w:rPr>
              <w:t>、</w:t>
            </w:r>
            <w:r w:rsidRPr="00681BE7">
              <w:rPr>
                <w:szCs w:val="22"/>
              </w:rPr>
              <w:t>Raspberry pi</w:t>
            </w:r>
            <w:r w:rsidRPr="00681BE7">
              <w:rPr>
                <w:szCs w:val="22"/>
              </w:rPr>
              <w:t>等控制機器人的程式</w:t>
            </w:r>
          </w:p>
        </w:tc>
      </w:tr>
      <w:tr w:rsidR="0054580C" w:rsidRPr="00681BE7" w:rsidTr="00DC1A38">
        <w:trPr>
          <w:jc w:val="center"/>
        </w:trPr>
        <w:tc>
          <w:tcPr>
            <w:tcW w:w="1526" w:type="dxa"/>
            <w:vMerge/>
            <w:shd w:val="clear" w:color="auto" w:fill="auto"/>
          </w:tcPr>
          <w:p w:rsidR="0054580C" w:rsidRPr="00681BE7" w:rsidRDefault="0054580C" w:rsidP="00DC1A38">
            <w:pPr>
              <w:spacing w:line="440" w:lineRule="exact"/>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手臂控制</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撰寫</w:t>
            </w:r>
            <w:proofErr w:type="spellStart"/>
            <w:r w:rsidRPr="00681BE7">
              <w:rPr>
                <w:szCs w:val="22"/>
              </w:rPr>
              <w:t>Arduino</w:t>
            </w:r>
            <w:proofErr w:type="spellEnd"/>
            <w:r w:rsidRPr="00681BE7">
              <w:rPr>
                <w:szCs w:val="22"/>
              </w:rPr>
              <w:t>、</w:t>
            </w:r>
            <w:r w:rsidRPr="00681BE7">
              <w:rPr>
                <w:szCs w:val="22"/>
              </w:rPr>
              <w:t>Raspberry pi</w:t>
            </w:r>
            <w:r w:rsidRPr="00681BE7">
              <w:rPr>
                <w:szCs w:val="22"/>
              </w:rPr>
              <w:t>等控制機器人的程式</w:t>
            </w:r>
          </w:p>
        </w:tc>
      </w:tr>
      <w:tr w:rsidR="0054580C" w:rsidRPr="00681BE7" w:rsidTr="00DC1A38">
        <w:trPr>
          <w:jc w:val="center"/>
        </w:trPr>
        <w:tc>
          <w:tcPr>
            <w:tcW w:w="1526" w:type="dxa"/>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物品分類</w:t>
            </w: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圖片蒐集</w:t>
            </w:r>
          </w:p>
        </w:tc>
        <w:tc>
          <w:tcPr>
            <w:tcW w:w="0" w:type="auto"/>
            <w:shd w:val="clear" w:color="auto" w:fill="auto"/>
          </w:tcPr>
          <w:p w:rsidR="0054580C" w:rsidRPr="00681BE7" w:rsidRDefault="0054580C" w:rsidP="00DC1A38">
            <w:pPr>
              <w:spacing w:line="440" w:lineRule="exact"/>
              <w:rPr>
                <w:szCs w:val="22"/>
              </w:rPr>
            </w:pPr>
            <w:r w:rsidRPr="00681BE7">
              <w:rPr>
                <w:szCs w:val="22"/>
              </w:rPr>
              <w:t>蒐集各式回收物的圖片作為訓練樣本</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proofErr w:type="spellStart"/>
            <w:r w:rsidRPr="00681BE7">
              <w:rPr>
                <w:szCs w:val="22"/>
              </w:rPr>
              <w:t>DeepLearning</w:t>
            </w:r>
            <w:proofErr w:type="spellEnd"/>
            <w:r w:rsidRPr="00681BE7">
              <w:rPr>
                <w:szCs w:val="22"/>
              </w:rPr>
              <w:t>學習</w:t>
            </w:r>
          </w:p>
        </w:tc>
        <w:tc>
          <w:tcPr>
            <w:tcW w:w="0" w:type="auto"/>
            <w:shd w:val="clear" w:color="auto" w:fill="auto"/>
          </w:tcPr>
          <w:p w:rsidR="0054580C" w:rsidRPr="00681BE7" w:rsidRDefault="0054580C" w:rsidP="00DC1A38">
            <w:pPr>
              <w:spacing w:line="440" w:lineRule="exact"/>
              <w:jc w:val="center"/>
              <w:rPr>
                <w:szCs w:val="22"/>
              </w:rPr>
            </w:pPr>
            <w:r w:rsidRPr="00681BE7">
              <w:rPr>
                <w:szCs w:val="22"/>
              </w:rPr>
              <w:t>瞭解</w:t>
            </w:r>
            <w:proofErr w:type="spellStart"/>
            <w:r w:rsidRPr="00681BE7">
              <w:rPr>
                <w:szCs w:val="22"/>
              </w:rPr>
              <w:t>DeepLearning</w:t>
            </w:r>
            <w:proofErr w:type="spellEnd"/>
            <w:r w:rsidRPr="00681BE7">
              <w:rPr>
                <w:szCs w:val="22"/>
              </w:rPr>
              <w:t>概念與建置</w:t>
            </w:r>
          </w:p>
        </w:tc>
      </w:tr>
      <w:tr w:rsidR="0054580C" w:rsidRPr="00681BE7" w:rsidTr="00DC1A38">
        <w:trPr>
          <w:trHeight w:val="882"/>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 xml:space="preserve">Model </w:t>
            </w:r>
            <w:r w:rsidRPr="00681BE7">
              <w:rPr>
                <w:szCs w:val="22"/>
              </w:rPr>
              <w:t>建置與訓練</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以深度學習進行</w:t>
            </w:r>
            <w:r w:rsidRPr="00681BE7">
              <w:rPr>
                <w:szCs w:val="22"/>
              </w:rPr>
              <w:t>Model</w:t>
            </w:r>
            <w:r w:rsidRPr="00681BE7">
              <w:rPr>
                <w:szCs w:val="22"/>
              </w:rPr>
              <w:t>訓練，以達成分散式運算的成果</w:t>
            </w:r>
          </w:p>
        </w:tc>
      </w:tr>
      <w:tr w:rsidR="0054580C" w:rsidRPr="00681BE7" w:rsidTr="00DC1A38">
        <w:trPr>
          <w:jc w:val="center"/>
        </w:trPr>
        <w:tc>
          <w:tcPr>
            <w:tcW w:w="1526" w:type="dxa"/>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電腦視覺</w:t>
            </w: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物品位置辨識</w:t>
            </w:r>
          </w:p>
        </w:tc>
        <w:tc>
          <w:tcPr>
            <w:tcW w:w="0" w:type="auto"/>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利用視覺辨識判斷回收物適合的抓取點</w:t>
            </w:r>
          </w:p>
        </w:tc>
      </w:tr>
      <w:tr w:rsidR="0054580C" w:rsidRPr="00681BE7" w:rsidTr="00DC1A38">
        <w:trPr>
          <w:jc w:val="center"/>
        </w:trPr>
        <w:tc>
          <w:tcPr>
            <w:tcW w:w="1526" w:type="dxa"/>
            <w:vMerge/>
            <w:shd w:val="clear" w:color="auto" w:fill="auto"/>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物品外觀辨識</w:t>
            </w:r>
          </w:p>
        </w:tc>
        <w:tc>
          <w:tcPr>
            <w:tcW w:w="0" w:type="auto"/>
            <w:vMerge/>
            <w:shd w:val="clear" w:color="auto" w:fill="auto"/>
            <w:vAlign w:val="center"/>
          </w:tcPr>
          <w:p w:rsidR="0054580C" w:rsidRPr="00681BE7" w:rsidRDefault="0054580C" w:rsidP="00DC1A38">
            <w:pPr>
              <w:spacing w:line="440" w:lineRule="exact"/>
              <w:jc w:val="center"/>
              <w:rPr>
                <w:szCs w:val="22"/>
              </w:rPr>
            </w:pPr>
          </w:p>
        </w:tc>
      </w:tr>
      <w:tr w:rsidR="0054580C" w:rsidRPr="00681BE7" w:rsidTr="00DC1A38">
        <w:trPr>
          <w:jc w:val="center"/>
        </w:trPr>
        <w:tc>
          <w:tcPr>
            <w:tcW w:w="1526" w:type="dxa"/>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其他</w:t>
            </w: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討論題目</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決定專題名稱</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資料查詢</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蒐集專題相關內容</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文件編制</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統合資料完成書面文件整理</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proofErr w:type="spellStart"/>
            <w:r w:rsidRPr="00681BE7">
              <w:rPr>
                <w:szCs w:val="22"/>
              </w:rPr>
              <w:t>UML</w:t>
            </w:r>
            <w:proofErr w:type="spellEnd"/>
            <w:r w:rsidRPr="00681BE7">
              <w:rPr>
                <w:szCs w:val="22"/>
              </w:rPr>
              <w:t>圖</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繪製系統分析圖</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回收物品收集</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收集回收物品，實機實驗用</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口頭報告</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小論文發表相關文件</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會議記錄撰寫</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紀錄每次開會與工作內容</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與學校聯繫</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與老師聯絡</w:t>
            </w:r>
          </w:p>
        </w:tc>
      </w:tr>
      <w:tr w:rsidR="0054580C" w:rsidRPr="00681BE7" w:rsidTr="00DC1A38">
        <w:trPr>
          <w:jc w:val="center"/>
        </w:trPr>
        <w:tc>
          <w:tcPr>
            <w:tcW w:w="1526" w:type="dxa"/>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系統監控與數據分析</w:t>
            </w: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網頁介面設計</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設計</w:t>
            </w:r>
            <w:proofErr w:type="spellStart"/>
            <w:r w:rsidRPr="00681BE7">
              <w:rPr>
                <w:szCs w:val="22"/>
              </w:rPr>
              <w:t>CSS</w:t>
            </w:r>
            <w:proofErr w:type="spellEnd"/>
            <w:r w:rsidRPr="00681BE7">
              <w:rPr>
                <w:szCs w:val="22"/>
              </w:rPr>
              <w:t>、</w:t>
            </w:r>
            <w:proofErr w:type="spellStart"/>
            <w:r w:rsidRPr="00681BE7">
              <w:rPr>
                <w:szCs w:val="22"/>
              </w:rPr>
              <w:t>HTML5</w:t>
            </w:r>
            <w:proofErr w:type="spellEnd"/>
            <w:r w:rsidRPr="00681BE7">
              <w:rPr>
                <w:szCs w:val="22"/>
              </w:rPr>
              <w:t>、</w:t>
            </w:r>
            <w:proofErr w:type="spellStart"/>
            <w:r w:rsidRPr="00681BE7">
              <w:rPr>
                <w:szCs w:val="22"/>
              </w:rPr>
              <w:t>Javascript</w:t>
            </w:r>
            <w:proofErr w:type="spellEnd"/>
            <w:r w:rsidRPr="00681BE7">
              <w:rPr>
                <w:szCs w:val="22"/>
              </w:rPr>
              <w:t>排版</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LOGO</w:t>
            </w:r>
          </w:p>
        </w:tc>
        <w:tc>
          <w:tcPr>
            <w:tcW w:w="0" w:type="auto"/>
            <w:shd w:val="clear" w:color="auto" w:fill="auto"/>
            <w:vAlign w:val="center"/>
          </w:tcPr>
          <w:p w:rsidR="0054580C" w:rsidRPr="00681BE7" w:rsidRDefault="0054580C" w:rsidP="00DC1A38">
            <w:pPr>
              <w:spacing w:line="440" w:lineRule="exact"/>
              <w:jc w:val="center"/>
              <w:rPr>
                <w:szCs w:val="22"/>
              </w:rPr>
            </w:pPr>
            <w:r w:rsidRPr="00681BE7">
              <w:rPr>
                <w:szCs w:val="22"/>
              </w:rPr>
              <w:t>設計</w:t>
            </w:r>
            <w:r w:rsidRPr="00681BE7">
              <w:rPr>
                <w:szCs w:val="22"/>
              </w:rPr>
              <w:t>LOGO</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網頁程式撰寫</w:t>
            </w:r>
          </w:p>
        </w:tc>
        <w:tc>
          <w:tcPr>
            <w:tcW w:w="0" w:type="auto"/>
            <w:shd w:val="clear" w:color="auto" w:fill="auto"/>
            <w:vAlign w:val="center"/>
          </w:tcPr>
          <w:p w:rsidR="0054580C" w:rsidRPr="00681BE7" w:rsidRDefault="00B07807" w:rsidP="00DC1A38">
            <w:pPr>
              <w:spacing w:line="440" w:lineRule="exact"/>
              <w:jc w:val="center"/>
              <w:rPr>
                <w:szCs w:val="22"/>
              </w:rPr>
            </w:pPr>
            <w:r w:rsidRPr="00E57E70">
              <w:rPr>
                <w:rFonts w:hint="eastAsia"/>
                <w:szCs w:val="22"/>
              </w:rPr>
              <w:t>Java</w:t>
            </w:r>
            <w:r w:rsidR="0054580C" w:rsidRPr="00681BE7">
              <w:rPr>
                <w:szCs w:val="22"/>
              </w:rPr>
              <w:t>、</w:t>
            </w:r>
            <w:r w:rsidR="0054580C" w:rsidRPr="00681BE7">
              <w:rPr>
                <w:szCs w:val="22"/>
              </w:rPr>
              <w:t>Notepad++</w:t>
            </w:r>
          </w:p>
        </w:tc>
      </w:tr>
      <w:tr w:rsidR="0054580C" w:rsidRPr="00681BE7" w:rsidTr="00DC1A38">
        <w:trPr>
          <w:jc w:val="center"/>
        </w:trPr>
        <w:tc>
          <w:tcPr>
            <w:tcW w:w="1526" w:type="dxa"/>
            <w:vMerge/>
            <w:shd w:val="clear" w:color="auto" w:fill="auto"/>
            <w:vAlign w:val="center"/>
          </w:tcPr>
          <w:p w:rsidR="0054580C" w:rsidRPr="00681BE7" w:rsidRDefault="0054580C" w:rsidP="00DC1A38">
            <w:pPr>
              <w:spacing w:line="440" w:lineRule="exact"/>
              <w:jc w:val="center"/>
              <w:rPr>
                <w:szCs w:val="22"/>
              </w:rPr>
            </w:pPr>
          </w:p>
        </w:tc>
        <w:tc>
          <w:tcPr>
            <w:tcW w:w="2311" w:type="dxa"/>
            <w:shd w:val="clear" w:color="auto" w:fill="auto"/>
            <w:vAlign w:val="center"/>
          </w:tcPr>
          <w:p w:rsidR="0054580C" w:rsidRPr="00681BE7" w:rsidRDefault="0054580C" w:rsidP="00DC1A38">
            <w:pPr>
              <w:spacing w:line="440" w:lineRule="exact"/>
              <w:jc w:val="center"/>
              <w:rPr>
                <w:szCs w:val="22"/>
              </w:rPr>
            </w:pPr>
            <w:r w:rsidRPr="00681BE7">
              <w:rPr>
                <w:szCs w:val="22"/>
              </w:rPr>
              <w:t>資料庫設計</w:t>
            </w:r>
          </w:p>
        </w:tc>
        <w:tc>
          <w:tcPr>
            <w:tcW w:w="0" w:type="auto"/>
            <w:shd w:val="clear" w:color="auto" w:fill="auto"/>
            <w:vAlign w:val="center"/>
          </w:tcPr>
          <w:p w:rsidR="0054580C" w:rsidRPr="00E57E70" w:rsidRDefault="00B07807" w:rsidP="00DC1A38">
            <w:pPr>
              <w:spacing w:line="440" w:lineRule="exact"/>
              <w:jc w:val="center"/>
              <w:rPr>
                <w:szCs w:val="22"/>
              </w:rPr>
            </w:pPr>
            <w:r w:rsidRPr="00E57E70">
              <w:rPr>
                <w:szCs w:val="22"/>
              </w:rPr>
              <w:t>Derby</w:t>
            </w:r>
          </w:p>
        </w:tc>
      </w:tr>
    </w:tbl>
    <w:p w:rsidR="0054580C" w:rsidRPr="00681BE7" w:rsidRDefault="0054580C" w:rsidP="0054580C">
      <w:pPr>
        <w:pStyle w:val="ab"/>
        <w:spacing w:afterLines="50" w:after="180"/>
      </w:pPr>
    </w:p>
    <w:p w:rsidR="0054580C" w:rsidRPr="00681BE7" w:rsidRDefault="0054580C" w:rsidP="0054580C">
      <w:pPr>
        <w:pStyle w:val="ab"/>
        <w:spacing w:afterLines="50" w:after="180"/>
      </w:pPr>
      <w:r w:rsidRPr="00681BE7">
        <w:lastRenderedPageBreak/>
        <w:t>依組員能力分配工作，如</w:t>
      </w:r>
      <w:r w:rsidRPr="00681BE7">
        <w:fldChar w:fldCharType="begin"/>
      </w:r>
      <w:r w:rsidRPr="00681BE7">
        <w:instrText xml:space="preserve"> REF _Ref510135890 \h  \* MERGEFORMAT </w:instrText>
      </w:r>
      <w:r w:rsidRPr="00681BE7">
        <w:fldChar w:fldCharType="separate"/>
      </w:r>
      <w:r w:rsidR="00A060B2" w:rsidRPr="00681BE7">
        <w:t>表</w:t>
      </w:r>
      <w:r w:rsidR="00A060B2" w:rsidRPr="00681BE7">
        <w:rPr>
          <w:rFonts w:hint="eastAsia"/>
        </w:rPr>
        <w:t>十</w:t>
      </w:r>
      <w:r w:rsidRPr="00681BE7">
        <w:fldChar w:fldCharType="end"/>
      </w:r>
      <w:r w:rsidRPr="00681BE7">
        <w:t>所示：</w:t>
      </w:r>
    </w:p>
    <w:p w:rsidR="0054580C" w:rsidRPr="00681BE7" w:rsidRDefault="0054580C" w:rsidP="0054580C">
      <w:pPr>
        <w:pStyle w:val="ab"/>
        <w:spacing w:afterLines="50" w:after="180"/>
        <w:jc w:val="center"/>
      </w:pPr>
      <w:bookmarkStart w:id="116" w:name="_Ref510135890"/>
      <w:bookmarkStart w:id="117" w:name="_Toc510136173"/>
      <w:bookmarkStart w:id="118" w:name="_Toc510552543"/>
      <w:bookmarkStart w:id="119" w:name="_Toc534313064"/>
      <w:r w:rsidRPr="00681BE7">
        <w:t>表</w:t>
      </w:r>
      <w:r w:rsidRPr="00681BE7">
        <w:fldChar w:fldCharType="begin"/>
      </w:r>
      <w:r w:rsidRPr="00681BE7">
        <w:instrText xml:space="preserve"> SEQ </w:instrText>
      </w:r>
      <w:r w:rsidRPr="00681BE7">
        <w:instrText>表</w:instrText>
      </w:r>
      <w:r w:rsidRPr="00681BE7">
        <w:instrText xml:space="preserve"> \* CHINESENUM3 </w:instrText>
      </w:r>
      <w:r w:rsidRPr="00681BE7">
        <w:fldChar w:fldCharType="separate"/>
      </w:r>
      <w:r w:rsidR="00A060B2" w:rsidRPr="00681BE7">
        <w:rPr>
          <w:rFonts w:hint="eastAsia"/>
          <w:noProof/>
        </w:rPr>
        <w:t>十</w:t>
      </w:r>
      <w:r w:rsidRPr="00681BE7">
        <w:fldChar w:fldCharType="end"/>
      </w:r>
      <w:bookmarkEnd w:id="116"/>
      <w:r w:rsidRPr="00681BE7">
        <w:t>：工作分配表</w:t>
      </w:r>
      <w:bookmarkEnd w:id="117"/>
      <w:bookmarkEnd w:id="118"/>
      <w:bookmarkEnd w:id="11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272"/>
        <w:gridCol w:w="1181"/>
        <w:gridCol w:w="1181"/>
        <w:gridCol w:w="1181"/>
        <w:gridCol w:w="1181"/>
      </w:tblGrid>
      <w:tr w:rsidR="0054580C" w:rsidRPr="00681BE7" w:rsidTr="004937B4">
        <w:trPr>
          <w:trHeight w:val="170"/>
          <w:jc w:val="center"/>
        </w:trPr>
        <w:tc>
          <w:tcPr>
            <w:tcW w:w="2228" w:type="pct"/>
            <w:gridSpan w:val="2"/>
            <w:tcBorders>
              <w:tl2br w:val="single" w:sz="4" w:space="0" w:color="auto"/>
            </w:tcBorders>
            <w:shd w:val="clear" w:color="auto" w:fill="auto"/>
          </w:tcPr>
          <w:p w:rsidR="0054580C" w:rsidRPr="00681BE7" w:rsidRDefault="0054580C" w:rsidP="00DC1A38">
            <w:pPr>
              <w:spacing w:line="440" w:lineRule="exact"/>
              <w:jc w:val="right"/>
              <w:rPr>
                <w:szCs w:val="22"/>
              </w:rPr>
            </w:pPr>
            <w:r w:rsidRPr="00681BE7">
              <w:rPr>
                <w:szCs w:val="22"/>
              </w:rPr>
              <w:t>組員</w:t>
            </w:r>
          </w:p>
          <w:p w:rsidR="0054580C" w:rsidRPr="00681BE7" w:rsidRDefault="0054580C" w:rsidP="00DC1A38">
            <w:pPr>
              <w:spacing w:line="440" w:lineRule="exact"/>
              <w:rPr>
                <w:szCs w:val="22"/>
              </w:rPr>
            </w:pPr>
            <w:r w:rsidRPr="00681BE7">
              <w:rPr>
                <w:szCs w:val="22"/>
              </w:rPr>
              <w:t>工作</w:t>
            </w:r>
          </w:p>
        </w:tc>
        <w:tc>
          <w:tcPr>
            <w:tcW w:w="693" w:type="pct"/>
            <w:shd w:val="clear" w:color="auto" w:fill="auto"/>
            <w:vAlign w:val="center"/>
          </w:tcPr>
          <w:p w:rsidR="0054580C" w:rsidRPr="00681BE7" w:rsidRDefault="0054580C" w:rsidP="00DC1A38">
            <w:pPr>
              <w:spacing w:line="440" w:lineRule="exact"/>
              <w:jc w:val="center"/>
              <w:rPr>
                <w:szCs w:val="22"/>
              </w:rPr>
            </w:pPr>
            <w:proofErr w:type="gramStart"/>
            <w:r w:rsidRPr="00681BE7">
              <w:rPr>
                <w:szCs w:val="22"/>
              </w:rPr>
              <w:t>嚴雪綾</w:t>
            </w:r>
            <w:proofErr w:type="gramEnd"/>
          </w:p>
        </w:tc>
        <w:tc>
          <w:tcPr>
            <w:tcW w:w="693" w:type="pct"/>
            <w:shd w:val="clear" w:color="auto" w:fill="auto"/>
            <w:vAlign w:val="center"/>
          </w:tcPr>
          <w:p w:rsidR="0054580C" w:rsidRPr="00681BE7" w:rsidRDefault="0054580C" w:rsidP="00DC1A38">
            <w:pPr>
              <w:spacing w:line="440" w:lineRule="exact"/>
              <w:jc w:val="center"/>
              <w:rPr>
                <w:szCs w:val="22"/>
              </w:rPr>
            </w:pPr>
            <w:r w:rsidRPr="00681BE7">
              <w:rPr>
                <w:szCs w:val="22"/>
              </w:rPr>
              <w:t>王品</w:t>
            </w:r>
            <w:proofErr w:type="gramStart"/>
            <w:r w:rsidRPr="00681BE7">
              <w:rPr>
                <w:szCs w:val="22"/>
              </w:rPr>
              <w:t>云</w:t>
            </w:r>
            <w:proofErr w:type="gramEnd"/>
          </w:p>
        </w:tc>
        <w:tc>
          <w:tcPr>
            <w:tcW w:w="693" w:type="pct"/>
            <w:shd w:val="clear" w:color="auto" w:fill="auto"/>
            <w:vAlign w:val="center"/>
          </w:tcPr>
          <w:p w:rsidR="0054580C" w:rsidRPr="00681BE7" w:rsidRDefault="0054580C" w:rsidP="00DC1A38">
            <w:pPr>
              <w:spacing w:line="440" w:lineRule="exact"/>
              <w:jc w:val="center"/>
              <w:rPr>
                <w:szCs w:val="22"/>
              </w:rPr>
            </w:pPr>
            <w:r w:rsidRPr="00681BE7">
              <w:rPr>
                <w:szCs w:val="22"/>
              </w:rPr>
              <w:t>葉玫筠</w:t>
            </w:r>
          </w:p>
        </w:tc>
        <w:tc>
          <w:tcPr>
            <w:tcW w:w="693" w:type="pct"/>
            <w:shd w:val="clear" w:color="auto" w:fill="auto"/>
            <w:vAlign w:val="center"/>
          </w:tcPr>
          <w:p w:rsidR="0054580C" w:rsidRPr="00681BE7" w:rsidRDefault="0054580C" w:rsidP="00DC1A38">
            <w:pPr>
              <w:spacing w:line="440" w:lineRule="exact"/>
              <w:jc w:val="center"/>
              <w:rPr>
                <w:szCs w:val="22"/>
              </w:rPr>
            </w:pPr>
            <w:r w:rsidRPr="00681BE7">
              <w:rPr>
                <w:szCs w:val="22"/>
              </w:rPr>
              <w:t>林媛宣</w:t>
            </w:r>
          </w:p>
        </w:tc>
      </w:tr>
      <w:tr w:rsidR="0054580C" w:rsidRPr="00681BE7" w:rsidTr="004937B4">
        <w:trPr>
          <w:trHeight w:val="71"/>
          <w:jc w:val="center"/>
        </w:trPr>
        <w:tc>
          <w:tcPr>
            <w:tcW w:w="895"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機器人控制</w:t>
            </w: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硬體設計</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trHeight w:val="71"/>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行進控制</w:t>
            </w:r>
          </w:p>
        </w:tc>
        <w:tc>
          <w:tcPr>
            <w:tcW w:w="693" w:type="pct"/>
            <w:shd w:val="clear" w:color="auto" w:fill="auto"/>
            <w:vAlign w:val="center"/>
          </w:tcPr>
          <w:p w:rsidR="0054580C" w:rsidRPr="00681BE7" w:rsidRDefault="00681BE7" w:rsidP="00681BE7">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r>
      <w:tr w:rsidR="0054580C" w:rsidRPr="00681BE7" w:rsidTr="004937B4">
        <w:trPr>
          <w:trHeight w:val="71"/>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手臂控制</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r>
      <w:tr w:rsidR="0054580C" w:rsidRPr="00681BE7" w:rsidTr="004937B4">
        <w:trPr>
          <w:trHeight w:val="71"/>
          <w:jc w:val="center"/>
        </w:trPr>
        <w:tc>
          <w:tcPr>
            <w:tcW w:w="895"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物品分類</w:t>
            </w: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圖片蒐集</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r>
      <w:tr w:rsidR="0054580C" w:rsidRPr="00681BE7" w:rsidTr="004937B4">
        <w:trPr>
          <w:trHeight w:val="71"/>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proofErr w:type="spellStart"/>
            <w:r w:rsidRPr="00681BE7">
              <w:rPr>
                <w:szCs w:val="22"/>
              </w:rPr>
              <w:t>DeepLearning</w:t>
            </w:r>
            <w:proofErr w:type="spellEnd"/>
            <w:r w:rsidRPr="00681BE7">
              <w:rPr>
                <w:szCs w:val="22"/>
              </w:rPr>
              <w:t>學習</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b/>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 xml:space="preserve">Model </w:t>
            </w:r>
            <w:r w:rsidRPr="00681BE7">
              <w:rPr>
                <w:szCs w:val="22"/>
              </w:rPr>
              <w:t>建置與訓練</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jc w:val="center"/>
        </w:trPr>
        <w:tc>
          <w:tcPr>
            <w:tcW w:w="895"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電腦視覺</w:t>
            </w: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物品位置辨識</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r>
      <w:tr w:rsidR="0054580C" w:rsidRPr="00681BE7" w:rsidTr="004937B4">
        <w:trPr>
          <w:jc w:val="center"/>
        </w:trPr>
        <w:tc>
          <w:tcPr>
            <w:tcW w:w="895" w:type="pct"/>
            <w:vMerge/>
            <w:shd w:val="clear" w:color="auto" w:fill="auto"/>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物品外觀辨識</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jc w:val="center"/>
        </w:trPr>
        <w:tc>
          <w:tcPr>
            <w:tcW w:w="895"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其他</w:t>
            </w: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討論題目</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資料查詢</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文件編制</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proofErr w:type="spellStart"/>
            <w:r w:rsidRPr="00681BE7">
              <w:rPr>
                <w:szCs w:val="22"/>
              </w:rPr>
              <w:t>UML</w:t>
            </w:r>
            <w:proofErr w:type="spellEnd"/>
            <w:r w:rsidRPr="00681BE7">
              <w:rPr>
                <w:szCs w:val="22"/>
              </w:rPr>
              <w:t>圖</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回收物品收集</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口頭報告</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會議記錄撰寫</w:t>
            </w:r>
          </w:p>
        </w:tc>
        <w:tc>
          <w:tcPr>
            <w:tcW w:w="693" w:type="pct"/>
            <w:shd w:val="clear" w:color="auto" w:fill="auto"/>
            <w:vAlign w:val="center"/>
          </w:tcPr>
          <w:p w:rsidR="0054580C" w:rsidRPr="00681BE7" w:rsidRDefault="0054580C" w:rsidP="00DC1A38">
            <w:pPr>
              <w:spacing w:line="440" w:lineRule="exact"/>
              <w:jc w:val="center"/>
              <w:rPr>
                <w:color w:val="FF0000"/>
                <w:szCs w:val="22"/>
              </w:rPr>
            </w:pP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與學校聯繫</w:t>
            </w:r>
          </w:p>
        </w:tc>
        <w:tc>
          <w:tcPr>
            <w:tcW w:w="693" w:type="pct"/>
            <w:shd w:val="clear" w:color="auto" w:fill="auto"/>
            <w:vAlign w:val="center"/>
          </w:tcPr>
          <w:p w:rsidR="0054580C" w:rsidRPr="00681BE7" w:rsidRDefault="0054580C" w:rsidP="00DC1A38">
            <w:pPr>
              <w:spacing w:line="440" w:lineRule="exact"/>
              <w:jc w:val="center"/>
              <w:rPr>
                <w:color w:val="FF0000"/>
                <w:szCs w:val="22"/>
              </w:rPr>
            </w:pP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p>
        </w:tc>
      </w:tr>
      <w:tr w:rsidR="0054580C" w:rsidRPr="00681BE7" w:rsidTr="004937B4">
        <w:trPr>
          <w:jc w:val="center"/>
        </w:trPr>
        <w:tc>
          <w:tcPr>
            <w:tcW w:w="895"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系統監控與數據分析</w:t>
            </w: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網頁介面設計</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LOGO</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p>
        </w:tc>
        <w:tc>
          <w:tcPr>
            <w:tcW w:w="693" w:type="pct"/>
            <w:shd w:val="clear" w:color="auto" w:fill="auto"/>
            <w:vAlign w:val="center"/>
          </w:tcPr>
          <w:p w:rsidR="0054580C" w:rsidRPr="00681BE7" w:rsidRDefault="0054580C" w:rsidP="00DC1A38">
            <w:pPr>
              <w:spacing w:line="440" w:lineRule="exact"/>
              <w:jc w:val="center"/>
              <w:rPr>
                <w:color w:val="FF0000"/>
                <w:szCs w:val="22"/>
              </w:rPr>
            </w:pP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網頁程式撰寫</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r>
      <w:tr w:rsidR="0054580C" w:rsidRPr="00681BE7" w:rsidTr="004937B4">
        <w:trPr>
          <w:jc w:val="center"/>
        </w:trPr>
        <w:tc>
          <w:tcPr>
            <w:tcW w:w="895" w:type="pct"/>
            <w:vMerge/>
            <w:shd w:val="clear" w:color="auto" w:fill="auto"/>
            <w:vAlign w:val="center"/>
          </w:tcPr>
          <w:p w:rsidR="0054580C" w:rsidRPr="00681BE7" w:rsidRDefault="0054580C" w:rsidP="00DC1A38">
            <w:pPr>
              <w:spacing w:line="440" w:lineRule="exact"/>
              <w:jc w:val="center"/>
              <w:rPr>
                <w:szCs w:val="22"/>
              </w:rPr>
            </w:pPr>
          </w:p>
        </w:tc>
        <w:tc>
          <w:tcPr>
            <w:tcW w:w="1332" w:type="pct"/>
            <w:shd w:val="clear" w:color="auto" w:fill="auto"/>
            <w:vAlign w:val="center"/>
          </w:tcPr>
          <w:p w:rsidR="0054580C" w:rsidRPr="00681BE7" w:rsidRDefault="0054580C" w:rsidP="00DC1A38">
            <w:pPr>
              <w:spacing w:line="440" w:lineRule="exact"/>
              <w:jc w:val="center"/>
              <w:rPr>
                <w:szCs w:val="22"/>
              </w:rPr>
            </w:pPr>
            <w:r w:rsidRPr="00681BE7">
              <w:rPr>
                <w:szCs w:val="22"/>
              </w:rPr>
              <w:t>資料庫設計</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54580C" w:rsidP="00DC1A38">
            <w:pPr>
              <w:spacing w:line="440" w:lineRule="exact"/>
              <w:jc w:val="center"/>
              <w:rPr>
                <w:color w:val="FF0000"/>
                <w:szCs w:val="22"/>
              </w:rPr>
            </w:pPr>
            <w:r w:rsidRPr="00681BE7">
              <w:rPr>
                <w:rFonts w:ascii="新細明體" w:eastAsia="新細明體" w:hAnsi="新細明體" w:cs="新細明體" w:hint="eastAsia"/>
                <w:color w:val="FF0000"/>
                <w:szCs w:val="22"/>
              </w:rPr>
              <w:t>◎</w:t>
            </w:r>
          </w:p>
        </w:tc>
        <w:tc>
          <w:tcPr>
            <w:tcW w:w="693" w:type="pct"/>
            <w:shd w:val="clear" w:color="auto" w:fill="auto"/>
            <w:vAlign w:val="center"/>
          </w:tcPr>
          <w:p w:rsidR="0054580C" w:rsidRPr="00681BE7" w:rsidRDefault="00681BE7" w:rsidP="00DC1A38">
            <w:pPr>
              <w:spacing w:line="440" w:lineRule="exact"/>
              <w:jc w:val="center"/>
              <w:rPr>
                <w:color w:val="FF0000"/>
                <w:szCs w:val="22"/>
              </w:rPr>
            </w:pPr>
            <w:r>
              <w:rPr>
                <w:rFonts w:hint="eastAsia"/>
                <w:color w:val="FF0000"/>
                <w:szCs w:val="22"/>
              </w:rPr>
              <w:t>○</w:t>
            </w:r>
          </w:p>
        </w:tc>
      </w:tr>
    </w:tbl>
    <w:p w:rsidR="00BB764C" w:rsidRPr="00681BE7" w:rsidRDefault="0054580C" w:rsidP="0054580C">
      <w:pPr>
        <w:jc w:val="center"/>
        <w:rPr>
          <w:color w:val="FF0000"/>
        </w:rPr>
      </w:pPr>
      <w:r w:rsidRPr="00681BE7">
        <w:rPr>
          <w:rFonts w:ascii="新細明體" w:eastAsia="新細明體" w:hAnsi="新細明體" w:cs="新細明體" w:hint="eastAsia"/>
          <w:color w:val="FF0000"/>
        </w:rPr>
        <w:t>◎</w:t>
      </w:r>
      <w:r w:rsidRPr="00681BE7">
        <w:rPr>
          <w:color w:val="FF0000"/>
        </w:rPr>
        <w:t>：為該組組員主要工作分配</w:t>
      </w:r>
      <w:r w:rsidRPr="00681BE7">
        <w:rPr>
          <w:color w:val="FF0000"/>
        </w:rPr>
        <w:t xml:space="preserve">   </w:t>
      </w:r>
      <w:r w:rsidR="00681BE7">
        <w:rPr>
          <w:rFonts w:hint="eastAsia"/>
          <w:color w:val="FF0000"/>
          <w:szCs w:val="22"/>
        </w:rPr>
        <w:t>○</w:t>
      </w:r>
      <w:r w:rsidRPr="00681BE7">
        <w:rPr>
          <w:color w:val="FF0000"/>
        </w:rPr>
        <w:t>：為該組組員次要工作分配</w:t>
      </w:r>
    </w:p>
    <w:p w:rsidR="0054580C" w:rsidRPr="00681BE7" w:rsidRDefault="0054580C" w:rsidP="00BB764C">
      <w:pPr>
        <w:rPr>
          <w:color w:val="FF0000"/>
        </w:rPr>
      </w:pPr>
    </w:p>
    <w:p w:rsidR="0054580C" w:rsidRPr="00681BE7" w:rsidRDefault="00BB764C" w:rsidP="0054580C">
      <w:pPr>
        <w:pStyle w:val="2"/>
      </w:pPr>
      <w:bookmarkStart w:id="120" w:name="_Toc510552520"/>
      <w:r w:rsidRPr="00681BE7">
        <w:br w:type="page"/>
      </w:r>
      <w:bookmarkStart w:id="121" w:name="_Toc534312978"/>
      <w:r w:rsidR="0054580C" w:rsidRPr="00681BE7">
        <w:lastRenderedPageBreak/>
        <w:t>發展時程</w:t>
      </w:r>
      <w:bookmarkEnd w:id="120"/>
      <w:bookmarkEnd w:id="121"/>
    </w:p>
    <w:p w:rsidR="0054580C" w:rsidRPr="00681BE7" w:rsidRDefault="0054580C" w:rsidP="00FE0D8F">
      <w:pPr>
        <w:pStyle w:val="ab"/>
        <w:spacing w:afterLines="50" w:after="180"/>
      </w:pPr>
      <w:bookmarkStart w:id="122" w:name="_Toc510136170"/>
      <w:bookmarkStart w:id="123" w:name="_Toc510383927"/>
      <w:r w:rsidRPr="00681BE7">
        <w:t>本專題預計發展時程，如</w:t>
      </w:r>
      <w:r w:rsidRPr="00681BE7">
        <w:rPr>
          <w:iCs/>
        </w:rPr>
        <w:fldChar w:fldCharType="begin"/>
      </w:r>
      <w:r w:rsidRPr="00681BE7">
        <w:instrText xml:space="preserve"> REF _Ref510552711 \h </w:instrText>
      </w:r>
      <w:r w:rsidR="005D0059" w:rsidRPr="00681BE7">
        <w:rPr>
          <w:iCs/>
        </w:rPr>
        <w:instrText xml:space="preserve"> \* MERGEFORMAT </w:instrText>
      </w:r>
      <w:r w:rsidRPr="00681BE7">
        <w:rPr>
          <w:iCs/>
        </w:rPr>
      </w:r>
      <w:r w:rsidRPr="00681BE7">
        <w:rPr>
          <w:iCs/>
        </w:rPr>
        <w:fldChar w:fldCharType="separate"/>
      </w:r>
      <w:r w:rsidR="00A060B2" w:rsidRPr="00681BE7">
        <w:rPr>
          <w:iCs/>
        </w:rPr>
        <w:t>圖</w:t>
      </w:r>
      <w:r w:rsidR="00A060B2" w:rsidRPr="00681BE7">
        <w:rPr>
          <w:rFonts w:hint="eastAsia"/>
          <w:iCs/>
        </w:rPr>
        <w:t>十三</w:t>
      </w:r>
      <w:r w:rsidRPr="00681BE7">
        <w:rPr>
          <w:iCs/>
        </w:rPr>
        <w:fldChar w:fldCharType="end"/>
      </w:r>
      <w:r w:rsidRPr="00681BE7">
        <w:t>所示：</w:t>
      </w:r>
    </w:p>
    <w:tbl>
      <w:tblPr>
        <w:tblW w:w="54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2273"/>
        <w:gridCol w:w="622"/>
        <w:gridCol w:w="598"/>
        <w:gridCol w:w="598"/>
        <w:gridCol w:w="598"/>
        <w:gridCol w:w="598"/>
        <w:gridCol w:w="598"/>
        <w:gridCol w:w="598"/>
        <w:gridCol w:w="598"/>
        <w:gridCol w:w="742"/>
      </w:tblGrid>
      <w:tr w:rsidR="0054580C" w:rsidRPr="00681BE7" w:rsidTr="004937B4">
        <w:trPr>
          <w:trHeight w:val="170"/>
          <w:jc w:val="center"/>
        </w:trPr>
        <w:tc>
          <w:tcPr>
            <w:tcW w:w="2021" w:type="pct"/>
            <w:gridSpan w:val="2"/>
            <w:vMerge w:val="restart"/>
            <w:tcBorders>
              <w:tl2br w:val="single" w:sz="4" w:space="0" w:color="auto"/>
            </w:tcBorders>
            <w:shd w:val="clear" w:color="auto" w:fill="auto"/>
            <w:vAlign w:val="center"/>
          </w:tcPr>
          <w:bookmarkEnd w:id="122"/>
          <w:bookmarkEnd w:id="123"/>
          <w:p w:rsidR="0054580C" w:rsidRPr="00681BE7" w:rsidRDefault="0054580C" w:rsidP="00DC1A38">
            <w:pPr>
              <w:spacing w:line="440" w:lineRule="exact"/>
              <w:jc w:val="right"/>
              <w:rPr>
                <w:szCs w:val="22"/>
              </w:rPr>
            </w:pPr>
            <w:r w:rsidRPr="00681BE7">
              <w:rPr>
                <w:szCs w:val="22"/>
              </w:rPr>
              <w:t>組員</w:t>
            </w:r>
          </w:p>
          <w:p w:rsidR="0054580C" w:rsidRPr="00681BE7" w:rsidRDefault="0054580C" w:rsidP="00DC1A38">
            <w:pPr>
              <w:spacing w:line="440" w:lineRule="exact"/>
              <w:rPr>
                <w:szCs w:val="22"/>
              </w:rPr>
            </w:pPr>
            <w:r w:rsidRPr="00681BE7">
              <w:rPr>
                <w:szCs w:val="22"/>
              </w:rPr>
              <w:t>工作</w:t>
            </w:r>
          </w:p>
        </w:tc>
        <w:tc>
          <w:tcPr>
            <w:tcW w:w="2979" w:type="pct"/>
            <w:gridSpan w:val="9"/>
            <w:shd w:val="clear" w:color="auto" w:fill="auto"/>
            <w:vAlign w:val="center"/>
          </w:tcPr>
          <w:p w:rsidR="0054580C" w:rsidRPr="00681BE7" w:rsidRDefault="0054580C" w:rsidP="00DC1A38">
            <w:pPr>
              <w:spacing w:line="440" w:lineRule="exact"/>
              <w:jc w:val="center"/>
              <w:rPr>
                <w:szCs w:val="22"/>
              </w:rPr>
            </w:pPr>
            <w:r w:rsidRPr="00681BE7">
              <w:rPr>
                <w:szCs w:val="22"/>
              </w:rPr>
              <w:t>107</w:t>
            </w:r>
            <w:r w:rsidRPr="00681BE7">
              <w:rPr>
                <w:szCs w:val="22"/>
              </w:rPr>
              <w:t>年</w:t>
            </w:r>
          </w:p>
        </w:tc>
      </w:tr>
      <w:tr w:rsidR="0054580C" w:rsidRPr="00681BE7" w:rsidTr="004937B4">
        <w:trPr>
          <w:trHeight w:val="219"/>
          <w:jc w:val="center"/>
        </w:trPr>
        <w:tc>
          <w:tcPr>
            <w:tcW w:w="2021" w:type="pct"/>
            <w:gridSpan w:val="2"/>
            <w:vMerge/>
            <w:tcBorders>
              <w:tl2br w:val="single" w:sz="4" w:space="0" w:color="auto"/>
            </w:tcBorders>
            <w:shd w:val="clear" w:color="auto" w:fill="auto"/>
            <w:vAlign w:val="center"/>
          </w:tcPr>
          <w:p w:rsidR="0054580C" w:rsidRPr="00681BE7" w:rsidRDefault="0054580C" w:rsidP="00DC1A38">
            <w:pPr>
              <w:spacing w:line="440" w:lineRule="exact"/>
              <w:jc w:val="center"/>
              <w:rPr>
                <w:szCs w:val="22"/>
              </w:rPr>
            </w:pPr>
          </w:p>
        </w:tc>
        <w:tc>
          <w:tcPr>
            <w:tcW w:w="334" w:type="pct"/>
            <w:shd w:val="clear" w:color="auto" w:fill="auto"/>
            <w:vAlign w:val="center"/>
          </w:tcPr>
          <w:p w:rsidR="0054580C" w:rsidRPr="00681BE7" w:rsidRDefault="0054580C" w:rsidP="00DC1A38">
            <w:pPr>
              <w:spacing w:line="440" w:lineRule="exact"/>
              <w:jc w:val="center"/>
              <w:rPr>
                <w:szCs w:val="22"/>
              </w:rPr>
            </w:pPr>
            <w:r w:rsidRPr="00681BE7">
              <w:rPr>
                <w:szCs w:val="22"/>
              </w:rPr>
              <w:t>3</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4</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5</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6</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7</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8</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9</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10</w:t>
            </w:r>
          </w:p>
        </w:tc>
        <w:tc>
          <w:tcPr>
            <w:tcW w:w="398" w:type="pct"/>
            <w:shd w:val="clear" w:color="auto" w:fill="auto"/>
            <w:vAlign w:val="center"/>
          </w:tcPr>
          <w:p w:rsidR="0054580C" w:rsidRPr="00681BE7" w:rsidRDefault="0054580C" w:rsidP="00DC1A38">
            <w:pPr>
              <w:spacing w:line="440" w:lineRule="exact"/>
              <w:jc w:val="center"/>
              <w:rPr>
                <w:szCs w:val="22"/>
              </w:rPr>
            </w:pPr>
            <w:r w:rsidRPr="00681BE7">
              <w:rPr>
                <w:szCs w:val="22"/>
              </w:rPr>
              <w:t>11</w:t>
            </w:r>
          </w:p>
        </w:tc>
      </w:tr>
      <w:tr w:rsidR="0054580C" w:rsidRPr="00681BE7" w:rsidTr="004937B4">
        <w:trPr>
          <w:trHeight w:val="318"/>
          <w:jc w:val="center"/>
        </w:trPr>
        <w:tc>
          <w:tcPr>
            <w:tcW w:w="801"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機器人控制</w:t>
            </w: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硬體設計</w:t>
            </w:r>
          </w:p>
        </w:tc>
        <w:tc>
          <w:tcPr>
            <w:tcW w:w="334"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trHeight w:val="395"/>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行進控制</w:t>
            </w:r>
          </w:p>
        </w:tc>
        <w:tc>
          <w:tcPr>
            <w:tcW w:w="334"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手臂控制</w:t>
            </w:r>
          </w:p>
        </w:tc>
        <w:tc>
          <w:tcPr>
            <w:tcW w:w="334"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trHeight w:val="349"/>
          <w:jc w:val="center"/>
        </w:trPr>
        <w:tc>
          <w:tcPr>
            <w:tcW w:w="801"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物品分類</w:t>
            </w: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圖片蒐集</w:t>
            </w:r>
          </w:p>
        </w:tc>
        <w:tc>
          <w:tcPr>
            <w:tcW w:w="334"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trHeight w:val="349"/>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proofErr w:type="spellStart"/>
            <w:r w:rsidRPr="00681BE7">
              <w:rPr>
                <w:szCs w:val="22"/>
              </w:rPr>
              <w:t>DeepLearning</w:t>
            </w:r>
            <w:proofErr w:type="spellEnd"/>
            <w:r w:rsidRPr="00681BE7">
              <w:rPr>
                <w:szCs w:val="22"/>
              </w:rPr>
              <w:t>學習</w:t>
            </w:r>
          </w:p>
        </w:tc>
        <w:tc>
          <w:tcPr>
            <w:tcW w:w="334"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 xml:space="preserve">Model </w:t>
            </w:r>
            <w:r w:rsidRPr="00681BE7">
              <w:rPr>
                <w:szCs w:val="22"/>
              </w:rPr>
              <w:t>建置與訓練</w:t>
            </w:r>
          </w:p>
        </w:tc>
        <w:tc>
          <w:tcPr>
            <w:tcW w:w="334"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21" w:type="pct"/>
            <w:shd w:val="clear" w:color="auto" w:fill="3399FF"/>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電腦視覺</w:t>
            </w: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物品位置辨識</w:t>
            </w:r>
          </w:p>
        </w:tc>
        <w:tc>
          <w:tcPr>
            <w:tcW w:w="334"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物品外觀辨識</w:t>
            </w:r>
          </w:p>
        </w:tc>
        <w:tc>
          <w:tcPr>
            <w:tcW w:w="334"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其他</w:t>
            </w: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討論題目</w:t>
            </w:r>
          </w:p>
        </w:tc>
        <w:tc>
          <w:tcPr>
            <w:tcW w:w="334"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資料查詢</w:t>
            </w:r>
          </w:p>
        </w:tc>
        <w:tc>
          <w:tcPr>
            <w:tcW w:w="334"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98" w:type="pct"/>
            <w:shd w:val="clear" w:color="auto" w:fill="92D050"/>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文件編制</w:t>
            </w:r>
          </w:p>
        </w:tc>
        <w:tc>
          <w:tcPr>
            <w:tcW w:w="334"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98" w:type="pct"/>
            <w:shd w:val="clear" w:color="auto" w:fill="0099FF"/>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proofErr w:type="spellStart"/>
            <w:r w:rsidRPr="00681BE7">
              <w:rPr>
                <w:szCs w:val="22"/>
              </w:rPr>
              <w:t>UML</w:t>
            </w:r>
            <w:proofErr w:type="spellEnd"/>
            <w:r w:rsidRPr="00681BE7">
              <w:rPr>
                <w:szCs w:val="22"/>
              </w:rPr>
              <w:t>圖</w:t>
            </w:r>
          </w:p>
        </w:tc>
        <w:tc>
          <w:tcPr>
            <w:tcW w:w="334"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98" w:type="pct"/>
            <w:shd w:val="clear" w:color="auto" w:fill="FFFFFF"/>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回收物品收集</w:t>
            </w:r>
          </w:p>
        </w:tc>
        <w:tc>
          <w:tcPr>
            <w:tcW w:w="334"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98" w:type="pct"/>
            <w:shd w:val="clear" w:color="auto" w:fill="0099FF"/>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口頭報告</w:t>
            </w:r>
          </w:p>
        </w:tc>
        <w:tc>
          <w:tcPr>
            <w:tcW w:w="334"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98" w:type="pct"/>
            <w:shd w:val="clear" w:color="auto" w:fill="92D050"/>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會議記錄撰寫</w:t>
            </w:r>
          </w:p>
        </w:tc>
        <w:tc>
          <w:tcPr>
            <w:tcW w:w="334"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98" w:type="pct"/>
            <w:shd w:val="clear" w:color="auto" w:fill="0099FF"/>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與學校聯繫</w:t>
            </w:r>
          </w:p>
        </w:tc>
        <w:tc>
          <w:tcPr>
            <w:tcW w:w="334"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98" w:type="pct"/>
            <w:shd w:val="clear" w:color="auto" w:fill="92D050"/>
            <w:vAlign w:val="center"/>
          </w:tcPr>
          <w:p w:rsidR="0054580C" w:rsidRPr="00681BE7" w:rsidRDefault="0054580C" w:rsidP="00DC1A38">
            <w:pPr>
              <w:spacing w:line="440" w:lineRule="exact"/>
              <w:jc w:val="center"/>
              <w:rPr>
                <w:szCs w:val="22"/>
              </w:rPr>
            </w:pPr>
          </w:p>
        </w:tc>
      </w:tr>
      <w:tr w:rsidR="0054580C" w:rsidRPr="00681BE7" w:rsidTr="004937B4">
        <w:trPr>
          <w:trHeight w:val="388"/>
          <w:jc w:val="center"/>
        </w:trPr>
        <w:tc>
          <w:tcPr>
            <w:tcW w:w="801" w:type="pct"/>
            <w:vMerge w:val="restart"/>
            <w:shd w:val="clear" w:color="auto" w:fill="auto"/>
            <w:vAlign w:val="center"/>
          </w:tcPr>
          <w:p w:rsidR="0054580C" w:rsidRPr="00681BE7" w:rsidRDefault="0054580C" w:rsidP="00DC1A38">
            <w:pPr>
              <w:spacing w:line="440" w:lineRule="exact"/>
              <w:jc w:val="center"/>
              <w:rPr>
                <w:szCs w:val="22"/>
              </w:rPr>
            </w:pPr>
            <w:r w:rsidRPr="00681BE7">
              <w:rPr>
                <w:szCs w:val="22"/>
              </w:rPr>
              <w:t>系統監控與數據分析</w:t>
            </w: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網頁介面設計</w:t>
            </w:r>
          </w:p>
        </w:tc>
        <w:tc>
          <w:tcPr>
            <w:tcW w:w="334"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trHeight w:val="411"/>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LOGO</w:t>
            </w:r>
          </w:p>
        </w:tc>
        <w:tc>
          <w:tcPr>
            <w:tcW w:w="334"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網頁程式撰寫</w:t>
            </w:r>
          </w:p>
        </w:tc>
        <w:tc>
          <w:tcPr>
            <w:tcW w:w="334"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0099FF"/>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auto"/>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801" w:type="pct"/>
            <w:vMerge/>
            <w:shd w:val="clear" w:color="auto" w:fill="auto"/>
            <w:vAlign w:val="center"/>
          </w:tcPr>
          <w:p w:rsidR="0054580C" w:rsidRPr="00681BE7" w:rsidRDefault="0054580C" w:rsidP="00DC1A38">
            <w:pPr>
              <w:spacing w:line="440" w:lineRule="exact"/>
              <w:jc w:val="center"/>
              <w:rPr>
                <w:szCs w:val="22"/>
              </w:rPr>
            </w:pPr>
          </w:p>
        </w:tc>
        <w:tc>
          <w:tcPr>
            <w:tcW w:w="1220" w:type="pct"/>
            <w:shd w:val="clear" w:color="auto" w:fill="auto"/>
            <w:vAlign w:val="center"/>
          </w:tcPr>
          <w:p w:rsidR="0054580C" w:rsidRPr="00681BE7" w:rsidRDefault="0054580C" w:rsidP="00DC1A38">
            <w:pPr>
              <w:spacing w:line="440" w:lineRule="exact"/>
              <w:jc w:val="center"/>
              <w:rPr>
                <w:szCs w:val="22"/>
              </w:rPr>
            </w:pPr>
            <w:r w:rsidRPr="00681BE7">
              <w:rPr>
                <w:szCs w:val="22"/>
              </w:rPr>
              <w:t>資料庫設計</w:t>
            </w:r>
          </w:p>
        </w:tc>
        <w:tc>
          <w:tcPr>
            <w:tcW w:w="334" w:type="pct"/>
            <w:shd w:val="clear" w:color="auto" w:fill="auto"/>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92D050"/>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21" w:type="pct"/>
            <w:shd w:val="clear" w:color="auto" w:fill="FFFFFF"/>
            <w:vAlign w:val="center"/>
          </w:tcPr>
          <w:p w:rsidR="0054580C" w:rsidRPr="00681BE7" w:rsidRDefault="0054580C" w:rsidP="00DC1A38">
            <w:pPr>
              <w:spacing w:line="440" w:lineRule="exact"/>
              <w:jc w:val="center"/>
              <w:rPr>
                <w:szCs w:val="22"/>
              </w:rPr>
            </w:pPr>
          </w:p>
        </w:tc>
        <w:tc>
          <w:tcPr>
            <w:tcW w:w="398" w:type="pct"/>
            <w:shd w:val="clear" w:color="auto" w:fill="auto"/>
            <w:vAlign w:val="center"/>
          </w:tcPr>
          <w:p w:rsidR="0054580C" w:rsidRPr="00681BE7" w:rsidRDefault="0054580C" w:rsidP="00DC1A38">
            <w:pPr>
              <w:spacing w:line="440" w:lineRule="exact"/>
              <w:jc w:val="center"/>
              <w:rPr>
                <w:szCs w:val="22"/>
              </w:rPr>
            </w:pPr>
          </w:p>
        </w:tc>
      </w:tr>
      <w:tr w:rsidR="0054580C" w:rsidRPr="00681BE7" w:rsidTr="004937B4">
        <w:trPr>
          <w:jc w:val="center"/>
        </w:trPr>
        <w:tc>
          <w:tcPr>
            <w:tcW w:w="2021" w:type="pct"/>
            <w:gridSpan w:val="2"/>
            <w:shd w:val="clear" w:color="auto" w:fill="auto"/>
            <w:vAlign w:val="center"/>
          </w:tcPr>
          <w:p w:rsidR="0054580C" w:rsidRPr="00681BE7" w:rsidRDefault="0054580C" w:rsidP="00DC1A38">
            <w:pPr>
              <w:spacing w:line="440" w:lineRule="exact"/>
              <w:jc w:val="center"/>
              <w:rPr>
                <w:szCs w:val="22"/>
              </w:rPr>
            </w:pPr>
            <w:r w:rsidRPr="00681BE7">
              <w:rPr>
                <w:szCs w:val="22"/>
              </w:rPr>
              <w:t>完成百分比</w:t>
            </w:r>
            <w:r w:rsidRPr="00681BE7">
              <w:rPr>
                <w:szCs w:val="22"/>
              </w:rPr>
              <w:t xml:space="preserve"> (%)</w:t>
            </w:r>
          </w:p>
        </w:tc>
        <w:tc>
          <w:tcPr>
            <w:tcW w:w="334" w:type="pct"/>
            <w:shd w:val="clear" w:color="auto" w:fill="auto"/>
            <w:vAlign w:val="center"/>
          </w:tcPr>
          <w:p w:rsidR="0054580C" w:rsidRPr="00681BE7" w:rsidRDefault="0054580C" w:rsidP="00DC1A38">
            <w:pPr>
              <w:spacing w:line="440" w:lineRule="exact"/>
              <w:jc w:val="center"/>
              <w:rPr>
                <w:szCs w:val="22"/>
              </w:rPr>
            </w:pPr>
            <w:r w:rsidRPr="00681BE7">
              <w:rPr>
                <w:szCs w:val="22"/>
              </w:rPr>
              <w:t>5%</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15%</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25%</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40%</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70%</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85%</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90%</w:t>
            </w:r>
          </w:p>
        </w:tc>
        <w:tc>
          <w:tcPr>
            <w:tcW w:w="321" w:type="pct"/>
            <w:shd w:val="clear" w:color="auto" w:fill="auto"/>
            <w:vAlign w:val="center"/>
          </w:tcPr>
          <w:p w:rsidR="0054580C" w:rsidRPr="00681BE7" w:rsidRDefault="0054580C" w:rsidP="00DC1A38">
            <w:pPr>
              <w:spacing w:line="440" w:lineRule="exact"/>
              <w:jc w:val="center"/>
              <w:rPr>
                <w:szCs w:val="22"/>
              </w:rPr>
            </w:pPr>
            <w:r w:rsidRPr="00681BE7">
              <w:rPr>
                <w:szCs w:val="22"/>
              </w:rPr>
              <w:t>95%</w:t>
            </w:r>
          </w:p>
        </w:tc>
        <w:tc>
          <w:tcPr>
            <w:tcW w:w="398" w:type="pct"/>
            <w:shd w:val="clear" w:color="auto" w:fill="auto"/>
            <w:vAlign w:val="center"/>
          </w:tcPr>
          <w:p w:rsidR="0054580C" w:rsidRPr="00681BE7" w:rsidRDefault="0054580C" w:rsidP="00DC1A38">
            <w:pPr>
              <w:spacing w:line="440" w:lineRule="exact"/>
              <w:jc w:val="center"/>
              <w:rPr>
                <w:szCs w:val="22"/>
              </w:rPr>
            </w:pPr>
            <w:r w:rsidRPr="00681BE7">
              <w:rPr>
                <w:szCs w:val="22"/>
              </w:rPr>
              <w:t>100%</w:t>
            </w:r>
          </w:p>
        </w:tc>
      </w:tr>
    </w:tbl>
    <w:p w:rsidR="00DC5A31" w:rsidRPr="00681BE7" w:rsidRDefault="00FE0D8F" w:rsidP="00FE0D8F">
      <w:pPr>
        <w:jc w:val="center"/>
      </w:pPr>
      <w:bookmarkStart w:id="124" w:name="_Ref510552711"/>
      <w:bookmarkStart w:id="125" w:name="_Toc510552736"/>
      <w:bookmarkStart w:id="126" w:name="_Toc534313013"/>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十三</w:t>
      </w:r>
      <w:r w:rsidRPr="00681BE7">
        <w:rPr>
          <w:iCs/>
        </w:rPr>
        <w:fldChar w:fldCharType="end"/>
      </w:r>
      <w:bookmarkEnd w:id="124"/>
      <w:r w:rsidRPr="00681BE7">
        <w:t>：</w:t>
      </w:r>
      <w:bookmarkStart w:id="127" w:name="_Ref448390332"/>
      <w:bookmarkEnd w:id="125"/>
      <w:r w:rsidRPr="00681BE7">
        <w:t>甘特圖</w:t>
      </w:r>
      <w:r w:rsidRPr="00681BE7">
        <w:t>(Gantt Chart)</w:t>
      </w:r>
      <w:bookmarkEnd w:id="126"/>
      <w:bookmarkEnd w:id="127"/>
    </w:p>
    <w:p w:rsidR="003D17DF" w:rsidRPr="00681BE7" w:rsidRDefault="003D17DF" w:rsidP="003D17DF">
      <w:pPr>
        <w:pStyle w:val="1"/>
      </w:pPr>
      <w:r w:rsidRPr="00681BE7">
        <w:br w:type="page"/>
      </w:r>
      <w:bookmarkStart w:id="128" w:name="_Toc534312979"/>
      <w:r w:rsidRPr="00681BE7">
        <w:lastRenderedPageBreak/>
        <w:t>系統描述</w:t>
      </w:r>
      <w:bookmarkEnd w:id="128"/>
    </w:p>
    <w:p w:rsidR="003D17DF" w:rsidRPr="00B53EE8" w:rsidRDefault="00814401" w:rsidP="004E6108">
      <w:pPr>
        <w:pStyle w:val="ab"/>
        <w:spacing w:afterLines="50" w:after="180"/>
        <w:rPr>
          <w:color w:val="000000"/>
        </w:rPr>
      </w:pPr>
      <w:r>
        <w:rPr>
          <w:rFonts w:hint="eastAsia"/>
          <w:color w:val="000000"/>
        </w:rPr>
        <w:t>本系統提供一般使用者與管理者</w:t>
      </w:r>
      <w:r w:rsidR="009F3149">
        <w:rPr>
          <w:rFonts w:hint="eastAsia"/>
          <w:color w:val="000000"/>
        </w:rPr>
        <w:t>各別的功能，一般使用者可以使用網頁來</w:t>
      </w:r>
      <w:r w:rsidR="004E6108" w:rsidRPr="00E57E70">
        <w:rPr>
          <w:rFonts w:hint="eastAsia"/>
          <w:color w:val="000000"/>
        </w:rPr>
        <w:t>瞭解我們的設計理念</w:t>
      </w:r>
      <w:r w:rsidR="00F05D2C" w:rsidRPr="00E57E70">
        <w:rPr>
          <w:rFonts w:hint="eastAsia"/>
          <w:color w:val="000000"/>
        </w:rPr>
        <w:t>、</w:t>
      </w:r>
      <w:r w:rsidR="004E6108" w:rsidRPr="00E57E70">
        <w:rPr>
          <w:rFonts w:hint="eastAsia"/>
          <w:color w:val="000000"/>
        </w:rPr>
        <w:t>機器</w:t>
      </w:r>
      <w:r w:rsidR="00F05D2C" w:rsidRPr="00E57E70">
        <w:rPr>
          <w:rFonts w:hint="eastAsia"/>
          <w:color w:val="000000"/>
        </w:rPr>
        <w:t>人</w:t>
      </w:r>
      <w:r w:rsidR="004E6108" w:rsidRPr="00E57E70">
        <w:rPr>
          <w:rFonts w:hint="eastAsia"/>
          <w:color w:val="000000"/>
        </w:rPr>
        <w:t>架構</w:t>
      </w:r>
      <w:r w:rsidR="00F05D2C" w:rsidRPr="00E57E70">
        <w:rPr>
          <w:rFonts w:hint="eastAsia"/>
          <w:color w:val="000000"/>
        </w:rPr>
        <w:t>，以及未來展望</w:t>
      </w:r>
      <w:r w:rsidR="009F3149">
        <w:rPr>
          <w:rFonts w:hint="eastAsia"/>
          <w:color w:val="000000"/>
        </w:rPr>
        <w:t>，管理者則可以進一步對機器人做監控與其他人力的管理</w:t>
      </w:r>
      <w:r>
        <w:rPr>
          <w:rFonts w:hint="eastAsia"/>
          <w:color w:val="000000"/>
        </w:rPr>
        <w:t>，以下將以</w:t>
      </w:r>
      <w:proofErr w:type="spellStart"/>
      <w:r>
        <w:rPr>
          <w:rFonts w:hint="eastAsia"/>
          <w:color w:val="000000"/>
        </w:rPr>
        <w:t>UML</w:t>
      </w:r>
      <w:proofErr w:type="spellEnd"/>
      <w:r>
        <w:rPr>
          <w:rFonts w:hint="eastAsia"/>
          <w:color w:val="000000"/>
        </w:rPr>
        <w:t>圖形</w:t>
      </w:r>
      <w:r w:rsidR="006651CC">
        <w:rPr>
          <w:rFonts w:hint="eastAsia"/>
          <w:color w:val="000000"/>
        </w:rPr>
        <w:t>呈現</w:t>
      </w:r>
      <w:r>
        <w:rPr>
          <w:rFonts w:hint="eastAsia"/>
          <w:color w:val="000000"/>
        </w:rPr>
        <w:t>。</w:t>
      </w:r>
    </w:p>
    <w:p w:rsidR="003D17DF" w:rsidRPr="00681BE7" w:rsidRDefault="003D17DF" w:rsidP="003D17DF">
      <w:pPr>
        <w:pStyle w:val="2"/>
      </w:pPr>
      <w:bookmarkStart w:id="129" w:name="_Toc534312980"/>
      <w:r w:rsidRPr="00681BE7">
        <w:t>系統分析</w:t>
      </w:r>
      <w:bookmarkEnd w:id="129"/>
    </w:p>
    <w:p w:rsidR="00227E85" w:rsidRDefault="003D17DF" w:rsidP="00227E85">
      <w:pPr>
        <w:pStyle w:val="3"/>
        <w:rPr>
          <w:color w:val="000000"/>
        </w:rPr>
      </w:pPr>
      <w:bookmarkStart w:id="130" w:name="_Toc534312981"/>
      <w:r w:rsidRPr="00681BE7">
        <w:rPr>
          <w:color w:val="000000"/>
        </w:rPr>
        <w:t>2.1.1 Use Case Diagram</w:t>
      </w:r>
      <w:bookmarkEnd w:id="130"/>
    </w:p>
    <w:p w:rsidR="003D17DF" w:rsidRDefault="00AF7354" w:rsidP="00227E85">
      <w:pPr>
        <w:keepNext/>
        <w:widowControl/>
        <w:spacing w:before="120" w:line="252" w:lineRule="auto"/>
        <w:jc w:val="center"/>
        <w:rPr>
          <w:noProof/>
          <w:kern w:val="0"/>
        </w:rPr>
      </w:pPr>
      <w:r>
        <w:rPr>
          <w:noProof/>
          <w:kern w:val="0"/>
        </w:rPr>
        <w:drawing>
          <wp:inline distT="0" distB="0" distL="0" distR="0">
            <wp:extent cx="5052060" cy="5105400"/>
            <wp:effectExtent l="0" t="0" r="0" b="0"/>
            <wp:docPr id="16" name="圖片 16" descr="1219_UseCase_視覺移動式環保機器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219_UseCase_視覺移動式環保機器人-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2060" cy="5105400"/>
                    </a:xfrm>
                    <a:prstGeom prst="rect">
                      <a:avLst/>
                    </a:prstGeom>
                    <a:noFill/>
                    <a:ln>
                      <a:noFill/>
                    </a:ln>
                  </pic:spPr>
                </pic:pic>
              </a:graphicData>
            </a:graphic>
          </wp:inline>
        </w:drawing>
      </w:r>
    </w:p>
    <w:p w:rsidR="003D17DF" w:rsidRPr="00A654D6" w:rsidRDefault="00227E85" w:rsidP="00227E85">
      <w:pPr>
        <w:jc w:val="center"/>
        <w:rPr>
          <w:iCs/>
        </w:rPr>
      </w:pPr>
      <w:bookmarkStart w:id="131" w:name="_Toc534313014"/>
      <w:r w:rsidRPr="00A654D6">
        <w:rPr>
          <w:rFonts w:hint="eastAsia"/>
          <w:iCs/>
        </w:rPr>
        <w:t>圖</w:t>
      </w:r>
      <w:r w:rsidRPr="00A654D6">
        <w:rPr>
          <w:iCs/>
        </w:rPr>
        <w:fldChar w:fldCharType="begin"/>
      </w:r>
      <w:r w:rsidRPr="00A654D6">
        <w:rPr>
          <w:iCs/>
        </w:rPr>
        <w:instrText xml:space="preserve"> </w:instrText>
      </w:r>
      <w:r w:rsidRPr="00A654D6">
        <w:rPr>
          <w:rFonts w:hint="eastAsia"/>
          <w:iCs/>
        </w:rPr>
        <w:instrText xml:space="preserve">SEQ </w:instrText>
      </w:r>
      <w:r w:rsidRPr="00A654D6">
        <w:rPr>
          <w:rFonts w:hint="eastAsia"/>
          <w:iCs/>
        </w:rPr>
        <w:instrText>圖</w:instrText>
      </w:r>
      <w:r w:rsidRPr="00A654D6">
        <w:rPr>
          <w:rFonts w:hint="eastAsia"/>
          <w:iCs/>
        </w:rPr>
        <w:instrText xml:space="preserve"> \* DBNUM1</w:instrText>
      </w:r>
      <w:r w:rsidRPr="00A654D6">
        <w:rPr>
          <w:iCs/>
        </w:rPr>
        <w:instrText xml:space="preserve"> </w:instrText>
      </w:r>
      <w:r w:rsidRPr="00A654D6">
        <w:rPr>
          <w:iCs/>
        </w:rPr>
        <w:fldChar w:fldCharType="separate"/>
      </w:r>
      <w:r w:rsidR="00A060B2" w:rsidRPr="00A654D6">
        <w:rPr>
          <w:rFonts w:hint="eastAsia"/>
          <w:iCs/>
          <w:noProof/>
        </w:rPr>
        <w:t>十四</w:t>
      </w:r>
      <w:r w:rsidRPr="00A654D6">
        <w:rPr>
          <w:iCs/>
        </w:rPr>
        <w:fldChar w:fldCharType="end"/>
      </w:r>
      <w:r w:rsidRPr="00A654D6">
        <w:rPr>
          <w:rFonts w:hint="eastAsia"/>
          <w:iCs/>
        </w:rPr>
        <w:t>：</w:t>
      </w:r>
      <w:proofErr w:type="spellStart"/>
      <w:r w:rsidRPr="00A654D6">
        <w:rPr>
          <w:iCs/>
        </w:rPr>
        <w:t>R</w:t>
      </w:r>
      <w:r w:rsidRPr="00A654D6">
        <w:rPr>
          <w:iCs/>
          <w:vertAlign w:val="superscript"/>
        </w:rPr>
        <w:t>2</w:t>
      </w:r>
      <w:proofErr w:type="spellEnd"/>
      <w:r w:rsidRPr="00A654D6">
        <w:rPr>
          <w:rFonts w:hint="eastAsia"/>
          <w:iCs/>
        </w:rPr>
        <w:t xml:space="preserve"> </w:t>
      </w:r>
      <w:r w:rsidRPr="00A654D6">
        <w:rPr>
          <w:rFonts w:hint="eastAsia"/>
          <w:iCs/>
        </w:rPr>
        <w:t>之使用案例圖</w:t>
      </w:r>
      <w:bookmarkEnd w:id="131"/>
    </w:p>
    <w:p w:rsidR="003D17DF" w:rsidRPr="00681BE7" w:rsidRDefault="003D17DF" w:rsidP="003D17DF">
      <w:pPr>
        <w:pStyle w:val="3"/>
        <w:rPr>
          <w:color w:val="000000"/>
        </w:rPr>
      </w:pPr>
      <w:bookmarkStart w:id="132" w:name="_Toc534312982"/>
      <w:r w:rsidRPr="00681BE7">
        <w:rPr>
          <w:color w:val="000000"/>
        </w:rPr>
        <w:lastRenderedPageBreak/>
        <w:t>2.1.2 Activity Diagram</w:t>
      </w:r>
      <w:bookmarkEnd w:id="132"/>
    </w:p>
    <w:p w:rsidR="00926AAC" w:rsidRDefault="00AF7354" w:rsidP="006651CC">
      <w:pPr>
        <w:keepNext/>
        <w:widowControl/>
        <w:spacing w:line="252" w:lineRule="auto"/>
        <w:jc w:val="center"/>
      </w:pPr>
      <w:r>
        <w:rPr>
          <w:noProof/>
        </w:rPr>
        <w:drawing>
          <wp:inline distT="0" distB="0" distL="0" distR="0">
            <wp:extent cx="3840480" cy="6103620"/>
            <wp:effectExtent l="0" t="0" r="7620" b="0"/>
            <wp:docPr id="17" name="圖片 17" descr="1219-活動圖_一般使用者查詢回收物資訊-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219-活動圖_一般使用者查詢回收物資訊-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480" cy="6103620"/>
                    </a:xfrm>
                    <a:prstGeom prst="rect">
                      <a:avLst/>
                    </a:prstGeom>
                    <a:noFill/>
                    <a:ln>
                      <a:noFill/>
                    </a:ln>
                  </pic:spPr>
                </pic:pic>
              </a:graphicData>
            </a:graphic>
          </wp:inline>
        </w:drawing>
      </w:r>
    </w:p>
    <w:p w:rsidR="00B128B2" w:rsidRPr="00AB380F" w:rsidRDefault="00926AAC" w:rsidP="00B128B2">
      <w:pPr>
        <w:jc w:val="center"/>
        <w:rPr>
          <w:iCs/>
        </w:rPr>
      </w:pPr>
      <w:bookmarkStart w:id="133" w:name="_Toc534313015"/>
      <w:r w:rsidRPr="00AB380F">
        <w:rPr>
          <w:rFonts w:hint="eastAsia"/>
          <w:iCs/>
        </w:rPr>
        <w:t>圖</w:t>
      </w:r>
      <w:r w:rsidRPr="00AB380F">
        <w:rPr>
          <w:iCs/>
        </w:rPr>
        <w:fldChar w:fldCharType="begin"/>
      </w:r>
      <w:r w:rsidRPr="00AB380F">
        <w:rPr>
          <w:iCs/>
        </w:rPr>
        <w:instrText xml:space="preserve"> </w:instrText>
      </w:r>
      <w:r w:rsidRPr="00AB380F">
        <w:rPr>
          <w:rFonts w:hint="eastAsia"/>
          <w:iCs/>
        </w:rPr>
        <w:instrText xml:space="preserve">SEQ </w:instrText>
      </w:r>
      <w:r w:rsidRPr="00AB380F">
        <w:rPr>
          <w:rFonts w:hint="eastAsia"/>
          <w:iCs/>
        </w:rPr>
        <w:instrText>圖</w:instrText>
      </w:r>
      <w:r w:rsidRPr="00AB380F">
        <w:rPr>
          <w:rFonts w:hint="eastAsia"/>
          <w:iCs/>
        </w:rPr>
        <w:instrText xml:space="preserve"> \* DBNUM1</w:instrText>
      </w:r>
      <w:r w:rsidRPr="00AB380F">
        <w:rPr>
          <w:iCs/>
        </w:rPr>
        <w:instrText xml:space="preserve"> </w:instrText>
      </w:r>
      <w:r w:rsidRPr="00AB380F">
        <w:rPr>
          <w:iCs/>
        </w:rPr>
        <w:fldChar w:fldCharType="separate"/>
      </w:r>
      <w:r w:rsidR="00A060B2" w:rsidRPr="00AB380F">
        <w:rPr>
          <w:rFonts w:hint="eastAsia"/>
          <w:iCs/>
          <w:noProof/>
        </w:rPr>
        <w:t>十五</w:t>
      </w:r>
      <w:r w:rsidRPr="00AB380F">
        <w:rPr>
          <w:iCs/>
        </w:rPr>
        <w:fldChar w:fldCharType="end"/>
      </w:r>
      <w:r w:rsidRPr="00AB380F">
        <w:rPr>
          <w:rFonts w:hint="eastAsia"/>
          <w:iCs/>
        </w:rPr>
        <w:t>：</w:t>
      </w:r>
      <w:proofErr w:type="spellStart"/>
      <w:r w:rsidRPr="00AB380F">
        <w:rPr>
          <w:iCs/>
        </w:rPr>
        <w:t>R</w:t>
      </w:r>
      <w:r w:rsidRPr="00AB380F">
        <w:rPr>
          <w:iCs/>
          <w:vertAlign w:val="superscript"/>
        </w:rPr>
        <w:t>2</w:t>
      </w:r>
      <w:proofErr w:type="spellEnd"/>
      <w:r w:rsidRPr="00AB380F">
        <w:rPr>
          <w:rFonts w:hint="eastAsia"/>
          <w:iCs/>
        </w:rPr>
        <w:t xml:space="preserve"> </w:t>
      </w:r>
      <w:r w:rsidRPr="00AB380F">
        <w:rPr>
          <w:rFonts w:hint="eastAsia"/>
          <w:iCs/>
        </w:rPr>
        <w:t>之</w:t>
      </w:r>
      <w:r w:rsidR="00C238D3" w:rsidRPr="00AB380F">
        <w:rPr>
          <w:rFonts w:hint="eastAsia"/>
          <w:iCs/>
        </w:rPr>
        <w:t>網站</w:t>
      </w:r>
      <w:r w:rsidR="00724ED0" w:rsidRPr="00AB380F">
        <w:rPr>
          <w:rFonts w:hint="eastAsia"/>
          <w:iCs/>
        </w:rPr>
        <w:t>瀏覽</w:t>
      </w:r>
      <w:r w:rsidR="00AD67A1" w:rsidRPr="00AB380F">
        <w:rPr>
          <w:rFonts w:hint="eastAsia"/>
          <w:iCs/>
        </w:rPr>
        <w:t>系統</w:t>
      </w:r>
      <w:r w:rsidRPr="00AB380F">
        <w:rPr>
          <w:rFonts w:hint="eastAsia"/>
          <w:iCs/>
        </w:rPr>
        <w:t>活動圖</w:t>
      </w:r>
      <w:bookmarkEnd w:id="133"/>
    </w:p>
    <w:p w:rsidR="00B128B2" w:rsidRPr="00B128B2" w:rsidRDefault="00AF7354" w:rsidP="00B128B2">
      <w:pPr>
        <w:keepNext/>
        <w:widowControl/>
        <w:spacing w:line="252" w:lineRule="auto"/>
        <w:jc w:val="center"/>
      </w:pPr>
      <w:r>
        <w:rPr>
          <w:noProof/>
          <w:color w:val="FF0000"/>
        </w:rPr>
        <w:lastRenderedPageBreak/>
        <w:drawing>
          <wp:inline distT="0" distB="0" distL="0" distR="0">
            <wp:extent cx="3383280" cy="6507480"/>
            <wp:effectExtent l="0" t="0" r="7620" b="7620"/>
            <wp:docPr id="18" name="圖片 18" descr="1219_活動圖_視覺移動式環保機器人帳號管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219_活動圖_視覺移動式環保機器人帳號管理-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3280" cy="6507480"/>
                    </a:xfrm>
                    <a:prstGeom prst="rect">
                      <a:avLst/>
                    </a:prstGeom>
                    <a:noFill/>
                    <a:ln>
                      <a:noFill/>
                    </a:ln>
                  </pic:spPr>
                </pic:pic>
              </a:graphicData>
            </a:graphic>
          </wp:inline>
        </w:drawing>
      </w:r>
    </w:p>
    <w:p w:rsidR="00B128B2" w:rsidRPr="00E04DB1" w:rsidRDefault="00B128B2" w:rsidP="00B128B2">
      <w:pPr>
        <w:jc w:val="center"/>
        <w:rPr>
          <w:iCs/>
        </w:rPr>
      </w:pPr>
      <w:bookmarkStart w:id="134" w:name="_Toc534313016"/>
      <w:r w:rsidRPr="00E04DB1">
        <w:rPr>
          <w:rFonts w:hint="eastAsia"/>
          <w:iCs/>
        </w:rPr>
        <w:t>圖</w:t>
      </w:r>
      <w:r w:rsidRPr="00E04DB1">
        <w:rPr>
          <w:iCs/>
        </w:rPr>
        <w:fldChar w:fldCharType="begin"/>
      </w:r>
      <w:r w:rsidRPr="00E04DB1">
        <w:rPr>
          <w:iCs/>
        </w:rPr>
        <w:instrText xml:space="preserve"> </w:instrText>
      </w:r>
      <w:r w:rsidRPr="00E04DB1">
        <w:rPr>
          <w:rFonts w:hint="eastAsia"/>
          <w:iCs/>
        </w:rPr>
        <w:instrText xml:space="preserve">SEQ </w:instrText>
      </w:r>
      <w:r w:rsidRPr="00E04DB1">
        <w:rPr>
          <w:rFonts w:hint="eastAsia"/>
          <w:iCs/>
        </w:rPr>
        <w:instrText>圖</w:instrText>
      </w:r>
      <w:r w:rsidRPr="00E04DB1">
        <w:rPr>
          <w:rFonts w:hint="eastAsia"/>
          <w:iCs/>
        </w:rPr>
        <w:instrText xml:space="preserve"> \* DBNUM1</w:instrText>
      </w:r>
      <w:r w:rsidRPr="00E04DB1">
        <w:rPr>
          <w:iCs/>
        </w:rPr>
        <w:instrText xml:space="preserve"> </w:instrText>
      </w:r>
      <w:r w:rsidRPr="00E04DB1">
        <w:rPr>
          <w:iCs/>
        </w:rPr>
        <w:fldChar w:fldCharType="separate"/>
      </w:r>
      <w:r w:rsidR="00A060B2" w:rsidRPr="00E04DB1">
        <w:rPr>
          <w:rFonts w:hint="eastAsia"/>
          <w:iCs/>
          <w:noProof/>
        </w:rPr>
        <w:t>十六</w:t>
      </w:r>
      <w:r w:rsidRPr="00E04DB1">
        <w:rPr>
          <w:iCs/>
        </w:rPr>
        <w:fldChar w:fldCharType="end"/>
      </w:r>
      <w:r w:rsidRPr="00E04DB1">
        <w:rPr>
          <w:rFonts w:hint="eastAsia"/>
          <w:iCs/>
        </w:rPr>
        <w:t>：</w:t>
      </w:r>
      <w:proofErr w:type="spellStart"/>
      <w:r w:rsidRPr="00E04DB1">
        <w:rPr>
          <w:iCs/>
        </w:rPr>
        <w:t>R</w:t>
      </w:r>
      <w:r w:rsidRPr="00E04DB1">
        <w:rPr>
          <w:iCs/>
          <w:vertAlign w:val="superscript"/>
        </w:rPr>
        <w:t>2</w:t>
      </w:r>
      <w:proofErr w:type="spellEnd"/>
      <w:r w:rsidRPr="00E04DB1">
        <w:rPr>
          <w:rFonts w:hint="eastAsia"/>
          <w:iCs/>
        </w:rPr>
        <w:t xml:space="preserve"> </w:t>
      </w:r>
      <w:r w:rsidRPr="00E04DB1">
        <w:rPr>
          <w:rFonts w:hint="eastAsia"/>
          <w:iCs/>
        </w:rPr>
        <w:t>之</w:t>
      </w:r>
      <w:r w:rsidR="009768F4" w:rsidRPr="00E04DB1">
        <w:rPr>
          <w:rFonts w:hint="eastAsia"/>
          <w:iCs/>
        </w:rPr>
        <w:t>帳號管理</w:t>
      </w:r>
      <w:r w:rsidR="00AD67A1" w:rsidRPr="00E04DB1">
        <w:rPr>
          <w:rFonts w:hint="eastAsia"/>
          <w:iCs/>
        </w:rPr>
        <w:t>系統</w:t>
      </w:r>
      <w:r w:rsidRPr="00E04DB1">
        <w:rPr>
          <w:rFonts w:hint="eastAsia"/>
          <w:iCs/>
        </w:rPr>
        <w:t>活動圖</w:t>
      </w:r>
      <w:bookmarkEnd w:id="134"/>
    </w:p>
    <w:p w:rsidR="00B128B2" w:rsidRPr="00B128B2" w:rsidRDefault="00AF7354" w:rsidP="00B128B2">
      <w:pPr>
        <w:keepNext/>
        <w:widowControl/>
        <w:spacing w:line="252" w:lineRule="auto"/>
        <w:jc w:val="center"/>
      </w:pPr>
      <w:r>
        <w:rPr>
          <w:noProof/>
          <w:color w:val="FF0000"/>
        </w:rPr>
        <w:lastRenderedPageBreak/>
        <w:drawing>
          <wp:inline distT="0" distB="0" distL="0" distR="0">
            <wp:extent cx="1790700" cy="3604260"/>
            <wp:effectExtent l="0" t="0" r="0" b="0"/>
            <wp:docPr id="19" name="圖片 19" descr="0611-活動圖_即時監控-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611-活動圖_即時監控-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0700" cy="3604260"/>
                    </a:xfrm>
                    <a:prstGeom prst="rect">
                      <a:avLst/>
                    </a:prstGeom>
                    <a:noFill/>
                    <a:ln>
                      <a:noFill/>
                    </a:ln>
                  </pic:spPr>
                </pic:pic>
              </a:graphicData>
            </a:graphic>
          </wp:inline>
        </w:drawing>
      </w:r>
    </w:p>
    <w:p w:rsidR="00B128B2" w:rsidRDefault="00B128B2" w:rsidP="00B128B2">
      <w:pPr>
        <w:jc w:val="center"/>
        <w:rPr>
          <w:iCs/>
        </w:rPr>
      </w:pPr>
      <w:bookmarkStart w:id="135" w:name="_Toc534313017"/>
      <w:r w:rsidRPr="00227E85">
        <w:rPr>
          <w:rFonts w:hint="eastAsia"/>
          <w:iCs/>
        </w:rPr>
        <w:t>圖</w:t>
      </w:r>
      <w:r w:rsidRPr="00227E85">
        <w:rPr>
          <w:iCs/>
        </w:rPr>
        <w:fldChar w:fldCharType="begin"/>
      </w:r>
      <w:r w:rsidRPr="00227E85">
        <w:rPr>
          <w:iCs/>
        </w:rPr>
        <w:instrText xml:space="preserve"> </w:instrText>
      </w:r>
      <w:r w:rsidRPr="00227E85">
        <w:rPr>
          <w:rFonts w:hint="eastAsia"/>
          <w:iCs/>
        </w:rPr>
        <w:instrText xml:space="preserve">SEQ </w:instrText>
      </w:r>
      <w:r w:rsidRPr="00227E85">
        <w:rPr>
          <w:rFonts w:hint="eastAsia"/>
          <w:iCs/>
        </w:rPr>
        <w:instrText>圖</w:instrText>
      </w:r>
      <w:r w:rsidRPr="00227E85">
        <w:rPr>
          <w:rFonts w:hint="eastAsia"/>
          <w:iCs/>
        </w:rPr>
        <w:instrText xml:space="preserve"> \* DBNUM1</w:instrText>
      </w:r>
      <w:r w:rsidRPr="00227E85">
        <w:rPr>
          <w:iCs/>
        </w:rPr>
        <w:instrText xml:space="preserve"> </w:instrText>
      </w:r>
      <w:r w:rsidRPr="00227E85">
        <w:rPr>
          <w:iCs/>
        </w:rPr>
        <w:fldChar w:fldCharType="separate"/>
      </w:r>
      <w:r w:rsidR="00A060B2" w:rsidRPr="00227E85">
        <w:rPr>
          <w:rFonts w:hint="eastAsia"/>
          <w:iCs/>
          <w:noProof/>
        </w:rPr>
        <w:t>十七</w:t>
      </w:r>
      <w:r w:rsidRPr="00227E85">
        <w:rPr>
          <w:iCs/>
        </w:rPr>
        <w:fldChar w:fldCharType="end"/>
      </w:r>
      <w:r>
        <w:rPr>
          <w:rFonts w:hint="eastAsia"/>
          <w:iCs/>
        </w:rPr>
        <w:t>：</w:t>
      </w:r>
      <w:proofErr w:type="spellStart"/>
      <w:r w:rsidRPr="00681BE7">
        <w:rPr>
          <w:iCs/>
        </w:rPr>
        <w:t>R</w:t>
      </w:r>
      <w:r w:rsidRPr="00F676EE">
        <w:rPr>
          <w:iCs/>
          <w:vertAlign w:val="superscript"/>
        </w:rPr>
        <w:t>2</w:t>
      </w:r>
      <w:proofErr w:type="spellEnd"/>
      <w:r>
        <w:rPr>
          <w:rFonts w:hint="eastAsia"/>
          <w:iCs/>
        </w:rPr>
        <w:t xml:space="preserve"> </w:t>
      </w:r>
      <w:r>
        <w:rPr>
          <w:rFonts w:hint="eastAsia"/>
          <w:iCs/>
        </w:rPr>
        <w:t>之即時監控系統活動圖</w:t>
      </w:r>
      <w:bookmarkEnd w:id="135"/>
      <w:r w:rsidR="009A3001">
        <w:rPr>
          <w:rFonts w:hint="eastAsia"/>
          <w:iCs/>
        </w:rPr>
        <w:t xml:space="preserve"> </w:t>
      </w:r>
    </w:p>
    <w:p w:rsidR="00FC19FF" w:rsidRDefault="00FC19FF" w:rsidP="00B128B2">
      <w:pPr>
        <w:jc w:val="center"/>
        <w:rPr>
          <w:iCs/>
        </w:rPr>
      </w:pPr>
    </w:p>
    <w:p w:rsidR="0074041B" w:rsidRPr="00227E85" w:rsidRDefault="00AF7354" w:rsidP="0074041B">
      <w:pPr>
        <w:keepNext/>
        <w:widowControl/>
        <w:spacing w:before="120" w:line="252" w:lineRule="auto"/>
        <w:jc w:val="center"/>
        <w:rPr>
          <w:noProof/>
          <w:kern w:val="0"/>
        </w:rPr>
      </w:pPr>
      <w:r>
        <w:rPr>
          <w:noProof/>
          <w:kern w:val="0"/>
        </w:rPr>
        <w:drawing>
          <wp:inline distT="0" distB="0" distL="0" distR="0">
            <wp:extent cx="5326380" cy="4091940"/>
            <wp:effectExtent l="0" t="0" r="7620" b="3810"/>
            <wp:docPr id="20" name="圖片 20" descr="1219_活動圖_視覺移動式環保機器人系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219_活動圖_視覺移動式環保機器人系統-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6380" cy="4091940"/>
                    </a:xfrm>
                    <a:prstGeom prst="rect">
                      <a:avLst/>
                    </a:prstGeom>
                    <a:noFill/>
                    <a:ln>
                      <a:noFill/>
                    </a:ln>
                  </pic:spPr>
                </pic:pic>
              </a:graphicData>
            </a:graphic>
          </wp:inline>
        </w:drawing>
      </w:r>
    </w:p>
    <w:p w:rsidR="0074041B" w:rsidRDefault="0074041B" w:rsidP="0074041B">
      <w:pPr>
        <w:jc w:val="center"/>
        <w:rPr>
          <w:iCs/>
        </w:rPr>
      </w:pPr>
      <w:bookmarkStart w:id="136" w:name="_Toc534313018"/>
      <w:r w:rsidRPr="00227E85">
        <w:rPr>
          <w:rFonts w:hint="eastAsia"/>
          <w:iCs/>
        </w:rPr>
        <w:t>圖</w:t>
      </w:r>
      <w:r w:rsidRPr="00227E85">
        <w:rPr>
          <w:iCs/>
        </w:rPr>
        <w:fldChar w:fldCharType="begin"/>
      </w:r>
      <w:r w:rsidRPr="00227E85">
        <w:rPr>
          <w:iCs/>
        </w:rPr>
        <w:instrText xml:space="preserve"> </w:instrText>
      </w:r>
      <w:r w:rsidRPr="00227E85">
        <w:rPr>
          <w:rFonts w:hint="eastAsia"/>
          <w:iCs/>
        </w:rPr>
        <w:instrText xml:space="preserve">SEQ </w:instrText>
      </w:r>
      <w:r w:rsidRPr="00227E85">
        <w:rPr>
          <w:rFonts w:hint="eastAsia"/>
          <w:iCs/>
        </w:rPr>
        <w:instrText>圖</w:instrText>
      </w:r>
      <w:r w:rsidRPr="00227E85">
        <w:rPr>
          <w:rFonts w:hint="eastAsia"/>
          <w:iCs/>
        </w:rPr>
        <w:instrText xml:space="preserve"> \* DBNUM1</w:instrText>
      </w:r>
      <w:r w:rsidRPr="00227E85">
        <w:rPr>
          <w:iCs/>
        </w:rPr>
        <w:instrText xml:space="preserve"> </w:instrText>
      </w:r>
      <w:r w:rsidRPr="00227E85">
        <w:rPr>
          <w:iCs/>
        </w:rPr>
        <w:fldChar w:fldCharType="separate"/>
      </w:r>
      <w:r w:rsidR="00A060B2" w:rsidRPr="00227E85">
        <w:rPr>
          <w:rFonts w:hint="eastAsia"/>
          <w:iCs/>
          <w:noProof/>
        </w:rPr>
        <w:t>十八</w:t>
      </w:r>
      <w:r w:rsidRPr="00227E85">
        <w:rPr>
          <w:iCs/>
        </w:rPr>
        <w:fldChar w:fldCharType="end"/>
      </w:r>
      <w:r>
        <w:rPr>
          <w:rFonts w:hint="eastAsia"/>
          <w:iCs/>
        </w:rPr>
        <w:t>：</w:t>
      </w:r>
      <w:proofErr w:type="spellStart"/>
      <w:r w:rsidRPr="00681BE7">
        <w:rPr>
          <w:iCs/>
        </w:rPr>
        <w:t>R</w:t>
      </w:r>
      <w:r w:rsidRPr="00F676EE">
        <w:rPr>
          <w:iCs/>
          <w:vertAlign w:val="superscript"/>
        </w:rPr>
        <w:t>2</w:t>
      </w:r>
      <w:proofErr w:type="spellEnd"/>
      <w:r>
        <w:rPr>
          <w:rFonts w:hint="eastAsia"/>
          <w:iCs/>
        </w:rPr>
        <w:t xml:space="preserve"> </w:t>
      </w:r>
      <w:r>
        <w:rPr>
          <w:rFonts w:hint="eastAsia"/>
          <w:iCs/>
        </w:rPr>
        <w:t>之</w:t>
      </w:r>
      <w:r w:rsidRPr="00AC4EB7">
        <w:rPr>
          <w:rFonts w:hint="eastAsia"/>
          <w:iCs/>
          <w:color w:val="000000"/>
        </w:rPr>
        <w:t>機器人</w:t>
      </w:r>
      <w:r w:rsidR="00B52642" w:rsidRPr="00AC4EB7">
        <w:rPr>
          <w:rFonts w:hint="eastAsia"/>
          <w:iCs/>
          <w:color w:val="000000"/>
        </w:rPr>
        <w:t>控制</w:t>
      </w:r>
      <w:r w:rsidRPr="00AC4EB7">
        <w:rPr>
          <w:rFonts w:hint="eastAsia"/>
          <w:iCs/>
          <w:color w:val="000000"/>
        </w:rPr>
        <w:t>系統活動圖</w:t>
      </w:r>
      <w:bookmarkEnd w:id="136"/>
    </w:p>
    <w:p w:rsidR="00B128B2" w:rsidRDefault="00AF7354" w:rsidP="00B128B2">
      <w:pPr>
        <w:keepNext/>
        <w:widowControl/>
        <w:spacing w:line="252" w:lineRule="auto"/>
      </w:pPr>
      <w:r>
        <w:rPr>
          <w:noProof/>
        </w:rPr>
        <w:lastRenderedPageBreak/>
        <w:drawing>
          <wp:inline distT="0" distB="0" distL="0" distR="0">
            <wp:extent cx="5638800" cy="3009900"/>
            <wp:effectExtent l="0" t="0" r="0" b="0"/>
            <wp:docPr id="21" name="圖片 21" descr="1219-活動圖_視覺辨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219-活動圖_視覺辨識-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8800" cy="3009900"/>
                    </a:xfrm>
                    <a:prstGeom prst="rect">
                      <a:avLst/>
                    </a:prstGeom>
                    <a:noFill/>
                    <a:ln>
                      <a:noFill/>
                    </a:ln>
                  </pic:spPr>
                </pic:pic>
              </a:graphicData>
            </a:graphic>
          </wp:inline>
        </w:drawing>
      </w:r>
    </w:p>
    <w:p w:rsidR="00CE7B31" w:rsidRPr="00AB380F" w:rsidRDefault="00B128B2" w:rsidP="00CE7B31">
      <w:pPr>
        <w:jc w:val="center"/>
        <w:rPr>
          <w:iCs/>
          <w:color w:val="000000"/>
        </w:rPr>
      </w:pPr>
      <w:bookmarkStart w:id="137" w:name="_Toc534313019"/>
      <w:r w:rsidRPr="00AB380F">
        <w:rPr>
          <w:rFonts w:hint="eastAsia"/>
          <w:iCs/>
          <w:color w:val="000000"/>
        </w:rPr>
        <w:t>圖</w:t>
      </w:r>
      <w:r w:rsidRPr="00AB380F">
        <w:rPr>
          <w:iCs/>
          <w:color w:val="000000"/>
        </w:rPr>
        <w:fldChar w:fldCharType="begin"/>
      </w:r>
      <w:r w:rsidRPr="00AB380F">
        <w:rPr>
          <w:iCs/>
          <w:color w:val="000000"/>
        </w:rPr>
        <w:instrText xml:space="preserve"> </w:instrText>
      </w:r>
      <w:r w:rsidRPr="00AB380F">
        <w:rPr>
          <w:rFonts w:hint="eastAsia"/>
          <w:iCs/>
          <w:color w:val="000000"/>
        </w:rPr>
        <w:instrText xml:space="preserve">SEQ </w:instrText>
      </w:r>
      <w:r w:rsidRPr="00AB380F">
        <w:rPr>
          <w:rFonts w:hint="eastAsia"/>
          <w:iCs/>
          <w:color w:val="000000"/>
        </w:rPr>
        <w:instrText>圖</w:instrText>
      </w:r>
      <w:r w:rsidRPr="00AB380F">
        <w:rPr>
          <w:rFonts w:hint="eastAsia"/>
          <w:iCs/>
          <w:color w:val="000000"/>
        </w:rPr>
        <w:instrText xml:space="preserve"> \* DBNUM1</w:instrText>
      </w:r>
      <w:r w:rsidRPr="00AB380F">
        <w:rPr>
          <w:iCs/>
          <w:color w:val="000000"/>
        </w:rPr>
        <w:instrText xml:space="preserve"> </w:instrText>
      </w:r>
      <w:r w:rsidRPr="00AB380F">
        <w:rPr>
          <w:iCs/>
          <w:color w:val="000000"/>
        </w:rPr>
        <w:fldChar w:fldCharType="separate"/>
      </w:r>
      <w:r w:rsidR="00A060B2" w:rsidRPr="00AB380F">
        <w:rPr>
          <w:rFonts w:hint="eastAsia"/>
          <w:iCs/>
          <w:noProof/>
          <w:color w:val="000000"/>
        </w:rPr>
        <w:t>十九</w:t>
      </w:r>
      <w:r w:rsidRPr="00AB380F">
        <w:rPr>
          <w:iCs/>
          <w:color w:val="000000"/>
        </w:rPr>
        <w:fldChar w:fldCharType="end"/>
      </w:r>
      <w:r w:rsidRPr="00AB380F">
        <w:rPr>
          <w:rFonts w:hint="eastAsia"/>
          <w:iCs/>
          <w:color w:val="000000"/>
        </w:rPr>
        <w:t>：</w:t>
      </w:r>
      <w:proofErr w:type="spellStart"/>
      <w:r w:rsidRPr="00AB380F">
        <w:rPr>
          <w:iCs/>
          <w:color w:val="000000"/>
        </w:rPr>
        <w:t>R</w:t>
      </w:r>
      <w:r w:rsidRPr="00AB380F">
        <w:rPr>
          <w:iCs/>
          <w:color w:val="000000"/>
          <w:sz w:val="22"/>
          <w:vertAlign w:val="superscript"/>
        </w:rPr>
        <w:t>2</w:t>
      </w:r>
      <w:proofErr w:type="spellEnd"/>
      <w:r w:rsidRPr="00AB380F">
        <w:rPr>
          <w:rFonts w:hint="eastAsia"/>
          <w:iCs/>
          <w:color w:val="000000"/>
        </w:rPr>
        <w:t xml:space="preserve"> </w:t>
      </w:r>
      <w:r w:rsidRPr="00AB380F">
        <w:rPr>
          <w:rFonts w:hint="eastAsia"/>
          <w:iCs/>
          <w:color w:val="000000"/>
        </w:rPr>
        <w:t>之視覺辨識系統活動圖</w:t>
      </w:r>
      <w:bookmarkEnd w:id="137"/>
    </w:p>
    <w:p w:rsidR="00CE7B1F" w:rsidRPr="00E04DB1" w:rsidRDefault="00CE7B1F" w:rsidP="00CE7B31">
      <w:pPr>
        <w:jc w:val="center"/>
        <w:rPr>
          <w:iCs/>
        </w:rPr>
      </w:pPr>
    </w:p>
    <w:p w:rsidR="00CE7B31" w:rsidRPr="00CE7B31" w:rsidRDefault="00AF7354" w:rsidP="00CE7B31">
      <w:pPr>
        <w:keepNext/>
        <w:jc w:val="center"/>
      </w:pPr>
      <w:r>
        <w:rPr>
          <w:noProof/>
        </w:rPr>
        <w:drawing>
          <wp:inline distT="0" distB="0" distL="0" distR="0">
            <wp:extent cx="5273040" cy="3284220"/>
            <wp:effectExtent l="0" t="0" r="3810" b="0"/>
            <wp:docPr id="22" name="圖片 22" descr="1219_活動圖_回收物品分類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219_活動圖_回收物品分類器"/>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3284220"/>
                    </a:xfrm>
                    <a:prstGeom prst="rect">
                      <a:avLst/>
                    </a:prstGeom>
                    <a:noFill/>
                    <a:ln>
                      <a:noFill/>
                    </a:ln>
                  </pic:spPr>
                </pic:pic>
              </a:graphicData>
            </a:graphic>
          </wp:inline>
        </w:drawing>
      </w:r>
    </w:p>
    <w:p w:rsidR="001F1879" w:rsidRPr="00E04DB1" w:rsidRDefault="00CE7B31" w:rsidP="001F1879">
      <w:pPr>
        <w:jc w:val="center"/>
        <w:rPr>
          <w:iCs/>
        </w:rPr>
      </w:pPr>
      <w:bookmarkStart w:id="138" w:name="_Toc534313020"/>
      <w:r w:rsidRPr="00E04DB1">
        <w:rPr>
          <w:rFonts w:hint="eastAsia"/>
          <w:iCs/>
        </w:rPr>
        <w:t>圖</w:t>
      </w:r>
      <w:r w:rsidRPr="00E04DB1">
        <w:rPr>
          <w:iCs/>
        </w:rPr>
        <w:fldChar w:fldCharType="begin"/>
      </w:r>
      <w:r w:rsidRPr="00E04DB1">
        <w:rPr>
          <w:iCs/>
        </w:rPr>
        <w:instrText xml:space="preserve"> </w:instrText>
      </w:r>
      <w:r w:rsidRPr="00E04DB1">
        <w:rPr>
          <w:rFonts w:hint="eastAsia"/>
          <w:iCs/>
        </w:rPr>
        <w:instrText xml:space="preserve">SEQ </w:instrText>
      </w:r>
      <w:r w:rsidRPr="00E04DB1">
        <w:rPr>
          <w:rFonts w:hint="eastAsia"/>
          <w:iCs/>
        </w:rPr>
        <w:instrText>圖</w:instrText>
      </w:r>
      <w:r w:rsidRPr="00E04DB1">
        <w:rPr>
          <w:rFonts w:hint="eastAsia"/>
          <w:iCs/>
        </w:rPr>
        <w:instrText xml:space="preserve"> \* DBNUM1</w:instrText>
      </w:r>
      <w:r w:rsidRPr="00E04DB1">
        <w:rPr>
          <w:iCs/>
        </w:rPr>
        <w:instrText xml:space="preserve"> </w:instrText>
      </w:r>
      <w:r w:rsidRPr="00E04DB1">
        <w:rPr>
          <w:iCs/>
        </w:rPr>
        <w:fldChar w:fldCharType="separate"/>
      </w:r>
      <w:r w:rsidR="00A060B2" w:rsidRPr="00E04DB1">
        <w:rPr>
          <w:rFonts w:hint="eastAsia"/>
          <w:iCs/>
          <w:noProof/>
        </w:rPr>
        <w:t>二十</w:t>
      </w:r>
      <w:r w:rsidRPr="00E04DB1">
        <w:rPr>
          <w:iCs/>
        </w:rPr>
        <w:fldChar w:fldCharType="end"/>
      </w:r>
      <w:r w:rsidRPr="00E04DB1">
        <w:rPr>
          <w:rFonts w:hint="eastAsia"/>
          <w:iCs/>
        </w:rPr>
        <w:t>：</w:t>
      </w:r>
      <w:proofErr w:type="spellStart"/>
      <w:r w:rsidR="002E28DA" w:rsidRPr="00E04DB1">
        <w:rPr>
          <w:iCs/>
        </w:rPr>
        <w:t>R</w:t>
      </w:r>
      <w:r w:rsidR="002E28DA" w:rsidRPr="00E04DB1">
        <w:rPr>
          <w:iCs/>
          <w:vertAlign w:val="superscript"/>
        </w:rPr>
        <w:t>2</w:t>
      </w:r>
      <w:proofErr w:type="spellEnd"/>
      <w:r w:rsidR="002E28DA" w:rsidRPr="00E04DB1">
        <w:rPr>
          <w:rFonts w:hint="eastAsia"/>
          <w:iCs/>
        </w:rPr>
        <w:t xml:space="preserve"> </w:t>
      </w:r>
      <w:r w:rsidR="002E28DA" w:rsidRPr="00E04DB1">
        <w:rPr>
          <w:rFonts w:hint="eastAsia"/>
          <w:iCs/>
        </w:rPr>
        <w:t>之回收物品分類器活動圖</w:t>
      </w:r>
      <w:bookmarkEnd w:id="138"/>
    </w:p>
    <w:p w:rsidR="00FC19FF" w:rsidRPr="001F1879" w:rsidRDefault="00FC19FF" w:rsidP="00B128B2">
      <w:pPr>
        <w:jc w:val="center"/>
        <w:rPr>
          <w:iCs/>
          <w:color w:val="FF0000"/>
        </w:rPr>
      </w:pPr>
    </w:p>
    <w:p w:rsidR="00E061C3" w:rsidRDefault="00E061C3" w:rsidP="002E28DA">
      <w:pPr>
        <w:jc w:val="center"/>
        <w:rPr>
          <w:iCs/>
        </w:rPr>
      </w:pPr>
    </w:p>
    <w:p w:rsidR="00B128B2" w:rsidRDefault="00AF7354" w:rsidP="00B128B2">
      <w:pPr>
        <w:keepNext/>
        <w:widowControl/>
        <w:spacing w:line="252" w:lineRule="auto"/>
        <w:jc w:val="center"/>
      </w:pPr>
      <w:r>
        <w:rPr>
          <w:noProof/>
        </w:rPr>
        <w:lastRenderedPageBreak/>
        <w:drawing>
          <wp:inline distT="0" distB="0" distL="0" distR="0">
            <wp:extent cx="5273040" cy="2659380"/>
            <wp:effectExtent l="0" t="0" r="3810" b="7620"/>
            <wp:docPr id="23" name="圖片 23" descr="1219-活動圖_物品分類-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19-活動圖_物品分類-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040" cy="2659380"/>
                    </a:xfrm>
                    <a:prstGeom prst="rect">
                      <a:avLst/>
                    </a:prstGeom>
                    <a:noFill/>
                    <a:ln>
                      <a:noFill/>
                    </a:ln>
                  </pic:spPr>
                </pic:pic>
              </a:graphicData>
            </a:graphic>
          </wp:inline>
        </w:drawing>
      </w:r>
    </w:p>
    <w:p w:rsidR="00B128B2" w:rsidRDefault="00B128B2" w:rsidP="001F1879">
      <w:pPr>
        <w:jc w:val="center"/>
        <w:rPr>
          <w:iCs/>
        </w:rPr>
      </w:pPr>
      <w:bookmarkStart w:id="139" w:name="_Toc534313021"/>
      <w:r w:rsidRPr="00E04DB1">
        <w:rPr>
          <w:rFonts w:hint="eastAsia"/>
          <w:iCs/>
        </w:rPr>
        <w:t>圖</w:t>
      </w:r>
      <w:r w:rsidRPr="00E04DB1">
        <w:rPr>
          <w:iCs/>
        </w:rPr>
        <w:fldChar w:fldCharType="begin"/>
      </w:r>
      <w:r w:rsidRPr="00E04DB1">
        <w:rPr>
          <w:iCs/>
        </w:rPr>
        <w:instrText xml:space="preserve"> </w:instrText>
      </w:r>
      <w:r w:rsidRPr="00E04DB1">
        <w:rPr>
          <w:rFonts w:hint="eastAsia"/>
          <w:iCs/>
        </w:rPr>
        <w:instrText xml:space="preserve">SEQ </w:instrText>
      </w:r>
      <w:r w:rsidRPr="00E04DB1">
        <w:rPr>
          <w:rFonts w:hint="eastAsia"/>
          <w:iCs/>
        </w:rPr>
        <w:instrText>圖</w:instrText>
      </w:r>
      <w:r w:rsidRPr="00E04DB1">
        <w:rPr>
          <w:rFonts w:hint="eastAsia"/>
          <w:iCs/>
        </w:rPr>
        <w:instrText xml:space="preserve"> \* DBNUM1</w:instrText>
      </w:r>
      <w:r w:rsidRPr="00E04DB1">
        <w:rPr>
          <w:iCs/>
        </w:rPr>
        <w:instrText xml:space="preserve"> </w:instrText>
      </w:r>
      <w:r w:rsidRPr="00E04DB1">
        <w:rPr>
          <w:iCs/>
        </w:rPr>
        <w:fldChar w:fldCharType="separate"/>
      </w:r>
      <w:r w:rsidR="00A060B2" w:rsidRPr="00E04DB1">
        <w:rPr>
          <w:rFonts w:hint="eastAsia"/>
          <w:iCs/>
          <w:noProof/>
        </w:rPr>
        <w:t>二十一</w:t>
      </w:r>
      <w:r w:rsidRPr="00E04DB1">
        <w:rPr>
          <w:iCs/>
        </w:rPr>
        <w:fldChar w:fldCharType="end"/>
      </w:r>
      <w:r w:rsidRPr="00E04DB1">
        <w:rPr>
          <w:rFonts w:hint="eastAsia"/>
          <w:iCs/>
        </w:rPr>
        <w:t>：</w:t>
      </w:r>
      <w:proofErr w:type="spellStart"/>
      <w:r w:rsidRPr="00E04DB1">
        <w:rPr>
          <w:iCs/>
        </w:rPr>
        <w:t>R</w:t>
      </w:r>
      <w:r w:rsidRPr="00E04DB1">
        <w:rPr>
          <w:iCs/>
          <w:vertAlign w:val="superscript"/>
        </w:rPr>
        <w:t>2</w:t>
      </w:r>
      <w:proofErr w:type="spellEnd"/>
      <w:r w:rsidRPr="00E04DB1">
        <w:rPr>
          <w:rFonts w:hint="eastAsia"/>
          <w:iCs/>
        </w:rPr>
        <w:t xml:space="preserve"> </w:t>
      </w:r>
      <w:r w:rsidRPr="00E04DB1">
        <w:rPr>
          <w:rFonts w:hint="eastAsia"/>
          <w:iCs/>
        </w:rPr>
        <w:t>之物品分類系統活動圖</w:t>
      </w:r>
      <w:bookmarkEnd w:id="139"/>
    </w:p>
    <w:p w:rsidR="003D17DF" w:rsidRPr="00681BE7" w:rsidRDefault="003D17DF" w:rsidP="003D17DF">
      <w:pPr>
        <w:pStyle w:val="3"/>
        <w:rPr>
          <w:color w:val="000000"/>
        </w:rPr>
      </w:pPr>
      <w:bookmarkStart w:id="140" w:name="_Toc534312983"/>
      <w:r w:rsidRPr="00681BE7">
        <w:rPr>
          <w:color w:val="000000"/>
        </w:rPr>
        <w:t>2.1.4 Sequence Diagram</w:t>
      </w:r>
      <w:bookmarkEnd w:id="140"/>
    </w:p>
    <w:p w:rsidR="003D17DF" w:rsidRPr="00CF3025" w:rsidRDefault="00AF7354" w:rsidP="00FC19FF">
      <w:pPr>
        <w:keepNext/>
        <w:widowControl/>
        <w:spacing w:before="120" w:line="240" w:lineRule="auto"/>
        <w:jc w:val="center"/>
        <w:rPr>
          <w:noProof/>
          <w:kern w:val="0"/>
        </w:rPr>
      </w:pPr>
      <w:r>
        <w:rPr>
          <w:noProof/>
          <w:kern w:val="0"/>
        </w:rPr>
        <w:drawing>
          <wp:inline distT="0" distB="0" distL="0" distR="0">
            <wp:extent cx="5273040" cy="4739640"/>
            <wp:effectExtent l="0" t="0" r="3810" b="3810"/>
            <wp:docPr id="24" name="圖片 24" descr="1219_循序圖_一般使用者網頁功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219_循序圖_一般使用者網頁功能-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4739640"/>
                    </a:xfrm>
                    <a:prstGeom prst="rect">
                      <a:avLst/>
                    </a:prstGeom>
                    <a:noFill/>
                    <a:ln>
                      <a:noFill/>
                    </a:ln>
                  </pic:spPr>
                </pic:pic>
              </a:graphicData>
            </a:graphic>
          </wp:inline>
        </w:drawing>
      </w:r>
    </w:p>
    <w:p w:rsidR="001F1879" w:rsidRPr="00AB380F" w:rsidRDefault="00CF3025" w:rsidP="001F1879">
      <w:pPr>
        <w:jc w:val="center"/>
        <w:rPr>
          <w:iCs/>
        </w:rPr>
      </w:pPr>
      <w:bookmarkStart w:id="141" w:name="_Toc534313022"/>
      <w:r w:rsidRPr="00AB380F">
        <w:rPr>
          <w:rFonts w:hint="eastAsia"/>
          <w:iCs/>
        </w:rPr>
        <w:t>圖</w:t>
      </w:r>
      <w:r w:rsidRPr="00AB380F">
        <w:rPr>
          <w:iCs/>
        </w:rPr>
        <w:fldChar w:fldCharType="begin"/>
      </w:r>
      <w:r w:rsidRPr="00AB380F">
        <w:rPr>
          <w:iCs/>
        </w:rPr>
        <w:instrText xml:space="preserve"> </w:instrText>
      </w:r>
      <w:r w:rsidRPr="00AB380F">
        <w:rPr>
          <w:rFonts w:hint="eastAsia"/>
          <w:iCs/>
        </w:rPr>
        <w:instrText xml:space="preserve">SEQ </w:instrText>
      </w:r>
      <w:r w:rsidRPr="00AB380F">
        <w:rPr>
          <w:rFonts w:hint="eastAsia"/>
          <w:iCs/>
        </w:rPr>
        <w:instrText>圖</w:instrText>
      </w:r>
      <w:r w:rsidRPr="00AB380F">
        <w:rPr>
          <w:rFonts w:hint="eastAsia"/>
          <w:iCs/>
        </w:rPr>
        <w:instrText xml:space="preserve"> \* DBNUM1</w:instrText>
      </w:r>
      <w:r w:rsidRPr="00AB380F">
        <w:rPr>
          <w:iCs/>
        </w:rPr>
        <w:instrText xml:space="preserve"> </w:instrText>
      </w:r>
      <w:r w:rsidRPr="00AB380F">
        <w:rPr>
          <w:iCs/>
        </w:rPr>
        <w:fldChar w:fldCharType="separate"/>
      </w:r>
      <w:r w:rsidR="00A060B2" w:rsidRPr="00AB380F">
        <w:rPr>
          <w:rFonts w:hint="eastAsia"/>
          <w:iCs/>
          <w:noProof/>
        </w:rPr>
        <w:t>二十二</w:t>
      </w:r>
      <w:r w:rsidRPr="00AB380F">
        <w:rPr>
          <w:iCs/>
        </w:rPr>
        <w:fldChar w:fldCharType="end"/>
      </w:r>
      <w:r w:rsidRPr="00AB380F">
        <w:rPr>
          <w:rFonts w:hint="eastAsia"/>
          <w:iCs/>
        </w:rPr>
        <w:t>：</w:t>
      </w:r>
      <w:proofErr w:type="spellStart"/>
      <w:r w:rsidRPr="00AB380F">
        <w:rPr>
          <w:iCs/>
        </w:rPr>
        <w:t>R</w:t>
      </w:r>
      <w:r w:rsidRPr="00AB380F">
        <w:rPr>
          <w:iCs/>
          <w:vertAlign w:val="superscript"/>
        </w:rPr>
        <w:t>2</w:t>
      </w:r>
      <w:proofErr w:type="spellEnd"/>
      <w:r w:rsidR="00724ED0" w:rsidRPr="00AB380F">
        <w:rPr>
          <w:rFonts w:hint="eastAsia"/>
          <w:iCs/>
        </w:rPr>
        <w:t xml:space="preserve"> </w:t>
      </w:r>
      <w:r w:rsidR="00724ED0" w:rsidRPr="00AB380F">
        <w:rPr>
          <w:rFonts w:hint="eastAsia"/>
          <w:iCs/>
        </w:rPr>
        <w:t>之網頁瀏覽系統活動圖</w:t>
      </w:r>
      <w:bookmarkEnd w:id="141"/>
    </w:p>
    <w:p w:rsidR="00CF3025" w:rsidRDefault="00AF7354" w:rsidP="00CF3025">
      <w:pPr>
        <w:keepNext/>
        <w:widowControl/>
        <w:spacing w:before="120" w:line="252" w:lineRule="auto"/>
        <w:jc w:val="center"/>
        <w:rPr>
          <w:noProof/>
          <w:kern w:val="0"/>
        </w:rPr>
      </w:pPr>
      <w:r>
        <w:rPr>
          <w:noProof/>
          <w:kern w:val="0"/>
        </w:rPr>
        <w:lastRenderedPageBreak/>
        <w:drawing>
          <wp:inline distT="0" distB="0" distL="0" distR="0">
            <wp:extent cx="5349240" cy="4099560"/>
            <wp:effectExtent l="0" t="0" r="3810" b="0"/>
            <wp:docPr id="25" name="圖片 25" descr="1219_循序圖_管理者登入系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219_循序圖_管理者登入系統-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9240" cy="4099560"/>
                    </a:xfrm>
                    <a:prstGeom prst="rect">
                      <a:avLst/>
                    </a:prstGeom>
                    <a:noFill/>
                    <a:ln>
                      <a:noFill/>
                    </a:ln>
                  </pic:spPr>
                </pic:pic>
              </a:graphicData>
            </a:graphic>
          </wp:inline>
        </w:drawing>
      </w:r>
    </w:p>
    <w:p w:rsidR="00917075" w:rsidRDefault="00CF3025" w:rsidP="00917075">
      <w:pPr>
        <w:jc w:val="center"/>
        <w:rPr>
          <w:iCs/>
        </w:rPr>
      </w:pPr>
      <w:bookmarkStart w:id="142" w:name="_Toc534313023"/>
      <w:r w:rsidRPr="00724ED0">
        <w:rPr>
          <w:rFonts w:hint="eastAsia"/>
          <w:iCs/>
        </w:rPr>
        <w:t>圖</w:t>
      </w:r>
      <w:r w:rsidRPr="00724ED0">
        <w:rPr>
          <w:iCs/>
        </w:rPr>
        <w:fldChar w:fldCharType="begin"/>
      </w:r>
      <w:r w:rsidRPr="00724ED0">
        <w:rPr>
          <w:iCs/>
        </w:rPr>
        <w:instrText xml:space="preserve"> </w:instrText>
      </w:r>
      <w:r w:rsidRPr="00724ED0">
        <w:rPr>
          <w:rFonts w:hint="eastAsia"/>
          <w:iCs/>
        </w:rPr>
        <w:instrText xml:space="preserve">SEQ </w:instrText>
      </w:r>
      <w:r w:rsidRPr="00724ED0">
        <w:rPr>
          <w:rFonts w:hint="eastAsia"/>
          <w:iCs/>
        </w:rPr>
        <w:instrText>圖</w:instrText>
      </w:r>
      <w:r w:rsidRPr="00724ED0">
        <w:rPr>
          <w:rFonts w:hint="eastAsia"/>
          <w:iCs/>
        </w:rPr>
        <w:instrText xml:space="preserve"> \* DBNUM1</w:instrText>
      </w:r>
      <w:r w:rsidRPr="00724ED0">
        <w:rPr>
          <w:iCs/>
        </w:rPr>
        <w:instrText xml:space="preserve"> </w:instrText>
      </w:r>
      <w:r w:rsidRPr="00724ED0">
        <w:rPr>
          <w:iCs/>
        </w:rPr>
        <w:fldChar w:fldCharType="separate"/>
      </w:r>
      <w:r w:rsidR="00A060B2" w:rsidRPr="00724ED0">
        <w:rPr>
          <w:rFonts w:hint="eastAsia"/>
          <w:iCs/>
          <w:noProof/>
        </w:rPr>
        <w:t>二十三</w:t>
      </w:r>
      <w:r w:rsidRPr="00724ED0">
        <w:rPr>
          <w:iCs/>
        </w:rPr>
        <w:fldChar w:fldCharType="end"/>
      </w:r>
      <w:r w:rsidRPr="00724ED0">
        <w:rPr>
          <w:rFonts w:hint="eastAsia"/>
          <w:iCs/>
        </w:rPr>
        <w:t>：</w:t>
      </w:r>
      <w:proofErr w:type="spellStart"/>
      <w:r w:rsidRPr="00724ED0">
        <w:rPr>
          <w:iCs/>
        </w:rPr>
        <w:t>R</w:t>
      </w:r>
      <w:r w:rsidRPr="00724ED0">
        <w:rPr>
          <w:iCs/>
          <w:vertAlign w:val="superscript"/>
        </w:rPr>
        <w:t>2</w:t>
      </w:r>
      <w:proofErr w:type="spellEnd"/>
      <w:r w:rsidRPr="00724ED0">
        <w:rPr>
          <w:rFonts w:hint="eastAsia"/>
          <w:iCs/>
        </w:rPr>
        <w:t xml:space="preserve"> </w:t>
      </w:r>
      <w:r w:rsidR="0074041B" w:rsidRPr="00724ED0">
        <w:rPr>
          <w:rFonts w:hint="eastAsia"/>
          <w:iCs/>
        </w:rPr>
        <w:t>之</w:t>
      </w:r>
      <w:r w:rsidR="00291AF8" w:rsidRPr="00724ED0">
        <w:rPr>
          <w:rFonts w:hint="eastAsia"/>
          <w:iCs/>
        </w:rPr>
        <w:t>帳號管理系統</w:t>
      </w:r>
      <w:r w:rsidRPr="00724ED0">
        <w:rPr>
          <w:rFonts w:hint="eastAsia"/>
          <w:iCs/>
        </w:rPr>
        <w:t>循序圖</w:t>
      </w:r>
      <w:bookmarkEnd w:id="142"/>
    </w:p>
    <w:p w:rsidR="00CE7B1F" w:rsidRPr="00724ED0" w:rsidRDefault="00CE7B1F" w:rsidP="00CE7B1F">
      <w:pPr>
        <w:spacing w:line="400" w:lineRule="exact"/>
        <w:jc w:val="center"/>
        <w:rPr>
          <w:iCs/>
        </w:rPr>
      </w:pPr>
    </w:p>
    <w:p w:rsidR="005E762D" w:rsidRDefault="00AF7354" w:rsidP="00B52642">
      <w:pPr>
        <w:keepNext/>
        <w:widowControl/>
        <w:spacing w:before="120" w:line="252" w:lineRule="auto"/>
        <w:jc w:val="center"/>
        <w:rPr>
          <w:iCs/>
        </w:rPr>
      </w:pPr>
      <w:r>
        <w:rPr>
          <w:iCs/>
          <w:noProof/>
        </w:rPr>
        <w:drawing>
          <wp:inline distT="0" distB="0" distL="0" distR="0">
            <wp:extent cx="4191000" cy="3360420"/>
            <wp:effectExtent l="0" t="0" r="0" b="0"/>
            <wp:docPr id="26" name="圖片 26" descr="1219_循序圖_即時監控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219_循序圖_即時監控頁面"/>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3360420"/>
                    </a:xfrm>
                    <a:prstGeom prst="rect">
                      <a:avLst/>
                    </a:prstGeom>
                    <a:noFill/>
                    <a:ln>
                      <a:noFill/>
                    </a:ln>
                  </pic:spPr>
                </pic:pic>
              </a:graphicData>
            </a:graphic>
          </wp:inline>
        </w:drawing>
      </w:r>
    </w:p>
    <w:p w:rsidR="00CF3025" w:rsidRDefault="00CF3025" w:rsidP="00B52642">
      <w:pPr>
        <w:keepNext/>
        <w:widowControl/>
        <w:spacing w:before="120" w:line="252" w:lineRule="auto"/>
        <w:jc w:val="center"/>
        <w:rPr>
          <w:iCs/>
        </w:rPr>
      </w:pPr>
      <w:bookmarkStart w:id="143" w:name="_Toc534313024"/>
      <w:r w:rsidRPr="00227E85">
        <w:rPr>
          <w:rFonts w:hint="eastAsia"/>
          <w:iCs/>
        </w:rPr>
        <w:t>圖</w:t>
      </w:r>
      <w:r w:rsidRPr="00227E85">
        <w:rPr>
          <w:iCs/>
        </w:rPr>
        <w:fldChar w:fldCharType="begin"/>
      </w:r>
      <w:r w:rsidRPr="00227E85">
        <w:rPr>
          <w:iCs/>
        </w:rPr>
        <w:instrText xml:space="preserve"> </w:instrText>
      </w:r>
      <w:r w:rsidRPr="00227E85">
        <w:rPr>
          <w:rFonts w:hint="eastAsia"/>
          <w:iCs/>
        </w:rPr>
        <w:instrText xml:space="preserve">SEQ </w:instrText>
      </w:r>
      <w:r w:rsidRPr="00227E85">
        <w:rPr>
          <w:rFonts w:hint="eastAsia"/>
          <w:iCs/>
        </w:rPr>
        <w:instrText>圖</w:instrText>
      </w:r>
      <w:r w:rsidRPr="00227E85">
        <w:rPr>
          <w:rFonts w:hint="eastAsia"/>
          <w:iCs/>
        </w:rPr>
        <w:instrText xml:space="preserve"> \* DBNUM1</w:instrText>
      </w:r>
      <w:r w:rsidRPr="00227E85">
        <w:rPr>
          <w:iCs/>
        </w:rPr>
        <w:instrText xml:space="preserve"> </w:instrText>
      </w:r>
      <w:r w:rsidRPr="00227E85">
        <w:rPr>
          <w:iCs/>
        </w:rPr>
        <w:fldChar w:fldCharType="separate"/>
      </w:r>
      <w:r w:rsidR="00A060B2" w:rsidRPr="00227E85">
        <w:rPr>
          <w:rFonts w:hint="eastAsia"/>
          <w:iCs/>
          <w:noProof/>
        </w:rPr>
        <w:t>二十四</w:t>
      </w:r>
      <w:r w:rsidRPr="00227E85">
        <w:rPr>
          <w:iCs/>
        </w:rPr>
        <w:fldChar w:fldCharType="end"/>
      </w:r>
      <w:r>
        <w:rPr>
          <w:rFonts w:hint="eastAsia"/>
          <w:iCs/>
        </w:rPr>
        <w:t>：</w:t>
      </w:r>
      <w:proofErr w:type="spellStart"/>
      <w:r w:rsidRPr="00681BE7">
        <w:rPr>
          <w:iCs/>
        </w:rPr>
        <w:t>R</w:t>
      </w:r>
      <w:r w:rsidRPr="00F676EE">
        <w:rPr>
          <w:iCs/>
          <w:vertAlign w:val="superscript"/>
        </w:rPr>
        <w:t>2</w:t>
      </w:r>
      <w:proofErr w:type="spellEnd"/>
      <w:r>
        <w:rPr>
          <w:rFonts w:hint="eastAsia"/>
          <w:iCs/>
        </w:rPr>
        <w:t xml:space="preserve"> </w:t>
      </w:r>
      <w:r w:rsidRPr="00AC4EB7">
        <w:rPr>
          <w:rFonts w:hint="eastAsia"/>
          <w:iCs/>
          <w:color w:val="000000"/>
        </w:rPr>
        <w:t>之</w:t>
      </w:r>
      <w:r w:rsidR="001E1242" w:rsidRPr="00AC4EB7">
        <w:rPr>
          <w:rFonts w:hint="eastAsia"/>
          <w:iCs/>
          <w:color w:val="000000"/>
        </w:rPr>
        <w:t>即時監控系統</w:t>
      </w:r>
      <w:r w:rsidR="00EA12E3" w:rsidRPr="00AC4EB7">
        <w:rPr>
          <w:rFonts w:hint="eastAsia"/>
          <w:iCs/>
          <w:color w:val="000000"/>
        </w:rPr>
        <w:t>循序圖</w:t>
      </w:r>
      <w:bookmarkEnd w:id="143"/>
    </w:p>
    <w:p w:rsidR="00542E33" w:rsidRDefault="00542E33" w:rsidP="00542E33">
      <w:pPr>
        <w:widowControl/>
        <w:spacing w:before="120" w:line="252" w:lineRule="auto"/>
        <w:jc w:val="center"/>
        <w:rPr>
          <w:iCs/>
        </w:rPr>
      </w:pPr>
    </w:p>
    <w:p w:rsidR="00FC19FF" w:rsidRDefault="00AF7354" w:rsidP="004D1BEB">
      <w:pPr>
        <w:keepNext/>
        <w:jc w:val="center"/>
        <w:rPr>
          <w:iCs/>
        </w:rPr>
      </w:pPr>
      <w:r>
        <w:rPr>
          <w:iCs/>
          <w:noProof/>
        </w:rPr>
        <w:lastRenderedPageBreak/>
        <w:drawing>
          <wp:inline distT="0" distB="0" distL="0" distR="0">
            <wp:extent cx="5173980" cy="6271260"/>
            <wp:effectExtent l="0" t="0" r="7620" b="0"/>
            <wp:docPr id="27" name="圖片 27" descr="1219-循序圖_機器人控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219-循序圖_機器人控制-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3980" cy="6271260"/>
                    </a:xfrm>
                    <a:prstGeom prst="rect">
                      <a:avLst/>
                    </a:prstGeom>
                    <a:noFill/>
                    <a:ln>
                      <a:noFill/>
                    </a:ln>
                  </pic:spPr>
                </pic:pic>
              </a:graphicData>
            </a:graphic>
          </wp:inline>
        </w:drawing>
      </w:r>
    </w:p>
    <w:p w:rsidR="00CF3025" w:rsidRDefault="00CF3025" w:rsidP="00CF3025">
      <w:pPr>
        <w:jc w:val="center"/>
        <w:rPr>
          <w:iCs/>
        </w:rPr>
      </w:pPr>
      <w:bookmarkStart w:id="144" w:name="_Toc534313025"/>
      <w:r w:rsidRPr="00227E85">
        <w:rPr>
          <w:rFonts w:hint="eastAsia"/>
          <w:iCs/>
        </w:rPr>
        <w:t>圖</w:t>
      </w:r>
      <w:r w:rsidRPr="00227E85">
        <w:rPr>
          <w:iCs/>
        </w:rPr>
        <w:fldChar w:fldCharType="begin"/>
      </w:r>
      <w:r w:rsidRPr="00227E85">
        <w:rPr>
          <w:iCs/>
        </w:rPr>
        <w:instrText xml:space="preserve"> </w:instrText>
      </w:r>
      <w:r w:rsidRPr="00227E85">
        <w:rPr>
          <w:rFonts w:hint="eastAsia"/>
          <w:iCs/>
        </w:rPr>
        <w:instrText xml:space="preserve">SEQ </w:instrText>
      </w:r>
      <w:r w:rsidRPr="00227E85">
        <w:rPr>
          <w:rFonts w:hint="eastAsia"/>
          <w:iCs/>
        </w:rPr>
        <w:instrText>圖</w:instrText>
      </w:r>
      <w:r w:rsidRPr="00227E85">
        <w:rPr>
          <w:rFonts w:hint="eastAsia"/>
          <w:iCs/>
        </w:rPr>
        <w:instrText xml:space="preserve"> \* DBNUM1</w:instrText>
      </w:r>
      <w:r w:rsidRPr="00227E85">
        <w:rPr>
          <w:iCs/>
        </w:rPr>
        <w:instrText xml:space="preserve"> </w:instrText>
      </w:r>
      <w:r w:rsidRPr="00227E85">
        <w:rPr>
          <w:iCs/>
        </w:rPr>
        <w:fldChar w:fldCharType="separate"/>
      </w:r>
      <w:r w:rsidR="00A060B2" w:rsidRPr="00227E85">
        <w:rPr>
          <w:rFonts w:hint="eastAsia"/>
          <w:iCs/>
          <w:noProof/>
        </w:rPr>
        <w:t>二十五</w:t>
      </w:r>
      <w:r w:rsidRPr="00227E85">
        <w:rPr>
          <w:iCs/>
        </w:rPr>
        <w:fldChar w:fldCharType="end"/>
      </w:r>
      <w:r>
        <w:rPr>
          <w:rFonts w:hint="eastAsia"/>
          <w:iCs/>
        </w:rPr>
        <w:t>：</w:t>
      </w:r>
      <w:proofErr w:type="spellStart"/>
      <w:r w:rsidRPr="00681BE7">
        <w:rPr>
          <w:iCs/>
        </w:rPr>
        <w:t>R</w:t>
      </w:r>
      <w:r w:rsidRPr="00F676EE">
        <w:rPr>
          <w:iCs/>
          <w:vertAlign w:val="superscript"/>
        </w:rPr>
        <w:t>2</w:t>
      </w:r>
      <w:proofErr w:type="spellEnd"/>
      <w:r>
        <w:rPr>
          <w:rFonts w:hint="eastAsia"/>
          <w:iCs/>
        </w:rPr>
        <w:t xml:space="preserve"> </w:t>
      </w:r>
      <w:r w:rsidRPr="00AC4EB7">
        <w:rPr>
          <w:rFonts w:hint="eastAsia"/>
          <w:iCs/>
          <w:color w:val="000000"/>
        </w:rPr>
        <w:t>之</w:t>
      </w:r>
      <w:r w:rsidR="00336886" w:rsidRPr="00AC4EB7">
        <w:rPr>
          <w:rFonts w:hint="eastAsia"/>
          <w:iCs/>
          <w:color w:val="000000"/>
        </w:rPr>
        <w:t>機器人控制系統</w:t>
      </w:r>
      <w:r w:rsidR="00EA12E3" w:rsidRPr="00AC4EB7">
        <w:rPr>
          <w:rFonts w:hint="eastAsia"/>
          <w:iCs/>
          <w:color w:val="000000"/>
        </w:rPr>
        <w:t>循序圖</w:t>
      </w:r>
      <w:bookmarkEnd w:id="144"/>
    </w:p>
    <w:p w:rsidR="00B52642" w:rsidRDefault="00AF7354" w:rsidP="00B52642">
      <w:pPr>
        <w:keepNext/>
        <w:jc w:val="center"/>
        <w:rPr>
          <w:iCs/>
        </w:rPr>
      </w:pPr>
      <w:r>
        <w:rPr>
          <w:iCs/>
          <w:noProof/>
        </w:rPr>
        <w:lastRenderedPageBreak/>
        <w:drawing>
          <wp:inline distT="0" distB="0" distL="0" distR="0">
            <wp:extent cx="5478780" cy="7002780"/>
            <wp:effectExtent l="0" t="0" r="7620" b="7620"/>
            <wp:docPr id="28" name="圖片 28" descr="1219-循序圖_視覺辨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219-循序圖_視覺辨識-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8780" cy="7002780"/>
                    </a:xfrm>
                    <a:prstGeom prst="rect">
                      <a:avLst/>
                    </a:prstGeom>
                    <a:noFill/>
                    <a:ln>
                      <a:noFill/>
                    </a:ln>
                  </pic:spPr>
                </pic:pic>
              </a:graphicData>
            </a:graphic>
          </wp:inline>
        </w:drawing>
      </w:r>
    </w:p>
    <w:p w:rsidR="00B52642" w:rsidRPr="00724ED0" w:rsidRDefault="00B52642" w:rsidP="00B52642">
      <w:pPr>
        <w:jc w:val="center"/>
        <w:rPr>
          <w:iCs/>
        </w:rPr>
      </w:pPr>
      <w:bookmarkStart w:id="145" w:name="_Toc534313026"/>
      <w:r w:rsidRPr="00724ED0">
        <w:rPr>
          <w:rFonts w:hint="eastAsia"/>
          <w:iCs/>
        </w:rPr>
        <w:t>圖</w:t>
      </w:r>
      <w:r w:rsidRPr="00724ED0">
        <w:rPr>
          <w:iCs/>
        </w:rPr>
        <w:fldChar w:fldCharType="begin"/>
      </w:r>
      <w:r w:rsidRPr="00724ED0">
        <w:rPr>
          <w:iCs/>
        </w:rPr>
        <w:instrText xml:space="preserve"> </w:instrText>
      </w:r>
      <w:r w:rsidRPr="00724ED0">
        <w:rPr>
          <w:rFonts w:hint="eastAsia"/>
          <w:iCs/>
        </w:rPr>
        <w:instrText xml:space="preserve">SEQ </w:instrText>
      </w:r>
      <w:r w:rsidRPr="00724ED0">
        <w:rPr>
          <w:rFonts w:hint="eastAsia"/>
          <w:iCs/>
        </w:rPr>
        <w:instrText>圖</w:instrText>
      </w:r>
      <w:r w:rsidRPr="00724ED0">
        <w:rPr>
          <w:rFonts w:hint="eastAsia"/>
          <w:iCs/>
        </w:rPr>
        <w:instrText xml:space="preserve"> \* DBNUM1</w:instrText>
      </w:r>
      <w:r w:rsidRPr="00724ED0">
        <w:rPr>
          <w:iCs/>
        </w:rPr>
        <w:instrText xml:space="preserve"> </w:instrText>
      </w:r>
      <w:r w:rsidRPr="00724ED0">
        <w:rPr>
          <w:iCs/>
        </w:rPr>
        <w:fldChar w:fldCharType="separate"/>
      </w:r>
      <w:r w:rsidR="00A060B2" w:rsidRPr="00724ED0">
        <w:rPr>
          <w:rFonts w:hint="eastAsia"/>
          <w:iCs/>
          <w:noProof/>
        </w:rPr>
        <w:t>二十六</w:t>
      </w:r>
      <w:r w:rsidRPr="00724ED0">
        <w:rPr>
          <w:iCs/>
        </w:rPr>
        <w:fldChar w:fldCharType="end"/>
      </w:r>
      <w:r w:rsidRPr="00724ED0">
        <w:rPr>
          <w:rFonts w:hint="eastAsia"/>
          <w:iCs/>
        </w:rPr>
        <w:t>：</w:t>
      </w:r>
      <w:proofErr w:type="spellStart"/>
      <w:r w:rsidRPr="00724ED0">
        <w:rPr>
          <w:iCs/>
        </w:rPr>
        <w:t>R</w:t>
      </w:r>
      <w:r w:rsidRPr="00724ED0">
        <w:rPr>
          <w:iCs/>
          <w:vertAlign w:val="superscript"/>
        </w:rPr>
        <w:t>2</w:t>
      </w:r>
      <w:proofErr w:type="spellEnd"/>
      <w:r w:rsidRPr="00724ED0">
        <w:rPr>
          <w:rFonts w:hint="eastAsia"/>
          <w:iCs/>
        </w:rPr>
        <w:t xml:space="preserve"> </w:t>
      </w:r>
      <w:r w:rsidRPr="00724ED0">
        <w:rPr>
          <w:rFonts w:hint="eastAsia"/>
          <w:iCs/>
        </w:rPr>
        <w:t>之</w:t>
      </w:r>
      <w:r w:rsidR="00B93C4B" w:rsidRPr="00724ED0">
        <w:rPr>
          <w:rFonts w:hint="eastAsia"/>
          <w:iCs/>
        </w:rPr>
        <w:t>視覺辨識系統</w:t>
      </w:r>
      <w:r w:rsidRPr="00724ED0">
        <w:rPr>
          <w:rFonts w:hint="eastAsia"/>
          <w:iCs/>
        </w:rPr>
        <w:t>循序圖</w:t>
      </w:r>
      <w:bookmarkEnd w:id="145"/>
    </w:p>
    <w:p w:rsidR="00FC19FF" w:rsidRDefault="00FC19FF" w:rsidP="00B52642">
      <w:pPr>
        <w:jc w:val="center"/>
        <w:rPr>
          <w:iCs/>
        </w:rPr>
      </w:pPr>
    </w:p>
    <w:p w:rsidR="00B52642" w:rsidRDefault="00AF7354" w:rsidP="00CF3025">
      <w:pPr>
        <w:jc w:val="center"/>
        <w:rPr>
          <w:iCs/>
        </w:rPr>
      </w:pPr>
      <w:r>
        <w:rPr>
          <w:iCs/>
          <w:noProof/>
        </w:rPr>
        <w:lastRenderedPageBreak/>
        <w:drawing>
          <wp:inline distT="0" distB="0" distL="0" distR="0">
            <wp:extent cx="5638800" cy="4328160"/>
            <wp:effectExtent l="0" t="0" r="0" b="0"/>
            <wp:docPr id="29" name="圖片 29" descr="1219-循序圖_物品分類-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19-循序圖_物品分類-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4328160"/>
                    </a:xfrm>
                    <a:prstGeom prst="rect">
                      <a:avLst/>
                    </a:prstGeom>
                    <a:noFill/>
                    <a:ln>
                      <a:noFill/>
                    </a:ln>
                  </pic:spPr>
                </pic:pic>
              </a:graphicData>
            </a:graphic>
          </wp:inline>
        </w:drawing>
      </w:r>
    </w:p>
    <w:p w:rsidR="00B52642" w:rsidRPr="00724ED0" w:rsidRDefault="00B52642" w:rsidP="00B52642">
      <w:pPr>
        <w:jc w:val="center"/>
        <w:rPr>
          <w:iCs/>
        </w:rPr>
      </w:pPr>
      <w:bookmarkStart w:id="146" w:name="_Toc534313027"/>
      <w:r w:rsidRPr="00724ED0">
        <w:rPr>
          <w:rFonts w:hint="eastAsia"/>
          <w:iCs/>
        </w:rPr>
        <w:t>圖</w:t>
      </w:r>
      <w:r w:rsidRPr="00724ED0">
        <w:rPr>
          <w:iCs/>
        </w:rPr>
        <w:fldChar w:fldCharType="begin"/>
      </w:r>
      <w:r w:rsidRPr="00724ED0">
        <w:rPr>
          <w:iCs/>
        </w:rPr>
        <w:instrText xml:space="preserve"> </w:instrText>
      </w:r>
      <w:r w:rsidRPr="00724ED0">
        <w:rPr>
          <w:rFonts w:hint="eastAsia"/>
          <w:iCs/>
        </w:rPr>
        <w:instrText xml:space="preserve">SEQ </w:instrText>
      </w:r>
      <w:r w:rsidRPr="00724ED0">
        <w:rPr>
          <w:rFonts w:hint="eastAsia"/>
          <w:iCs/>
        </w:rPr>
        <w:instrText>圖</w:instrText>
      </w:r>
      <w:r w:rsidRPr="00724ED0">
        <w:rPr>
          <w:rFonts w:hint="eastAsia"/>
          <w:iCs/>
        </w:rPr>
        <w:instrText xml:space="preserve"> \* DBNUM1</w:instrText>
      </w:r>
      <w:r w:rsidRPr="00724ED0">
        <w:rPr>
          <w:iCs/>
        </w:rPr>
        <w:instrText xml:space="preserve"> </w:instrText>
      </w:r>
      <w:r w:rsidRPr="00724ED0">
        <w:rPr>
          <w:iCs/>
        </w:rPr>
        <w:fldChar w:fldCharType="separate"/>
      </w:r>
      <w:r w:rsidR="00A060B2" w:rsidRPr="00724ED0">
        <w:rPr>
          <w:rFonts w:hint="eastAsia"/>
          <w:iCs/>
          <w:noProof/>
        </w:rPr>
        <w:t>二十七</w:t>
      </w:r>
      <w:r w:rsidRPr="00724ED0">
        <w:rPr>
          <w:iCs/>
        </w:rPr>
        <w:fldChar w:fldCharType="end"/>
      </w:r>
      <w:r w:rsidRPr="00724ED0">
        <w:rPr>
          <w:rFonts w:hint="eastAsia"/>
          <w:iCs/>
        </w:rPr>
        <w:t>：</w:t>
      </w:r>
      <w:proofErr w:type="spellStart"/>
      <w:r w:rsidRPr="00724ED0">
        <w:rPr>
          <w:iCs/>
        </w:rPr>
        <w:t>R</w:t>
      </w:r>
      <w:r w:rsidRPr="00724ED0">
        <w:rPr>
          <w:iCs/>
          <w:vertAlign w:val="superscript"/>
        </w:rPr>
        <w:t>2</w:t>
      </w:r>
      <w:proofErr w:type="spellEnd"/>
      <w:r w:rsidRPr="00724ED0">
        <w:rPr>
          <w:rFonts w:hint="eastAsia"/>
          <w:iCs/>
        </w:rPr>
        <w:t xml:space="preserve"> </w:t>
      </w:r>
      <w:r w:rsidRPr="00724ED0">
        <w:rPr>
          <w:rFonts w:hint="eastAsia"/>
          <w:iCs/>
        </w:rPr>
        <w:t>之物品分類系統循序圖</w:t>
      </w:r>
      <w:bookmarkEnd w:id="146"/>
    </w:p>
    <w:p w:rsidR="00B52642" w:rsidRPr="00B52642" w:rsidRDefault="00B52642" w:rsidP="00CF3025">
      <w:pPr>
        <w:jc w:val="center"/>
        <w:rPr>
          <w:iCs/>
        </w:rPr>
      </w:pPr>
    </w:p>
    <w:p w:rsidR="00CE7B31" w:rsidRDefault="003A28EA" w:rsidP="00CE7B31">
      <w:pPr>
        <w:pStyle w:val="3"/>
        <w:rPr>
          <w:color w:val="000000"/>
        </w:rPr>
      </w:pPr>
      <w:bookmarkStart w:id="147" w:name="_Toc534312984"/>
      <w:r w:rsidRPr="00681BE7">
        <w:rPr>
          <w:color w:val="000000"/>
        </w:rPr>
        <w:t>2.1.3 Communication Diagram</w:t>
      </w:r>
      <w:bookmarkEnd w:id="147"/>
    </w:p>
    <w:p w:rsidR="003A28EA" w:rsidRPr="00B6328B" w:rsidRDefault="00AF7354" w:rsidP="003A28EA">
      <w:pPr>
        <w:keepNext/>
        <w:widowControl/>
        <w:spacing w:before="120" w:line="252" w:lineRule="auto"/>
        <w:jc w:val="center"/>
        <w:rPr>
          <w:noProof/>
          <w:kern w:val="0"/>
        </w:rPr>
      </w:pPr>
      <w:r>
        <w:rPr>
          <w:noProof/>
          <w:kern w:val="0"/>
        </w:rPr>
        <w:drawing>
          <wp:inline distT="0" distB="0" distL="0" distR="0">
            <wp:extent cx="6126480" cy="1112520"/>
            <wp:effectExtent l="0" t="0" r="7620" b="0"/>
            <wp:docPr id="30" name="圖片 30" descr="1219_通訊圖_一般使用者網頁功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19_通訊圖_一般使用者網頁功能-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6480" cy="1112520"/>
                    </a:xfrm>
                    <a:prstGeom prst="rect">
                      <a:avLst/>
                    </a:prstGeom>
                    <a:noFill/>
                    <a:ln>
                      <a:noFill/>
                    </a:ln>
                  </pic:spPr>
                </pic:pic>
              </a:graphicData>
            </a:graphic>
          </wp:inline>
        </w:drawing>
      </w:r>
    </w:p>
    <w:p w:rsidR="003A28EA" w:rsidRPr="00AB380F" w:rsidRDefault="003A28EA" w:rsidP="00FC19FF">
      <w:pPr>
        <w:widowControl/>
        <w:spacing w:before="120" w:line="252" w:lineRule="auto"/>
        <w:jc w:val="center"/>
        <w:rPr>
          <w:iCs/>
        </w:rPr>
      </w:pPr>
      <w:bookmarkStart w:id="148" w:name="_Toc534313028"/>
      <w:r w:rsidRPr="00AB380F">
        <w:rPr>
          <w:rFonts w:hint="eastAsia"/>
          <w:iCs/>
        </w:rPr>
        <w:t>圖</w:t>
      </w:r>
      <w:r w:rsidRPr="00AB380F">
        <w:rPr>
          <w:iCs/>
        </w:rPr>
        <w:fldChar w:fldCharType="begin"/>
      </w:r>
      <w:r w:rsidRPr="00AB380F">
        <w:rPr>
          <w:iCs/>
        </w:rPr>
        <w:instrText xml:space="preserve"> </w:instrText>
      </w:r>
      <w:r w:rsidRPr="00AB380F">
        <w:rPr>
          <w:rFonts w:hint="eastAsia"/>
          <w:iCs/>
        </w:rPr>
        <w:instrText xml:space="preserve">SEQ </w:instrText>
      </w:r>
      <w:r w:rsidRPr="00AB380F">
        <w:rPr>
          <w:rFonts w:hint="eastAsia"/>
          <w:iCs/>
        </w:rPr>
        <w:instrText>圖</w:instrText>
      </w:r>
      <w:r w:rsidRPr="00AB380F">
        <w:rPr>
          <w:rFonts w:hint="eastAsia"/>
          <w:iCs/>
        </w:rPr>
        <w:instrText xml:space="preserve"> \* DBNUM1</w:instrText>
      </w:r>
      <w:r w:rsidRPr="00AB380F">
        <w:rPr>
          <w:iCs/>
        </w:rPr>
        <w:instrText xml:space="preserve"> </w:instrText>
      </w:r>
      <w:r w:rsidRPr="00AB380F">
        <w:rPr>
          <w:iCs/>
        </w:rPr>
        <w:fldChar w:fldCharType="separate"/>
      </w:r>
      <w:r w:rsidR="00A060B2" w:rsidRPr="00AB380F">
        <w:rPr>
          <w:rFonts w:hint="eastAsia"/>
          <w:iCs/>
          <w:noProof/>
        </w:rPr>
        <w:t>二十八</w:t>
      </w:r>
      <w:r w:rsidRPr="00AB380F">
        <w:rPr>
          <w:iCs/>
        </w:rPr>
        <w:fldChar w:fldCharType="end"/>
      </w:r>
      <w:r w:rsidRPr="00AB380F">
        <w:rPr>
          <w:rFonts w:hint="eastAsia"/>
          <w:iCs/>
        </w:rPr>
        <w:t>：</w:t>
      </w:r>
      <w:proofErr w:type="spellStart"/>
      <w:r w:rsidRPr="00AB380F">
        <w:rPr>
          <w:iCs/>
        </w:rPr>
        <w:t>R</w:t>
      </w:r>
      <w:r w:rsidRPr="00AB380F">
        <w:rPr>
          <w:iCs/>
          <w:vertAlign w:val="superscript"/>
        </w:rPr>
        <w:t>2</w:t>
      </w:r>
      <w:proofErr w:type="spellEnd"/>
      <w:r w:rsidRPr="00AB380F">
        <w:rPr>
          <w:rFonts w:hint="eastAsia"/>
          <w:iCs/>
        </w:rPr>
        <w:t xml:space="preserve"> </w:t>
      </w:r>
      <w:r w:rsidR="00724ED0" w:rsidRPr="00AB380F">
        <w:rPr>
          <w:rFonts w:hint="eastAsia"/>
          <w:iCs/>
        </w:rPr>
        <w:t>之</w:t>
      </w:r>
      <w:r w:rsidR="00C238D3" w:rsidRPr="00AB380F">
        <w:rPr>
          <w:rFonts w:hint="eastAsia"/>
          <w:iCs/>
        </w:rPr>
        <w:t>網站</w:t>
      </w:r>
      <w:r w:rsidR="00724ED0" w:rsidRPr="00AB380F">
        <w:rPr>
          <w:rFonts w:hint="eastAsia"/>
          <w:iCs/>
        </w:rPr>
        <w:t>瀏覽系統活動圖</w:t>
      </w:r>
      <w:bookmarkEnd w:id="148"/>
    </w:p>
    <w:p w:rsidR="00FC19FF" w:rsidRPr="0088023B" w:rsidRDefault="00FC19FF" w:rsidP="00FC19FF">
      <w:pPr>
        <w:widowControl/>
        <w:spacing w:before="120" w:line="252" w:lineRule="auto"/>
        <w:jc w:val="center"/>
        <w:rPr>
          <w:iCs/>
        </w:rPr>
      </w:pPr>
    </w:p>
    <w:p w:rsidR="003A28EA" w:rsidRPr="00F676EE" w:rsidRDefault="00AF7354" w:rsidP="003A28EA">
      <w:pPr>
        <w:keepNext/>
        <w:widowControl/>
        <w:spacing w:before="120" w:line="252" w:lineRule="auto"/>
        <w:jc w:val="center"/>
        <w:rPr>
          <w:noProof/>
          <w:kern w:val="0"/>
        </w:rPr>
      </w:pPr>
      <w:r>
        <w:rPr>
          <w:noProof/>
          <w:kern w:val="0"/>
        </w:rPr>
        <w:lastRenderedPageBreak/>
        <w:drawing>
          <wp:inline distT="0" distB="0" distL="0" distR="0">
            <wp:extent cx="5509260" cy="2613660"/>
            <wp:effectExtent l="0" t="0" r="0" b="0"/>
            <wp:docPr id="31" name="圖片 31" descr="1219_通訊圖_管理者登入系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219_通訊圖_管理者登入系統-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9260" cy="2613660"/>
                    </a:xfrm>
                    <a:prstGeom prst="rect">
                      <a:avLst/>
                    </a:prstGeom>
                    <a:noFill/>
                    <a:ln>
                      <a:noFill/>
                    </a:ln>
                  </pic:spPr>
                </pic:pic>
              </a:graphicData>
            </a:graphic>
          </wp:inline>
        </w:drawing>
      </w:r>
    </w:p>
    <w:p w:rsidR="003A28EA" w:rsidRPr="00777F7A" w:rsidRDefault="003A28EA" w:rsidP="003A28EA">
      <w:pPr>
        <w:jc w:val="center"/>
        <w:rPr>
          <w:iCs/>
        </w:rPr>
      </w:pPr>
      <w:bookmarkStart w:id="149" w:name="_Toc534313029"/>
      <w:r w:rsidRPr="00777F7A">
        <w:rPr>
          <w:rFonts w:hint="eastAsia"/>
          <w:iCs/>
        </w:rPr>
        <w:t>圖</w:t>
      </w:r>
      <w:r w:rsidRPr="00777F7A">
        <w:rPr>
          <w:iCs/>
        </w:rPr>
        <w:fldChar w:fldCharType="begin"/>
      </w:r>
      <w:r w:rsidRPr="00777F7A">
        <w:rPr>
          <w:iCs/>
        </w:rPr>
        <w:instrText xml:space="preserve"> </w:instrText>
      </w:r>
      <w:r w:rsidRPr="00777F7A">
        <w:rPr>
          <w:rFonts w:hint="eastAsia"/>
          <w:iCs/>
        </w:rPr>
        <w:instrText xml:space="preserve">SEQ </w:instrText>
      </w:r>
      <w:r w:rsidRPr="00777F7A">
        <w:rPr>
          <w:rFonts w:hint="eastAsia"/>
          <w:iCs/>
        </w:rPr>
        <w:instrText>圖</w:instrText>
      </w:r>
      <w:r w:rsidRPr="00777F7A">
        <w:rPr>
          <w:rFonts w:hint="eastAsia"/>
          <w:iCs/>
        </w:rPr>
        <w:instrText xml:space="preserve"> \* DBNUM1</w:instrText>
      </w:r>
      <w:r w:rsidRPr="00777F7A">
        <w:rPr>
          <w:iCs/>
        </w:rPr>
        <w:instrText xml:space="preserve"> </w:instrText>
      </w:r>
      <w:r w:rsidRPr="00777F7A">
        <w:rPr>
          <w:iCs/>
        </w:rPr>
        <w:fldChar w:fldCharType="separate"/>
      </w:r>
      <w:r w:rsidR="00A060B2" w:rsidRPr="00777F7A">
        <w:rPr>
          <w:rFonts w:hint="eastAsia"/>
          <w:iCs/>
          <w:noProof/>
        </w:rPr>
        <w:t>二十九</w:t>
      </w:r>
      <w:r w:rsidRPr="00777F7A">
        <w:rPr>
          <w:iCs/>
        </w:rPr>
        <w:fldChar w:fldCharType="end"/>
      </w:r>
      <w:r w:rsidRPr="00777F7A">
        <w:rPr>
          <w:rFonts w:hint="eastAsia"/>
          <w:iCs/>
        </w:rPr>
        <w:t>：</w:t>
      </w:r>
      <w:proofErr w:type="spellStart"/>
      <w:r w:rsidRPr="00777F7A">
        <w:rPr>
          <w:iCs/>
        </w:rPr>
        <w:t>R</w:t>
      </w:r>
      <w:r w:rsidRPr="00777F7A">
        <w:rPr>
          <w:iCs/>
          <w:vertAlign w:val="superscript"/>
        </w:rPr>
        <w:t>2</w:t>
      </w:r>
      <w:proofErr w:type="spellEnd"/>
      <w:r w:rsidRPr="00777F7A">
        <w:rPr>
          <w:rFonts w:hint="eastAsia"/>
          <w:iCs/>
        </w:rPr>
        <w:t xml:space="preserve"> </w:t>
      </w:r>
      <w:r w:rsidRPr="00777F7A">
        <w:rPr>
          <w:rFonts w:hint="eastAsia"/>
          <w:iCs/>
        </w:rPr>
        <w:t>之</w:t>
      </w:r>
      <w:r w:rsidR="00291AF8" w:rsidRPr="00777F7A">
        <w:rPr>
          <w:rFonts w:hint="eastAsia"/>
          <w:iCs/>
        </w:rPr>
        <w:t>帳號管理系統</w:t>
      </w:r>
      <w:r w:rsidRPr="00777F7A">
        <w:rPr>
          <w:rFonts w:hint="eastAsia"/>
          <w:iCs/>
        </w:rPr>
        <w:t>通訊圖</w:t>
      </w:r>
      <w:bookmarkEnd w:id="149"/>
    </w:p>
    <w:p w:rsidR="00FC19FF" w:rsidRDefault="00FC19FF" w:rsidP="003A28EA">
      <w:pPr>
        <w:jc w:val="center"/>
        <w:rPr>
          <w:iCs/>
        </w:rPr>
      </w:pPr>
    </w:p>
    <w:p w:rsidR="000F3A17" w:rsidRDefault="00AF7354" w:rsidP="000F3A17">
      <w:pPr>
        <w:keepNext/>
        <w:jc w:val="center"/>
        <w:rPr>
          <w:noProof/>
          <w:kern w:val="0"/>
        </w:rPr>
      </w:pPr>
      <w:r>
        <w:rPr>
          <w:noProof/>
          <w:kern w:val="0"/>
        </w:rPr>
        <w:drawing>
          <wp:inline distT="0" distB="0" distL="0" distR="0">
            <wp:extent cx="5951220" cy="2689860"/>
            <wp:effectExtent l="0" t="0" r="0" b="0"/>
            <wp:docPr id="32" name="圖片 32" descr="1219_通訊圖_即時監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219_通訊圖_即時監控"/>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220" cy="2689860"/>
                    </a:xfrm>
                    <a:prstGeom prst="rect">
                      <a:avLst/>
                    </a:prstGeom>
                    <a:noFill/>
                    <a:ln>
                      <a:noFill/>
                    </a:ln>
                  </pic:spPr>
                </pic:pic>
              </a:graphicData>
            </a:graphic>
          </wp:inline>
        </w:drawing>
      </w:r>
    </w:p>
    <w:p w:rsidR="003A28EA" w:rsidRDefault="003A28EA" w:rsidP="000F3A17">
      <w:pPr>
        <w:jc w:val="center"/>
        <w:rPr>
          <w:iCs/>
        </w:rPr>
      </w:pPr>
      <w:bookmarkStart w:id="150" w:name="_Toc534313030"/>
      <w:r w:rsidRPr="00227E85">
        <w:rPr>
          <w:rFonts w:hint="eastAsia"/>
          <w:iCs/>
        </w:rPr>
        <w:t>圖</w:t>
      </w:r>
      <w:r w:rsidRPr="00227E85">
        <w:rPr>
          <w:iCs/>
        </w:rPr>
        <w:fldChar w:fldCharType="begin"/>
      </w:r>
      <w:r w:rsidRPr="00227E85">
        <w:rPr>
          <w:iCs/>
        </w:rPr>
        <w:instrText xml:space="preserve"> </w:instrText>
      </w:r>
      <w:r w:rsidRPr="00227E85">
        <w:rPr>
          <w:rFonts w:hint="eastAsia"/>
          <w:iCs/>
        </w:rPr>
        <w:instrText xml:space="preserve">SEQ </w:instrText>
      </w:r>
      <w:r w:rsidRPr="00227E85">
        <w:rPr>
          <w:rFonts w:hint="eastAsia"/>
          <w:iCs/>
        </w:rPr>
        <w:instrText>圖</w:instrText>
      </w:r>
      <w:r w:rsidRPr="00227E85">
        <w:rPr>
          <w:rFonts w:hint="eastAsia"/>
          <w:iCs/>
        </w:rPr>
        <w:instrText xml:space="preserve"> \* DBNUM1</w:instrText>
      </w:r>
      <w:r w:rsidRPr="00227E85">
        <w:rPr>
          <w:iCs/>
        </w:rPr>
        <w:instrText xml:space="preserve"> </w:instrText>
      </w:r>
      <w:r w:rsidRPr="00227E85">
        <w:rPr>
          <w:iCs/>
        </w:rPr>
        <w:fldChar w:fldCharType="separate"/>
      </w:r>
      <w:r w:rsidR="00A060B2" w:rsidRPr="00227E85">
        <w:rPr>
          <w:rFonts w:hint="eastAsia"/>
          <w:iCs/>
          <w:noProof/>
        </w:rPr>
        <w:t>三十</w:t>
      </w:r>
      <w:r w:rsidRPr="00227E85">
        <w:rPr>
          <w:iCs/>
        </w:rPr>
        <w:fldChar w:fldCharType="end"/>
      </w:r>
      <w:r>
        <w:rPr>
          <w:rFonts w:hint="eastAsia"/>
          <w:iCs/>
        </w:rPr>
        <w:t>：</w:t>
      </w:r>
      <w:proofErr w:type="spellStart"/>
      <w:r w:rsidRPr="00681BE7">
        <w:rPr>
          <w:iCs/>
        </w:rPr>
        <w:t>R</w:t>
      </w:r>
      <w:r w:rsidRPr="00F676EE">
        <w:rPr>
          <w:iCs/>
          <w:vertAlign w:val="superscript"/>
        </w:rPr>
        <w:t>2</w:t>
      </w:r>
      <w:proofErr w:type="spellEnd"/>
      <w:r>
        <w:rPr>
          <w:rFonts w:hint="eastAsia"/>
          <w:iCs/>
        </w:rPr>
        <w:t xml:space="preserve"> </w:t>
      </w:r>
      <w:r>
        <w:rPr>
          <w:rFonts w:hint="eastAsia"/>
          <w:iCs/>
        </w:rPr>
        <w:t>之</w:t>
      </w:r>
      <w:r w:rsidR="001E1242" w:rsidRPr="00AC4EB7">
        <w:rPr>
          <w:rFonts w:hint="eastAsia"/>
          <w:iCs/>
          <w:color w:val="000000"/>
        </w:rPr>
        <w:t>即時監控系統</w:t>
      </w:r>
      <w:r w:rsidRPr="00AC4EB7">
        <w:rPr>
          <w:rFonts w:hint="eastAsia"/>
          <w:iCs/>
          <w:color w:val="000000"/>
        </w:rPr>
        <w:t>通訊圖</w:t>
      </w:r>
      <w:bookmarkEnd w:id="150"/>
    </w:p>
    <w:p w:rsidR="00777F7A" w:rsidRPr="00777F7A" w:rsidRDefault="00AF7354" w:rsidP="00777F7A">
      <w:pPr>
        <w:keepNext/>
        <w:jc w:val="center"/>
        <w:rPr>
          <w:noProof/>
          <w:kern w:val="0"/>
        </w:rPr>
      </w:pPr>
      <w:r>
        <w:rPr>
          <w:noProof/>
          <w:kern w:val="0"/>
        </w:rPr>
        <w:lastRenderedPageBreak/>
        <w:drawing>
          <wp:inline distT="0" distB="0" distL="0" distR="0">
            <wp:extent cx="6134100" cy="2575560"/>
            <wp:effectExtent l="0" t="0" r="0" b="0"/>
            <wp:docPr id="33" name="圖片 33" descr="1219-通訊圖_機器人控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219-通訊圖_機器人控制-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34100" cy="2575560"/>
                    </a:xfrm>
                    <a:prstGeom prst="rect">
                      <a:avLst/>
                    </a:prstGeom>
                    <a:noFill/>
                    <a:ln>
                      <a:noFill/>
                    </a:ln>
                  </pic:spPr>
                </pic:pic>
              </a:graphicData>
            </a:graphic>
          </wp:inline>
        </w:drawing>
      </w:r>
    </w:p>
    <w:p w:rsidR="003A28EA" w:rsidRPr="00777F7A" w:rsidRDefault="003A28EA" w:rsidP="00FC19FF">
      <w:pPr>
        <w:keepNext/>
        <w:widowControl/>
        <w:spacing w:before="120" w:line="252" w:lineRule="auto"/>
        <w:jc w:val="center"/>
        <w:rPr>
          <w:iCs/>
        </w:rPr>
      </w:pPr>
      <w:bookmarkStart w:id="151" w:name="_Toc534313031"/>
      <w:r w:rsidRPr="00777F7A">
        <w:rPr>
          <w:rFonts w:hint="eastAsia"/>
          <w:iCs/>
        </w:rPr>
        <w:t>圖</w:t>
      </w:r>
      <w:r w:rsidRPr="00777F7A">
        <w:rPr>
          <w:iCs/>
        </w:rPr>
        <w:fldChar w:fldCharType="begin"/>
      </w:r>
      <w:r w:rsidRPr="00777F7A">
        <w:rPr>
          <w:iCs/>
        </w:rPr>
        <w:instrText xml:space="preserve"> </w:instrText>
      </w:r>
      <w:r w:rsidRPr="00777F7A">
        <w:rPr>
          <w:rFonts w:hint="eastAsia"/>
          <w:iCs/>
        </w:rPr>
        <w:instrText xml:space="preserve">SEQ </w:instrText>
      </w:r>
      <w:r w:rsidRPr="00777F7A">
        <w:rPr>
          <w:rFonts w:hint="eastAsia"/>
          <w:iCs/>
        </w:rPr>
        <w:instrText>圖</w:instrText>
      </w:r>
      <w:r w:rsidRPr="00777F7A">
        <w:rPr>
          <w:rFonts w:hint="eastAsia"/>
          <w:iCs/>
        </w:rPr>
        <w:instrText xml:space="preserve"> \* DBNUM1</w:instrText>
      </w:r>
      <w:r w:rsidRPr="00777F7A">
        <w:rPr>
          <w:iCs/>
        </w:rPr>
        <w:instrText xml:space="preserve"> </w:instrText>
      </w:r>
      <w:r w:rsidRPr="00777F7A">
        <w:rPr>
          <w:iCs/>
        </w:rPr>
        <w:fldChar w:fldCharType="separate"/>
      </w:r>
      <w:r w:rsidR="00A060B2" w:rsidRPr="00777F7A">
        <w:rPr>
          <w:rFonts w:hint="eastAsia"/>
          <w:iCs/>
          <w:noProof/>
        </w:rPr>
        <w:t>三十一</w:t>
      </w:r>
      <w:r w:rsidRPr="00777F7A">
        <w:rPr>
          <w:iCs/>
        </w:rPr>
        <w:fldChar w:fldCharType="end"/>
      </w:r>
      <w:r w:rsidRPr="00777F7A">
        <w:rPr>
          <w:rFonts w:hint="eastAsia"/>
          <w:iCs/>
        </w:rPr>
        <w:t>：</w:t>
      </w:r>
      <w:proofErr w:type="spellStart"/>
      <w:r w:rsidRPr="00777F7A">
        <w:rPr>
          <w:iCs/>
        </w:rPr>
        <w:t>R</w:t>
      </w:r>
      <w:r w:rsidRPr="00777F7A">
        <w:rPr>
          <w:iCs/>
          <w:vertAlign w:val="superscript"/>
        </w:rPr>
        <w:t>2</w:t>
      </w:r>
      <w:proofErr w:type="spellEnd"/>
      <w:r w:rsidRPr="00777F7A">
        <w:rPr>
          <w:rFonts w:hint="eastAsia"/>
          <w:iCs/>
        </w:rPr>
        <w:t xml:space="preserve"> </w:t>
      </w:r>
      <w:r w:rsidRPr="00777F7A">
        <w:rPr>
          <w:rFonts w:hint="eastAsia"/>
          <w:iCs/>
        </w:rPr>
        <w:t>之</w:t>
      </w:r>
      <w:r w:rsidR="00F57F2A" w:rsidRPr="00777F7A">
        <w:rPr>
          <w:rFonts w:hint="eastAsia"/>
          <w:iCs/>
        </w:rPr>
        <w:t>機器人控制系統</w:t>
      </w:r>
      <w:r w:rsidRPr="00777F7A">
        <w:rPr>
          <w:rFonts w:hint="eastAsia"/>
          <w:iCs/>
        </w:rPr>
        <w:t>通訊圖</w:t>
      </w:r>
      <w:bookmarkEnd w:id="151"/>
    </w:p>
    <w:p w:rsidR="00FC19FF" w:rsidRPr="00FC19FF" w:rsidRDefault="00FC19FF" w:rsidP="00FC19FF">
      <w:pPr>
        <w:widowControl/>
        <w:spacing w:before="120" w:line="252" w:lineRule="auto"/>
        <w:jc w:val="center"/>
        <w:rPr>
          <w:iCs/>
        </w:rPr>
      </w:pPr>
    </w:p>
    <w:p w:rsidR="004E1DD5" w:rsidRPr="004E1DD5" w:rsidRDefault="00AF7354" w:rsidP="004E1DD5">
      <w:pPr>
        <w:keepNext/>
        <w:widowControl/>
        <w:spacing w:before="120" w:line="252" w:lineRule="auto"/>
        <w:jc w:val="center"/>
        <w:rPr>
          <w:noProof/>
          <w:kern w:val="0"/>
        </w:rPr>
      </w:pPr>
      <w:r>
        <w:rPr>
          <w:noProof/>
          <w:kern w:val="0"/>
        </w:rPr>
        <w:drawing>
          <wp:inline distT="0" distB="0" distL="0" distR="0">
            <wp:extent cx="6057900" cy="3261360"/>
            <wp:effectExtent l="0" t="0" r="0" b="0"/>
            <wp:docPr id="34" name="圖片 34" descr="1219-通訊圖_視覺辨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219-通訊圖_視覺辨識-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7900" cy="3261360"/>
                    </a:xfrm>
                    <a:prstGeom prst="rect">
                      <a:avLst/>
                    </a:prstGeom>
                    <a:noFill/>
                    <a:ln>
                      <a:noFill/>
                    </a:ln>
                  </pic:spPr>
                </pic:pic>
              </a:graphicData>
            </a:graphic>
          </wp:inline>
        </w:drawing>
      </w:r>
    </w:p>
    <w:p w:rsidR="004E1DD5" w:rsidRPr="00777F7A" w:rsidRDefault="004E1DD5" w:rsidP="004E1DD5">
      <w:pPr>
        <w:jc w:val="center"/>
        <w:rPr>
          <w:iCs/>
        </w:rPr>
      </w:pPr>
      <w:bookmarkStart w:id="152" w:name="_Toc534313032"/>
      <w:r w:rsidRPr="00777F7A">
        <w:rPr>
          <w:rFonts w:hint="eastAsia"/>
          <w:iCs/>
        </w:rPr>
        <w:t>圖</w:t>
      </w:r>
      <w:r w:rsidRPr="00777F7A">
        <w:rPr>
          <w:iCs/>
        </w:rPr>
        <w:fldChar w:fldCharType="begin"/>
      </w:r>
      <w:r w:rsidRPr="00777F7A">
        <w:rPr>
          <w:iCs/>
        </w:rPr>
        <w:instrText xml:space="preserve"> </w:instrText>
      </w:r>
      <w:r w:rsidRPr="00777F7A">
        <w:rPr>
          <w:rFonts w:hint="eastAsia"/>
          <w:iCs/>
        </w:rPr>
        <w:instrText xml:space="preserve">SEQ </w:instrText>
      </w:r>
      <w:r w:rsidRPr="00777F7A">
        <w:rPr>
          <w:rFonts w:hint="eastAsia"/>
          <w:iCs/>
        </w:rPr>
        <w:instrText>圖</w:instrText>
      </w:r>
      <w:r w:rsidRPr="00777F7A">
        <w:rPr>
          <w:rFonts w:hint="eastAsia"/>
          <w:iCs/>
        </w:rPr>
        <w:instrText xml:space="preserve"> \* DBNUM1</w:instrText>
      </w:r>
      <w:r w:rsidRPr="00777F7A">
        <w:rPr>
          <w:iCs/>
        </w:rPr>
        <w:instrText xml:space="preserve"> </w:instrText>
      </w:r>
      <w:r w:rsidRPr="00777F7A">
        <w:rPr>
          <w:iCs/>
        </w:rPr>
        <w:fldChar w:fldCharType="separate"/>
      </w:r>
      <w:r w:rsidR="00A060B2" w:rsidRPr="00777F7A">
        <w:rPr>
          <w:rFonts w:hint="eastAsia"/>
          <w:iCs/>
          <w:noProof/>
        </w:rPr>
        <w:t>三十二</w:t>
      </w:r>
      <w:r w:rsidRPr="00777F7A">
        <w:rPr>
          <w:iCs/>
        </w:rPr>
        <w:fldChar w:fldCharType="end"/>
      </w:r>
      <w:r w:rsidRPr="00777F7A">
        <w:rPr>
          <w:rFonts w:hint="eastAsia"/>
          <w:iCs/>
        </w:rPr>
        <w:t>：</w:t>
      </w:r>
      <w:proofErr w:type="spellStart"/>
      <w:r w:rsidRPr="00777F7A">
        <w:rPr>
          <w:iCs/>
        </w:rPr>
        <w:t>R</w:t>
      </w:r>
      <w:r w:rsidRPr="00777F7A">
        <w:rPr>
          <w:iCs/>
          <w:vertAlign w:val="superscript"/>
        </w:rPr>
        <w:t>2</w:t>
      </w:r>
      <w:proofErr w:type="spellEnd"/>
      <w:r w:rsidRPr="00777F7A">
        <w:rPr>
          <w:rFonts w:hint="eastAsia"/>
          <w:iCs/>
        </w:rPr>
        <w:t xml:space="preserve"> </w:t>
      </w:r>
      <w:r w:rsidRPr="00777F7A">
        <w:rPr>
          <w:rFonts w:hint="eastAsia"/>
          <w:iCs/>
        </w:rPr>
        <w:t>之</w:t>
      </w:r>
      <w:r w:rsidR="00D923E9" w:rsidRPr="00777F7A">
        <w:rPr>
          <w:rFonts w:hint="eastAsia"/>
          <w:iCs/>
        </w:rPr>
        <w:t>視覺辨識系統</w:t>
      </w:r>
      <w:r w:rsidRPr="00777F7A">
        <w:rPr>
          <w:rFonts w:hint="eastAsia"/>
          <w:iCs/>
        </w:rPr>
        <w:t>通訊圖</w:t>
      </w:r>
      <w:bookmarkEnd w:id="152"/>
    </w:p>
    <w:p w:rsidR="00CE596D" w:rsidRDefault="00AF7354" w:rsidP="00CE596D">
      <w:pPr>
        <w:keepNext/>
        <w:jc w:val="center"/>
        <w:rPr>
          <w:iCs/>
        </w:rPr>
      </w:pPr>
      <w:r>
        <w:rPr>
          <w:noProof/>
          <w:kern w:val="0"/>
        </w:rPr>
        <w:lastRenderedPageBreak/>
        <w:drawing>
          <wp:inline distT="0" distB="0" distL="0" distR="0">
            <wp:extent cx="5433060" cy="3025140"/>
            <wp:effectExtent l="0" t="0" r="0" b="3810"/>
            <wp:docPr id="35" name="圖片 35" descr="1219-通訊圖_物品分類-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19-通訊圖_物品分類-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060" cy="3025140"/>
                    </a:xfrm>
                    <a:prstGeom prst="rect">
                      <a:avLst/>
                    </a:prstGeom>
                    <a:noFill/>
                    <a:ln>
                      <a:noFill/>
                    </a:ln>
                  </pic:spPr>
                </pic:pic>
              </a:graphicData>
            </a:graphic>
          </wp:inline>
        </w:drawing>
      </w:r>
    </w:p>
    <w:p w:rsidR="00CE596D" w:rsidRPr="00777F7A" w:rsidRDefault="00CE596D" w:rsidP="00CE596D">
      <w:pPr>
        <w:jc w:val="center"/>
        <w:rPr>
          <w:iCs/>
        </w:rPr>
      </w:pPr>
      <w:bookmarkStart w:id="153" w:name="_Toc534313033"/>
      <w:r w:rsidRPr="00777F7A">
        <w:rPr>
          <w:rFonts w:hint="eastAsia"/>
          <w:iCs/>
        </w:rPr>
        <w:t>圖</w:t>
      </w:r>
      <w:r w:rsidRPr="00777F7A">
        <w:rPr>
          <w:iCs/>
        </w:rPr>
        <w:fldChar w:fldCharType="begin"/>
      </w:r>
      <w:r w:rsidRPr="00777F7A">
        <w:rPr>
          <w:iCs/>
        </w:rPr>
        <w:instrText xml:space="preserve"> </w:instrText>
      </w:r>
      <w:r w:rsidRPr="00777F7A">
        <w:rPr>
          <w:rFonts w:hint="eastAsia"/>
          <w:iCs/>
        </w:rPr>
        <w:instrText xml:space="preserve">SEQ </w:instrText>
      </w:r>
      <w:r w:rsidRPr="00777F7A">
        <w:rPr>
          <w:rFonts w:hint="eastAsia"/>
          <w:iCs/>
        </w:rPr>
        <w:instrText>圖</w:instrText>
      </w:r>
      <w:r w:rsidRPr="00777F7A">
        <w:rPr>
          <w:rFonts w:hint="eastAsia"/>
          <w:iCs/>
        </w:rPr>
        <w:instrText xml:space="preserve"> \* DBNUM1</w:instrText>
      </w:r>
      <w:r w:rsidRPr="00777F7A">
        <w:rPr>
          <w:iCs/>
        </w:rPr>
        <w:instrText xml:space="preserve"> </w:instrText>
      </w:r>
      <w:r w:rsidRPr="00777F7A">
        <w:rPr>
          <w:iCs/>
        </w:rPr>
        <w:fldChar w:fldCharType="separate"/>
      </w:r>
      <w:r w:rsidR="00A060B2" w:rsidRPr="00777F7A">
        <w:rPr>
          <w:rFonts w:hint="eastAsia"/>
          <w:iCs/>
          <w:noProof/>
        </w:rPr>
        <w:t>三十三</w:t>
      </w:r>
      <w:r w:rsidRPr="00777F7A">
        <w:rPr>
          <w:iCs/>
        </w:rPr>
        <w:fldChar w:fldCharType="end"/>
      </w:r>
      <w:r w:rsidRPr="00777F7A">
        <w:rPr>
          <w:rFonts w:hint="eastAsia"/>
          <w:iCs/>
        </w:rPr>
        <w:t>：</w:t>
      </w:r>
      <w:proofErr w:type="spellStart"/>
      <w:r w:rsidRPr="00777F7A">
        <w:rPr>
          <w:iCs/>
        </w:rPr>
        <w:t>R</w:t>
      </w:r>
      <w:r w:rsidRPr="00777F7A">
        <w:rPr>
          <w:iCs/>
          <w:vertAlign w:val="superscript"/>
        </w:rPr>
        <w:t>2</w:t>
      </w:r>
      <w:proofErr w:type="spellEnd"/>
      <w:r w:rsidRPr="00777F7A">
        <w:rPr>
          <w:rFonts w:hint="eastAsia"/>
          <w:iCs/>
        </w:rPr>
        <w:t xml:space="preserve"> </w:t>
      </w:r>
      <w:r w:rsidRPr="00777F7A">
        <w:rPr>
          <w:rFonts w:hint="eastAsia"/>
          <w:iCs/>
        </w:rPr>
        <w:t>之</w:t>
      </w:r>
      <w:r w:rsidR="00A136F6" w:rsidRPr="00777F7A">
        <w:rPr>
          <w:rFonts w:hint="eastAsia"/>
          <w:iCs/>
        </w:rPr>
        <w:t>物品分類系統</w:t>
      </w:r>
      <w:r w:rsidRPr="00777F7A">
        <w:rPr>
          <w:rFonts w:hint="eastAsia"/>
          <w:iCs/>
        </w:rPr>
        <w:t>通訊圖</w:t>
      </w:r>
      <w:bookmarkEnd w:id="153"/>
    </w:p>
    <w:p w:rsidR="004E1DD5" w:rsidRPr="00917075" w:rsidRDefault="004E1DD5" w:rsidP="00CE596D">
      <w:pPr>
        <w:widowControl/>
        <w:spacing w:before="120" w:line="252" w:lineRule="auto"/>
        <w:jc w:val="center"/>
        <w:rPr>
          <w:iCs/>
          <w:color w:val="FF0000"/>
        </w:rPr>
      </w:pPr>
    </w:p>
    <w:p w:rsidR="003D17DF" w:rsidRPr="00681BE7" w:rsidRDefault="003D17DF" w:rsidP="003D17DF">
      <w:pPr>
        <w:pStyle w:val="3"/>
        <w:rPr>
          <w:color w:val="000000"/>
        </w:rPr>
      </w:pPr>
      <w:bookmarkStart w:id="154" w:name="_Toc534312985"/>
      <w:r w:rsidRPr="00681BE7">
        <w:rPr>
          <w:color w:val="000000"/>
        </w:rPr>
        <w:t>2.1.5 Component Diagram</w:t>
      </w:r>
      <w:bookmarkEnd w:id="154"/>
    </w:p>
    <w:p w:rsidR="001F7F3A" w:rsidRPr="00F676EE" w:rsidRDefault="00AF7354" w:rsidP="000D4F0A">
      <w:pPr>
        <w:keepNext/>
        <w:widowControl/>
        <w:spacing w:before="120" w:line="252" w:lineRule="auto"/>
        <w:jc w:val="center"/>
        <w:rPr>
          <w:noProof/>
          <w:kern w:val="0"/>
        </w:rPr>
      </w:pPr>
      <w:r>
        <w:rPr>
          <w:noProof/>
          <w:kern w:val="0"/>
        </w:rPr>
        <w:drawing>
          <wp:inline distT="0" distB="0" distL="0" distR="0">
            <wp:extent cx="6057900" cy="3931920"/>
            <wp:effectExtent l="0" t="0" r="0" b="0"/>
            <wp:docPr id="36" name="圖片 36" descr="1219-元件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219-元件圖-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7900" cy="3931920"/>
                    </a:xfrm>
                    <a:prstGeom prst="rect">
                      <a:avLst/>
                    </a:prstGeom>
                    <a:noFill/>
                    <a:ln>
                      <a:noFill/>
                    </a:ln>
                  </pic:spPr>
                </pic:pic>
              </a:graphicData>
            </a:graphic>
          </wp:inline>
        </w:drawing>
      </w:r>
    </w:p>
    <w:p w:rsidR="0088023B" w:rsidRPr="00777F7A" w:rsidRDefault="0088023B" w:rsidP="000D4F0A">
      <w:pPr>
        <w:jc w:val="center"/>
        <w:rPr>
          <w:iCs/>
        </w:rPr>
      </w:pPr>
      <w:bookmarkStart w:id="155" w:name="_Toc534313034"/>
      <w:r w:rsidRPr="00777F7A">
        <w:rPr>
          <w:rFonts w:hint="eastAsia"/>
          <w:iCs/>
        </w:rPr>
        <w:t>圖</w:t>
      </w:r>
      <w:r w:rsidRPr="00777F7A">
        <w:rPr>
          <w:iCs/>
        </w:rPr>
        <w:fldChar w:fldCharType="begin"/>
      </w:r>
      <w:r w:rsidRPr="00777F7A">
        <w:rPr>
          <w:iCs/>
        </w:rPr>
        <w:instrText xml:space="preserve"> </w:instrText>
      </w:r>
      <w:r w:rsidRPr="00777F7A">
        <w:rPr>
          <w:rFonts w:hint="eastAsia"/>
          <w:iCs/>
        </w:rPr>
        <w:instrText xml:space="preserve">SEQ </w:instrText>
      </w:r>
      <w:r w:rsidRPr="00777F7A">
        <w:rPr>
          <w:rFonts w:hint="eastAsia"/>
          <w:iCs/>
        </w:rPr>
        <w:instrText>圖</w:instrText>
      </w:r>
      <w:r w:rsidRPr="00777F7A">
        <w:rPr>
          <w:rFonts w:hint="eastAsia"/>
          <w:iCs/>
        </w:rPr>
        <w:instrText xml:space="preserve"> \* DBNUM1</w:instrText>
      </w:r>
      <w:r w:rsidRPr="00777F7A">
        <w:rPr>
          <w:iCs/>
        </w:rPr>
        <w:instrText xml:space="preserve"> </w:instrText>
      </w:r>
      <w:r w:rsidRPr="00777F7A">
        <w:rPr>
          <w:iCs/>
        </w:rPr>
        <w:fldChar w:fldCharType="separate"/>
      </w:r>
      <w:r w:rsidR="00A060B2" w:rsidRPr="00777F7A">
        <w:rPr>
          <w:rFonts w:hint="eastAsia"/>
          <w:iCs/>
          <w:noProof/>
        </w:rPr>
        <w:t>三十四</w:t>
      </w:r>
      <w:r w:rsidRPr="00777F7A">
        <w:rPr>
          <w:iCs/>
        </w:rPr>
        <w:fldChar w:fldCharType="end"/>
      </w:r>
      <w:r w:rsidRPr="00777F7A">
        <w:rPr>
          <w:rFonts w:hint="eastAsia"/>
          <w:iCs/>
        </w:rPr>
        <w:t>：</w:t>
      </w:r>
      <w:proofErr w:type="spellStart"/>
      <w:r w:rsidRPr="00777F7A">
        <w:rPr>
          <w:iCs/>
        </w:rPr>
        <w:t>R</w:t>
      </w:r>
      <w:r w:rsidRPr="00777F7A">
        <w:rPr>
          <w:iCs/>
          <w:vertAlign w:val="superscript"/>
        </w:rPr>
        <w:t>2</w:t>
      </w:r>
      <w:proofErr w:type="spellEnd"/>
      <w:r w:rsidRPr="00777F7A">
        <w:rPr>
          <w:rFonts w:hint="eastAsia"/>
          <w:iCs/>
        </w:rPr>
        <w:t xml:space="preserve"> </w:t>
      </w:r>
      <w:r w:rsidRPr="00777F7A">
        <w:rPr>
          <w:rFonts w:hint="eastAsia"/>
          <w:iCs/>
        </w:rPr>
        <w:t>之元件圖</w:t>
      </w:r>
      <w:bookmarkEnd w:id="155"/>
    </w:p>
    <w:p w:rsidR="003D17DF" w:rsidRPr="00681BE7" w:rsidRDefault="003D17DF" w:rsidP="003D17DF">
      <w:pPr>
        <w:pStyle w:val="3"/>
        <w:rPr>
          <w:color w:val="000000"/>
        </w:rPr>
      </w:pPr>
      <w:bookmarkStart w:id="156" w:name="_Toc534312986"/>
      <w:r w:rsidRPr="00681BE7">
        <w:rPr>
          <w:color w:val="000000"/>
        </w:rPr>
        <w:lastRenderedPageBreak/>
        <w:t>2.1.6 Deployment Diagram</w:t>
      </w:r>
      <w:bookmarkEnd w:id="156"/>
    </w:p>
    <w:p w:rsidR="003D17DF" w:rsidRPr="00F676EE" w:rsidRDefault="00332283" w:rsidP="00F676EE">
      <w:pPr>
        <w:keepNext/>
        <w:widowControl/>
        <w:spacing w:before="120" w:line="252" w:lineRule="auto"/>
        <w:jc w:val="center"/>
        <w:rPr>
          <w:noProof/>
          <w:kern w:val="0"/>
        </w:rPr>
      </w:pPr>
      <w:r>
        <w:rPr>
          <w:noProof/>
          <w:kern w:val="0"/>
        </w:rPr>
        <w:drawing>
          <wp:inline distT="0" distB="0" distL="0" distR="0">
            <wp:extent cx="5274310" cy="5150046"/>
            <wp:effectExtent l="0" t="0" r="2540" b="0"/>
            <wp:docPr id="75" name="圖片 75" descr="D:\Yun\HomeWork\###BG\文件\UML_1219(更新版)\6.Deployment Diagram_狀態機圖\1219_狀態機圖_視覺移動式環保機器人系統-1_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un\HomeWork\###BG\文件\UML_1219(更新版)\6.Deployment Diagram_狀態機圖\1219_狀態機圖_視覺移動式環保機器人系統-1_改.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150046"/>
                    </a:xfrm>
                    <a:prstGeom prst="rect">
                      <a:avLst/>
                    </a:prstGeom>
                    <a:noFill/>
                    <a:ln>
                      <a:noFill/>
                    </a:ln>
                  </pic:spPr>
                </pic:pic>
              </a:graphicData>
            </a:graphic>
          </wp:inline>
        </w:drawing>
      </w:r>
    </w:p>
    <w:p w:rsidR="000D4F0A" w:rsidRPr="00A654D6" w:rsidRDefault="0088023B" w:rsidP="0088023B">
      <w:pPr>
        <w:jc w:val="center"/>
        <w:rPr>
          <w:iCs/>
        </w:rPr>
      </w:pPr>
      <w:bookmarkStart w:id="157" w:name="_Toc534313035"/>
      <w:r w:rsidRPr="00A654D6">
        <w:rPr>
          <w:rFonts w:hint="eastAsia"/>
          <w:iCs/>
        </w:rPr>
        <w:t>圖</w:t>
      </w:r>
      <w:r w:rsidRPr="00A654D6">
        <w:rPr>
          <w:iCs/>
        </w:rPr>
        <w:fldChar w:fldCharType="begin"/>
      </w:r>
      <w:r w:rsidRPr="00A654D6">
        <w:rPr>
          <w:iCs/>
        </w:rPr>
        <w:instrText xml:space="preserve"> </w:instrText>
      </w:r>
      <w:r w:rsidRPr="00A654D6">
        <w:rPr>
          <w:rFonts w:hint="eastAsia"/>
          <w:iCs/>
        </w:rPr>
        <w:instrText xml:space="preserve">SEQ </w:instrText>
      </w:r>
      <w:r w:rsidRPr="00A654D6">
        <w:rPr>
          <w:rFonts w:hint="eastAsia"/>
          <w:iCs/>
        </w:rPr>
        <w:instrText>圖</w:instrText>
      </w:r>
      <w:r w:rsidRPr="00A654D6">
        <w:rPr>
          <w:rFonts w:hint="eastAsia"/>
          <w:iCs/>
        </w:rPr>
        <w:instrText xml:space="preserve"> \* DBNUM1</w:instrText>
      </w:r>
      <w:r w:rsidRPr="00A654D6">
        <w:rPr>
          <w:iCs/>
        </w:rPr>
        <w:instrText xml:space="preserve"> </w:instrText>
      </w:r>
      <w:r w:rsidRPr="00A654D6">
        <w:rPr>
          <w:iCs/>
        </w:rPr>
        <w:fldChar w:fldCharType="separate"/>
      </w:r>
      <w:r w:rsidR="00A060B2" w:rsidRPr="00A654D6">
        <w:rPr>
          <w:rFonts w:hint="eastAsia"/>
          <w:iCs/>
          <w:noProof/>
        </w:rPr>
        <w:t>三十五</w:t>
      </w:r>
      <w:r w:rsidRPr="00A654D6">
        <w:rPr>
          <w:iCs/>
        </w:rPr>
        <w:fldChar w:fldCharType="end"/>
      </w:r>
      <w:r w:rsidRPr="00A654D6">
        <w:rPr>
          <w:rFonts w:hint="eastAsia"/>
          <w:iCs/>
        </w:rPr>
        <w:t>：</w:t>
      </w:r>
      <w:proofErr w:type="spellStart"/>
      <w:r w:rsidRPr="00A654D6">
        <w:rPr>
          <w:iCs/>
        </w:rPr>
        <w:t>R</w:t>
      </w:r>
      <w:r w:rsidRPr="00A654D6">
        <w:rPr>
          <w:iCs/>
          <w:vertAlign w:val="superscript"/>
        </w:rPr>
        <w:t>2</w:t>
      </w:r>
      <w:proofErr w:type="spellEnd"/>
      <w:r w:rsidRPr="00A654D6">
        <w:rPr>
          <w:rFonts w:hint="eastAsia"/>
          <w:iCs/>
        </w:rPr>
        <w:t xml:space="preserve"> </w:t>
      </w:r>
      <w:r w:rsidRPr="00A654D6">
        <w:rPr>
          <w:rFonts w:hint="eastAsia"/>
          <w:iCs/>
        </w:rPr>
        <w:t>之</w:t>
      </w:r>
      <w:r w:rsidR="00CF3025" w:rsidRPr="00A654D6">
        <w:rPr>
          <w:rFonts w:hint="eastAsia"/>
          <w:iCs/>
        </w:rPr>
        <w:t>部屬圖</w:t>
      </w:r>
      <w:bookmarkEnd w:id="157"/>
    </w:p>
    <w:p w:rsidR="00E547CA" w:rsidRDefault="00E547CA">
      <w:pPr>
        <w:widowControl/>
        <w:spacing w:line="240" w:lineRule="auto"/>
        <w:rPr>
          <w:iCs/>
        </w:rPr>
      </w:pPr>
      <w:r>
        <w:rPr>
          <w:iCs/>
        </w:rPr>
        <w:br w:type="page"/>
      </w:r>
    </w:p>
    <w:p w:rsidR="003D17DF" w:rsidRPr="00681BE7" w:rsidRDefault="003D17DF" w:rsidP="003D17DF">
      <w:pPr>
        <w:pStyle w:val="2"/>
      </w:pPr>
      <w:bookmarkStart w:id="158" w:name="_Toc534312987"/>
      <w:r w:rsidRPr="00681BE7">
        <w:lastRenderedPageBreak/>
        <w:t>系</w:t>
      </w:r>
      <w:r w:rsidR="00D404C9" w:rsidRPr="00681BE7">
        <w:t>統</w:t>
      </w:r>
      <w:r w:rsidRPr="00681BE7">
        <w:t>檔案格式</w:t>
      </w:r>
      <w:bookmarkEnd w:id="158"/>
    </w:p>
    <w:p w:rsidR="00B641F7" w:rsidRDefault="003D17DF" w:rsidP="003D17DF">
      <w:pPr>
        <w:pStyle w:val="3"/>
        <w:rPr>
          <w:color w:val="000000"/>
        </w:rPr>
      </w:pPr>
      <w:bookmarkStart w:id="159" w:name="_Toc534312988"/>
      <w:r w:rsidRPr="00681BE7">
        <w:rPr>
          <w:color w:val="000000"/>
        </w:rPr>
        <w:t xml:space="preserve">2.2.1 </w:t>
      </w:r>
      <w:r w:rsidRPr="00681BE7">
        <w:rPr>
          <w:color w:val="000000"/>
        </w:rPr>
        <w:t>資料庫</w:t>
      </w:r>
      <w:bookmarkEnd w:id="159"/>
    </w:p>
    <w:p w:rsidR="00846FE6" w:rsidRPr="003B19C0" w:rsidRDefault="00846FE6" w:rsidP="00846FE6">
      <w:pPr>
        <w:widowControl/>
        <w:spacing w:before="40" w:after="40"/>
        <w:ind w:firstLine="567"/>
        <w:jc w:val="both"/>
      </w:pPr>
      <w:r>
        <w:rPr>
          <w:rFonts w:hint="eastAsia"/>
        </w:rPr>
        <w:t>主要為</w:t>
      </w:r>
      <w:r w:rsidR="003949A6">
        <w:rPr>
          <w:rFonts w:hint="eastAsia"/>
        </w:rPr>
        <w:t>一張資料表，</w:t>
      </w:r>
      <w:r>
        <w:rPr>
          <w:rFonts w:hint="eastAsia"/>
        </w:rPr>
        <w:t>是存放帳號等個人相關資訊的</w:t>
      </w:r>
      <w:r>
        <w:rPr>
          <w:rFonts w:hint="eastAsia"/>
        </w:rPr>
        <w:t>Member</w:t>
      </w:r>
      <w:r>
        <w:rPr>
          <w:rFonts w:hint="eastAsia"/>
        </w:rPr>
        <w:t>資料表以</w:t>
      </w:r>
      <w:r w:rsidR="003949A6" w:rsidRPr="003949A6">
        <w:rPr>
          <w:rFonts w:hint="eastAsia"/>
        </w:rPr>
        <w:t>SQL</w:t>
      </w:r>
      <w:r>
        <w:rPr>
          <w:rFonts w:hint="eastAsia"/>
        </w:rPr>
        <w:t>的方式建立資料庫。</w:t>
      </w:r>
    </w:p>
    <w:tbl>
      <w:tblPr>
        <w:tblW w:w="8536" w:type="dxa"/>
        <w:jc w:val="center"/>
        <w:tblLook w:val="04A0" w:firstRow="1" w:lastRow="0" w:firstColumn="1" w:lastColumn="0" w:noHBand="0" w:noVBand="1"/>
      </w:tblPr>
      <w:tblGrid>
        <w:gridCol w:w="8300"/>
        <w:gridCol w:w="236"/>
      </w:tblGrid>
      <w:tr w:rsidR="008838E5" w:rsidRPr="00CD16A7" w:rsidTr="00124237">
        <w:trPr>
          <w:jc w:val="center"/>
        </w:trPr>
        <w:tc>
          <w:tcPr>
            <w:tcW w:w="0" w:type="auto"/>
            <w:shd w:val="clear" w:color="auto" w:fill="auto"/>
            <w:vAlign w:val="bottom"/>
          </w:tcPr>
          <w:p w:rsidR="008838E5" w:rsidRPr="00CD16A7" w:rsidRDefault="00AF7354" w:rsidP="00CD16A7">
            <w:pPr>
              <w:keepNext/>
              <w:widowControl/>
              <w:spacing w:before="120" w:line="252" w:lineRule="auto"/>
              <w:jc w:val="center"/>
              <w:rPr>
                <w:noProof/>
                <w:kern w:val="0"/>
              </w:rPr>
            </w:pPr>
            <w:r>
              <w:rPr>
                <w:noProof/>
                <w:kern w:val="0"/>
              </w:rPr>
              <w:drawing>
                <wp:inline distT="0" distB="0" distL="0" distR="0">
                  <wp:extent cx="2065020" cy="1600200"/>
                  <wp:effectExtent l="0" t="0" r="0" b="0"/>
                  <wp:docPr id="38" name="圖片 38" descr="DB_new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B_new_v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5020" cy="1600200"/>
                          </a:xfrm>
                          <a:prstGeom prst="rect">
                            <a:avLst/>
                          </a:prstGeom>
                          <a:noFill/>
                          <a:ln>
                            <a:noFill/>
                          </a:ln>
                        </pic:spPr>
                      </pic:pic>
                    </a:graphicData>
                  </a:graphic>
                </wp:inline>
              </w:drawing>
            </w:r>
          </w:p>
        </w:tc>
        <w:tc>
          <w:tcPr>
            <w:tcW w:w="236" w:type="dxa"/>
            <w:shd w:val="clear" w:color="auto" w:fill="auto"/>
            <w:vAlign w:val="bottom"/>
          </w:tcPr>
          <w:p w:rsidR="008838E5" w:rsidRPr="00CD16A7" w:rsidRDefault="008838E5" w:rsidP="00CD16A7">
            <w:pPr>
              <w:keepNext/>
              <w:widowControl/>
              <w:spacing w:before="120" w:line="252" w:lineRule="auto"/>
              <w:jc w:val="center"/>
              <w:rPr>
                <w:noProof/>
                <w:kern w:val="0"/>
              </w:rPr>
            </w:pPr>
          </w:p>
        </w:tc>
      </w:tr>
    </w:tbl>
    <w:p w:rsidR="008838E5" w:rsidRDefault="005D0059" w:rsidP="00CD16A7">
      <w:pPr>
        <w:jc w:val="center"/>
        <w:rPr>
          <w:iCs/>
        </w:rPr>
      </w:pPr>
      <w:bookmarkStart w:id="160" w:name="_Toc534313036"/>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三十六</w:t>
      </w:r>
      <w:r w:rsidRPr="00681BE7">
        <w:rPr>
          <w:iCs/>
        </w:rPr>
        <w:fldChar w:fldCharType="end"/>
      </w:r>
      <w:r w:rsidRPr="00681BE7">
        <w:rPr>
          <w:iCs/>
        </w:rPr>
        <w:t>：</w:t>
      </w:r>
      <w:proofErr w:type="spellStart"/>
      <w:r w:rsidRPr="00681BE7">
        <w:rPr>
          <w:iCs/>
        </w:rPr>
        <w:t>R</w:t>
      </w:r>
      <w:r w:rsidRPr="00681BE7">
        <w:rPr>
          <w:iCs/>
          <w:vertAlign w:val="superscript"/>
        </w:rPr>
        <w:t>2</w:t>
      </w:r>
      <w:proofErr w:type="spellEnd"/>
      <w:r w:rsidRPr="00681BE7">
        <w:rPr>
          <w:iCs/>
        </w:rPr>
        <w:t xml:space="preserve"> </w:t>
      </w:r>
      <w:r w:rsidRPr="00681BE7">
        <w:rPr>
          <w:iCs/>
        </w:rPr>
        <w:t>資料表</w:t>
      </w:r>
      <w:bookmarkEnd w:id="160"/>
    </w:p>
    <w:p w:rsidR="005D0059" w:rsidRPr="00681BE7" w:rsidRDefault="005D0059" w:rsidP="00CD16A7">
      <w:pPr>
        <w:keepNext/>
        <w:jc w:val="center"/>
        <w:rPr>
          <w:iCs/>
        </w:rPr>
      </w:pPr>
      <w:bookmarkStart w:id="161" w:name="_Toc534313065"/>
      <w:r w:rsidRPr="00681BE7">
        <w:rPr>
          <w:iCs/>
        </w:rPr>
        <w:t>表</w:t>
      </w:r>
      <w:r w:rsidRPr="00681BE7">
        <w:rPr>
          <w:iCs/>
        </w:rPr>
        <w:fldChar w:fldCharType="begin"/>
      </w:r>
      <w:r w:rsidRPr="00681BE7">
        <w:rPr>
          <w:iCs/>
        </w:rPr>
        <w:instrText xml:space="preserve"> SEQ </w:instrText>
      </w:r>
      <w:r w:rsidRPr="00681BE7">
        <w:rPr>
          <w:iCs/>
        </w:rPr>
        <w:instrText>表</w:instrText>
      </w:r>
      <w:r w:rsidRPr="00681BE7">
        <w:rPr>
          <w:iCs/>
        </w:rPr>
        <w:instrText xml:space="preserve"> \* CHINESENUM3 </w:instrText>
      </w:r>
      <w:r w:rsidRPr="00681BE7">
        <w:rPr>
          <w:iCs/>
        </w:rPr>
        <w:fldChar w:fldCharType="separate"/>
      </w:r>
      <w:r w:rsidR="00A060B2" w:rsidRPr="00681BE7">
        <w:rPr>
          <w:rFonts w:hint="eastAsia"/>
          <w:iCs/>
          <w:noProof/>
        </w:rPr>
        <w:t>十一</w:t>
      </w:r>
      <w:r w:rsidRPr="00681BE7">
        <w:rPr>
          <w:iCs/>
        </w:rPr>
        <w:fldChar w:fldCharType="end"/>
      </w:r>
      <w:r w:rsidRPr="00681BE7">
        <w:rPr>
          <w:iCs/>
        </w:rPr>
        <w:t>：</w:t>
      </w:r>
      <w:r w:rsidRPr="00681BE7">
        <w:rPr>
          <w:iCs/>
        </w:rPr>
        <w:t>Member</w:t>
      </w:r>
      <w:r w:rsidR="003A28EA">
        <w:rPr>
          <w:rFonts w:hint="eastAsia"/>
          <w:iCs/>
        </w:rPr>
        <w:t xml:space="preserve"> </w:t>
      </w:r>
      <w:r w:rsidR="003A28EA">
        <w:rPr>
          <w:rFonts w:hint="eastAsia"/>
          <w:iCs/>
        </w:rPr>
        <w:t>資料表</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770"/>
        <w:gridCol w:w="1906"/>
        <w:gridCol w:w="1711"/>
        <w:gridCol w:w="1184"/>
      </w:tblGrid>
      <w:tr w:rsidR="005F0B82" w:rsidRPr="00681BE7" w:rsidTr="003949A6">
        <w:trPr>
          <w:jc w:val="center"/>
        </w:trPr>
        <w:tc>
          <w:tcPr>
            <w:tcW w:w="1951" w:type="dxa"/>
            <w:shd w:val="clear" w:color="auto" w:fill="auto"/>
          </w:tcPr>
          <w:p w:rsidR="00BB19CF" w:rsidRPr="00681BE7" w:rsidRDefault="00BB19CF" w:rsidP="00CD16A7">
            <w:pPr>
              <w:jc w:val="center"/>
            </w:pPr>
            <w:r w:rsidRPr="00681BE7">
              <w:t>Column Name</w:t>
            </w:r>
          </w:p>
        </w:tc>
        <w:tc>
          <w:tcPr>
            <w:tcW w:w="1770" w:type="dxa"/>
            <w:shd w:val="clear" w:color="auto" w:fill="auto"/>
          </w:tcPr>
          <w:p w:rsidR="00BB19CF" w:rsidRPr="00681BE7" w:rsidRDefault="00BB19CF" w:rsidP="00CD16A7">
            <w:pPr>
              <w:jc w:val="center"/>
            </w:pPr>
            <w:r w:rsidRPr="00681BE7">
              <w:t>Type</w:t>
            </w:r>
          </w:p>
        </w:tc>
        <w:tc>
          <w:tcPr>
            <w:tcW w:w="1906" w:type="dxa"/>
            <w:shd w:val="clear" w:color="auto" w:fill="auto"/>
          </w:tcPr>
          <w:p w:rsidR="00BB19CF" w:rsidRPr="00681BE7" w:rsidRDefault="00BB19CF" w:rsidP="00CD16A7">
            <w:pPr>
              <w:jc w:val="center"/>
            </w:pPr>
            <w:r w:rsidRPr="00681BE7">
              <w:t>Key</w:t>
            </w:r>
          </w:p>
        </w:tc>
        <w:tc>
          <w:tcPr>
            <w:tcW w:w="1711" w:type="dxa"/>
            <w:shd w:val="clear" w:color="auto" w:fill="auto"/>
          </w:tcPr>
          <w:p w:rsidR="00BB19CF" w:rsidRPr="00681BE7" w:rsidRDefault="00BB19CF" w:rsidP="00CD16A7">
            <w:pPr>
              <w:jc w:val="center"/>
            </w:pPr>
            <w:r w:rsidRPr="00681BE7">
              <w:t>NULL Status</w:t>
            </w:r>
          </w:p>
        </w:tc>
        <w:tc>
          <w:tcPr>
            <w:tcW w:w="1184" w:type="dxa"/>
            <w:shd w:val="clear" w:color="auto" w:fill="auto"/>
          </w:tcPr>
          <w:p w:rsidR="00BB19CF" w:rsidRPr="00681BE7" w:rsidRDefault="00BB19CF" w:rsidP="00CD16A7">
            <w:pPr>
              <w:jc w:val="center"/>
            </w:pPr>
            <w:r w:rsidRPr="00681BE7">
              <w:t>Remarks</w:t>
            </w:r>
          </w:p>
        </w:tc>
      </w:tr>
      <w:tr w:rsidR="005F0B82" w:rsidRPr="00681BE7" w:rsidTr="003949A6">
        <w:trPr>
          <w:jc w:val="center"/>
        </w:trPr>
        <w:tc>
          <w:tcPr>
            <w:tcW w:w="1951" w:type="dxa"/>
            <w:shd w:val="clear" w:color="auto" w:fill="auto"/>
          </w:tcPr>
          <w:p w:rsidR="00BB19CF" w:rsidRPr="00681BE7" w:rsidRDefault="00BB19CF" w:rsidP="00CD16A7">
            <w:pPr>
              <w:jc w:val="center"/>
            </w:pPr>
            <w:r w:rsidRPr="00681BE7">
              <w:t>account</w:t>
            </w:r>
          </w:p>
        </w:tc>
        <w:tc>
          <w:tcPr>
            <w:tcW w:w="1770" w:type="dxa"/>
            <w:shd w:val="clear" w:color="auto" w:fill="auto"/>
          </w:tcPr>
          <w:p w:rsidR="00BB19CF" w:rsidRPr="00681BE7" w:rsidRDefault="00BB19CF" w:rsidP="00CD16A7">
            <w:pPr>
              <w:jc w:val="center"/>
            </w:pPr>
            <w:r w:rsidRPr="00681BE7">
              <w:t>char(15)</w:t>
            </w:r>
          </w:p>
        </w:tc>
        <w:tc>
          <w:tcPr>
            <w:tcW w:w="1906" w:type="dxa"/>
            <w:shd w:val="clear" w:color="auto" w:fill="auto"/>
          </w:tcPr>
          <w:p w:rsidR="00BB19CF" w:rsidRPr="00681BE7" w:rsidRDefault="00BB19CF" w:rsidP="00CD16A7">
            <w:pPr>
              <w:jc w:val="center"/>
            </w:pPr>
            <w:r w:rsidRPr="00681BE7">
              <w:t>PRIMARY KEY</w:t>
            </w:r>
          </w:p>
        </w:tc>
        <w:tc>
          <w:tcPr>
            <w:tcW w:w="1711" w:type="dxa"/>
            <w:shd w:val="clear" w:color="auto" w:fill="auto"/>
          </w:tcPr>
          <w:p w:rsidR="00BB19CF" w:rsidRPr="00681BE7" w:rsidRDefault="00BB19CF" w:rsidP="00CD16A7">
            <w:pPr>
              <w:jc w:val="center"/>
            </w:pPr>
            <w:r w:rsidRPr="00681BE7">
              <w:t>Not Null</w:t>
            </w:r>
          </w:p>
        </w:tc>
        <w:tc>
          <w:tcPr>
            <w:tcW w:w="1184" w:type="dxa"/>
            <w:shd w:val="clear" w:color="auto" w:fill="auto"/>
          </w:tcPr>
          <w:p w:rsidR="00BB19CF" w:rsidRPr="00681BE7" w:rsidRDefault="00BB19CF" w:rsidP="00CD16A7">
            <w:pPr>
              <w:jc w:val="center"/>
            </w:pPr>
          </w:p>
        </w:tc>
      </w:tr>
      <w:tr w:rsidR="005F0B82" w:rsidRPr="00681BE7" w:rsidTr="003949A6">
        <w:trPr>
          <w:jc w:val="center"/>
        </w:trPr>
        <w:tc>
          <w:tcPr>
            <w:tcW w:w="1951" w:type="dxa"/>
            <w:shd w:val="clear" w:color="auto" w:fill="auto"/>
          </w:tcPr>
          <w:p w:rsidR="00BB19CF" w:rsidRPr="00681BE7" w:rsidRDefault="00BB19CF" w:rsidP="00CD16A7">
            <w:pPr>
              <w:jc w:val="center"/>
            </w:pPr>
            <w:r w:rsidRPr="00681BE7">
              <w:t>password</w:t>
            </w:r>
          </w:p>
        </w:tc>
        <w:tc>
          <w:tcPr>
            <w:tcW w:w="1770" w:type="dxa"/>
            <w:shd w:val="clear" w:color="auto" w:fill="auto"/>
          </w:tcPr>
          <w:p w:rsidR="00BB19CF" w:rsidRPr="00681BE7" w:rsidRDefault="00BB19CF" w:rsidP="00CD16A7">
            <w:pPr>
              <w:jc w:val="center"/>
            </w:pPr>
            <w:r w:rsidRPr="00681BE7">
              <w:t>char(15)</w:t>
            </w:r>
          </w:p>
        </w:tc>
        <w:tc>
          <w:tcPr>
            <w:tcW w:w="1906" w:type="dxa"/>
            <w:shd w:val="clear" w:color="auto" w:fill="auto"/>
          </w:tcPr>
          <w:p w:rsidR="00BB19CF" w:rsidRPr="00681BE7" w:rsidRDefault="00BB19CF" w:rsidP="00CD16A7">
            <w:pPr>
              <w:jc w:val="center"/>
            </w:pPr>
          </w:p>
        </w:tc>
        <w:tc>
          <w:tcPr>
            <w:tcW w:w="1711" w:type="dxa"/>
            <w:shd w:val="clear" w:color="auto" w:fill="auto"/>
          </w:tcPr>
          <w:p w:rsidR="00BB19CF" w:rsidRPr="00681BE7" w:rsidRDefault="00BB19CF" w:rsidP="00CD16A7">
            <w:pPr>
              <w:jc w:val="center"/>
            </w:pPr>
            <w:r w:rsidRPr="00681BE7">
              <w:t>Not Null</w:t>
            </w:r>
          </w:p>
        </w:tc>
        <w:tc>
          <w:tcPr>
            <w:tcW w:w="1184" w:type="dxa"/>
            <w:shd w:val="clear" w:color="auto" w:fill="auto"/>
          </w:tcPr>
          <w:p w:rsidR="00BB19CF" w:rsidRPr="00681BE7" w:rsidRDefault="00BB19CF" w:rsidP="00CD16A7">
            <w:pPr>
              <w:jc w:val="center"/>
            </w:pPr>
          </w:p>
        </w:tc>
      </w:tr>
      <w:tr w:rsidR="00AB380F" w:rsidRPr="00681BE7" w:rsidTr="003949A6">
        <w:trPr>
          <w:jc w:val="center"/>
        </w:trPr>
        <w:tc>
          <w:tcPr>
            <w:tcW w:w="1951" w:type="dxa"/>
            <w:shd w:val="clear" w:color="auto" w:fill="auto"/>
          </w:tcPr>
          <w:p w:rsidR="00AB380F" w:rsidRPr="00AB380F" w:rsidRDefault="00AB380F" w:rsidP="00CD16A7">
            <w:pPr>
              <w:jc w:val="center"/>
            </w:pPr>
            <w:r w:rsidRPr="00AB380F">
              <w:rPr>
                <w:rFonts w:hint="eastAsia"/>
              </w:rPr>
              <w:t>to</w:t>
            </w:r>
            <w:r w:rsidRPr="00AB380F">
              <w:t>ken</w:t>
            </w:r>
          </w:p>
        </w:tc>
        <w:tc>
          <w:tcPr>
            <w:tcW w:w="1770" w:type="dxa"/>
            <w:shd w:val="clear" w:color="auto" w:fill="auto"/>
          </w:tcPr>
          <w:p w:rsidR="00AB380F" w:rsidRPr="00681BE7" w:rsidRDefault="00AB380F" w:rsidP="00CD16A7">
            <w:pPr>
              <w:jc w:val="center"/>
            </w:pPr>
            <w:proofErr w:type="spellStart"/>
            <w:r w:rsidRPr="00AB380F">
              <w:t>varchar</w:t>
            </w:r>
            <w:proofErr w:type="spellEnd"/>
            <w:r w:rsidRPr="00AB380F">
              <w:t>(64)</w:t>
            </w:r>
          </w:p>
        </w:tc>
        <w:tc>
          <w:tcPr>
            <w:tcW w:w="1906" w:type="dxa"/>
            <w:shd w:val="clear" w:color="auto" w:fill="auto"/>
          </w:tcPr>
          <w:p w:rsidR="00AB380F" w:rsidRPr="00681BE7" w:rsidRDefault="00AB380F" w:rsidP="00CD16A7">
            <w:pPr>
              <w:jc w:val="center"/>
            </w:pPr>
          </w:p>
        </w:tc>
        <w:tc>
          <w:tcPr>
            <w:tcW w:w="1711" w:type="dxa"/>
            <w:shd w:val="clear" w:color="auto" w:fill="auto"/>
          </w:tcPr>
          <w:p w:rsidR="00AB380F" w:rsidRPr="00681BE7" w:rsidRDefault="00AB380F" w:rsidP="00CD16A7">
            <w:pPr>
              <w:jc w:val="center"/>
            </w:pPr>
            <w:r w:rsidRPr="00AB380F">
              <w:rPr>
                <w:rFonts w:hint="eastAsia"/>
              </w:rPr>
              <w:t>Null</w:t>
            </w:r>
          </w:p>
        </w:tc>
        <w:tc>
          <w:tcPr>
            <w:tcW w:w="1184" w:type="dxa"/>
            <w:shd w:val="clear" w:color="auto" w:fill="auto"/>
          </w:tcPr>
          <w:p w:rsidR="00AB380F" w:rsidRPr="00681BE7" w:rsidRDefault="00AB380F" w:rsidP="00CD16A7">
            <w:pPr>
              <w:jc w:val="center"/>
            </w:pPr>
          </w:p>
        </w:tc>
      </w:tr>
      <w:tr w:rsidR="00AB380F" w:rsidRPr="00681BE7" w:rsidTr="00CD16A7">
        <w:trPr>
          <w:trHeight w:val="453"/>
          <w:jc w:val="center"/>
        </w:trPr>
        <w:tc>
          <w:tcPr>
            <w:tcW w:w="1951" w:type="dxa"/>
            <w:shd w:val="clear" w:color="auto" w:fill="auto"/>
          </w:tcPr>
          <w:p w:rsidR="00AB380F" w:rsidRPr="00681BE7" w:rsidRDefault="00AB380F" w:rsidP="00CD16A7">
            <w:pPr>
              <w:jc w:val="center"/>
            </w:pPr>
            <w:r>
              <w:rPr>
                <w:rFonts w:hint="eastAsia"/>
              </w:rPr>
              <w:t>label</w:t>
            </w:r>
          </w:p>
        </w:tc>
        <w:tc>
          <w:tcPr>
            <w:tcW w:w="1770" w:type="dxa"/>
            <w:shd w:val="clear" w:color="auto" w:fill="auto"/>
          </w:tcPr>
          <w:p w:rsidR="00AB380F" w:rsidRPr="00681BE7" w:rsidRDefault="00550D90" w:rsidP="00CD16A7">
            <w:pPr>
              <w:jc w:val="center"/>
            </w:pPr>
            <w:r>
              <w:t>char</w:t>
            </w:r>
            <w:r w:rsidR="005C7790" w:rsidRPr="005C7790">
              <w:t>(1)</w:t>
            </w:r>
          </w:p>
        </w:tc>
        <w:tc>
          <w:tcPr>
            <w:tcW w:w="1906" w:type="dxa"/>
            <w:shd w:val="clear" w:color="auto" w:fill="auto"/>
          </w:tcPr>
          <w:p w:rsidR="00AB380F" w:rsidRPr="00681BE7" w:rsidRDefault="00AB380F" w:rsidP="00CD16A7">
            <w:pPr>
              <w:jc w:val="center"/>
            </w:pPr>
          </w:p>
        </w:tc>
        <w:tc>
          <w:tcPr>
            <w:tcW w:w="1711" w:type="dxa"/>
            <w:shd w:val="clear" w:color="auto" w:fill="auto"/>
          </w:tcPr>
          <w:p w:rsidR="00AB380F" w:rsidRPr="00681BE7" w:rsidRDefault="00AB380F" w:rsidP="00CD16A7">
            <w:pPr>
              <w:jc w:val="center"/>
            </w:pPr>
            <w:r w:rsidRPr="00AB380F">
              <w:t>N</w:t>
            </w:r>
            <w:r w:rsidRPr="00AB380F">
              <w:rPr>
                <w:rFonts w:hint="eastAsia"/>
              </w:rPr>
              <w:t>ot Null</w:t>
            </w:r>
          </w:p>
        </w:tc>
        <w:tc>
          <w:tcPr>
            <w:tcW w:w="1184" w:type="dxa"/>
            <w:shd w:val="clear" w:color="auto" w:fill="auto"/>
          </w:tcPr>
          <w:p w:rsidR="00AB380F" w:rsidRPr="00681BE7" w:rsidRDefault="00AB380F" w:rsidP="00CD16A7">
            <w:pPr>
              <w:jc w:val="center"/>
            </w:pPr>
          </w:p>
        </w:tc>
      </w:tr>
    </w:tbl>
    <w:p w:rsidR="003D17DF" w:rsidRPr="00681BE7" w:rsidRDefault="003D17DF" w:rsidP="003D17DF">
      <w:pPr>
        <w:pStyle w:val="3"/>
        <w:rPr>
          <w:color w:val="000000"/>
        </w:rPr>
      </w:pPr>
      <w:bookmarkStart w:id="162" w:name="_Toc534312989"/>
      <w:r w:rsidRPr="00681BE7">
        <w:rPr>
          <w:color w:val="000000"/>
        </w:rPr>
        <w:t>2.2.2</w:t>
      </w:r>
      <w:r w:rsidR="009D734B" w:rsidRPr="00681BE7">
        <w:rPr>
          <w:color w:val="000000"/>
        </w:rPr>
        <w:t xml:space="preserve"> </w:t>
      </w:r>
      <w:r w:rsidRPr="00681BE7">
        <w:rPr>
          <w:color w:val="000000"/>
        </w:rPr>
        <w:t>格式描述</w:t>
      </w:r>
      <w:bookmarkEnd w:id="162"/>
    </w:p>
    <w:p w:rsidR="00B641F7" w:rsidRPr="00734ADD" w:rsidRDefault="00734ADD" w:rsidP="00734ADD">
      <w:pPr>
        <w:keepNext/>
        <w:jc w:val="center"/>
        <w:rPr>
          <w:iCs/>
        </w:rPr>
      </w:pPr>
      <w:bookmarkStart w:id="163" w:name="_Toc534313066"/>
      <w:r w:rsidRPr="00734ADD">
        <w:rPr>
          <w:rFonts w:hint="eastAsia"/>
          <w:iCs/>
        </w:rPr>
        <w:t>表</w:t>
      </w:r>
      <w:r w:rsidRPr="00734ADD">
        <w:rPr>
          <w:iCs/>
        </w:rPr>
        <w:fldChar w:fldCharType="begin"/>
      </w:r>
      <w:r w:rsidRPr="00734ADD">
        <w:rPr>
          <w:iCs/>
        </w:rPr>
        <w:instrText xml:space="preserve"> </w:instrText>
      </w:r>
      <w:r w:rsidRPr="00734ADD">
        <w:rPr>
          <w:rFonts w:hint="eastAsia"/>
          <w:iCs/>
        </w:rPr>
        <w:instrText xml:space="preserve">SEQ </w:instrText>
      </w:r>
      <w:r w:rsidRPr="00734ADD">
        <w:rPr>
          <w:rFonts w:hint="eastAsia"/>
          <w:iCs/>
        </w:rPr>
        <w:instrText>表</w:instrText>
      </w:r>
      <w:r w:rsidRPr="00734ADD">
        <w:rPr>
          <w:rFonts w:hint="eastAsia"/>
          <w:iCs/>
        </w:rPr>
        <w:instrText xml:space="preserve"> \* DBNUM1</w:instrText>
      </w:r>
      <w:r w:rsidRPr="00734ADD">
        <w:rPr>
          <w:iCs/>
        </w:rPr>
        <w:instrText xml:space="preserve"> </w:instrText>
      </w:r>
      <w:r w:rsidRPr="00734ADD">
        <w:rPr>
          <w:iCs/>
        </w:rPr>
        <w:fldChar w:fldCharType="separate"/>
      </w:r>
      <w:r w:rsidR="00A060B2" w:rsidRPr="00734ADD">
        <w:rPr>
          <w:rFonts w:hint="eastAsia"/>
          <w:iCs/>
          <w:noProof/>
        </w:rPr>
        <w:t>十二</w:t>
      </w:r>
      <w:r w:rsidRPr="00734ADD">
        <w:rPr>
          <w:iCs/>
        </w:rPr>
        <w:fldChar w:fldCharType="end"/>
      </w:r>
      <w:r>
        <w:rPr>
          <w:rFonts w:hint="eastAsia"/>
          <w:iCs/>
        </w:rPr>
        <w:t>：</w:t>
      </w:r>
      <w:proofErr w:type="spellStart"/>
      <w:r w:rsidRPr="00681BE7">
        <w:rPr>
          <w:color w:val="000000"/>
        </w:rPr>
        <w:t>R</w:t>
      </w:r>
      <w:r w:rsidRPr="00681BE7">
        <w:rPr>
          <w:color w:val="000000"/>
          <w:vertAlign w:val="superscript"/>
        </w:rPr>
        <w:t>2</w:t>
      </w:r>
      <w:proofErr w:type="spellEnd"/>
      <w:r>
        <w:rPr>
          <w:rFonts w:hint="eastAsia"/>
          <w:color w:val="000000"/>
        </w:rPr>
        <w:t xml:space="preserve"> </w:t>
      </w:r>
      <w:r>
        <w:rPr>
          <w:rFonts w:hint="eastAsia"/>
          <w:color w:val="000000"/>
        </w:rPr>
        <w:t>圖片檔案格式表</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2787"/>
        <w:gridCol w:w="2788"/>
      </w:tblGrid>
      <w:tr w:rsidR="00B641F7" w:rsidRPr="00681BE7" w:rsidTr="00E547CA">
        <w:trPr>
          <w:jc w:val="center"/>
        </w:trPr>
        <w:tc>
          <w:tcPr>
            <w:tcW w:w="2787" w:type="dxa"/>
            <w:shd w:val="clear" w:color="auto" w:fill="auto"/>
            <w:vAlign w:val="center"/>
          </w:tcPr>
          <w:p w:rsidR="00B641F7" w:rsidRPr="00681BE7" w:rsidRDefault="00B641F7" w:rsidP="00E547CA">
            <w:pPr>
              <w:keepNext/>
              <w:jc w:val="both"/>
              <w:rPr>
                <w:szCs w:val="22"/>
              </w:rPr>
            </w:pPr>
            <w:r w:rsidRPr="00681BE7">
              <w:rPr>
                <w:szCs w:val="22"/>
              </w:rPr>
              <w:t>檔案類別</w:t>
            </w:r>
          </w:p>
        </w:tc>
        <w:tc>
          <w:tcPr>
            <w:tcW w:w="2787" w:type="dxa"/>
            <w:shd w:val="clear" w:color="auto" w:fill="auto"/>
            <w:vAlign w:val="center"/>
          </w:tcPr>
          <w:p w:rsidR="00B641F7" w:rsidRPr="00681BE7" w:rsidRDefault="00B641F7" w:rsidP="00E547CA">
            <w:pPr>
              <w:keepNext/>
              <w:jc w:val="both"/>
              <w:rPr>
                <w:szCs w:val="22"/>
              </w:rPr>
            </w:pPr>
            <w:r w:rsidRPr="00681BE7">
              <w:rPr>
                <w:szCs w:val="22"/>
              </w:rPr>
              <w:t>檔案格式</w:t>
            </w:r>
          </w:p>
        </w:tc>
        <w:tc>
          <w:tcPr>
            <w:tcW w:w="2788" w:type="dxa"/>
            <w:shd w:val="clear" w:color="auto" w:fill="auto"/>
            <w:vAlign w:val="center"/>
          </w:tcPr>
          <w:p w:rsidR="00B641F7" w:rsidRPr="00681BE7" w:rsidRDefault="00B641F7" w:rsidP="00E547CA">
            <w:pPr>
              <w:keepNext/>
              <w:jc w:val="both"/>
              <w:rPr>
                <w:szCs w:val="22"/>
              </w:rPr>
            </w:pPr>
            <w:r w:rsidRPr="00681BE7">
              <w:rPr>
                <w:szCs w:val="22"/>
              </w:rPr>
              <w:t>說明</w:t>
            </w:r>
          </w:p>
        </w:tc>
      </w:tr>
      <w:tr w:rsidR="00B641F7" w:rsidRPr="00681BE7" w:rsidTr="00E547CA">
        <w:trPr>
          <w:jc w:val="center"/>
        </w:trPr>
        <w:tc>
          <w:tcPr>
            <w:tcW w:w="2787" w:type="dxa"/>
            <w:shd w:val="clear" w:color="auto" w:fill="auto"/>
            <w:vAlign w:val="center"/>
          </w:tcPr>
          <w:p w:rsidR="00B641F7" w:rsidRPr="00681BE7" w:rsidRDefault="00B641F7" w:rsidP="00E547CA">
            <w:pPr>
              <w:keepNext/>
              <w:jc w:val="both"/>
              <w:rPr>
                <w:szCs w:val="22"/>
              </w:rPr>
            </w:pPr>
            <w:r w:rsidRPr="00681BE7">
              <w:rPr>
                <w:szCs w:val="22"/>
              </w:rPr>
              <w:t>JPG</w:t>
            </w:r>
            <w:r w:rsidRPr="00681BE7">
              <w:rPr>
                <w:szCs w:val="22"/>
              </w:rPr>
              <w:t>圖片檔</w:t>
            </w:r>
          </w:p>
        </w:tc>
        <w:tc>
          <w:tcPr>
            <w:tcW w:w="2787" w:type="dxa"/>
            <w:shd w:val="clear" w:color="auto" w:fill="auto"/>
            <w:vAlign w:val="center"/>
          </w:tcPr>
          <w:p w:rsidR="00B641F7" w:rsidRPr="00681BE7" w:rsidRDefault="00DA4C84" w:rsidP="00E547CA">
            <w:pPr>
              <w:keepNext/>
              <w:jc w:val="both"/>
              <w:rPr>
                <w:szCs w:val="22"/>
              </w:rPr>
            </w:pPr>
            <w:r>
              <w:rPr>
                <w:rFonts w:hint="eastAsia"/>
                <w:szCs w:val="22"/>
              </w:rPr>
              <w:t>72</w:t>
            </w:r>
            <w:r w:rsidR="00B641F7" w:rsidRPr="00681BE7">
              <w:rPr>
                <w:szCs w:val="22"/>
              </w:rPr>
              <w:t xml:space="preserve"> dpi</w:t>
            </w:r>
          </w:p>
          <w:p w:rsidR="00B641F7" w:rsidRPr="00681BE7" w:rsidRDefault="00DA4C84" w:rsidP="00DA4C84">
            <w:pPr>
              <w:keepNext/>
              <w:jc w:val="both"/>
              <w:rPr>
                <w:szCs w:val="22"/>
              </w:rPr>
            </w:pPr>
            <w:proofErr w:type="spellStart"/>
            <w:r>
              <w:rPr>
                <w:rFonts w:hint="eastAsia"/>
                <w:szCs w:val="22"/>
              </w:rPr>
              <w:t>3042</w:t>
            </w:r>
            <w:r w:rsidR="00B641F7" w:rsidRPr="00681BE7">
              <w:rPr>
                <w:szCs w:val="22"/>
              </w:rPr>
              <w:t>p</w:t>
            </w:r>
            <w:r w:rsidR="00BB19CF" w:rsidRPr="00681BE7">
              <w:rPr>
                <w:szCs w:val="22"/>
              </w:rPr>
              <w:t>ixel</w:t>
            </w:r>
            <w:proofErr w:type="spellEnd"/>
            <w:r w:rsidR="00CB5621">
              <w:rPr>
                <w:rFonts w:hint="eastAsia"/>
                <w:szCs w:val="22"/>
              </w:rPr>
              <w:t xml:space="preserve"> </w:t>
            </w:r>
            <w:r w:rsidR="00BB19CF" w:rsidRPr="00681BE7">
              <w:rPr>
                <w:szCs w:val="22"/>
              </w:rPr>
              <w:t>*</w:t>
            </w:r>
            <w:r w:rsidR="00CB5621">
              <w:rPr>
                <w:rFonts w:hint="eastAsia"/>
                <w:szCs w:val="22"/>
              </w:rPr>
              <w:t xml:space="preserve"> </w:t>
            </w:r>
            <w:proofErr w:type="spellStart"/>
            <w:r>
              <w:rPr>
                <w:rFonts w:hint="eastAsia"/>
                <w:szCs w:val="22"/>
              </w:rPr>
              <w:t>4032</w:t>
            </w:r>
            <w:r w:rsidR="00B641F7" w:rsidRPr="00681BE7">
              <w:rPr>
                <w:szCs w:val="22"/>
              </w:rPr>
              <w:t>pixel</w:t>
            </w:r>
            <w:proofErr w:type="spellEnd"/>
          </w:p>
        </w:tc>
        <w:tc>
          <w:tcPr>
            <w:tcW w:w="2788" w:type="dxa"/>
            <w:shd w:val="clear" w:color="auto" w:fill="auto"/>
            <w:vAlign w:val="center"/>
          </w:tcPr>
          <w:p w:rsidR="00B641F7" w:rsidRPr="00681BE7" w:rsidRDefault="00BB19CF" w:rsidP="00E547CA">
            <w:pPr>
              <w:keepNext/>
              <w:jc w:val="both"/>
              <w:rPr>
                <w:szCs w:val="22"/>
              </w:rPr>
            </w:pPr>
            <w:r w:rsidRPr="00681BE7">
              <w:rPr>
                <w:szCs w:val="22"/>
              </w:rPr>
              <w:t>回收物</w:t>
            </w:r>
            <w:r w:rsidR="004724D3" w:rsidRPr="00681BE7">
              <w:rPr>
                <w:szCs w:val="22"/>
              </w:rPr>
              <w:t>原始</w:t>
            </w:r>
            <w:r w:rsidRPr="00681BE7">
              <w:rPr>
                <w:szCs w:val="22"/>
              </w:rPr>
              <w:t>圖檔</w:t>
            </w:r>
          </w:p>
        </w:tc>
      </w:tr>
      <w:tr w:rsidR="004724D3" w:rsidRPr="00681BE7" w:rsidTr="00E547CA">
        <w:trPr>
          <w:jc w:val="center"/>
        </w:trPr>
        <w:tc>
          <w:tcPr>
            <w:tcW w:w="2787" w:type="dxa"/>
            <w:shd w:val="clear" w:color="auto" w:fill="auto"/>
            <w:vAlign w:val="center"/>
          </w:tcPr>
          <w:p w:rsidR="004724D3" w:rsidRPr="00681BE7" w:rsidRDefault="004724D3" w:rsidP="00E547CA">
            <w:pPr>
              <w:keepNext/>
              <w:jc w:val="both"/>
              <w:rPr>
                <w:szCs w:val="22"/>
              </w:rPr>
            </w:pPr>
            <w:proofErr w:type="spellStart"/>
            <w:r w:rsidRPr="00681BE7">
              <w:rPr>
                <w:szCs w:val="22"/>
              </w:rPr>
              <w:t>PNG</w:t>
            </w:r>
            <w:proofErr w:type="spellEnd"/>
            <w:r w:rsidRPr="00681BE7">
              <w:rPr>
                <w:szCs w:val="22"/>
              </w:rPr>
              <w:t>圖片檔</w:t>
            </w:r>
          </w:p>
        </w:tc>
        <w:tc>
          <w:tcPr>
            <w:tcW w:w="2787" w:type="dxa"/>
            <w:shd w:val="clear" w:color="auto" w:fill="auto"/>
            <w:vAlign w:val="center"/>
          </w:tcPr>
          <w:p w:rsidR="003B6470" w:rsidRDefault="00C71015" w:rsidP="00E547CA">
            <w:pPr>
              <w:keepNext/>
              <w:jc w:val="both"/>
              <w:rPr>
                <w:szCs w:val="22"/>
              </w:rPr>
            </w:pPr>
            <w:r>
              <w:rPr>
                <w:rFonts w:hint="eastAsia"/>
                <w:szCs w:val="22"/>
              </w:rPr>
              <w:t>72</w:t>
            </w:r>
            <w:r w:rsidR="003B6470">
              <w:rPr>
                <w:rFonts w:hint="eastAsia"/>
                <w:szCs w:val="22"/>
              </w:rPr>
              <w:t xml:space="preserve"> dpi</w:t>
            </w:r>
          </w:p>
          <w:p w:rsidR="004724D3" w:rsidRPr="00681BE7" w:rsidRDefault="00C71015" w:rsidP="00C71015">
            <w:pPr>
              <w:keepNext/>
              <w:jc w:val="both"/>
              <w:rPr>
                <w:szCs w:val="22"/>
              </w:rPr>
            </w:pPr>
            <w:proofErr w:type="spellStart"/>
            <w:r>
              <w:rPr>
                <w:rFonts w:hint="eastAsia"/>
                <w:szCs w:val="22"/>
              </w:rPr>
              <w:t>32</w:t>
            </w:r>
            <w:r w:rsidR="00450B62" w:rsidRPr="00953EF7">
              <w:rPr>
                <w:szCs w:val="22"/>
              </w:rPr>
              <w:t>pixel</w:t>
            </w:r>
            <w:proofErr w:type="spellEnd"/>
            <w:r w:rsidR="00CB5621" w:rsidRPr="00953EF7">
              <w:rPr>
                <w:rFonts w:hint="eastAsia"/>
                <w:szCs w:val="22"/>
              </w:rPr>
              <w:t xml:space="preserve"> </w:t>
            </w:r>
            <w:r w:rsidR="00450B62" w:rsidRPr="00953EF7">
              <w:rPr>
                <w:szCs w:val="22"/>
              </w:rPr>
              <w:t>*</w:t>
            </w:r>
            <w:r w:rsidR="00CB5621" w:rsidRPr="00953EF7">
              <w:rPr>
                <w:rFonts w:hint="eastAsia"/>
                <w:szCs w:val="22"/>
              </w:rPr>
              <w:t xml:space="preserve"> </w:t>
            </w:r>
            <w:proofErr w:type="spellStart"/>
            <w:r>
              <w:rPr>
                <w:rFonts w:hint="eastAsia"/>
                <w:szCs w:val="22"/>
              </w:rPr>
              <w:t>32</w:t>
            </w:r>
            <w:r w:rsidR="00450B62" w:rsidRPr="00953EF7">
              <w:rPr>
                <w:szCs w:val="22"/>
              </w:rPr>
              <w:t>pixel</w:t>
            </w:r>
            <w:proofErr w:type="spellEnd"/>
          </w:p>
        </w:tc>
        <w:tc>
          <w:tcPr>
            <w:tcW w:w="2788" w:type="dxa"/>
            <w:shd w:val="clear" w:color="auto" w:fill="auto"/>
            <w:vAlign w:val="center"/>
          </w:tcPr>
          <w:p w:rsidR="004724D3" w:rsidRPr="00681BE7" w:rsidRDefault="00450B62" w:rsidP="00E547CA">
            <w:pPr>
              <w:keepNext/>
              <w:jc w:val="both"/>
              <w:rPr>
                <w:szCs w:val="22"/>
              </w:rPr>
            </w:pPr>
            <w:r w:rsidRPr="00681BE7">
              <w:rPr>
                <w:szCs w:val="22"/>
              </w:rPr>
              <w:t>回收物</w:t>
            </w:r>
            <w:proofErr w:type="gramStart"/>
            <w:r w:rsidRPr="00681BE7">
              <w:rPr>
                <w:szCs w:val="22"/>
              </w:rPr>
              <w:t>處理後圖檔</w:t>
            </w:r>
            <w:proofErr w:type="gramEnd"/>
          </w:p>
        </w:tc>
      </w:tr>
    </w:tbl>
    <w:p w:rsidR="00B054A4" w:rsidRDefault="00221C17" w:rsidP="00B054A4">
      <w:pPr>
        <w:pStyle w:val="1"/>
      </w:pPr>
      <w:r>
        <w:br w:type="page"/>
      </w:r>
      <w:bookmarkStart w:id="164" w:name="_Toc534312990"/>
      <w:bookmarkStart w:id="165" w:name="_Toc510552518"/>
      <w:r w:rsidR="00B054A4">
        <w:rPr>
          <w:rFonts w:hint="eastAsia"/>
        </w:rPr>
        <w:lastRenderedPageBreak/>
        <w:t>系統操作手冊</w:t>
      </w:r>
      <w:bookmarkEnd w:id="164"/>
    </w:p>
    <w:p w:rsidR="00B054A4" w:rsidRDefault="00B054A4" w:rsidP="00B054A4">
      <w:pPr>
        <w:pStyle w:val="2"/>
        <w:numPr>
          <w:ilvl w:val="1"/>
          <w:numId w:val="12"/>
        </w:numPr>
        <w:ind w:left="0"/>
      </w:pPr>
      <w:bookmarkStart w:id="166" w:name="_Toc534312991"/>
      <w:proofErr w:type="gramStart"/>
      <w:r>
        <w:rPr>
          <w:rFonts w:hint="eastAsia"/>
        </w:rPr>
        <w:t>軟硬體實作</w:t>
      </w:r>
      <w:proofErr w:type="gramEnd"/>
      <w:r>
        <w:rPr>
          <w:rFonts w:hint="eastAsia"/>
        </w:rPr>
        <w:t>環境敘述</w:t>
      </w:r>
      <w:bookmarkEnd w:id="166"/>
    </w:p>
    <w:p w:rsidR="00B054A4" w:rsidRDefault="00B054A4" w:rsidP="00B054A4">
      <w:pPr>
        <w:pStyle w:val="3"/>
        <w:numPr>
          <w:ilvl w:val="0"/>
          <w:numId w:val="0"/>
        </w:numPr>
      </w:pPr>
      <w:bookmarkStart w:id="167" w:name="_Toc534312992"/>
      <w:r>
        <w:t xml:space="preserve">3.1.1 </w:t>
      </w:r>
      <w:r>
        <w:rPr>
          <w:rFonts w:hint="eastAsia"/>
          <w:color w:val="000000"/>
        </w:rPr>
        <w:t>系統操作環境</w:t>
      </w:r>
      <w:bookmarkEnd w:id="167"/>
    </w:p>
    <w:p w:rsidR="00B054A4" w:rsidRDefault="00F20313" w:rsidP="007814BE">
      <w:pPr>
        <w:widowControl/>
        <w:spacing w:before="40" w:after="40"/>
        <w:ind w:firstLine="567"/>
        <w:jc w:val="both"/>
      </w:pPr>
      <w:r>
        <w:rPr>
          <w:rFonts w:hint="eastAsia"/>
        </w:rPr>
        <w:t>系統主要分為影像辨識、</w:t>
      </w:r>
      <w:r w:rsidR="00D9662E">
        <w:rPr>
          <w:rFonts w:hint="eastAsia"/>
        </w:rPr>
        <w:t>機器人</w:t>
      </w:r>
      <w:r w:rsidR="007814BE" w:rsidRPr="00133C41">
        <w:rPr>
          <w:rFonts w:hint="eastAsia"/>
        </w:rPr>
        <w:t>控制</w:t>
      </w:r>
      <w:r w:rsidR="00D9662E">
        <w:rPr>
          <w:rFonts w:hint="eastAsia"/>
        </w:rPr>
        <w:t>與</w:t>
      </w:r>
      <w:r w:rsidR="007814BE" w:rsidRPr="00133C41">
        <w:rPr>
          <w:rFonts w:hint="eastAsia"/>
        </w:rPr>
        <w:t>後端管理平台</w:t>
      </w:r>
      <w:r>
        <w:rPr>
          <w:rFonts w:hint="eastAsia"/>
        </w:rPr>
        <w:t>三</w:t>
      </w:r>
      <w:r w:rsidR="007814BE" w:rsidRPr="00133C41">
        <w:rPr>
          <w:rFonts w:hint="eastAsia"/>
        </w:rPr>
        <w:t>個</w:t>
      </w:r>
      <w:r>
        <w:rPr>
          <w:rFonts w:hint="eastAsia"/>
        </w:rPr>
        <w:t>部分</w:t>
      </w:r>
      <w:r w:rsidR="00D9662E">
        <w:rPr>
          <w:rFonts w:hint="eastAsia"/>
        </w:rPr>
        <w:t>，</w:t>
      </w:r>
      <w:r>
        <w:rPr>
          <w:rFonts w:hint="eastAsia"/>
        </w:rPr>
        <w:t>在</w:t>
      </w:r>
      <w:r>
        <w:rPr>
          <w:rFonts w:hint="eastAsia"/>
        </w:rPr>
        <w:t>Linux</w:t>
      </w:r>
      <w:r>
        <w:rPr>
          <w:rFonts w:hint="eastAsia"/>
        </w:rPr>
        <w:t>的環境下</w:t>
      </w:r>
      <w:r w:rsidR="006429DA" w:rsidRPr="00133C41">
        <w:rPr>
          <w:rFonts w:hint="eastAsia"/>
        </w:rPr>
        <w:t>結合開源軟體</w:t>
      </w:r>
      <w:r>
        <w:rPr>
          <w:rFonts w:hint="eastAsia"/>
        </w:rPr>
        <w:t>Python</w:t>
      </w:r>
      <w:r>
        <w:rPr>
          <w:rFonts w:hint="eastAsia"/>
        </w:rPr>
        <w:t>語言進行資料的前處理以及模組的訓練</w:t>
      </w:r>
      <w:r w:rsidRPr="006C4ABA">
        <w:rPr>
          <w:rFonts w:hint="eastAsia"/>
        </w:rPr>
        <w:t>，</w:t>
      </w:r>
      <w:r w:rsidR="00057655" w:rsidRPr="006C4ABA">
        <w:rPr>
          <w:rFonts w:hint="eastAsia"/>
        </w:rPr>
        <w:t>經過機器學習後，我們會產生一個分類器的模組，將分類器的模組放進</w:t>
      </w:r>
      <w:r w:rsidR="00057655" w:rsidRPr="006C4ABA">
        <w:rPr>
          <w:rFonts w:hint="eastAsia"/>
        </w:rPr>
        <w:t>Raspberry Pi</w:t>
      </w:r>
      <w:r w:rsidR="00057655" w:rsidRPr="006C4ABA">
        <w:rPr>
          <w:rFonts w:hint="eastAsia"/>
        </w:rPr>
        <w:t>來進行影像辨識</w:t>
      </w:r>
      <w:r w:rsidR="006B6A4E">
        <w:rPr>
          <w:rFonts w:hint="eastAsia"/>
        </w:rPr>
        <w:t>，</w:t>
      </w:r>
      <w:r>
        <w:rPr>
          <w:rFonts w:hint="eastAsia"/>
        </w:rPr>
        <w:t>而</w:t>
      </w:r>
      <w:r w:rsidR="00D9662E">
        <w:rPr>
          <w:rFonts w:hint="eastAsia"/>
        </w:rPr>
        <w:t>機器人</w:t>
      </w:r>
      <w:r w:rsidR="006755C5" w:rsidRPr="006C4ABA">
        <w:rPr>
          <w:rFonts w:hint="eastAsia"/>
        </w:rPr>
        <w:t>控制</w:t>
      </w:r>
      <w:r>
        <w:rPr>
          <w:rFonts w:hint="eastAsia"/>
        </w:rPr>
        <w:t>亦</w:t>
      </w:r>
      <w:r w:rsidR="00D9662E">
        <w:rPr>
          <w:rFonts w:hint="eastAsia"/>
        </w:rPr>
        <w:t>均使用</w:t>
      </w:r>
      <w:r w:rsidR="006755C5" w:rsidRPr="006C4ABA">
        <w:rPr>
          <w:rFonts w:hint="eastAsia"/>
        </w:rPr>
        <w:t>O</w:t>
      </w:r>
      <w:r w:rsidR="006755C5" w:rsidRPr="006C4ABA">
        <w:t>pen Source</w:t>
      </w:r>
      <w:r w:rsidR="00D9662E">
        <w:rPr>
          <w:rFonts w:hint="eastAsia"/>
        </w:rPr>
        <w:t>的</w:t>
      </w:r>
      <w:r w:rsidR="006755C5" w:rsidRPr="006C4ABA">
        <w:rPr>
          <w:rFonts w:hint="eastAsia"/>
        </w:rPr>
        <w:t>軟硬體</w:t>
      </w:r>
      <w:r w:rsidR="00D9662E">
        <w:rPr>
          <w:rFonts w:hint="eastAsia"/>
        </w:rPr>
        <w:t>來進行開發，使用</w:t>
      </w:r>
      <w:proofErr w:type="spellStart"/>
      <w:r w:rsidR="00D9662E">
        <w:rPr>
          <w:rFonts w:hint="eastAsia"/>
        </w:rPr>
        <w:t>Arduino</w:t>
      </w:r>
      <w:proofErr w:type="spellEnd"/>
      <w:r w:rsidR="006755C5">
        <w:rPr>
          <w:rFonts w:hint="eastAsia"/>
        </w:rPr>
        <w:t>控制板</w:t>
      </w:r>
      <w:r w:rsidR="006755C5" w:rsidRPr="006C4ABA">
        <w:rPr>
          <w:rFonts w:hint="eastAsia"/>
        </w:rPr>
        <w:t>進行</w:t>
      </w:r>
      <w:r w:rsidR="00D9662E">
        <w:rPr>
          <w:rFonts w:hint="eastAsia"/>
        </w:rPr>
        <w:t>機器人的移動、手臂的抓取</w:t>
      </w:r>
      <w:r w:rsidR="002D5776">
        <w:rPr>
          <w:rFonts w:hint="eastAsia"/>
        </w:rPr>
        <w:t>、投遞</w:t>
      </w:r>
      <w:r w:rsidR="00D9662E">
        <w:rPr>
          <w:rFonts w:hint="eastAsia"/>
        </w:rPr>
        <w:t>回收物</w:t>
      </w:r>
      <w:r>
        <w:rPr>
          <w:rFonts w:hint="eastAsia"/>
        </w:rPr>
        <w:t>以及超音波</w:t>
      </w:r>
      <w:r w:rsidR="006755C5" w:rsidRPr="006C4ABA">
        <w:rPr>
          <w:rFonts w:hint="eastAsia"/>
        </w:rPr>
        <w:t>等</w:t>
      </w:r>
      <w:r>
        <w:rPr>
          <w:rFonts w:hint="eastAsia"/>
        </w:rPr>
        <w:t>感測</w:t>
      </w:r>
      <w:r w:rsidR="006755C5" w:rsidRPr="006C4ABA">
        <w:rPr>
          <w:rFonts w:hint="eastAsia"/>
        </w:rPr>
        <w:t>器</w:t>
      </w:r>
      <w:r>
        <w:rPr>
          <w:rFonts w:hint="eastAsia"/>
        </w:rPr>
        <w:t>數值回傳，搭配</w:t>
      </w:r>
      <w:r w:rsidR="002D5776">
        <w:rPr>
          <w:rFonts w:hint="eastAsia"/>
        </w:rPr>
        <w:t>Raspberry Pi</w:t>
      </w:r>
      <w:r w:rsidR="002D5776">
        <w:rPr>
          <w:rFonts w:hint="eastAsia"/>
        </w:rPr>
        <w:t>獨立的作業平台，內建支援多</w:t>
      </w:r>
      <w:r w:rsidR="002D5776">
        <w:rPr>
          <w:rFonts w:hint="eastAsia"/>
        </w:rPr>
        <w:t xml:space="preserve"> USB Port </w:t>
      </w:r>
      <w:r w:rsidR="00F46B51">
        <w:rPr>
          <w:rFonts w:hint="eastAsia"/>
        </w:rPr>
        <w:t>此主要用於傳遞</w:t>
      </w:r>
      <w:r w:rsidR="002D5776">
        <w:rPr>
          <w:rFonts w:hint="eastAsia"/>
        </w:rPr>
        <w:t>訊息給</w:t>
      </w:r>
      <w:proofErr w:type="spellStart"/>
      <w:r w:rsidR="002D5776">
        <w:rPr>
          <w:rFonts w:hint="eastAsia"/>
        </w:rPr>
        <w:t>Arduino</w:t>
      </w:r>
      <w:proofErr w:type="spellEnd"/>
      <w:r w:rsidR="002D5776">
        <w:rPr>
          <w:rFonts w:hint="eastAsia"/>
        </w:rPr>
        <w:t>控制板，作為影像與機器人間溝通的依據，機器人前方的攝影機</w:t>
      </w:r>
      <w:r w:rsidR="00F46B51">
        <w:rPr>
          <w:rFonts w:hint="eastAsia"/>
        </w:rPr>
        <w:t>會傳送影像至</w:t>
      </w:r>
      <w:r w:rsidR="00F46B51">
        <w:rPr>
          <w:rFonts w:hint="eastAsia"/>
        </w:rPr>
        <w:t>Raspberry Pi</w:t>
      </w:r>
      <w:r w:rsidR="00F46B51">
        <w:rPr>
          <w:rFonts w:hint="eastAsia"/>
        </w:rPr>
        <w:t>並定時拍照進行影像辨識，其辨識方法</w:t>
      </w:r>
      <w:r w:rsidR="00337247">
        <w:rPr>
          <w:rFonts w:hint="eastAsia"/>
        </w:rPr>
        <w:t>以</w:t>
      </w:r>
      <w:r w:rsidR="008412F0" w:rsidRPr="006C4ABA">
        <w:rPr>
          <w:rFonts w:hint="eastAsia"/>
        </w:rPr>
        <w:t>單一</w:t>
      </w:r>
      <w:r w:rsidR="00337247">
        <w:rPr>
          <w:rFonts w:hint="eastAsia"/>
        </w:rPr>
        <w:t>物品辨識為主。</w:t>
      </w:r>
    </w:p>
    <w:p w:rsidR="00B054A4" w:rsidRDefault="008412F0" w:rsidP="00B054A4">
      <w:pPr>
        <w:widowControl/>
        <w:spacing w:before="40" w:after="40"/>
        <w:ind w:firstLine="567"/>
        <w:jc w:val="both"/>
      </w:pPr>
      <w:r w:rsidRPr="006C4ABA">
        <w:rPr>
          <w:rFonts w:hint="eastAsia"/>
        </w:rPr>
        <w:t>後端管理平台</w:t>
      </w:r>
      <w:r w:rsidR="00227B6D">
        <w:rPr>
          <w:rFonts w:hint="eastAsia"/>
        </w:rPr>
        <w:t>需要架設一台</w:t>
      </w:r>
      <w:r w:rsidRPr="006C4ABA">
        <w:rPr>
          <w:rFonts w:hint="eastAsia"/>
        </w:rPr>
        <w:t>網站</w:t>
      </w:r>
      <w:r w:rsidR="00227B6D">
        <w:rPr>
          <w:rFonts w:hint="eastAsia"/>
        </w:rPr>
        <w:t>伺服器，並使用</w:t>
      </w:r>
      <w:proofErr w:type="spellStart"/>
      <w:r w:rsidR="00227B6D">
        <w:rPr>
          <w:rFonts w:hint="eastAsia"/>
        </w:rPr>
        <w:t>Docker</w:t>
      </w:r>
      <w:proofErr w:type="spellEnd"/>
      <w:r w:rsidR="00227B6D">
        <w:rPr>
          <w:rFonts w:hint="eastAsia"/>
        </w:rPr>
        <w:t>技術建立</w:t>
      </w:r>
      <w:r w:rsidR="00337247">
        <w:rPr>
          <w:rFonts w:hint="eastAsia"/>
        </w:rPr>
        <w:t>兩台</w:t>
      </w:r>
      <w:r w:rsidR="00227B6D">
        <w:rPr>
          <w:rFonts w:hint="eastAsia"/>
        </w:rPr>
        <w:t>Container</w:t>
      </w:r>
      <w:r w:rsidR="00227B6D">
        <w:rPr>
          <w:rFonts w:hint="eastAsia"/>
        </w:rPr>
        <w:t>來管理不同的服務</w:t>
      </w:r>
      <w:r>
        <w:rPr>
          <w:rFonts w:hint="eastAsia"/>
        </w:rPr>
        <w:t>，分別</w:t>
      </w:r>
      <w:r w:rsidRPr="006C4ABA">
        <w:rPr>
          <w:rFonts w:hint="eastAsia"/>
        </w:rPr>
        <w:t>是</w:t>
      </w:r>
      <w:r w:rsidR="00337247">
        <w:rPr>
          <w:rFonts w:hint="eastAsia"/>
        </w:rPr>
        <w:t>系統管理以及帳號管理，而</w:t>
      </w:r>
      <w:r w:rsidR="00227B6D" w:rsidRPr="00F20313">
        <w:rPr>
          <w:rFonts w:hint="eastAsia"/>
        </w:rPr>
        <w:t>即時監控則要在</w:t>
      </w:r>
      <w:r w:rsidRPr="006C4ABA">
        <w:rPr>
          <w:rFonts w:hint="eastAsia"/>
        </w:rPr>
        <w:t>Raspberry Pi</w:t>
      </w:r>
      <w:r w:rsidR="00227B6D" w:rsidRPr="00F20313">
        <w:rPr>
          <w:rFonts w:hint="eastAsia"/>
        </w:rPr>
        <w:t>上架設</w:t>
      </w:r>
      <w:proofErr w:type="spellStart"/>
      <w:r w:rsidR="00227B6D" w:rsidRPr="00F20313">
        <w:rPr>
          <w:rFonts w:hint="eastAsia"/>
        </w:rPr>
        <w:t>nginx</w:t>
      </w:r>
      <w:proofErr w:type="spellEnd"/>
      <w:r w:rsidR="00227B6D" w:rsidRPr="00F20313">
        <w:rPr>
          <w:rFonts w:hint="eastAsia"/>
        </w:rPr>
        <w:t>伺服器，需在設定檔中加上</w:t>
      </w:r>
      <w:proofErr w:type="spellStart"/>
      <w:r w:rsidR="00227B6D" w:rsidRPr="00F20313">
        <w:rPr>
          <w:rFonts w:hint="eastAsia"/>
        </w:rPr>
        <w:t>RTMP</w:t>
      </w:r>
      <w:proofErr w:type="spellEnd"/>
      <w:r w:rsidR="00133C41">
        <w:rPr>
          <w:rFonts w:hint="eastAsia"/>
        </w:rPr>
        <w:t>的設定並將後端管理平台與</w:t>
      </w:r>
      <w:r w:rsidR="00133C41">
        <w:rPr>
          <w:rFonts w:hint="eastAsia"/>
        </w:rPr>
        <w:t>Raspberry Pi</w:t>
      </w:r>
      <w:r w:rsidR="00133C41">
        <w:rPr>
          <w:rFonts w:hint="eastAsia"/>
        </w:rPr>
        <w:t>做連結</w:t>
      </w:r>
      <w:r w:rsidR="00F20313">
        <w:rPr>
          <w:rFonts w:hint="eastAsia"/>
        </w:rPr>
        <w:t>便可</w:t>
      </w:r>
      <w:r w:rsidR="00227B6D" w:rsidRPr="00F20313">
        <w:rPr>
          <w:rFonts w:hint="eastAsia"/>
        </w:rPr>
        <w:t>進行影像</w:t>
      </w:r>
      <w:r w:rsidRPr="006C4ABA">
        <w:rPr>
          <w:rFonts w:hint="eastAsia"/>
        </w:rPr>
        <w:t>的</w:t>
      </w:r>
      <w:r w:rsidR="00227B6D" w:rsidRPr="00F20313">
        <w:rPr>
          <w:rFonts w:hint="eastAsia"/>
        </w:rPr>
        <w:t>串流</w:t>
      </w:r>
      <w:r w:rsidR="00227B6D">
        <w:rPr>
          <w:rFonts w:hint="eastAsia"/>
        </w:rPr>
        <w:t>。</w:t>
      </w:r>
    </w:p>
    <w:p w:rsidR="00227B6D" w:rsidRDefault="00227B6D" w:rsidP="00B054A4">
      <w:pPr>
        <w:widowControl/>
        <w:spacing w:before="40" w:after="40"/>
        <w:ind w:firstLine="567"/>
        <w:jc w:val="both"/>
      </w:pPr>
    </w:p>
    <w:p w:rsidR="00F20313" w:rsidRDefault="00F20313" w:rsidP="00B054A4">
      <w:pPr>
        <w:widowControl/>
        <w:spacing w:before="40" w:after="40"/>
        <w:ind w:firstLine="567"/>
        <w:jc w:val="both"/>
      </w:pPr>
    </w:p>
    <w:p w:rsidR="00F20313" w:rsidRPr="00CE7B1F" w:rsidRDefault="00F20313" w:rsidP="00B054A4">
      <w:pPr>
        <w:widowControl/>
        <w:spacing w:before="40" w:after="40"/>
        <w:ind w:firstLine="567"/>
        <w:jc w:val="both"/>
      </w:pPr>
    </w:p>
    <w:p w:rsidR="00F20313" w:rsidRDefault="00F20313" w:rsidP="00B054A4">
      <w:pPr>
        <w:widowControl/>
        <w:spacing w:before="40" w:after="40"/>
        <w:ind w:firstLine="567"/>
        <w:jc w:val="both"/>
      </w:pPr>
    </w:p>
    <w:p w:rsidR="00F20313" w:rsidRDefault="00F20313" w:rsidP="00B054A4">
      <w:pPr>
        <w:widowControl/>
        <w:spacing w:before="40" w:after="40"/>
        <w:ind w:firstLine="567"/>
        <w:jc w:val="both"/>
      </w:pPr>
    </w:p>
    <w:p w:rsidR="00B054A4" w:rsidRDefault="00B054A4" w:rsidP="00B054A4">
      <w:pPr>
        <w:pStyle w:val="3"/>
        <w:numPr>
          <w:ilvl w:val="0"/>
          <w:numId w:val="0"/>
        </w:numPr>
      </w:pPr>
      <w:bookmarkStart w:id="168" w:name="_Toc534312993"/>
      <w:r>
        <w:lastRenderedPageBreak/>
        <w:t xml:space="preserve">3.1.2 </w:t>
      </w:r>
      <w:r>
        <w:rPr>
          <w:rFonts w:hint="eastAsia"/>
          <w:color w:val="000000"/>
        </w:rPr>
        <w:t>硬體規格</w:t>
      </w:r>
      <w:bookmarkEnd w:id="168"/>
    </w:p>
    <w:p w:rsidR="007D6A4F" w:rsidRPr="00734ADD" w:rsidRDefault="007D6A4F" w:rsidP="007D6A4F">
      <w:pPr>
        <w:keepNext/>
        <w:jc w:val="center"/>
        <w:rPr>
          <w:iCs/>
        </w:rPr>
      </w:pPr>
      <w:bookmarkStart w:id="169" w:name="_Toc534313067"/>
      <w:r w:rsidRPr="00734ADD">
        <w:rPr>
          <w:rFonts w:hint="eastAsia"/>
          <w:iCs/>
        </w:rPr>
        <w:t>表</w:t>
      </w:r>
      <w:r w:rsidRPr="00734ADD">
        <w:rPr>
          <w:iCs/>
        </w:rPr>
        <w:fldChar w:fldCharType="begin"/>
      </w:r>
      <w:r w:rsidRPr="00734ADD">
        <w:rPr>
          <w:iCs/>
        </w:rPr>
        <w:instrText xml:space="preserve"> </w:instrText>
      </w:r>
      <w:r w:rsidRPr="00734ADD">
        <w:rPr>
          <w:rFonts w:hint="eastAsia"/>
          <w:iCs/>
        </w:rPr>
        <w:instrText xml:space="preserve">SEQ </w:instrText>
      </w:r>
      <w:r w:rsidRPr="00734ADD">
        <w:rPr>
          <w:rFonts w:hint="eastAsia"/>
          <w:iCs/>
        </w:rPr>
        <w:instrText>表</w:instrText>
      </w:r>
      <w:r w:rsidRPr="00734ADD">
        <w:rPr>
          <w:rFonts w:hint="eastAsia"/>
          <w:iCs/>
        </w:rPr>
        <w:instrText xml:space="preserve"> \* DBNUM1</w:instrText>
      </w:r>
      <w:r w:rsidRPr="00734ADD">
        <w:rPr>
          <w:iCs/>
        </w:rPr>
        <w:instrText xml:space="preserve"> </w:instrText>
      </w:r>
      <w:r w:rsidRPr="00734ADD">
        <w:rPr>
          <w:iCs/>
        </w:rPr>
        <w:fldChar w:fldCharType="separate"/>
      </w:r>
      <w:r w:rsidR="00A060B2" w:rsidRPr="00734ADD">
        <w:rPr>
          <w:rFonts w:hint="eastAsia"/>
          <w:iCs/>
          <w:noProof/>
        </w:rPr>
        <w:t>十三</w:t>
      </w:r>
      <w:r w:rsidRPr="00734ADD">
        <w:rPr>
          <w:iCs/>
        </w:rPr>
        <w:fldChar w:fldCharType="end"/>
      </w:r>
      <w:r>
        <w:rPr>
          <w:rFonts w:hint="eastAsia"/>
          <w:iCs/>
        </w:rPr>
        <w:t>：</w:t>
      </w:r>
      <w:r w:rsidRPr="00254E01">
        <w:rPr>
          <w:rFonts w:hint="eastAsia"/>
        </w:rPr>
        <w:t>硬體規格</w:t>
      </w:r>
      <w:r>
        <w:rPr>
          <w:rFonts w:hint="eastAsia"/>
        </w:rPr>
        <w:t>表</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3487"/>
        <w:gridCol w:w="2775"/>
      </w:tblGrid>
      <w:tr w:rsidR="007D6A4F" w:rsidRPr="00681BE7" w:rsidTr="00690BF8">
        <w:trPr>
          <w:jc w:val="center"/>
        </w:trPr>
        <w:tc>
          <w:tcPr>
            <w:tcW w:w="2210" w:type="dxa"/>
            <w:shd w:val="clear" w:color="auto" w:fill="auto"/>
            <w:vAlign w:val="center"/>
          </w:tcPr>
          <w:p w:rsidR="007D6A4F" w:rsidRPr="00681BE7" w:rsidRDefault="007D6A4F" w:rsidP="00B172F3">
            <w:pPr>
              <w:jc w:val="center"/>
              <w:rPr>
                <w:color w:val="000000"/>
                <w:szCs w:val="22"/>
              </w:rPr>
            </w:pPr>
            <w:r w:rsidRPr="00681BE7">
              <w:rPr>
                <w:color w:val="000000"/>
                <w:szCs w:val="22"/>
              </w:rPr>
              <w:t>硬體名稱</w:t>
            </w:r>
          </w:p>
        </w:tc>
        <w:tc>
          <w:tcPr>
            <w:tcW w:w="3487" w:type="dxa"/>
            <w:shd w:val="clear" w:color="auto" w:fill="auto"/>
            <w:vAlign w:val="center"/>
          </w:tcPr>
          <w:p w:rsidR="007D6A4F" w:rsidRPr="00681BE7" w:rsidRDefault="007D6A4F" w:rsidP="00B172F3">
            <w:pPr>
              <w:jc w:val="center"/>
              <w:rPr>
                <w:color w:val="000000"/>
                <w:szCs w:val="22"/>
              </w:rPr>
            </w:pPr>
            <w:r w:rsidRPr="00681BE7">
              <w:rPr>
                <w:color w:val="000000"/>
                <w:szCs w:val="22"/>
              </w:rPr>
              <w:t>格式說明</w:t>
            </w:r>
          </w:p>
        </w:tc>
        <w:tc>
          <w:tcPr>
            <w:tcW w:w="2775" w:type="dxa"/>
            <w:shd w:val="clear" w:color="auto" w:fill="auto"/>
            <w:vAlign w:val="center"/>
          </w:tcPr>
          <w:p w:rsidR="007D6A4F" w:rsidRPr="00681BE7" w:rsidRDefault="007D6A4F" w:rsidP="00B172F3">
            <w:pPr>
              <w:jc w:val="center"/>
              <w:rPr>
                <w:color w:val="000000"/>
                <w:szCs w:val="22"/>
              </w:rPr>
            </w:pPr>
            <w:r w:rsidRPr="00681BE7">
              <w:rPr>
                <w:color w:val="000000"/>
                <w:szCs w:val="22"/>
              </w:rPr>
              <w:t>備註</w:t>
            </w:r>
          </w:p>
        </w:tc>
      </w:tr>
      <w:tr w:rsidR="007D6A4F" w:rsidRPr="00681BE7" w:rsidTr="00690BF8">
        <w:trPr>
          <w:jc w:val="center"/>
        </w:trPr>
        <w:tc>
          <w:tcPr>
            <w:tcW w:w="2210" w:type="dxa"/>
            <w:shd w:val="clear" w:color="auto" w:fill="auto"/>
            <w:vAlign w:val="center"/>
          </w:tcPr>
          <w:p w:rsidR="007D6A4F" w:rsidRPr="00681BE7" w:rsidRDefault="007D6A4F" w:rsidP="00B172F3">
            <w:pPr>
              <w:jc w:val="center"/>
              <w:rPr>
                <w:szCs w:val="22"/>
              </w:rPr>
            </w:pPr>
            <w:r w:rsidRPr="00681BE7">
              <w:rPr>
                <w:szCs w:val="22"/>
              </w:rPr>
              <w:t>客製化六足機器人</w:t>
            </w:r>
          </w:p>
        </w:tc>
        <w:tc>
          <w:tcPr>
            <w:tcW w:w="3487" w:type="dxa"/>
            <w:shd w:val="clear" w:color="auto" w:fill="auto"/>
            <w:vAlign w:val="center"/>
          </w:tcPr>
          <w:p w:rsidR="007D6A4F" w:rsidRPr="00681BE7" w:rsidRDefault="007D6A4F" w:rsidP="00B172F3">
            <w:pPr>
              <w:jc w:val="center"/>
              <w:rPr>
                <w:szCs w:val="22"/>
              </w:rPr>
            </w:pPr>
            <w:r w:rsidRPr="00681BE7">
              <w:rPr>
                <w:szCs w:val="22"/>
              </w:rPr>
              <w:t>伺服馬達數個、</w:t>
            </w:r>
            <w:proofErr w:type="spellStart"/>
            <w:r w:rsidRPr="00681BE7">
              <w:rPr>
                <w:szCs w:val="22"/>
              </w:rPr>
              <w:t>Arduino</w:t>
            </w:r>
            <w:proofErr w:type="spellEnd"/>
            <w:r w:rsidR="00E57E70">
              <w:rPr>
                <w:szCs w:val="22"/>
              </w:rPr>
              <w:t>、藍牙</w:t>
            </w:r>
            <w:r w:rsidR="00E57E70">
              <w:rPr>
                <w:rFonts w:hint="eastAsia"/>
                <w:szCs w:val="22"/>
              </w:rPr>
              <w:t>、</w:t>
            </w:r>
            <w:r w:rsidRPr="00681BE7">
              <w:rPr>
                <w:szCs w:val="22"/>
              </w:rPr>
              <w:t>紅外線發射器以及接收器</w:t>
            </w:r>
            <w:r w:rsidR="00E57E70">
              <w:rPr>
                <w:rFonts w:hint="eastAsia"/>
                <w:szCs w:val="22"/>
              </w:rPr>
              <w:t>與超音波感測器</w:t>
            </w:r>
            <w:r w:rsidRPr="00681BE7">
              <w:rPr>
                <w:szCs w:val="22"/>
              </w:rPr>
              <w:t>、</w:t>
            </w:r>
            <w:r w:rsidRPr="00681BE7">
              <w:rPr>
                <w:szCs w:val="22"/>
              </w:rPr>
              <w:t xml:space="preserve">Raspberry Pi </w:t>
            </w:r>
            <w:r w:rsidRPr="00681BE7">
              <w:rPr>
                <w:szCs w:val="22"/>
              </w:rPr>
              <w:t>單板電腦</w:t>
            </w:r>
          </w:p>
        </w:tc>
        <w:tc>
          <w:tcPr>
            <w:tcW w:w="2775" w:type="dxa"/>
            <w:shd w:val="clear" w:color="auto" w:fill="auto"/>
            <w:vAlign w:val="center"/>
          </w:tcPr>
          <w:p w:rsidR="007D6A4F" w:rsidRPr="00681BE7" w:rsidRDefault="007D6A4F" w:rsidP="00B172F3">
            <w:pPr>
              <w:jc w:val="center"/>
              <w:rPr>
                <w:szCs w:val="22"/>
              </w:rPr>
            </w:pPr>
            <w:r w:rsidRPr="00681BE7">
              <w:rPr>
                <w:szCs w:val="22"/>
              </w:rPr>
              <w:t>一台，具有辨識物品的攝影機</w:t>
            </w:r>
            <w:r w:rsidR="00E57E70" w:rsidRPr="00E57E70">
              <w:rPr>
                <w:rFonts w:hint="eastAsia"/>
                <w:szCs w:val="22"/>
              </w:rPr>
              <w:t>與感測器以及</w:t>
            </w:r>
            <w:r w:rsidRPr="00681BE7">
              <w:rPr>
                <w:szCs w:val="22"/>
              </w:rPr>
              <w:t>機械手臂</w:t>
            </w:r>
            <w:proofErr w:type="gramStart"/>
            <w:r w:rsidRPr="00681BE7">
              <w:rPr>
                <w:szCs w:val="22"/>
              </w:rPr>
              <w:t>可夾取物品</w:t>
            </w:r>
            <w:proofErr w:type="gramEnd"/>
          </w:p>
        </w:tc>
      </w:tr>
      <w:tr w:rsidR="00B172F3" w:rsidRPr="00681BE7" w:rsidTr="00690BF8">
        <w:trPr>
          <w:jc w:val="center"/>
        </w:trPr>
        <w:tc>
          <w:tcPr>
            <w:tcW w:w="2210" w:type="dxa"/>
            <w:shd w:val="clear" w:color="auto" w:fill="auto"/>
            <w:vAlign w:val="center"/>
          </w:tcPr>
          <w:p w:rsidR="00B172F3" w:rsidRPr="00681BE7" w:rsidRDefault="00B172F3" w:rsidP="00B172F3">
            <w:pPr>
              <w:jc w:val="center"/>
              <w:rPr>
                <w:szCs w:val="22"/>
              </w:rPr>
            </w:pPr>
            <w:r w:rsidRPr="00681BE7">
              <w:rPr>
                <w:szCs w:val="22"/>
              </w:rPr>
              <w:t>電腦</w:t>
            </w:r>
          </w:p>
        </w:tc>
        <w:tc>
          <w:tcPr>
            <w:tcW w:w="3487" w:type="dxa"/>
            <w:shd w:val="clear" w:color="auto" w:fill="auto"/>
            <w:vAlign w:val="center"/>
          </w:tcPr>
          <w:p w:rsidR="00B172F3" w:rsidRDefault="00B172F3" w:rsidP="00B172F3">
            <w:pPr>
              <w:jc w:val="center"/>
            </w:pPr>
            <w:r w:rsidRPr="00681BE7">
              <w:t xml:space="preserve">Intel Core </w:t>
            </w:r>
            <w:proofErr w:type="spellStart"/>
            <w:r w:rsidRPr="00681BE7">
              <w:t>i7</w:t>
            </w:r>
            <w:proofErr w:type="spellEnd"/>
            <w:r w:rsidRPr="00681BE7">
              <w:t>第四代、</w:t>
            </w:r>
            <w:r w:rsidRPr="00681BE7">
              <w:t xml:space="preserve">RAM </w:t>
            </w:r>
            <w:proofErr w:type="spellStart"/>
            <w:r w:rsidRPr="00681BE7">
              <w:t>8GB</w:t>
            </w:r>
            <w:proofErr w:type="spellEnd"/>
            <w:r w:rsidRPr="00681BE7">
              <w:t>、儲存可用空間</w:t>
            </w:r>
            <w:proofErr w:type="spellStart"/>
            <w:r w:rsidRPr="00681BE7">
              <w:t>20GB</w:t>
            </w:r>
            <w:proofErr w:type="spellEnd"/>
            <w:r w:rsidRPr="00681BE7">
              <w:t>以上</w:t>
            </w:r>
          </w:p>
          <w:p w:rsidR="00B172F3" w:rsidRPr="00681BE7" w:rsidRDefault="00B172F3" w:rsidP="00B172F3">
            <w:pPr>
              <w:jc w:val="center"/>
              <w:rPr>
                <w:szCs w:val="22"/>
              </w:rPr>
            </w:pPr>
            <w:r>
              <w:rPr>
                <w:rFonts w:hint="eastAsia"/>
              </w:rPr>
              <w:t xml:space="preserve">Intel Core </w:t>
            </w:r>
            <w:proofErr w:type="spellStart"/>
            <w:r>
              <w:rPr>
                <w:rFonts w:hint="eastAsia"/>
              </w:rPr>
              <w:t>i7</w:t>
            </w:r>
            <w:proofErr w:type="spellEnd"/>
            <w:r>
              <w:rPr>
                <w:rFonts w:hint="eastAsia"/>
              </w:rPr>
              <w:t xml:space="preserve"> </w:t>
            </w:r>
            <w:r>
              <w:rPr>
                <w:rFonts w:hint="eastAsia"/>
              </w:rPr>
              <w:t>第八代、</w:t>
            </w:r>
            <w:r>
              <w:rPr>
                <w:rFonts w:hint="eastAsia"/>
              </w:rPr>
              <w:t xml:space="preserve">RAM </w:t>
            </w:r>
            <w:proofErr w:type="spellStart"/>
            <w:r>
              <w:rPr>
                <w:rFonts w:hint="eastAsia"/>
              </w:rPr>
              <w:t>32GB</w:t>
            </w:r>
            <w:proofErr w:type="spellEnd"/>
            <w:r>
              <w:rPr>
                <w:rFonts w:hint="eastAsia"/>
              </w:rPr>
              <w:t>、儲存可用空間</w:t>
            </w:r>
            <w:proofErr w:type="spellStart"/>
            <w:r>
              <w:rPr>
                <w:rFonts w:hint="eastAsia"/>
              </w:rPr>
              <w:t>2TB</w:t>
            </w:r>
            <w:proofErr w:type="spellEnd"/>
          </w:p>
        </w:tc>
        <w:tc>
          <w:tcPr>
            <w:tcW w:w="2775" w:type="dxa"/>
            <w:shd w:val="clear" w:color="auto" w:fill="auto"/>
            <w:vAlign w:val="center"/>
          </w:tcPr>
          <w:p w:rsidR="00B172F3" w:rsidRPr="00681BE7" w:rsidRDefault="00B172F3" w:rsidP="00B172F3">
            <w:pPr>
              <w:jc w:val="center"/>
              <w:rPr>
                <w:szCs w:val="22"/>
              </w:rPr>
            </w:pPr>
            <w:r w:rsidRPr="00681BE7">
              <w:rPr>
                <w:szCs w:val="22"/>
              </w:rPr>
              <w:t>一台：撰寫硬體程式</w:t>
            </w:r>
          </w:p>
          <w:p w:rsidR="001B7C8E" w:rsidRDefault="00B172F3" w:rsidP="00B172F3">
            <w:pPr>
              <w:jc w:val="center"/>
              <w:rPr>
                <w:szCs w:val="22"/>
              </w:rPr>
            </w:pPr>
            <w:r w:rsidRPr="00681BE7">
              <w:rPr>
                <w:szCs w:val="22"/>
              </w:rPr>
              <w:t>一台：撰寫網頁</w:t>
            </w:r>
          </w:p>
          <w:p w:rsidR="00B172F3" w:rsidRPr="00681BE7" w:rsidRDefault="001B7C8E" w:rsidP="00B172F3">
            <w:pPr>
              <w:jc w:val="center"/>
              <w:rPr>
                <w:szCs w:val="22"/>
              </w:rPr>
            </w:pPr>
            <w:r w:rsidRPr="00681BE7">
              <w:rPr>
                <w:szCs w:val="22"/>
              </w:rPr>
              <w:t>一台：伺服器主機</w:t>
            </w:r>
            <w:r>
              <w:rPr>
                <w:rFonts w:hint="eastAsia"/>
                <w:szCs w:val="22"/>
              </w:rPr>
              <w:t>、執行資料前處理與機器學習</w:t>
            </w:r>
          </w:p>
        </w:tc>
      </w:tr>
      <w:tr w:rsidR="007D6A4F" w:rsidRPr="00681BE7" w:rsidTr="00690BF8">
        <w:trPr>
          <w:jc w:val="center"/>
        </w:trPr>
        <w:tc>
          <w:tcPr>
            <w:tcW w:w="2210" w:type="dxa"/>
            <w:shd w:val="clear" w:color="auto" w:fill="auto"/>
            <w:vAlign w:val="center"/>
          </w:tcPr>
          <w:p w:rsidR="007D6A4F" w:rsidRPr="00681BE7" w:rsidRDefault="007D6A4F" w:rsidP="00B172F3">
            <w:pPr>
              <w:jc w:val="center"/>
              <w:rPr>
                <w:szCs w:val="22"/>
              </w:rPr>
            </w:pPr>
            <w:r w:rsidRPr="00681BE7">
              <w:rPr>
                <w:szCs w:val="22"/>
              </w:rPr>
              <w:t>置物</w:t>
            </w:r>
            <w:r w:rsidR="008412F0" w:rsidRPr="00E57E70">
              <w:rPr>
                <w:rFonts w:hint="eastAsia"/>
                <w:szCs w:val="22"/>
              </w:rPr>
              <w:t>袋</w:t>
            </w:r>
          </w:p>
        </w:tc>
        <w:tc>
          <w:tcPr>
            <w:tcW w:w="3487" w:type="dxa"/>
            <w:shd w:val="clear" w:color="auto" w:fill="auto"/>
            <w:vAlign w:val="center"/>
          </w:tcPr>
          <w:p w:rsidR="007D6A4F" w:rsidRPr="00681BE7" w:rsidRDefault="007D6A4F" w:rsidP="00B172F3">
            <w:pPr>
              <w:jc w:val="center"/>
            </w:pPr>
            <w:r w:rsidRPr="00681BE7">
              <w:t>組合</w:t>
            </w:r>
          </w:p>
        </w:tc>
        <w:tc>
          <w:tcPr>
            <w:tcW w:w="2775" w:type="dxa"/>
            <w:shd w:val="clear" w:color="auto" w:fill="auto"/>
            <w:vAlign w:val="center"/>
          </w:tcPr>
          <w:p w:rsidR="007D6A4F" w:rsidRPr="00681BE7" w:rsidRDefault="007D6A4F" w:rsidP="00B172F3">
            <w:pPr>
              <w:jc w:val="center"/>
              <w:rPr>
                <w:szCs w:val="22"/>
              </w:rPr>
            </w:pPr>
            <w:r>
              <w:rPr>
                <w:rFonts w:hint="eastAsia"/>
                <w:szCs w:val="22"/>
              </w:rPr>
              <w:t>兩</w:t>
            </w:r>
            <w:r w:rsidRPr="00681BE7">
              <w:rPr>
                <w:szCs w:val="22"/>
              </w:rPr>
              <w:t>組（塑膠</w:t>
            </w:r>
            <w:r w:rsidR="00E57E70">
              <w:rPr>
                <w:rFonts w:hint="eastAsia"/>
                <w:szCs w:val="22"/>
              </w:rPr>
              <w:t>類</w:t>
            </w:r>
            <w:r>
              <w:rPr>
                <w:rFonts w:hint="eastAsia"/>
                <w:szCs w:val="22"/>
              </w:rPr>
              <w:t>、紙類</w:t>
            </w:r>
            <w:r w:rsidRPr="00681BE7">
              <w:rPr>
                <w:szCs w:val="22"/>
              </w:rPr>
              <w:t>）</w:t>
            </w:r>
          </w:p>
        </w:tc>
      </w:tr>
    </w:tbl>
    <w:p w:rsidR="00B054A4" w:rsidRPr="007D6A4F" w:rsidRDefault="00B054A4" w:rsidP="00B054A4">
      <w:pPr>
        <w:widowControl/>
        <w:spacing w:before="40" w:after="40"/>
        <w:ind w:firstLine="567"/>
        <w:jc w:val="both"/>
      </w:pPr>
    </w:p>
    <w:p w:rsidR="00B054A4" w:rsidRDefault="00B054A4" w:rsidP="00B054A4">
      <w:pPr>
        <w:pStyle w:val="3"/>
        <w:numPr>
          <w:ilvl w:val="0"/>
          <w:numId w:val="0"/>
        </w:numPr>
      </w:pPr>
      <w:bookmarkStart w:id="170" w:name="_Toc534312994"/>
      <w:r>
        <w:t xml:space="preserve">3.1.3 </w:t>
      </w:r>
      <w:r>
        <w:rPr>
          <w:rFonts w:hint="eastAsia"/>
          <w:color w:val="000000"/>
        </w:rPr>
        <w:t>軟體規格</w:t>
      </w:r>
      <w:bookmarkEnd w:id="170"/>
    </w:p>
    <w:p w:rsidR="006C0AB7" w:rsidRPr="00734ADD" w:rsidRDefault="006C0AB7" w:rsidP="006C0AB7">
      <w:pPr>
        <w:keepNext/>
        <w:jc w:val="center"/>
        <w:rPr>
          <w:iCs/>
        </w:rPr>
      </w:pPr>
      <w:bookmarkStart w:id="171" w:name="_Toc534313068"/>
      <w:r w:rsidRPr="00734ADD">
        <w:rPr>
          <w:rFonts w:hint="eastAsia"/>
          <w:iCs/>
        </w:rPr>
        <w:t>表</w:t>
      </w:r>
      <w:r w:rsidRPr="00734ADD">
        <w:rPr>
          <w:iCs/>
        </w:rPr>
        <w:fldChar w:fldCharType="begin"/>
      </w:r>
      <w:r w:rsidRPr="00734ADD">
        <w:rPr>
          <w:iCs/>
        </w:rPr>
        <w:instrText xml:space="preserve"> </w:instrText>
      </w:r>
      <w:r w:rsidRPr="00734ADD">
        <w:rPr>
          <w:rFonts w:hint="eastAsia"/>
          <w:iCs/>
        </w:rPr>
        <w:instrText xml:space="preserve">SEQ </w:instrText>
      </w:r>
      <w:r w:rsidRPr="00734ADD">
        <w:rPr>
          <w:rFonts w:hint="eastAsia"/>
          <w:iCs/>
        </w:rPr>
        <w:instrText>表</w:instrText>
      </w:r>
      <w:r w:rsidRPr="00734ADD">
        <w:rPr>
          <w:rFonts w:hint="eastAsia"/>
          <w:iCs/>
        </w:rPr>
        <w:instrText xml:space="preserve"> \* DBNUM1</w:instrText>
      </w:r>
      <w:r w:rsidRPr="00734ADD">
        <w:rPr>
          <w:iCs/>
        </w:rPr>
        <w:instrText xml:space="preserve"> </w:instrText>
      </w:r>
      <w:r w:rsidRPr="00734ADD">
        <w:rPr>
          <w:iCs/>
        </w:rPr>
        <w:fldChar w:fldCharType="separate"/>
      </w:r>
      <w:r w:rsidR="00A060B2" w:rsidRPr="00734ADD">
        <w:rPr>
          <w:rFonts w:hint="eastAsia"/>
          <w:iCs/>
          <w:noProof/>
        </w:rPr>
        <w:t>十四</w:t>
      </w:r>
      <w:r w:rsidRPr="00734ADD">
        <w:rPr>
          <w:iCs/>
        </w:rPr>
        <w:fldChar w:fldCharType="end"/>
      </w:r>
      <w:r>
        <w:rPr>
          <w:rFonts w:hint="eastAsia"/>
          <w:iCs/>
        </w:rPr>
        <w:t>：</w:t>
      </w:r>
      <w:r>
        <w:rPr>
          <w:rFonts w:hint="eastAsia"/>
        </w:rPr>
        <w:t>軟體</w:t>
      </w:r>
      <w:r w:rsidRPr="00254E01">
        <w:rPr>
          <w:rFonts w:hint="eastAsia"/>
        </w:rPr>
        <w:t>規格</w:t>
      </w:r>
      <w:r>
        <w:rPr>
          <w:rFonts w:hint="eastAsia"/>
        </w:rPr>
        <w:t>表</w:t>
      </w:r>
      <w:bookmarkEnd w:id="171"/>
    </w:p>
    <w:tbl>
      <w:tblPr>
        <w:tblW w:w="9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0"/>
        <w:gridCol w:w="3118"/>
        <w:gridCol w:w="3354"/>
      </w:tblGrid>
      <w:tr w:rsidR="006C0AB7" w:rsidRPr="00681BE7" w:rsidTr="00690BF8">
        <w:trPr>
          <w:jc w:val="center"/>
        </w:trPr>
        <w:tc>
          <w:tcPr>
            <w:tcW w:w="2580" w:type="dxa"/>
            <w:shd w:val="clear" w:color="auto" w:fill="auto"/>
            <w:vAlign w:val="center"/>
          </w:tcPr>
          <w:p w:rsidR="006C0AB7" w:rsidRPr="00681BE7" w:rsidRDefault="006C0AB7" w:rsidP="00701439">
            <w:pPr>
              <w:jc w:val="center"/>
              <w:rPr>
                <w:szCs w:val="22"/>
              </w:rPr>
            </w:pPr>
            <w:r w:rsidRPr="00681BE7">
              <w:rPr>
                <w:szCs w:val="22"/>
              </w:rPr>
              <w:t>軟體名稱</w:t>
            </w:r>
          </w:p>
        </w:tc>
        <w:tc>
          <w:tcPr>
            <w:tcW w:w="3118" w:type="dxa"/>
            <w:shd w:val="clear" w:color="auto" w:fill="auto"/>
            <w:vAlign w:val="center"/>
          </w:tcPr>
          <w:p w:rsidR="006C0AB7" w:rsidRPr="00681BE7" w:rsidRDefault="006C0AB7" w:rsidP="00701439">
            <w:pPr>
              <w:jc w:val="center"/>
              <w:rPr>
                <w:szCs w:val="22"/>
              </w:rPr>
            </w:pPr>
            <w:r w:rsidRPr="00681BE7">
              <w:rPr>
                <w:szCs w:val="22"/>
              </w:rPr>
              <w:t>格式說明</w:t>
            </w:r>
          </w:p>
        </w:tc>
        <w:tc>
          <w:tcPr>
            <w:tcW w:w="3354" w:type="dxa"/>
            <w:shd w:val="clear" w:color="auto" w:fill="auto"/>
            <w:vAlign w:val="center"/>
          </w:tcPr>
          <w:p w:rsidR="006C0AB7" w:rsidRPr="00681BE7" w:rsidRDefault="006C0AB7" w:rsidP="00701439">
            <w:pPr>
              <w:jc w:val="center"/>
              <w:rPr>
                <w:szCs w:val="22"/>
              </w:rPr>
            </w:pPr>
            <w:r w:rsidRPr="00681BE7">
              <w:rPr>
                <w:szCs w:val="22"/>
              </w:rPr>
              <w:t>備註</w:t>
            </w:r>
          </w:p>
        </w:tc>
      </w:tr>
      <w:tr w:rsidR="006C0AB7" w:rsidRPr="00681BE7" w:rsidTr="00690BF8">
        <w:trPr>
          <w:jc w:val="center"/>
        </w:trPr>
        <w:tc>
          <w:tcPr>
            <w:tcW w:w="2580" w:type="dxa"/>
            <w:shd w:val="clear" w:color="auto" w:fill="auto"/>
            <w:vAlign w:val="center"/>
          </w:tcPr>
          <w:p w:rsidR="006C0AB7" w:rsidRPr="00F1015D" w:rsidRDefault="006C0AB7" w:rsidP="00701439">
            <w:pPr>
              <w:jc w:val="center"/>
            </w:pPr>
            <w:r w:rsidRPr="00F1015D">
              <w:rPr>
                <w:rFonts w:hint="eastAsia"/>
              </w:rPr>
              <w:t>Windows</w:t>
            </w:r>
            <w:r w:rsidRPr="00F1015D">
              <w:rPr>
                <w:rFonts w:hint="eastAsia"/>
              </w:rPr>
              <w:t>作業系統</w:t>
            </w:r>
          </w:p>
        </w:tc>
        <w:tc>
          <w:tcPr>
            <w:tcW w:w="3118" w:type="dxa"/>
            <w:shd w:val="clear" w:color="auto" w:fill="auto"/>
            <w:vAlign w:val="center"/>
          </w:tcPr>
          <w:p w:rsidR="006C0AB7" w:rsidRPr="00F1015D" w:rsidRDefault="006C0AB7" w:rsidP="00701439">
            <w:pPr>
              <w:jc w:val="center"/>
            </w:pPr>
            <w:r w:rsidRPr="00F1015D">
              <w:rPr>
                <w:rFonts w:hint="eastAsia"/>
              </w:rPr>
              <w:t>執行應用程式的作業系統</w:t>
            </w:r>
          </w:p>
        </w:tc>
        <w:tc>
          <w:tcPr>
            <w:tcW w:w="3354" w:type="dxa"/>
            <w:shd w:val="clear" w:color="auto" w:fill="auto"/>
            <w:vAlign w:val="center"/>
          </w:tcPr>
          <w:p w:rsidR="006C0AB7" w:rsidRPr="00F1015D" w:rsidRDefault="006C0AB7" w:rsidP="00701439">
            <w:pPr>
              <w:jc w:val="center"/>
            </w:pPr>
            <w:r w:rsidRPr="00F1015D">
              <w:rPr>
                <w:rFonts w:hint="eastAsia"/>
              </w:rPr>
              <w:t xml:space="preserve">Windows 10 </w:t>
            </w:r>
            <w:r w:rsidRPr="00F1015D">
              <w:rPr>
                <w:rFonts w:hint="eastAsia"/>
              </w:rPr>
              <w:t>中文家用隨機版</w:t>
            </w:r>
          </w:p>
        </w:tc>
      </w:tr>
      <w:tr w:rsidR="004937B4" w:rsidRPr="00681BE7" w:rsidTr="00690BF8">
        <w:trPr>
          <w:jc w:val="center"/>
        </w:trPr>
        <w:tc>
          <w:tcPr>
            <w:tcW w:w="2580" w:type="dxa"/>
            <w:shd w:val="clear" w:color="auto" w:fill="auto"/>
            <w:vAlign w:val="center"/>
          </w:tcPr>
          <w:p w:rsidR="004937B4" w:rsidRPr="00F1015D" w:rsidRDefault="004937B4" w:rsidP="003C15C9">
            <w:pPr>
              <w:jc w:val="center"/>
            </w:pPr>
            <w:r w:rsidRPr="004937B4">
              <w:rPr>
                <w:rFonts w:hint="eastAsia"/>
              </w:rPr>
              <w:t>L</w:t>
            </w:r>
            <w:r w:rsidRPr="004937B4">
              <w:t>inux</w:t>
            </w:r>
          </w:p>
        </w:tc>
        <w:tc>
          <w:tcPr>
            <w:tcW w:w="3118" w:type="dxa"/>
            <w:shd w:val="clear" w:color="auto" w:fill="auto"/>
            <w:vAlign w:val="center"/>
          </w:tcPr>
          <w:p w:rsidR="004937B4" w:rsidRPr="00F1015D" w:rsidRDefault="004937B4" w:rsidP="003C15C9">
            <w:pPr>
              <w:jc w:val="center"/>
            </w:pPr>
            <w:r w:rsidRPr="00F1015D">
              <w:rPr>
                <w:rFonts w:hint="eastAsia"/>
              </w:rPr>
              <w:t>執行應用程式的作業系統</w:t>
            </w:r>
          </w:p>
        </w:tc>
        <w:tc>
          <w:tcPr>
            <w:tcW w:w="3354" w:type="dxa"/>
            <w:shd w:val="clear" w:color="auto" w:fill="auto"/>
            <w:vAlign w:val="center"/>
          </w:tcPr>
          <w:p w:rsidR="004937B4" w:rsidRPr="00F1015D" w:rsidRDefault="004937B4" w:rsidP="003C15C9">
            <w:pPr>
              <w:jc w:val="center"/>
            </w:pPr>
            <w:r w:rsidRPr="004937B4">
              <w:rPr>
                <w:rFonts w:hint="eastAsia"/>
              </w:rPr>
              <w:t>Ubuntu 18.04</w:t>
            </w:r>
          </w:p>
        </w:tc>
      </w:tr>
      <w:tr w:rsidR="006C0AB7" w:rsidRPr="00681BE7" w:rsidTr="00690BF8">
        <w:trPr>
          <w:jc w:val="center"/>
        </w:trPr>
        <w:tc>
          <w:tcPr>
            <w:tcW w:w="2580" w:type="dxa"/>
            <w:shd w:val="clear" w:color="auto" w:fill="auto"/>
            <w:vAlign w:val="center"/>
          </w:tcPr>
          <w:p w:rsidR="006C0AB7" w:rsidRPr="00F1015D" w:rsidRDefault="006C0AB7" w:rsidP="00701439">
            <w:pPr>
              <w:jc w:val="center"/>
            </w:pPr>
            <w:proofErr w:type="spellStart"/>
            <w:r w:rsidRPr="00F1015D">
              <w:rPr>
                <w:rFonts w:hint="eastAsia"/>
              </w:rPr>
              <w:t>Arduino</w:t>
            </w:r>
            <w:proofErr w:type="spellEnd"/>
            <w:r w:rsidRPr="00F1015D">
              <w:rPr>
                <w:rFonts w:hint="eastAsia"/>
              </w:rPr>
              <w:t xml:space="preserve"> IDE</w:t>
            </w:r>
          </w:p>
        </w:tc>
        <w:tc>
          <w:tcPr>
            <w:tcW w:w="3118" w:type="dxa"/>
            <w:shd w:val="clear" w:color="auto" w:fill="auto"/>
            <w:vAlign w:val="center"/>
          </w:tcPr>
          <w:p w:rsidR="006C0AB7" w:rsidRPr="00F1015D" w:rsidRDefault="006C0AB7" w:rsidP="00701439">
            <w:pPr>
              <w:jc w:val="center"/>
            </w:pPr>
            <w:r w:rsidRPr="00F1015D">
              <w:rPr>
                <w:rFonts w:hint="eastAsia"/>
              </w:rPr>
              <w:t>開源硬體控制程式開發軟體</w:t>
            </w:r>
          </w:p>
        </w:tc>
        <w:tc>
          <w:tcPr>
            <w:tcW w:w="3354" w:type="dxa"/>
            <w:shd w:val="clear" w:color="auto" w:fill="auto"/>
            <w:vAlign w:val="center"/>
          </w:tcPr>
          <w:p w:rsidR="006C0AB7" w:rsidRPr="00F1015D" w:rsidRDefault="006C0AB7" w:rsidP="00701439">
            <w:pPr>
              <w:jc w:val="center"/>
            </w:pPr>
            <w:r w:rsidRPr="00F1015D">
              <w:rPr>
                <w:rFonts w:hint="eastAsia"/>
              </w:rPr>
              <w:t>自由軟體</w:t>
            </w:r>
          </w:p>
        </w:tc>
      </w:tr>
      <w:tr w:rsidR="006C0AB7" w:rsidRPr="00681BE7" w:rsidTr="00690BF8">
        <w:trPr>
          <w:jc w:val="center"/>
        </w:trPr>
        <w:tc>
          <w:tcPr>
            <w:tcW w:w="2580" w:type="dxa"/>
            <w:shd w:val="clear" w:color="auto" w:fill="auto"/>
            <w:vAlign w:val="center"/>
          </w:tcPr>
          <w:p w:rsidR="006C0AB7" w:rsidRPr="00F1015D" w:rsidRDefault="006C0AB7" w:rsidP="00701439">
            <w:pPr>
              <w:jc w:val="center"/>
            </w:pPr>
            <w:r w:rsidRPr="00F1015D">
              <w:rPr>
                <w:rFonts w:hint="eastAsia"/>
              </w:rPr>
              <w:t>Raspberry Pi</w:t>
            </w:r>
            <w:r w:rsidRPr="00F1015D">
              <w:rPr>
                <w:rFonts w:hint="eastAsia"/>
              </w:rPr>
              <w:t>作業系統</w:t>
            </w:r>
          </w:p>
        </w:tc>
        <w:tc>
          <w:tcPr>
            <w:tcW w:w="3118" w:type="dxa"/>
            <w:shd w:val="clear" w:color="auto" w:fill="auto"/>
            <w:vAlign w:val="center"/>
          </w:tcPr>
          <w:p w:rsidR="006C0AB7" w:rsidRPr="00F1015D" w:rsidRDefault="006C0AB7" w:rsidP="00701439">
            <w:pPr>
              <w:jc w:val="center"/>
            </w:pPr>
            <w:r w:rsidRPr="00F1015D">
              <w:rPr>
                <w:rFonts w:hint="eastAsia"/>
              </w:rPr>
              <w:t>使用於</w:t>
            </w:r>
            <w:r w:rsidRPr="00F1015D">
              <w:rPr>
                <w:rFonts w:hint="eastAsia"/>
              </w:rPr>
              <w:t>Raspberry Pi</w:t>
            </w:r>
            <w:r w:rsidRPr="00F1015D">
              <w:rPr>
                <w:rFonts w:hint="eastAsia"/>
              </w:rPr>
              <w:t>控制板</w:t>
            </w:r>
          </w:p>
        </w:tc>
        <w:tc>
          <w:tcPr>
            <w:tcW w:w="3354" w:type="dxa"/>
            <w:shd w:val="clear" w:color="auto" w:fill="auto"/>
            <w:vAlign w:val="center"/>
          </w:tcPr>
          <w:p w:rsidR="006C0AB7" w:rsidRPr="00F1015D" w:rsidRDefault="006C0AB7" w:rsidP="00701439">
            <w:pPr>
              <w:jc w:val="center"/>
            </w:pPr>
            <w:r w:rsidRPr="00F1015D">
              <w:rPr>
                <w:rFonts w:hint="eastAsia"/>
              </w:rPr>
              <w:t>自由軟體</w:t>
            </w:r>
          </w:p>
        </w:tc>
      </w:tr>
      <w:tr w:rsidR="006C0AB7" w:rsidRPr="00681BE7" w:rsidTr="00690BF8">
        <w:trPr>
          <w:jc w:val="center"/>
        </w:trPr>
        <w:tc>
          <w:tcPr>
            <w:tcW w:w="2580" w:type="dxa"/>
            <w:shd w:val="clear" w:color="auto" w:fill="auto"/>
            <w:vAlign w:val="center"/>
          </w:tcPr>
          <w:p w:rsidR="006C0AB7" w:rsidRPr="00F1015D" w:rsidRDefault="006C0AB7" w:rsidP="00701439">
            <w:pPr>
              <w:jc w:val="center"/>
            </w:pPr>
            <w:r w:rsidRPr="00F1015D">
              <w:rPr>
                <w:rFonts w:hint="eastAsia"/>
              </w:rPr>
              <w:t>Python</w:t>
            </w:r>
          </w:p>
        </w:tc>
        <w:tc>
          <w:tcPr>
            <w:tcW w:w="3118" w:type="dxa"/>
            <w:shd w:val="clear" w:color="auto" w:fill="auto"/>
            <w:vAlign w:val="center"/>
          </w:tcPr>
          <w:p w:rsidR="006C0AB7" w:rsidRPr="00F1015D" w:rsidRDefault="006C0AB7" w:rsidP="00701439">
            <w:pPr>
              <w:jc w:val="center"/>
            </w:pPr>
            <w:r w:rsidRPr="00F1015D">
              <w:rPr>
                <w:rFonts w:hint="eastAsia"/>
              </w:rPr>
              <w:t>開發軟體</w:t>
            </w:r>
          </w:p>
        </w:tc>
        <w:tc>
          <w:tcPr>
            <w:tcW w:w="3354" w:type="dxa"/>
            <w:shd w:val="clear" w:color="auto" w:fill="auto"/>
            <w:vAlign w:val="center"/>
          </w:tcPr>
          <w:p w:rsidR="006C0AB7" w:rsidRPr="00F1015D" w:rsidRDefault="006C0AB7" w:rsidP="00701439">
            <w:pPr>
              <w:jc w:val="center"/>
            </w:pPr>
            <w:r w:rsidRPr="00F1015D">
              <w:rPr>
                <w:rFonts w:hint="eastAsia"/>
              </w:rPr>
              <w:t>配合</w:t>
            </w:r>
            <w:proofErr w:type="spellStart"/>
            <w:r w:rsidRPr="00F1015D">
              <w:rPr>
                <w:rFonts w:hint="eastAsia"/>
              </w:rPr>
              <w:t>Keras</w:t>
            </w:r>
            <w:proofErr w:type="spellEnd"/>
            <w:r w:rsidRPr="00F1015D">
              <w:rPr>
                <w:rFonts w:hint="eastAsia"/>
              </w:rPr>
              <w:t>、</w:t>
            </w:r>
            <w:proofErr w:type="spellStart"/>
            <w:r w:rsidRPr="00F1015D">
              <w:rPr>
                <w:rFonts w:hint="eastAsia"/>
              </w:rPr>
              <w:t>Tensorflow</w:t>
            </w:r>
            <w:proofErr w:type="spellEnd"/>
            <w:r w:rsidRPr="00F1015D">
              <w:rPr>
                <w:rFonts w:hint="eastAsia"/>
              </w:rPr>
              <w:t>等套件</w:t>
            </w:r>
          </w:p>
        </w:tc>
      </w:tr>
      <w:tr w:rsidR="006C0AB7" w:rsidRPr="00681BE7" w:rsidTr="00690BF8">
        <w:trPr>
          <w:jc w:val="center"/>
        </w:trPr>
        <w:tc>
          <w:tcPr>
            <w:tcW w:w="2580" w:type="dxa"/>
            <w:shd w:val="clear" w:color="auto" w:fill="auto"/>
            <w:vAlign w:val="center"/>
          </w:tcPr>
          <w:p w:rsidR="006C0AB7" w:rsidRPr="00F1015D" w:rsidRDefault="006C0AB7" w:rsidP="00701439">
            <w:pPr>
              <w:jc w:val="center"/>
            </w:pPr>
            <w:r w:rsidRPr="00F1015D">
              <w:rPr>
                <w:rFonts w:hint="eastAsia"/>
              </w:rPr>
              <w:t>Tomcat Web Server</w:t>
            </w:r>
          </w:p>
        </w:tc>
        <w:tc>
          <w:tcPr>
            <w:tcW w:w="3118" w:type="dxa"/>
            <w:shd w:val="clear" w:color="auto" w:fill="auto"/>
            <w:vAlign w:val="center"/>
          </w:tcPr>
          <w:p w:rsidR="006C0AB7" w:rsidRPr="00F1015D" w:rsidRDefault="006C0AB7" w:rsidP="00701439">
            <w:pPr>
              <w:jc w:val="center"/>
            </w:pPr>
            <w:r w:rsidRPr="00F1015D">
              <w:rPr>
                <w:rFonts w:hint="eastAsia"/>
              </w:rPr>
              <w:t>開源伺服軟體</w:t>
            </w:r>
          </w:p>
        </w:tc>
        <w:tc>
          <w:tcPr>
            <w:tcW w:w="3354" w:type="dxa"/>
            <w:shd w:val="clear" w:color="auto" w:fill="auto"/>
            <w:vAlign w:val="center"/>
          </w:tcPr>
          <w:p w:rsidR="006C0AB7" w:rsidRPr="00F1015D" w:rsidRDefault="006C0AB7" w:rsidP="00701439">
            <w:pPr>
              <w:jc w:val="center"/>
            </w:pPr>
            <w:r w:rsidRPr="00F1015D">
              <w:rPr>
                <w:rFonts w:hint="eastAsia"/>
              </w:rPr>
              <w:t>自由軟體</w:t>
            </w:r>
          </w:p>
        </w:tc>
      </w:tr>
      <w:tr w:rsidR="006C0AB7" w:rsidRPr="00681BE7" w:rsidTr="00690BF8">
        <w:trPr>
          <w:jc w:val="center"/>
        </w:trPr>
        <w:tc>
          <w:tcPr>
            <w:tcW w:w="2580" w:type="dxa"/>
            <w:shd w:val="clear" w:color="auto" w:fill="auto"/>
            <w:vAlign w:val="center"/>
          </w:tcPr>
          <w:p w:rsidR="006C0AB7" w:rsidRPr="00F1015D" w:rsidRDefault="006C0AB7" w:rsidP="00701439">
            <w:pPr>
              <w:jc w:val="center"/>
            </w:pPr>
            <w:r w:rsidRPr="00F1015D">
              <w:rPr>
                <w:rFonts w:hint="eastAsia"/>
              </w:rPr>
              <w:t>Notepad++</w:t>
            </w:r>
          </w:p>
        </w:tc>
        <w:tc>
          <w:tcPr>
            <w:tcW w:w="3118" w:type="dxa"/>
            <w:shd w:val="clear" w:color="auto" w:fill="auto"/>
            <w:vAlign w:val="center"/>
          </w:tcPr>
          <w:p w:rsidR="006C0AB7" w:rsidRPr="00F1015D" w:rsidRDefault="006C0AB7" w:rsidP="00701439">
            <w:pPr>
              <w:jc w:val="center"/>
            </w:pPr>
            <w:r w:rsidRPr="00F1015D">
              <w:rPr>
                <w:rFonts w:hint="eastAsia"/>
              </w:rPr>
              <w:t>Java</w:t>
            </w:r>
            <w:r w:rsidRPr="00F1015D">
              <w:rPr>
                <w:rFonts w:hint="eastAsia"/>
              </w:rPr>
              <w:t>網頁編輯程式</w:t>
            </w:r>
          </w:p>
        </w:tc>
        <w:tc>
          <w:tcPr>
            <w:tcW w:w="3354" w:type="dxa"/>
            <w:shd w:val="clear" w:color="auto" w:fill="auto"/>
            <w:vAlign w:val="center"/>
          </w:tcPr>
          <w:p w:rsidR="006C0AB7" w:rsidRDefault="006C0AB7" w:rsidP="00701439">
            <w:pPr>
              <w:jc w:val="center"/>
            </w:pPr>
            <w:r w:rsidRPr="00F1015D">
              <w:rPr>
                <w:rFonts w:hint="eastAsia"/>
              </w:rPr>
              <w:t>自由軟體</w:t>
            </w:r>
          </w:p>
        </w:tc>
      </w:tr>
    </w:tbl>
    <w:p w:rsidR="00B054A4" w:rsidRDefault="00B054A4" w:rsidP="00B054A4">
      <w:pPr>
        <w:pStyle w:val="2"/>
        <w:numPr>
          <w:ilvl w:val="1"/>
          <w:numId w:val="12"/>
        </w:numPr>
        <w:ind w:left="0"/>
      </w:pPr>
      <w:bookmarkStart w:id="172" w:name="_Toc534312995"/>
      <w:r>
        <w:rPr>
          <w:rFonts w:hint="eastAsia"/>
        </w:rPr>
        <w:lastRenderedPageBreak/>
        <w:t>系統功能與介面說明</w:t>
      </w:r>
      <w:bookmarkEnd w:id="172"/>
    </w:p>
    <w:p w:rsidR="00B054A4" w:rsidRDefault="00B054A4" w:rsidP="00B054A4">
      <w:pPr>
        <w:pStyle w:val="3"/>
        <w:numPr>
          <w:ilvl w:val="0"/>
          <w:numId w:val="0"/>
        </w:numPr>
      </w:pPr>
      <w:bookmarkStart w:id="173" w:name="_Toc534312996"/>
      <w:r>
        <w:t xml:space="preserve">3.2.1 </w:t>
      </w:r>
      <w:r>
        <w:rPr>
          <w:rFonts w:hint="eastAsia"/>
          <w:color w:val="000000"/>
        </w:rPr>
        <w:t>系統功能說明</w:t>
      </w:r>
      <w:bookmarkEnd w:id="173"/>
    </w:p>
    <w:p w:rsidR="00B054A4" w:rsidRDefault="000A2F6E" w:rsidP="00B054A4">
      <w:pPr>
        <w:widowControl/>
        <w:spacing w:before="40" w:after="40"/>
        <w:ind w:firstLine="567"/>
        <w:jc w:val="both"/>
      </w:pPr>
      <w:r>
        <w:rPr>
          <w:rFonts w:hint="eastAsia"/>
        </w:rPr>
        <w:t>以</w:t>
      </w:r>
      <w:r w:rsidR="00227B6D">
        <w:rPr>
          <w:rFonts w:hint="eastAsia"/>
        </w:rPr>
        <w:t>六足機器人</w:t>
      </w:r>
      <w:r>
        <w:rPr>
          <w:rFonts w:hint="eastAsia"/>
        </w:rPr>
        <w:t>為主</w:t>
      </w:r>
      <w:r w:rsidR="00227B6D">
        <w:rPr>
          <w:rFonts w:hint="eastAsia"/>
        </w:rPr>
        <w:t>在無軌道的環境下</w:t>
      </w:r>
      <w:r w:rsidR="003D5761">
        <w:rPr>
          <w:rFonts w:hint="eastAsia"/>
        </w:rPr>
        <w:t>，</w:t>
      </w:r>
      <w:r w:rsidR="00216F32">
        <w:rPr>
          <w:rFonts w:hint="eastAsia"/>
        </w:rPr>
        <w:t>使用樹梅派</w:t>
      </w:r>
      <w:r w:rsidR="003D5761">
        <w:rPr>
          <w:rFonts w:hint="eastAsia"/>
        </w:rPr>
        <w:t>將</w:t>
      </w:r>
      <w:r w:rsidR="00216F32">
        <w:rPr>
          <w:rFonts w:hint="eastAsia"/>
        </w:rPr>
        <w:t>影像</w:t>
      </w:r>
      <w:r w:rsidR="003D5761">
        <w:rPr>
          <w:rFonts w:hint="eastAsia"/>
        </w:rPr>
        <w:t>進行</w:t>
      </w:r>
      <w:r w:rsidR="00216F32">
        <w:rPr>
          <w:rFonts w:hint="eastAsia"/>
        </w:rPr>
        <w:t>辨識後</w:t>
      </w:r>
      <w:proofErr w:type="gramStart"/>
      <w:r w:rsidR="00216F32">
        <w:rPr>
          <w:rFonts w:hint="eastAsia"/>
        </w:rPr>
        <w:t>傳值給機器人</w:t>
      </w:r>
      <w:r w:rsidR="00216F32" w:rsidRPr="00E57E70">
        <w:rPr>
          <w:rFonts w:hint="eastAsia"/>
          <w:szCs w:val="22"/>
        </w:rPr>
        <w:t>進行</w:t>
      </w:r>
      <w:r w:rsidRPr="00E57E70">
        <w:rPr>
          <w:rFonts w:hint="eastAsia"/>
          <w:szCs w:val="22"/>
        </w:rPr>
        <w:t>撿</w:t>
      </w:r>
      <w:r w:rsidR="00957464" w:rsidRPr="00E57E70">
        <w:rPr>
          <w:rFonts w:hint="eastAsia"/>
          <w:szCs w:val="22"/>
        </w:rPr>
        <w:t>集</w:t>
      </w:r>
      <w:r w:rsidR="00216F32" w:rsidRPr="00E57E70">
        <w:rPr>
          <w:rFonts w:hint="eastAsia"/>
          <w:szCs w:val="22"/>
        </w:rPr>
        <w:t>回收</w:t>
      </w:r>
      <w:proofErr w:type="gramEnd"/>
      <w:r w:rsidR="00216F32" w:rsidRPr="00E57E70">
        <w:rPr>
          <w:rFonts w:hint="eastAsia"/>
          <w:szCs w:val="22"/>
        </w:rPr>
        <w:t>物的動</w:t>
      </w:r>
      <w:r w:rsidR="00216F32">
        <w:rPr>
          <w:rFonts w:hint="eastAsia"/>
        </w:rPr>
        <w:t>作後投遞至我們所設計的回收袋中</w:t>
      </w:r>
      <w:r w:rsidR="00B56341">
        <w:rPr>
          <w:rFonts w:hint="eastAsia"/>
        </w:rPr>
        <w:t>。</w:t>
      </w:r>
      <w:proofErr w:type="gramStart"/>
      <w:r w:rsidR="00082B29">
        <w:rPr>
          <w:rFonts w:hint="eastAsia"/>
        </w:rPr>
        <w:t>此外</w:t>
      </w:r>
      <w:r w:rsidR="00B56341">
        <w:rPr>
          <w:rFonts w:hint="eastAsia"/>
        </w:rPr>
        <w:t>，</w:t>
      </w:r>
      <w:proofErr w:type="gramEnd"/>
      <w:r w:rsidR="00082B29">
        <w:rPr>
          <w:rFonts w:hint="eastAsia"/>
        </w:rPr>
        <w:t>管理者也可以進行即時監控</w:t>
      </w:r>
      <w:r w:rsidR="003D5761">
        <w:rPr>
          <w:rFonts w:hint="eastAsia"/>
        </w:rPr>
        <w:t>，以便控管機器人</w:t>
      </w:r>
      <w:r w:rsidR="00216F32">
        <w:rPr>
          <w:rFonts w:hint="eastAsia"/>
        </w:rPr>
        <w:t>。</w:t>
      </w:r>
    </w:p>
    <w:p w:rsidR="00B054A4" w:rsidRDefault="00B054A4" w:rsidP="00B054A4">
      <w:pPr>
        <w:pStyle w:val="3"/>
        <w:numPr>
          <w:ilvl w:val="0"/>
          <w:numId w:val="0"/>
        </w:numPr>
        <w:rPr>
          <w:color w:val="000000"/>
        </w:rPr>
      </w:pPr>
      <w:bookmarkStart w:id="174" w:name="_Toc534312997"/>
      <w:r>
        <w:t xml:space="preserve">3.2.2 </w:t>
      </w:r>
      <w:r>
        <w:rPr>
          <w:rFonts w:hint="eastAsia"/>
          <w:color w:val="000000"/>
        </w:rPr>
        <w:t>系統介面說明</w:t>
      </w:r>
      <w:bookmarkEnd w:id="174"/>
    </w:p>
    <w:p w:rsidR="00B054A4" w:rsidRPr="00AC4EB7" w:rsidRDefault="00B054A4" w:rsidP="00B054A4">
      <w:pPr>
        <w:widowControl/>
        <w:numPr>
          <w:ilvl w:val="0"/>
          <w:numId w:val="14"/>
        </w:numPr>
        <w:spacing w:before="40" w:after="40"/>
        <w:ind w:left="709" w:hanging="425"/>
        <w:jc w:val="both"/>
        <w:rPr>
          <w:b/>
          <w:color w:val="000000"/>
          <w:sz w:val="28"/>
        </w:rPr>
      </w:pPr>
      <w:r w:rsidRPr="00AC4EB7">
        <w:rPr>
          <w:rFonts w:hint="eastAsia"/>
          <w:b/>
          <w:color w:val="000000"/>
          <w:sz w:val="28"/>
        </w:rPr>
        <w:t>系統啟始畫面</w:t>
      </w:r>
    </w:p>
    <w:p w:rsidR="00082B29" w:rsidRPr="00082B29" w:rsidRDefault="008111D7" w:rsidP="008111D7">
      <w:pPr>
        <w:widowControl/>
        <w:spacing w:before="40" w:after="40"/>
        <w:ind w:left="958" w:firstLineChars="200" w:firstLine="480"/>
        <w:jc w:val="both"/>
      </w:pPr>
      <w:r>
        <w:rPr>
          <w:rFonts w:hint="eastAsia"/>
        </w:rPr>
        <w:t>進入網站後，介面如</w:t>
      </w:r>
      <w:r>
        <w:fldChar w:fldCharType="begin"/>
      </w:r>
      <w:r>
        <w:instrText xml:space="preserve"> </w:instrText>
      </w:r>
      <w:r>
        <w:rPr>
          <w:rFonts w:hint="eastAsia"/>
        </w:rPr>
        <w:instrText>REF _Ref532567188 \h</w:instrText>
      </w:r>
      <w:r>
        <w:instrText xml:space="preserve">  \* MERGEFORMAT </w:instrText>
      </w:r>
      <w:r>
        <w:fldChar w:fldCharType="separate"/>
      </w:r>
      <w:r w:rsidR="00A060B2" w:rsidRPr="00A060B2">
        <w:t>圖</w:t>
      </w:r>
      <w:r w:rsidR="00A060B2" w:rsidRPr="00A060B2">
        <w:rPr>
          <w:rFonts w:hint="eastAsia"/>
        </w:rPr>
        <w:t>三十七</w:t>
      </w:r>
      <w:r>
        <w:fldChar w:fldCharType="end"/>
      </w:r>
      <w:r>
        <w:rPr>
          <w:rFonts w:hint="eastAsia"/>
        </w:rPr>
        <w:t>所示，由左至右為環保機器人介紹、未來展望以及管理者登入。</w:t>
      </w:r>
    </w:p>
    <w:p w:rsidR="003E3CC5" w:rsidRDefault="00AF7354" w:rsidP="00015FA4">
      <w:pPr>
        <w:keepNext/>
        <w:widowControl/>
        <w:spacing w:before="120" w:line="252" w:lineRule="auto"/>
        <w:jc w:val="center"/>
      </w:pPr>
      <w:r>
        <w:rPr>
          <w:noProof/>
        </w:rPr>
        <w:drawing>
          <wp:inline distT="0" distB="0" distL="0" distR="0">
            <wp:extent cx="5478780" cy="2750820"/>
            <wp:effectExtent l="0" t="0" r="7620" b="0"/>
            <wp:docPr id="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750820"/>
                    </a:xfrm>
                    <a:prstGeom prst="rect">
                      <a:avLst/>
                    </a:prstGeom>
                    <a:noFill/>
                    <a:ln>
                      <a:noFill/>
                    </a:ln>
                  </pic:spPr>
                </pic:pic>
              </a:graphicData>
            </a:graphic>
          </wp:inline>
        </w:drawing>
      </w:r>
    </w:p>
    <w:p w:rsidR="00015FA4" w:rsidRDefault="00015FA4" w:rsidP="008E68C6">
      <w:pPr>
        <w:jc w:val="center"/>
        <w:rPr>
          <w:iCs/>
        </w:rPr>
      </w:pPr>
      <w:bookmarkStart w:id="175" w:name="_Ref532567188"/>
      <w:bookmarkStart w:id="176" w:name="_Toc534313037"/>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三十七</w:t>
      </w:r>
      <w:r w:rsidRPr="00681BE7">
        <w:rPr>
          <w:iCs/>
        </w:rPr>
        <w:fldChar w:fldCharType="end"/>
      </w:r>
      <w:bookmarkEnd w:id="175"/>
      <w:r w:rsidRPr="00681BE7">
        <w:rPr>
          <w:iCs/>
        </w:rPr>
        <w:t>：</w:t>
      </w:r>
      <w:r w:rsidR="008111D7">
        <w:rPr>
          <w:rFonts w:hint="eastAsia"/>
          <w:iCs/>
        </w:rPr>
        <w:t>系統起始畫面</w:t>
      </w:r>
      <w:bookmarkEnd w:id="176"/>
    </w:p>
    <w:p w:rsidR="003B544D" w:rsidRDefault="003B544D" w:rsidP="008E68C6">
      <w:pPr>
        <w:jc w:val="center"/>
        <w:rPr>
          <w:iCs/>
        </w:rPr>
      </w:pPr>
    </w:p>
    <w:p w:rsidR="003B544D" w:rsidRDefault="003B544D" w:rsidP="005904CA">
      <w:pPr>
        <w:rPr>
          <w:iCs/>
        </w:rPr>
      </w:pPr>
    </w:p>
    <w:p w:rsidR="006C4ABA" w:rsidRDefault="006C4ABA" w:rsidP="005904CA">
      <w:pPr>
        <w:rPr>
          <w:iCs/>
        </w:rPr>
      </w:pPr>
    </w:p>
    <w:p w:rsidR="006C4ABA" w:rsidRPr="00681BE7" w:rsidRDefault="006C4ABA" w:rsidP="005904CA">
      <w:pPr>
        <w:rPr>
          <w:iCs/>
        </w:rPr>
      </w:pPr>
    </w:p>
    <w:p w:rsidR="008111D7" w:rsidRPr="00AC4EB7" w:rsidRDefault="008111D7" w:rsidP="008111D7">
      <w:pPr>
        <w:widowControl/>
        <w:numPr>
          <w:ilvl w:val="0"/>
          <w:numId w:val="14"/>
        </w:numPr>
        <w:spacing w:before="40" w:after="40"/>
        <w:ind w:left="709" w:hanging="425"/>
        <w:jc w:val="both"/>
        <w:rPr>
          <w:b/>
          <w:color w:val="000000"/>
          <w:sz w:val="28"/>
        </w:rPr>
      </w:pPr>
      <w:r w:rsidRPr="00AC4EB7">
        <w:rPr>
          <w:rFonts w:hint="eastAsia"/>
          <w:b/>
          <w:color w:val="000000"/>
          <w:sz w:val="28"/>
        </w:rPr>
        <w:lastRenderedPageBreak/>
        <w:t>主畫面、子畫面</w:t>
      </w:r>
    </w:p>
    <w:p w:rsidR="00B054A4" w:rsidRDefault="008111D7" w:rsidP="008E68C6">
      <w:pPr>
        <w:keepNext/>
        <w:widowControl/>
        <w:spacing w:before="40" w:after="40"/>
        <w:ind w:left="958" w:firstLineChars="200" w:firstLine="480"/>
        <w:jc w:val="both"/>
      </w:pPr>
      <w:r>
        <w:rPr>
          <w:rFonts w:hint="eastAsia"/>
        </w:rPr>
        <w:t>在環保機器人介紹畫</w:t>
      </w:r>
      <w:r w:rsidRPr="00E57E70">
        <w:rPr>
          <w:rFonts w:hint="eastAsia"/>
          <w:szCs w:val="22"/>
        </w:rPr>
        <w:t>面</w:t>
      </w:r>
      <w:r w:rsidR="003D5761" w:rsidRPr="00E57E70">
        <w:rPr>
          <w:rFonts w:hint="eastAsia"/>
          <w:szCs w:val="22"/>
        </w:rPr>
        <w:t>，</w:t>
      </w:r>
      <w:r w:rsidRPr="00E57E70">
        <w:rPr>
          <w:rFonts w:hint="eastAsia"/>
          <w:szCs w:val="22"/>
        </w:rPr>
        <w:t>簡單介紹</w:t>
      </w:r>
      <w:r w:rsidR="005904CA" w:rsidRPr="00E57E70">
        <w:rPr>
          <w:rFonts w:hint="eastAsia"/>
          <w:szCs w:val="22"/>
        </w:rPr>
        <w:t>設計的理念與動機</w:t>
      </w:r>
      <w:r w:rsidRPr="00E57E70">
        <w:rPr>
          <w:rFonts w:hint="eastAsia"/>
          <w:szCs w:val="22"/>
        </w:rPr>
        <w:t>以及機器人</w:t>
      </w:r>
      <w:r w:rsidR="005904CA" w:rsidRPr="00E57E70">
        <w:rPr>
          <w:rFonts w:hint="eastAsia"/>
          <w:szCs w:val="22"/>
        </w:rPr>
        <w:t>的設計</w:t>
      </w:r>
      <w:r w:rsidRPr="00E57E70">
        <w:rPr>
          <w:rFonts w:hint="eastAsia"/>
          <w:szCs w:val="22"/>
        </w:rPr>
        <w:t>照，</w:t>
      </w:r>
      <w:r>
        <w:rPr>
          <w:rFonts w:hint="eastAsia"/>
        </w:rPr>
        <w:t>如</w:t>
      </w:r>
      <w:r w:rsidR="008E68C6">
        <w:fldChar w:fldCharType="begin"/>
      </w:r>
      <w:r w:rsidR="008E68C6">
        <w:instrText xml:space="preserve"> </w:instrText>
      </w:r>
      <w:r w:rsidR="008E68C6">
        <w:rPr>
          <w:rFonts w:hint="eastAsia"/>
        </w:rPr>
        <w:instrText>REF _Ref532567693 \h</w:instrText>
      </w:r>
      <w:r w:rsidR="008E68C6">
        <w:instrText xml:space="preserve">  \* MERGEFORMAT </w:instrText>
      </w:r>
      <w:r w:rsidR="008E68C6">
        <w:fldChar w:fldCharType="separate"/>
      </w:r>
      <w:r w:rsidR="00A060B2" w:rsidRPr="00A060B2">
        <w:t>圖</w:t>
      </w:r>
      <w:r w:rsidR="00A060B2" w:rsidRPr="00A060B2">
        <w:rPr>
          <w:rFonts w:hint="eastAsia"/>
        </w:rPr>
        <w:t>三十八</w:t>
      </w:r>
      <w:r w:rsidR="008E68C6">
        <w:fldChar w:fldCharType="end"/>
      </w:r>
      <w:r w:rsidR="008E68C6">
        <w:rPr>
          <w:rFonts w:hint="eastAsia"/>
        </w:rPr>
        <w:t>。</w:t>
      </w:r>
    </w:p>
    <w:p w:rsidR="008111D7" w:rsidRDefault="00AF7354" w:rsidP="00015FA4">
      <w:pPr>
        <w:keepNext/>
        <w:widowControl/>
        <w:spacing w:before="120" w:line="252" w:lineRule="auto"/>
        <w:jc w:val="center"/>
        <w:rPr>
          <w:noProof/>
        </w:rPr>
      </w:pPr>
      <w:r>
        <w:rPr>
          <w:noProof/>
        </w:rPr>
        <w:drawing>
          <wp:inline distT="0" distB="0" distL="0" distR="0">
            <wp:extent cx="5486400" cy="2682240"/>
            <wp:effectExtent l="0" t="0" r="0" b="381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
                      <a:extLst>
                        <a:ext uri="{28A0092B-C50C-407E-A947-70E740481C1C}">
                          <a14:useLocalDpi xmlns:a14="http://schemas.microsoft.com/office/drawing/2010/main" val="0"/>
                        </a:ext>
                      </a:extLst>
                    </a:blip>
                    <a:srcRect t="8571"/>
                    <a:stretch>
                      <a:fillRect/>
                    </a:stretch>
                  </pic:blipFill>
                  <pic:spPr bwMode="auto">
                    <a:xfrm>
                      <a:off x="0" y="0"/>
                      <a:ext cx="5486400" cy="2682240"/>
                    </a:xfrm>
                    <a:prstGeom prst="rect">
                      <a:avLst/>
                    </a:prstGeom>
                    <a:noFill/>
                    <a:ln>
                      <a:noFill/>
                    </a:ln>
                  </pic:spPr>
                </pic:pic>
              </a:graphicData>
            </a:graphic>
          </wp:inline>
        </w:drawing>
      </w:r>
    </w:p>
    <w:p w:rsidR="004704B8" w:rsidRPr="00E57E70" w:rsidRDefault="008111D7" w:rsidP="004704B8">
      <w:pPr>
        <w:jc w:val="center"/>
      </w:pPr>
      <w:bookmarkStart w:id="177" w:name="_Ref532567693"/>
      <w:bookmarkStart w:id="178" w:name="_Toc534313038"/>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三十八</w:t>
      </w:r>
      <w:r w:rsidRPr="00681BE7">
        <w:rPr>
          <w:iCs/>
        </w:rPr>
        <w:fldChar w:fldCharType="end"/>
      </w:r>
      <w:bookmarkEnd w:id="177"/>
      <w:r w:rsidRPr="00681BE7">
        <w:rPr>
          <w:iCs/>
        </w:rPr>
        <w:t>：</w:t>
      </w:r>
      <w:r w:rsidR="00E57E70">
        <w:rPr>
          <w:rFonts w:hint="eastAsia"/>
        </w:rPr>
        <w:t>環保機器人介紹</w:t>
      </w:r>
      <w:r w:rsidR="008E68C6" w:rsidRPr="00E57E70">
        <w:rPr>
          <w:rFonts w:hint="eastAsia"/>
        </w:rPr>
        <w:t>主畫面</w:t>
      </w:r>
      <w:bookmarkEnd w:id="178"/>
    </w:p>
    <w:p w:rsidR="008E68C6" w:rsidRDefault="003D5761" w:rsidP="008E68C6">
      <w:pPr>
        <w:keepNext/>
        <w:widowControl/>
        <w:spacing w:before="40" w:after="40"/>
        <w:ind w:left="958" w:firstLineChars="200" w:firstLine="480"/>
        <w:jc w:val="both"/>
      </w:pPr>
      <w:r>
        <w:rPr>
          <w:rFonts w:hint="eastAsia"/>
        </w:rPr>
        <w:t>在未來展畫面，希望</w:t>
      </w:r>
      <w:r w:rsidR="008E68C6">
        <w:rPr>
          <w:rFonts w:hint="eastAsia"/>
        </w:rPr>
        <w:t>將我們所訓練後的模組運用在其他不同領域上，如</w:t>
      </w:r>
      <w:r w:rsidR="008E68C6">
        <w:fldChar w:fldCharType="begin"/>
      </w:r>
      <w:r w:rsidR="008E68C6">
        <w:instrText xml:space="preserve"> </w:instrText>
      </w:r>
      <w:r w:rsidR="008E68C6">
        <w:rPr>
          <w:rFonts w:hint="eastAsia"/>
        </w:rPr>
        <w:instrText>REF _Ref532567825 \h</w:instrText>
      </w:r>
      <w:r w:rsidR="008E68C6">
        <w:instrText xml:space="preserve">  \* MERGEFORMAT </w:instrText>
      </w:r>
      <w:r w:rsidR="008E68C6">
        <w:fldChar w:fldCharType="separate"/>
      </w:r>
      <w:r w:rsidR="00A060B2" w:rsidRPr="00A060B2">
        <w:t>圖</w:t>
      </w:r>
      <w:r w:rsidR="00A060B2" w:rsidRPr="00A060B2">
        <w:rPr>
          <w:rFonts w:hint="eastAsia"/>
        </w:rPr>
        <w:t>四十</w:t>
      </w:r>
      <w:r w:rsidR="008E68C6">
        <w:fldChar w:fldCharType="end"/>
      </w:r>
      <w:r w:rsidR="008E68C6">
        <w:rPr>
          <w:rFonts w:hint="eastAsia"/>
        </w:rPr>
        <w:t>。</w:t>
      </w:r>
    </w:p>
    <w:p w:rsidR="00B054A4" w:rsidRDefault="00AF7354" w:rsidP="00015FA4">
      <w:pPr>
        <w:keepNext/>
        <w:widowControl/>
        <w:spacing w:before="120" w:line="252" w:lineRule="auto"/>
        <w:jc w:val="center"/>
      </w:pPr>
      <w:r>
        <w:rPr>
          <w:noProof/>
        </w:rPr>
        <w:drawing>
          <wp:inline distT="0" distB="0" distL="0" distR="0">
            <wp:extent cx="5486400" cy="2560320"/>
            <wp:effectExtent l="0" t="0" r="0" b="0"/>
            <wp:docPr id="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p>
    <w:p w:rsidR="00015FA4" w:rsidRPr="00681BE7" w:rsidRDefault="00015FA4" w:rsidP="008E68C6">
      <w:pPr>
        <w:jc w:val="center"/>
        <w:rPr>
          <w:iCs/>
        </w:rPr>
      </w:pPr>
      <w:bookmarkStart w:id="179" w:name="_Toc534313039"/>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三十九</w:t>
      </w:r>
      <w:r w:rsidRPr="00681BE7">
        <w:rPr>
          <w:iCs/>
        </w:rPr>
        <w:fldChar w:fldCharType="end"/>
      </w:r>
      <w:r w:rsidRPr="00681BE7">
        <w:rPr>
          <w:iCs/>
        </w:rPr>
        <w:t>：</w:t>
      </w:r>
      <w:r w:rsidR="008E68C6">
        <w:rPr>
          <w:rFonts w:hint="eastAsia"/>
          <w:iCs/>
        </w:rPr>
        <w:t>未來展望主畫面</w:t>
      </w:r>
      <w:bookmarkEnd w:id="179"/>
    </w:p>
    <w:p w:rsidR="00015FA4" w:rsidRDefault="008E68C6" w:rsidP="008E68C6">
      <w:pPr>
        <w:keepNext/>
        <w:widowControl/>
        <w:spacing w:before="40" w:after="40"/>
        <w:ind w:left="958" w:firstLineChars="200" w:firstLine="480"/>
        <w:jc w:val="both"/>
      </w:pPr>
      <w:r>
        <w:rPr>
          <w:rFonts w:hint="eastAsia"/>
        </w:rPr>
        <w:lastRenderedPageBreak/>
        <w:t>在管理者登入畫面可進行管理者登入，如</w:t>
      </w:r>
      <w:r>
        <w:fldChar w:fldCharType="begin"/>
      </w:r>
      <w:r>
        <w:instrText xml:space="preserve"> </w:instrText>
      </w:r>
      <w:r>
        <w:rPr>
          <w:rFonts w:hint="eastAsia"/>
        </w:rPr>
        <w:instrText>REF _Ref532567825 \h</w:instrText>
      </w:r>
      <w:r>
        <w:instrText xml:space="preserve"> </w:instrText>
      </w:r>
      <w:r>
        <w:fldChar w:fldCharType="separate"/>
      </w:r>
      <w:r w:rsidR="00A060B2" w:rsidRPr="00681BE7">
        <w:rPr>
          <w:iCs/>
        </w:rPr>
        <w:t>圖</w:t>
      </w:r>
      <w:r w:rsidR="00A060B2" w:rsidRPr="00681BE7">
        <w:rPr>
          <w:rFonts w:hint="eastAsia"/>
          <w:iCs/>
          <w:noProof/>
        </w:rPr>
        <w:t>四十</w:t>
      </w:r>
      <w:r>
        <w:fldChar w:fldCharType="end"/>
      </w:r>
      <w:r>
        <w:rPr>
          <w:rFonts w:hint="eastAsia"/>
        </w:rPr>
        <w:t>。</w:t>
      </w:r>
    </w:p>
    <w:p w:rsidR="00E60303" w:rsidRDefault="00AF7354" w:rsidP="00015FA4">
      <w:pPr>
        <w:keepNext/>
        <w:widowControl/>
        <w:spacing w:before="120" w:line="252" w:lineRule="auto"/>
        <w:jc w:val="center"/>
      </w:pPr>
      <w:r>
        <w:rPr>
          <w:noProof/>
        </w:rPr>
        <w:drawing>
          <wp:inline distT="0" distB="0" distL="0" distR="0">
            <wp:extent cx="5478780" cy="2552700"/>
            <wp:effectExtent l="0" t="0" r="7620" b="0"/>
            <wp:docPr id="4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8780" cy="2552700"/>
                    </a:xfrm>
                    <a:prstGeom prst="rect">
                      <a:avLst/>
                    </a:prstGeom>
                    <a:noFill/>
                    <a:ln>
                      <a:noFill/>
                    </a:ln>
                  </pic:spPr>
                </pic:pic>
              </a:graphicData>
            </a:graphic>
          </wp:inline>
        </w:drawing>
      </w:r>
    </w:p>
    <w:p w:rsidR="00015FA4" w:rsidRPr="00681BE7" w:rsidRDefault="00015FA4" w:rsidP="008E68C6">
      <w:pPr>
        <w:jc w:val="center"/>
        <w:rPr>
          <w:iCs/>
        </w:rPr>
      </w:pPr>
      <w:bookmarkStart w:id="180" w:name="_Ref532567825"/>
      <w:bookmarkStart w:id="181" w:name="_Toc534313040"/>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w:t>
      </w:r>
      <w:r w:rsidRPr="00681BE7">
        <w:rPr>
          <w:iCs/>
        </w:rPr>
        <w:fldChar w:fldCharType="end"/>
      </w:r>
      <w:bookmarkEnd w:id="180"/>
      <w:r w:rsidRPr="00681BE7">
        <w:rPr>
          <w:iCs/>
        </w:rPr>
        <w:t>：</w:t>
      </w:r>
      <w:r w:rsidR="008E68C6">
        <w:rPr>
          <w:rFonts w:hint="eastAsia"/>
          <w:iCs/>
        </w:rPr>
        <w:t>管理者登入主畫面</w:t>
      </w:r>
      <w:bookmarkEnd w:id="181"/>
    </w:p>
    <w:p w:rsidR="008E68C6" w:rsidRDefault="008E68C6" w:rsidP="008E68C6">
      <w:pPr>
        <w:keepNext/>
        <w:widowControl/>
        <w:spacing w:before="40" w:after="40"/>
        <w:ind w:left="958" w:firstLineChars="200" w:firstLine="480"/>
        <w:jc w:val="both"/>
      </w:pPr>
      <w:r>
        <w:rPr>
          <w:rFonts w:hint="eastAsia"/>
        </w:rPr>
        <w:t>在即時監控畫面會即時顯示機器人上攝影機之畫面，如</w:t>
      </w:r>
      <w:r>
        <w:fldChar w:fldCharType="begin"/>
      </w:r>
      <w:r>
        <w:instrText xml:space="preserve"> </w:instrText>
      </w:r>
      <w:r>
        <w:rPr>
          <w:rFonts w:hint="eastAsia"/>
        </w:rPr>
        <w:instrText>REF _Ref532568074 \h</w:instrText>
      </w:r>
      <w:r>
        <w:instrText xml:space="preserve"> </w:instrText>
      </w:r>
      <w:r>
        <w:fldChar w:fldCharType="separate"/>
      </w:r>
      <w:r w:rsidR="00A060B2" w:rsidRPr="00681BE7">
        <w:rPr>
          <w:iCs/>
        </w:rPr>
        <w:t>圖</w:t>
      </w:r>
      <w:r w:rsidR="00A060B2" w:rsidRPr="00681BE7">
        <w:rPr>
          <w:rFonts w:hint="eastAsia"/>
          <w:iCs/>
          <w:noProof/>
        </w:rPr>
        <w:t>四十一</w:t>
      </w:r>
      <w:r>
        <w:fldChar w:fldCharType="end"/>
      </w:r>
      <w:r>
        <w:rPr>
          <w:rFonts w:hint="eastAsia"/>
        </w:rPr>
        <w:t>。</w:t>
      </w:r>
    </w:p>
    <w:p w:rsidR="00E60303" w:rsidRDefault="00AF7354" w:rsidP="00015FA4">
      <w:pPr>
        <w:keepNext/>
        <w:widowControl/>
        <w:spacing w:before="120" w:line="252" w:lineRule="auto"/>
        <w:jc w:val="center"/>
      </w:pPr>
      <w:r>
        <w:rPr>
          <w:noProof/>
        </w:rPr>
        <mc:AlternateContent>
          <mc:Choice Requires="wpg">
            <w:drawing>
              <wp:inline distT="0" distB="0" distL="0" distR="0">
                <wp:extent cx="5493385" cy="2653030"/>
                <wp:effectExtent l="0" t="0" r="0" b="0"/>
                <wp:docPr id="71" name="群組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3385" cy="2653030"/>
                          <a:chOff x="0" y="0"/>
                          <a:chExt cx="9579800" cy="4624841"/>
                        </a:xfrm>
                      </wpg:grpSpPr>
                      <pic:pic xmlns:pic="http://schemas.openxmlformats.org/drawingml/2006/picture">
                        <pic:nvPicPr>
                          <pic:cNvPr id="72" name="圖片 2"/>
                          <pic:cNvPicPr>
                            <a:picLocks noChangeAspect="1"/>
                          </pic:cNvPicPr>
                        </pic:nvPicPr>
                        <pic:blipFill>
                          <a:blip r:embed="rId53"/>
                          <a:stretch>
                            <a:fillRect/>
                          </a:stretch>
                        </pic:blipFill>
                        <pic:spPr>
                          <a:xfrm>
                            <a:off x="0" y="0"/>
                            <a:ext cx="9579800" cy="4624841"/>
                          </a:xfrm>
                          <a:prstGeom prst="rect">
                            <a:avLst/>
                          </a:prstGeom>
                        </pic:spPr>
                      </pic:pic>
                      <pic:pic xmlns:pic="http://schemas.openxmlformats.org/drawingml/2006/picture">
                        <pic:nvPicPr>
                          <pic:cNvPr id="73" name="圖片 3"/>
                          <pic:cNvPicPr>
                            <a:picLocks noChangeAspect="1"/>
                          </pic:cNvPicPr>
                        </pic:nvPicPr>
                        <pic:blipFill>
                          <a:blip r:embed="rId54"/>
                          <a:stretch>
                            <a:fillRect/>
                          </a:stretch>
                        </pic:blipFill>
                        <pic:spPr>
                          <a:xfrm>
                            <a:off x="3943865" y="1439157"/>
                            <a:ext cx="1692070" cy="612368"/>
                          </a:xfrm>
                          <a:prstGeom prst="rect">
                            <a:avLst/>
                          </a:prstGeom>
                        </pic:spPr>
                      </pic:pic>
                      <pic:pic xmlns:pic="http://schemas.openxmlformats.org/drawingml/2006/picture">
                        <pic:nvPicPr>
                          <pic:cNvPr id="74" name="圖片 4"/>
                          <pic:cNvPicPr>
                            <a:picLocks noChangeAspect="1"/>
                          </pic:cNvPicPr>
                        </pic:nvPicPr>
                        <pic:blipFill>
                          <a:blip r:embed="rId55">
                            <a:extLst/>
                          </a:blip>
                          <a:stretch>
                            <a:fillRect/>
                          </a:stretch>
                        </pic:blipFill>
                        <pic:spPr>
                          <a:xfrm>
                            <a:off x="3028981" y="777662"/>
                            <a:ext cx="1185863" cy="441083"/>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37EEF5F7" id="群組 6" o:spid="_x0000_s1026" style="width:432.55pt;height:208.9pt;mso-position-horizontal-relative:char;mso-position-vertical-relative:line" coordsize="95798,46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MEK2gIAAPAJAAAOAAAAZHJzL2Uyb0RvYy54bWzkVktu2zAQ3RfoHQjt&#10;E30tS0LsoGiaoEDQGv0cgKYoiYhEEiT9yb5A0Qt01WWv0G1vU+QaHVKykjgFEgTZBF1YGJrk8M28&#10;N0MeHW+7Fq2p0kzwmRceBh6inIiS8Xrmff50epB5SBvMS9wKTmfeJdXe8fzli6ONLGgkGtGWVCFw&#10;wnWxkTOvMUYWvq9JQzusD4WkHCYroTpsYKhqv1R4A9671o+CIPU3QpVSCUK1hn9P+klv7vxXFSXm&#10;fVVpalA78wCbcV/lvkv79edHuKgVlg0jAwz8CBQdZhwOHV2dYIPRSrE7rjpGlNCiModEdL6oKkao&#10;iwGiCYO9aM6UWEkXS11sajmmCVK7l6dHuyXv1guFWDnzpqGHOO6Ao6vfP69+fUGpTc5G1gWsOVPy&#10;o1yoPkIwzwW50DDt78/bcX29eFupzm6CQNHWZf1yzDrdGkTgz0mSx3E28RCBuSidxEE88EIaIO/O&#10;PtK8GXbmk2meBUCr3ZmkUZIloQXt46I/2MEb4UhGCvgNaQTrThrvlxvsMitFvcFJ9yAfHVYXK3kA&#10;jEts2JK1zFw69QK3FhRfLxix2bWDG4xEO0b+/Ph+9e0rimxwuzX9DmwjcmwgLl43mNf0lZYgeyhG&#10;l4rby307vHXcsmXylLWtZcnaQ2BQInsS+0duevmeCLLqKDd9PSraQoyC64ZJ7SFV0G5JQV7qbekA&#10;4UIbRQ1p7IEVHPwBwPacjRMO5TUwi1kP6nuIoO6VBSRNaXNGRYesAeAAA3CBC7w+1wOa3RKQ0zUA&#10;Z8KwpwGM5yOmeE9M8fMWk6uFpxVTnCdxlkIjgm4SJnEeTqY2R7jYdaowzaNgOvSbNIziNHM1tms3&#10;/6Wukj1dJc9bV7HrA8D42AhsI7IqGNvTE/StOIiyPIMbF6Q2nU7TdJDzqLQwm2QplKy72ZIwyFy5&#10;jhfbUyjNXY7wrHD35fAEsu+Wm2Owbz7U5n8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vW/2ORQVAAAUFQAAFAAAAGRycy9tZWRpYS9pbWFnZTMucG5n&#10;iVBORw0KGgoAAAANSUhEUgAAAKQAAAA9CAYAAAFU2/JcAAAAAXNSR0IArs4c6QAAAARnQU1BAACx&#10;jwv8YQUAAAAJcEhZcwAADsMAAA7DAcdvqGQAABSpSURBVHhe7V3pdxRHkuc/2e981x/hT7ueZfbt&#10;4Rl7n2ffjC92bAy2wR4Y1uCDGUAWCGGZUxYIgUAIC4EQh4RkEIgGSa37aIlLhjG3ju7SERu/rIyu&#10;7FJ2q1rqxgh3vPd71ZkVlZkdFZUZeUTmkqxS/gcO+VG21aGhHhd15bPvA93XPZ6jOxzSybkkNxYK&#10;nZxL5o2no+P0H2++Hw9f4tKUnnKoar1D56vdOJSy8DO+bnOo6GvvWZ2cSxIJ/PN/vkXT09P0xZYS&#10;FW5lSKKFRTrRtR6/CZ2cS/6bw/0ORbpjCXFBoJNzycYwH+jkPLp8OrqsqcrJ27rCyTtT5uRdqHDy&#10;mk46ebjX3uTkdYecPDJo52fuvRDfu3LGyas7NLMU4ewR3qQUv+OKp4Mm6o95PN//bfZ9ndSSJVs/&#10;iDUL40LQcsEJWxOcmZmhSL/3tuOl0Lqpfn/kUDFfiz/2nouX0kzw1u0o5e/YS739kThjYbGXIHQT&#10;v4vzvYQE1gSB9uGHdOZCL0WMuCCIJzjYmRkZFnxovJiBruiyip2se6yLN7udvJMlrp5ptVMEXRxo&#10;d+/jijjoLa4V26LLVEJzEb+gORU2CI9JQ71RxY8CqghNZjp3B2YS7sXpyrnMiDNT+GaFVm2Thrpf&#10;rEJCqXXRPEpWyFsRhw4cOUHO5CSNjo3TZxu3zuIp5SoeGo4qH1f1aTFwr77EvdZyO9PJwH0AcbjW&#10;t3thEyWbLIVMVQOB0A69+trbFJuaojWbimfzdbmF9McX6sKW8R8xUYPGjwstYf9zEJoumke2f5MM&#10;82nb0oatkId2RJemU9BsI/tNYY4MSlbpmiQ8QalkU3L+QGkVrY5VQydFL+X3rnWJcXK9XBuL8/yw&#10;185zXFp8BtsdVp6dn3o8EtcbTtIkguFFAQqqi5VI8k9eBEDquliJZGP+pZC2JId7Hbp2I0x/eG8N&#10;zUzPzLpfz10nNHdDRmuDXpGYsbi2HtQ6F3K7W+BBOJ9N2zK2Sv15IxxqsHxIJpMJ0P8sX0MT0Ri9&#10;t2o9Dd8ZS7iPQqpmzSikP1MUsojjesLePVwL2QBFc+rnRw9CFyuR/IyCf/39u/RsdIy2F5fQ9bZO&#10;ejo2ScvXbIrfRyGH2EjwS7Kn0gsD+COlG9zCImwW1uSTOKskkxVyfGKKlr3+Hv3jwUP67evLKcKv&#10;H/GDuv3u5L6V4rUYF6X61YoRIUBc0ZbZcSZ0sRIpWSEV+qPUdfMRGxZR6mh7bOfJIFAWttRnNyIp&#10;C+lDur2p+UAXK5HaLtmZTQxa4rIBCMxqBaUjyWziGlfkDVWW/o1JqHIwtCHd0ard7tAIgG4phkjA&#10;g2ESXPHM1fPRZUPchcWQCeJglOSviC4b4DYYYXRZcR9tMrquuIfw7o1OHoZSyrbqbux2L80c5chC&#10;FTuiy9CJNKF6vgx8ZwDielqdsDY7wwh3NLvwP3dwqxe+XBudlQ7CP+zxeM4ccuMkLDwXjnnh49/a&#10;eVrOu7+RNlpZ4UEZEcefTbgr5D2z89NYM4ab5BkAzwDbVsaaj+5wwncjM5R0cMVG+CavnsPg9nPo&#10;uC4y/MiN/6XTk69oUaWmghXuW7El9GuHaOuVC8l7p3HCQJH6HCwJ5cDgz12LKjVJPWFNJAVgC0eG&#10;JiganeaexiTdHJ7g+GDVA4x7edsqb/6EEsLMU7PZ7R4V8lWek3sC9FIKMGPF8eDdW+FQiY8H8D+H&#10;rpYZTgY8B/loUaUmMPszSgWYvzFniv7lv95WI5h3R+5xZ2M5vfraO2pKZIZtmrkECkHWcJ9S+pcQ&#10;pIx0SlkwLIueE4ZmMSyLDgfuqc6HngSCIPfqzgh6UiEOSx4mJM3OVhY8fje7+ckU4pwIMiCkWivb&#10;w0lwZyRKteca6dPPt9DU1BTtKT1C5Ud/oLGxcSVY4MHjxD6wHxAkhIS+rYqbQ5CI80PSmgsQnPBL&#10;D9CEn9+E5JVq1C1O6X7aNwccevzkKZ04dY4ePHxE/YPDSqD//ub7CqCO/if0x1Ubrc8D1V9wAT9k&#10;8Oeo+uQQpNbO/AKXR80P47PlK8L41CVe0gGk7JiQhoZWQdt8/8f//4L+X4xPwbTSokpN6WqkYGx8&#10;igp3HaDV6zfTNH/Sk5NT9PDZKB082qTmAH5sGo7zDvREE55dLFAvlm1RLarUpJmtCWUCz2ViJUtI&#10;S5CZmlA20b9INdCP06WM7wN+2m2XnPJsauRiBuRy9vBU8Fm6o4WTr9y4yP3PLrdvKkBix7hlk/DF&#10;Ki8Dk6e2zAuf1DPIfh50tyR8GIPEFh4M8El4z//ZeQY7vTCWVSBu+yovrj9sf24fGjgdvtFk5zlS&#10;6IXryqeqtXhylKMc5SglmdMq6C6lOx8vhKF4/TMrhOF5/VPRrg3Rpb2h1GW1TRndHZpZai76CkxY&#10;y3LmkFPeUOUNfgIw1nd8Em+Awr2trqmEsPBgUHf/V94z1y64z0kYQBiDpZLOxeN2ntqDXrh6v52n&#10;qcYLH97m8SBdpB/pdsJtl+JxqtEyB3UBmHyAPINFZ0gHg7oAWmqQFk8wulI3+QoSA1iY6iqA0FiQ&#10;8XAvd/ptrd3+r7xwqN7Oc3Sxtf5tAQ1xoYGwEy5a4yaUQyLyP4gFM4EwhRiREZgcEoB5WGhm0+kA&#10;q3YhSDDbEsrBFWSgurJkU06QqYBhNEzKa3ElJ5gLufma1Ag08aWWRVgezsEFvlZ8tVpcyQmCnO+n&#10;DQel+w+jFHOm6eeHE3TTcF+ZC8hTUG8Jg0dNfDHadRij6Bj99qdTiDWsq13eobBDRfsSecxpDKBy&#10;rUONARtYpA9XES2u5AQmMNsSSYV79xxq+PEqOQ7/0Y4eNU9TVXOWnjydsvL7kf9Xd7Hlpb2eIBGP&#10;uRwRpJr0wvRByJ2kOr+bBVLu/g5ZRngw1bCb7UF5ARV1zMOCl/uYolB+DyxIzONg6aH/xfiB5wI1&#10;NvMR5HAkRqHWDiW81/74IR2urFG/P1q7SWV656dx63MmMFcDgdQUBBAk/1YTVV+7PlTmhBWek0ks&#10;CLLM0Lw4tEb2cWeik/MsZwHDsauPjXZ5IakA0uJKTvOpI6e49zQ5OUlvvP2xEujU1LTyfMFEGAQ7&#10;OjZGQ3r9ZzKoJbz856EVSQXJcYCabTQgU7HC03me67FKV8OhdfKcpANBQkNrazieqwDEVfIXAR7z&#10;k7cBDbG//26ltAXZG6NYzKFP1v+dLrfcoKGbd6gldIOOnqil91dvVJq5vbiUhvpS15cyMxjSKzXx&#10;p3C1aWT9Qfe+ibkEEMdZrjNZiODvrPW0V9Bie8YA8gqkkfP5tO+M3FMCw8pjTMse/6GWbrR10vjE&#10;BFVW1ykN7e0cpd+/s5pOX+ixpiGCLNF9XClDsk8b93sknuNwVWAB4XOH/yUEAz5ci82FAsxjCt7M&#10;Yy5kVZDR2CQdPn6KG5ZndK7hEodjVN90Ra28uBpqp+npGWpoGqLw9YfW59WCd8xpc74V3MLurnB/&#10;l+q4Ps0HnoKV3qddxvWbivcJEg2GzHXLf8mUIGGQB7Yj0xUkPlsQFghAM99dtZ5KyiqVIA8dO0kD&#10;g6N09dJd6mp7En/Gv8q7z2d+BCoD14Go62pk4Xaj94naUMmfMvjwTIjzq7Tw1HIaCXlYkFWDPDLA&#10;9iPXlW+tWEu9/UNqzY/jTNKWiqM00B2l/YfrF/V8tkC94KBdxLQ1UiPSE6PB/gkaHhlTS1SG+rhC&#10;b31CJ86FaaDTM4HEc2MxArIBaXElp/ka5EGxWJeqCAJrZDYFuZg10UQgO3JgnnXkXHgeLkTPA1iy&#10;Its3pCQ4ywxyixbptieULl4WAQIypxOojhRP+Iod9sR+zYBMAgsSdGSHu4jqxkXWqIDDSy8zoImh&#10;Bvf32cOTe7SYglHpJqc80hlrNqdM4fOOxCQMICz+7wA2nrLxYKMfCcMv3sbTct4Lc/5WHmxgJWH4&#10;ztt4bHHfrvXCXdfsPAc3e+GrGHLz8YQuBvSvsVElf+pKl5kwMSaOimjd4awoDoum0yJaNVzBIw6M&#10;QEOlZzbAmRGzcUhXzAn0GFRGTEgD9XXrZZenKxRdBidHgWJignOjOD0iHTwHqJtM6r4G9pLS0fFP&#10;E2WEQySA5w5s9tJS/1U7SIL0IznKUY5ylKMc5ejXTHWHokvF6LnAhhAAg0IgxogARoW2JRT1tnpG&#10;jf/errXRZZJO+5XZKNnoAvdDbDj5gR0eBOAR482EP8+GE+7mnCbEuAOQjvxfQP6XGQceGH0CMf5M&#10;gKeKjUiBMgZ9AA+MLwGMQz+wq4UuuiL8HxiNJvw8fkMS+QhgIJoGYxzawBRCPuZ7BVDGM/zf6g5N&#10;JvBiia5Wl+wQ/EZ0HzLuN9JwIrELYALdA4G5QtWErFYFZCsxP7A3qvCYq1hNyIpWAPv82nikewaY&#10;3TYTsuoVMLttJqQLB5irYU2wQsZ5zK6dCenmAeaKWROyehaQLdL8MBdsmatqTcgKW8DsIpqQ7iJg&#10;rrw1IatwBeZqXBORrqlgY47zoct10aVXzrmDGQKMhmDx5WCGhtxyWNyAAkMf8JH1Y4cyjutrj1UH&#10;3gMkKEEZI51OuWQ80JFYkBxysOHUAW+DTK79yy+fnJ8H0SyCvYUNbFBV7/kcVfHLMYWVQ3bhd7YB&#10;ZUQpldGrXaYAW+Y55GCD6AwAsm4Mmi5h4XlOIXNYELpjzRgZ0Cq1MEJPCQlaM8ohhxRA7x/AVnsZ&#10;63H/4grZB7DdCo8dvg4jPMey/vmi5djsZacCtbI8xTLWuVaez0KdXiJrDGn5AR8L5QSTBI16eW3d&#10;Nk4r36FO3/MJ0PkpBxnfvcEGh/audbfj899bCKRVRQsbyMUrCD1vGxJbyN+8GaXRUYcmp6bVsl8Q&#10;9gYb+em+2smuu2eQRseiNHIvqlwqMrVKCwvJsdrf9D2R7ejVAnM9VuhffB6/r6H8UT5mPlZUvGiV&#10;ZpJxRj9Mb6mEvDkejkB+142WfS5PsW/P9Fnrt31lN31mUmEu761UMNIJYztrrVILIyikkbA144yA&#10;FXHkXozGx6P04WdfqkX8QMHOEo6boB27DtCrem9K4L/f+VjtBgh1ffSEv/KAm32mgiiXDWkrpFZs&#10;m5Ir6LRSvXBRyNrrruOVAJuKwoujegNfuQdbE7I/r8D8yuHgazctHKUH5y6zjOX88RTuZV5D6SXv&#10;hSik2tVQA5SRZhuJoGACW8YLxTDXco+eTipXnIHITfrN796JK96b766m+z8/UN54Bd+W0Nsr1qm9&#10;PhEH39EHjx4rxRyPTVKkN7qg2jKjNaROx0wzvqttMnznpQFI3mpzVm6S4XOqFAph7TEY4ibY1pzP&#10;ar6Nsg+yAis/rxZW7tUcz4qt/rNWyN27vXSaUyl7QGCDG0w5apVaGGXbhoQC3boVI1R1ON8StSF8&#10;x+7d/1m5g45xGM30+q+20YHDVfT02ShNRKO08e9FavdeKC2uBw6foJ8ejLk2py+PoFDKwzWOTVka&#10;wZOOQvIz2C24AlOdHG5JYQ/i+JJ85sNvUwFEIZMhwY8tGdo5XeYr/kg/x9fSw6yQXVw+/gCa9axK&#10;NmCUNbMKmU0bEjbjyE8xVr7H9MZbH8Vrxrc+WEsTE1Fqud5O5y400uBghC42XaaiPQeVK9mPzSF6&#10;/U+r6N/e+F96873V1NndT49GJyjSF6WO1sd0/MQ1KitvTPDXmwv+GrKZX1hCk5iOQup0/Gm2nPW8&#10;UBP4mc+Mi0N3RoJiVseEFQ8nHfnLPpeyC8z/lS7MdEC2PdLSpmx3alBD3h6O0eMnz+jPn2xQCgas&#10;+7KAotGY6sw8evyE2jp6VK2Jk566eweV4yhOZoVyCg3ff0Y3rt2nPyxfSwcrGqnt+s/U0zFqzdeG&#10;uPLwSwzxiyv9XAuUlbLOfKlVXGPq2k3VgBw3SyH9nRp9r1GfJ2fWbikVUucptpzJ67fzsKN10lrT&#10;p5B+2D6shQLpaWS2U5P1XjbXkrdHoqrZFrp1e0TVfOjYYHP9I8dPqeZ60zffxWvR3/zuXcov2q96&#10;4o+5Vw5btLFpmP78160Ubn1kzysFKrmGgfIV88upF49lBpSgiGvLQeOlqm0w0MkwViuZ/KKEaiip&#10;xGLTyRBSAddskC3/TrgvNSNsPL5f8KkbxjRc/kp9TzfDck+9I45LqCk7OQ8jnTJ4WGtbUfHPgWQK&#10;nBYW48C46owMxtg+nFYKefFSC/32jeVx5Vv35Tc0yrXjvX88oC2Fe7hzs5Zf4j5lb/be5maZlRHp&#10;XLl8h779/jT1dcw+yGCx++MuNqgNxvUm41gfqlVqYfS8FFKArQUGeydoYOQJPXw6Ss/Gx1UnZoo7&#10;PCCcV4Ae9a2Hz6ind5T+8vV39KeVG+j8+T6qqeukAycuUb/hWS9p9nbPveFQDpmFWdOCTpa8BIsr&#10;UHNiWwc06xGuBW3jjYNdUbVXhm2fDDzb341DiRLjc8g+sqaQZsK2jF9UoIleyLhkDgtDVpps7Grx&#10;S9aQ6QIKiBrxZdhV6KUBm3ww/bRKLYygkNk4GShTQBOOmvBl2fvmZYJUYupYgUwNjLvea7HmbzDc&#10;wInDb8KWeQ45mJDN7oF9X7hjxfBM1Gq1MMJp0Pms5ZJB7lDjHOYCvDextSdXZDgI5vXAR6IFJbjA&#10;fr8pVg2FLDXcLk/u974EE6bLqXm0mokX2uXU2HHIhOw+BLwoLqdyFBxg7mZkQnY2Aswj4kzIcXGA&#10;ueORCdn9CDCPkRN8t47t+C6MfMSqB7iZbqjMkHNXMoJfhOwu1NoQXXbU56etEZZz8IFjRV6nCEAn&#10;CZAjlADzfHwTclY+UGscrWRCjlkC5Ax9lMHMU87TB3D8kv8+wnIUE4DDYG08/FHGeXBEk41n9/pY&#10;M45rEkg5TV4oJCti2H+MkwB2F5zrJC9g+8rZeSHdvnYPO/9izw8KiVU3nddizfs2JvDE07vR6OV1&#10;cPPsNICrZ9xjpoAj22PNKKMqK388aJrdAyInM2MvLoSwzRcmz+E2q6N+cdq2Yvyf9E8rwQsOZT6U&#10;n7zMIf4/4El15HP4ssuDQ9h0VFLa8UlynqGwm07+ihQ8vS4PY868QOFQdKnaHWSeB9mBkBe8T1O9&#10;WzTJ7u4VWd6tIkc5yi4tWfL/EXGYxBsy140AAAAASUVORK5CYIJQSwMECgAAAAAAAAAhANADvnic&#10;CQAAnAkAABQAAABkcnMvbWVkaWEvaW1hZ2UyLnBuZ4lQTkcNChoKAAAADUlIRFIAAADSAAAATAgC&#10;AAAAl5d+JgAAAAFzUkdCAK7OHOkAAAlWSURBVHhe7ZxRaBvJGcf32gOFmir0QeEKFvcg9Q5k+iCT&#10;B+kucKKBbglIpYdrApbuiu0WbOUgcgt1Ygi6A58caKVCvArESiCxDEExmNqQRIE0MuS6evJCexE0&#10;SNAiw4XbUnOCmgiu0JnZlby7lqzVeqVRst+wYO1qdr6Z//w0O/N9s36jUqkwkECB/irwnf6aA2ug&#10;AFYAsAMOKCgA2FEQHUwCdsAABQUAOwqig0nADhigoABgR0F0MAnYAQMUFADsKIgOJgE7YICCAoAd&#10;BdHBJGAHDFBQALCjIDqYBOyAAQoKAHYURAeTgB0wQEEBwI6C6GASsAMGKCgA2FEQHUwCdsAABQUA&#10;Owqig0nADhigoABgR0F0MAnYAQMUFADsKIgOJgE7YICCAoAdBdHBJGAHDFBQwOLY1cpFni+WxHqP&#10;pa8I+aJQ3jNsRqonX95rU8/9aulRrvDq/BOlN/r8H5/ErVnfxXy7Tp5br0S9DCNwrrFk6zznUsVr&#10;IYdpkEiW2NQX6dBbXRcqLLvGUkfe1aitsOwbS4mO2HrxAmqegSQrIuujLaC6+Ukgdp9hTBbHQD31&#10;3vJ6jnYIiEOJE/RqYna+Ov8kKzKMY/y0x+yipfKcoZlLuOj7n68WDQ+ovalam1Lf7Ku1prGfJvJX&#10;f3bqwPZOxjvFaasSvSlMjzYufn1/nl1oO0zqa4VYWIxlnivzvtzFZzvcb8M5lRLs5dsRnYywfyqm&#10;g3j8lQa/5mnTTG17k0PUucb979ZrNSUWNrvdpq/mmlzVwkq+rLq2i8QsMSJ3I2H/+7DyG/vp8XGv&#10;3ZCVHt5EabR788RJuzKdbCW/TZnn5FDXKrCLeQGlW9EDAl7w/FPlIVTxdyKeOamuq+g42nCtvINm&#10;Xej48iucsXnKV2rkxlLuRg7/rXDh015VWsgjGo9OiFOSvpFolU7rzL+fLSUSqmO1IBW0vaq+nijs&#10;DuL4Rwm7TnKb8/2QxG0TaQe7iDk8SA8SLLbEJh6orwvT+qdg/PJseCKMjvhdXFbzNPwAz/Crd/+Y&#10;MP50F/MLEqjyo4CbRJ/n8y9kecY/y2bXsvHz+NR/IZ1dS0fP4M/kuvzZHCXNLoUSdvdjPtXkq90K&#10;wuTmoqeaOp2QDJzQXu/i2Uf6G3d/80hf8EvF1gUutoCGIUfoWhEt3bTp2GujYY/f7xtxfpdgF2D9&#10;vlE3eZyS6/JnkxU0qThK2JlU+0Eoxu4e9ftQNx8cjQ7/unB3FY10jomlT88ZW3wjXiVW1+dIU9FK&#10;tlJRL7rrz/g1PGA7fzgIYuitAyXs0FJf9duXZdVba8P5XmzOKkfZ92NkkZKPva8ae7ta9OYvqgdu&#10;l6vhITrFXr2X/vWl6/MBs6f03ihRDzmbqhuZDGrBBwGv1gEkIystdwYtUcJu0GQ4Rn0c7/j9Z/Dh&#10;fRuX0jz14zmlk52f9nwrrws0f+r/O4ZV1UPcM/fJz52KwuqDuIpQNfZ1xq66vZpZyWQ2dg5a/FYo&#10;3WKSpb2EXda60+hsKns7i46FD/E9zdPsR5IHRsio16/Ns8zfdNtoZKz/V+TvxKdW8CJF3E5OzSTR&#10;J2/ss2mvNBm12X+A/3ATB4P37FbH5XLX1Tj+DZSw68uSorTBYW/CWkGPTCh8gvtquetlpwz3SubP&#10;BO/mKSZ+XZCcKGYl7mNf+NPVQv1leW0qOMnxIuMcS6cuyNAxjD3wm/Q4GXQHPA1ycEwVCpKjavri&#10;P5LnFq0xo347U9kMX0GeM1Ra5PvFZ+1++zWem13mmfPxbNDNMCfdXo+j03JWf3DMMAT1vfLO03wu&#10;vbr5XK6489zcpYvTrIsRrs8/HI5Gg9Li9RVLlLDTRilk1WxDdhtyB7SKQBrATg4YHJT23l/bxno1&#10;3aYrSlur8G0plsobco/+uCO9RxAjJF1jyuBN9HZp7kynX8OrQCClh6wySmGrVx5xyNOAHbvEBdWz&#10;ZLOTuX/r4x2y4nvbS7512nXUxO5S+U00bhR8eizmUG2GR37hcJ+NxG8lIkQU25DMXKug8+EwNLoy&#10;u9nwLfdMVSMFU8JOUdXaU27m95nkH1aFnq+/PBEy988uXo5fJx8UR2qWhH8/XCAXLwX0uh3QWNp1&#10;0u2gcbBXi/kb8cgHP9JbHSMMULiHPnb2s+M4FFVK5rbNnX+3VrP6OBEeC7IfcSbP9nvUd20GXe+k&#10;Jpp3Uwo8R29pri+x3W/o6lFTlMXSxw7tzXjvHPZY5K7lSr1vsfPdEbJdJDk2yQn7ptkj8QNNOKHt&#10;qQlWv6cJ58l7KQ5F/wxucTGhhkcWQRW7vXIBeaF+4gkuErdFKfNQs12sVhXI5g6+WHi4rXC/6VNl&#10;Jx0LfxwOL95TZR8OpdZTeKeokJy50nkPiD5TkKs7BShh988nyYus7zQ7hbxQ/0IT+UDoLHKuitxG&#10;QfWgte0+JJs7whNT8Q3sQfB43fpnOeJzsp1J2tykTMOhpetzeICtVcV+PNi76xIr5O4zdtUnWyQK&#10;WtrMbZVFBi3TphPrxdJfbqYWIgF0fb3AK18XsI34J6RecLh9/vFYOnVe5+ZLfM/h/XbNHrV5o6kH&#10;+Uc3pj0Nr9fLb7vs7v0WO+E0G+M6nepYQ+2TnX/73yjdjfUXJWmHn+L4kuxXZXZLmut8Y9tfl63r&#10;cfZ+++1KK8HgUgkNb5FfRcLBgJsEc0iq5iZ/edMeic9H/V9J71K0eXNAhyKqjb57Zf4feE/5iO+Q&#10;Z7XOJzxhHEpvJMfvtoozusju7CvuXM/ODazeDQcW+EZJbGo7HRpmjn4fRWs2tl4x+AJH5wYYztFv&#10;7Ji9svCfU15XK9c6Co1LC7ejX1gx3NYWN9YKV7xTeOMQSQ4y7VPtCW9rrHQn/PnjY1ZFx9Z5gfON&#10;JaWhDsXB7l1l0RxDfJyI3Xmm1/bZy43osN47+pCv79jpadMR45Oe27vKo3i9QY6RdHV7zzM362f4&#10;xYueV9GAgf5h5/P5RHEQd0MYUO31uMXhcBSLRSpt6fOSgkobwejAKdC/0W7gmg4VoqcAjHb0tLew&#10;ZcDOwp1Pr+mAHT3tLWwZsLNw59NrOmBHT3sLWwbsLNz59JoO2NHT3sKWATsLdz69pgN29LS3sGXA&#10;zsKdT6/pgB097S1sGbCzcOfTazpgR097C1sG7Czc+fSaDtjR097ClgE7C3c+vaYDdvS0t7BlwM7C&#10;nU+v6YAdPe0tbBmws3Dn02v6/wE412l7Qdb6AQAAAABJRU5ErkJgglBLAwQKAAAAAAAAACEAfy1N&#10;Dn/ABAB/wAQAFAAAAGRycy9tZWRpYS9pbWFnZTEucG5niVBORw0KGgoAAAANSUhEUgAABUYAAAJ0&#10;CAIAAABRNm4eAAAAAXNSR0IArs4c6QAA/8pJREFUeF7snQVgXEX+x99q3JMmaVMXarTUoMVLC8Xd&#10;DnfucL075NADDo7D/eA45P64Q3GnUKFClbpr0rhsVv/f38xms9ndJBtttvnu5Uqy+968mc/Mezvf&#10;+cmYpn883eCLBEiABEiABEiABEiABEiABEiABEgg1giYBoybGmt1Zn1JgARIgARIgARIgARIgARI&#10;gARIoLsTmP/NO+buzoDtJwESIAESIAESIAESIAESIAESIIHYJEBJH5v9xlqTAAmQAAmQAAmQAAmQ&#10;AAmQAAl0ewKU9N1+CBAACZAACZAACZAACZAACZAACZBAbBKgpI/NfmOtSYAESIAESIAESIAESIAE&#10;SIAEuj0BSvpuPwQIgARIgARIgARIgARIgARIgARIIDYJUNLHZr+x1iRAAiRAAiRAAiRAAiRAAiRA&#10;At2eACV9tx8CBEACJEACJEACJEACJEACJEACJBCbBCjpY7PfWGsSIAESIAESIAESIAESIAESIIFu&#10;T4CSvtsPAQIgARIgARIggRgm4DOMiD8x3CRWnQRIgARIgASiJ0BJHz0rHkkCJEACJEACJLDLCYQI&#10;+MbqE+Vhu7w5rAAJkAAJkAAJtIkAJX2b8PFkEiABEiABEiCBTiEQkOitu1obT2/dRXkWCZAACZAA&#10;CXQ4AUr6DkfMC5AACZAACZAACbSBgFbj7fVq39Laq1YshwRIgARIgARaSYCSvpXgeBoJkAAJkAAJ&#10;kECHEQh2m++Ii3R0+R1RZ5ZJAiRAAiRAAhEIUNJzWJAACZAACZAACXQdAp1vRe/8K3Yd2qwJCZAA&#10;CZBAzBOgpI/5LmQDSIAESIAESGB3IdCODvYtRbILL93SqvJ4EiABEiABEqgnQEnP0UACJEACJEAC&#10;JLDLCXQFU3lXqMMu7whWgARIgARIIMYIUNLHWIexuiRAAiRAAiSw2xHoUhbyLlWZ3a6r2SASIAES&#10;IIH2JkBJ395EWR4JkAAJkAAJkEALCHRBCd0Fq9QCoDyUBEiABEigWxGgpO9W3c3GkgAJkAAJkEDX&#10;IdCVHd27ct26Tg+yJiRAAiRAArueACX9ru8D1oAESIAESIAEuh+BmLCEx0Qlu9/YYYtJgARIgASC&#10;CFDScziQAAmQAAmQAAl0MoHmpbLJZDKbTJ1crUiXa76qXaCSrAIJkAAJkED3JWDJ6Dmg+7aeLScB&#10;EiABEiABEuhsAs2L5H0njDnj+GmT99/b6fLYrJbSsorOrmPo9brC4sKuZsDrkwAJkAAJdD0Cfzz3&#10;NNOAcVO7XsVYIxIgARIgARIggd2SQPN6/qRjpv3lqouzMtLR/p0lpT/PnvfCq28vWrZiV+Ogqt/V&#10;PcDrkwAJkAAJhBGY/807dLznuCABEiABEiABEugqBE446tC/1ul51AnC/oCJ44ftMbCr1I/1IAES&#10;IAESIIEuRoBW+i7WIawOCZBAEIGD9t372MMP2XP4kB7ZmYkJ8RaLRX/oqK2tqXGs3bDp59nzX3t3&#10;+rYdhcRGAtEQSEpMPP7IKYcevN/gAX1SU1IS4uMQsI0TfT5fjaO2vKJi8e+rvv1x5uvvTY+mNB7T&#10;cgKNmujj4+zxcXEpSQm333jF5AP3DSl54+atV91097qNm10uT43D0fLrttcZu8ZQP2r4HicefdiY&#10;PYf17pWPQWu323R73vzg05vufqixtuH5+cAdN2RnZgQfsGrN+mmnXtQEjrf+88jYUSNwQHFJ2d/u&#10;e/Szb35sL3YshwRIgARIoCMIwEpPSd8RYFkmCZBAmwgMGtD3wjNPmnLApMyMNK24mnhBiX39w8/3&#10;PfJvCvtmoef1yKmorKqqrg4+Eir3gjNPHNy/r9Pt/nX+ot1VzR42eb+zTjkWWgWKqGlQkPdFxSUv&#10;/t+7z770RrNIeUBLCDSq53vl5x499YC9x452OBx7jx+TqVzug1/llZW/zvvN4/Fs3rbjxdfe37Rl&#10;W0uu277Hdp6qx735p/NPP2baIfl5ORZzBLfKpiX9n6+8CA9Sq9UavaSfcuDE+269PitT+M+Zv+j0&#10;i69rX3adVtoJR07db+I4u9WKlV8u+3Yadl6IBEhglxCgpN8l2HlREiCBRgnADHXx2acevP/esEPp&#10;g2qdzo2bti5ftXbZyjXbtvut8aNHDps0Ya+B/XoHBD/0/D+feOH96V8TriYwef99+vcpGDp4QN/e&#10;PTFBz8nKTEiI/33F6mPPuiwYEex4t17/RxypSXq83h9+nnP1zfeGyP6YporJ/YVnnTJ0cP+AQb68&#10;omr1uvWr1m5YtHQF3D3QOsCZOH6vfSfslZGephsLYT97/qLb/vEYrJod0XzYXfcY1H/ksME983oU&#10;9MzLycqAflu/afNJ5129O8EPQtdUCD3y4N16/WVA0Szq0rLyj7/49v7Hnq+uqWn24A47oMNVPQbD&#10;NX88B0M3MCAjtqVpSf/6vx+aMGbPkBObttLfdM2l5//hBPhDud3uF/73zgOPP98WhnhK49kCNyss&#10;2eRmZ+VkZyUnJcyau/Dsy/7clmKbPhfoHrnnpoP2nRDw6lq3YfNdDz71/c+zO+6iLJkESIAEdiEB&#10;SvpdCJ+XJgESCCVw3WXnn3PqcSnJSVpQwdUWFuNX3/qoMYVzx5+vPPX4wwPiH3P9fzz677c+/Ixk&#10;IRcf/8ffCnrmhqD45Ivvrrr5nsCbmPu++Pi940aLk23gBVX/7sdf/PWuf+0GGOGVcO+t1+y/zzg9&#10;uXe53PMWLf3va+9+8e2MiK2De8jfb7p6/F4jA+J/2YrVV910Dwx97UujsQ766odfLr3utva9Vpcp&#10;rVFJD7+Jm6++6IxTToiyqmvWbzz1wqtLSsujPL4DDutYSY/YkKsvOQc+9nocYtxuKyzK75EdYm/H&#10;R01I+ohe9zilaUkf8LrfvHX71TffM3/RslbTO3LqgXfffE16akpwCV6v739vf3THA4+3uthmT7z5&#10;2kvPPe34EFbLVqy58q93t/uN3GxleAAJkAAJdAIBpsfrBMi8BAmQQPMEIL3+89g9fzzvdK3n4Rz+&#10;1IuvTT7+XHg+B/Q85Bbi6v969SVTD/LH2WJe+NPMeRD/+gLpaalnnnwMZGrz19vdj+jXp1daanJI&#10;KyEM1m3aEvwmnGyHDOwXchj8e/ceMwq2tViHhHHyf88+CGEDPY9BAkvdFX+9+4xLrg/W87AinnHS&#10;0X+56iLdXqid+x/796at23XbIaj2GDzg3NOjlZrRE2usg+CNEn0hbT8SrhwXnHHSA7ff+MbzD3/3&#10;wcuLfvhwxezP/3nHjW0vOayEpkz0iJ35+MufVqxeV1nVICQkvBp6pe/dDz+tru7AcPpeeblXX3zm&#10;k/ffeuk5p44cNiRS7E/zSftbzfD2Gy+/55Zr+xT0xHXR3iW/r7zkur89+sxL8FdqUZn7jBsVIqeb&#10;PR0PhL4FvfRh6I626HmUMLB/n8T4+JCLIg3KmnUbmq1JWw7AEl742geclQ6YOC6kWH373/e3615+&#10;6v6v3n1xwXfvr5j12f+e+Wdbrs5zSYAESGCXEGDG+12CnRclARKoJwCt/vwjfz9w0gQdLLpl244b&#10;bn/goadehCR78fH7Pn/z+XnfvLfs5+n45eG/3wTR3jM3J3Dy59/+WFVd7387eGBfHEC4QIpMY+GT&#10;6RAfcpjxA3m2gg9G+q283OyYxoiZ+v2334B5PFoBXfTznPln/vHGr77/+bIL/vDOfx8PyNdXn/7n&#10;3TddPW3yAYHGQsbM/HVBYJ0IYxK6F0b19qURZQe170VDSjvl2MMfu/eWW67740nHHAbHBNiEExMT&#10;PG7Phs1b2/u6zQvgWfN+u/3+x+64/3EsqTT9849Hn3374y9bqm+jb1Hvnvl3/OXKyy865/ApB195&#10;yTnP/usuuA5FOr35RkV/0cCRWE/BE0zfvFiDe/ujz/9wyQ0//PJrY0UV5Oc19tHYUcPDlW3TVTpg&#10;4gTt519d40AATivqH3xKn1754Y8XrNqsWd/OPi/BF4XPkV4XDnnZrFadICDwwvrFo/fcgtv/1OOO&#10;2G/vsVjUw4lmsxlrf21sOE8nARIggc4nQEnf+cx5RRIggXoC0DaP3nPzsCEDtCkMIfG33vsopBd+&#10;nzZ5vwMnjccBMDgHpobISY6g+sD5K1evLy2rCPyJqfDIoYPIt19BT5utQU4sMCkrrwyZrW7ast3p&#10;dIXjctQ6t20vil2M0PM3XnGhNlFqPf+nG+7E0FLp7g/da+RQLV8D+cYgYoM9ctes2xSsGJGjEae0&#10;L40oO6h9LxpSGu6suDh/xorAR9UOx+q1HWtEbaxRs+ctfG/6l8+9/EYTP/9+5c3PvvmpcGdJB5Gx&#10;WMz33nrtgXVh2Anx8Xk9sm+88uJjpx3cQVcMLvbBO/983JFTdZAIRiDCjhD/0rrECnBO6d83sqON&#10;yWxuzJVp7KhhZrP/OfzjzLltbDJcUcJLKCkt+2lWW0tuomJzf1sCJ6/wA1xu987i0uD3B/brm5SU&#10;EHIksK/f1O5LWm0EydNJgARIoHkClPTNM+IRJEACHUfg1uv+hCRhunxMp958/7NAEqOIM0JMy5CH&#10;OVCfhUuXI0V2cPWazibVcQ3pUiVHRLejqAi4guv59Q8zw01SiKWfPX9h7Aadwpn2sgvOSE3xxx1s&#10;21H09IuvaV00cXwEV2QE94ZAKCzaiczqAVDh9r2293WUHdT2CzVRAuoQyB8WOKysrAJRx+163Q6x&#10;ZrdrDaUwpORISUo8ZNKYgl751rrNMvVVEOq/38TxGWkpgUFVd/X2bNr1l11w5KEH6WUmSc04b1Fb&#10;As733XtMRlpqRErJiQmjRgwJ/wih7716is1fefsjd2SbbOlwbOmRHcHTZ2PHb1UAdHiIhTRw/cYt&#10;IYsUfQvyA3lYAgdXVdUgcWa7jy4WSAIkQAIdTYCSvqMJs3wSIIFGCSB4fsIYfyoyHLR42crnX31b&#10;H93YjDBEfSGfc3Iyg+cbEAaTEBdT/XG4eofQffiZl4LfF5v27Pl3P/h07I7a8/9wEiyruv7I2j39&#10;q+9/mbNA/xnRLhce3FvQK89m9e/73REcou+gjrh6oMzeSr+FvLZu39FGLdehde6gwuGFcdUlZz92&#10;3y2P/ONOuIuHX+W4w6cgxPr5h+7ab5+xHVEHrEOdcNTUgMLcUbjz2Zdeb8uFYG8PX69pukDsIJia&#10;LAth2A/imx9ntuXqODditgislHWCWzu2PkHUQLCqR6o/vBkysFHD8CwJ2L0SC51tbDtPJwESIIHO&#10;J0BJ3/nMeUUSIAEhAOfPow49KBDyDRP9tz/NCniZRpngrU9BfnJSg8hJ7k7fr3cvPTUPfsHBPmKM&#10;NHwiEGT+xPOvIhn+e9O/uvXeR8674q+t8/XtCsMaCRQD+epRn+2FOz/96odAxSLa5cKDe7HhVnDY&#10;gsvlQoRCO7auRR3UjtcNLgqBxNmZGSGF6ySCHXTFrlzsDZddcO7pJx647z7xYencdLVtNtsegweN&#10;GzPq3luumzhuVLu35bTjjwysQ+ndEwPrUK24VnCWu+hPD3jdb966re2yNmK2iNpaZwdtCRncTDy+&#10;Lrrm1tvuexQPNDzW8HA79cJrQ3awQ+R8fm6EHRM7wYkg+h7hkSRAAiQQPQFK+uhZ8UgSIIH2JACr&#10;FLRNoMTCopIZs+YF/owyf9heI4clJtTHQyKrE3Yab89axmBZLY2RxiIIbPXY3O6G2+5H+G4Mtri+&#10;yoccMDE1pX6JB2kXgrN2R7TLhQT3YqVpxB6Dgs13iNz+dcHidsTS0g5qx0sHimIgcTDVzKwMeNdH&#10;wzk7K6PdN4OAR9KYPYcHhhzyff44s9F8eNFUEvb29LQGW8c1e1bA6x5xKHN/W9r2Rb2I2SLKKyvX&#10;bWzTmhH2Rjn6sMkIUkBOx6YbhUcZHmh4rOHhFr7Oi+wtaWGIOseJoNm+4AEkQAIk0AoClPStgMZT&#10;SIAE2oHAoP59g21im7ZsDY70jiZ/GKTRvhPG6HxO+rVuw6Z3Pv6yHSoXy0V0Vox0V2Q0oG9BQBoh&#10;YXjwnnBR2uVOPnZav6AN/KBwZsye176+6F2hgzorkLg9o807bsB98/0MWI/DA7CDr+h0uSB0saf6&#10;aw2WvdqhgXD7RwrGwLWQ7xNZP0Mai33pKyub2eEvcEpbvO6LS0vhLdV21NFkQonmKlhreOL+v330&#10;f8/M+uLNJTM+njH9/x6992bsWwFnnGhOb+yYiBvsdY4TQVuqzXNJgARIoDECpgHjppIOCZAACXQ+&#10;AewGjN2DAtd99+MvbryjfkPgD199asTQwSG1wu5i8BIPvPmP264/8ejDAnnLERT9+L9ffea/jcag&#10;HjZ5vxOOPHTs6OHwS9cp9GGWQfq0z7/96ZFnXm7CMLXPuNGoKsL+EaOuIwUw+4d198dffn3wyReD&#10;TUDXXXb+JWefGpJtHq7ddz345DsffaFrjm2T/3nnn3tkZ4a0LoRA8KcwHZ9+wpFHTD1wYL/eSUmJ&#10;usnYzXvt+o2vvPnhmx98Gnzw9NefC2QcDLwfgg7vR1PVxmoL32BsrwVoiEDef5+x8BnWe7+XVVQi&#10;FP8//3s7mh2tYXA77/Tjpxw0qWdeDz9Vj2fL9sJX3vhg6OD+6NkQPsiMeNPf/9W0SzB2OsRCjz6x&#10;urrmrgefeuvDz/Sf0AZ333xNyE7dkP3PvfImdkzUx0D2P/6Pv8GCF7g0HHGvveXeJpqDfkFWs+FD&#10;BiJ3mo5ebqxfAmVG7KBZ8xYuX7lmyoGTNEyMTKB47Z2Pn33pjRAO4X+2qA5XXnzWZeefEXHzwkDJ&#10;q9dtPOGcK9puqkWqtWYr3xUOSEpMOGDieCzlNIGlsrIKqdQDwymo2vVLiq1ry7V/PPfSc08PPDTm&#10;LVxyygXXhBSFYPt/3fmX3LokEYFPcbudfdmfgw+G1/19t16PJxVWo5A6FDs7hBS1fUfR9bffH+LY&#10;H3jeIvno6RdfF7EhuGHPOuWYg/fbp09BHnyjsHaGWx4+Bb+vXPPkC/8L3mkP2SIeuecmHB9Szidf&#10;fr9h05Zjph2Sn5eDhxiCrbDo9u+X35weFB0TfAqee0hhsOfwCMn88NC76e6HQsqP+GjVDyvsHaAP&#10;xt6Nt91wWTiW4KJ2FBXfePsD4Zn5o/8iaN1I4FkkQAIk0DoC8795h1b61qHjWSRAAu1MwB2UYzxi&#10;/rCQQF9sVDZt8v4BPQ+NjajpxvT8mD2HvfH8w0/8429Q9QghDkzcoZ0QOH3+H0585en7A1IwuGGY&#10;lT7z4B0vPn7v8UdOwZGByH9cF+WccNShLzz69+ATIzoXhJjdYElOTgpN6ddYrDsqg32qIQJvuuYS&#10;tEJ0o9LzeMFVePgeg+74yxVwQw3UGZPa8Jz/EWOko6kqio1YW8zFUQ3IgNOOPwJYtJTFFB+CGcr5&#10;0XtvwR5aTY+PS889DadffM6pA/r2rqdqsSBn2+UXnhm+moPSSssrZv66MPph5zN8SI8XOD6iXQ7L&#10;QMHBvZdfeMaQQf0Cp5RXVD730huN6XkMia/f/e/fb74Gm1qDeSAbme6Xv998NfYYD69txA7CYeNH&#10;jzjntOMDMFEaUFx/2fkRCwkU24o6RNwtPKSeyPm/q/R8QoYnvZ/TaKtMjn6YyJHQpZ998+Mz/33t&#10;sedebuznP//3TiQ9j7PbednC4XC2rPYNjw543WPNccWaqJK3B7zuscI1a+5vEa9+9SXnfPx/T//p&#10;/D9gwQtKW/vC4F88ymAwhyEdq3uBEyNmi8ASw0H7TkBK1IKeufohhnSACDq499brLjnntIgX/dP5&#10;pw8dXL++FnxMUlC8VeD9xh5W2JYycEzEsJeQq4fvtIdn78tP3f/KU/dH+UXQlh7kuSRAAiTQCgKU&#10;9K2AxlNIgATagQCyOmMGGbGgiDPC4B2DMQX885UXBfaU0nnab7//iYilwSzz7L/uwryzsRTQmJiO&#10;HDbkDyccFXI6dClsRIcevF/4XkeBI4cM7H/pOafWz2UjbcUcsnvcgH59AiI2cGJj+4Fjvvu36y/D&#10;JDg8ObM+F3U76ehDYcTTfzY2qQ3fbDnKfdQi1hb7umED7Yh59VEH6FIYHhvb+xrvwxIOsdrY6clJ&#10;CRHrtmXbjmZ1JsxrjQ3NiFK2rLxSJ4RDrZ584LZjj5gS7PTxypsf/N87H0cs8PYbL7/nlmsjBufr&#10;4zHYjjrsYAihkNMjdpA+PvxCePPwKQeee/oJ7VgH+MJcct3fQvboRvm4iV5/95OB4w/FT7AvTDvc&#10;6lEXAZ2YMdi5x2llyXmuZk4yGWZry7R0UIBO1BXqlAPRF9g1vb0uFfC6X7N+IxxVoik2kOt+R9HO&#10;72bMDjkFt8bzj/z98ovObGJ/UBxzwpFToc/1uRFlMyKkoP/Dn2MpyUnnnHZc4AkWuDreOf7IqSEe&#10;T4FPI1Ym4sMqZF+6+x559uTzr46Y8PKrH37R4//I0y8JhgAZjzULrNw1sYkAHKOuuPDMaGjzGBIg&#10;ARLoCAKU9B1BlWWSAAk0TwBzRwSIBo4L3gs64owQM7N1GzfBH/u15x664fLzMRHU52Jd4KPPv738&#10;z3dF1Hsw5t987aUh6hGnwNUTrpjYNk8XAiEXslcz9Py9t14Toi3hCwCHVZwIWxYkEE7EPHX0yGFa&#10;vka5ORnKDI7/1xWIuB/4g3f+GaHdIZNaWJCQw/mRZ1+CDVmfm5mRPmnCGP17NJPa6KuKIyPWFlPb&#10;gPSN2NP9+xYcPmX/iB/d+Zcrph2yf8jkGC7NiDtAOivsIY8ch+FrKKC9OYodrRH3DsO7vq7JMFmt&#10;1kAdGlvCwGLKFRed9clrzwQ7fQDyQ0/996Gn/xuxCXf8+crTTjgyZF0GqwP/fe09NAEbgMEgiRPR&#10;iqOnHRySTS1iB8HNHhn47nnoGZz+xvufYvUqcN3EhPgjphwQXo221KFr5sYzmY28sY6hfyjNHlk7&#10;4qzSlJ6Nqnoo/5wRtUNPLo9L9UTsoPA3zSbTmN6p/bJCvdCjPL1DD1u0bAXGW7tcIpDrvgl7e/iF&#10;ArnuQ9JJ4kg82Z5+8PaD99s75H7fuHnr/Y89/+9X3kKYiS4wOysTSQH07xGzReiP4I6EG1w/PAOv&#10;3JzsI6ceFPwOrguPAAShoCFN5zgIPiviwyrcu6dFG+xNPWjfG6+4MCSIIPyLAEsVQwb2a5dOZCEk&#10;QAIk0AoClPStgMZTSIAE2oEA/Jkfeea/ML3q6V1w+HfEGSFk+dP/vAN+yHuP3TMgCKGdYIzCLsQR&#10;9TxkOVypA8Z8XWnoJcxEr/zr3XCjxZblAU+B4I3fsKbw5ytDp3G41seff3vWn27Eie998lVNjUMX&#10;mJyYoJcDIjoXoPytO+pXLjBVReh4OL7w/cDhTo8g7ZCZNHZlu/62B5DDGVkDli5fpcuB5s/J8m9I&#10;Fu2kNtJGdyFVRcmN1RYfQYQ88Pjz+x15xsdffBs+54aa7Ru0nUGgvY016o4HHof1GJtOPfjkf+AC&#10;HTLj170W7mgQjhGRF2++/6k2TiL5YsCBH/bDHtn+zeqDzxo7agTC7+FT0LtXfsB+CNUBgY2Q5oij&#10;HE049fjDQxYdsLzy4JMv3P2vp9CE19/7JKDQemRnIXdDcDkROwjRyKdddC1cu3H6zX9/CC4nwacg&#10;NgFSLfidNtahU3LjtcyELvdRjjslzxmX5MXvdpsvo68TIj/iK2eUY8S5JT3G1fQYXWuO4NwQ4aQ+&#10;mQknj+t5wphci/IYb+9XixsbXAE8Cd+f/lVgKQoB8415uIRXOz7eHvxmwOs+or09YqsDXve4a5Ac&#10;JOQYLMBNHL9XiGkdw/Wia//23Mtv4CmEB7j/KWS1BlZOETMSfi2kpbj65nuH7Xvkngcc8/SLrwev&#10;W2GJE5lKglsNl/u9x4zy+nxYIAv3KEHh4auijT2swqNIot9gD/72t17/p3A9/+GnX+svgs++/jGw&#10;qIGwo3Bfg/YeaSyPBEiABCIToKTnyCABEthlBN6f/vXhp1785zsfRK6j35YsD/htRpwRRqwlJnZY&#10;C7jvb9fDQT3kAMzwINVCZmPQij/NnPevp/6jD/Z5RT+Ev666+OzwDHOr161/6sXX9MEI0kaodsiJ&#10;EZ0LQqK1J44fFZKhTaoRth84Yv4Rph6iGyG5YcoObLCsTcHBr8YmteEu69FUFSVHrC3eh1EdywrI&#10;3IbUgB9+9k1paXlITYJXGQIfIQICeQFCGoWZ/RvvTcdICBzmcUcwvYZ4zzYxZO/855MnnHflP594&#10;4YPPvi6vqNBHRrTLNVYIUi0g2gLBGqhwyDFYJMLuWeH9gkToARd9BO4iIaI+EXH1CM0IFNJYB4Xs&#10;Bo8lKlgy689KSoBdPfBnG+ugaYT7P7c0VUETXdC6j6qKLOu/Sq5Zb/V5jNKvEzb/muiLdHem93cO&#10;O70sKc+dlOsecHQ5/mz2ckl2y6UH9B7XN/XQYTknj8vrCE3fbB2aPgD+IH+64Y4fZ87FYhDGzEH7&#10;jo+ywOCFSJwS8LoPt7c3VmDA6x4+U8HbiOJ4xL0jJWfIqiLGCQS5zkCBhdTwR2hj2SLmzFuI5T9d&#10;DTyBFy5ZHlylzPR0PG30O4g0wYPCarUgqScWyCI+pZHKJKRFUT5aZfwX9Az35w/fYE++Qf50Hvav&#10;D7nQ0t9XBYK8RM/XeRyo5B3Ruo1E2b88jARIgASiJEBJHyUoHkYCJNAhBDAphExF7uK/3feo3sQu&#10;4owQnsmQjnBLxmHIyRxiFsb87PBDDjj28EOCqwhvyeFDB4VUGgH8L772TuBNzAsxcdR/FhWXBCaU&#10;k/ffJ0TzQJlDdgZSqeVkZwU8BTDH1emjI29OVhetrQuPxucZU8mLzjolPNQcxjFMpgOVT0tN1r/D&#10;qqxtZREntVD+IYoxyqo2VlssQMyetwgiVl8d4jM4C51+E8d4PQ0EGRqFaXqgzoFWzPtt6fOvvh3c&#10;TW0XnOgmmOsxWgKe8xHtcug4HIDDEMUQHlsL/gjxDbYc4veLzz4lNycrZFAF9wuOQaAHch/oYzBI&#10;UlP8ESK6gwL+FIFCsFKzbtOW4DJXrl1fURdVgfeRuSAwGNpeBwQCwOwf0gT8GU2qgvCz2vEdr8eU&#10;1teZuIfLZDFyT6r0eSNIb5jYPaXmbZ8keR0mb62p8IdET0UzZnfcyGft0zMr2eb1eCwm38nj8g8c&#10;nGnpeoH1yBh/3hV/HT/15AOOPjM8A/y27UWO2mYWLwJe97glZ8yc21jXIBoF0RyBT7XXPW7Yub8t&#10;Cd6sEQbq0088KiS6BA+Tb374JaDMEWqUnOzP9OlyufRNFGX6z9nzFwXnUsFCBlQ9TkeeFCzFwrUK&#10;yfCxYwU0c/jiacSmRfNo1SdGucHeRWedjAwsIV8EYAtXmoBTWO+CfJtNNk/BC6E3+G5qxzuCRZEA&#10;CZBA9AQo6aNnxSNJgAQ6gwCyhQerIH1J7BgMb2TMpWALvfDqWxcsWhZSFZyy797+eHJ8hPnoIQfs&#10;E2JfEi06f1Hw7k1Ib65nbJiqrlyzAb/oPE/BU159oTXrZLu4wEUH9CvQplqo2cBeRxGdC0Jy40Xj&#10;83z2qceOCFuMgDUbm+0FppLw8AzYqSDGPv36R1Qm4qQWixFr1knTgl/RVBXHR65tdc3n38rlmnjB&#10;WhVYItGHQR4HJ5PXb8JfHfIgOGiisd3j2yg44XMRbpeDQy+i3zGo4D98z8NPh/v39inoGZwRAP0y&#10;ZtSwkFaHTPFPOGrqxHGjw9NowQPlL1dddN+t14WEgaC0ED8OvLNwyYrKoMRmwesCba/Dq08/0CNs&#10;VSLiuk/TXdzun6YPcA49v0wL9Lh8T8+J1eFO9TCIVpVa/e4pZsNnMiqLGmTJi7OaJ/RNS0/0qywU&#10;NrZ36oT+6flJxo5tW4p2bLebfAcNycxObuCv3u5tafcCIbahmZsuNuB1D98ZGPxxcMQodPjqB2z7&#10;Aa/78oqqkHAPZC3plRdqoMau9fATClRj2OABqSkp+s/i0nKIcPwSZfrPvcfsGXxLQhgjAcdjuEP+&#10;dB6y6C1bsebWex/B2hxEcmWl3+cluPlyfJ+C4HeiebTi+CgznqBwJMIIT+qx5PeVL73+XuC62L0y&#10;0IrgvTPafQCwQBIgARJomgAlPUcICZBA1yIQcWYW7BUJBYjoU9jtg+sNZR48AcV8ND83NGR9Z0kp&#10;YuADZ2E370H9/f7MmKp++9MsfATJNHhgvZOzPhi6HVPkYOUJ2/L8RUuXrlj94mvv3fvwszimMXfT&#10;EAt5syZorCnA4yA8Jf7mrdsRtxmo/Nr1m3+eMx/2YaxQ3HzPw3o2GREdnMDXrK/fwyn6quLIXj3z&#10;wj20Efb/2dc/BWqSkZYaFx8XMoYCJjv9PhoF8RA+P4YGeP296cHnYoustDS/SAi833bBGXEJI3iZ&#10;4ItvZ6zfJKnvg1+oMPLkB5oQsV/Wbdj09oefB85CooSQvc1POvqwFbM+e+/lJ2B+zArzFsaJgaz7&#10;gUIi+jNrjG2vQ15u6G7hKDniuk9nPhdSC1z9plam9KpXrch7n79PdbgJPiHHnXNwtTneZ7b7svep&#10;SejR4DlwxIjsqcOyjxyZo08c2Svljwf1KUizl5YUu5xOR021o7JkfN+0U8b6u7Uz29jR19Je98H2&#10;dtyqTV804HW/actWuEEFDsaSKDacC4lXR8l42gQCf3Aw4lP06ic+wvNQu1lFk/4TghlpJoLrBmGM&#10;jS2POvQgs8WMJ9s1t97b2OaR+qz4OHteboPsGM0+WvWJjWU8CfGUQZb73j1DBwnW7/TiqX4hPCoQ&#10;LIZMBFgv7uguZvkkQAIk0BgBSnqODRIgga5FIOLMDBbUYJ9Gh8MRHkkekFKYL04cPzo8f9La9ZsC&#10;81GoI8h+bTLFfHTW3IX6I+xUFC6ncfUfZzZIHIXg/1MuuOaYM/74j0ef0/iicTeNxgQNszCsVSFd&#10;Eu4WC0PcDbc/cNQfLkWWpsBW0hHRhe+xHE1VUYHGAr+Rpi54daOgZz6m1yEVhpF56/bCwJuwXWMm&#10;HXJMxKTcje0eH+5oEP2ojbjaEr5MEL4fOGRhYFBF7BesK/08Z0EwjZqwkSm7A6gN6tDeQIx9cOVD&#10;/DjwEcZJwJs3+Mh2qUPE5Orh6z7R4410ZMvSxdkSvX0Prswe5c+drgtENvshJ5dnDG7wJhLmZQxy&#10;Jeb5ZXxqP9eoi0oCWfQOHZY5oX/GlGHZE/qln7V3flqcqX9WQk6KvXRnobNuH4SqqipPbXWfrPhz&#10;J4UOyM5sctuuFeHsgNd9uL29iWtpr3sM419+bbAdPbR6eIAJEoIibWSgNES877Wn32mluKRs+ldi&#10;vY8y/Sc2m3Q3XJPVz2E8NP715H/OuewvwRbvJnamDFQmmkerPjjKNCLw+Qr368FTF3kuAhc946Rj&#10;MjPSdM3nLlz66lv1blzt3r8skARIgASaJkBJzxFCAiTQhQg0NjMLjwYPrzRCyvWb++0zNi8nNL05&#10;LO3zFi7VB2DeefdNVwXmo7AVP/bvV/A+vNkH9osQZrx63cZgd/2IvKJxN43GBA2/0KTE0K22qqpr&#10;mo3SbAwdEk2HVDiaquKUiJH5mP2H9EVE1wBkmQ7EI6AohKQmBIXv6voUl5TOnNtASODNiLvHQ0ts&#10;3iZhuq17RVzCiMYuDTfvwKA6YOL48H4pLauYPa9BE2DEg2tuwOEZc30IEmythx2/zr7sLxFzd4eP&#10;bZgfg1dJsPpQWytju+11OPi4c4LjpQM8w9d9Woe6dWe5q82LX81Y8tes0p/9Md6eGtOKv2V9d11e&#10;yYp6BxCssGTvUdv30Ap7YO86n5HWzzn+8p3p+a5eqdb9BmXt3S/N7XKNyE86d98+fzmsn9VbvXl7&#10;IWR8oGLItVZZXjoyN354fkqfTH8ceOuq3aXOCnjdh9jbm6gkko9gPQ4HlJSVh3jdjx01PHgDSF1I&#10;cP48bO12yTmnaBO9ZLh8/1P4uTT20AhP/4lVsEVLVwRvbIEFL+TU2P+oM5B0M6TOEcMHEMMf/JCP&#10;5tGqi40m4wlcivCQDKlGyLoqdpHE3ivaiWl7YdGL//dulxoPrAwJkEB3I0BJ3916nO0lgS5NIOLM&#10;LDx/GPYnCzfCY4Nx3baRwwaHC0jYjRcvW4FPkQP/8X/ccvS0yTrSHoaXBx5/QRuFEAWNPd5DJ5Qe&#10;Dxzsm6UWjbtpsyZorDVgb+dwX3dIQbj6N12HiOjCFbie1IbTKyurQPxq8CUip5uqdYaEjEZ0DQiW&#10;qVhrQGqA8EZBpYcvlETMXNXGZOwRlzDC7dIh+4EBhcfrqaqWQYV+GTq4f3gTMHi+/mFmMDTAQeJA&#10;eJHoN5FT4M33p8PqiB2/crLSw2MKsGSwYfPWkJ6FVglkHZNqeDxl5eXtUoce2ZkRN/MLX/dpdsC3&#10;4wGw6eMneU9nyl5+m7wlwZd9TJVhCt1VwuM2NnyQXLPKHypfu8Va+H6Se4m1Z4YzP8k9MDuuqrKi&#10;qHB7RVkpBNjovln9c1KmL9xc5WzgnO90OuGHv1dBykX7F/RMr08U144t6vyiJo2XDA4qtce8KK+O&#10;1cOUZMnduGLVumB3eqxsBuJNgotC/I5eD0Key3tvuVZvJgK9Pf3L7wN7iER8aCDFnQ6zD34hm31g&#10;H1C873Q5l69s8PwJHNxs+ACObPbRGigtmjQio0cOS0kKXe5BK5DrXj8N/nHb9Yjb0pFEeDg/8szL&#10;wQCj5M/DSIAESKAdCVDStyNMFkUCJNBWAo3NzEJkZH6P7JAMZLBkbt3m9/RGyqKIqhibut9909Uf&#10;vvoUtgGDnsekf+Waddf97f7AbGxoUK6jQEsqqqp/WxyajS+knVG6m0Y0QQdrS2xehVz64RCRAj2i&#10;cTX4yIjokFYwBF2UVUXJzSY1wDERXQOwBBNc2z2HD8nJygxpFOBDSIS82dju8W3MjRdxCSPELo2G&#10;ZGWEbouFHOOweaKSjfVLuFARJv16223+SITgnAKRO8jpXL+xQbp7lIAKB0rQagdLJO1Sh4ib+UVc&#10;92nrndzC8y02X/okhyWp3mM/ba/avPE1wcXAaaJ4ZVz1TisC6fX7lhRv7XaLaWnqFaPGXjx5aILJ&#10;U7KzqNbhKCstqawoj7NZDhnRKzMt5eNlpU53g/0Xaqqrykt3DsxJPHRYVrwt5idCgSx3WPxCDFE0&#10;7PXqIZb2YGNH7HrwKXsO2yN87Qk39crV6yDm33j+4dtvvFxvwQBXl/+99SEigAKnR5nOA8cH54rH&#10;n1g7K9zp33MkpP5wUQkPs7JZbQW98gJHNvto1UdGmfEE2TTDM1wiuACLGn+9+pLP33r+5GOmabd8&#10;3LxIZYIN6qNhzmNIgARIoOMIxPw3WcehYckkQAKdTyDizCw8f1i4LTfgR91YQmN41L/5wiNnnHS0&#10;noxiZ/VX3vzgpPOuDgSiyyyzZ/0cMdD2cPN1OJYot0SOaIIO1pYRVV+UiisiuvDNlqOsKtoYTVKD&#10;iK4ByGOvE2XpV8QN5CAkEJMfQjKi4GxjbrzGljBC7NIRGxLoeqz1JCWERkNENLALt6Bdr4NzCkQ5&#10;tlGCiqUXwaBfJaUVCP1olzpE7ouwdZ9OvvERDJ872pGY7akttgR+XJWWnBGOlPwGad7h5pwy1Bnf&#10;x61raE315p1WWRPn2FFek59qryzd6fWKdMeCUXFRYXVVJRLg/2HS4Lj4hB/XVbo8DSL8K8rLUyyu&#10;fQdm9EoL7dlObn6Ul8Mt09iRgSx3Ifb2JkpG7H2vfHncFe0sgcE8+MiIshwD8k/n/+Guv16FIBqd&#10;hA8BJn+64Y47//lk8LlRpvPAKSGbUMAPpbF8ePgoJBkqTseirVWlqNCvZh+t+rBo0ojg7ovopICd&#10;KV968h/YxjI/F8kXZSkEu3WccekNX33/c5Q9yMNIgARIoOMIUNJ3HFuWTAIk0GICEWdmIfnDYGkJ&#10;N2WXV1QsU36bBfm52ps04gtTQ6SOR3K7ky+4GpPR4MRmcDdNTw3NtY5C4PbZvIW8X9+kpFBhEKJa&#10;GzNBB2vL8HzpqEC4pT1i06LcbDnK3Zsbi8zfuqMo+OoR1yCwfcDMX+tNhXCpCE80BaMfvNZDGhJR&#10;cEYT9N7EOIsyI0BEwQyXeN31wSo9cC3p3zADO1YQgvfqCxYq0YxtFB5SAt7R47996hC03BBoSPi6&#10;T4vv27adYDL5Ktbb5j2cNevvOYGfOfdlr/0kxVFSv7SBi+SOcQw8uiL4avYenvwLyr7ctHbu8o0I&#10;cwj+qKR4p8NRY7eazz5gD4fJtnBrtX/3O3UQRCmM+b3TrH85fMDQPEmT2cVfWNlsrIY6y124vb2J&#10;FgW87rEhaIiWxt6N4V5OuihAg1fRvIVLsMPcsWdd9sMvDZKGRp/OA4McCwfB1QtJuhn8Eba7D9/A&#10;D8sKaamp+rBoHq36yGjSiGCDUuyi1xg6BBrAaQjfIGj+1TffG/4Q6+KjiNUjARLYXQlQ0u+uPct2&#10;kUDsEWhsZhbwqNdNirhxPaZZOoFciNOyPgUCEhHOJ5xzxZB9Dj/wmLNuuvuh8D2EQwKYA/gipjQL&#10;gRvNlsjR+DwXKLtZyAsxnBDJTXdnY+jCU69FU1VcK8rI/IiW55DZuY65DXlhz6fCncUhb0ZUrW1M&#10;xt7IEoZrc8OsgeEb12P1J+BXrz07omkCcvsHb6YYQBF9B8F8GhzuDieFJb9LKoe210HfHeENCdlO&#10;ovMfHF6PqaLQGvHH5VCb0amXzeY1e3xr3k1Z+nw6fnZ+maB/qlfZKuKqv1qxs8zht97r45Enr7S4&#10;GGowIylu2qg+a8q9a3b6cxzoA7CtXXlpaf+seLjf982M1aD6gNd9YVHJjIaB9HBlx6MvvEOxUZz2&#10;uo+49RoSLoSfgifJ5X++a/RBx48+6Dhs9hGy96Q+PsqHBo7E3g3Bm4xiMQIrC3gfUv+hu/+6+KeP&#10;V//65bxv3vvrVRdLP7rdvtCkCgYqHxfnT6kQzaNV1zCaNCKZ6ekJYbtyYi3jky++w/YiQ/aedsDR&#10;Z0b8Bun8G4dXJAESIIEAAUp6DgYSIIGuQiDizCw8N97IoYNC9pnDfAueyboZMN2Eh0Hiffi3B3uD&#10;h7cZe7DHxYXur47DqmoaBPRGhBXRrhWS1C0an+e+vXuGl48ZLfZDbrqTokSHGfNhk/cPN8GF5587&#10;YsqBqWHODuH+AuESMUJK/EiNiticiIKzvLwiOHl+SwdrNMG9sC4O7t83pGSspKxY7c/plR1pP/mI&#10;NQnO7Q//grkLlgS0RFpqqCk4ouv+IQdMTE2pdzOBCV0n1W97HRqLSYlmO4mWYu+I410u85bfEtZ+&#10;n4yfTT8meb7KHLhkAH7yZuf2L0vLTbYinV7Iq7bWsbMQe7P7BuamTd2z94e/l26rqPfkx3MD6fQq&#10;KysPGZo9ODe5MdN0R7SlvcqER9LB++2TmpwcvDN8oHCk9494oV75udrrHikq3/vkq+BjsPaE5KMR&#10;n0KfffNjsFtT+DFRPjRwYsjeDQHn/ycfuA15+LWixv1yxNSDUB9k2q+srG6CGIKqwnceDX9Y4Qk8&#10;aviQ8HJC/LDgYB8XtisnHEDgsNPsvift1a0shwRIgARaSoCSvqXEeDwJkEBHEWjM7zrEoo7DwtWX&#10;zkWMF0w34enco6nxEVMOCA7OjOYUfQyS7e09dlT48SFJ3ZC0L9z/PMTnOTzffpTVuPTc08LDDSAp&#10;Q9DBApyeFiG4IDz/3NjRI8xqR4DgV0htI6aUC59Jp6ZE5dWMwIeIqjXE1T9KIIHDognuRQI/vb90&#10;8CuaXQZCTsFIQCsCyrBoJwIQFuhjIo5t7NGweu2G4ELG7DkM+4cFa0vkJJv+1Q/Rt7qJOvTr3Qva&#10;L6So8CWz6K/V+JFh2ro9Cg0uI8Fm7pOVct4BQ07cs8cxQ9OOHZZx1NCM9PgGXvr6+FpHDVS91+vZ&#10;q2/28eP7f726YkelKziqvmRnoc3nOn/fgkn909tQzQ5vcmN1Gz1iDzzxQjaNb7ohQwcNwOMCDiBz&#10;5i8OUekIILJZ62PUoweCgTf5gH3CHxrFpeUhWSRxj+w9xr/9G8pXYfmr4Px/0jGHYfwHD34khkTS&#10;k6brgIx9F519SrOPVhRy4ZknhT+LwjfYs9nwDRJhbmyK9Gb0fHgkCZAACXQoAUr6DsXLwkmABFpA&#10;IKLfdUhuPIjScOFXUVGJnPAtuFLYodhkeHDYSkE0BWIi+8DtN1gjTYKD9146+rDJY0YNDy8w2OcZ&#10;5qk4u9+VNJpLB4755x03wm88/JRw5/aLzjol4mw1ZJso7M+UnRWa/h3loy90dIN+RQw6DU4Ih2PA&#10;R29e3exr8v77hPuWtzE3XpTBvSOGDg6vJHIuNJtDIaRRUBdZdZsgouawrgccQ3KyMsJVR62jFluC&#10;Bxdy9qnHBTskY1Hmuxmzm0UXfEATdYD5EXIlpDSoprV1Hi4tutAuPHhAduIhe2QoGzsS25c1WxPk&#10;yYODPTLnHTys514D8mZtrKqsrY+6RzmIus9MMB09qscePWJsp3rs1tkzPxcEwu3tjWExmy2jR8oq&#10;ANRy8O3cLMYmDthn3Oibr700IZJ5Hxs6hrhH/eHEo3vk1O/rUV5R9enXsmiFTPuJCQm4cTDs0SnY&#10;oOS5l97EPYh702qNsFiDPeRefup+pN/Xm8mFvGDYD24dHgVwDQh3xID5vai4Qab9kDU1XSxuXnw9&#10;RSRw/JFTjjr0oLbQ47kkQAIk0HYClPRtZ8gSSIAE2odANPnDEEgfbo7GnCzgEokJYnh65OBcSuF1&#10;vffW6yBiMduDi3v4p+GpzgPHYDJ339+ug/pt+kS4u6P8iLn3gn2epx60b0S9jelsY6oYJcNV9bgj&#10;p3qxwVdzr79cdVFw5rbGDoc9+cKzTo7osBCSJR4m3/C93O12W7Df+PlnnBgxDiIlJTnY1/2UYw8/&#10;8ahDwyfubcyNF2Vwb/ieVdAVgVAOgEJOrAgDIykR6QwD719/2QX7Txwb0AyFRTvf/eTLpvskpGex&#10;HQPWNYJ9TGC9fOXND3Uhba8D1sIirj01N3C61uep8ZbDh2cWpFkra2pXbty+rdxRWOVq+mdHpXPt&#10;1qJ124q3llbvkZ9miUv4YW1F8CmbiytXb9qRmWgelp9kRlb92HnB7IyHQ0R7e2ONgFu7Tm+xet36&#10;Dz/7JuSwbduLsHdj+LnwxocPfMQysWyHbeoH9e/jcNSGH4BVJMjp4Ntk6kGTArcJpPuvCxbramgH&#10;Kzy9X/jfO4MmHLbvEafrzeGQnAIrF+ElHzPtkP32Hou2h2flCD/48gvPyO2R3WzHoi14aEQ8DAt/&#10;IQ5iwPjovTf/+cqL0YpmS+YBJEACJNChBCjpOxQvCycBEoiWQJSBvhHzsQU7dsLu7QpT5pgpjhs9&#10;HAI4pDbw83z16X+efOw0SJ2Va9Zjb+Tw6obP5HAMioJ1CFs65eZkIXcd9q4PP3HksCEoH/arZ/91&#10;597jInjmB/s8Q9Mik3/EmSFiSlFIePkHThr/+vMPTZu8Pz7atDl0Qzi8CTd+zHox78Tpzz/y9wvP&#10;PNlmtYavd+DIsaNG6Eucdcqxzz9894C+vcMvF+VeetD5xx0xBReFAHj2obv23XtMxBEAHXLWqccd&#10;Nnk/HAkXiVuu+2NGeqjrO05sa268/n0SwyyHIaEBEXe5g2kRe3QFar6jKDSTnxoDCacdfyS4oQl/&#10;v/nqC848MWAthPz+4rufgyNvvR6suoTO++Htf+VFZ0NFoA5XXXL2DZdfGOwYjAQHL7/xQcAvuu11&#10;QFK0cCslpNq4vUZEe5d20HFIeW+PC/2xWiGusV+9PdEbn+YJ/HgTaj9cvvrLNevXOyqeX7z5P0u3&#10;P79gx3Nzdj610PHkEldjP48tqr37hy23fL7679+un13kmVNub3ik8/5Zxfd8u+7XHZWG3e4zt8bz&#10;vIPYBIqNuKajP0VEzC8N95ZvtjJYhYTXffhhsIpXVkXwdc/Jzthvn7HhxyPk5193/Rmrsdi6ctPW&#10;7eEHYPf4v15zCZ4G4bcJDt62o+jF194JPgv2cMQoBb+DIKDwfHU4QDsaPPfKm6vWNIhe0edCwF9y&#10;zmn4BXcoHvLHHjEFoz+cIS43YewoaHXcg5dfeCbakpyUFPE5jEQnWLnA3YoyDz/kAKylfvbmv+F+&#10;tbO45PufG2T+bxY+DyABEiCBdidgGjBuarsXygJJgARIoKUEoGlvu+GyxMQGW8Ehf9hTL/7f4/9+&#10;NVDaW/95BPozuHAIY8zqHnrqRf0mAjX/dedfwg0ymMzNnrvw36+89f3PszF7m3bI/viZNH40fofW&#10;+nnO/Btue+Dlp/4xeEC/kJrj0wWLf3/5jfe1KQl2VCQww795PbIhkOAd+tq7H598zOHwam5pkzEf&#10;ve0fj6FYKP97brkWtmJMi+F6Gm5Khcf7ux9/8fr70xEbj9nnARPHTT1wEjz5oSHRri+/m1FaVnHq&#10;cUc0m0TA6XTWOJzhedrCa45Wh8g/uPHf9eBT2m6mXwiCuO/W6yNmYg8uEBIaLYpoq2+WGBZrjjz9&#10;kmYPa+wAhCScePRhIZ9i36lrbrkv4JQbsRXQzzfe/kAgLd+fr7wIgbgRvX8jXnrR0hVn/vHG4Chl&#10;qIurLz07PIlXYzVHDvAXXn3nX0/9J3BA2+tw3WXnX3L2qeH+/+hrGGaBBU1ubG/wlndBC+yWrh69&#10;Sw86IeQSPZZ+l+eanTOpJqmXO61Po1uye2vMVctt22f1WDrg3O1DDwhT46bwnHlNtcXnS1z0c8r8&#10;7+M2LEeQd0ta3eG2fTgE4R6PWCUM5tMvvi78o2v/eO6l554e3uM4Ep5Nf77jQTwMw8/6x23Xn3zM&#10;tPDVH2QYffnND958/zMMFUj0I6YecMgBk5CaDkfiwfXPJ14YMrA/4j6afQoFrqjP+r93PtbvXHnx&#10;WZedfwbcfPBIx5bvz7z0Bpzn/3je6ScePTV8NVZSoq7dcM/Dz2AjPSwd4nnYbGch0Sk6CQ/Ypo9E&#10;yTUOR7OH6UKwMvLSG+/f+/CzzV6dB5AACZBAxxGY/807tNJ3HF6WTAIk0AICUKrheYbD84eF5/fC&#10;NYITO8M0uvj3VeEWUYvZDLX/n8fuwfZIC3/4AGIPs0DMFCGJEa78pxvu3FG0E7uph5txMGGF5H74&#10;7zfhRPzA3A0H6fzcHLyPrHLQ5FhxCIlFj7LZOk0AvPdRuNbzr7/3ydaw3dpRGkQ4PNg/f/N5VAD/&#10;3nrdnyaO30v0vMfz0WffYmq+bMVqGJabvi6a9smX3weyuDdxMGa04RP68N3Lv/5hZrPbMuOiSBG3&#10;ZXvoFvRRIgpx9Y/yrMBh0ezZFjF8ACPK460Pt8aiSfRZ+tCnDz/zUkjWsTnzF0azG6KuOboVO2YF&#10;63m82fY6rN+4GSsF4QzR1/Fx9qXLV7efnsdFWiBx3Rm5FSP2rdjroOCffPeWwUdX9J5alTms1pLk&#10;a+zHlu1J38/R69BtfTZ9afL53PHJDX+S3HEt+YlPrhy5n7NHH8PUotlRCxrb0jHc7PFQlfMWLo14&#10;WESXJX0kVp0i6nl89NPMeWUVleEFwo/m6kvOmTH9//AUeu/lJ7BKBWd7DB5cBZoWyhz71TebzS5Q&#10;LGJqXnnzg4Cex/sLl6zAQwa/YA3ihKMOxYMO1zr71GPD9TyGMU488byroOdxPLR9xNCn4CbglA+m&#10;fw2ngGZ5Yhnxqx9mNuETEVwCnBre/KB+lbPZwnkACZAACXQQgRZ9aXVQHVgsCZAACciOweGG3LKy&#10;imUr1gTowDk/OTnUeR5GoZBdl+DJGc3UDcVCd738+vsXXXOrFmAvvf7eilXroukMTPiwdnDVTX//&#10;6vufcTwWBTBDbexEfAQDV/inuChcUv/xtxt698rH7y++9u79jz3/3sdfRtRd4aejzH899eL1t/0D&#10;52InquDY7/CDoRI//+an2+9/oumq4kSo9O07doaXEJIbTx8AVd9EbbGwAj1/5U33YN2h6cO27ygK&#10;PwBRslu3tXItAHWLcit4OAbbrKFJ40Ki3KF13/no8ya6WNNAe1euWXfzPQ+HiyWU8MGn30TTs7jK&#10;/97+6MY7/hnSBW2vw2df/7R2/aaIo7S4pAx20WhGfkccYyvZlrByQUjJ8dVF1oz6VZWmr5swwJUb&#10;vyy+bFvbq2cpL7Zt39BCE33bL9v6EqCof5wZ2fEbAtvni5AGAuNw7m/+7RXDL4yRgPWjaDQtBvzS&#10;5auuvOnv2nkHDkff/PhLNCfiYfLos6889PR/g6+Ou2bGrHm465tmARv++9O/xlpqYNWs2dUu3FNv&#10;vDf9b/c9OmPW/Caqp+9f+CI9+cL/sNNEs12iQ2NCdhVp9iweQAIkQAIdQcCS0TNyIpCOuBjLJAES&#10;IIHGCFx2/h/CU9mvWb/huZffDJwCqzg8QkMOQ0o5TMWw0ZfL5d9xetOWbUuWrxo1Ykhmelpje01D&#10;4v66YMld/3zylbf86cdwldKy8tnzFw0Z2K9XXo/GTsS1Nm7e+syLr91636OBhQNkeBrQt2DIoP7h&#10;ubUwecW0b4+B/ZKTQhcj0JCC/FyLxYwC73v0uZdefx91mDX3N5fLs+ewITCcNsYKW6Z/88PMOx54&#10;4uMvvtPHoO1btxftM24UAkFDzkKF4WT71H9eu/tfT+GwJqqKufLMuQuwxjFx/Jjw3Z7g/PDx56Gq&#10;D7VF7quIDYdseOfjL/9y578w80agLxq7x+D+4b7r6Ihffl3w2+LfRw0fGsIczfzki29/W7K8dXcN&#10;YmixMWFINmxc7sdZ836aOTdQJgIokJUg5DC7zVokSqn+sNnzFiKCANkZG0tViPZi4+4bbvvn8lX1&#10;i1DBNQcEbAa+x8D+6PGILUJPrd+4Bcs0T/3n/yIe0MY6oPdxs4zfa2SIO4y2l7761ket49wOZ7nd&#10;1QNGu3oUIDw6UFrK1tXpnvXxfd2mKALbEXVfvdy+KW6/6qz6TGytq5ilcHvykpnWqtKWnN4ZVnpk&#10;lUNej/Baweu+sQEzbPAAhAjZw7Y5QA68Z196A0FDjbXxq+9/wcMz4g0bOAVLCfA5/+tdDwVvDDFj&#10;9nxEwvcp6NlYlkHcgLijsez14Wdfh1999fqN2JMPCUoae/xikeI/r7379389HXwunsMI0Qof2Dgm&#10;5J5C+oC9Rg7t3TMvvHw8bT7/1n//YoULfk94rDVWE/0t8MDjz7/14ectGSc8lgRIgAQ6hMAfzz2N&#10;kr5DyLJQEiCBFhFAZjikL0K+sZCzYAn/8jsxgwdeiHUfOWxwyHwxJysTnvCLlq1ENjV9JHYge++T&#10;r5HnCSniktQeSJjD6ZjhLVt3wLQOiw3mwes3bQm5IiZz73z0BZzwM9JTIY8xG9aTP8geCOOfZy+A&#10;OzQMROGerl98NwPTyj69eyIDNYQTZq7QhJ98+R0mr1npaZMPmBgxohWCHzr5htsfgNIO1AQGtK9/&#10;nIkN7dLTUhF9rZ0XYFyqrKxCDr93Pv4Cx7/x/vQQTwS4Vc9fuBS7QyEDv74WtqpetXYjjP9IEwDZ&#10;HCg/vKrFpWXf/jQb5qknnn91UP++EZUwzPvBSjiktPy8HPjHoqqADK9dTJ3vfhCA3wmss3z/85zF&#10;y1YU9MzDYkGgestWrnnihf9hKQG5q8M3MsAGb2++/+mGSJn/ohldRx128D5jR4foZyTlhkcDTIuB&#10;EjZt2T7lgImYuweXiR7sW9DT7fEsWLQs8P78RUs/+vw7DAnJMl63sRY6WtO7+19PP//q24ERGLGG&#10;X//wy4o169JSU9IAwW7TwxjDBi2FMLv/8edvv/9xrEY10bo21mHRshWQItigHnVAZ6HyGFGPPvsy&#10;ah4N0hYeE63Q9VltVX1HunIKDDVu9as6o1fcb+ssm8tcxWafy2RJ8Tah7T2V5pJ5qav6n+RMzmxh&#10;JRse7nJZt21OXjnXUlMRdTnRNjPqAiMfGFHS47n07sdfNmZyjyjpcYf+8MscqPGm64MbFsXGx8ch&#10;iSMWvPRmHBgwZeUV2Ijhmf++ftPdD8GuHrjBdWn4E7b6wqLi4OenfvDuKNz5zY+z/v7Q0w8//V88&#10;nyNeXXmLfB/+3MajDKtdeDLfcPs/YZMPPxcDGyK8b+9eeGYiCSiuiDsRGS5hb//znf8M3FOo3hff&#10;/ox9OrC4hqbhBsTdhwcpFuP+cteD//f2x4H7F2/i4RPyRSBh9uqhisfv9bc9gOCFNvYpTycBEiCB&#10;diEASc/0eO1CkoWQAAl0EgHoxhsuP/+YaZMxdYPYxowWpnUEz//4y6+Yg0KudFI9orsMzL8XnX3K&#10;mJHDQtL+4WwYhZ57+Q2kQAsJuo6u4N3hKGzsd9oJRw4bPDDiYgda2MbceNEzQq6Ea/90HtIuIrE2&#10;Zu3VNTVw+J+3aCnCCrCo1G07KHqAjR8ZVYY5SPrKofuUTDrG3XegUbeHHFbgEko2Z61fkFK6NnfH&#10;nPw9N2YcUmO2Ry6wbFb8kl8PXDj1z66ElGarbasuy1/8TebGRW57ws5+Y7cPO9CrIy+QD69oZ+ZP&#10;76Yu+clcEyHreyMld5Kkb7ZdPIAESIAESKB7EkB6PEr67tn1bDUJkEDHEoCYv/rSc/ccNrixTO8h&#10;edc7tjZdrHRkBMTmbdgUCvVCMMVPs+YddvC+4ZvYffXDL5ded1sXqzur01ICUan62h59dxx6nqvP&#10;QCM5NHIE10so2brX5/8YftKviQPd4Zd3bLAsf3GPxZOvKu4XecfE4FPsVaXDvny8n/Fj6t61nkpT&#10;+a9x28xjfjvuFlkLqKo2Fe/M+foVWOmjbiT1fNSoeCAJkAAJkEDHEGDG+47hylJJgAS6MQH4EWCj&#10;9acfvANBm9Dz8CqPmBQNkaiBfdS6FS1swH7XX69CNkS4V2ALqwOPOQsp4uHHHgIBLr54v1uR6c6N&#10;Nbtq7aXbDSRar42Qk9+Rnrul/0FlC5PDEcEtf+N/sleOP7O4717RAMxZPWtg+o+9LixPn+jImlrT&#10;58qy/r3nDPviCUtluVFdnT73M3tJZJ/waArnMSRAAiRAAiSwSwgw4/0uwc6LkgAJ7J4EoOeffOC2&#10;s045BjHwEKUzZs+75pZ7I6a77556Ffv/nf+HE0Fp1doNl//lbuTowjjoW5Afkp0ObyIXHVNJ7543&#10;SaRWWSt2Jq2eh+0oRdW7Q03xPpO5PH9Qyeqc0PTtPqPkh4TNWftvH35QwGO/aWjZ2+YnD5Fd8fRh&#10;+CXnuKoejgVpa34z3B7D67MXRd4UoPv0BVtKAiRAAiQQcwQo6WOuy1hhEiCBrkvgzr9cse/eY/Re&#10;zXf+88lzLvsLsr5h5/OQGkPtR7/PeddtbctrdspxhyM9XnWNA9tKI1u+LgAW+/AE1EhtvWlrO+xJ&#10;1vI68oxdQMDkdtlLC9Pmf4UEa0ZlleEN3XqtIndQZU22Y119/jzU0lVmrlppX3Xg2V5L6DaEjbUh&#10;uXKTJbVB4eYEb0L+zqSdm5JWzU3ewoRnu6D3eUkSIAESIIE2EqCkbyNAnk4CJEACfgIH7bv3AZPG&#10;W8xmyNFHn3sZu4vjA+w7FR8f6lUOTYtszN0N3JQDJ/bKy0WrkRD7h5/n6OYjNV3vXvnhKLC/AFLT&#10;dTdEu2N7o402t29ba60uM9dWI3WkqHokqwt6ueMSS3rvWTqzwa3kKrSU2fvVZEQYPyEkTT6vtbYq&#10;b/E3Wd6V8QX1XgBer7ewqLDaWW5xVtvKimxb17akC6JtWkvK5LEkQAIkQAIk0GIClPQtRsYTSIAE&#10;SCAigVEjhmiD/Mo167Seh4f5uNHDzebQqX/hzuJuuAFSZno6UsoDCzaH21FUrBked8TUvNycEJ5e&#10;r6/V29FzcMYugeS1i1KW/WKtLEWmOqO8AnumBbdlx+CJVUvsnur6uwl711UlNqXnTV5PUtGGvKXf&#10;9Z359rBvnh636pGco6usdVZ6t9sNPV9aWgphb9qwKnXxj7GLjjUnARIgARLozgQo6btz77PtJEAC&#10;7UmgZ14Pu10cgB0Of4qvk4+d1q9PQbhenfnrb2s3dLuQXeS0N1vkSwee9vfeeg2M8zdeceGJR0+F&#10;X0MIIrg5dM/cge05HLtQWdFasy1lRUmr5iGuXupeXWOUVRiueot6ec8hlZa8mrX1PvYIrfeYZZEo&#10;4gvJ7Qf++Oroz/4xYccj+2Y+M37fD3qfWZQ4xKUPhp7fvmN7WVkZti30erzG1g2W6vKWMIu2US0p&#10;k8eSAAmQAAmQQGsIUNK3hhrPIQESIIFwArW1LpiX8f7IYYPPPf2EqQfte8k5pySG5XIvLi396vtf&#10;uiFA7NuH/P9oODT80YdN/u6Dl/943ulwZAhBAYn164LFH372TTdEtPs2OVoBbC/dkbrsF0tVmaCo&#10;rTVKSg2nX4QjYH7bkAOrljcMm2+kYEtt9V7v3bVnzauj/jS/3zlbsw6tSt7Tacvym/2ra6rXrV9X&#10;WVmJwWYgx96aTFOtw+SJsENeIz0SbXN23w5ly0iABEiABLoQAUr6LtQZrAoJkEBME8AW606X2OeR&#10;Ae62Gy579l935vUIdSn3eL3f/jTr+59nx3RLW1f5r3+YuXHz1mbP3V5YpMMW+OqGBMyOqritq9Pn&#10;f2krK5Tmw/d+Z7Ey17sQXb91jwNrNse7y9TUxWd4q01uS4R97ONLt094868DRs7veU6FLaM+GR4E&#10;vKPWsaNwx+bNm5GiEmV4nZbqlTnuans3RM0mkwAJkAAJ7DYEKOl3m65kQ0iABHYxgS+/m7F+45Ym&#10;KgFF8fPs+Xc/+PQuruguunxVdfUnX37vgOm18Vd5ReWTL/xf91zy2EXd0mmXjdaybSvZnrB+afLy&#10;2fX7yVVXG6Xl2N+uOjVvq3Vc6U/xzu0WmOt3Ls4s7DkmpAEWl6P/rLd6D16SNa3GHO/PsSdi3uEo&#10;2lm0bdu2kpISBM9rPV+7Ib10Zh9HaUJLKETbkJaUyWNJgARIgARIoPUELBk9B7T+bJ5JAiRAAiRQ&#10;R6C0rByqdfSIPZKTIlgOa53Odz7+8q93/QvHdFtm8KhPTkpEYILV2mA3MgCB6MKCyG33P/7Bp193&#10;Wz67e8OjFcMWRyWs9D6b3ZOU7o1XdxNEuMvlc7rLEwuMJWXu7yp2Lsv5fdBZ24ce6LM0GEvpm5cN&#10;Xv92vzO2aj2PcVVVVQUxX1JcAn97hND7IXtNNWszS3/pW70h3TCirVhLjtzdO5PtIwESIAES6BoE&#10;/njuaaYB46Z2jcqwFiRAAiSwOxDArmwXnHkydqdPS0nGduvw7y0pK581dyGcyQM7se8O7WxDGw6c&#10;NP6qS84ZOngAEuBDcdXUONZv2vr+9C+ff/XtNpTKU2OFQIPd6ZqotCstp7rfyNKxh3mS0kIOM3tc&#10;vsQkH7aHtFkNSa9o0qrc5PX2mfvBBPtjaYcWw8e+pqamurpa2+SDXz63uXpFTvnsgqqN0PPRv6JX&#10;/tGXySNJgARIgARIoE0E5n/zDiV9mwjyZBIgARIgARIggZYQiFbSo0x3apYzPbdkn6NhrncnNyK/&#10;IelNJkO2ijRZ3I49Zr9SMOhZY4B/l8RQMe8xu8vjqpbkVi7o6Shpkb+9rBi0pJk8lgRIgARIgAQ6&#10;gwAkPWPpOwM0r0ECJEACJEACJKAItEAYW8t3Jm5Ymv396ym/z0xe0UhSSRjhkesOmym4XGaHI869&#10;w4hvNHe9Y11G8RdDimf0o57naCQBEiABEthtCFDS7zZdyYaQAAmQAAmQQEwQaIGqR3vidmzImPVR&#10;4tpFGbM/xsb1TbTQ5HXbvcWGzb9ZXfCRzh1JJR8N2/L66IoV2UiM10JMLatwCwvn4SRAAiRAAiTQ&#10;JgKU9G3Cx5NJgARIgARIgARaTqCFItnnS145N/3Xz1JWzM755tW4oo3W8iLseBdyXbPXY/fVS3pI&#10;d/fORFjmiz4etvWVcTsX9PR5W3hduUArTmk5D55BAiRAAiRAAq0lwFj61pLjeSRAAiRAAiRAAm0i&#10;0IK4+sB1fPZ4ZM7z2uyu7F6OvIFunRJfveKqSoZvecI+YqOr1uapsjt2Jrq2JbtKEt0tNssHiqSe&#10;b1MH82QSIAESIIGOJsD0eB1NmOWTAAmQAAmQAAk0TaA1wh4lYvs6n9UWvImdCVZ6b4XJ5vG6LUhr&#10;7/W0RZC35Vz2OAmQAAmQAAl0EgGmx+sk0LwMCZAACZAACZBAIwRaKZ5NHre5tsZSXRH4MTuqYZB3&#10;Vdk9tRbqeY43EiABEiCBbkKAsfTdpKPZTBIgARIgARLosgRaqeo7pj1dqjId00SWSgIkQAIksBsR&#10;oKTfjTqTTSEBEiABEiCBWCUgG8vv6rp3hTrsaga8PgmQAAmQQKwRoKSPtR5jfUmABEiABEhgtyWw&#10;C1X9Lrz0btudbBgJkAAJkEAnEKCk7wTIvAQJkAAJkAAJkECUBDrfVN75V4wSBQ8jARIgARIggeYJ&#10;UNI3z4hHkAAJkAAJkAAJdC4BLbM7Tmx3dPmdS4tXIwESIAES6MYEKOm7ceez6SRAAiRAAiQQAwTa&#10;V9i3b2kxgI9VJAESIAES2L0JUNLv3v3L1pEACZAACZDA7kGgjUb7Np6+ezBkK0iABEiABHZDApT0&#10;u2GnskkkQAIkQAIksPsSCPaZbyKnXZSH7b6c2DISIAESIIHuQYCSvnv0M1tJAiRAAiRAArsngRDp&#10;Tmv87tnNbBUJkAAJkEBjBCjpOTZIgARIgARIgARIgARIgARIgARIICYJUNLHZLex0iRAAiRAAiRA&#10;AiRAAiRAAiRAAiRASc8xQAIkQAIkQAIkQAIkQAIkQAIkQAIxSYCSPia7jZUmARIgARIgARIgARIg&#10;ARIgARIgAUp6jgESIAESIAESIAESIAESIAESIAESiEkClPQx2W2sNAmQAAmQAAmQAAmQAAmQAAmQ&#10;AAlQ0nMMkAAJkAAJkAAJkAAJkAAJkAAJkEBMEqCkj8luY6VJgARIgARIgARIgARIgARIgARIwOTz&#10;+UiBBEiABEiABEiABEiABEiABEiABEggtgiUl5fTSh9bXcbakgAJkAAJkAAJkAAJkAAJkAAJkICf&#10;ACU9hwIJkAAJkAAJkAAJkAAJkAAJkAAJxCQBSvqY7DZWmgRIgARIgARIgARIgARIgARIgAQo6TkG&#10;SIAESIAESIAESIAESIAESIAESCAmCVDSx2S3sdIkQAIkQAIkQAIkQAIkQAIkQAIkQEnPMUACJEAC&#10;JEACJEACJEACJEACJEACMUmAkj4mu42VJgESIAESIAESIAESIAESIAESIAFKeo4BEiABEiABEiAB&#10;EiABEiABEiABEohJApT0MdltrDQJkAAJkAAJkAAJkAAJkAAJkAAJmHw+HymQAAmQAAlEQ2DrOt/v&#10;v3o3rvIN38f388ehZxx3qf+dT/9rOGsbfHrEuYY9Xt756nWjqqzBR1NON5LT5J0f3jdKtjf46IDj&#10;jcxceWfmp8b2DQ0+2udwI6+vvDPvW2PjigYfjTnY6LOHvLP4F2P1wgYfjZhkDBol76yYbyyb3eCj&#10;wWOM4XvLO+uWGr/92OCjfsOM0QfKO1vWGHO+bPBRzwHGhEPlnaItxoyPGnyUnW/sd6y8U15sfPtW&#10;g49SM43Jp8g7jmrj81cafBSfaEw7W97xeoyPnm/wkdlsHHOx/52PXzA8bgPvpGaZeg8yDR1vzu9n&#10;anB02/74pdh4aYPxbaFxXZ+qPy5NCils/iR/Fx48J7XM3eC6300oT7PKt+px81M2OBosmr8/pqJv&#10;vBcfnbM4eVGFJbjMl0ZWjkrx4J2rfk/6scQa/NGjQ6sOzHDjndtWJXxUaA/+6M5BNcfmOPHOQ+vi&#10;X9kaF/zRdX0dZ/eUIfjC5rgnNqiRV/e6oFftlX0c+Ovt7fZ71iQEf3RSrvPWATV456udthtXJAZ/&#10;NCXL9eCQarzza7n14iUNgIxLdT8/ogofray2nPpbcvBZgxI9b42uxDuFTvNhc1OCP8q2+74cV453&#10;nF5jn1nqBqh72UzG7Il+wvvOSq3xmqwmY0CSMTnHOLePMSmzbV3b8OxVVat+2vnT0oplh/ae+sqq&#10;V0OKvn3sbfqdBxb+s8YtZAKvP4+6McEq9B5f8kRxbXHwR1eMuDwrLgvvvLD8P5uqNgV/dOEeFxQk&#10;FeCd/1v92sqylcEf/WHg6UPShuCd99d/8NvO34I/Oq7vcXtljcY7X2z64pcdM4M/OqzXoZNyJ+Gd&#10;H7f99M2Wb4I/2j9v/yk9D8E7c4vmfrzhk+CPxmWPPbrP0Xhnaemyt9Y0uDmHpQ87dYDcnOsq1r20&#10;8uXgs/om9z1vyLl4Z0fNjqeXPRP8UY+EHn8a9ke8U+GqeGjRw8EfJduSr9/zOrzj8Xn+Pv+e4I8s&#10;JsutY27R79y74D6X14V3cuw5w1OG7Z+1/6CkQcEH83cSIAESIIHGCJSXl9NKz+FBAiRAAlER+PZt&#10;z1uPuxf94i0t9DlEwvC1iwl4vQb6Aj2Cflm/XCRxu7z+uMDY93vj2bXGikrRou1SJgtpCwG3T/oC&#10;PYJ++WF7w9WyNpT73w3/vWv53d8UfbutdluFW5Ye+Nq1BCD70RfoEfTLMseyXVsZXp0ESIAEYogA&#10;Jysx1FmsKgmQwC4j8MFzIuYDl4d5ma+uQ6A3rJsm747NYs1u4+vwn0U6Bl6FzvY0/rexbjz9qBxX&#10;qs+xuqQdVtT+uepBSMcA0kpXBfF2HQKjMkfZ4+1bja1dp0qsCQmQAAl0ZQJ0vO/KvcO6kQAJdAkC&#10;i2Z6vn3Lr+cLBhn9hos/vIkroru6c+CcX7LD2LTSGD7RsCmf9KRUc3ZeA5/2FtXxxbXuCxb4/d6P&#10;yHadnOscneK2UNS3CGIHHAzn/MWV1ulFtmv6OpItEteQnmDvl9YgaqBFl/2+5IcX1r6gT9kzc+S4&#10;7HG9k3qbeUu3CGIHHOz2eTZXbVpUvOjQXofGWSSWJNmXnGtS0Ud8kQAJkAAJNEIAjveU9BwdJEAC&#10;JNAUgVqHb9sGd+FmY+43xqDR/lh0IuuCBBDqv2SmcdR51tbF1Ve5PCt3Vs4us968MvHcnrU6Fp2v&#10;LkgAof4PrY9/Z6K5dXH1DsOx2di8tmLtu+ve2zd30qQeEovOVxckgFB/pA+4uv9VjKvvgr3DKpEA&#10;CXQdApT0XacvWBMSIIEuSqB4u6eiTEz0yMdmaZC5rItWuHtWa/lc4/dfpel7TjJPPrk1hvqN5TU7&#10;qyXbnMNrijczcWwXHUfPbop7ZqMk/Lu0v/HMXq2pZKFRWG5IZj7kY7OZba0pgud0PIHvt37/3dbv&#10;cZ1Dsief1+e8jr8gr0ACJEACsUqA6fFitedYbxIggU4jULTVvzEI9XynMW/FhbJ7+k/CfgStOB2n&#10;LCnzedWp1POtA9g5Z01I9edBxH4ErXttcmzStzT1fOsAds5Z/VL66QthP4LOuSKvQgIkQAKxS4DB&#10;oLHbd6w5CZBAZxD44n++j583vn3b8NVnx+uM6/IaLSKQ0cN/ePnOVkr6Y+YmTpyVhm3YkF+dry5L&#10;YGSyPwnimtbmyHts2eP3LLj3mWXPenlLd9luNoxearc/vAqdrV286cKtY9VIgARIoH0JUNK3L0+W&#10;RgIksLsRwE5p+CnfyXx4XbpnzXW+9uis1r2g5F0+2Vwdu6Dz1WUJ2OumLa1eecFOafjZXrOd+fC6&#10;bC+jYlaT/5ZGZ3XlerJuJEACJNAVCFDSd4VeYB1IgARIgARIgARIgARIgARIgARIoMUEKOlbjIwn&#10;kAAJkAAJdEEC+x1j6B++dm8C/x5RpX9272aydecOPkf/EAUJkAAJkEDTBCjpOUJIgARIgAR2BwLI&#10;kKd/duELeddcLkmbH/FVVVlZXVnpbXVswC5sWFe69PhUt/7pSpViXdqfADLk6Z/2L5olkgAJkMDu&#10;RYCSfvfqT7aGBEigvQlk5xv6h6/dm8C4VLf+aUszt2xc//vCBboEZ21t0fZtXo8/EriirOzjN//3&#10;5YfvVJaXteUSPLeNBPom99U/bSyHp5MACZAACZBAFyFg8u/O1EWqw2qQAAmQQBcjsH6Fq4vViNWJ&#10;TGDGh/73z7ihNZuNL9jWVqVdXLjjjf88e8xpZxX06+92u+b9MmPOT9+dd+V1ScmpVRUV33764Zrl&#10;vx9x0mmDho0wmZiCr/XD+KIlSfrkX6dYW1HKamN1K87iKZ1P4L8rXtIXvXvIXZ1/dV6RBEiABGKF&#10;APelj5WeYj1JgARIoD0JrP/S+HJeexbYFcoq2mron13yqqmq+uqj9/YcN6Fnn75YK1+/etUPX0zf&#10;d/Kh0PM11VWzfvh21bKl+x96eGJScklRYcB0v0uqGnbRhOd/SbthVZx+f+HitDG/Ju0M+sXYnDLm&#10;l7TnN3eNyhrG3HKr/tmVFcLO9rUeU3UUPzVI2S77InqdrtqFqxyzl3qrHIaXOyU233vrK9frn+YP&#10;5REkQAIk0L0J0ErfvfufrScBEmiOQIda6WGs9Zl8Bky28g8eyPJLm15rjQ++iFTAAOO4Q/3vl80z&#10;vpsjv+91qRHsfLzwDWOtYRx8mpGmpR3+LA09ppm6qatnH2bs17/RA7GasMCor0z9cercxAnGoWNb&#10;CeCDZ/0nXvWvzrbSIzz+52++2Lxh3bGnnZ2QlFRcVPjac0/2HTT4qFPOgPv9/Fk/z/r+m3H77t+r&#10;T78fvvx0z7ET9hy/t81mb7SdZUk3LDWfM6liVKNHQITbn8SnKc75I2vqjpI3f89xPDioNvQ8aPIN&#10;pnuHlx+huzb0FXyi/G70Kbuol2j7cx3ur8a7Z/8af7OBX6qygk6UTyuCC/JJ+QZqbv06+G1b6IkN&#10;Lx73aaTCmx4BWF/QB/hOaM1QaR8rfa3HUlhrikKZ+0wmT5LFm2yu+nZu7Tvf+jxe24RhKX+YZklJ&#10;NMzROmusXXbXy64jrh41IV21WP4MdHs9gwnnjD2i8TsvSlalcxY+Nt0dWpS6YsGR/S6YkNlcOcVz&#10;Xlj36abIA+3s24e1oIJ3zvMb518e6zfXN3dtfk4CJEAC3ZEArPSU9N2x49lmEiCB6Ak8dr3f8f64&#10;S6M/qbkjId/NhtfqSUo1pSbZRNh7fZXVrupKRGBbJHtaq4W9Esb9TzNG6bm/eok4z/Sr6Mb0PA6b&#10;8axRXaeo8XtRWCNCio3QyCgkvV4pMIKWGOor2dIVhIY1aKOkN73nL27+pBZ74K9evgyS/pCjjuvZ&#10;u6/H7X7rv/+uqiw/89KrbDbbsoXzv//skz1GjoK//YyvP7fHJ0w56risHrlNDJGdq1KnForYu1xJ&#10;68Cf4adMsXmnDK7wC/WyuJ2V9qkbzIZW0SLjG0uXo+R3vbyvl/RyrVLPV/nmqVu9L6VbztW/y3KA&#10;a/NS+5NBKwixK+nPmXeuJnn72Nuau1Eb/Rz2eUuRI7r71Oc1e8t/X1Lzf18ZbpVYwWKx7TMi5azD&#10;LckJRnQhGBEkfZDCD69liOaf0OO2Iwv8R5Wu/s+jZUZj4lx92kCPy7nGp3fuUKuAQa+CtKsuHJhu&#10;bAr5qODIHnsu3EFJ3+qRxRNJgARIoMUEKOlbjIwnkAAJdDcC7S/pTYY53puZZY6Ps5gtYqdzezxF&#10;RcULl6zo0zu/d6+C8kqfs0zM961B3aSVXizka6TUCOK8bi2g7xplww+z6ke0n/v1eXMVDXEHgDOA&#10;uBIMMLLXRFg4CC6saYN/yGV3laQvLy358sN3B+wxdOSYCTa7/fdFCz5567VzLrsmq0ePdStXfP7+&#10;27369odD/uwfvkWAPWR/Vk6u1WYzm5tOT+u3w0PVn1DjV/h17Q0R5A0xiIXfMgWKvTLIMh9spW9g&#10;sVdG8kCyiBTv5RVmMf7jZXOLpC/0XZ5iftJvjW9w3TobvjLdB8pUVvqhaiUCrwbHRB4ku8BK376S&#10;PiQhUViWBJ/hcflWzKie81vFarf2wJcXVP3EESlnH2FJjI9G1be3pK8X7X5lrirViNpfO33eK3MS&#10;GjGwNyLp89UiQlCByvhvo5W+uWclPycBEiCBlhNgLH3LmfEMEiABEmgLAZORkO5Lz/TOX7jwt8W/&#10;u1wuSILfV6z+272PPvXC/+66/4lvfvgpLycuPc/sM7faUi+KHT4FgZ/+6VJj2Ocb1fOGsX6VaGzj&#10;c79PvrHGgELWP9pLv3qO+vPLtjS+7tz+qm51gQDtUeIuKwMu97/NmZmYlLR108ZP331r5dLF8QmJ&#10;x59xbnZuXuG2bV9/8n52bu7o8fvgGETU7z/1cI/Hg7z327dEdkwOakbNRZOclxveXsk6xN370qQy&#10;uA+onzoDu4S4pywMaXpa1YOBAwzTzUvT4KauzPXBvzeGy9vLH7Lgu3dwlVLlRq94/zicklMb6rfv&#10;sk5F4f7y68t8coN685cQz/xd1kcdd2GPx7t9W2HwT+gOhW6XsXKGaeOCpFxv5p5JJmvdOp3H45q5&#10;pPKVTz2ORrc8VNWGEr4L/ufiZu/+9NF5+P1TRMfIy/+nfKp/Xlhd2qCl1iOuHnvb7WPPnhCh/XCh&#10;x0fyI5Z2/Sqe806d9R4rCHfO+8+cYvHwvxN63ig4Mre/GORxoWX+6/vPKjhCyukhF4E9//axF0xI&#10;7DjeLJkESIAESCAyATrec2SQAAmQQFME2tNKbzLiUn1pab6/3fPI6rUbcNUpB0668OyTX3rtvS++&#10;+ckrkfRGZkbavx/9u8ViKS13l273mlpqq2/SSg+jetppKn4eh82uD5s3So0v3zCqtWU+2HlevZ9Y&#10;Fxsv3vgNHeaDXfoFYpjjvfYLCLbS4xRjWoO4AB0LEOwFsHCeMarlEfVFW/z9OO7g1sTSt87xfs2K&#10;ZUsXzCvZWbR84fLEuPyEZGPI6EHTjj/Z6ax956XnYYo/4LCjYLffsHrl5COPTU5N/ej1/8FWf+LZ&#10;5/fI15I50gtafas3ELuuHO99L9WF1of44U/xB883sLfXvVlXeNOx9NpF3x/0LuVsjvc+6VCO9+q6&#10;vcQb33e5YTby/eZ3lLsLHe9/rUuMd9EQf+r7Fj3C2tFK7/V4S0sahGmkZ6TV+1+4ncaamca6X6Hj&#10;E/IyEwtyds4r3vbTdq+7brXOZk04ev/kEw9uvP46sj34c4lyNxqG1oefHu54v29tqEd94Kxgt3z/&#10;mzoePuHsq+3fwg+/zpIfOcxeTlG2en857RdLv65ina7PlJQpLepiHkwCJEAC3YoArfTdqrvZWBIg&#10;gV1MwGT1ZmZafl+5Bnoexnm8Zs39rbSsPDsrw2KV9N0QAz2ys7QkSE+12lM9kjmvRS9tAMfPYXIa&#10;dLL/T2USHxXQ8/B7LzXWl/qLXj/HqG7RVVp98FoJpF/7hjEjYOpbK3oeDvaBrHiyTACPgDeMlka0&#10;Z/c09E+nvaqrKlctXVJRXrZy8e/OakttjcvjSJ/59ZxXnn601lGT27MAMn7LhnVrli874LAjMrJz&#10;kBK/urrykKOOhe9945WM+3Sr2RADeIgFXvLSw/Stw+wDdvsIyfDkU6s+2P8TbKX3v1lf+MISFQKA&#10;Ky5O2LkqDn74T1agApbNEilu2rwqRa7oMj+J90sSAtUeNTLgNaB+6eODR8ANhe4HlSvBSylyIKIG&#10;5jdMqhfWavNmuP27zC3Kpj8+1a1/Oq2jG7sQbtWMzIzgn4Z6fpaxbi6C5bWeh09+1tjMvP17mG11&#10;MRd4BNSE5TIMuxgU9TkAD6u7Moa34YXlgNtu73cEwuqVRf02KdaYMMwfZu/3CBBTvM5vV/OKjqvf&#10;VPaYcgTQiwtzXg52FmhDbZo9tV9KP/3T7JE8gARIgAS6OQFa6bv5AGDzSYAEmiHQXlZ65MNLzTVS&#10;k63r1m+68bb74bKLC2dlpv/j9hsSExNe/N87y5avzsxMv+rSs9NTUyqrqlNTkms9vh0bPCZv00HX&#10;QfVvzESvDwkywuOv+nB6baIPOyAyl3ArfWnzQyhCav1SkfEjS+r8/COWkR7kR9D8ReqP6Dukk6z0&#10;c3/+ccfWLct+m1+42eF1G9k5A1NTe9TWVm7ZuqDPkOxTz7/UZDbP/O7rAUP2KOg/8JuPP1i78vdD&#10;jz1xj5GjEUvfTIMkJB6p4+Fvr4zkYi13z24soX19WdpWL2c1ni0/5Mr+oP0pKV6jwuxPVp/ivtdh&#10;FVt9henyFCh8Q9LpITi/zncgzETfZGuaSHrvb2aT2QEaL3uvvMgZ/Jtm275WekeNI/xyJq87btNc&#10;86aFJpM3Pic9CXq+LnWCz+3b9vOWnQvKMGCMAb1SrzwlLquJVohhfGHSVYc4H5OM95lFj+4w/Fb6&#10;sIz3wVHx4VVSYe355/QwXq5PdBeS1j7acHflAhA4V0XaB66HdYcC4511n7ZLLH2g1IHGwJY8AHgs&#10;CZAACXQvAkyP1736m60lARJoBYH22sTOYjfyelutFpMbGdE/+OyLb2bYbNY/XfCHkcOHwLLndrmR&#10;JA/m15ra2jv/8XhJWXn/vgV/ufqSohKfUW2LLrF2840LpMdrkHYusBAQkoW+7v3Q5HZB12llejyV&#10;hB/u9wjdl+z3kV6J6Ua1kv1N7IcXct6MD/1vnHFDc4I50hUXbGuZW0Dhtq1zfvoOqe9mfv/1ollL&#10;e/cen5aWbzZbUHZtbdXmLXP7DMk5+7Kr8Sfy3v/y7dcLZv18yNHHjdhrXPN6XlcPcnejcVPvKqMw&#10;RNKbA5vVQVrPzgg4wzfU801kvA/e+k6c/E1TXCajwe53cTvLarP8ue4cvbaGLhO0l6QPBBGERgo0&#10;OZYvWuL3t/91Smu2pm+XTex0xnuP27Np49bQynqcmUWLksvXmcP0PG5kZ1ll2crNlZu9lUZuyuWn&#10;2bNSA2o/UqMbl/RNZLwPTVmHgiccmbZ1OiQ9drlTjvFacjd8aUl/xJGuTxu6+jc8ynrEkbZPp3eK&#10;pP/vCv/edXcP8e9m1/wzjkeQAAmQQPcjQEnf/fqcLSYBEmghgXaR9PBgtiZ6e/WK8/m8tbVOl8vt&#10;cNYiYD4hPn7GzLkzf10wsF+fY484xGqzPvzkf+fMX4QkWxaz+eTjDz9k8mTHTnsLJH3A5N6wmfDA&#10;z13p18/h6e4Ru27g07qN7kRO1sW3J8Inv25nu0a3lA9cK4pN7FqIvwWHtzHjfYskPToIO9KVlRTv&#10;e8ihH/zv9RWLV5bu3DFgwL6pqfk65zlU/abNvw4Yno/U978v/u2Hzz854NAjRk+YiAiLuT//hC3u&#10;xu93YGJScjTNq4ulD1jpDTHFxzu/ireJS3ydPg+OsReFnGBvdBO7hnvRvRzvHlpoxYb2NxlxdV79&#10;jdQrkr1dy/t6Te5fSojGU0A5CNSl1o/es6Ar7EuvJT32ngzJeG8gfn7596Zty80mT0KPjMSe2SZL&#10;vZdNbXF55bptiMCvTcv1TD7RlplhssgaUOOvDpD0RkO7uhHJVm8ccfWoCemh1VKaP+JHHRNLz33p&#10;o3k+8BgSIAESoKTnGCABEiCBZgi0i6THNWwpXoTJfz9j9nc/zTJbLMdMmzxurxGbtmz/9sdf9hw2&#10;aM26TVabfdoh+996zyNr1m3UdTrskP1PP+WEih0Wwxt1SH3DhHa6nMCG8/il4FKVHi/sFZzoTm9K&#10;D+Xv39AOv0+Q+Ha8sgcYBYf6SwjY/JsfQ2Eu9IGayHUNcbAvDSTSq9tOb1SYpGj6Qp0p6TesWTX3&#10;l5+Gjx5TXlKy+veizOw9dmxZ/dPX/9en9/isrH51qr5y46bZA4b33PuAybDEQs/DHQMp8d/673NH&#10;n3rWyDHjMAyaahGs9CuNm8ZXGWGO9/VG8iBxHlHS653tG3+pZHj5TmODvVWSvjE/f78zv2E06VGv&#10;xL+qoRyPCjSSFyC0+l1H0sNKX7hjZ6B+Zq8rc+di647lJsOTkJuZkJ9Z38U+n6O4vGoDcuN5nRm5&#10;3kNOsKRnmpRPR5OvCJJe2dsj75gQlOhOdPtWvXW8evkd72Glj+KKTVvpI6h9SvrmOpKfkwAJkEDH&#10;EaCk7zi2LJkESGA3IdA+sfQq1709rua6m+9DPjyg6Znf46G/37Tk95VlZWX9+vTcsq1wyfI1F5x5&#10;Mkz0z734erXDgVj66y+/IL+goHSrqabasXLjKkdNzag99kyIq09RFgFx41b6QP45OSsk473yhBcr&#10;/SDZMV4nn9dO9f0PM7Z/ERRpH3TJ1kv6IGN+15H00We8dzmdP3/z5c7CbUeefMbn731UW53ao+fg&#10;msqSyori7798KSt9QM+eI71eD5zwa2rKt2ydO3b/0SedcyG2rN+5Y/srTz82cuyEAw49PC4+vuk7&#10;ROl2kcS9NuIXGL3rY+m1eo/srK6i02VneEPlsY/8qlfaOzcnGL2M9+oVdbC6Dmwa7579a5wxuG7z&#10;PFVmSOJ9vCPiPFmnAAh5RbTY+030/sT+Tefkb1heGyV9+8bSlxSX+mvn81rXzkwpXWUx+0L0PCz5&#10;tcUVVevFPu/KyvdMOdGSkhaFnhclHhRLX1Dg3rRJGdWbzXiPHekkZX0dN0h9lfEejveTilRw/knG&#10;u4/WbVnXkG7jpvgmxmtA0htz5iROmJDpP7SRje6j/WqglT5aUjyOBEigexNgxvvu3f9sPQmQQKcR&#10;8Bkutw8u95VVVfqaRUUlCJ4fNKDv4mWrFi1duXDJionj97JYzGNGDbvmsvPOPOXYv1x98ZBB/S0m&#10;M/auf/+bD9/99N0Z83/ZULytmSqnG4fW7UifHZTxvoGeh91eZbxf3HCHaSlZJcwfslO2oN8+WH5P&#10;W+VPhr9XI9vII9Len1S/Ls0+AuDr37nU6J8eWuX1q+SdAmUurIAgyjRak+Ws0/ou7EKb16/dtnnj&#10;mIn7Id2d02G22RNmfvXE71+du+qHK3IyE2tcRStX/bh61YzS0s0uV01W5tD5P8/7/vNPkBj/03ff&#10;6N1/wN4HHNSsnseuZ7Mr4Nrh2TtN/+INtrVn5Xga29RrZ6Hla8PXq86jX3LO129oL79/lVO3g5pq&#10;V1avmqzgBpaZfzeMrwvjx/yatNOo3TsdAxe59xFLb7p5Y2AtCVI/kHg/im5IcYfn6lu42P4kbPiD&#10;q/xX71XxUorp5qUhSf6jKHyXHgJ3DOxap3/ysrNy4rFyl52Q3yPYPg/nfGdJZZ2e7+meerIlJT06&#10;PR/Stvx8pA6wZmcEvS37xi+cg3sI4jl4x/jSkkUhdvwSZ2TDfmR+YZveq4z3/p/pjZQ0Z8ddd+5Y&#10;ZJSo7evVj0qYv2n6usC5n4Y/cnZpB/LiJEACJLCbEIg6kfJu0l42gwRIgAR2DQGzx5yYkNC7V36c&#10;3Y6fEcMG26zWpMTEc/5wwoD+/U4+7oiB/fusXL3u6+9nJiUmHHnoQYMH9oPCL65yVNdUr167atrk&#10;Iy465YJ+2U15UeuGIQz+gy/r2yh/PmssxKy/7hXwq4+QeQ7282eNFVmiyQ/NkN8XFBvZ6XLmgmeN&#10;9e1CrtRYsUbS74v/f6msFyQ20JTtco0OLKTW4di8YR0cqnv16b9h9bqaGt/GdYsP6P3tX07cftvp&#10;xWMyP+8/cFROz147i9cVF0sARUXFDrM5cevG9Qinh5F230MOS00PFmWRq7pzle1J2L3zq7I2W/HL&#10;lHR3EKSE51dip24I77hPQzP6Jbwn0fWuI+rWSJ7cELSVXYM98BpBVImk97Dhl70UL3vaZQ1yXa4O&#10;hEcAQvef9+81V3vEeL00APO7WjIY7g5eYsDBah3BcS/SFAan4qu7pg4cuLxPA7P/qJE43nyuLCXE&#10;zAspFTZt3KJ+trrNST0Ouyr36L8k9+0X8LeHnndVVFeu2+r1+FwZudDz1pSm8+GFtD19wqjb6pzn&#10;s/cdddvtDUPc++ceUaDkt+we7yoKCOb0gRdgjzr5kX3vCnISS4uwWaAsB5QUNtj7TzauiyDRkbhe&#10;nx7yE3EXPXgEBLLoW/ccHBcz3ceKkgAJkMBuQ4CSfrfpSjaEBEigSxPwuI34uIQ7/nrlqScccfbp&#10;x1172XnYqe7HX+bsLC4bMrAfdrOb99uSO+5/4oVX3rrtvsd+WwxbqYHcW1XlRoWj2pYQt+fA4amJ&#10;KXE2e9ONhDM8tnlPLA6S3wPETq4j4cXfvi5OPnKkurLS723IYfDARzj9caeJ8JYN8A4TVV+/n3xd&#10;PfCmHKx/YPyHA8IXQe88G5rTfj3y7angfLz077kD2qfj9jvG0D8d+iou2rF+9ao+AwYt/HX2zh07&#10;zSZbraOyIKN6xWbr75tsBdkeWObH7HPMwKHjt25dWl6+rbJyW3KaGdscbNm4ftIhU/MLekdRPaXM&#10;De/evQy1abxvSo5/93KxnyOlnMvcqzdUtOnmlQ0EsDJ9YxXBDtf0542KEPt80J8NtHRQfeI+3WpW&#10;rgGGCGwHylEFGsbQhNrNDtOTG0Ks6OZz9S73DZ3tVSXxPmz7EdoaSKcXFuSPlQLHvYZ1anOq/t8j&#10;qvRPFCQ79hCzyZzfM0/95GZn55jtSeb4ZJPFn4df6/ny1ZtFz6dmuqedbk1JMWE3y3Z8ZU44KU0y&#10;18O1/sJRE8Lj5EtrkZA/P9tYudBtFCQNTt/0O54E+XHpdVUQhb+1Fnd4a19wufd7+Bcc2U+tOBQc&#10;EVgIuFrqpt73Lw00G8nfoBrnDj5H/7S2cjyPBEiABLoLAe5L3116mu0kARJoHYH2iaXHtU2SIS8/&#10;N04lRDc2bt52xz8eKy4ps1qtp594JDLhPfvi6z/NnIuPkAn/oP32vvKSs8qrXWVbTRt3bHnrq/cv&#10;Of68pPjEZppQF6Me2O9dR8XrlzbO4xVxUzodS39wltoovuEO9jglUE4g0x7ebE0svQ71V9nyDJVU&#10;33+tutKkboFN9ZCNryWb2AXgdNy+9B6PZ8n8X3/84tPhe42dN3NGcnJOYtJAREqnlT8zJGNpdqr7&#10;7V+HZQy7HgntS4u3Llv0VVJycmp6Vm6vXOxjt/eBk/fae1+dOa/pV32ofI5VQtO1obt+Uzp/JLw/&#10;mr1hxvtmct3XXzg4vt0fP68z3sNX/4QaidVXx/pj+LWwDza5RxtL38BKr9Ppqaj7Rt1NGku5F4HZ&#10;Lt+XPpDxHt3ap88Is9nq8zprV/7PW1tiYG+LkrLKNZs9Hq8nMd119FnWtHQTngKteslW8EG71qmd&#10;4VVBMKePmmDInvObGuxLHxxLbz3inKRFL0vk/OTCddhDXqLxM9Qpui5BSfXwl4qlb2DJD61xw+OR&#10;h+/bnH4X1MXPN3N6w3OjZcF96aMlxeNIgAS6JQHG0nfLbmejSYAEdgkBn+GuNDtqPbg4XJZ/W7ys&#10;vKISahCh8t/NmI0w+9we2ciIDm2A7evyemS7vJ6dhW6f14gz25ITk0KkoGyeFb61nbKxw50+bYCh&#10;1X/AAA73e+h5KHMcEDHjvUaSNlaFweuw+f4GovHllW7sXbcusB8c8ut+73tog5h5OfEwOTwkll7e&#10;P60+Wh4bzvefJn8uDtLzDTokw1/5XdJLTV+0tqYGue7TMjOxF116Bv41KsoKe/Yeus1y8k+bD3t9&#10;4dFJA/6INZnfF/+4bvWsA6dNO/WCi4eNHok1mhFjxu85bp9o9LxUIMdzuc190yBY5r1Dbb57eyv1&#10;1ssNH3gVG++3sWcNKn8pxZjiMC+Uj+M2OxByr87qJfb5kJj50HY1DM5Xn5qlhBQnxLb2t1fXqhhl&#10;1Fw0yanc7+tqUl9WFI739QcHtHrTSfjFq/+llNjwwHe7PatXrcPPli2FAIi2mky2uP4nxu9xnr3/&#10;H2rLbMhv77Yl7xw42ZqW0Wo9HzYmlRe9vCaco/zwxc2+3xFG2WMvrC71H5w5eJTfV8CYkDkhIy6/&#10;IGHyhGqY6GEzF1N5esae/m3prUfsG7pBvVopiOh4r95suKF9/yPHBvR8F7xlWSUSIAES6BYEaKXv&#10;Ft3MRpIACbSaQHttYqcr4LN583vZ4uzmn3759bFnX8EO9XgTKfFuuOLC6hrH/976EOH0ewwecO4Z&#10;JxaWe21VkpBse/GOhauXHDxmf5sVocn+l8fnRea8Vjeqo07cpfvS//6rv1nTzqgHFX1Lo9mXvrR4&#10;59svPZ/VI7dn7z7LFy3MyctfPO/33n0n5PYc5HBUYRtCmy1++eIf58x485Cjjjr6tDM3rV39/efT&#10;Bw0bcdC0o+xxDDKOvjeaOvKZjf7NAp6Z0Bqkq43Vba+H3pder6phda203Dl86Gi7vX7geZ01Rd8/&#10;X7p55Y7eB+QOGWzundL2i3a3Er7b+r1u8oX5F3S3trO9JEACJBA9AW5iFz0rHkkCJNBNCbSvpBcB&#10;YPXm5FutFs9/Xn1n0ZLlGemp551x0qABffARfHS9Pm9VrfOlL77IM+XuM2wc9jP/4befB/Xs3zMn&#10;P9hn1+PzWaJw4e5WfdYJ+9JD0r/xwjPxCYmHHHXcj19+mp6ZhS5buWS11ZaZlp5nsVh3bFtTWrxm&#10;zMSxU489ESnxvvrw3b6D9ph85LGJSUndqi86tLFt3MSuHSU98h1WVlbhpv16xjK3N+6KC05NTIxH&#10;zrxqhF6Ul5VsW799+8a+ewyxJMd7cpvZs7BDicVo4dzELkY7jtUmARLoZAJ0vO9k4LwcCZAACRgm&#10;t3nHJvfmktrTTz3u/rv//Lc/Xz6gX2+4ZMPg5/R6t1c6Crf4StYU//DL9+u3bVq+aZUtPi43MydY&#10;zzt9bur5XTKSEhIT+w/eY+M6mHl9I8aM27F1C/pt9D57ZvUwOxzrnK6NvfomHXXqiUee/Iftmzd9&#10;9u5bvfsPOujwo6jnd0lndcJFEf5SXobdCSuKS8rXrV//xrvv//jDVx+899rnn30wa+YPazZtSkjP&#10;sgY513RClXgJEiABEiCBbkiAjvfdsNPZZBIggRYQaLf0eCHXhIQ3G17DW22rSbXHVbtcHqcp2YhH&#10;8LzXa9Q6azeVbHN4XAOyC+Jtdomxr0uspV192y8utwUouvihbbTSm97ztw+B6I21FBIOO9J/9Pqr&#10;CI+fcswJjprq5Yt+g+keCe1dztoe+b0OOfLY9Kzspb/N//Tt1xA/v//Uw5NTU7s4t5irXhut9OfM&#10;O1c3GWHhrW67drzH3epTKfI2bNzqrHWlpCAfYmIc4mokJ4b/hZvXF2+hlb4VqGmlbwU0nkICJNAN&#10;CdBK3w07nU0mARLoGgSgyj0mk8ec5EjyVFjjahISPfE+jwlqHXIgIS5+YG7f4T0HJsYlWMyWYAGP&#10;KHrq+V3VhVBpPfJ6HnrcSUiP98H/vVRWUjJ+v4PG7XvgkBF7DhkxatjosYkpKd999tF7r/5nn4MO&#10;OXDaUdTzu6qnOvq6XhhEcKOaDTPuT6uld+/8QYP75uXnpKQmx8XbkVTBarPifXxqmE3uVua57+hG&#10;sHwSIAESIIHdhEDXy660m4BlM0iABEigeQIQ5/LjU/823OAKegEJ8EK0APS8tQtmxWu+obvPERDz&#10;2JT+qFPOGDl2wo9fTP/gtZddTueo8ftMPGiKPc7+4qP/nP3Dt8efcc4+B06mv/3u0+vhLYmzuLPj&#10;PHU/prxEIzfB1yPem1P/pv/TLLuRad+dUbBtJEACJEACu5oAHe93dQ/w+iRAAl2bQEc53re81dDz&#10;4s/b2q2tW37BGDujjRnvo3G8ryfi89XWOoq2b/t90W/zZ84oLS5CjjSo/TH77LvflMNy8nrC3TrG&#10;8MVOdduY8b5dHO9jh1YM15QZ72O481h1EiCBTiTAjPedCJuXIgESiE0CXUTSI2BXqXm68DY/jPoO&#10;ac0mdi2T9KoWCKJGDL2jxlFZUe71uBOTU2CZj4uXrQf56gQCe+WlteIqlPStgLZrTxloDNy1FeDV&#10;SYAESKArE2AsfVfuHdaNBEiABJRuNAw37fNdcizAZ8Jmj0tJS8sv6N2rb7+MrGzq+S7ZUawUCZAA&#10;CZAACezOBOh4vzv3LttGAiTQdgLtvi99i6oEMR8eUd+iErrPwW10vF+wrdFE992HYUy0tI2O9+2y&#10;L31MgIr1StLxPtZ7kPUnARLoHAK00ncOZ16FBEiABFpGAHtjIXIe/yIZHl3to2S3fK6hf/javQk8&#10;uylO/+zezWTrvt/6vf4hChIgARIggaYJMH8PRwgJkAAJNEUAEezQ1uU7ETjdSaCg5BEzD+O8mZHz&#10;USP3evyHtjotHZZOXD5jZbXF21kdHXXjeGA9AafX/7u1tWtduLk8Ps/2mu0+CWrhq4sScPv8t7TF&#10;ZOmiVWS1SIAESKDLEKCk7zJdwYqQAAl0SQJzvjR9/Lzx7dtG8bZOqh+UfGvVSifVsAtepmSHv1Kp&#10;Wa2Ed8Oq5Imz0k79LXlBhbULNpBV0gQWV/p7Z0BSK5G8ueqtexbc+8yyZzdUbmhlETyt4wlsrtqk&#10;L5Jjz+n4q/EKJEACJBDbBCjpY7v/WHsSIIGOJpDZAzlH5CLrlnb0pVh+6wkEeqf3oFZK+oHJfvv8&#10;29u5i3jrO6Kjzwz0zuTWCr08ey62KkA95xYxSKOju6v15Qd6Z3jKsNaXwjNJgARIoHsQoKTvHv3M&#10;VpIACbSWwNDx/ufkplXGqoWtLYXndTCBHr0Ns/LPDfRXSy94bh//GZ8W2V7ZwjjtlvLrpOMnpbvt&#10;6o4M9FdLL7x/1v76lEXFi3/Z8UtLT+fxnUNgYMpAq1k8MgL91TnX5VVIgARIIBYJWO64445YrDfr&#10;TAIkQAKdQyAl3VRdYezYJGa9wk1Gbh8jIUni6ukc3zn8m7gK4ueLtxuOKiMh2UjLMnoNMLLyzMMn&#10;tHKpuneCsa3WmFsqF/ylzLp/hruH3Ye4enb0Lu9oxM//VmHd4TTlxfn2SPIcmuUamGo/t28r3TEy&#10;7ZllrrK11evQrtXlawanDkq1p3p9XmxJuMtb2s0rgPj5jVUbK1yVafbUvMS8EenDc615B2T6l2C6&#10;ORw2nwRIgAQaI1BbW8tN7Dg8SIAESKB5Ah88516/3Jfd09jvGDl46Sxj5YIGZ+1zuJHXV96Z962x&#10;cUWDj8ZONnoPkXcW/2KsbmjnHzHJGDRKPlox31g2u8FZg8cYw/eWd+BS/tuPDT7qN8wYfaC8s2WN&#10;MefLBh/1HGBMOFTeKdpizPiowUeBypcXG9++1eCj1Exj8inyjqPa+PyVBh/FJxrTzpZ3oJ8/er7B&#10;R0hEd8zF/nc+fsHwuBt8etQFhtUm73zxP6OmssFHh55hJKbIO9+9Y5QVNfjooBONdOVQ/fMnsoAS&#10;/Jp0lNGjQN749Wtj86r6T5JSjSmni/BOSDL16NXWMPjDfzY+325MSHM/N7wK13hsQ/yLmxtY7B8d&#10;WnVghjT1b6sSPi5s4KJ/16CaY3Kc+OihdfGvbG1w1nV9HWf3rMVHL2yOe2JDfHC7LuhVe2UfB96B&#10;S/k9axKCPzop13nrgBq889VO240rEoM/mpLlenBINd6ZU2a9ZGmDsPLxqe5/j5DKI9UfUgMEnzUo&#10;0fPWaOmMQqf5sLmqD+pe2Xbfl+PK8Rf08z6z0oI/spmM2RP9O/ztOyu1xttA+s7YuzzRIgteR8xL&#10;2VbbYD1l+tiK/DhJZ3fGwuRlVQ2SnP3fqMphSZL/7E9Lk2aWNei1p4ZVwRSPj/66MvHzIjWG1Ksg&#10;3vvBXhXYASIlzjowo7WR9HWl/XPVg4vKF/VL6Xfu4HOE8OavZ2yfEdzqPww8fUia3Lfvr3v/t+IG&#10;9+3xfY8bnTUaH32x6YtfdswMPuuwXodOyp2Ed37c9tM3W74J/mj/vP2n9DwE78Cl/OMNnwR/NC57&#10;7NF9jsY7S0uXvbWmwc05LH3YqQPk5lxXse6llS8HnxWo/I6aHU8veyb4ox4JPf407I94p8JV8dCi&#10;h4M/SrYlX7/ndXgHOQL/Pv+e4I+QiO7WMbfod+5dcJ/L6wr+9Ka9/mo3y4B/ZPGjZc4GOz5eM/Lq&#10;NLuMmed+//fW6q3BZ10y9OL8xHy888qqV9eUrwn+6KxBZw5MHYh33ln7zuKSJYGPMuIyrhxxBbIY&#10;Jho4U87liwRIgARIoAkC3MSOw4MESIAEoiJw3CXWUfuZ9zrIfzCkL19dhEBVubFxuZGSZm67nkeL&#10;PtvXuHyAcZsS0ngVOmm57SL9bGxymD8stGcl2tuu59GkGwfdMDVnyrF91BKdYVS6KrpKO7t9PUpq&#10;S37b+VuqkUo93+3HAgGQAAlES6CVDorRFs/jSIAESGB3IXDwiZaBI62Qjja7qdav+HaXtsVmO+Am&#10;kJ5j2nOSecgYa2Zuu+109cRoY3KvREjHOKu52MVvyV0/OLBf3ZBk49L+xtG9E3qnNnBkaEvlzul9&#10;zsi4kZCONsNW5eYqXVtYts+5cBPIi8s7JHvy2ISxOUZr8x+2T11YCgmQAAnEEgE63sdSb7GuJEAC&#10;JEACJEACJEACJEACJEACJKAJ0PGeI4EESIAESIAESIAESIAESIAESIAEYpUAXQpjtedYbxIgARIg&#10;ARIgARIgARIgARIggW5OgJK+mw8ANp8ESIAESIAESIAESIAESIAESCBWCVDSx2rPsd4kQAIkQAIk&#10;QAIkQAIkQAIkQALdnAAlfTcfAGw+CZAACZAACZAACZAACZAACZBArBKgpI/VnmO9SYAESIAESIAE&#10;SIAESIAESIAEujkBSvpuPgDYfBIgARIgARIgARIgARIgARIggVglQEkfqz3HepMACZAACZAACZAA&#10;CZAACZAACXRzApT03XwAsPkkQAIkQAIkQAIkQAIkQAIkQAKxSsC0evXqWK07600CJEACJEACJEAC&#10;JEACJEACJEAC3ZVAdnY2rfTdtfPZbhIgARIgARIgARIgARIgARIggRgnQEkf4x3I6pMACZAACZAA&#10;CZAACZAACZAACXRXApT03bXn2W4SIAESIAESIAESIAESIAESIIEYJ0BJH+MdyOqTAAmQAAmQAAmQ&#10;AAmQAAmQAAl0VwKU9N2159luEiABEiABEiABEiABEiABEiCBGCdASR/jHcjqkwAJkAAJkAAJkAAJ&#10;kAAJkAAJdFcClPTdtefZbhIgARIgARIgARIgARIgARIggRgnQEkf4x3I6pMACZAACZAACZAACZAA&#10;CZAACXRXApT03bXn2W4SIAESIAESIAESIAESIAESIIEYJ0BJH+MdyOqTAAmQAAmQAAmQAAmQAAmQ&#10;AAl0VwKU9N2159luEiABEiABEiABEiABEiABEiCBGCdASR/jHcjqkwAJkAAJkAAJkAAJkAAJkAAJ&#10;dFcClPTdtefZbhIgARIgARIgARIgARIgARIggRgnQEkf4x3I6pMACZAACZAACZAACZAACZAACXRX&#10;ApT03bXn2W4SIAESIAESIAESIAESIAESIIEYJ0BJH+MdyOqTAAmQAAmQAAmQAAmQAAmQAAl0VwKU&#10;9N2159luEiABEiABEiABEiABEiABEiCBGCdASR/jHcjqkwAJkAAJkAAJkAAJkAAJkAAJdFcClPTd&#10;tefZbhIgARIgARIgARIgARIgARIggRgnQEkf4x3I6pMACZAACZAACZAACZAACZAACXRXApT03bXn&#10;2W4SIAESIAESIAESIAESIAESIIEYJ0BJH+MdyOqTAAmQAAmQAAmQAAmQAAmQAAl0VwKU9N2159lu&#10;EiABEiABEiABEiABEiABEiCBGCdASR/jHcjqkwAJkAAJkAAJkAAJkAAJkAAJdFcClPTdtefZbhIg&#10;ARIgARIgARIgARIgARIggRgnQEkf4x3I6pMACZAACZAACZAACZAACZAACXRXApT03bXn2W4SIAES&#10;IAESIAESIAESIAESIIEYJ0BJH+MdyOqTAAmQAAmQAAmQAAmQAAmQAAl0VwKU9N2159luEiABEiAB&#10;EiABEiABEiABEiCBGCdASR/jHcjqkwAJkAAJkAAJkAAJkAAJkAAJdFcClPTdtefZbhIgARIgARIg&#10;ARIgARIgARIggRgnQEkf4x3I6pMACZAACZAACZAACZAACZAACXRXApT03bXn2W4SIAESIAESIAES&#10;IAESIAESIIEYJ0BJH+MdyOqTAAmQAAmQAAmQAAmQAAmQAAl0VwKU9N2159luEiABEiABEiABEiAB&#10;EiABEiCBGCdASR/jHcjqkwAJkAAJkAAJkAAJkAAJkAAJdFcClPTdtefZbhIgARIgARIgARIgARIg&#10;ARIggRgnQEkf4x3I6pMACZAACZAACZAACZAACZAACXRXApT03bXn2W4SIAESIAESIAESIAESIAES&#10;IIEYJ0BJH+MdyOqTAAmQAAmQAAmQAAmQAAmQAAl0VwKU9N2159luEiABEiABEiABEiABEiABEiCB&#10;GCdASR/jHcjqkwAJkAAJkAAJkAAJkAAJkAAJdFcClPTdtefZbhIgARIgARIgARIgARIgARIggRgn&#10;QEkf4x3I6pMACZAACZAACZAACZAACZAACXRXApT03bXn2W4SIAESIAESIAESIAESIAESIIEYJ0BJ&#10;H+MdyOqTAAmQAAmQAAmQAAmQAAmQAAl0VwKU9N2159luEiABEiABEiABEiABEiABEiCBGCdASR/j&#10;HcjqkwAJkAAJkAAJkAAJkAAJkAAJdFcClPTdtefZbhIgARIgARIgARIgARIgARIggRgnQEkf4x3I&#10;6pMACZAACZAACZAACZAACZAACXRXApT03bXn2W4SIAESIAESIAESIAESIAESIIEYJ0BJH+MdyOqT&#10;AAmQAAmQAAmQAAmQAAmQAAl0VwKU9N2159luEiABEiABEiABEiABEiABEiCBGCdASR/jHcjqkwAJ&#10;kAAJkAAJkAAJkAAJkAAJdFcClPTdtefZbhIgARIggY4jMP/JgVd+WNhx5XfVkuc/MfCyj5puN9Co&#10;1xPzu2ojWC8SIAESIAESiCUClPSx1FusKwmQAAmQQOcSKPzwSi1AG3+FS/dtH1528kPG9GsntkzV&#10;112rodYt/OgyXLs5ndwmKtDh8mpZbSNcEVU9+WHj82smNlXb+T8/pE69br8xbao0TyYBEiABEiAB&#10;ElAEKOk5EEiABEiABEigHQnMf3K/az+X8qY9fMuxOS0oeNPG6eq0vgX1J2378PZrpLDPv/glBmz+&#10;Ew6/TlUdqv7JyDb4wg//oxT9kQ+fSkXfgrHBQ0mABEiABEigUQKm1atXEw8JkAAJkAAJkEAkArCc&#10;T7x2unHd26svD5OgMEpPhN4+8uGZjwekO7zKYaCXV8RTmoLsP3XawzOeOjZPH1hfWqQTW36FJwbC&#10;it7iV4MGNnu2n5isaMx4qvfbLbvitEdmPnVMS5ZBmq0ODyABEiABEiCB3ZpAdnY2rfS7dQ+zcSRA&#10;AiRAAu1B4KGTIzjei55v8GqDnod8n6HN14dPikrPt0erOqSMnGMff1vZ6j+/9m1Gy3cIYhZKAiRA&#10;AiRAAsEEKOk5HkiABEiABEigGQIwiIe/Zj4yrf40SfrWWvu8lDL/Z20/36O3GKkRje8vLfTKgYtO&#10;e6SVruuwhIe05e1r1aVhjW/4QYMGtmCMjLl8xsPTrn179RVjxlwRKHHmw0fqIiKy9B9GE30LMPNQ&#10;EiABEiABElAEKOk5EEiABEiABEigGQLNWOl1Pjx5wds8got+83yDk8ZhdcAfjR/qWu939Udx177d&#10;pdVv3rFPXdEgUGH+ExK/oAR9eARD83h4BAmQAAmQAAmQQGMEKOk5NkiABEiABEigbQSgYGGXFvtz&#10;cBj8ZR9ui7LYuqRxxnX7GoFgfJwbupJQ7+r/cCASIPqrRFmZNhwmzgUR6oOM+jqGHw4CwYLen2mf&#10;G9q1ATlPJQESIAESIAGmx+MYIAESIAESIIGoCNQZyZvPSxcQsc0fiisHYvBVIrpNTwz89/Jpn08P&#10;CdRvrIbB6fSaaUWgVlG1NnBQtOnxgpL5Ka97XUCwno/kWVB3VtApLasejyYBEiABEiCBbkyA6fG6&#10;ceez6SRAAiRAAi0kkFMwQp2xZGPT5vf5T0Y0SjdytYCJ3v854s+fukBfKCjsXLwAIr7TwjZ04OFj&#10;Ll+tE+MZBpwI1C73eqd6/cLOdhFyDNYlIJBTnmA6vQ7sHhZNAiRAAiSwuxKg4/3u2rNsFwmQAAmQ&#10;QNsIiBt5w5c/YP7za/cL+SDI2zzI5H5nNPuxzX9TB5l3wisoWV2DPHiNpcfzH1S/RV+zdYSqX+1P&#10;qjf92ts/KqxbBIl8Yv2KhV4KePjkyz7COgBfJEACJEACJEACLSBASd8CWDyUBEiABEiABJoiUJ8n&#10;77q3o1PChZuWNF5gUCy9P2Fe+DtdrkNyjnlqtcp4L272ovEbfdXH1Y+5XJYVrn37zgldrjmsEAmQ&#10;AAmQAAl0cQKU9F28g1g9EiABEiCBXUQASe+a0KMNPlJZ8eoz1SO+Pdq87jnH3PnwtQ/PrPNY30VN&#10;be/LNsh4L/v74fWkdqvXfym3fPnrCfkLxnnxILhiTE6ebOHHFwmQAAmQAAmQQPQEKOmjZ8UjSYAE&#10;SIAEuh2B+qzskQLBtRz1S9P6bekDee+jwZVz7BXHhgrZgHHbH0JfVw5yyDV4zXz4kYtlNaH5V+GH&#10;VzbSgIH+dPTG9GsjBrsH6/Hmr6OOQAg9XeijZMXDSIAESIAESKCNBCjp2wiQp5MACZAACXR3AkFJ&#10;4AIZ7kVC++3SLcPTUHv7/e2NaddeJ+nxAtHmfsv3xGuv6YJZ5Qp/+eJzJMOjqm9Zz/NoEiABEiAB&#10;EmgVAUr6VmHjSSRAAiRAAt2KQKh5XGzl/qxyhoHocckJJ8fU+durpHcIfG+5qs859had3B6vuvxx&#10;Mx42Hn5Ib2rnzxuvPQKwvRzqUbddXDQdgp3hw4MJmkqPF+ImEM01tv3ymUr4N6JAOR9s26iyBUzr&#10;nR/NyTyGBEiABEiABEigZQQo6VvGi0eTAAmQAAmQQDgByQkXkNaBJHlHPnyqf3f2ljALxPC/bZys&#10;neXrbPX1pWgxH10GvpZcux2OLZzzmVp9uG7fVrS9Ha7PIkiABEiABEigexGgpO9e/c3WkgAJkAAJ&#10;tIYAdk0PewV2XG9YYOGH91yrNO20h28JC5Jv/tpBjvf+4HxJBR/sFCBFHzapq+aRE697aeW1dYp+&#10;60b194jeUcX8Nw+IR5AACZAACZAACQQToKTneCABEiABEiCB9iIAQT5R7zN/3dstSpIXqEDOsReo&#10;Tdrr3e5nPrxcFhSCVxDE/b4uaXyLqu7322+4POEvOWJ6vHAHgaavV+d1f91+fhv9/Bk6RqB3QYsq&#10;yoNJgARIgARIgASiI0BJHx0nHkUCJEACJNAtCcjmaoGXP7Ace9TVvye7r/tf9XoeIevR7mIXTtWf&#10;7j7gdu9fI5Aw+OC97rQCb5Ww77ienP+28lCojziY//PDcrUu7FbQcTBYMgmQAAmQAAl0BgFK+s6g&#10;zGuQAAmQAAnELAHlCR9BOeuk85d9uE23DH/6tTf85IN0fgvbjTh8vwk94HbvX0FAmYWbVKY5FUgv&#10;CfnwUsI+itzyOcc+Hp4Xz/9OU+nx/IdEt0Cx7cN/NxTwhR/9W9nopx0+oasGCrSwf3g4CZAACZAA&#10;CXQ1ApT0Xa1HWB8SIAESIIGuQSCwURwc6adfe7vafz7wmv/Ev5ccKX999vaH8z+CDPcrcLGltyQF&#10;fWhT8469U2v1QLr71Rdv3M+v8ideIyZwbfGWhHw66/6RD99Z7ymwK9HVJcarE/Dzn/RX+JE7j20y&#10;kL4+HOCJ+buyAbw2CZAACZAACcQgAUr6GOw0VpkESIAESKATCMABXjm6q63k3h6B8PWgwPIxVzz1&#10;lNi9n7qz72cnK6Ut+fBmrG69fb6uRVqr1++HZ4w51S/y1TUemRl8CYkL6Cp57+e/qTlce7EIeCyI&#10;1O2018SKw5iTAzv2dUKP8hIkQAIkQAIksBsSMGHWsBs2i00iARIgARIggfYkUB8nL/nnG9rhCz+6&#10;bOIXh8/sKtK6xc2e/4TKvQd//rY2AZRuN26pywuIIIJ7jDvbWmaLm8MTSIAESIAESKD7EMjOzqak&#10;7z7dzZaSAAmQAAlES2DixImFhQ087aM9k8d1DIGcnJyZM2d2TNkslQRIgARIgARilQAkPR3vY7Xz&#10;WG8SIAESIAESIAESIAESIAESIIFuToBW+m4+ANh8EiABEiABEiABEiABEiABEiCBmCRAK31Mdhsr&#10;TQIkQAIkQAIkQAIkQAIkQAIkQAIgQMd7DgMSIAESIAESIAESIAESIAESIAESiEkClPQx2W2sNAmQ&#10;AAmQAAmQAAmQAAmQAAmQAAlQ0nMMkAAJkAAJkAAJkAAJkAAJkAAJkEBMEqCkj8luY6VJgARIgARI&#10;gARIgARIgARIgARIgJKeY4AESIAESIAESIAESIAESIAESIAEYpIAJX1MdhsrTQIkQAIkQAIkQAIk&#10;QAIkQAIkQAKU9BwDJEACJEACJEACJEACJEACJEACJBCTBCjpY7LbWGkSIAESIAESIAESIAESIAES&#10;IAESoKTnGCABEiABEiABEiABEiABEiABEiCBmCRASR+T3cZKkwAJkAAJkAAJkAAJkAAJkAAJkAAl&#10;PccACZAACZAACZAACZAACZAACZAACcQkAUr6mOw2VpoESIAESIAESIAESIAESIAESIAEKOk5BkiA&#10;BEiABEiABEiABEiABEiABEggJglQ0sdkt7HSJEACJEACJEACJEACJEACJEACJEBJzzFAAiRAAiRA&#10;AiRAAiRAAiRAAiRAAjFJgJI+JruNlSYBEiABEiABEiABEiABEiABEiABSnqOARIgARIgARIgARIg&#10;ARIgARIgARKISQKU9DHZbaw0CZAACZAACZAACZAACZAACZAACVDScwyQAAmQAAmQAAmQAAmQAAmQ&#10;AAmQQEwSoKSPyW5jpUmABEiABEiABEiABEiABEiABEiAkp5jgARIgARIgARIgARIgARIgARIgARi&#10;kgAlfUx2GytNAiRAAiRAAiRAAiRAAiRAAiRAApT0HAMkQAIkQAIkQAIkQAIkQAIkQAIkEJMEKOlj&#10;sttYaRIgARIgARIgARIgARIgARIgARKgpOcYIAESIAESIAESIAESIAESIAESIIGYJEBJH5PdxkqT&#10;AAmQAAmQAAmQAAmQAAmQAAmQACU9xwAJkAAJkAAJkAAJkAAJkAAJkAAJxCQB0+rVq2Oy4qw0CZBA&#10;JxK44k+3+Xwew+zx+jw+s8/rdftMXpPhi/OaLSazgbVB/Ndk8XjNvlqT0+P2mV2GxeUze3GWzWS1&#10;mG0+HO3zGV55y2Q1eXxew2z3qpfZavH6TCazz+oxrCgT7fJ4cLDZYlhNhmGyGEa8E+daDFwSl3e6&#10;nWaTx/DWxlncZsNn9VnMZpvVG+c1mVyGyTCbUEOU4XMaZrPZ4vNaUDXDh2JcJh9KwJ+6Mqiw2WOy&#10;eE02VNAwmVErr+ExDLd86PNZ0DavF800mXxouWHyeg2bx2IzmxNQmuF1ub1Wu81k2Ew2U5zVZqB2&#10;6l/8bjLVJlpQPafJWZmUYPN4TGP23afviD3sKVlma4ZhJBomK5B1fAd61SXkQmiI+s3n8zrMRpWz&#10;cseWFUsXz59TvLOwrNrpScysdZm9tRaT0x1v8SXFWdPSUpJSUwwjodbjcfmMrYXFrlqb02PUOlwe&#10;k8vrq/V4a2UMWOLMRoLZFGdxofd8HrPbLT2M3vVafEatuwbYPD63RdqrSPq8dvSJz2PyOg10Pd70&#10;YVRZTIbVaolHXxmoptnktro9htPj9fq8Hjs61OPFwMD7NbiG2ewzJ7rdHjPOQQ2cLqvVjHHg8NS6&#10;MZRM5jh0qxqmZosNb3h9FqvPavK648y1Pl+VySKVVEDMFqvd7fJ53BYrLo5ux7V9VlQY48brcxtS&#10;XbkYBgK6W0aBxYN3feYEr9mGZsrARHvcbpzjc7vs+A9Gm8+BwYFyXB4fehkorGabBeUYqAZuFbfF&#10;67KCjuF1mo1aiwcNAg2zYUNbcZYHw9AS55TqYyzJWPS6nFIqTgReby0K8noxTnEP4m4CT7kZTWZA&#10;duJOtLrtXg9GuM2DdyzoJxduSRQjtwTuIGk0jsddgvZhpAto3AW4I/A3CHtw3xlm0JCbR8Y7blPc&#10;KhjPuGeswOA0+1y4S8xun89tt6JjDGBAl+COsqC1brmzPHbc+WiVyeRBr6PNcjPWumvB0+XFowH1&#10;R0m47wybYTdw50v9TA4fBpcHrE0mr1QAjUKxbnQk6oGaeGU84SmCTpcuNNApZqCy4AlhMVviKmsc&#10;+BtwMFYMwMDAQDd61K0r49EFfCjfZrbhX9TVI11rcQkQu9D0mWx4mT1WsxEPAmYMRJdXnmeopk8V&#10;4sG4QrVQC7B04hGFC/vwoAJmq91uB063xwMYBp5jAO11A6u0DA20mFEdDCp1X/gwSgEelcSDMc4F&#10;9CbUG63FYwz/utCn+B/OAHqvxaaeetIRVhm36sHkw1hCyagqHsMyPvE8lQ5AV+AqGHNCVI0rXBYd&#10;hzq7bWafHWTkwYo7B6PH5MQAsthldGP0mM1ONAgVwfjz+mwWK6plNrlwp7rdbrkLXYBsx4dSvty/&#10;Urb832PGc9JmR/2ceAa73G6TST0D5dIejFjpXxMemTjALXBAxyzjDb/ZfdL7eB/Nx0duDFwZRF6M&#10;YNx5bvQw2mXE4w8gwXm4GXBlk8cJdnb1YEdvu1y1aJ48nD0WDC2Ujr5HA/HQsgGifGcJGsBGbe24&#10;FbxOPOvxHJRHgM9qdwpW3Cy4nd0Ytngm4I7wWjGsZNSqF75kMMTlXjHhQY4vAhQq96zVhi8oL/6R&#10;kY+7AxCNhISExOTERJvdlJGdlpaVldtr0CFTD8cTzFFb6aittcfZUuzJ1riEX39dPnfh3E8+f8Xw&#10;VJg9Doxrs0vuUxcwoPL4C080l9nnNtkscpc9+vzLHf9lwSuQAAnEMIHs7OxOmFPGMCBWnQRIQBPA&#10;zAuTV0ytMdmSeZmaPGMqoz/FRA+zW/yJNzEZxFxTPsWvBtSuHKvEvP6BEpPZKn7HjBQ/MiXyYiKO&#10;aZecasXsSGS0aH+Z52ECLXIak1H8oi6FORYmXihZhAdKt8qVZTVAZo8iJDDzVuXIS4lZlC7/+k9H&#10;ZUTm4zApU7SHmmhLW3C0TKRRiLoSDsCFpDRRIGidWiioKxFXtslsGSSwgOGFNpM5rszjTVCwMqWG&#10;NEjNyOk7aHi/PfYsGDDMnpBhwmoAVi06Q8w3MnKlaWrSbkvOzu87ctx+fQcOj09KEz0jwtYcF2eL&#10;j49PSctIy+qRnd8vtUevlMw8iGLRTgLMi+qLeIAoEHklb4k+8S8ZiO5V+g/vCQ0oKGhsu2gaKDHp&#10;NYuGrCQOhhGOBXmlnbFIo/SjqGcoItEOSm1iWo+BhLk8LgpxDDkg6zzQFaiQdLbF4icvQ09pIegS&#10;fIZ6Sof5bPKLkmYy/mRGLnLShEpDmci15QpQBIboMfyLj0VCikyV6qmDpZX1I1+ajTEkKgOrEVjU&#10;wZ92SB55U9Q/RpgsbshgcctAxiiGEPZBSONPCBjUEopd1AH0Nf7CihQWBjAscLCMaVHXKBOKCIW4&#10;oUBwDNorI19WpxQuNdDxws0l/8E9AZI+pSEhpeV+1fem3KdanaC2wIgWgo0MZnUbCi4pTWS5HKXK&#10;1CNc7iavBQpDVJ+oYxHf+mN5C1eUOxgnqhUytaqnrykaFXeFWkqQwQbJpESxri0+RitkBc0sylcP&#10;UywoiFJVt5IqGXUR+VVXHSlVbkNBosYHZLvc1agT6m52uVyqELRaTlHrHRCiao1Gt9wsYxKPGnkQ&#10;yZIkDkIvKS2LrhBE/lbLEETdRUMrLSxjVMah2WRXYtoCxSggUAYgK6knDxf1VNA9Ik8nDCk1ctTT&#10;SXGQJRX1dPJhMItI088fPIfQWVhZUONG+KqHlTyG1I2Fa6EiAKqwys2hWXvlyYZHKIhJp6l1Ex9E&#10;IZ6rWHVVclW9ZO0VTYH0xMqT6HmsjEAtm2rlF6yKqA5UC1Pq3lT3obqpZQAIXukoeZarUSgXkqGn&#10;x566OtojldMdrVirRz1qjw6WJuunprrjlOIGSaw5yKNV7jWMcF2iWmBVjxKLB32Cc9UjVI6RVggN&#10;Pfz0zYiGgIv8i9UQkfFSvgxv+XaQK+HJI2s9WOJTtwa4qvtOrezKAEAD5Xki11KdKN8AsiwtbZI7&#10;WT365ZmA9QwZv4CB1Qr/9wjuILQE5eiroVxZpUKdsQykKKDVTre72uHYubNw2/ZNWF9ISkpKTUtJ&#10;T03HHeysrV28ZP7adSvk2xBrExZ5ZErT1bK4VBhPS/WdarGqsY4xwhcJkAAJNEeAVvrmCPFzEiAB&#10;w7jq4js8mNNYYbKB+UQmiDI5xYwGFneZ5qn5J+avmAfBgiuzbkxFnTAtijXDKhMTN6ZdmL7IbFu0&#10;ukwQcbwoaczDIGQw24ZND+YxF6ZDXhOMXmKrUasGmI+LJU1EC6ZfXszUMNV1YD5khX0GhhMDlgw7&#10;5lh6zi3GO8zVZcoKeyKsSyL2cTWUAJsHJKnMx1A7GEHEVi6TRDFvQs7CxinFK3M2KuBxQRbiSAtk&#10;qUwJYTL0WqFSTSa7xeqBGcUSr2btYvYXI6dc2gSbfHy8NzsjOT01JSsjdcDAfr379jdsCdVov5p6&#10;o7ZijvUrro4aW3riq2bT/lfgHdETMiWGUddrt3jdzvL5c2dv3Lx1zZq1htsaZ7b3zMkeNGRoVn5f&#10;X1yyy7C73c7tm9bMnzuroqKm1uGuEcuvxy3mX+goWcIAfDHNyVqNqBbwA0bVX+gtgQ84ut/Rc6Kj&#10;TFaY5jA2ZC4M0x0Mvko864k+5uUiM2SZxSPrI7C+SX1FmUgTRLCJ4R0rKDL7xsRe6ymY8LwwcMrM&#10;O95uk+4Vezu6Ww0ikTliD9XWZLz8Kl0+wVwcFjYxVeKiVig3pUxkEGnXEQwPdLGIR4wlDCG8Ge+D&#10;/V9khuh+8UPBABJ7KIaikFGVh4VXPtatQJk2uCEILoGCUa1WEDwOOAnIEg/Ok5tKGXIhXET5oGIy&#10;qYftF5ZPUFIvYY4uc7swGjHycb+hqnCKkRbhlvSKx4oynSolBIujuKjA1US0m5gyUQLuF3F6cBiG&#10;Qw6Bw4jPrhsKi6z6FKtUWmPJfQCFYjbbQRg2STHXApPoIhQoawBa3ks79SoD9CRIQoigDmif3DlQ&#10;XPhLdL0WRWiOjAE8OZxefOoRu65QknU8Eah+hwgZHqKasdaB/ytfHOW2g+thwGH4ymqeSEpYX6U0&#10;1FzZe6XK8mjBsHB7xK8AisxmRadg1EtXoaPgLaEUL25X2HjR0SLq4Hxjwx0siipOEGBUuKFD4Qcg&#10;7cKVfVht8WIAgLPH5/LYZAVB63P8ZscjTslOPRhlRKnxKXc5FLTcb/KCeMNJsuaHtR6oSHl+2pVj&#10;BGolNnYRkHIOFLv8Dv8Of49IX6DusjQiDgVqfQetFNoKvngv4UmFYSqLk7iKSFbVI/gVz0ncHnAa&#10;MuFexuNYvK3UApl6EurVIqmquIa4YWMXXam6A04NcgncuihHeTeoBQ61NqGWI0TXy60ONCCtl4Zk&#10;UIl3BoaTVFL+LwfiKNz+6nezzWb1uJ2oJW5RuQPxj4wrvdgnnaPdDWTVz4cbDfcBHg5y3+Moi0dW&#10;LvDcVwNOrS1KS8XpQ8SvehTUPfa0d5IMV/WlI6obDUGvyuqhLDBisUq+0lA99Ag8b+TbSq6oF3ZU&#10;21FJuSXVwxtuaHJfi5KX7xebjAbtmqPXhPBst9sS4hOT4LYRl2yPT0yw2eMTEpLS0zPxgitHbU11&#10;WWkpfGPXblhfXVvtddf4fLVYe5AbHPjEIUR8WMSJwI1vTyxcAY18nT303Jsd9VXBckmABHYLArDS&#10;U9LvFj3JRpBABxO44oK/iT01DvMqmXOJtMAsXZxhZS4FLSMT0Lh4NZ/TRh7M3cV3V7SGcptU0y2Z&#10;AMncVokhqw3umZiyi5+w2PoMCACY6OFrWwNnRygBkaQiqMTkJapDTUBhpPXKrE5m+iIGMEUTF2Vl&#10;jRQLjDaUqamhWPtgGhVTp0yFDasL/v84EnN6zLgxe1MmMZlIirFFzPq1cEpVlhFlGEHFZf1CLiyi&#10;XqktWTOAcR4zWFRJbNsoByofTbbbzHHxlqQ4S2qyeUD/3pP23d8aZ7fFwSMX4QBx4sGt6qZa3+Gv&#10;iJLer/DFVq0Nbqg2/G2r7VhHcVav+n35/Nm/op+GDtqjZ9+BpuQsW2qWwwNfc2fp9jUzf/yuuLi0&#10;xuGuxRlYDvEgEgIUa9GNVqtdVmfE39ljgwerGGiVLBcbtqybiH8w3OyVG4USD7D9ukSPYxotvrzS&#10;Q6oflLlPiSJt21RaRUaBjBKRvCI40VkypCDXRe2J8heVrJYSsEIgSgMaWQSB9LX25ZWVBeXN61ee&#10;+hfoTAgDGa1qcUABUapfaiILNcpCq4xvsvogZnOlMq32BMgwBVM0HtSe3Q5FB0UNMe/yuF3QgTXV&#10;Tlt8HEQmxg4GiavWCeGUYI+z4D8Y7lY4PJuqa6oqq6owHHEtR6VT7HWI45ARovxNYJOGLRHklKAS&#10;NY1QFlTZB1kGVSl3lTIiCiUcJf+64dWvvLsh+MFDCVz/eFOmTjRNqRRxEPB4K+UjXwLuCz0gsBwB&#10;26D4rKMoaGC1AqWkKZYOpIdVaXKn4+YRrwQlks0+CRAQeaVWcOTuRh2gnP2KSHvcyMqfYcKY0dpW&#10;xLKoQSzcqRUUNEo5+YgdXspRC2penyyOoMHKe1xW3CSGQ7lRiIhDXaXDbFjtET2l1hD1qJYLIJZD&#10;eVLIeopaSJJnlohnHKlsoarNGPei0yS2wIqFQfXgQDCA2EghsTECBLpasQMc+K5jnKIYWWJRJmdZ&#10;FoCqV5Z5fXOhreoxgSGqbLXiyiBDVC1jSkf7ze16xVMcuq3gKz4H6kmH0oFBj3Yr6oMzZVVGerLO&#10;FUZs47of4QuglwCkQ1E6CIsCRZfIShZ+BBBWNOTBhUU4B5Ys5FOMRtVBynsDd578Jg9peXqiifKw&#10;rZVlOPF2QYvwvPV51NNevDHU0hLqKEZ45fehR5QsCIGXPNrk2SmNlUVdKRn3EpZFpE8xtv3PQPl+&#10;cDsxhAy3C8sTUOoqngWrWsrlQWl5FSgkkr5+EQQ3tCyF4UZTbihyy8tzBmEXaLh4+8jakYxPqSP4&#10;YCkK9VBBXHhmyEKV8o/wr50oPzM0Sy87SMkmCcJRj2ZZ4EAheD4oPrIuJktF4tKBLw08/1VDpKtw&#10;HhYXlLO/hOFYbdZ4uz0Ro9uWaLXHY60TAR12qz1Rnooud0lxkdsJn5JaRCRhzNfWQtLDZV+v/EiJ&#10;uA+w0ifxEd5aL8I7pF3y7fbwc+92+HcGL0ACJBDLBCDpLVdffXUsN4F1JwES6AwCX330nfg52kW8&#10;q/mUWEe0O7oyEymDnXanFUO0sid54IONBQDxcVZepMonHt62+NvvkirTJjEBaTWllD9mYKLvlIEQ&#10;R4o9SuSdlArffyXe4Iosc2wRFGJ1VaVhtogZlbqA2KXMFom9hwSAAJQK4rI2mazhU6mjMtSK3yRq&#10;I5fUHqYygQy4FstEThYFtKCXqapM3sWpFpZI5UIOkYdlAPEYgMe6XeSAB2saVound17WwIH9Mnrk&#10;QhUhHNQDo5ly8xavWn1hrX868qVMRophXXCETG79JjR9cX2ImFolIN4SB397zDoT4u1ZOTkp6dnm&#10;5BRrfBKmsTI9dldt2byxBkZ6J+aakJripy2ZBWB4llCLeGAShljoUTZTSY6gfIuVvlIXQ+yC+lus&#10;6uJALmsk0AGIfIe+E+mjnF4VZ0VX6UdEuItjh5wlxcg4U6ZAk4F4WzHTKtmkLK4izdVajnQLxAd+&#10;xJ1VCS0ZUf5ZPoJcpSKwmIv9UkVJSISI+GUrX2clVOVfsdKJ/hY9i1YqI6I3DmEkJg9iyGGERDRv&#10;gtmbkmBGQoeU5MSEOHNasi0tJT4l0Z5gR7merNSkVLhsmL2pcfEmV01CnCklyQ4njoy01JysHinJ&#10;KQgi8DlrcEsZjgoQjLP60lPjU5PsaclJbrdDguehbGtrEORvg/HdKvEmSq2qRpvixOgoXg1qHUS0&#10;mwARh3ft6qwWKnRPq1U2tVohQ1CslqLllR5GEgqJybeqEa5tuhKMAs0v8k8tbwGiGroqnQCKAnkQ&#10;Fv91FWQuWRKkKP8SjHSQ1pLKpQKdKYsgEpkM1WzDuSo6RvpXTKGiU8UUj4pKLXEjiYAU9DhXgrjF&#10;IxoLCvCsgVncsCNXhSzCyEKiXFFufPjL6KgcbUdV0li89EXFwvNGci/A5C3O7YCDFktmAzyb5FGh&#10;BJ9a1lPLCPKAkoaKY4aK7hF04uKhWioZBdTyjww4bQfG1ZWvkSwpKo95aRQ8I2SFECEWwlYOVM7s&#10;ygnEhoED/w3UXzmmA54cA02IeuoqoT3isIEVEzhooMNk6UUiFGRFEI2SBxkICn/R6mqxS2ovFZH+&#10;x3KnuJbbxIVb+YQrbSq1AwWBiQ7VgRfKg165jCg/b4k0kbANjElZscHagiwSqfUHWVnFCRIhIC5J&#10;kOZyunqOKs7wWoCAxRKsFYFIaixiSKrnojwJFCDpTRVnoW58WUMCUtyVaBoSmciAVkk+1ONKFndR&#10;LeXIpfoES8bKmC8R7So+SgYwrqiGMVbZtGuFaqUMFDvWb5H1QFxNlFTWvlHgjCePWsXQK4voDnHY&#10;UOPZg7gicNZ3kor50DeK1EFWb4WkDAg1TCRNBx4DWGxT4wDLbpIyRiDqoCFl0JenlAT1y/2E+0sO&#10;wlKfy+WoqRZHCfyO/2FhTi2dyGNQLqm+fNT3JgaachRAYI4acYZv2jGnd+TXBcsmARKIeQKJiYm0&#10;0sd8L7IBJNAJBG68/G5k7nHb4A5YCwHrcTkxE5McYk7JQqQ1hMWmXFZlQiJGFlgmlSVWDJpupPtR&#10;qbnE6ViyHoklXOUVkqmhJDFSGkQEuVvckkVeibZSM0Rl9hebDLKMiU1KGx7NMORpp2IIS6UPZZIL&#10;E4pWqvgUx8MYJPNOFY0sczllpIEyV37fMlNXrv+ijcSIJlNVMb8ou5MSimLnF+Gnaqui5pVRXxJE&#10;YaZqV6GbPlOCzRZnMeLiMWt1jR2z5+D+ffN65nusici2JMZN5ZStbJOdIeYbDgZl6fK/VDyBGLdV&#10;pjftHixGdVjgnDYodGe1t6bSVVtjssRbE1K98LoXw5/4TZRuX/vpBx+WlVdV1bjhc6zcUWVCLcIC&#10;U1JrHFJbyTRYHDeU9cxihkO5xNFDxcE2Kr7FUPvKOVo5x4vtVNIziAVNprOKs7KHqygJERLK8dhk&#10;hySDjBElKDZ1UTvSQfivMq2jEDHLiYkMZji3jmtW6bswCOMwjRaLJhyPtX1SzZml+ZLATJy3RWyo&#10;7GLK9iuWUo1LyxVY12EajoNlXZaMJC+Xz10TB0FvgSiE8vLGx9nS0xLhpdCr/4DMrKzEBHtaeko8&#10;lKtyw0b9YIavqalBeQ6HA97a+B2SJiExNTmthywV+DzO6sry0h3lpcU2awLKSUxNKS2vwH1UUVVZ&#10;WgkTfmV5cYmjugYVd9aiZ7y1ThfSEuJegjWxulYZvZWnrkuUndjucS3JXKkcg8XqqYzD2m4JcQLV&#10;IG78Sn6qRJAigMXxGa7scOMHZ7gYKG9lZYKWpTFtpUfBaLTKpqETnokKFCcXFd6vXAS0E7i6InBJ&#10;uItcTtKViawVr2oUKLnZdBeru1gkkyhJMYdqdxirB47o0gx/9ZR7tzgFYPVBzKhoPOpmxTjDwBRX&#10;cBlbEiyj71bt4oE/JN0CagipJh7WVoxGkJGQILVuIRIRWlKZlUUGm2CGxs0qgQ9oss0CQS0OGTqL&#10;gThsyEqBhFcIRQw5FXyklLuylsszR17KwQE1U5ZxGUUSGgBfAxXVDyUtS0OKhPhfiJxUgxhmeDH7&#10;Q8nL6oCEpIseFLEtzzEnAkbgBaMXPMVvBAEmWOuR/tJGb+URoFMSqCALPGvhA6KekHoxDEchdgXl&#10;YO1NMZd/VSdLOAFGTXxcXG2tJC9US2Lay0NSBsidKREEsn4j0VUqbwBConTsvMq1IGIbDzesWuqb&#10;SqSsB18QuPUljEM92yUjgYpBUQEmslqgUkVI+klVlPZAkFAa3Olx+sZRY08t/UjSAOlkGTa455QG&#10;VqsPOEY9x6TXxLMAbh342CLOLep7Rj5W3vsSfoXRgrSI4hmBmmOhWa0oSWgBDnHWIqBMVpQkQ5+O&#10;7fcv8ohXi2DQy1VqEIgLj2Qq9CetkEeeSgUqVRFg4lOAhRsxuNvli0Mtx4iLmf4Kc+MZAgcnF4zz&#10;4m4jS5xy38Xh+0j5sigfJVnTQpxQtWRGEGkv13ro2fcaPtj5FwmQAAk0IEDHew4IEiCBqAj86Yrb&#10;PVBl8Jj2OeMtcSbx0ZWpJELKcb64nor9RVwEZQYjs1oRACowHpMXWHAw34QMwfzYjpmUzSS57sVN&#10;XuXJwwRViRMRdYittWOKI7Yp5QQghkaxWciESWJoZTIq1js1WbSLFVcpO+U7IAernHaYhkowteQw&#10;Egdp5TUtEzM5TVYdRDGojNmYx0neMjHCqEhLqalYkyRnkvJcFZ9bWJ9kPgafYAkjFeu+2HWRozwe&#10;1l2JB05LTjB5a/Pys8ZNHNtvQH8EFDgl9DROCpAJqBgJ1WKHGOKiwt2BB2mFr8xh9c4CYsBVvvGS&#10;XkuSScOfWRGBhzF6qbZkx3tvvFFSWulwe2tlkUSSr2tpJNmgsNuARIFDmcE2KcJN0laJyVCoa98A&#10;7dQqA0ZpBahlv9u89jhWWkEFC4A6gt6lu1ERXET5yWq9JKdLPdEVapqr1nzwFsSNuJ9rESidKr0j&#10;XaVMwsq4r/7B7FvM+ioTGyKnlfiTpSX0oJL90kFqhwVRqAimEDd5iykzLR3B+Ug6kJQYZ4K7rMfT&#10;u0+/zOwsKLKMjAzktzZb422J6Zi/S5oJGZdK7qjwCj1HR2UkN7zeCEAMb0g2rtLaiVzF+BFPeHkf&#10;dYVqFG2hUlGKqc/lqamurCipra6prnaU7oTIrykvL920ZWt5VW1FFXwmoERFYDuwKQHEFhxIJBxY&#10;lBhMghiikg5NK3cV2IyhKOJInaKEiLqIpE9T/g7Kcivp9JUHs5hA1b4MyktGIr+V1JZPlJuLktCq&#10;c5WJV6LulRUXHuN6AaHOBV2WwJQEFQcNOHI4kTAfVZOKqch/WbsR4SZVtXiQKkByouslCam59u5R&#10;if0QJuJ0wtIMMS7PE2R587jLpbaWBHEM14kTIJ2VdVWGjqQkkI0PVK5CLOKJL7/ISlwJoxetE2cj&#10;MAAUbI+hPUzstvgUFIMBihEhMUWIC1GSWi/qSXJ0GILVIwnPQAnB0JnzxDVE0OogCBkJajlAmXPV&#10;ipUaG3KkjjERa7Q0Uwd7o0KyvCTRF/oGlUcWfIrEY0Jc+yWRvyBSolprSzMyM8qzUd0eOlxFLxqq&#10;XCPa1UXl68eqJ9KTYAFUsr5D8msPAZHRoiolp4B0tvoXZ0v+SJUZThYExCMDK5fiiaH6Aq1zSmw3&#10;aoT9PrDsJYIfz4o4CYa3ikxFxJVeElI2c8XdpqKNdBIVlXAEGh/fHFgwk30BJH2lNBBOGVrSqye1&#10;hFyJgwXuULU/gmTfwK8Ku3+lRZ7w6jmGThK3B7XaKwvI4kAkTwyMMdUWletBljJBD+PQjqB57NqB&#10;W1o5k8iiDJ4W8CzAOwj7wq2kelA8wbTvApYD1ANGqMoQxnMPXy1YV1E3jHxT4CvEjOUmeZZIZjvp&#10;LnypKXd9+U5RuR5kFUeCP2QtRlJ+yMjDcfJlJpkX1EqFSjuCISd/INhBgphwFHri4affVsOCLxIg&#10;ARKITICO9xwZJEACURH4+JNvlVVB5p1ibdG+qjIxxaxDTDXK+1Ecf8WUIzJMSRtl65PJoBi8lEFG&#10;GfaUv6tMYpSWxpxM9sZT8yAlfpULo8QYi+xRalpNiCXHuXKelHPVf5UrrKg2cV8Uu5rKVidVUnnU&#10;9c50ottlnieGdlQQSbPgeiuGIQgH5bsqn4mhXpUr7qx6RiYfKru8RIKqCbOkghMZK+EAIunNvnib&#10;OdFqzkxNzM/LHrzHoCHDh1sQaC1xkZLoXbljKryi55VXcAMhHRX59j5IEw2oDiVWFCyJPBcRAa0r&#10;cc/KKVrFNcAVo7x01e+/19RA8+tuRRe6JKwBOcMQSQ63DTAVx2BZuoHJDEZxtBzBCDJglEFQiPpf&#10;8PIWK6hyclZBvCo9oagAmUWLWFddIZGv8hfm5CodmupnESLSu2J8l+hqGSjaFqe8A0QEqDzXuuPE&#10;M1/tHKdCJ7RXtVRDTLEw0IsuQU2lFnIKdt4Se6skPkNygXi7OSnBGh9n7pGV0yMnJzMjLTMjPT83&#10;N7+gZ68+/fN69cru0SMlLdOwxvvMdqcPiRUx9UeEvKKHUAvIJ/wim4RhsMTBtIyJO/SRJGgUJxWI&#10;AjgKSBSxcg8Adiwu4AdFiSiQnd7UGLfb4QGSkJqakZyclpnVIzExASHWIhNdMPxXxcUDvDi7aB9r&#10;uUfQI7IWJstYQkOvp8htp2SV9J78qxy1VfiyIipeEip9unS5wixdpjMuiHFYEgCofPdytykvZFFP&#10;SmKq21b5kati/Ste6rL+e1XuMeVcI/pTpcpTdcGimfJnF/ZogNx/Ioj9Tu4qHETpUrnvVLk4GItC&#10;cpR0q4rklu0msZ8lriwbBYjQEmfqOr8UkfQi2pXQUv7aYqiV/QBAXPvVKzoCQilISV2JHQTRodrN&#10;WuU/VxZatakhVmYUFu2H7b+Kvndwqiwp6keHqqryR1IZPpTvtd9FXpZFJKmIiuxAOVJhOVylk1eL&#10;iXjI4OqymimPIhWGIjeApOcTQav2HUD1JcM/nn9yHyuPErXuou5N/affc1wWNnUn66eksMOjTrnx&#10;i1pV1dLR2ihJtKcKJdDDQAoStyVZ7ZOBhP9LCIPcgCpxvgwhi8T+ywd1t7caY7oiKq+KiqFQqxRC&#10;SlzVZZipkaa+OOTrA6MLfaQS7MttLF8QagFE5SuRSAf/t4iKIlCPbsheNTLUxXTQlP42keeGXpOQ&#10;u1x6Qa/M6qgjaa+MMKzN6KePdKJy8lA+AdqVR1bXdK+ImpcO0lEeKpQIV5WQBsk44AekQh9wpg4G&#10;0SEAqIuketHrXcJKmdvVaqfa2UA8MpTHgiyl+LPPyB2qe02WgdRagkryqPwVjMOOPq29vwhYHgmQ&#10;wG5FgI73u1V3sjEk0HEErrrkFpXCGFNJxDSKhyemoKK4JJuy+IFqk7e2O6mJDNwdayUCWVwxlR87&#10;TBEizDBhlRPgAKymyzLFFwGhg+fFGAetEyfbxUPySFo7v/hUil6ccrXtRc+o9axKjGti+lH2W8lP&#10;jN8ROanS90nEplI0MqWVORJsgHYzMtWL3JP8T6im2mQak30498pUSvnEipBUcQEwDkGHySwW/7Mh&#10;gFrlXpOLOxMTLCmJtgSLqWfPnkcef6wtKcEhEkfNL0WRyEGyT5TM8JXTu5L3aoVjF78aq4m2kytt&#10;qPpEbwfncZTvWP/F9E8qytzVNU61IRl2aHZik2foDGzIBLMmJu61tS5x+cY2BGIuRVoBGMPM1c5q&#10;ww6NZHXKbvVi+FNWSVgLVWZ4mA9lS2gJYpBtxZT5WGzHcNlVrMS/Q4Kk1aBS24rJSFM9jlEAB2k1&#10;15fxprLIwYFWhL3kaxArIboP0hoSQJZ25H3RVliW0ntbyZu6G0R6QZpYZHOEBJlXi5cBMgsUFPRM&#10;z8jK6zMgN69XXEIi3LGVIzcitONkGMogUPn5dZowFf6rjJ/aC7rxl1JJMh7qj1QSSC1UqXEiJmut&#10;ipQ+EtkMq7vakxGytrqqrKy6omTFsmUbN62Ni0uoLKsuKi6pRs5ItB/+IT4TxqEDxH0GEum5YRlU&#10;C22wgqqc82LvlUvAUKlNnpJsQO3krqIS8Ldk1FdclOu8EnjK915Z6eV+VvedaqZYUPXeZSqppKyO&#10;KR9tDVYW1JQvjyS6d4ljv+SyU/sFKl8JGQlqiUaUjNeJhQrJiqbDBPCoEecAZXaWCA/kftcO/7gz&#10;xWqqYjQkpkd8scX+qVSoPIGU67R/j0xNVcS++PzLSgkWceAyIBsKIiZc2Ki1B/G8UbnksP4CHxIU&#10;iEWCOERQiKbDcJDnnqwoyv6CansG5ZegYhowckRaK0Oxv+Fq/U5rQRwnHj9ShkrVpp5d4sstqQMk&#10;0aberU1gqjVP3HGqEImkloenFCK7fMo4QFZ27T3hNbvw33hzqupKcS/Sji3St/CNUo7rqjtUl8j2&#10;9spNQMl+WSxQYlOWD7AxPJY4DYS3iMoU93h1p6ggcKRvkCwaMiCluqKQld5WuTdk+U4NTklYIBvF&#10;iQ8B7mIpBCsDst8ASpashvIpXN1BSiXUFFwq2YUX222obQO0sVoybsILTFytJE+E8sySrwfA0/Z6&#10;lZ1DOVaogSPPbjxr4HUhAluF5CiXHtHLKgJEryopEzoIKicHSXYvfCQ8XzVEEgHoLlNuBWrbPJHQ&#10;QlCvFijVLzvkaQ8IWaAU7wcdyKF3NJAKwbAuI1Cl9JPtGeS7UbwV5Jkj/Sg9o5yb5JmmAgO045k8&#10;EGWNA7cmNqFXbgSG7MKg4hVUkAa8VqR+Dz7zvr6n+CIBEiCBiAToeM+BQQIkEBWB6y65GfMV+L0q&#10;Natktnhkw6hpR0ZpzOxkDzg1lVSqXnyklesgps5arKuk82JVFa9cJV5U8iElXeQANXFRrqqwhcHD&#10;WQLhZTLtdqqtuMXQJFs6YcYDV0Ul6fUGYso5U+S3iAxl8oURGNY9NZlT0zhlXlGmZTVRQpItc7xM&#10;yGRtwZ+sWIXEumFUVTUTXaBNvSIwXe44cT8WayJ2JIJ6kEmqGSsZMEc7e/fskZGaesKJJ0KvODAf&#10;hBhQRiHlz6umwjIljQlJr2xDan6rliFkqUUlP1CSfuf6Lz/9pKYMUcGmmlq40NdCIqUk26F58vPy&#10;MjN6YM+mhPgUra8TkPffaiqvLIN+K6ks3bJjO4Lwd5ZgFz/JLIChYzPZapEdClHRmMK6RNJjLMHe&#10;ii6DMpdtqiRkQ2yxKg4ZLGUrLzVdlpm/Fm4SN6u2+FL7zCurqRiSERiCSTCm0NDemFCjp+DJIVup&#10;SXJvGMplqy2ZlCOBGKbQdnE40a11JqfEZaQl5uZkwNMeXdwjPy83r6fZHm+yJ8BTXPZVQA455RGg&#10;vAH8+2NjFGh9rnW8FrqtXrtRbRR5rO4xmd+r9PtKl6kYY5WY0oWY4jgAcFY5asshGEoKy7ZvL6xy&#10;1W7YsBEWV6fTvbW4qKoGW2R5qmscDjcECDaQsCCzgEg+2c5NLJmSe0LZq/FSu0vgXyWzRbRLE8Qx&#10;X23CJ6ZnvX27irCX8YzlA/CT/SNVjj6VQkyGuzgwS8o3pb7lahKvLpnNZM0F2k4UsF7yU0s7Shqr&#10;xAooR5Z4sPAjfSVZBjDGZN86lZoBRmA0Wu2lp2SquqdEU0s0g8g5rMfgX+Ta0P49KlGBxHIrdwB5&#10;pNhkyEmQPrZTlAgFKHl46kvsgLRdDXdl4ZbRIh2tbKRwkVDbg0vMgUhI2SVOukCcdMQ9AYNVfCwU&#10;Qlk+FH9q9fiQ02VFEB7nyqVdrfXgY6yEif6DiVfpZvWUkceQiiTC4BQxqDbn0LFEUnmJx5ZFJ0nY&#10;LncBipElqFqsi9iwjwbuAmUuV9RE36snsDydsTmC2OeVI73ENsn6gjL8qvGqaoSrytoN/I0kXYUK&#10;V1CO6zKCFTeps7+z5Lr68Q65inZJm5Q7h3hSKGdynG5H5bEaJ/IfcQQqlaUyttvVudqhQ/pQxUF4&#10;sa2j/KmGoByrtkWQ2H+9I6ZKb6KqIuHwaiMKrG3ISJIsp+herHFIN+BqkthCvIFkFde/JCHCW7aJ&#10;V0nx7BiX8hUkHvrSQvGZ0itHkilAhh96wC09JssWUjkturX3hmSjEM8K2U7SrmK7ZBVSecLIeoGU&#10;rGQ/Qg4knYdyDlALKZKUQAWqqKR3svQja1BqQ0OVfVD8JiRXItY3ZalZ5YKRjQKUk79aMhEISH5h&#10;eCnp1fOVLxIggUYJ0PGeg4MESCAqAtM//lSpGJHHkl1c6V3lHY0YQuhZJY1kEqcNHcoihOhN2eVO&#10;8o3LNF7mMHa4Y6sgUpnPqzzk2v9RbCTK3doUj53RMWWUqbuoBeV5L074IivE1o5JtLwhvvJiJZKT&#10;ZAIvbpNqLq/tK6JA1LbJyntYr0Eo5YUpm0oFLQnOxWArFVcelkrFqPm4rCyIaID7AVSNCjKXeR8O&#10;lbRoygCPvcawn7DZh2R4owYMGpRbUFDtVrtCqzm0Sm2lbLAyAdfGYLVw4RcjUQFvp4NEBgeMh/Vl&#10;RqiJkmrK6KQt5MoWLpNOmL08taUrlyyQZGK1Nck2e1KctW9Bbp8+eX379x4wuH/vvn3ze/bK71uQ&#10;2SMbPz165qZmZ2b26NGjVx72Y05NS0pMjEuwYns/rNJAX8IYrtx9RdhgPqwcjCWhmjJvyaRbGdZU&#10;bnvxqpC3tZuFsv7q7OvS6yrWVSbYekM0OVoxVoNDmiEDAn9JFnHZ30s0izgxY11BkijCzR65611W&#10;b43hruiZlzFgYO9eBfnDhw/v3bd/j/xe2T17WuITRM+roGDJjigKVG3qphJ9yehTC0uqf2UwSvX1&#10;qx6v2m5PH6EMfWoQ+n9XS1x6eUtKUvj1+oBuiFqIUurKv0igRqY6XbUdKMRPPCE+KTUpJTU9PS3O&#10;npAQl4T/wwnG63JIJguliWWVRmWT0J2qLbiApLxnlLu73sxeL1MoG6hoCklmr/JUKruujAXtwaE8&#10;wnFTiJ+DjqeQ+0rdqTCBi+1acCtJpS4mdk+1vqZ0kuTL9N8NKnhd+eqIYV02I0STYN/Ut7qyp6tu&#10;xAohUqD5F5xUtfSSioRfKH9m0WbqBAh25fwuzxNZzZM7WSQvrMRiRVdyT7I1yhKMnK83AVDB31It&#10;LXxlLIoDvLBQjxx5TKilDRULJBZxGapQYZLJX0nfOsuxfvpIRnqVhkOpcZ2pXkFSoRbiTK6Hq3ZL&#10;UVkL8alKK6CzEop/ungYqTpIJLmW4GqIi/labYWOq8i2eyoGQWVj13ZpaTT2CFC73vv3CpQ1ABmn&#10;2mStRoF6vKoc94qAylkpOlcGoEpuIiE4kshddLLkzFNDUG9nojZ3FAGtI3VkZUjcnVTIu9rHTuSx&#10;6hsdVuA/T1v1JcZAUm/IkxFeEsrvXO1xIktrqLZ8K4gMdgOacnZHX7lU/AVi4CVwQ5osN7ks36ox&#10;I6ntFSi11CsPDnx/SP/ESRYA8RPDmypWXZ4xOESlRJBhK08HUeOysOv/LqnL/YH+8ngkpkNGu9ya&#10;qJ1UU77iVASEfJOIJ5C6Z6VhWA7D+gjKka82uVNVgI8iojKvSLCDJGHxOw9IKIeKGJIcCqL+8Qnc&#10;SHT91f4Fqq7yoBM/oMOPPsX/bOF/SIAESCASATrec1yQAAlEReCqS673ixGZxWvtLFN4JBRTZh/l&#10;B6uMJxIbiTkNEjVjjq1z/FixkZsZUcQw+frd0eGvqRIjw6yhN22W3cSVy7pdvKmVGMf8HDMx5Z+o&#10;/xVFZYU5V3toKzdSJfXF1iFzWpnEij1FsrKJpVcy28uMUKaLYhtEWj6x3inzoZYmkgBMGiL+/eJi&#10;qqqu9IbkWLMpn3kk4VMbneMslQ/Mm5yECHrZSO+AA/Y76KDJuHaVw+VU6whKL/lFnnK21zPaXfiq&#10;Mx5HVwVtJQ4OFpA8bl6ns3L70gVzU+KSUpLSsjJzkpOTU9KTYOKD1RH57KWfIQIkRZ6Yf0VfKcu5&#10;EruQNbKTINK2u2tdZWUVGzdvdTic23cUFpeVYipeW+WGVRnXhRG11iu+4bCzC0PJ5gUbGvLky7Zx&#10;om+Uo7VkvNOKUF5ijZdpsQwg5W8M66sHWl2sf6LzVRSw5K2HXz186WGAlYhl2VYBGf6RoD7O5s3O&#10;Se/VM2/PMWMT0lKQBwvzdORFFy0kGkOEjlj0JejVb30N9GnA5KirorzuQ2lrrwe9RBL+uwoY9hv2&#10;VbGRPPYldFoCGWTU+o2cor40W/FZ0G7BEqPrxR4TOBB+7mXlhSuW/15SWLR+w8by6lqHy3A4jBr4&#10;vnt8tS6H3utebiLJ+agEi+waIDZ8JXnVsgUM+3gPLuoqhYSsyIkDsXJ/Vks9uP/iVJ58cTWGmpOB&#10;IonQlHu5bAqADJVwe/E5VaCETrCvOkrs//LEULkSlCsypLvcfaLp/Nu8w79D5Q9DFIFTtmaXhSmb&#10;2npcDPBWpNg0IcUgOgq9pZwNMBSsFqyxqQUcsXOKK7lyaZbxrHew11ZuMYZKSjK9Rz0OkDGvcjZK&#10;og0VtWFBOL1Ycd1WLN3JvuLI/AlYSOcmTuTiBI5RIvnsXMibKTsIiDRVKyzq3oGeRI1hkrVgh3ul&#10;cFEjkYi4jJhf4bkkQlSeD9IkEXvi3qBXNutiAYSRCEOhKw8eFIzd5NXjTa24SPIRSckAlyYxCuO2&#10;QdY7FZmNK0p1ZU0D7uFIOKGkuDwPlW8JukO5PSntCvywY+tAG937EuMgayO4DmJu1HiQRy16SJ74&#10;aILqZNwRynqv/lXxCFj0lEwE2lNBhW/IPiMSO6XuAHUXqHAAgW7Byot+F/uioHLwHBEzu8pmqgip&#10;jevU5WUdQvStuIpIzZWDiV73koePuuslmkEt0Ej1ZRTjumLSxxBB3SWZoYp3kO8K9VRQsSGSblMa&#10;F/CxkJAc7Wjvv9Fk+VZlF9Cu+BKRJZzhd4ZaoILw8dCp+5QJ3i0DGJeRFQcVaS/uKXJrqOybXqd8&#10;rYjrgTitIKmjNEo9uNT2LviKwlvSdzheMneKM4d8r+r0rij54Sdei+4RzqNIgAS6KQE63nfTjmez&#10;SaClBK6+6AZ1inIE1vnjZJYH9SzZejETwgZaYvVWbrRQwDIH9jolqbBsJSXJw5D6yx/UipTCMn2R&#10;WbvL7fAbD5VFC5Ibqs5ujcOV4IIq01flgaj2XRLnUjhdyoROZlQq4Rk2vUI0v5hs1b5RHnGeFCua&#10;igpWeaJlrieTRD1j1rHceic0tW2x2k1N5tdqao6SRKuIZU32YtbpweBNL7HfUPhxcNm3ehE/v9ee&#10;g4YOHd6r3zCnR+aNau9kiQKVyZlMALUttqu8GvcDjyxBdfSmjv9Xu1g5rXBJkPTssrSB2aaOKahz&#10;OFeWKNEdIu1wjChBNVvV9MTip4xg0oPKGouf4qIdWzdsKt65c8fmrdjuHnPckqpKDBTIOAlkR4w9&#10;RhSST4O7pDtAhmpRP2K3hHMvtsCWhIpSB/FcFlu9rAlBlIpBWGbCSBEuOd2U8VUCd212Sa2G2sdb&#10;jJR4a6/c7L79CjIz09OzUrPzepjUdoMIxMeEXAkPKRbjGWNDRSaLoNVJIvQokraIbdvv8F/Xzc2s&#10;4CjLZEDA14+NYKkfPmJEGyiXe/2vjC55BdiqyuiaqGhh5e0rSQU9TqejsmLtSqQ1XFxUVFxd46pC&#10;tgOTqaJG1p9c2EkLvCQLvVg+1X4R4kOuZAQik/3ByLgSzP2QiMoKrfKVa8dmZCeTTAraxKkEoRJ/&#10;Iq8k3CFewihkWQyyUnY2UB7lKhJeu9zLio/4rOtNKNWKmWyFoFbp/OJWnJERCiAZ/T1Ot0PGoexs&#10;n4izbMpZHSsXMhIQXeBBs7CPmjIrKz94MIGDNErDYo66f9XzRDafw0udhRgiiUgXg7m4IuAZJZ7/&#10;sgQgruzWOOXXLbnsZSggElweDN6k+AQVSA/iTgnpVnVTrZb9O1TeMzGL+5cSVNozeSzp3HBqOQNX&#10;FAktjxxkJJGHG/zd4YOAPd+Eg6IhIw37IFhlzwIZLuoZhTtBUrrpsSK0JQQc/v9Ssji9yKoZFk/h&#10;EoXsCVYb+Iu01mH5OktC3YlYflOO4bIq4EVaESxG6GJ13hNZNVA5NBDzImtqaszLDYVFEqy8qXGm&#10;3OAliEBuZhXbgCekWjKQxQ+Ed+hRKjntEQqhnv/qgQr/CywVSDeh42WJB29A68qwcCN7AZZv4D8j&#10;o0MqotOqyIiQbQhVRoa65BdCWLFCmhO1IYd/UMH9HqVYsQmLuNBjwwIJtVFJ77CIpxawZGEB3xxW&#10;O4JQJFslVgrk4SRrUOJ7IIvLbgVVesGFh7ssJMkolSQU4pyC3QAlGh9JCGTXOVO8rBTI41Vc+tU4&#10;xOBE1JhKzS9+EuK4oLLGqKurB6okeQFVtaGgPNTq7mg3gtok3SB8vyTxp9yRyrEfcUio7VNPv9FV&#10;vk5YDxIggS5JgI73XbJbWCkS6HoEPv3oK0xzkR8MU3q1N49yOFSGWexGJbJCjOFi1FJJnCXkEaGF&#10;MicRWxCsN5jbqW3jxJFXTf+VApFQaOV6KtJC1Lc4K0reY7XHlvKaVnZ1lTleppOiprTnqEqkrLxr&#10;xfNU+W77I/WVHUq5SoreUx7NylVTzWu1wUecO0W+KG0qmkSMQbJAgYmyCHulPsSepDfLll2kMK2P&#10;t8t+bckJtvHjxiDnuccch52vpD3Kv1fma1ryNZD0jbi+d2IX103nwy/p97APfCCrJcpP369cBZcw&#10;0xYwBCvDugQFhjyBkqFdMhHaJAWd9IXywRXTq1jOpc1ipMeyi9IKkg0ek3aIBguytUE3IPkcHMWT&#10;kxKQwh3iHWsFZRVl0DkwiyK6OdFuwf6AAl25POhgW+XgqgOX1UqBMrsp0mIYViMQ8ls0h80CQymM&#10;hAjL9sWZjTirLw4ZwFBxszc1OS4rM3Xc+DF7DB+WnZcTl5JiTkhy+iwuZEY0Y9NBGah6rIpKlJqK&#10;6lMjRI0U6WUZPcpNRNurNV29OBK+lKMCO5QLvRqDdZosqCv0ykhji0D1YqxOldVdSFa6lPsABJjc&#10;IyqoXbIVqPsCv9iQOS8lOQU3WWpKYq2jCoIEO5ApySSDHx0hMSva40alZ1dNU+Zh5fgujZJdzMTM&#10;Llpf+SirNRPtlC6M5Gwsiqk7SO0QoZyZpTx1a+FgEfeyOqZc2WVxRMaYpLqQHIV6dGmlr3wu5Byd&#10;rV2SVshSgj8yQOS+eAfJQp40VtdD/lUWWhWJ4Hd41sNDrSAoJPhbFv2kk9S2CLK5oehclQZTRoxs&#10;9642tqx3mYbVVcUFKds1FjnwZDAb8NYBbX+Pqkx16mMZKtqerlb1xFMJvyixJ+76stDgXzaU9Q7F&#10;QdwSpPNEsKr87WpIyUNHjP36saT8rmHQlnUAcNMO59r5XQ8ZlT1OjQLFSKXv0AESanc1iUxR6zvK&#10;pVxeap8AvR4rPSpZI2UMi3+Jvt8l/EXao+S9WotQG4aoLO+ybaB8oGJF5DEgfSzUxK4tV1R7BMi4&#10;kYz+6n6V0+Uq6nqSdUG5aMnTW2Ve1MeJa72E5stqnUIogQzSMhW6IAkMdCiFSmunfKDE+V892MFQ&#10;voh0/I2s5sgyErwXsPSANQShp75lxNNf2oDDVSCA9LZaFBYPF3/svQrRUdylAv4vGrmj8HxTjxL5&#10;tpLFRVk4kxaomBHxVvDv24DbSueFURErKmgGrvgKmSw9qJwKsjAnufGUz4gKn8AvSF8py8pqeMq3&#10;mnCTZyjGqnwVqn5Fu446+uSgZwZ/JQESIIFQAnS855ggARKIisBVf/yzzIaVi6y2Fmp3YqQ4Erdf&#10;FTsrcl4FacKUIRM+lV0cMxyrLUE26MKG417JLCUzFIvhdIt9RudnlpO14UWKkikOTP7KZxY+iMpw&#10;qoyimOwqQSIZlGCHE89ZcbGWJG7I74RTYZqTKEqlTUQ6qBfMVmriLnNUbRJRMc9q+qimvjL59uex&#10;R03giq98OFWud91S+NDCkJdgx8weKfRqDzrooLHjJloTksT1AGmllGGtIURt3lcbgu/SV0MLcMuc&#10;8HXFVUOAUmkxvSai3tTmRH2MphoQn/hd4sYDx2vmYsCVjpD0dSobIaa86Ig4qCuJWnBj+/WKsnJH&#10;dWVlZXlNVXVFGf6uQl69Goe7sgqGNwnhgDySXbxEDskQkBx6/vRp4iCgxQCum4gc+0iWZpdkeP/P&#10;3p89WZZm2X3YnQd3j/AYMnKMnKqy5u4aekIDIAASBAgDutvYAEHK9KB/QJJZveiB/4Re9CAZX/Si&#10;R5nRRIHNhgASggSaQaQgNiiKGIjuruoaMrMqqzIzJne/s36/tc/1iMyqyojMjKyqDP9ueXl6uN97&#10;hv2d851v7bX22lTvT5CIT4bzg+nnv/CFlz7zWezrD4+vLew0XcLvXLORMudsOmlGzigsaGy9ujhU&#10;NPLGKi74SMP7Hj7/g1n6bhSyx/0VXTEP+g4Wi7JAStkI5GTiXB64t8ZNErOA02//yf/0ve99+87J&#10;6R//yZ/deufszr0lOGOh6X1w1YZuBbDH4yWct5BXghEWmk2qXkFqLZ40xWIOThFLkgbClVRed/eX&#10;/K1aGY8h0wIbwoqAd05iu1GEpM6F2g1WJHW2BynZigIMk8Z1Ka6PFUauE5UCHIO0aP3SA5bT9q8m&#10;ciixEfqK0oVckN4oalLLTcO/3Xo1Hk7ZeN3p1szHjCxcNCaJQFaoYd3X4O85SrbD7Y7wKJU48tL8&#10;fUwzw8FgCv09pbRA1bZcqplHM0nV7z23SLzh9qlDnRfSsQN4JjrlmoztnfUBKXeIO1pY/xhDekba&#10;pGsyL50rdFWbUPeLuQczFQLbCdYAq6WO9ABM5shQ0QxO5UmruAnMnN9bNsK86JA5W5qg0efP6NNq&#10;kxqAcqvzItI2Uou9FdP6ihoWPUzG8NneFJHNaxHQWyNasjdBpE/oaZKciMog/hJVeMWB+QaTeBlz&#10;goSZX1B3BiLZP+QZfZQFKy6o6vYZJz9nY0uiUsbCLJyLIROODTKTlFC9YFEVs7R1ExqkIKvxthow&#10;TVRfAAhzHihcVJofEKmYcwROU/KehIIziiUTNQOYehD40yaipu6USagHYRLZoCagywCsPSdvs4vR&#10;igubzKZj4sXk26JF0iXWZIylQOZvOMROnhL3+yTMcn/lPHCi4dpja6tFPZLO35McgemetLsf/O/+&#10;k//TR5pq2odaBFoELkoEmvD+oox0O88WgY8Zgf/1//I/ZmEa4q6z6i3MzKI4C68SFbOsQcIqAnSJ&#10;maVtqMA5tI7mQkivA0VcvAukU10ZHsn6STW/LIA0Q1LFb+chRMBIXJU+Rn7J0hbRtUpSwD7vjr2Q&#10;hfR6PgcPYKFkDWRIG1SgIBWXUS5tU4xZEL07roiFo7P2jy4BWZ1BFvnn4YyO4kg0/cOMlfxwe3jY&#10;xxPuuRvXf+O3/vxwdnnhmnGMPPunBfbJgfQPIvM9gi14/54sRr2tw2yB9K5xCwl3nmsZ49DAqd1N&#10;92c86tjO2maHuOhPwVK5wOgyQEczCu//6T/9f73z9q0fv31nRaVpf0CbPH6QZqV2A2hm6zUrYNmX&#10;bGReHNbc6ovteOb3o8n4V7/yhZsvvHD5yqWnX7h5BiFvEmpCdiAHlOs2kLjGMddk0PL9c7yfznBH&#10;970SPtot9dOLHTpLwp/YZJdK2GcbKsL7Y9sbxuXUg7mKKaxkROAo98d6kf5eZ6d3b62Wyz/67/77&#10;/+7//Uc/fucOgOSUxAYl76jw80JzsbSsAlgEjKCKQUNxgehumpvVWK2RVKShI+m0dBuwJL7GmnDT&#10;HUFXioC8qgY2v8d/SLap2AhI09IdnXxXhxy5svXwpk5U0ARzhi3mztaj3lxG0hOp5sh/422RkMVV&#10;3QvJqNCRY9DnCinwy19xOneQTdM5psruE35TGIJka78rN1HZisL8yBvkw7kETUrGvREFP5B+PAHR&#10;OT/4rgDDzBsx20zyMuX+znKZl5iS6MtnrXhaBWZLDtCQJm2KKzzmanEfpwHnpTjCWXAU6pkTV9Cu&#10;J4jcr4yw1m7Su9YumbaIosRde8VKK5P7SsGIiRLN/qDARav2CtEOMNlMhfpxgEe+4G8iNFDhj66m&#10;Eitj6xmsGPe2tqYdvE8cI7yIaR+zdDJHFDeYaEuilmyHsNhSJrMVXgeK+fMbca3d5uOMyoRukkJF&#10;Cb731hmYimGG5+Y2e0DuwYxH8iDGcUjdTS7m1Nor2WLCwHKFGYBUjXd+fAJMzzGinnt88FIGn9le&#10;7U1sFykgMAlDMoOzW/rA6eQ1USGpI7BoJSULyZDEG8UCBNJKVH3Z7IAEilX9JlO8cOhw6nXos7FU&#10;WjRrVPXP+z3/1Iw5rirXDHznC1NXmrdD+jXk2epmrGvy0jcljT9BWr8Sren/9v/wn3y06aZ9qkWg&#10;ReCCRKAJ7y/IQLfTbBH4uBH4ewjvXTgrNg2jEWZDkiuLIsWGwvjYy/mD65vq5Q41xPJdFyjFsAGC&#10;pQ6NtjkqR9F26X2zohNnKJetumjX7H4yBE4QjjmA4tVLkqkWNMDc1Z8UonJhPZ9LApuFZ+g0Leuj&#10;jg2JGflx9JmqTKu7E8s/ebOogkUo7mFwMBnPp4Mb1w8/8+pLn331c9dvPHdihbH0jd/cePSk91/u&#10;9ONG/HF8PjDg/PXefz3a9gswZ4TPtxQQ9N5X/bXwTWGkCFkrOJUzUZ5batzC+9lAUjsAPEHbYLnt&#10;Q30tsMzSsnt8cHhI8GmJB2UP18qVsF3jQe3Knk8HkpW+26W8zdP8iQuyP9WQb02x6vPPPvXKKy9+&#10;8ctfev7lV2dXb5xuIObGKxb3AiEOQI47x+F1Va8c1bnooBvHB849cfgogfyZo/BIG3vfQHqcOcj6&#10;2lez52d57GRXwgfqdKcwHkQ3opcEFdrL1fLs5OTOu1bB21LSYmuVL1F+h2DX0Tw3jI4FNrLQjo5f&#10;eZ+lm4A14GFb42+eneafnRFgbjeF79HJa0DpneWskVvUJJ+QNoX7lYixHEdoVmJ+jx+Qcy57LzBb&#10;puVuziEXzVptkwkhBRfpOM/oi+0UrwdCcyUETmnSGZTtS4m0V86QS8SrqOakbH4/lXi2InBDqy+D&#10;Vd1IgazMqemohEOlnNB0kXJs/gqmthFbujIIB+t68rRl7zXaHAuCJY29hE1hgLLLmd8pkkqRANCc&#10;cRj7ON8LuePC5vwpZcx4RAllxoTfCKVF6pabx9Mx0FsM6ekTK/UVss7aGK7Bs07G/pyKimjHQao5&#10;n0y07IZod/ObhLkJCQvcvSRSjKDiSUyb1g8ec2T4Run8/jBZ0Tn9p1jBC9JZvvLCHl5KrZLkzTys&#10;PgAdlG9Le4KuKCCBdPLweiJUFgIYTIsm3K1ZDDl3jyLHl2ePj4ncJAr4mUbKUKD8FjId1YlkBsjD&#10;ix/jnJj8Sj16kiNToZ9kTOYtUs76I6RypC7yupbicZg6L3efW8l0Yd0upT7zWsm11926Q9353Jnq&#10;BpIIjCICf0aXNAZbT3hTAdSzIOhv/O7ferQJu72rRaBF4IJGAOH98Jvf/OYFPft22i0CLQKPHIG/&#10;93/9ByxHNMEutWzsnlzT6HQdQahLUkmHverX5mOpUdXpJ7RbQIjrHCm4cllzzSQhEwSS/yq8DFJz&#10;0e7aDO2nnE5WTLqVByMUURgYbwmoyy3VmRpFAUuSL3ApH0WwGu9oBQJJhOrK+wPoWQuDaUJeZaNC&#10;BSz6in6JwVp/PhkfH46ODkavff6Vr/zKV46u3FhKkCEQqLrQYIisoNvroRF4EJlmjVy/iHqCIdM0&#10;q9DFKA0Mh9ev33jxpRc/85lXJ9PJlWvHJyd3Q+QqsPYyYoDsD6UjIkrrCU7lg/7RlBr81Xw++tWv&#10;f+Uv/pW//MUvfung+OpiO4act2SfjQeHRFPyBLxSSZ5iiH0WqctKBOsKq5OiqDsE0Dm5ceOpF198&#10;8XOvvXq2ONssF3SYpxGe917KoVGdJLU2WOHgbYwcFO4FgXRuJpUy1iN3iozcv6U0T64N/IfOxdpj&#10;cSqjBEx1ZFFY5z7l1wImq2fSTKC7OzUlV6OcQvS6lYKvKzco4nWDqar2Do1bXb5KmR8YjD5I+tjs&#10;n2+MxDolNjWL8Pag1DRN9zw832BY+eqS6Qh/fXeJ9jtdQiBsMgEVWc3N4Ie7SvxMAqnnT8pDiGeL&#10;8Qi/O2t/d+IrE49VC8Hw5ktQzqfDXqCoMqWYpJfJplg005C2kxkSZ92icFP64B7ce13Hplt5h659&#10;JAC4L6xh1xlS6zcryy2lCFMcMVXeVhkLz1efOk4q40jZgnopLgQ+aEM4ro/MtIX5nbYzU1c+RQJc&#10;b5VSStngPlmRuiQdvrzdawqiOyUdq5rw+TP3bPIQaZKXpI8uKkHVVZiQkFYSL9g7FfQebzWE477n&#10;Qk0nexUK6a3n+HaXgXU3NTyMz5p8RrK3iZVfZLuSI67R4eKgTIOyLT8TVwAH0N4ABDEtXIYjOrDa&#10;HAWhhHqwyviU00Zlqz3R+CJ0t0JKQdQ2WCCTOp0yG/C6w6zBI+uSZBrvOalZVlQ1bGWzYKc+rUn6&#10;/b/5u7/7BMxW7RRaBFoEPrkINEj/ycW2bblF4ImKwB/8Z3/fllFZnWmy7CofCi5qdu3Q/HUqU+Mn&#10;hIlcqCPUnwURsv6WrAhVYYvquBkVpZP2wi7SsrgSO7CojBF3vInMB2RNnEV+Vrbxy1cBK+KQKIkZ&#10;dBoVp7tx+MMs/8ohSgM/9Zm20yuqP2thVsdDWhcndeAvPJzoUjlK8AFe16MRPdiP54Nnb1z5t//G&#10;XxseHG4QmlKlnZV53LdCQz9RQ/0JnUxBrwr1ewJWyMq/eBGZB8pQ2K9eHhO77fkcM8KXX35pPh3P&#10;QRnLM93fEXNzxWl1JZyYjkfzSe/SeHc47/+5P/e13/oLv/HlX/+N0cElBmtFL7HxHH/tIhXdzx7r&#10;fkKn+nPZrED0gcTEeUgLTgXmFUlcaD9VJwqT9c2bH1+99tlXX6XYga59i9OTpe7zU1CSHvi2pgtR&#10;WWylyFt0VcXIIJQtVd7BlKJmsVgwcPbjDrnxiy7erapiWIACp6uufUWmwLaHlc3ROo1sHU6awqTu&#10;/ldy7ZZSppNUYRCS0Mq6HMhwU23OOiFmbboWVjqWFhhbqCDwolCzbbuzVN2PrbS3SYKsdQCpOK9c&#10;9AV6cQkU3KVYP4DfPZt2tOI8rLWzH93pCgd2Bm36pHsJ6uvuy0SGJR22WvN7Qpje4/LhqUhKVUqS&#10;jDWpZZji2EaGisnTcBZtT924iUNTUAHZAfmWNiTdwdtMUeRs1DQgxadWIpr2kSXyxYWz2YlQHWM/&#10;3lygM5NuPE2MYCcoIL+QUxakqx0g24CiCd2DSDkfE2hWNz9bgcR7jkSNdhXx+edtTMrVViAUeM2m&#10;3Jo+FeyGOMSFwf4TI5vskZXJZJ5sRl05iUe5pNZFRy5DPjydUKTdmZGTX+GYaR6o8MFci+NhJzlP&#10;JLGMgV3eL4ufTIbihonnJsVec73pESsCwP9mDByVqPczXNU8IXmP6ONTzYK/vtX/KuGjK1FIbw1J&#10;9Bc+sdIAkM3kKB3XpJLK7dBLK0kKJjUTX4HzucdS5V8JozpQdkrlg49IUX3y1MPN3/xbv/9zmVXa&#10;TloEWgQ+rREA0j8ZTMWndQDacbcIfFoigJcZK3nXcw+olKtYMT7eEkn2KHLFgsye3j/QoShSJwoo&#10;C6cVGV/gO3g7bFgZEo8xtIo9shus37OgtFJUAK6eOm83WpJCQd9uLW2LROgltwxOCHYpMNEBGj4p&#10;+WODqhhxubZKLSu/8fdWbMZAutts6jxTH7o9Gw0xYB889/wzw/GEAmC8s8qWuDuAjlP8tAzjL+Nx&#10;7pFnFbHXpSJJtcN6kIAPxsveiPrg5WD46udfe+mVF59/4ZnDQ6jDzWS4mw/6h6PekQvtM8DpZNp/&#10;9bMvfeXrX33hlc8CINb9yRJIM5pvbICIRZuSXRFjh3V/GaPxyMfU3VMf8P494e2t4AWdEmEqGjaD&#10;yRrHt8vHL3/285/7/Oefee7pw6P54dH0aEYjdrGLRuOBU4TKcvm9WDlFz2TfuN3Qsadn3j6SVWhR&#10;+mRq4gtqxfaCWQOcXIBZ5OTtHIhkic3aenXhUTUIZPbQewybDAuRu6rsZCiiqxeQ8Q+dDVOKw6vU&#10;6byYQxQQmRWyAl+38XCyhcktKi82Ni92iso6zHQQej4p4c8BQ5/aIzwTWk4hjRdSxVBenskIVFU/&#10;X/ZaK6JXnbaN+DK31LvS5i0t3yg+t6wBsw6t+ZhvMhHJH5enn++nH0FqtGPHaE5Ue5BUX5NP0DNC&#10;x4fMWrzbOoHQ+w6Kk2bqnXLI9pMDZRNDS1oMtKeWs4hk3I7pdUbdxZPJM6Lw9BmpahgPiP6g/CP6&#10;iLzZLevhV8GPsiHzvh6HXDYRqJeVQjkXVAyTQdWdvgoSHJPM3edvyCPFtITCiXJcrFJ8MC3l9aQr&#10;iFhqbZIsMBlRF5CZmrKcjxAl/eLJaKgNM5cQmT/VGKLsyH5i/ZBPRQuQMa8rr/IJ8vNS5XEZzFl4&#10;47iPXOz8OkOrqt7IVFIj+S5K6Klp8Pr2sH0kJcsAyMe7MQ56mi964vFQqDfwJy85Qx3/Py37GLVI&#10;27T6t5CEPA72gZjntVeLQItAi8BDItCE9+0SaRFoEXh4BP7h/+Wf2BuOhmCsreXGWQPhXIefMosR&#10;+iezVAH0040IFm0mn2S7OtXyorT+xHJc1lq2BbPsMS2fXF6xJNLT3gVnCC3X7nD06U0UAyJWymnQ&#10;m5V0qW1dmMbPKSv8DZrK6B7TkYnDivmd+KHEtHI40mqW9ZqQWG2w3ytdAJgR36spNBiSS/MEdqrS&#10;sphGyjA8+DbNZr3jS9Pf/PWvv/bFLwzmR7CJXeMid5C9hO9/ePgu/DvCqFYUilsOdfzeV5ezqeGT&#10;pZebTcolHmBkfUbjG08/M5vPQBtvvP6d+XQ6hbDbnl45Gn7+8y9/49e/+uf+rb/wxa9/rT8/XpFL&#10;GnLJTdGO5EJI48Ri/1KuER7tCXwV9Krv3oN75CYQyY1HEGQOB2NA76UrV2/cePr551+cTQ4uHx6M&#10;h6u7d9/pWqZ5/4KElJ9XVYlKY4XNYKy0tRO6mHGLEjsUL78Dl6k3j0w+7cRDpSqvBx/GB02kFIwe&#10;ijOQy1+YwwlVqzpdpb4N4UNBR0Qf/Tk/ksjxF3R3T/4n15RINblFiV88/tMdTKoT4NblcFQDJKMg&#10;hSsaFw2KrOGigVDlhK7ou8T50fPryq8hnBjZ44d9l0QtLKn+n3N0j73+BPO8snXbB3+iT539HQSx&#10;XTvP4LYQyeGSdR9Q3GR+0NsBdw6sG5nNIgDq9BdCe/ZuPbe6odDqjkUk71aTd3eTLeBsIMEOxMGl&#10;PkigPU4b4yXf2XXnDD/upKuraeoOgjWRQIQUj9I9+/VA0tGNQzetY3/6UmUkvxrhvjILRUv6m0Tx&#10;XrNwStNzLmo7IiUYgGlN4AqWLTHIqJH6RZvQWW1Udtb7XUmD72XzU9j0NEpkszY1TAMKuzae4euI&#10;pT35WJ8rjKLQPf31vOERidS8wedIjljiUHb0uU7DintCXlllLb9aq4mQisd4gSvc+oboHzzIiEq8&#10;XqlsTxWHB48qLdegkF7hQorQlJaVqIHzFZCbCLHiIdKjOCO4KbX6mi9Wrz5PxyI1+fnIA3KnOuzb&#10;FbIkOgz8td/5j57A2aqdUotAi8Dji0AT3j++WLYttQg80RH4R3/wX2tLZPG5cD0FkCVd53ex/oG4&#10;iDed+kW+yT2pMMzCvHpQq6OW4IhEMg2fQutH2JnqSpbIsZjvXLKsza0SVf4ENZfi1iKGqi0TTtQu&#10;4vMpqP7JfTxfS6IseFMakIyAK0mWvBxSdAMpsPcMYrZl6bYrcJej5iwG/atXDi8fDZ95+upf++t/&#10;fX587cR8BOWUpfct2Fmg9MkEh4/5cn5PkCoTch/S3ycM7+/1/K+qsMU/VU47HF45vnzzxWdlt7ab&#10;K8eHv/VbX/+Vr335a7/+a0/ffH50cLgELYxmG3zfpG0rTdSJ0QrFdwfyhEL68/gVRf9gYAXhAo+q&#10;UddWnPtxOpnN5gc3b770zDNPIUh564dveMNUrbmATdaYjFdK3L3xKtkmaW6OxK3l7tZNDio1ANg8&#10;nbdcTNWqf5j3jEm8sNdOAYH8aQTvROFYcGzBk5ZCW/ISPJ/Cb7U36SueGxirev4LbhcZKfBn+ol8&#10;SMBmaQ+a8dpmDDJSy2FvzcotCsZ1X0vPcPeTmzimbuLAEkMreA+G9Bf7vbDLAPgCbKnd1zsNNG+p&#10;QCalLuA1K4qv05Gs9AmeYhULWPVNwsKklWHWzCN/IUUpn6tLRL1CHBsnoukMK0df5eUmPJzyJKID&#10;FINNuzyV4Naq8q4AXZGFzqV0EklBfXhwSwrIX5S7gQM+pJjIXIO7CeOtFgLDv6guUsSeGPLFPEzG&#10;MxKB/DMFBcmQxmov3iiEnd93l2IKL5LHKFG9H5BCL4irvCDUe6r01bAbo86Czk+QCEq9PV0ZEnWO&#10;Del7DOnYBflY/p2EzXg0c4zilkm79wyol2YSwomVwhP2xZOreHIDn2ISL7CI7OOUiIrBagLTB27A&#10;48wV6gdM+XI8PCDKmqFC7QArVchDLGmlGPZl3Csm1phooW8kO9sA/+h2jBNXFtKSEmDoZJnd5VA2&#10;mwmpg17/r/3Of/iYJ+S2uRaBFoEnKwJNeP9kjWc7mxaBTywC2/4JLXJdAaocZXVDbyRfFsRS68gq&#10;SNQFg0e3+cVud9rvLeBJQksEioPpKd90gQQDY21qx9VFxOtileWcnLsL6eLcimDMisoaVFY/kSiC&#10;EFRRZi2IF/BkhKsRJY5QVDB3yGYDPSqdkHWfJdksgFkGS7lIvyigTdPpLMXjfk7NoovQlZx+IUDI&#10;u0uTEV9feu3zg4Oju7TGGtI2SW3BOURUFps3d8ZZn1jwn4gNu4zen0g8xx94PSi5r1/HI1oIqAA1&#10;eEbaN8LU093gbDt46dXPfO6Ln/nM51566sXnj597bjs/PO2Nz/qTdU9aj6uGdX9kuVmz51UoNyP8&#10;RGZhKsJdnN+XJYmbvKjLsuYKbOToK1Jjk/no8ODyjeuf+dxrL71889rxZDZaz4f9CdBNV7D9rerN&#10;bj079yBfQr8CuPvRkZAWdnV3buTpimgAq5HhOw+kuKYa2wuIAm+QxCu+h3ENm1lDYzawpOk1dpbF&#10;q6TWJjxabD8qKS3DHhTI/KDAxppubTZsZBndu9dP0FZk+YLsCD+ExcqEzDRGCy3GHvdnzBVoxA2N&#10;+UKylPS2Lze+mpT2huh17nX66d2Wa3iP7SHdlSNx1M6V1sUTNCFt3lBFCU5Mgvh06DM/laRFQDaf&#10;EoHbqbGU6nxeU05/rML1fTLCGdJMBoTupBubLVopZkNocqZW6X++0AwwPxr3xMChU+6fGZW5mJSN&#10;VdzQ1KjW1ZqvmVRRZOlTklYgKhk4EmMmerUzaBzcHJ5kHRwyDmuMPiEzov/Ua4VYmgcyRVoCeD0B&#10;MexPMpU2756KA+Gm0nkA0jrV7tWr3tIDZRRJfoTM591lWkdGZgO8Nu7mCOxeYAdEK8TojoGCjE3a&#10;5sDMlUDfS98riqdXWmRwuknYsIuxehQeJrRMlSF3hudtaaIYb4ROl5CLwFxLnlQkAUg4eFDK13gG&#10;Vll9JaU4Cal9tQ0jwjju0W0CqVoqC7gseDRC4ns0tDOcoa/3bITuXGmp7Y+uxXS3pUM83HBvaa8W&#10;gRaBFoGHRKAJ79sl0iLQIvDwCPyX//nflzco0+YRPImiTVZ3msuFsU/XnsDv+DmD71kOx2tJQy5o&#10;IY2iszDNuqrc6ZUblgg7VexwFa6ew3aIAeRYXABHei1UZ8He9aYOc+fyVw6JCtbsu0hJV2xsR16k&#10;07hmHZZVcEB5xL3liIWC34ZSBU3KIZne6LSsu3o0vXbl8Bvf+NrXf/O37tCtW0u8nHGRWcXI5f8u&#10;zRtR//ArqCOefsYbH8TY57H1l1nKR9Js9HU4tIiChmwHsxs3bjzzwgvTS5f7k4MFZcNoKLx+RGlF&#10;URezFvvoomk7fPg+uPvwY/90vONc19CpEh486vDPna87gUDRG8ZSBbYVMfqhDaczAFn/2pXj1WIB&#10;alMRDSSxfFo+mThSnRIG3us93bgKnxpYi7BNoSCCEWOrVQ7g1ZzcXQTYVk4n9mW+QT5e1jRQX0cN&#10;jqHagEVMECJcNY9SefcQlQG7kPV12ymMVpYtiIqa3NMIoDT/U3aeSQjGVt0mbkW18jGagbv/jlf1&#10;lo4BYNIDIcIlVCMT9y8KuZ2jLFgQ/EZcLtucum5VS8rUeQkBPUYLClIO7l+L76UMpKN8hYiiYC3t&#10;2W6s6WWGi87WPI+NJuRlA5jig5QdmYhwvrIuyJmow+hOq6GD65DDgesFWGxvjN+cqW3tl/9VJQMb&#10;U2egIEI2PnZ7bkSELEilHonUBiKNop/3CYtw7JkH3Y4XlVL9hMSbs36dMiqLBXK9ZM6MeEH4203w&#10;uRCqyJ+D5gjrZi/jlTRPqFxIAhJn1fyVY86WFYOZAA7wdRe7VVweEopyPIi4xxO2v4kd6ijRAkd7&#10;9SVBE4EJFzdCCYY1EgGPuhB8niKK+U0OVSTdpB+ypovxTW2/LeUVkzjkyTrqwJ/nSdX7IG/wBlHR&#10;75xkRwmnouyXk/PIomrzcvdqZNgiWnOrFRIrFja9v/m7f+fTMQm1o2wRaBH4BUWgCe9/QYFvu20R&#10;+LRF4B//wT+ItDO8WnEzLnQsp5f8i3NQfhtWptgMCSYX4JBnVUFrvT10Uhyfar1icSPLn+pBHYjg&#10;qkr4EY1odiNjo1c5HFrnYy/VqPWzxZAsL0EaWWZJ8bjY5YVutirpXeFVL2IX9kkcbG1Tl81PhpMY&#10;Skshyf70NtNxn351R/MeLvd/9z/6/Ve+8Pnb+HYPZ8X05ZXlfla4RTU+ofjwk7tALaWNSrhUEkVu&#10;GuD8XNihAr2PcP0zGDK9B8UKiCYG4xmcH05vOOFZ2Vq9vSqts3/VpvN6EPHeh/ef3Hn+3LdcSZMH&#10;kyPeYp0cJuru3Aa+Or4wA5EiefjI3WQyf+rGjeeeu3l8+dL2bHHv3rv8fbVOZm1/h+K9Fm125MoI&#10;1EsrXLsJubhOl/gAl/K5rPSKuTwZzw3EaXy/vd/XkLaa5yUVWNRxID0OZpjEmR3IrVY+atHcRCfN&#10;YNOwMP3ui6q3Ar8E+04yvAl/vOQELe1JRodPw8kCUTHN8P1gQ4BxrM3UCZjNU6wTs/lMOiqB0kFM&#10;O7lMQlLAuKbTMkCBttONHh7xXLN428NU4e6hW5BtdsPpCUAMXGQjzpRVA6+DnlkJtQDOW17yMuiR&#10;B+QdaT23Rrwgma6ywV/BOSs+yZ6QNoSaDjj1YlZ5ofDCA/WaB3RGnRJ7feXqSVcGWXc6eKvExeDS&#10;9EzKViLAPOtO7yaZM9VPkSILJq18golVDn6Ma2VdS7FzT3+AvMFRMrrxHFSjzo1pL4W0E6h6hGSJ&#10;ivOnhAu1f9fMvmA/w5qETg5SMMsWAeoS59ZD9Se5SrymqoAr2RveQ4QdCTM8xjcJ20wpAGMvnmir&#10;osjyAqmyq5JuVG4345DiCBPShjlhRD+izQuYf4PQwc9oskhumvwQTgyOVFq3eBNwp2i3YFaLxKK/&#10;d4ytwFj7oEp7zsqKJHUwNutMxsOMAifN2OUysI+Mlx/Xmrq1/GSTid7v/N5/8HOfT9oOWwRaBD5N&#10;EWjC+0/TaLVjbRH4BUYgtFl49c06qFxr6Czc0+k4XJ9KxDBnrodi41zFs3SzhyVRNIuUFHc6jIvy&#10;BxfXHVijxxHL8FB9oDa/shJ1cVkq3Qfk7rELzsqe/StMVZut21Oxe66XUwUrj6OzNCtM1acIWfWL&#10;FguUBhM6MT+Es1zHW5gPrUf95XZz+vkvfe7oyuU7NPWKPrPKS3/qK2DkFzgyn45dx9ng/quyIR/w&#10;yvu7PtTve1uuNFG9YH5ANe2En/e48tMRjU/yKH/WhVq/70Tm+bnuKbnEGEiOV1taDMy2o9nLn/nc&#10;zZdfunnzucHubDZZj4fg8OWgt+xtlwLXVEFXSkYkH0I97vHBmrFKc/NK5OWumRq8UYOfROqlX3c2&#10;EXgzk4gZhZMAJQ3AI7dPT7IALdnWKowPShPclQyI2zqMbEhpgW+ORAW7cutY42XOkRjlHo7TW+Ua&#10;4jLOpLC0DKfKATKTiB6BrZQIpT+6e2RW0jlfJVB5yIvyRdN8FO64EGWlEXPGnYG6cxeIE5KabSlI&#10;TzF6icm7tupuvxzXw0h302Zc22TMySSqc8ccTXzPb6juTrbDGZK8SaT5MrwegntWxt8lsuJuYD14&#10;bERNKDiLUro0VgzR5U9Ceju/snFbEmRk6/hDNyduMvwb9f8ZNEczjUIjT2cCLqreaddNRYxBTIJ+&#10;U2nuD6Hxmd2jfZByt6sJgnlbMBSM9k3kBpQKRMiVPnBp0WCigTIu7PTTylBBhzUfkvZ1fZQbgQUM&#10;XsgRcXhFMDjJFXHcSQ7tc6++P7oNnfci9vCqMxl1v2LFw/F9tkLUoS5+dQgZqtorkjTvo9SSJAGj&#10;h4A9FiJYoaGEOhGfg3TcMAxG2OQ3PQ82JAJy2RNJv6gDM3FVDvzV0C6elOm3OcAVz5yNqagns1Do&#10;k5wF27ZbBC5kBJrw/kIOezvpFoEPGYH/6j//f6hMlIaLX5A61KzjqEWk5NB1kEJ3F1fWUIZXL6JE&#10;HkOvqVgosbhaw9K4GIQ3c0shfnirfsssKl05u2QMeV/ORHE+93sW76G5LOdlUURBIlJGVkIljxQL&#10;8Mf4PrnOjgjYJbHkTToduU7TbZqlbbzwXL15EjrcD3qTyQDJ/WS4fvHm83/h3/krWNxvOBcXymmb&#10;pNZVnqtIoigK/M/e3elDBvSivf1+2uMczXde2Pd55Qc55i7dcx/7lzIi1Gz00d2royVD+0fx6u/D&#10;wt2n5d8T6/dpAZ6gceiELe89o/NsU6BsFyKDVIZ10vZRsnvPmdPSbQyy8GW6Bb74wnp5643Xv4Uh&#10;pjgkhSy2KvOu5ZbnJ7FNafKtFa8ClrQ6l/Kugncp0vRFU29vFwPhvzm74KoYrQmAwkX7VYysnSuG&#10;aT4nVoshX0TVit7tUyH8lPbUxqw8yhxwi/GBSwvRe6TLgVsCutyvEVSLcvlP+O3qP6fZGufC7KRm&#10;3rJ9+fboGYJROQlgPjuqg3TKEwqCF7Urh2h1NkwoOEBTm7bsEDxTQU2ZeszeogEqUp7Zz7prdflO&#10;RaoAct1nrqNIHU6YdATMs237sCzxu24EAZphl/NeIW1OHNLYkEXZzn2xXpOdjCAjgqohJeL2EHHG&#10;G2Mhx4kQJcclx+vYqSCPdr6KzYN49YdnSnbIu9xa6Wjg8FWGy67HECXpm4Lq5hSGGxA0qQvTBN6v&#10;1l5ZoxCWvrrHO43ifQLfrpYKpGzXtpJYOVVzmaxA7FSal7NclT/klEW9UttV2J8bPLFn0DtOPk0S&#10;1D6UAz/zfywSIxFAXiF9b6fDBM+xiOUCp1/pBhRkyTSVf4HaDB4cCA3cDi6IPmGShdntlokLBgeq&#10;PSLYELzzBsRhzkM+ctiQ6QAlIwHwm/VCTVqefFakKW3zLoiqhbOtyzV+ftvVmMyy3ejROWhwgLTh&#10;r/3e33mCZqp2Ki0CLQKPPwKNpX/8MW1bbBF4IiMwHI8xvtayKug5BBC0T1rHB0QV5WIXH1dDEvMR&#10;EAY8FHMuUrCd71ibaItyWdHKzMv3sJaF5sgKjMXsGBG1NaauGuufRca5qgyx5npM43rBA2pb1rVu&#10;LPWJJhNk21eY3bmqdImWFlWwHzmQztbeg6eXNWsz1p28ppORVfSzwSsvv/CNX/v69Weewzs9SljX&#10;9MkpFHpsr8cTgY/mKVgcYIjNULYPjMgDWonOIu7xHOiTu5VSpNdNKrhNAfdwNBuMDzbjyfzK8V/4&#10;t/7ib/7GN25cnV2/PDucjWaz6WQKYlWUXuS2pvH79Ar3aRHWNpD3Fftw4RrThqippohOGm0TjDEk&#10;pf7e4eGjjQcTdRp6h7k+EszTHWCmmnDIdl8Hi631vhcR8aUfIrXMsZqL6McrhJcO7QUoI3dP3bqg&#10;it9bBm85e0qnLZB2fkgsklhEUoChZkUpgmyZ7i6HsZug3/HohISWaccqHjkQP7DzVAUpKIjsXCAr&#10;+M9sZuIkTgZhw0sl3uUe+CHl1rF1s9Veb2KjEQ4VczVmxZRnk/pYS1zntU4HNCe6YHRab3K8CPaN&#10;z2a13ixp7GZeQNW65LUHrOXbpmtM4OhnF/lPvBIShtgXwCAz65WsPe+xLT11TvLiugaGu3/AfpIU&#10;aE4tR8kRg9L1y0urdkcnyi0n9oFB2RkAAP/0SURBVLw4WmZpj5MDXZsrChuv/Wmnr3cDUdKXvIJ8&#10;xeZs26VsHKkET32BOoLuu1KsqjgoetwMhtGJUUslLAxvDV2Yf3uXUuUQO80oufxenpr7x0enLuny&#10;hZHwR9ufpi3KTMo63/FU5pCMsudt5tsj9OmTApDoworbF/pHJAZLn32ZqNBT1rEzLGuUGnuh/pM7&#10;CbUzaxFoEXhsEWgr1McWyrahFoEnOALrNauulSv2qDWhfeCgdFGSr1MJ6ZoXbsT1oI7JfO16SxfS&#10;ymtXWfKqse0NZrQiZr2XylWYE/ybXeWzRLI0lZU1C6RA6PBDXRdf10By7aoQ00Y4/YazamZBVkW3&#10;SB/XveW6v0Jjv9Z43wVUDkriBue0rGJNHlQx7948eQTbFokjslQ8s3evvPLK8y/cPFtA9MU1ORmL&#10;QpK1DM3SOY4A4f+f4EH/RE+tWNmfvYv3w/KS5AoZxXhKJ7qFfoB9/fXB13nK4H1lET/5zk/0NH+O&#10;G39PguOn7jc0bPeX8x/qwpZ2FMZJwyrGHs8G80uXn37+81/68hdfe3U6WM+xoICtnqQzuXBVYbR8&#10;pKpsWUqQpB7lOHynxV31r0dPjyyH7Jq3XTwzcjtCek/jjBbnDRJnQcLVdsyyZBB6/tUZv8HrVpW1&#10;HKcYLPJ0aFQBPeplob+cPvXncKATar3pN6lxXvCuTnFsLhXO8Z4LX5/kY+e1bjM2vjA8VyztXS3I&#10;6mz15fyZOzgPieGi1DVgo+86PK2VPbL9EclHHRTTtqDd3sp2HgO/94fMSEuSosktiAMnyStYZ6Qy&#10;PHNaMHnBwrIEoM36Zn3qrmziGXyYuwaEHw7eM7TEwAqiwPTqL6DwwPOoaZS9YRZg77Zw4Um1dGby&#10;MUExO0Mck5Yt5zhvpMrLJN7kXDM16lcv2o+/IVOi0gaU6Rq55eC7xEuB04zdlC6Juw0ZhZD7Phi6&#10;2T5pIK+6PbQu1tr7mIjKkVcewPp5ffTxS9EUUK169bDwtBIQHjPB8FZXmctwVLkO7ThIFmWw04ie&#10;qV3RlhecArG4q6R0naOc2CwlToXRUNilxZOsf6hfcF7xIrc4hE/gGUnrk0pwxNslUTJx5NZNz2Dt&#10;EWY9T6ukSBgz5qt47qlGU0KgFMWxisVDUioEVQs/LRa5ZrwOe9PZekhtEW9pjvc/x3m07apF4FMb&#10;gQbpP7VD1w68ReDnGIHN4my5OF0irLQ1TyH1LZ2ol5tlVpAph+2tNrvldneWPktrFmLQOmCw0OfB&#10;6CySWJKxTEy9KGsslkKr9WJNVSsl+uL2/dtc8LkIRfAIZ1HgvVT6VR0aZWPYuYBtltfAeHCFpkr9&#10;7UQqsdMRjITq6k7h5JHVj8c256Jclnfoi4/eXqUsZcL3WGS99rnPfO3XvnH52nWXld3y9z4EEkq0&#10;1y80AlWrXCzffj39kwd0EVj6hwP4RxgoFwB7S8EHciJxPbf31vTg5mc+/xf/yl/92te+dnw0vXIJ&#10;nn4wxZeQSpUIwUMzR9Es7BF4Z6fe3UJHgBSW4IGJJawwn9IhXn7i5tagDrqeW3Ewmfb4oSzlTcgV&#10;oRxjvOxHobWKmpjk2Y0eJpMJZwtRL5msyNl71urkyhEK4PXcoI7bL0CSFDJ8tVlJ/euR5ah97zQF&#10;4mjxlxStbG5BucxI0uFsg91toZWXa771VsAyJh/fTwu+7Wi1Ga7WAmvrpZP7o1Sav23WS9IOiqw9&#10;dylpATP6fEUC1gGkNp0N2nHRMqYcHTu27F7xfWYpsiBMVbb7U5DAFiweUMYdHprK+3qxP3cnwI6A&#10;IpkL4H3+aNbG5AUpiOmAk9eOft/iMYKIygCoYyojP8Gk2RbZ6BRcgFRNnHSG8kXtd43g09pNY3q+&#10;eExUuDRwj8tbRtTiJcBsuvMBj02TmAzwYtHNVLOTmBmYprW0Kinj1GB0Cqn0iMvEbtDTVQCwPil7&#10;RC+7XHMhwyMIMDHCudCdjrNI+inGKwwQQ1jFBwyMwn6eaWHaub4i0JCr90HXQ2VgZUL5B5jHSJVB&#10;xUmgHxhPlKyZN3QC+z1Xb/WCyWOPKe0VI9JPUUgqPFI6YogiNcpDtHPzS6GILoRrPBMHY7D/I9zL&#10;7S0tAi0CFz0CrZb+ol8B7fxbBB4lAv/P//QP0blu8GEe9pEGar4MZxd+ogySgNOoZusvrk1ktFJK&#10;L2hwTYNIVrFiVKJlURSSijpDij+tQa3qdj8upYcBEhslBZBay6pBdLULASJXx69Z/7GEg6OTb4mc&#10;NGsllj+wTlkkxhGqiCbp/GrXpFW2K+kI9vWhZglKd/tLx5Oj+fhr3/jq86++iuR+yXJOd37XZzGL&#10;fuDlP89LlB8leO09PzUC+8vjg8IjkOsK5OttBt/ESpFj+bneU6/62d/fz748mXmYR4neT0Y2HHP3&#10;yg8PhCna5nqDObSUWg9H09nVK9eOj6+c3Lu9XS65hcBrau41+to3WK+x0BHd2hxZd+/fVFmXU2Vk&#10;yaqNN2BUYWva01miExm7/PZwPOsPZnYL7wbZm75rE15aGMv0bfoF7kIxVOXlEu9OKzHdSA1AtfMO&#10;SVzXAPc6NvfICyZSo3DZWF5OmEaUGIVOTmE2qM95hL/KnFL/TArAkxJlaZOOBt//RaotSHbXnLE5&#10;CHuScwr6BlpM71nHas4eDKlAj2FHsKsik/wUb0A3q0Zfy4/heEjmMlUIzEvFGjslyujG2b7mIOYt&#10;y96l5b0FFH/XJx50BklLtq56X7jLjuNjogVojaxJUabV9IEzcREfCvdhgNJJwBIrJkySLPumdeVE&#10;0gnESVEottAlwJk0ViYC2q5JW5H2jkKZBCSREzG/6n7OtLreeQQxO1V8YOO8sY+Qki8gtHAOj6W8&#10;ATWsOTJE7PmTHQRoWqLio1h1NoFzgcL/9GDJSdPR3fkbyJ2xU4vBc8o0U0RcERQkQ8RI1OOJgTCf&#10;QrIgn3WAOhfEFId15fR+PqkN45mUlo/CuCPIw+c24npRLKY1IdIDkj2pfehzj3ReLOrL0iOhCxvb&#10;0NUlfL6prt2MiJil6vX+xu/+XnuKtAi0CLQIfEAEWi19uzxaBFoEHikCKaqMRNZyW8opy1uuAwTh&#10;leRPZJe0v7N5lJhaSCzllAWPZasy8VnkZrHPehkn7RX0E6tNJbVu3KV2WLJaC8MUuRaE6YFfwnG7&#10;yByZHDtv6XiUlXLslzk8NappWcQKljWgS9+udVSWhphD1faz3od8iic2ZQIs1+aHs6tPXefvNC/W&#10;8ThK7lJXVozOz/eRQtbe1CLwqYpAXd4PXOTgqclmNznrT4+fufnCSy8/9/yN3m45n1BGvlUPrXVb&#10;JOzVQc6PS2yaBasGc+krFgcyc3b+3J+Uxbh3f1JytUcregBy+2Z03slV0p5D2u+i2FHV0WFvU3Vv&#10;77KuI2Yo5/y+9M3uo9Tj/sLtVEn8uUDcjuYcVRKJcevTsY2igxQAdPOP7/ZD/jP2ASYwu/rtqmBP&#10;SXyJyMsoLr3EM+95gqK87D0GdikHIuUIPwyeT3QqFhYmwYqnrOl8wpFs7sr43Y+lBiUBSL0Dv4pG&#10;PYcX3VMM7QGiRBbcmLJt0pnqmDy9dCNR2g2wt0laOGwRcPZYdgZRBng2GcEIJXKO2v6n+DtO/35F&#10;mK+Jf9C7mqf4liZzkaKFIrTdJflX0h5qMLBhYD5HlGEzuxrf+Bhoe2gxe9fj3T0mZ2IlvemjJC0c&#10;bo1SfMrwhup0YFxSu8GT4r7lft6ToYsx6o7nS2QcBD4ufHUJVO1Jnb6kfOfSn7Pw4ZUzjhuCW64f&#10;Io7BabA0KA7yA00HTCjZqNWnk1UJpJJ8YObxNxp7Vvmb5ojaMGanVJrl1uEwEGKU2yruDrY5UNTg&#10;beH5tVeLQItAi8DDItBY+odFqP29RaBFoNf7h//Zf+3KaeLaRpLEtXAsp1Mem6JHcDxVoxJ3OCtr&#10;WafZ0lguBS6r+CuXtRIvkaVacq/PsIX35gvSAViWhoyBGMHlE7sbQyRZoMgKSOcmq0ah3rM8ZoP2&#10;q8dzKu9XUasAIAtFO2BLsqkDtdY0pZ4jyiBdx7L6G7laSicj1l3T8e7mC89+7gtf+uKvfv0U7WpW&#10;Ut2mfsroN4r+53ZLPMgq/+ROf5Kp/uD3/9wO+1O/I4nVKG1yiwtNr9+4dvPm85Px7ta7P1qvFpEZ&#10;B68EzqbXuuBYVBNwFG47Omz+nG4YTB9J/E1T3uxGQ2GLkeJDzzuRsNtMrpKBgWRMA/qrx9xdthaH&#10;cDMHcWzjN9W9cH+3Slpbwa7o2mNQ7exhJsOXTnWpJg8ln25nlqh7lOJdZQAxdyhuOdDb3F6M5b2u&#10;LNdJMtKTydwhRI8EKI3WAMBLq8DTHCMItIj08uNIctPsQHKZ+AXoxJZd5598WLtPi42iPYj7WmbZ&#10;KAO0jLMYInpvtfPRrmTLSUaUU73JDEcgx5aKJBOpSXZGN55ByZenoeRcrwEEEvwJb0K0AiQVPIZ4&#10;vwOR0wlOnwNSJfFM0RCh7PwCS1PZbs1/1B45Q+f4QF+mY0o0pODL+cISgKQIFGaIhU0nuH3kDGoS&#10;hMl6wWckcuko0yjhVnRdyX5E2p/Q+EAwE2wnFCPZgfC4EeYo0zDe0vp88cEUyVvRYHBSBdI5oZgj&#10;Fm6PKBhQa+KVZueVdLzb6GtYvQAC0Ll41VPwGEp6JCKUDGkG1EspGnrVE5rki/IJiKOhz4LCL7cc&#10;2I8erQY6GSEHLu0X04fPAhABf89KheXf+Ft/+1M/p7QTaBFoEfgkIwBL3yD9Jxngtu0WgSclAv/g&#10;P/1HKhyj+owiPu5jxaEpOo3nlda+LjVTNur6FUYOWklhpA7TKU1N8aWMlL8JSxEhvrQ+679ahJaZ&#10;cEynbDDEGkv+K8WjNocKNZWa6qrTzyK7Fvyu/lxjue6y6DYLZMyjUwWvF3TUrFH3l+SYY55ORwfj&#10;7V/6y3/+K9/4NZgkLKRTzNnKF5+Ua7edx0eKQEpgAkaxsfS+HI6n4+efffqZp5966tpTt959dzwZ&#10;czNRlcxNnpaVOnUX1xtgL26KI4VYLtk8b3ycNQPlRTD+uevtpqLe2YAebDaVDJiOoNo3Be4Gsyn0&#10;DoEsuPWeDhrcTxpCfRlsP2GztcixnYnUVUMWR/EcK01hVXjuyg8IdS1FL95XXOfkIv/s+6wOoB+G&#10;Deoq2yj0jKbeScidYFTOV5nYFRzV0T8Ev43bAnSr2yVyd+YvWe7SzHuwzmSpeVDCDn8trazcyOIG&#10;45ncx76cIIagETSJAIPpi2A3LCrp5f4T1JI4ODsmj8lhKOKHRjYPmkhGRi47XJS+dU2xRRA2C2FT&#10;xiBwVcvE+WzjICCez5EnO5sKJWfdFMy7S4eJ64HHBcfiXJxXIeCKRD0igtJ703RJSFIgh+QDpUzp&#10;PPf4HujcqPOJGYvkSdJ2XpJcw74y9TNmOVdTAlEy8IUYQhDtiec4yAmHFy/tA8dvs70Mfq7IFcmM&#10;Mn3UT9E4isY70URKANypTelybfB/zfLNG+i3by471RhF+2sxs6JsnzI1bwL+QDaqykG4NqjdqAM2&#10;15ykT1ID+TJzbR/7SB7iLNhb/Y3f+bsf6SZuH2oRaBG4KBFowvuLMtLtPFsEPmYEWNDi6SzZUvxT&#10;pKmydC5xtBdOGSbLxukIWS5lidJNWCSv1Bvatz6rLKrT0c9rzYwZkv+ONxHcHWQ+nsxWWroY0uEq&#10;i3HeGlGpFZ61UZdbxYW4bmJF55eS0jQz1kC/075GiCoV6BKbT4DqZVkKDKjnV+AfIWR/t5weDJ9+&#10;9joLNIydWNba1aq9WgQudgQC88pi3fLmHb0qhge72dXnXvniq5997cWbzx3O+kfT/pzW5/DvCnG4&#10;T7nltHPvry21FrvhdR+fS6cDSmzgfHdnvT4FNCUgt8JFCLh/CSjF3kq+g2ltV1eJBTZsE0xxbLrC&#10;BYkH9vghEFPgpUA3lKqtNMTk2snRBSNbk0PHvSP5RjcJebsSvQWWuxGO3K2CzDMBlUzeNITYMayy&#10;miMmq5iFSKuX7prSfmqurYuvU40FIO+xiseCIpz/k0QoU3q90TwBvdBlcz0dU5B65e8Z6Zipsf3Y&#10;8gfoRbhgaft2S4f5OAeUCoL9rHvj1Xa03FIzFL12aeNTz6BtHUdFe7/o0HXap94IfcJgu6RJfezq&#10;FrvBcj1YbPjeX24ZHTvJMbtW03Y6hdigHa44pic2DI0lvzvPLKqQg+xOdONRT8QNrwz54vbPb5er&#10;3nLVX+wUXalrMEeRadzGCIaA71YD0B5h5IWULonK221Miq1pDAeKoq/MAEatQPBVzFlxN/CC0fYO&#10;Ql7NGIEPJ58UcRIFZp6S5uja7OVhwOMBk8CJvvr90Qzn1KpjjzFE8lFxFKxW9kY2bQs9cbMEo+Sy&#10;6ywiw+cBRL2Wn/Sf+uYleRyoz0GmDMWSi60NWXIkjHEsD72YkwWI4UASITnm7qGmp2x7tQi0CLQI&#10;PCQC77V9auFqEWgRaBH4aRFYbxdrDZ51W17SHthlRzSrqN5dyxW1LvOuczA+wqyiUTFG4blfoLv0&#10;yhLJlWDkkSxLWbcqy+yskm3F68q4PImKfJG/011owaoUGrATZpYjEQshBPb2p8ZdWX/pmFzH0Ck1&#10;rKl9ZX1XNlSuHNHiVudiNjyGk1qfDAbL3/7t35hfPoJTGY7ofaX2v10FLQIXOQKV+RL2FuUYsDkY&#10;zkfTo/HB8Yufee3f/nf/6he+8Nmj+ejy4ehgCqQf0XF97x6vI4aIJVXIaf8uFgrK0/5dWbIQywBr&#10;xd4hbH/W/xupsTOAc4B7VvcdjzrwkNwlyh3EAaQR2G75XDgL+Nn0ote/TvBrvs5Pa5cB5+2fwrwH&#10;Z2XuqFSCPwkH7X+XLz3RdSRPk0qmF8v8teRgdtmuV5sVzd6ZjVQgpKqgms91rdZ3eOJz5sx87FDW&#10;Xj82y+aD00LM9rYEyv3L4ls6kA3Y3b546e6QTESm3L3muSQk4rkvt4uzSbXd6/zxq/MZXd6JH2VD&#10;TIbCw0BTswcmJjpHfEMJcubM4dst/GZjZjLKbR10uV1Zcp98Sh2JeYyIGZK7MFIOTde5bqBLYRhx&#10;ajFKOVVjSopDTVYR4D3+aW9RzQd3Swrac7QOE1kRJ2dM6PNACRqPkYop4+6ZknFkNielLItfbgLd&#10;9O6lodaimsylHsyfNdvvaio8mc52oSq/6rXrkYPwEk1V17mnQwpAzBLgjhhsT2mBGZlFjy3GJa/r&#10;WB8Rvo9AQphoc5TuP88Yyxk8OzpDqCtTXUBWiKyHz7N6Qulx4D2g8D4f7o4r0aqbA+ULLfdIcMSv&#10;v71aBFoEWgQeFoEmvH9YhNrfWwRaBHq9//IP/yuoB7ohCZ1FxLUUY/2TZsVSR0HiZeRsnaQLeFZI&#10;+kvHdNkedApY1TbCMaGgd0muv2+koRjfC/VZtdfKO/WvrhaHS3/FIpbdqNbMQnPvupce0LpAK+tl&#10;PQWTLyPiSioFoZb4aqMlNUPqoNZPqglcLm6OD0fPX5t+6fMvffU3f216dGU3mu0G066coA16i8AF&#10;jkBhs7DfHUOY3BycqQT1YDyfzqbP3jh+5ukrb77+fdNzo+kSeKe+uhTEGotJQNtz3kwaty0EpiXu&#10;oGTnDwXMER4rque3oH+Fzb3RilvdbvMAKPrPBdJruRnP+Vi9q7+ODp2NRhwA9R7JdpzMQ66m/ias&#10;vMfs7FQV5vE5i6ie40nBeSf/F1apKrIiWro1jTNCkAtN2R5tz3R079IPAsFS+Kc03a14VPwufUCc&#10;XPiNzdTD1YaWF3cr0w6UjUApuqWObAcp68Tu2WY+jDU9XdCNQiqVpLXl8k1JoBQgDh6WnvhgQ6Xg&#10;OpPylm1/ilO9gFGi3S6C5erHhOukWvjRWJTdugp+2rwFt/tG/raO63slLPwFLdalyrUdTdQVOTnj&#10;6m7KsXHMlCOEdDZ5yihE9iAyrciHa7eUvqArYN8G9YLyERoJW6JG0VHSf/0VQ2QnjyFRjbMJDwa7&#10;zmXUcllmFvcfpiXS3NRNshFFVynfNyFj6K3+V5wRVQfB8DRl1+X8OXh7xVmmRUQidvD6NbNg+Xzq&#10;3n3q7ZUdCjaq92oVSnA54eAyoLeiVjKplreHYm83RSTALmPbKM5PVZpYPYcVnUGZGyoFsAN9LlVP&#10;rL8dc3vY45Cr0fYx6Flwpt389d/9n13g2aideotAi8DDI9CE9w+PUXtHi0CLgEt7lrqyMLI8WYy4&#10;VAvlI70CgwGbwfpMG2dhdFbBChurIjPciAtgRfK+JeRN+i2HtyhapmykXNVZTChv3zFv7rk2UmxG&#10;oEbWcxEolr63flltn6PdzeK1FLWB6So0XSuulLhG/soxjUf94+Pj0eyQ325gV5IsqN21V4vABY/A&#10;Hth3YQiHzL0EEgPHzK49/cKzz9187rkb3Ojj0W48sUFkfQkyxfNdOqBuqNzG5dluH7igyPIej59b&#10;nDAiWbeGPLR89hvLunPSOD8L2uqYaNMeA76OUnb+8BV/+1S9pxbaTF+xzX42VuOd+sDP2uAyWcLu&#10;pWyo2PLSDAhOpcbjFODxF0sfO/pU8ZQ5h/VC2YL6JHTq6q+t4gm2dAqSZDb1UBtPWgNNkFVIbIaJ&#10;slqUy+P7FqCyAgO7qYujU/7uhGdq9JzVrZOSxzbxYWZkT/d286HF3AkReVFPPxOocY/ZgM1E1In7&#10;2cyXZk9iyZ4MhFkEkbPjBo4N8CU7UTYDpU1IxxBHVu83PmHGIT75pe+IxVvo9zDyew1CqhNQ5EfF&#10;YGG8HUmNWG+UWivmYYX+Jo73I1uHHTWBeRrGPUkZGxBwFaT1oXtJoiOajhIpJDZ8leKDgSuqP46C&#10;HirHnDoLXz4rzFbz3jV18DYudOg8aoB7FPyC9/FgmrqE7nRiaLAvtRDql70D+auo7zV09Cg2yxXl&#10;C8XAW2zWaRC8LHOhptVL1C2WMCQjkuarGaxq4theLQItAi0CHxiBxtK3C6RFoEXg4RH4h3/wjwXO&#10;cahyrSIA15quXJhTGCq6R3Dqkk7PYvkfEL6sTugfQbV/UImId/RElyz7z9kuLni/k8XK1MFuqbV3&#10;LalxdTyXqjK0vJrjjCVbUs7SMm8sDbONrOBiN7WDqw+Pls7AJAqs1XQ5VbLcyXgDj/KX/9JffPHl&#10;zxxdf3oFvzacnmP594GZhweovaNF4AmKgEhS/F71LfUKbA688C4SsA0PDy5fvXJptTq9d++eeFC4&#10;LMbRlT3OYbK20c8IxyR6g3tj7Ca8ESFTYC8IjLpaEEavCtG06MuUgECMVhpanVkq7y/FobLn9lQD&#10;GRYJ6/GUx17o+Bir5QeZa70/SjzOnBOiPp3MxKvoAkr1I1h0KtOn0/MujjjeZ7HftOOHiDLKBbB6&#10;MKrqeZ3aoKZD+2vnaV/76qOXgxUii8NjBBA/81Ltp0Sej8s+6zFgxw77hiQTEnc3Qagmc4BfrOno&#10;jiYhH61EZjimQ5z2+TOhQMbvUaSISX8T7e/ShT72a5L44ES5a+1IklvxqOXPbU8f9YEWpn4sNfLW&#10;MpUxXgoUktpwXNk1NnXmL2wroK5K/QS/E4GjsdL7L5YFWgFYGy+KT61D5vGusN1ShljWpQWfg6FB&#10;PnHT+kCnlBR6xDrOv3pNlL+qP1VJAYYGUXUZAcOcxEicBxzSGOXHYY4zxaAOwTzXT1LCyRB1SSD+&#10;PqQ3auWIdAL04yXyKDkYA6L+y0IxHzs0bcRbMJII1Bi5GIyBRQs+VLxEkDioKTBhkvyD4YtahYda&#10;8tbxF0xQyz7SQSbxYjBLsVY+fMB8M0mRiHBC/15j6Z+g2bWdSovAJxGBxtJ/ElFt22wReAIjsFhS&#10;Dek6lMUrNIJMgurGYPf0eoLXKFKtY+Gii3SNaOMf2ZUwWmmVnCJVAHverMLW1kE2go7itEdTOxdT&#10;WUQOJhhkK9oM+ZTfuuAVn7ui5WBc5WYFmBWYHX0htmCS7PyDDVGWaSEJTQ8Ug7ReL6cTihu3zz93&#10;/akbz0wPL1PoSX4huYD7XeifwFFsp9Qi8KgRyK2WV+dHJpLv2sj7J+uDZ7vx7MazL/6lv/xX/91/&#10;56889/TVa8cHhwcjjPCnZO3S6zL3uIXibod7luriUZ98Xu7cvbO6zSgiE08xezz27GO/P9ICxBqe&#10;p+B8/yp3OCuXBaslQcfXw5L+jvs03VdCHm58Z4wI72VyU2pewLqbH1InkNlMTTv15qntTh0QaDi5&#10;zG5yS2V+z2Jt1NQWeI9GkxCt1voAQfE5t0h9STl2f7VkunEm0/2uMgHFyqavecTyTmyZ6uwnF3AZ&#10;ZTwdPlfaDeoVkhbxIYvL/b4r4E9P+6LtO+6dz0rLG27t71JxHh4+lHspmCJKINuZCijDQIE7GZPo&#10;BjJPOjtXb1JV7byW4e7NscpVayJodbdvsaTenVA5n+L5jtRO3M2tEgY5cMnweJ6Sq6FHfTQZhc+N&#10;qTkOjoE36ZyabRMbMxTp5VYSCSD5mU4CPjaqeF6vlJgVqFavo3cEY24YQG6SgL3wPWKQJDsyCj4p&#10;UhxSjQ298EyWGEd/Y88BITxPua4If2+8arqFInyvoWgEIjNRpKB7AkmFiCAMuAx9KTgsWJD3z2lE&#10;dxDFRRRqearFJ8aTim9CpASciFkYx8kocnmTjmmvFoEWgRaBh0Xg/Kn5sDe2v7cItAhc4AjIkbmK&#10;EZa7MnJVs6cyskgqWSZrKbkml2PIQLNkkrS3UtEi0dghuWBHpx+ZfEi3YkVYBI13/enGkveJpFPW&#10;VTGg8j0SHK7+hAcp5092wJJMdrFkXVoSVJkidPtUdUKVJDsgLZXKTdeZLtx3U0zwBv35YP38jauX&#10;j48Gk4ky1464cencKPoLfKW3UzcCBclKxbyPSNTjwccxOY8QmtL34ezw+tPPP3fztZdvzoab6XA9&#10;Rpc8wH6M96/hGuUxraShl4Qd1Or+On+lJL4aZKTqOHvQUQ/rygjVq1FFCXlUYqeqvpzwcsMzmYiV&#10;rCTvVOhhsmNkJllaTmuwvGvFP8GqVZefJnZSrM5FgvgY5vvLzRhW2O4bQCmgL6pu2XU2MtrnEuW7&#10;IzHXaw67vDDDEQQoW2JrbLNzmOtyCtLXFPusVttFKo9MEkS9Hd2QyHBlwUKpxFOXRBID9GsKYKsN&#10;QQ2H6VH2mBKG8vY3rar/feAmoHi4tg+7s6LqA9n5oMeEa28Xb+pTLXq83lbWkOtyzyzKz/liD1qk&#10;OHsbnMD4zniA/iaQ4KROq8mI1UsxAKzW64oakhYIP179BapoK6KrCrOTsNdRMgLKq+r3fQ5FKQJH&#10;wxXD7I2uI0IMixJKEq+2P9lZXFNSusFVMhpJnnOh4SAw4Id8wAp9HyqdSgN9hDXvWgZUPsEreTzY&#10;kteNhqOoeyImh26nAYsKolDxFiBsomy7AwxG2Aquyy5A00Egufg+2WYecvGCNRIRE7gXr2rdEKuO&#10;xAqFnXoEL+WSaii1n/TGE3ZqPPSlCY9PEiUPXLa5Ok+qtcmpRaBFoEXgZ0egQfp2dbQItAg8QgRY&#10;HE2qGHXHmtHlWlairLUgUCCmLGhnTcQKJgWHI5bDLrFDrYd845VOT10lqlRXfIlTeJnlqMsviCDJ&#10;qweJtiovBPHrI+wyiCUhxtJLkDy+zTarui+ldG80j+66CGnHF1tj+w+7fIob1WA+Ge6WJ1T/3rz5&#10;7Gg2n8wPpOJchYonHiEW7S0tAhcxAvKuQZsdJFMXMxjNj6irv/LU07/2G7/9jW9843Ovvnrt6uWj&#10;2Xg86tnKHQSI/Dsu5WrpO5guy6unmK/qiwnRjfGeYulC+yFIQU7pei5IquwCcw2e+eXOHhjPXKFZ&#10;mRA1TOv9JY07lS9PRzZEOTRCs+RaLXTVwzvrBF5mLD1Ofoa/Dj7TVq1ERuk7DoK1YxnKhCp+ditJ&#10;G6Tax4J5GXc3a+m6mQuSBoH6bMTp5YHacjn/2LO5Bbh4jxIkqsm+kuyU0vP+ah/gbAe43tK+DoO7&#10;wOr78b+fVK1TCNQPelSTXp525i8EzaJcB0HnQt+jQXs09rXB1FmASUdJksbOwINnUCJij4RhYOU8&#10;GYfkU7qx8+1dzFN7noxJSitUoXPuaSinb0BNwhlHo+GED9Zn36BzZ3VCR+zyjNALz6MK5E8X0lL1&#10;Gxl3jRTCQzBvPOhPBef9GX4OfoGfc0oKFujMksYJ8udWVTjcpgMCpZNpqtP0nRxwFBljo2DtQ4B3&#10;ZGGp4EgCx1wKl9/Kpi5eh8D5qNIYT5UBuh2UzsuPbMm0IL2QsK8OLGm/EkWZfoBuPzmVZJBzYAly&#10;Ki4YSjoXhPXv0lAXcb5p59wi0CLw4SLQauk/XLzau1sELmYE/v4f/kPNgzQOZgEyWVMyD/MR6avr&#10;UZbN6w1yWtYp45TMxl2ZNbkFpVNdfyzCZJ3kUpNFM77ZrGvgvSJFTMNnVy+Y1cFfzDoX6MhKZb1c&#10;jGtAnYL8KO1D+g1Y+UX36CqPo4EMQSppxyx8iEP9d/SeeYVU4CORnY6Gx9PBczeOv/6NX/n1P/fb&#10;y8FkM1RpWVL/9moRaBF4bwRKKrxHYsnRpTTdGyrVwhaaj6ZzhMqXjy5PJ5MfvfXmYnXKzUfLt3La&#10;UJCOzbgFyXEtr8JnK6C15MBZA7wXcXKa0SVToMG5ch9hlfe497o+HdL+vMGC9EoFpiubiMk6ZMFQ&#10;2bmJ4oRSYtX+hKwgwp9Ub/OGEn/H3j2K9Xw40Dy9OTKDaBHHH0cxXktmMhYe+xQEm6IGG680DtNJ&#10;S2VA/NJj1WGlvfX3enj4iQLhmRDjnAarHlibsn/+qKKhq5r2oDPxBU0qa9iMexOZ8rRJ91Bj9Z/W&#10;Z2XfX6qEcmHzHeM+NQDpJ4pUKXvw/6B68WYM4EM8K/X2YEhleBApKXdb5DoMiST1RGO93pRj4shl&#10;2ZVTRBZuAqJyD2ZbzFGkJqKK57UmwCPQgOInr1ydcoaavg1FPAuA//Hn98+5OhxnjQiYxJUXuLXt&#10;ijJ4W7qTVbD+QR479H4GI2g/SRks6XUiTILAcYmWQscBnjKklOIx358wsAHPVh6kwj8Cjmpbx2PK&#10;uo6U4+ctEU9kX76fo4V7x3egNzjvYpDLI7UoSL6ouYhcP8YxtiUgauL5VHORjoj3SxwTYhNoEwM8&#10;HchhmZlS77DZkgTnGUfihsNFTmDSqlOyaUD7O7/zd9u81CLQItAi8AERaLX07fJoEWgReKQIBHQr&#10;NFQMaVchlZxpUw8/Hwl9yJkqiY/LFUy9K1doilrMFQVhyaj1iqLtrAFDErFgKkXmZjncrAbrZX+1&#10;cDHFZsPqFGEUGCH1luSCpYxVG59CebfNwhNiZOrCGZ7flk9FJdXi2Xe4Rqch3uLmi889e/NFGgSl&#10;1ZBigmLG2qtFoEUgEdiXOt8PRwqtC+cUier36JP7oyW3/Ozw+Klnn3725vVrVy4fzC4djufj/gTZ&#10;MXdYZDMgJ2n1MlePHr4c4KvnhfLsPUUff3UTBfLFvrSbj6ebc0J0Ol0JAFLm6pRGXzeZVauOU+Kc&#10;LUjJVi9Lp4zA4a52IOh2/4rOOe/JKy7laZlR3nuhfE0kqKcHioZn1SRNgXUk7101fIrbkywoJtwD&#10;doOJlbqDmo7iirb3KRBo+gH9QawskuHHA0T/uMjdbZ/uKe2PNYonDzJJFk+p9hcj9/qNgFJlfdIO&#10;6TsHLE6JtyJ9g5MeAVQ3VKziqR8tFYx+Kv8dHaCwUH0CGucLcApKpdxduX1V26cUYCVAxus+wTXQ&#10;6tidyD1Mkw5O+WRIUsSeOg7mZQsZUqTgGQOI1SGwYwbR1u6qJGK7avlGB7pz9uyxRjOSDAIas9ak&#10;SviS8cbSxXA7PGYFYvVfpxNTgNgrGqX4zhOceD0kJWW1fl3znWd9tBh6H0a/xeCZa8rTp7T4+TKn&#10;VDcCF0aVGNQQ8JBTNUIcVKaUVE15gwfOjtL4PtYGDpVDlEQCm1QvkD6PUZ24i7p+2qtFoEWgReCh&#10;EWjE1END1N7QItAiwNJsxpfl7rYaSpk7jZpd0bISoXFulVruFthCaU9sGSpeRrVaLQzAUlVTLGkj&#10;4+kqUA7HBXJUtMphJYn0R0KSyGqIZZILTF2yB9jdyejxWRS9owGSXhikNCIqNi86VTQCE2yee4vp&#10;CMvnFSXyBQxYmKYiVgakt17efPHZr37j6zdeuLkOu1KGVFnBCzbi2dVGvEXggkdAmLQPwXk5vXCl&#10;WpTllTr5eGrgYjkYToaHxy+88pk/95u/9crN5w5nw+Pj6cHM3B2SaLNpVORYLG8ttqjHG04tPULr&#10;0+VCkzb80yIU11JvtVwtT3Zrf7lenKlQR5ftNMJ+BytqvUsHBNqklHo3SYn3eLtVAw+WE4bbqD7t&#10;wbT3qHlId7qQqCBcM35qxYM7oyNAfE859pDSZX5Adm1zd6vBy8DdlulkJgT8yU+CviqraEYyTvgc&#10;TRmq5dB0lK/yIqqEUBUt+SFYVLFBSZ4q6+jskwSE1vWaljiDSsr7LjvwSVkL8p3rSnmu0EkhQ9mC&#10;dkiZQVAU5S9jnL/ojZYY1zPl2S8A1zw2btk6hLD7BqNa0BRnBMTxUMaIIsZoFOwEAoQtbVOX8PSP&#10;u/F4MB9sSJkybZZLCvEZMirapyhAIGRkbfKVfAovkDlbTtYAxYZ7wBlgwJ7N7Jj+kLO3991ktJ1O&#10;e7PxekjFOo8UKum5RNRvyNRXtxTTr/Li8O/kIywl4BuV/4DgfKB0ZOaHUIo5AhPt+Qeap9gOwAoN&#10;0DcCgkoWrdcOdY8k8m416q+7L87T50gZ+PnEUV2PIWIZBCgx8XkXo4G0X/Xc8ItBuHZGqFPtn9Z3&#10;dYmNpnjgE2At8E0oo2VhrBmLJYUZdVJddYnKNTfu4Q3VoEWakKKRtk6/4JNxO/0WgUeLQJsqHi1O&#10;7V0tAhc7AjgJVT2nK3cg8sB1UmkNwwsVbE9rIxcsui6XlbQvhYsuxLNAdcFahJK0STFMeblGD1XX&#10;1WqGi7NeMY76rFf3PtYumlHGTsYo9MH3k/o462Y+zEqbFTDWSR6u5aS+OamE4XQ8Yfl/+XD65S9/&#10;8dqNG5ODS/SNijdxNw0WL+eRNMb+Yl/t7ew/IAKFjd9HHlbdtczrePzqa5//td/8rd/89d8A2F++&#10;PDuYDccTULf3Y/dBIIu6+VjccdMHx55nCsJtOl/g0LFeLVbrhbA5M4CQH4iMmXzXGV5wLAE+mKb3&#10;WxqLWQcUNzn116UMquxD2uGZPhQIW6xsBbVovOYucw+h6G3ogV9/XPg19dSoz2lJ5E2BEUgQeG7q&#10;USQZpZJ5iG72iCMAp0njvdVmWfDPQmnV06n+B6axcdn8oPF6SUb7O6YrwCsojpQG9eKRjIsozRfY&#10;lbP0BJmvOtVBKcmJoh3h5ebXpECsqS9BflTqON5V6TsI2DSFCZV4ygOL+ScIlv3zPXmE5AdSC5XJ&#10;k39Zp9Cp7I1BHN6Fs0Yu6v3ErfIfDoG2J+nHJy+thiO0viw3aDUwuabcrqlB2Z+W8XwqBfAkTNol&#10;fLp+K9ZJmGy1Jt6hCs8fscaWbJFFE7EcyFfikjxAJ1uYVLGDuR2yMFgAmkeoNvUlZjAuHNxm1d+u&#10;yD1FLILQnidYhsbUABkhnyAVeQd3785oTtnDJzWdWgSrDdK7Lslpr+oo0XwWVu/XyFWos3coKR8r&#10;34Ggek8ueScuJy5zt5yHa6LTJqQWgRaBFoGHR6BB+ofHqL2jRaBFAMIcvgVKhCUbBkRj1hyy9PEm&#10;VjXfLTpcGmWxHr5C3WN8oFwxWi7LIhVajAXwaql8nyW1jXddAeVLtX7ne125ApeUyubTqd52UXYY&#10;svV1BsTCx2xc9SlsRgrsgQcs3PcEl6vUZA/YxHi4m096lw/nTz/zAqTU0s51bjyVwVZfngsvS+3f&#10;Xi0CLQIPRCD85174nd/fZ/IrdycmGU9Wo/nBlWevP/Xc4eGl+Xw8PbQy3Wpx0G+0NqnC6XqAKXiO&#10;bbxgO/JpyVac2Lrubt7nRbl7GzsLQBFrmqeoJ1gcZOiunZ0oqkatLT5KG/PgeqeJst4oJXP41bhy&#10;2otOLw/eJAyzGtwCat8WSJwi+8KVtu1QHe4nA+fwSMt2UqZtO3U1SuJbieDIjsDy9VnbdG4xfnPe&#10;Sn2BCL+/iiw8fgAehMnQeln0n46aphttVo8AQdK/mn34PbujtN2gaiKibfsQSRR+bFsKD5jnMCQh&#10;3IG6Iug0bOssBSNJgJ/f7UiFEkSyn554ee/ndBgpG+A5cwrcnczxwycJM1hsMchjtl6vdJAzJLbZ&#10;ww81EF2WnAhWh5FELK3iKrKOAn9KLUPgdCHqyAzUaRTsF9ZLjHuZdai7ROlsGYUBZ5whzWd9ovg+&#10;9eorpFZpuGL7O48aFVmgc+b+yL7I8/bWZKKzNdMj6Mhk0eMR6NbsG6AUwTRH5wHpmZhP6LT9lfxx&#10;C8jEOOvoO1JmgJ++jQg4dR6EiDIWa9qnpo/qrrewHwCtH4iQhQwpyA/xn1I2lGtexUlbW4di4uDc&#10;iMG3d0aMbSJqEWgRaBF4aAQapH9oiNobWgRaBDoiQquiLRyZzEmqUyPajCVdSBWcrlhYVk+pjTr4&#10;WDOFogiR0XUicm2KQj9c2YqOxl1DrLJdThMia0A7MyrlqfQtzgqqKhhdZ+UA4qKcnALf7XSdxTeb&#10;C97PGx54cTxPXbn82mdeOr52dTiZDaD3SRDknWF32mTYrvMWgUeNQMf6vrfWNzrq/vjo8pVnX/jc&#10;F7/6q1/9xnMvPH/l8tEhTSYgHeVh1dwD2XDEKx7YxACl1uHVAUKRRlfj8aC++HR0CLyK0tPp6/7e&#10;U+9T79d5jaJmd2EVtAZ3eRUlj24/jc2h/oFbZhozpSTRAC0qhNSmvrBpMbS12TTjoOO94CuY04mo&#10;ZptS3bvxtNWjHGCx5GdbmJWyHb6c3fK1XrJr+P0SLelZJ26VtY2yyTN01upUTXjK+Rozt5bJfCj9&#10;eN+rxIYETyJSdjkd3cLtljv8UK36pMQLZjrMgJrM6CuuSktAJ+K0U0uGRbeSYNrC3pXHyJQYL3en&#10;UVOn1SgUNXg6jIBeTdPWfivtsQ9X6GUOLcoI/rzk5LOzqBVE+/5gxqY89aXXU4XAYRUG1u7ebnZp&#10;897tPlqAcxNTN0eWJIaCjDgA3XNh+LxeTGYUh+/LOoekQpTKd4+PurTizRcvFpNBXoblJlBPDbO9&#10;8cCPF2vJKOpAu26FAnuNYNNf1eoELpLOjyApp1guGBk1F6B1v3JJVJMFQloVJoY3j9UKV/wUrAMh&#10;joSDxE/UJBagtVeLQItAi8AHR6CtYtsV0iLQIvDwCGyHq1WPpTDLYTD45my3XLDYCN+iK5LL3FS2&#10;Sydpaq/HfUzr1GDiEpwVpm+IgDS6WZbCovo4F9faEUYDAqi34EtjKr8Ka29xBB4s+iOYsUUaWql3&#10;ZXnkQsqm0/BUrq5cKVkE25lJWWMfj6JYUu/mc1ptXbr+9LXppUNWSxbsZ8UmKdP1sPOYHx6L9o4W&#10;gYsagQfulA7FBdB1GDt3sZhxOJuvR9NnXvzM88/fvHp8ZbBZTvpr3PJgkOkgyZe9KtU/g7RGS4Q1&#10;uqyB6+zcTqW8N60uHeCavfFafuPEEoc0+5+pVZbfX+6UuGdC0FoMXQ9zgsDTVmAoqJ0Vqo1cwU41&#10;3cB+cgp05dQEPX/HucOEAKX7m95yDYmuphzeW0H7YLQZjRRWi205gGi5nfTQYxfPz/xF0fxyl+OQ&#10;RjcieoZuhiBNJk0r2Zc4gCYHqjW/3m9MVIX0CmPGSi0ybnDtprfoUUq03k7BrFiyueNU0nsG1vPb&#10;/E33vsoIBPPGOk6cr0tBXPGqAN9Uqd5ynPBwSt5V0QKIsQ/57mbrWgZqMmHWPwCrkRN0ynGhpggX&#10;n4EirWN6X1Km2OSZqVGBbmZkL0pP7pWRiGUhLHu2R3BXKBBMpVK2wKwuhl73CC4Ylum9v8iDhiyG&#10;9fXlWcB5ZPjKBNDyCh38deyL7qLOPeaCofATpaq6Sj+AeB8wNPRZpfnc0g4GmuhZGGHFRBrdu2WF&#10;E0NbNHTG9bL3DOBZf70YbBZ0b+DETeqMh6OpI48ggEtihZJCWQS+9/xTaz6bs/AEdGyTvnBY6+I0&#10;exL5QO6S8qSwjsPBSVeCEtnzTi1pyHrzTOMoKoLt1SLQItAi8LAINEj/sAi1v7cItAjQUl4CLSWB&#10;Ln7L9tkC0cLAWWexkomqVEqDhTV1oaxRXD3W2iWVk/v60a7fUKyeitAJoaIYNR7GAgOXPdHP8gLR&#10;C/wjlZfi0vGOPWSpp9DSptYxR6JWU2VqTLQiwgzt5joLYrA3nvRnh+M1y3w1/A+Oa5sJ21XeIvDR&#10;I1AopRy8o44G40zpbHft6o1nrj81nYwmeGFECx6UHhQt0JbVtwY+7HzA59KcgH7yAq3O1z2ScCGP&#10;BDUfSXLQdJzmZLwPLjypQUvuO3gsv19F2uFEw9yaJqiOZlqX7YueVdsLmZxuOq2+SFO0G1FAfPMU&#10;h4dbra25d2Y8funP4Ypjkm+60/KBLjUY6XsVzafCKL75vkKESzY74yUW9gqJN7tjgPdo6rO1BQXn&#10;h/dO7749Gqz+nL7TTamkD3B1/s3UxyvH6WRYVm2cc9IR+tUjYigOXNo9Tga2CNwr/+Ng0p2mjHW6&#10;ixh/u5l4DhZaWb5flfPK882JsvNK7qQlXOF5DzAjVaKGkNxq5cW3mfFLIWB5vgXkkNGmd9R5pUJB&#10;MF+ar5Tv66tSaQQRsF9eHui0KB7Q+s8UyvmrK53wzV5dpE8qG+XGu8Kt2K0mtg5ZBpxCh4pSyUCS&#10;cTBLlGHXAmYvLbF/QI5Ef3424QDonRg7GM++/Ady7OL2PN0yNJx2OhciqNDtL8VfuZijkkC1zwaq&#10;mUInnzg3Hfjod2f7ZItAi8CFiEBbyF6IYW4n2SLwMSOAmpNlhyugEZbzrORW6jDxCdqvUVU8bjej&#10;zXYy3LDKohkw/vdpbwT3sqLQvSgLiPMddvZRgLpsFfSXiXVwQNoJheKARat+v/BFrD2HbAM2Hr/l&#10;/nba2/HFeyciB1rlTfx7WCCkkj2K5NG+svxab85Y6bHYxB15OhnMpqNnn3362rVreOrVurBbOKay&#10;cW9BVOXBbWL8mNdL+/jFikCptSNdDkBCaAyKn8yeunbj+tVr1yDqe/3Z9JB7VgF0RPHqpoXN4GwZ&#10;8mJXhVjxk9NYTnwYozUMzrnZtxqYW3Q8pgq6A05Bh5jVMRGRp5MoZf/Qr2K80OQpQkeGjtJ7iZtH&#10;rMejLdIEH3/N+aA3xxmdL99V4FtfeIvcJYAFzUO3o6ddMpfWcEPTT22ykbZ8ZdUXiTs9PkKkexx4&#10;j0RyDaJbo+C2nF7fD7X0HqFOdnY+60P/6rTvuVdHANuJRJGu5qCvb4k6hGjTAdAlbQj3iz69zhLA&#10;GPKcJINN2QuQ963HF8xrxu58mLZz0sTlCSftDyAezR2OsWonfglNr3y/jObcJBM5Bzdm7i0DuA4P&#10;Rx/Oxo2DgJafJ2w/ZRKxPuRXnqS7id0J+whrzTZJuyZBkAwPUZ0hhtjwhZZqNDWxQvs86885HYPB&#10;xUDZe6+3TB6mS+I6hlU4EJ8CxPeIDnyaBH7zCYeGAaLAQ188nAByfThedtGLiqEsACqhQCitd7dC&#10;IZkLMyQ6rToe1UfQIyebvYVBR0PmO3ik0V2+0tTpwUrwuKiQf/B80RzWvAbnEsVBWd/VK6dm+sZa&#10;+VLzu0PimP4sPNFSVM9NMt4NsTzggXmxZpN2ti0CLQIfKQJt5fqRwtY+1CJwwSKgUdNgzDoMrSkL&#10;wzTsre5vSh5jC6XdD1Qc65FiaVxKAdsVpiosdH0TlsxyTlZEWmZFSOkyt9McltEUiyNXUYohlUbK&#10;O1V1pF2NXFylMNNWWFYndj3nOD5XqxS9joYHbDddirfjEZpIqktJIyxno/5LL710fP2p9MGO+1M4&#10;NOF9s8O7YNdzO93HHoE9S+8NldwfkH56eHT5qRvPPv3000/duHZ4MJ3PRqmiZ6IIgkwJuBNF9/Lu&#10;t4ZceY4QOvy6vL8mZ9CtaU2vUqdzLBeRpTJfDVDoX4va+U7pOkp4lfmAfSYL04ShRvdEa7BVOrGB&#10;QVf1fmzNpNnj0OdeMvXI/Me03Kyfm7DAWiipf/s6cN1d2Wwvu6fbJsy6nTcrQRAefhcMX4r6AtSF&#10;G0HXkdCTf7SguksmBoDHmr0rCnKuiyAgmnMmRuw9tQ6F2jV9kRp6JlQDGxMScytJR5g6ebBlfRjo&#10;UcF1JQnlOhiDUfMISZTY26/zlQN9syHp/djJY2kac4O904GzuVVQzp6lrtKSrvqWWhshHDerwQDH&#10;AM42cplpozHnWMdoIBhYrAPiBJ90izXmJilS6p8tE3FbuFcHlbQ5jDRB5l/ZBhcTyFe7OzTzJR+I&#10;WyuDy+dUISSUXHHuLv53cu0T/ueDJ1ehuQVt6ZLFiZ8fTyItHmKakAL7ruSBuoryNbAd3RBNQV25&#10;aURAk8ZJVCAqN8pnsbj9GL26L2OebEjXr974xNevmgUwXlxUGx0EuW4iZ/FCUrjQXi0CLQItAg+L&#10;QIP0D4tQ+3uLQItArzftT8bb0Uh07LKMxZnrLZoJ9ehLjCzSlk5Zglu8Gs8k6hJdd8ck2wpPF+Ip&#10;rUzdo8LC0lK6XAwLoeseNEi6QWsUbXWrRL7gPv2r00FKOW0OgC7Crttc5FXT4LX2SPAkroXsVh0y&#10;ZLsc9Zej3WK6WV2aTucHl3vDGXW0Vu52LgD3R9eP1+q0VdS3a75F4MNEIN0n94Rj9DgpVO73prPp&#10;pUtDZPcj9DvLyWCNOXmSeDHeSKcLiVWV1ebXKKjZba2picpegt3KdBVAcKQdfGJmSEGyqb6CZGxG&#10;KKgwW7e13L52wgvODP5LX/Tgv6BlJd1u1orwYCZmodSlx68sOJdDKs9Pq+PTJV7T9yXG8vDyVnmj&#10;DoAVpncmpHuKpa0PsvooRdP62VdTvHCxsNTs0L9AdyNSWnPMFq4nERo+3Kp62+XlIMe8J1VNkbuL&#10;sklyjj0a86ESzTin+SYLk6qWQQYdM3pl5tLiYYX9+FjLEWBzV7tU/vYqu0kHjHqrMQy3WQfrF5Lh&#10;NHdgX3e+QNraCFhG1cNMwJGw84gbjvtJyvnJDVj/VJ71PBYyeyZnETyfaXuvfYjQ3vDzH1LD4nDI&#10;ebapcCCiAAB39PqVvnAgk4RA2wBSD1pWqZH6CHO2fJwJvz9aw8P7ZfAUW9ieYGUeZrMw67Fd2q4F&#10;oQbMvNuPPN40iLYI5RkQi5YV50fpB0Cdi4Fq9lgGpBVijOyiuhibUfDy0zigxq66z5nLMCWdazW1&#10;CCZhahQiIYN/9zHngMnGx27BfgHxosFLoLMAjIuherWC8umG8J4isQ9zX7b3tgi0CFygCDRIf4EG&#10;u51qi8BHjoBiyc7JzjUZK8CsYCLF1ycqRa3pGJfiydgCqx5ESJlCWYWMLIIoFewIijqSEFl2h5LD&#10;19hKr2DKHl2EZh0oxk5PKdfcOOpRbAghZq+p8D7WOZaNtosm6DYTAUWqaFI9QmI/tR/x6WSy+/IX&#10;P3flxjO98YFLqJRBnkejFvHt1SLQIvAxI1A3pggHRIhiZnZ4dP2ZL33169efuvHUjavHx/MJoC3i&#10;d2t4BnakE/+pMnb2AHaRCgzcLgBrxi9sbehdMLNum5qkpUtZ9OfJ6EHRkibwPdUCncOIWChEuXxp&#10;mF5fHFz9EvP71Qrnuq5BRpq3p047ddBg37KCyzwXPFefDrBku9n6GhGQLgFOed0UqUwJnGu+IP3w&#10;yBWkalqKXut7mH2c5mzmpnPnZgeqnIyYpaCR4/9vpXXO21xEePvBWGi9w97NOTAHI3g2v6nKCfPR&#10;GLOlYij6CE6C9Gm8/k1WGCo9CNYrixywiiP3ESd2YeW+ttyJeG8oQBDpXWKNQJAtU2pc3Dx7AkTE&#10;QrxLQjMDm6rl12WSGs+8/ZY8lBKm6+6O8f8Kyz8P368w/KZg7MxXMXWz9h9NtUQa/EUbEC/5vbTB&#10;nvBxwdNHLsD//jSeevUafbfpBrs+KVUM77FZNLGPM8fXseVpXmjRgYYIvrczcTCx5LiTUPFxY4/E&#10;ZA24Gn3Y5RrNy0vPIi8fb1EV8OjK1UNeiMsTYz69Eq2oT22CdRomnHgvSg+TDbyDUSm3mq5RYpXZ&#10;x+6xPZ8+5rTUPt4icCEiMPzmN795IU60nWSLQIvAx4jA3/vDf4w9chWYqmNk9bOl1NBlnHZK8iH+&#10;MyutWDeBy9O1V8umFMWWVZB/tVc0PAilmS7Ms2qKX1X6ANnM3sUijIs6zlovQcFniVerQddAAQXS&#10;dK5peyssgYtk8gCU61rnP6Y8YLeZz1gx91577eZv/qU/v5kcrKHo4XbSpMmNpQFTdpJ12fk/P0as&#10;2kdbBC5aBMK+iuiKLu7uW9jGyWQ8mc1mR1euXR9OR+/eevfe7XvcZkwLdubSUSyN0yOPkeksHtXa&#10;a2aS+MeLm0LKogQSjlfBD7vKTeyNa9ZQUXfQnZBMstkf65DEa5Hv+2apz4KunU1feuKBS0XHfA9G&#10;i7UZc4gWdOmkYWsMFPJxpzcBoUSbT5nJFNuD6rXsVLEuFw/VLOFeLeqsALJWKcepFH43hZ62JQi1&#10;4zkxjkcqn83g+p7KbJGcmVA2ysGBFKNpyCl4eEx8kZbnvJN4ED1K6UrwetLOsAZHq9I0Q4+le7Kf&#10;yUlUuZKqpGKo1eCHV8YPxTOKf31+KgfTytFmri+Le6ZtGWZTFlFf6ac/RPtuOiHDmZGJsKKOVCk/&#10;OdbZcMqn1dj757R9H5gW0VaFBA2uCikssKCKungH2280NCFDuyO1UQVeAnzJcbO3yfly3IRa6BvD&#10;ALxPq3Q9qSCHDG2/o2nSw3Ph2RHQHwMCsyZa0RuJXDU+ieTKcyQIFKIpY8zj5s/OvMq9AmNgX1dL&#10;6idWSQrg3q/B4xAJ246erkW5++W2/TITEF4/g7lZJWY6IrCJmN4D4nMxp1eL3Qd6vX/v9/7ORZtS&#10;2vm2CLQIfKgIHBwcNJb+Q0WsvblF4IJGoGybsoDNAqZYbo2R4kycVWI4iHgRh2WxzQ/+TCGaon+t&#10;z0nYSOlYU6gsMyvYwPhuJWrvqbKnzpdeUEWd1XK0yJYYYm2nEGTnXazD8mWNbC8r13MhDJFs3nj6&#10;ypUbN7bDSX9M/6FxtpeyyRxSVyTZiJALemm3035sEajb6nxzVt0I0uHqaVX/9AvPv3wwP7JMhhZx&#10;kZTbEqPrihYwFQZXA3Hr2KWFI+FJ1/HI46vDueZr+q/V1NEpn2PJHtf4NDKr4u5qrun8E+/y2lqw&#10;XjKA/j/Nz3zFjF/wVrmJoutD7OvlHu/O2P4NVBZYKG5rzP1MqIF8ccCpSzIRgHa7K+FJz3obpFv2&#10;rgzcnIKu+B5Z8hCWjiM+cnYMFO4OSbhZ8nUjk1/6I6CUZICd4VRCaSBik7NuOi3hk0fAHGkOts6u&#10;GqcTAg8C8CmetV69bEG71EOZ8Cd5atMB8fpmYb+8in/6hjprFjUdvFzYNqVX/n7vTuIzoMrI62DM&#10;KVibxdxsXVUlMkwk4EmnX4E1UxyP/nIGRGkGp5jB7cTtsNn1pECnkDKBbrMl/rc+PttMtUD1h7dO&#10;wEaF9kZxpJLDEJKn64F5HK1by6Yl4oIuUOVOGPUBBVrZsoljDyYOCMkDe4xQ93URRoGfXoZkdGjO&#10;p20eh++G4mnvTaDsI1kTyitiiEA6xgQ2FRU64+ElqHTCcrMkkLT58/PrZDTMc7VXi0CLQIvAQyLQ&#10;IH27RFoEWgQeHoH+mga9Z4PdGQ2D9jSStAlO0VtWX3jR96csNl0GltJymd7HtbyPP5EMHmsdWxzB&#10;O2hYH9OgyRhGKzJ7e8ezCiwNvV/0Kw5X48KcxRV1uKMh1Pt2OnCPrtvwsmJ3uC6zAqx2dbXgyiqq&#10;xKustJaf+9Jnv/L1XxvOLqPp9dg8xNKn3hdt5lBbFf3Dr4T2jhaBn4xAXC2DmtK64oEX/x4dXjo+&#10;vn7j6pWnr1++fjg5mEPbjyeW06s21zQ81TpiMiqZd70lNeHpQJcZQukxkBFlMsZ0NI4PtnMXTiBi&#10;LnXuKZXW2R3EtwL3pat8mGDZb4CeFcsI14W++W3oUiYmXNJLqiNop7yaiaH61Vlsj0m6Puk6pdOU&#10;LxXdImfAmebyTC/DyWAy7w1mg8EcM3+mKczbUfyvQa6jNEIXxZpOUKREibbme/qfUXyPKgkFOb8T&#10;ogeuG0CFR+iyl1oTWFXUZQ4iOHIylBzXhF4MrY1fpruAZ5CtHxTGmzONDxy1R1W4rtm7cDTidrbg&#10;aAkvM1KS7UbF1nTMzvLKzq/Un29Aw5PeNq1H4ocafwGBcWAnw8HOGBGayW9HK5uaoLZK0oTngbCe&#10;KVYBgykSKgtyVWiQwL9tYxANfE3U7HXYI9mqq7woGircbcuxczw2EuQMerRQsZyfyyO2hXa59wGh&#10;cV8sB3y3pe/Ure94Hm3H6yXct/YKwGhLO5IjWPNbeqTsloPtwkGIjsCUgdYKabXQXxMGRfPmjVMI&#10;oOihEj/jESg86hIVAQXLzVLIrWO875NqzDFTChIfR9oFjsiInK171HgslDTk9qjUgBlvc033kxEM&#10;EmUpRKBSHqSOsNwb7LhH2qtFoEWgReAhEWiQvl0iLQItAg+PgCtEVJWxKo7VsE53ejrF15qFpz7V&#10;yjF9pQlv+HiWtRHcy8xXLX688VJ9b/+n8P5We7r+DgXmMp49wXKMlFumXZP+0uyP1V9X0QiNZ6N5&#10;aQwLcuXN7FSv+JV/8De2zrFRyj+d0kHrxZdvjudHooQ+a+4ifxop//BBb+9oEfjIEei03VXbwp05&#10;Gs2nk6ODQ4Q1OJwp+gmYCxwK7/lAhXMAjwr3rh9Yp962T3sk9qFAg659F5CbTCFl0JrPi3LtzSGA&#10;rG5uIjIrzofj8RhZDz04mSgiebaFnNhedKaQ3k4ckdjLjmPbIcDWfzxqHlX07su24fl4+Yb4g6kI&#10;lQRa2UVGZJ24wNrfp7o9xiKquTWZkyhnw6QWA0NNEaSNn2XkKoecFv0N6Bg5em9jJT512v2Vde+0&#10;bBPb6xKaTgEB9gkgscG7oAAqx1CG9mkwYtX6ig0m2gl7OuZZBGCCM5OzZDghKptT69V51xY31AFN&#10;1FSFpxMd5xZb00gedIlHV67zO/NxhsagFTPPODi3R3FgUUElBKIdMCuRgqmAYc0G1JpHhVCCeRwO&#10;ctVVfzeHhqcI8DojaSYnYorQ43moJBnDrzozln2lvS3sqhw9noeWTGgQwKOCq8Nrq9qtWETg0wyc&#10;npHlPR6nlvaVlBhFKMDP7shaCfZG1Vix+l0VgJq1enFsqtlSRCBpb3opo0tOhcejwWYgolkgpWSR&#10;SJWTkT/xJw0VrMHw8CwQsC4fA5oKSHu1CLQItAh8UAQapG/XR4tAi8DDI5DWR2k4l3WQns0sqO3V&#10;LNHNOoSVZVE9xTr4U/lOgcZZqYSIstFS+A18mGNWpZC1luYSFuHtrRp1R6PNcKSpkNSN6ySbV7u6&#10;jVzRA7Crs6Z9EeJWk+Xu82QfwgiRc2AhPp7i0HWFBkOpu+xWheea2Fo77s8/B9NeLQItAh8xAu/v&#10;ttXl+HS7WCOwmY17sJyy0HFTS7022uJymq9anjSnFIR38vOCzSBQUepuAnyzuF0Ludi+AZ6cApwE&#10;nBrkOMt6DWSoz171xayXcIt94DXHrFKpxXpxNEMwtt3gRNHavW9iC1f4E852hUhbglfvtOii9V0T&#10;cek5h3p8t9LzD27eo+po/7R8sxY7IiMRPRNmoco4y5VVXE48Ve1hmEWDVilRRM/kN0TstOgNsG0/&#10;G/ZXfFGwT7m7ontQsbJuQmfnj8pdRBafmKSIHu5a+bpObZLbfg9QH3KYGzzw6zidNjlqs6AmE4gM&#10;P4xh/Zm0sctnMNSflw+7idKI15EE9CGlVSuQKt1ux1jRcwCC6HrlbM0YICkHutqknuM3h8JQObqI&#10;/6tLYN4enYajTLwxC1RQYCx8Vlh5AeA1kPrt+/QwSYBADIFXlwlyto+NnOeeMnpJecwOBvZD5dTC&#10;qxsWhy8pGi8GcHyyCT7EYnsYN0aBPHknnFWRnuWKIqehsoxqep45iX92FEVaNWzMRWQ/gJR+QPeb&#10;QPEpY4h4oKFysAUsb58A7TdCd05urFKMupQ5GrTqae9lHYu8XNO4xqzWvdNN795HvB3bx1oEWgQu&#10;UgTa+vUijXY71xaBjxoBa+SLa4penUXSdDqTKi9qKz2owrfHP8/1nOtX+BEd7HWEZsnrqknboMFE&#10;u2uLQVkd1apXGL931AfZs55VK4sfVXoumx7ouyJkYb3s1vthV1zgxvlJpsXDcxWVhTs0P2+kifHi&#10;tc99nkLe4WQmq99pbvce1/tC+o8alfa5FoEWgfsR2Fev3E+NFd+euuXt4eH86tXj61ePnrp6NJvu&#10;xhOADXfxWlYzldCxowu+zcuZRKzbFcGnU315YIIqbYYeoraY9Sq5t/WlqHDf9EIu1w7y8qJ1lMXu&#10;VmF2Pm2JOK0ue7sFVT1MZqYI0nWtnOHSiNMtiOdV88sVy5Wv5PAXi9PF+uRscXezWYDtd2tbplVa&#10;s4oQUsutggkkj0gA1BwQGLM9HNoKoFYLtHjvdfkF4aW5D+MDsLbwO5X5Yk6hbvT53Slk9gwsd2qV&#10;mwcxA7mXHGFiUucuPDYBoIV8+r4z/2YPNhtA/ZSeamrwmTenHHAqGzq5QZjkgMy4pZiHQJDupK1W&#10;azCcpi2cLecqu2KQM0w2IfAZEGC+/2N4eFz3zT/omC9P3zUpEOCTzI20QfWB6QgJaq+EXA/dtYD5&#10;v3IMMiwKM+yWqq4ixQWchcw5uJgqh0VyOxmKrkOKoN3iCrXtPoCqf0EMCzoVmOovHkBVds8GseWz&#10;lJ3TMMKcbRn78ynjwWEkic2V4XXuFWZxRy4zLy19XAvZJ/fkhbFeK87YbMbkeiLCsFWre7c7jKkA&#10;Djct7SX49aTxYdlmmRaBFoEWgYdGoEH6h4aovaFFoEXANQfrjCwy6VHPiq8/kAST3KilckgMuHCk&#10;79QtRvDYX7tedFm2iBu0WlFWUbD5fLkkz2KUbyhHbUAfNajLSnvShcx3qanWFSQPVdUfUAMpzGcD&#10;I5bHA/o/sTRbRXVbazAWkVHjZyl9ZT55+fmnv/SVX+1PDlaa61lYWlZMgQzRZN6n5cPuZQXWXi0C&#10;LQIfKgJVlb2/o+9/1ERbsmxgssFo9sILL3z1K5977dVnr16fzWfbo8PROKr5gmsC84DcCbXj+/5h&#10;hUjhWi3ApqxmPBrT8U1YxpwikmPmCOST2d4NV+vBwiJ25PKFLbucgow6RdR0uTzdnK6l8BdQoE5F&#10;1SnN5uwLaOTMPhbwTOWKacm+XfTXi9XKDpp9ZOXiL3nuDe3LV1SuL9Hviy2F/f7FbnkU86fIKF5v&#10;ReHWJCkstWU6feTIJUDqa5oebr4wpyBT4jnu95oCKIuX3y5jdlRJ5VFnnIHkKbeWlXY+JeEJ7Jxu&#10;t5PNYMzXdkx7Pe3aY0Za5nRj3duIJTX24vAReBr0L7C1+kDNlLZtBhTqna5uJGJV0oOqRZaqryz0&#10;ZlJmHFSeBwnz+/FuAvM/6U+p8heQpvo8aRchL2PA+boL9Qii7aRftQDQlIA8irAftj+onI1akG+G&#10;gRHmWPkjjxu+4o+AMMuUAoaAOBLENRXPFrQFkx4lArvxcDCHUBfD17knYaK/A/y38gMPcsK7uZTw&#10;v1MuMMLqxSPwqWLNOgS7eZHBgLhnRBXkozCL04B1/KnXMGURUVjsXpRVDJdpMaidgw+jrj2ebfns&#10;Zu8TKombstzD+oUctc9CzouTUhcizh/xcEMiUddMbgjTKDwfP9TN2N7cItAicDEj0GaKiznu7axb&#10;BD5cBADKrDWLLYGPklzpVhxpvCxn5PoM+6eQHK7T7UQkQZGPaK3sy4VtZ0GUdkMlQK1WvdavhkoK&#10;rFZomSJMCC37IwWGZ1lcqke5knRlFptnU0Vl1NJT8utgMrh25Xg6P9hhwQUBkrZHWSt2goKUx7qI&#10;jA6/vVoEWgQ+fgS4ce/fUIU//dYfI+U+vHr9s1/48s1XXn3ppReuP3X5YBbsXvdjHPLCmWq7dq6W&#10;FwjlT/HbQKcTvnpITpCO3p1jnLgWLI403/LyrhinSN0UiRfJLBgrhFkTUf0y2m/pVnlXbOqLXsV8&#10;TUypj1wKidQTpa9ZlPsWyoeVrbbzmT1SRl1ZBivG3Wps7TmbdO/seOYcTSrws9nMSZUBLcs0Od6a&#10;wTy84sbTurNqlFJh5Bd/ttg7WgX+kOm2AlhOeLxXaz5wrx7v2sylGN1+H9mdW1B5fk7j74UMERik&#10;EyETJpjWjAJCctMCjBVaeuZaMKkh15JADb7oPgUB+4vHWR243AH+dG83cdC9PLc8ERLJjtsO4Gd0&#10;LKfqkQKooUnYrIrQoMVHQejxGj5n8rwBmUAY9U6lv1fsqy1I3YVeAyWvCCFvIUaujIwbZ2FOyWr6&#10;qL66Gi6zG6R5SGf42SjshxP9Ci0TMYuhai1NEzXnS3VG/uZZemD2+VPCVo79OiMkkZzUiRmoXAbm&#10;j/CDtLzAByh+gF0pRNoglBNCPaE+/l3ZttAi0CLw5EegQfonf4zbGbYIfPwIwGmwwJG2YsXFAo/i&#10;0iENeFmcQJWwLoFAWuh4rJ7R70WDW3lfPYSopo/EMf5VEFApw2S95OLTItVawkp0dC7V8CuwJdRb&#10;LnUwUtWZlnjUdeoDFX9qjyMkT0yGIPiyl2gjXZqtn37mqZdffXk4npJm0DUva+VUmO5XhMkRVHCq&#10;w1BbPH38S6Vt4QJGYI+QYHofPPs0NtNaLMXP49n0+jMHz778mV/9jV/56jduPv/C1WvHs9kkpmLn&#10;RTHe15iCaVSezhQhaEsNTcGPXC3gZ4VtOd0u+GG10O9dqTXN8jRopyPGcDuxC7klQinShtDuIFUa&#10;z9sE3Nbx2G8K58j3IYof4Vo/HuEBGmjnDFLJQqYURUPOMiOpZHn9gG3mquVutRgFd8J6W+6DRWhg&#10;Hrw7uNQ/AIbFqVSUb7bLlaYB9aUcPAp95evmNIPAnc5MFgiAQ/+mofpoZFF3P/bztGcHfE7YUz7g&#10;jJsu7tSr6+KOqagTbozhbRUfo3iUTQqd4PHVqseLNEr0vByvdBJFDpDm6jDGcSqNVArpFUb0ksY2&#10;XdO1Hrk+nPZY43yIZb9SAGEUinsP5V3Q1OeFMn6alSDtohdA9X7X31CVBXZ41KtD7POnMkdUcJDk&#10;hYPSn6AISH+6VKoHKnupaNiv1+AQ8z7N5bky1MabEe5TeR5pwEYTwcztPE/MS1h9b92CORAtW40B&#10;B+0l1HnaeULEcUx9u2qBHtkjrAjVZYC8fVz5xeNsOhrMUmaPb6CZlDFXW39FF5YJfV+0udMt34qJ&#10;KD4qDU3orLMgxsORigrLMxBMIMtfUEOwpcUDeWx4feoJ0u81OYSqa7AAAbf8CziltFNuEWgR+LAR&#10;aJD+w0asvb9F4CJGQEmsq7AUVMKmw9TrCI1/jxWDae+c5VqsfbNuc6kqJxb7oawdJbdCuLhwlnv3&#10;nSw3XSpmraXPL9uH6l+zaNekeWEnp2gWJT6suh/SycoB4JfWt/aWSzSx5Y3ly6W4en1r869fv/rM&#10;88+5Ai+B/8+2vnsvDrmI49vOuUXg40fgwftIdjN5uuCxwGOc4YaT+dUbR9ef/vJXv/HlL3/51Vdu&#10;HswniNC9P5NvO+dRtcQP/Ru0Kamb5umbKmIPZnPTtmQPkHQnQC7bgimoTq19hwOLn69mZuK69BGv&#10;8mk10TL78q5F2AZPhcO3/bnl7qOhSQdKitgmGQu2lAp/3qpp/JieH8MJzUCGaNHjNjIYg7gtUfKs&#10;xfc5bnX2iYb7jauIhfmda4CzpcRxNE0Wa2vy1xuMpaAHIFtgvJ3MRjjH6VWnXgH0abYD7zc951PZ&#10;bcv75XqziJNoNOpVpe7hqhVPriLOIxGW68weW7zw56mJSsW9xiU5QYv3xcXp3J568Ap1xOgppOoq&#10;0fX2Jxw+EYDVGvLXyKvN0KiOxm9hwg1vkDmSroiqVDH44CDFYqY4u/SVX2s8YIrEZMm+l0oJITRK&#10;BGGnex3nFO0F4710w6BfJ3/NVs1LVKxVljmcuZT0QdRdlSr92CXwV8bR06n+BQ+kdWt3tfc8Pzpj&#10;Auq7Sl7As89aAbLPDFJ8/UuCEcHCPr1F3JT+pyQhwgeV/iowqo1ileo74IaVC6HunLxMN5Tkrb1a&#10;BFoEWgQeFoE2UzwsQu3vLQItAjZ8CsaOajVLMborp3QQooN1n4WGAm7Xf8X5RHDrCinKdgh8KIz1&#10;MBQUCx97AbmyZilGOWp0qnl/dfKBsuj6K0W2mhJVV0KhsHhl6V/1jHJx5ZqcakhUoiwWIUKwT1rM&#10;j6bTOSt+lJeaQn/Ay+Vmq1ds1/kvPgIPmju8/2jO9cbdnbWXHz/4vsIeP/m6r1UOlKr0VlGIj6nq&#10;pLb5ngIWEUqafhVwKpidvmFAvPHk4NJ8PsEDn87nTAxlcV9lNMkC1uzhfwvrxkA+JnDOM7GvC1Ed&#10;Lr18MKz8ljkWuscPXuZY33X3rCIIyjXceETdNZvxA5iJ3dgAMzyzc9EetbqrsMcPBrYLplxvOGRN&#10;6XKOVPCnfNz27uBYIHe49FIV1axYrmnBzDVfOvHxCS3ao9WH0XdoOHJNRyjFhoOP5R291qHYu1MD&#10;Bgv9uwSER5IJ0YQm0yCeI8uYlpQAvt6XiVGngIj17deOBj1C9iqL9xC7eodC7A6Z1xgfsYo807KF&#10;6nLpsTAobVMyuU7GBqPgfi6q7NftEAfme6h1G5EgkkrygmEkWrYv4IsD4+EQU7jqYkCipGtZX8VW&#10;SaDwl3r6OFfb/MS2qvwGO3zcAPv9BV8YIpAT5vB4EnAEevafGzXE6ZDHCD4rONcrMIggwIwASaWM&#10;hZecJR6Ol2PHWa7oDUB3+Q09WnjSoMSHVyexnJr/UsezjXKQ4ezG6PMpye9T2D/AxN6CL7MSyEus&#10;FMO8oLuka0e58FJVppOg37kyiMXGZ1nySjFCqMar7dUi0CLQIvDBEWiQvl0hLQItAg+PgIRH+S3r&#10;maz4taA7C5qYzUNR2TOOJQy2S2DoKkmtNTR/T3cmV65h2OAqspSMGVQtbmqVnP+QPJD2cX/qMDEu&#10;trqSL5eoLvar2tOFUhoBl2gzsn7Wl+geR73JqP/CzWc/+4XPH1w+phuRLa/aq0XgUx6B98H1PeLq&#10;mPC6g0I//5TzrM/WjVak6/7nrgilPvOzMgKPHrnSwxQgP389mIwQNqlLH954+pmbLz4/HfePDg/m&#10;s9kUFBewmc5gFm9bVhOXNL6n1Zt4v6YUddf0otMP3uZkYYsH66VyfEqSeYd95oI20S2nMFlWdoU/&#10;Hqqe1YY3LjdLJhbylKDsmMdXfDKfFZR1KrJofrOy3X2HxmPI584kbzFTA8rZAcTKcwzzQuwzR3IU&#10;0ePHcD59N7t6dyMiIk1Nvzp7K8TFlWJCKwWg0fXPc3CCFZ03lfqT8gAbK0LqMjIJhV/OpskXRAyw&#10;SAKA6Cq2t2zbk1LcQCg4e13Urdm2eAHhN771/gC/rhdKdU9XFR407gkCrauIyU9g50csSI8kKVDE&#10;u4Jyd0OCQN2EJeZapZqN0GjAyCofKAOUWLmn9Dz9UB1SL8sunqJjob1OCmgxGKaOfl9v1rQUzCt+&#10;8nH+T3BC5itr6Ah9Ezmd+j/tVEx8KPjXuF4SXsd5uhWSdfEHDl/7Qp1cOHszMblyeNrE3aWK5ids&#10;b7Phux3zPD1GwryN/gucy67PoHPFYTewwpuxR1IZMZnZFLM8cu6mpDnsZDSSNMoBKpII+Z8MRqoj&#10;OteJuNxbFLAe+/ca7nOHxUe/Eds7WwRaBC5cBBqkv3BD3k64ReAjRWDPv8HsKJZHBZpqyIjcO5pr&#10;t51AcazWE7oZU25P5+IsaK1yH/AL13QsuhQoujCV5WAtmBp4FzoxTHKVZ6Wlq6qsFVn9QyixPJXE&#10;kqRnGcqib91bumGxeoyHtcB2AcQyCa/76aj34nPPHl25uh2NERBweB/plNuHWgR+zhF4P2f+Xox9&#10;/69day6NIUQmUe2aAgsh688Bw12Ben5X8Lh+fx/0x1u743GDad+LxR/57NMtDNjZrSjOxcsh2O1w&#10;eb5fpd/csxSvH0DST68dX5lMJsjawTz6jfXBRdzvtLbLqXWecCmWFzcHMG7pJ47F+Wi6HU7A9lDZ&#10;RelHCh0IzUdXKLJ1eQfZMYUgA0h3unQHI1zbsvAM4o3ovjdY0mOe1hppQsabNqul6iI12urPxeqq&#10;DiSA7UJvRT5l7hMOWOtN5ybF06kvio89YLs/ImtQ85hTlqXZdo9bb7RPDzcs/Q7HTBGScFXi1xEU&#10;fvt3MXYU+bDQBIzieN5aTqCOd9KiTLGTNbuLszqoUWwIjUzSgB9UcVvQ3o2yfqUbNrG05hyq2dNR&#10;CRBgawV56sBR+YuZk0jRE5VRCUVeWLqocid83ruuWnfKDzQ9ODfu0+xEA/f4DkKb91bL7dlZb7Ho&#10;rVBRyKRrmxJVRcFzIDlPElzo7as3pdYgOF1YzEmL0tl6XgoLONfRejDGQVEbF6B4eQqQ9VDRUOIN&#10;qvDjnW/nlB3N4aYIBbyueD+d40a6BEQsRqHG/vZJPiIKL/MayAAYkjEnSTbATDSOL/zKpgsmUrou&#10;iaHpe/RkHS934xWNBkZY6Y+o8Sem7i7ptTSI4aJNvceIqzjXQ0zykjwyRWWnRQsV1iSjufis6dA0&#10;0Ze9BqnTb68WgRaBFoGHRaBB+odFqP29RaBFoIMHgudSamZ5lfJC8HxspuP0qyW15AgLL4sdtVRy&#10;dRec4SrQmlHWQNAm53hDZioVm8VIVIPlzkzYFY8KTZZ67ARjPP5pkWKK7z2SjIwKz1gKyyb1N0tM&#10;9XDHun79+nA6Z9mvsMB3trmuXcefvgicF7A8eOjFw5+DHNGdXHMU42Fs93bxD8rgA9G6+l5J7brd&#10;Ko9WsPbjvFIF/NM3UDvaJwvKOk0rbwDS7ODytes35mOl0DZw78zfhVuSm0rsS31jZTvTQpXxxJ88&#10;Am3+ojV9NUvXOQ+AimjZ9uTORc4VQD4RsqU3Gn9U0JxDTBcI1kP2ypuWJtyYJBSC9uw3NeHVjl1V&#10;kXgRoLpZKlav/YTeL9W7/Cty+73pHbMdIDa97sSTcs3p7lEnGGKdzKQzl1NfR8rHT9C2bvaYZ06T&#10;y+cr9gGlwrAkG+l42sU5oUoke7L2oudPm53/qaIn861MsBbA1xwbOGpAytFwn21JxQNwOfIoZQKB&#10;7gU76xy7FEgkGPX7qsKvbCwQVH46maXo+r0eqhSdrWkjYLgNkW4Bw6kB9by7+nx2sG/hrkAjezco&#10;yUek0Dwkua72/p0GqqRpYivorjw8KywcN95tkpgPaNJa9VmRB7AnXfTIoTBA9F8g55JWh8nJeHqK&#10;CszHqEBL/xaPwpMsIX6+kgwyc6Wu36dYLpuyyTfGjt1e0xGNhpcPWZw0r3c44s2fIVOrosTBk7U8&#10;gUsrLf5SEGCAU5IReUTzevk4c1P7bIvAhYlAW+ZemKFuJ9oi8DEiMBjMdoOig/QnZikZX2PVgyxq&#10;0Ge68M3aKNSga7uYFWn8vF6c7VY2J3LhQkN5V70zmBkpJEWKyPXtJg9NZxfiYnf0kXLBiQd1zPaH&#10;Q9SgNEuOopMPIkvcoot0Ua3INgbN+mKNB6vDw+HNl577zBc+awlq+PmPzD1+jIC1j7YIfOgIFNdd&#10;H6sfBEWFxLgjhrqgg4gqm4bKGxn5YrFanCz4Or17ytfZndPF3ZPFyb3V8qxAIN3YwQbgwnTPjuA+&#10;rH72FTWyZmQdq29T+O71QVX9P+3EfvL93W86CN0VZntOTByw8rSiOLzy1LM3X7p6eX486x/Q3Ly/&#10;hVFF4Sy2T+OyygZw0HL7Qe8xnVMwrSM9yUTYabX16YKOKJqaarXP4NuBfeSrOtoMox9Enm2neJzM&#10;8OY4W9Klnv4dq9WSEKHzXgOFq9lYKumrB1lnV4bDu2Qrk1MKyO1vzp+rp5mCdFGuOBJH9JmSbQ8d&#10;jxB46S09ymjssR6OTqGm+5szOoMg1qYzfQxE+BRVAByGem/lR5FxK04nGbHcgF2pYrKPuf0/0r/d&#10;DAA/I1zaQDxPOBg6j8ANq7YYj+fatA3nCMaj0aAd+ySYlLQo/vCBpIDhlKGrBsfkHxpYODnbuK3p&#10;bkB/ECA3QqsMcrwGcn2kcxsDt1ePsyUc5sNer5KmsIm7H1EI0R8yPy8jfefRwFHYNN4ZGv6bnRMu&#10;nxRqCtT6I4Onnz3KLpUFJgNsNJB0gPli9+7ZVadD6XgMXJLa4Gngs4fkhxUY4zG2AWyQy8E+ftgJ&#10;WhGhTQMbNrlML1R6HCCl3459fOxUcaQG3sNIa3nCxKONzSqTR1tiGQeXF30ODDKSMS4kLGWWOrU6&#10;RuwsuSnbI3CV0p+Fa04/Ah+DyCdSR0FIeOhRw6DWfpRmBZHb8zhkLyWvkI1PqpvN1v2iakPhv/c/&#10;l9mHnkraB1oEWgQuXgSG3/zmNy/eWbczbhFoEfhwEfhHf/+fpJQwPYbTHThKy3gKyyjIXMV1uXP3&#10;lephqaZ4klWo62nXZ1mrySMC922nhBzRxkgha0ITyvSwjtcD2Z7KMYguYb84nm1Ir6H1Z1VkCWu2&#10;6uLHPkuDwRS6b7T+8pc+98orr7z86is7KHqMuOyl3FXkfrhzbu9uEfj5RqBM4XKZ6/gW77FUG+cw&#10;itgF9IHkl6vT5enp7Vt3br97+86dOyf3Fnfu3L1969add965d+f2YgmovzebzcCKd+/cu3vnhOpk&#10;cWuQJLftHmZXVXJ3kuXCtfedcGeP5ezPWfpyFK9Tib8a+wKY0s/rFDh0Csa2Mzc8e1jx9NjQp76r&#10;B+cX0rceuaHRMl2vDlMVitsV1FPknKr6rqlamsFb7ty5bFi7bcO2lPqUd4eHlKjyDwXeTEiRLTit&#10;pVk9c48170Bo8gJOXzU8/lqFdNrGmx3JuMnqVoe9pFB033fXbEz5AZvDuQ1BfzreSQsnD+CxjC3U&#10;rrYeHrAN4eqY3SomJYlbqgSCPssszo+G942RAAg3fnmS+5yxZLg5j/SQN3FDFTywn22DMnMSfgHp&#10;42qK1twcRtT2ZCWwczc4kSdkak4BP/9mAlczJfw0KcRYOZcTQh0EUkhvLb0W93Fvp+tfKPOipHNw&#10;/F57+Qqdz4uqj4+jvoOYkyQPXD1SuucLm2CDEeKb3rEbnPUWDHukWcmM8IEcbSVwlSSYsMJkrzxU&#10;FZH5uEKIoZerLe1SvhCJhwX/NltJGjlZZR9We2WA5QyxqItyIW1czPqUZV0a3SeX4Sm4M7ITuU4c&#10;F6+/DI1XmOQ8B9+9P10CzLK5L3IfXENI9R1fJRlc32R4PK0+DgiYEfzNf/8/fCw3Y9tIi0CLwJMa&#10;gYODg8bSP6mD286rReBxRmA0WOAqDFEUxiNG1qmbpXGR/JicIb+bybYMp5auuv6y1NEFlOtzV24s&#10;al0/VddpyKgsWVgEsdBbLfErZpUY42WpNvowycK7R9gwygsjHE6hbHBPVpwyTq7TIsYV1btcPZjO&#10;Ll+65OooLFuWhx9PVfw4A9m21SLwUyJwXovOhVx18uc6dmGfwKgk2xp5bTF3W5zefvfHd3781t13&#10;3n7z9R/ceufWu2/ffuvNH3//u9/7s299+/vfeeO73/3+t/7k29/9s+/94Ptv/vjNH53dvt1fLfrr&#10;1fpEyQxf+4O4L84vVv2jSlre7wJQZ1TnEmTY5RFqv962o8lgMh/PDo+uHA2mvckhSBBQtB6jxtku&#10;0eHX7FHcr4DN3yTRJ1ULRooIyKZy9k5Tx52yHhU74mP3nv8E2DttxG3M/WrtEZSntV5vFVq2NNTp&#10;Zk+hvn/tjatOAc08844IvizO4as5I5VDBVGlg5X6IzDvFEPq9YHh7NuQius5fAT4K2j7zQJUr/6/&#10;VNmZHlNWXRNcR46zF1KUYy39hYO8T8mBRePQ8wJ45ed+3LL2Mke3K0hlNCq8+qtbaZ9cqWeN1NxI&#10;socqU9e5QNSpxB/GmEL/8OyB6fH5Sy5GdwAlD2x3yKSsiDw29TG3L/m95H3NwNmvVRUw4rw5DvB9&#10;KHqt9KSmSQZYPsFmVtS6J2dAGsY8MEdG578qLEdrbo92YXFluFBHEHk1FpnJ5bPJtsTnD3hP6kRt&#10;v/p8328WYe8uYYKlrrfEWj2XYLw0BZxxbBQ9YkYzQL3LnQGkowlh2IXnXoeVXA7oHo55wKEJQTQW&#10;aUZSLXUtJEsSbYEXWIzwhP8kSbRWSK87vQc0Rex2ZYuY5DVypSgzGKJoqN6KjlfVkrS+9O2p0SLQ&#10;IvDwCPT/5E/+5OHvau9oEWgRuNgR+I//V/8byaHdWO6Mpc6IxWLWW+nAq8KRhYdmzx14rhLG0lRG&#10;1BuRpNa+yB2V6Ifn0E8rXamsYg1pooeQgkzW6+mohGdS6hOr+7QLX2WKcDTleOf6UioHHelsOJ6P&#10;t7P+6X/wd/79F155bXp8dTVmTYw+v1t5XuwBbGf/Sx2BTma/t5cLpC+wzfrfBf3ybKE+fG3n8dvv&#10;vrM8vf3G699750fvLFagjulgRCULTOyyt16Ip9T3soEVUPfS0TG3zvLsdDKbXLlx9dpT14+Pj0nn&#10;DyfjyRQrstEQDBv5fUCRGpzHEql9BYEQ68FX3Y1yl8G0J7d+fHbnjR++/t1//s//v3/27dfffeeE&#10;ooHFgrJzi+0XiKxDTcuup1od1h604yZsam7iY7kEXoWx19fN7KEzFLBK3Jl5SdK0XO9g0aXA0Zuj&#10;tE/WpKtrQDYkhGOrSKDDhIs7+Z9kdMm/xaYh4oFoojmt7gCWa4z8FP8rC4cSBxyDNMlEKkDKDkrW&#10;lN5kAFwOEzvA8XhcEvZpiG/8ASdTWnewX0sG4g/id/YeTl2QjRbcw7ORJ2fvz1R9nwd2l7Zq6YKn&#10;z52ZgSQg9PYzoyBwLRhZxHaUVUl3yliPwPPWGnju5CecnGXO9fbL4BHefJdttyPdiOFws8ZGN7kg&#10;UrNOJFVJMZBr6eNfR/DN4m6m9BwJOCdm9oEzx6JlovkYsysch/kgTj3mdrF8rLyF9fBTwm3Tet+E&#10;9D0HR1GC/n+OgBie9vU+BHRvSamEiRrPz/FM3iUhjZ8gGWh2I96OZwKpAo1YdN0jB4FvYZQA+zxF&#10;5ZL8ZfQaPsLSSJWTMSOh2IBxqcGtEhEVYaZPyDElWRNRgaqAasHAuNQ2Y7DPb/NsNLcRJb/JCBPg&#10;CQpnTWJF/z/ENev//f/x//xY7sq2kRaBFoEnNQJPPfVUE94/qYPbzqtF4HFG4B/8F3+oDrbsoqNa&#10;LDJRUakMhqsSuapOGCkrj6pWd6oIDrUUqs71cbuXtYB50BO/qlAlRFwwSgrls/xLfAFrZ319FP/b&#10;cifmyx7N6YKk7LEEnwMWyphCb546Hv72b//m7PJT2yHF/xRMZil6ri1+nCFp22oReGwRiNG5pLI1&#10;wrkT0pFa3HZ2cro4O/3Rj956551b907O3n3n3X/1L//F69/97o9+8MO333771u1bt995+/TurRME&#10;+Ldun53evXf37tnJ3Xt3frw8uXd6cvfk1q0f/eANNnLn3u0f/PD7t+/+mDffuf02aH6KhUUhGJu4&#10;g0C5fzvI8d5bxvt9T2FK5Oe0RY0/7fy739cZRdp8/7Mm+oq0j1TamQF8Tvk3/hz9wXe/852z0wWQ&#10;icbioBkrdyKRBxTpwBlcKGqNJVtZwIeZl+B1onE2caaQuLb2W5Y30M4qZt+qYSfpAJGSsN26HzEW&#10;ygdpdoG89vw6zdvb3XYbTnQCOLvlAVX1nZMeJ9EiNe+pOTfxt1Gs1VIJoJY/tK0TlTjW/nCgN5hn&#10;4Tn/H4XQ1+JAB1FKIQi9xeNMmUyA1GYXw5sTQZafIn4hYoHnBCWqbObgDgMmuWGn+MBXcLVF8hYH&#10;pFDJ2qc0Qwhhb/jNpmZu5Fj1vUufeP5BBbnIlx1Ham9ZuEFw2OIQoBP8MP0BOWbzGNEY6H4Q3zlC&#10;qz4/aYPoA5zyZenTUJBirJTwr1IybhJJLJ3+9gaOk0uCwO4H6W+q4x2w1rxD6hvMDvlJJe4e7Qqy&#10;POXznVY+u6jHEmVZ7lkFWExb+ExuKwdAh3+VL2ZdzBJYix+f19Qx+J6MHDvCliAXnL811NlBcs8p&#10;wk8ZhKeWU62jSL2/KauElgEnCR6BPZEMd59khU82cs0pBPCYk4WKgR4lEhkXvfnwzzfZPV6v+7/7&#10;+3/nsc01bUMtAi0CT2IEmvD+SRzVdk4tAp9ABGzs4wIJuTxERZrES4mkXFBGx99oGBwtY3gb32E5&#10;ZVSiSO1dufh72ZUIainejHednkJSGPI2CotdQOFUVSyTECO4oPCB8to9PjeLULZerNAwO+rvJsPd&#10;Sy+9OJ3P8COy2VEQwycQjLbJFoHHHIFzuXt5ZdV9IXu4offX6u7de7du3X39+2/+6Idv/fhHP7zz&#10;7ju33wGW3+MFel+A10/unJ3eWS1P+HGNM97pneXidHF6b3V6cnbvLv6UJ6d3l2cnu/Xy9ttvvf3W&#10;m9//zrf+7Nt//NYPf0AtfvH/ocEFEx2Lnp8feH1E6r7TF/9ktEI18+vheDKYXjq4+uzs6PjqtWuT&#10;2Vi5fOHOFOaUL7266OqTV826Y7VuKiK13/7DSneV5DqP8eGqbo9TmfNMqYHkgy0QSqJAmQBvsl3c&#10;gDpmiHcr/JMijMA+01HERzKzmpYrTA/UBY+lN3lKC8w1qh73+HR3Y1NdLdKGHnbI7JFbp2GcFfCe&#10;S8qFAv4VDZC+iNlbVPsdVkyS1NPzt7ydv3vKaX5WfelSZW1VeVIeVeIvUFWdTuFAeos6OyZnk54j&#10;nrSQ2LZo6haUrzPHin55J4eljN3sQzT8nUk8p+suPFJd3esKqTnVNmwxxWfDRikQNwPnQwDDB0Xj&#10;uJxQel++K1qr7K8xP+vb+GNXVJLGJVVkkbYNPgI8tWQiVJHkqkiug+QHnqm2LU3XutRWWX4VXJ2m&#10;ADyPYlxflH5B9K7I1GiYLo5kIJ0Aq1Veqhg6Nj7XRgIb48PC4OUeUCoAD7CqxrwevCTSDqBMG+xP&#10;yBcjnuCwb4wAUgSRlxnrOCekL6MphyRB3Hu6A9jowRYWqhJMHyUT0frSP+b5tm2uReCJjEBj6Z/I&#10;YW0n1SLwmCPwh3/wf3PNUypB1h3+RxgvW0SZaH+psHAMkA7BYE+guE0h66W2cEdxYNa0ro5CudfC&#10;upyDUrPKugdJpAQKazP9k3SQktznryy5ZY4wvk9dqgt5+HqWYUpXw+fA9G1m/dWl2fi3//xvX7p+&#10;Yzee9bCoZtWXTlN7avAxx6RtrkXgcUXAa1UP7xSc621mIS33FoD9jdffevfdu2++8cO33nrrx2//&#10;8K0fvP7O22+fnsC+31qc0bYMzztdt1Zr1NPKdpHfr7Z4qoMF9axEl9615tJqbiH8QsC/WYPjl9s1&#10;6nsM14ERkdxz147DYHZps6rEDrcpeEnJc1z6iumN9dlPUPUddf/AZ8+zA6Et61Wl9d7kALTpaNRf&#10;LO689aM3OR3M/rCij/Oc3zkC/1NHEtSXEuXy2oxE3bAN8f6TX8Zd3vJjCXubooH28Fi33icJguQf&#10;wZspNAgqNmeiIIA3YthZxLUMbjql2cQd9Gi5jzMPqDXyfdC/gA9un5/NYNrvPeDR6SntBPH/sA1H&#10;+G08/KVnyTuo/+ezaXymAEMsGO3BZIh1gMRv1ARJTzg52r4sqnH2a94BZl1mXl26/LydQ5LzIBSy&#10;/HGqVxQuhuQ8lzGDsxLfJIIHl7J2ePEdeRNPKwkCTe84LWu3baqAWt53+yeVDeBnZ/Ji6UNHx2AQ&#10;aYWXq3g+3qO8jVwCfnxiUxBpro7SffAvf5uMrhO9J8SErW5dnbvonBCGDJfeh5Wmj7snqkaB33gf&#10;aIWXnE4VJrgdtmluwsQFW2P4UuHlJcmwWB2h+l+2XRl7LjTOawurjyRBDj7t4naj8aS0HrZO8Ooy&#10;dZK8RS5tgsp/qkLBIfaYEHooHJNZpyrMk6kTVEYPKc9oEoxA/1xvuTi8MDR5SKrAcLkZ++7xPp9r&#10;IfTLRpayDxVoGGbkWtMoljv2d//2335cU03bTotAi8ATGYHG0j+Rw9pOqkXg8UdAMsNFkcS8jIdL&#10;3OLNVJCK7LtOxK5AytpLzyGWarZTUljrYtDqQImv9HxOh2IVjL5cEFte6yo5On7tj7LcTg9ntfpZ&#10;gCr+9DBAIVb1p9cxr8PZ9Prxpc+99uoLL39mdHDESrS6Fp9T+o8/Im2LLQKPLwIPMORc5dp3QbOj&#10;nP/en33nh6+/8YM3fgCe/8EP3njz+9/7wRuvv/v2j26/ewsaPux61Lq6q5lBEwmNZ6PJfHZwOJke&#10;TmYHk+nBbH5I9ywOlrevVz207fdO1u/ePcM471/+q//pjTfe+NGbb7791g9l+AHTS2/SnNn7mHmV&#10;NT+TdU859KPH41yVkB+kpK9cvX54eHT1+LL2aXjPka8LGwzdKgcqKNZ8Xuo6h+cEofMG04Hgd2z5&#10;Mchc7ZB/NV8AprdgXgCVenL7+UUyLkdaNTz7DENVUwcgA6Rioga7Hot1gVecO1L/HKxrDbfvMZ8C&#10;9iKZkkznnnHtmuc5B/pB6v9VJfFpJUgC467InOLtpSx+H0MEtsEb9A81nWAFdW0zxK5mAUGbHkmd&#10;YUZdEIhIwQ4g9WLChWqO96HYf7skerDygvJupq22bdWFnl6BasjZZwqoBNWe41CrPL82u7O1SoM0&#10;uS/OOayxVU9ENdx/HU8c/kJjB4eqhVci4dnkLMphzrer0RK8S8THjiBQ3SLyKLKk4jmGjG1cBX0s&#10;qA6w66EtC/l/eGyPZUT5w7BPezxL1X1z1F9mRqpDSp4xIwwMGFAyPOVntyfz0y6OiC9SHuYGzDcQ&#10;y+QwzF1Eg1AXG5cK5gcEDgNHhPoEzowyGzMYdAeMa0KKHzhK+kaaIUOuEWWbDRM4fjbJZR6xgDI0&#10;Lw1/5nx11PNSVHJiOwalHxFKkIKg0mOz2G0Xj35ntXe2CLQIXNgIdGKkC3v+7cRbBFoEHi0CacS7&#10;BZnjnMwqSU97bLjsQExfusGcrvUKR1lnpd2wPJg2xBpZ1fZDyLj0sek0FYypVC36I0yTFlcjGJDe&#10;Ejmqq0L5Hv2DspCku7BN5llvInPVoSmUXByRXO2ve6ur146uXbsyns/pBxw/onAx5bH3PhHxo51w&#10;e1eLwM8tAtGkFBsYQ/fFsnd2b3N6563v/tm9d95Z3r29WZwA8wGlNLADs5lDk9WUf8TMfDiaTSYH&#10;w8F8ODrsD2aj8aX+4GA8PxxN58MpJhNjQD6/Hw7n2+F8Mzhc9OYnZ6P1erJcD2/funf39h2U/dvl&#10;AqWxYuDOpW+vVe5u4Q8uYwn7+sDrg++7vRC6mF4BDzc5GYjpsDcd7TCNkztX1GyrC53DZFttKg4g&#10;LB2yhGnqlwXqvkjyQZpX2q9wpjMWEFIuNOp6JzDc3RU+26osvdTcRyqudeBLRXNanu8wlrcgX8Bm&#10;Kbj12tH0i+TFilVJLXOtmh/D+ILa2njaSN7dAycjSyfX4Bl45LtZbzuDh2YSw24vGc8RIgnOgBFV&#10;mrDvncaYcrrg2EBQjQHZmzrzSjyU2tvZMLKoXDt76zWP0C4ARqL4Xv5uNiRGopHQ56URab47Sepa&#10;QnsRYWWh9zjjlQrA90T27y/MyabZQKdoSPFUvc0SAUNImCj+Hxt9y8SriUk8GnJMFMKj6+Kg4xSA&#10;+t3ELsUCwfAhxe3XroC/ria2YHV9kgV+T+VX1AwZQbsZmmWu585oQPUVUJ/AMcSkYE51tqdrQR+n&#10;wyWJ5UgCfG5wdJQoeKGtluY28sxSuh/jBnIkaS6Ac0BXBqJqwexTGs1XgkOphekMUwax5Oe8yd5w&#10;V9ZYmH/g2Zjt+OzkYUgSAS+CKkzTjT+OGcpMUgQBw0/WIJeF/njJQ3HkPt/aq0WgRaBF4GERaML7&#10;h0Wo/b1FoEWg1/vD/+L/HrWoasmhC6y48rpUpLNxTKpcPpZ8N95UWTZrT2XhJj+kr69W9a6mo6qv&#10;XsFuhI+wpnWtLM2znbhstZTURWSksLxdmyTAfEj8rGJd8bFEGuO/PNpOB8uvfeWzL770wqUbz+1G&#10;k8L87rm9WgQ+JRGowuHVarldrX/0wze/9+0/ff3b33v7h++88+N37t278+7b75zSfX55ulic0d48&#10;Ttq7yXzaH06m80uzg0tjUP10NpmB4adjsPHsYDqdw9Dzy+l8PpnMUWWPptPh9LA/PhxOjwD58JGQ&#10;zAj1l5Ta37qNmH8MJiFLZ9VMCeOrQVow27nMvsvRCSvPhfc/Q4T/sNB3WzCFwNxxeufWdn3ywx++&#10;Cc28in17bO4l1BUkm/EYrOivrslYGaypzU+zjBitJQsIPpT3TQG49d5S11LqIrwNqLXK8P2wxQ1C&#10;Jk+CDgGZXGKcZ48xcZbTG/CVHADMq9kOOP9olc6NBvRhN/WQTmcWE3ksnQA/hLyCeCv5BYEQ2jVP&#10;xqfPagJRrHsfw+0ieQ9EVACf8gAl5BYe2NBMANmNgpXrzsQkBgZT3lA97KqEvDbR9V2zbkMEXONU&#10;aZlUHihk5yiraV3BW5MU1BOovE+CQMmDQFowrs9fximShgBfaf/arpkFZ9oO4vuG6kGSuvaY7Jti&#10;Qcpg7btj6aXkBM9TAf1FHP8E+ylUz/ZQHTDWWg46xPaMT62/xyB+9kjM0hJv1BzmcKxJz5BsETzU&#10;QcVDP46BpRTI4yPufmvb47lbk0ipjY+VHZeKGR+SQwrG1ivNWb0CS0Zg9UI2Zuk9v/ZyCsduLIrG&#10;twAhTq9ptqhjgm0Ror7fsDUOAAMFG7yY8vDP6i/MY3l2Q8QeKTKgUwIX2lL1gnkl4rYk1cMOf/f3&#10;/+cPu5fa31sEWgQudARsZPPNb37zQsegnXyLQIvAI0TgD/7gn0RzmSWp60GlsOpXAQARE8bW2OXg&#10;kOWxlsvRilJlmDpTHfTiVaUk3vfKyRSe7xyerNDUSg9dPoulLIAixo9ns2svf4DMc51dpLsMJf2f&#10;xr3ZcHv18uw3vv4rz968OZgf4XXPO+WV8jYWe+feSI9wou0tLQK/gAiELUahvT25e/fu7dvf/853&#10;Xv/+9999+86dd+7BomNgD54/Ozu1/j0mXcJIIN18DnSfH14Zzy4Pp3P4aGD7ZDwd0v7BTm3j6WQ2&#10;nM7G09lwghqfPmnTPrB+fjwYT0jMhfu1CnmFAvwMN72769UCLHPpEiR/LMXCvlZJ708EJc72D8D7&#10;nyiqN+cWOvmnvtym/y8s1Outzk654ZfLu2+8/rrTAjhG5zkbdadDRnWoS2YwUm69AjpLPyGb4Gxf&#10;Yt0htWjTg8xlwvGqD8qLC+cO2pbNVxs1tq4U3n3EzBMQnrbkY7Xv1jb3V30rHAD2gV2ia8EZeUMB&#10;oM3fq1w/ORArjNyRBHuM2KwRctchsKPRDp4OStyNhPnOpRDGlmirDI94SQm2qYUCixoHmFgQKwva&#10;heDJV6aoIOXsIt0kG0pH4EYygB5ykqucGzZ+wmygb7zzl/GN36TKn0M0VNLDnoU+e1FYeQj7ebRL&#10;puIDr5oqNu06/1VSwcp5JugiruvQyWfwFvIgCiX0yvfgBcGWTKmMZ9iIKnqJ9Npjs9HMC7bNbyXF&#10;5W2h6b7oN8AeLJzLVlO7jESZtbK1tcUaqhZk3IXLUSTENN6nhoDZjdZzLJ7+nnhs7Ohgx4bdR6zv&#10;THD4hDFBlJYBSeTEXBC5vSPoAcZfIs+8POD8qGenDaDqtB5as036J5bwI2lo1GkkOCIL0QbASzh/&#10;zYOV29BcSOJYvofJhaPeWP7e7/8vfgGzUttli0CLwKcnAq2W/tMzVu1IWwR+wRGIglSOHmGgKB3y&#10;qio9o3m1ADLsV+lvSxyqmLPKL0UIChi72nfp9RT/usAMfxTWPlxWfKdV4XcFveFaBPWIPVepoDc5&#10;kK52KUAc7FDqWqw/PxhM5q5xcwBuKmRalphNef8Lvnra7j84AnWVsobHzW5xQis68LVW9NRaU7AN&#10;5sbGXvq2iFKhk9gHyD6aTUfTA6T1uaE6UIdBV4ErseBkPBLST1CzQOD3B3TGiiA7+Ga7o3R+xb1s&#10;Ef1yeeudd+/coRPePbj7vZC7u3fqPn3g9Riq9kpobfkAL5zKDg6fuvHC9aefGU/H2Jal5xd4Tul7&#10;jDHry/cGmAbzdS+zA5lA/EJSTRe3ffV4px7XDz8grkItC5ozEsqBgc0JGFPwvEJ00aYsa3IAK/cK&#10;rS53CstbhduV6RA1Rl+efm+RBqkbF8CWiigcuMnH0uIL52pq2r+i3E9b+7Iasfo9L0+O5nzOqZa7&#10;n09odcb7j6dvXfeq6o1gYl+CWGZYVOXBvJ64koHIqIydSZAkAfIyLLok+m75c60BkHyX34BWKdFK&#10;RP6gYV1U8WWCv4Zs95Mx9k+lVInGlUggd/ezXMGRDFjTrupCK76U1qNrN6fU024gfvUS2MoHIkrX&#10;Gy7CgtLt58XgdqeQsdReQY8BXeX5o2VZuvMRMf5Y+oiSZSii91mUOg9PQYxtnsAednk4eVKp/c++&#10;iD5XHZv1vsoTTDyvD4AZa59uiWVXHRAlWrIIStkipXf3QvIybUiG2Wh5Ffi5Luz5hacWN0flBhbV&#10;GGUTAryXDAZP2gdGuf3YItAi0CLw0yPwGJ7KLbQtAi0CT3wELIO3OF3yiEVVFnfpWlerLssyXclJ&#10;pPkO19XhkeR9XCyiahxsKZTVTjv8DISinEYsiflz3KtdKUrQsYS11BXyLJZC1siuECfuemfb/lm/&#10;fzroLzEUwgofPex0iO3w6sWbz7/w0mfHB1d6fdz4sgKLb17c+durReBTEAGhDCz82erevQV4HvHv&#10;Yrk9XdLD7myxOUX1ve2vINfn44P5+GgyPpxODicy9Jdnx8c0aQf9wfEvz2hld2+5gG8/WW/OuLsm&#10;4eeHY+rtJ3KVQA715sste1r6ttX2bLk+PVmc3Ds5/eNvffuf/rP/9ntvvo7+H38+kW+gqi6YYrm9&#10;432BwNCgP/vVZdZ+xhsEUdWPrfDkcEbN//Tw8o0XXvjsfD6fzWYAY0sFKAYQRgF0l3yPF13k0NVT&#10;3jlAPzv7vcnOZ/6pFGEqyPmC/Rxu1gPs7tITTBJ2RO5vpifIltIDbPOWWpllosFOAE8zIKgJxN2q&#10;31vBxbMPtxPYn2QBDDyAECY/FDx/BcRpJR/Y3oFPMwWBptj7Eca1eYG4xVsuoA8eh2n1ui3P7KQX&#10;SF8ZB33xuxRD3Ng1YhNqxyg05UiK8nMmyvOrr3pwJgdnv3ilBXEQBYOy8/HGTgYol4DcAuIAV5Kz&#10;UstB/lSBbxArRFKhFJ+3UY/uSUGBE4Qgav/G25JiGNFiHhCt252eARoTEE1RPeUNZHJ7vbP+YIk2&#10;QgtVS61IOY38YJIWnR1dXRmVKtDZkU+jO19smOd3i/72jN6CBN8njKoGTRTMknTXnAOtkz+qCori&#10;ucx7R5PB8bh3qb87wDaPWnn+TiVCmvWR6PWEeFZM+tMhOjAuG+3qRf5m0qxRyKl0PVfZD2Gnpoyx&#10;ntprpRQSPK8UmVlgny4Byhj85T5VEDPHZE/k1zGd0faF+w5VWpIsmizoPcO4qD3glNOnAObfPITX&#10;m9eJB8TjlV0f9nuXtrvpcq23ZXu1CLQItAh8cAQapG9XSItAi8DDI1BqSb+FGNkvg/S3D70U3abM&#10;QrSHsDxwNxgua+GsJb6rd/s4+7ZoLl3Jp52yL7C3JZFq6UMpRc5pPXw8nzq2kDpYaaWVSzPXa/pm&#10;jfubyaB3NBu/+tJL4/nRbmg/vFSWFtMSIqi9WgR+uSMgcsqLJvNv/eCHP37rR+/cvnOb+vaTszMg&#10;/VpUD9WJpJ5qaTj50eRoNj3CH/7g6BJl89DbcflW7rxcnUG2n/E5OP7FPTDPpaPZpcPZanF2++TW&#10;XbrTL882mwUd7OlVvzg7Y6eQ4QWD6YVHTf50fvDHf/onb//oh4t7d05PTwtqBqum0Xn3+mC4/kjh&#10;3vPDVZOsd/jBpctHl649/9zLzz3z3JXDSyYhFJyH2IxDHtBzgtWf9TdSx8nZ8UNI4n12wObtTj6q&#10;DDg7rONlfVNXLliOy176ccZnPVOE20lz8xSXq8UPY+zUxccB/GBsCuzFqwGSwaRUONsCTzIfFpoU&#10;if9AI00uQKjJd0v/zSz4mephVh3pzWAWixsBAgQuR4W9PAYJ0QDEmX8LEAXPugUnxrw7XvLJpqZh&#10;m3heAbqJVHfNkZhxVThu1sNfhzUvlzu2YmE2rff0lsNkPSkJVeWWBaCRH5IMxd9Nm/+uDUmM4wWf&#10;aSiH8iMjNbK/iRkF4L6mg+lUorW7O8lgsRcFDYlU5mG7oeQzlYjRYQ8ou5dhhfOPyX8UCpY0lGAr&#10;OZ9A+H3qKFS5Mc242c00pVzGeEw2gzoGW8gBxdFtqfEgoO61+H2bs0TfYdLXU/TQ42BRfnX1yKA/&#10;wIgyiAFG+g6No5M0iojf8JqwtoFrP0OZQrTagptKW9ecr/G3tMNUXElrusW2lfbnDyavW0Ue3L28&#10;qodf9Bx5S+efQP6oQfpHmlLam1oELngEGqS/4BdAO/0WgUeKQC2UWa/R0VqmSN9ijaojg48Rc0od&#10;bdWjKTR8FvWaaxa2slTyaN3KqdZVLLdYu2ah0x9N4POtUmRVxIrWjkSuvFwChjVixYRp0KiPK9aW&#10;xZq2xrYxSodlDYZ7S9ZxB4czl6xVBlor4K6+tE1xjzS+7U2fdAT2IvEAhP1LeBaYbD+v1fZUSP/9&#10;W7feOV2cLNanp+uTxfZMRbx3EqmsyWCCxl5JurgD1p0bYsh9oPA78l0o4+FqO1yHdBW0rE/Xi7ub&#10;M8D522cn70rLbxYbEgRAjTWQkVzAOE27wfXw0GJadnRycvLmG9+9e+cdEWtAs3fWT2THItH+yGGT&#10;Va8y7OpSlvpwCNf55StPXzm6RvM9UCc5CrC0RytiB4mlc5pnGmuOLpIUbvNVsm/l8TiTSawz8dgY&#10;zc86WVmzbToydUMAL1Xltn/PGZhVtL+Gducrc5OU06eePx58Crh3ZA/TjVN/kB4N4NWil2A7xvlF&#10;1WYq8yv4Fj1/ZN4h4Um4gNmYEVXnF0a10TrMrEOC3JrZLyr0cnIjCYDEoOxDI5IXRa8q3FrsxfPd&#10;vehFn57n+ua5jyVdQ5QNKNrfjEaS5qJIT4jUAQ6DFhEMjRioN+5zOUl267WYyTzp1GinwMxcRpoO&#10;QuJr02+C4L5o3Fpyca26qvpSuJU8gqDU0iuGrI4gY5DW6xy2OVxdCit07pcTFvZ6uVlyQMWIXilB&#10;7JWRqMdOnTNQGCN5eq4QIsehI/PZKt33luR8yV90pRCeKJfEasXzaLijnwpQna8Y5pm94MQ7vJ1k&#10;hrX9bH444smVKzyiEO6kAdcivD/jl8qvOPqlut9XtQb0WTgaUUNvDknLRnu+mFHossyGNicS03ty&#10;IulTX3dWqfHJYdWjNQX7CEe8JMsStr1aBFoEWgQ+OAJtvduukBaBFoGHR4DuuKrnXXbKpbikDt80&#10;HLMKD6kTG6E0QLark9LDNJ9X4Sl5lCUj61cX1Ol+rPDUH9LbWQ2/q8kIS2NmDQPE4jatp30fi/0J&#10;LYjZGV+yRyr5JTjQH1++fPnatWtSI66DsuQNL/Lws2rvaBH4OUYgyCq10wXMqnw39SY2N1+c/fit&#10;t97B2v7W2ycnd0X1WMad3aG4HlbdwhWwEH23xuS1bHl1ttxOaEEPuUqubbUE+INtcLfH/q76rkH2&#10;3rl1+1t/8qf/+l/9S5raI6Q/PcVm7y6IHR7fGxMzveEsJt+iNvEYcvPV7uzk7H/45//9P/tv/5vV&#10;YkGLL1jjrjr78Wle9hR9F4dAeiz8ZrODo4NLl67dePqZ555dU+e/oSO3ZuNI0znCBTZ+zEC7TU05&#10;QjDk43j+QaumIN/y6o7FpZ8aM0h1dw9HW/PXWitAtAwaDUK/V3F+BiDaIm3jiTMMrDx76sYdJrGX&#10;rHO6ncVGPaIhz0L9grkGaXTb5XlG5XBXo6wdAPJv50ZOIS5s4G7Z4kC5dLNfrz0zxU5JdIoBwc/l&#10;DUBjMz7NRROkreOf/PMkaYM49e1fYX9NYZjWFPaqd7diQRyvnXsIa6ZaYpJ8yr4gPHy12QX9SSJU&#10;iHcbqHlMKHYkTpl7i4k256AMfX/pmr1QSy5OHnAmkvX4xgfL62OawAfhB+T7Zn33LDMPyjU4TObx&#10;QowWwCeIsD1d5GIPF5VBjPbTHE+tQ6q3lHIlN4ImIo8kup+i8+e7Ld+wvlfugCVE9Z8P569xII+g&#10;Sk9b1e+4mnRxyLox6u7NjCxjQ8EGKbJqNOf3PKdKqJ9CCrMoKRnTJsD0Sl1phfO5NlUSAODl7rmi&#10;DH2FpXIoDil5G59lnBnZExX4qcBH1kGjPz6xsHPjfXXMz3G2artqEWgR+LRFoK16P20j1o63ReAX&#10;EQEgAisvK0uHcDdI311XFlOUxXVaKNsoXu4KPmq8ldXBjGuKM7ca+uGEck57BU9iZB1Z4gY+TKzP&#10;OsYWwX2K7fuzER/ZwYFhQgyXn7U66x24yK6Y3xWh8s8JtYhj19CDw8NLR5cv10ItfE5ciLK4Qlr5&#10;i4hW22eLQFi3nyCxA59EMrlE6yXuoZqb7vA/+vGbd05u3bp75+7pyenZPVzyAHvKlGOTZkWuAJa7&#10;SvLSJubjyeGcvvMQhye9xSnUKuT2XGt7qpx1uDs7W9n5bgGGFL9wa6AjLzhdd+5kOB1Rnj++NKIy&#10;f3oAaY8KZ3m6PDk5+953vvvG9/60D+5NX70iSAulPqyK/uGjn/ph3dVUMudVGwfKYNE/v3z58NqV&#10;F1567vDyFFO/xGhIEb22Z2UjaB4ifK3IVuG9dd766dlvDjiUuvg1EwRAUHY97uIAXH6mRdk+i2I7&#10;+A5oUheU+vaV9LGNyQtDxrNeF3yQ9WA4db8okNZbJjewMhisetdTYD8czEa9KcIHpj6SLqUGB8Mr&#10;bir+uUqTBN0EM3L17XqIBd12Qc8ORRomK6w4UrzQ+YPq5s5AFnFNuXp/wwANESH0BhO1TxxgKhJy&#10;JLoIBotjBLchI5DsgNCSYzwjiZoTGuNN4Ibk3oW72K91re5NIAy2k95mwl4AkmROQMTr3WTDP/vI&#10;oIpkNvLi+MQfL/ulNgRCXtRY6i3cOiw3KngzLucbV3pAAAdjlSDRdEnfpzYhHeJthsrHLFxPM1OP&#10;W9WXtfDVWkXwTmu92CfgpTJkfGMYQOEIBDkb7o8Xg1GQMEkGMjMcgp9TDYGAgBHmrNBZWBRPxZZU&#10;vfYuXBK8LfX22v1HUBDTfYcZD/qoXpA7sF8Cwcaqz0I8C33oCOZTVK9sQOk/V486BHsacNdxUaaW&#10;noIR7CGmM1Q2GvqZMahnJRHQhaBOlgydMgfOjStxcLbrnyFDw0rm4XdUe0eLQIvAhY9AW+9e+Eug&#10;BaBF4BEiwKKDNThrq9gm7dsWSVikQL5rvBxmvmu/a7cfmBKWW6xT1VvG+beQTAyn1/JGkCRyMbG2&#10;SrMlFZ/dW105weJLKMVDL8skxIphxTop5u6pq1euXrs2ns1ZVCub3PNW9d82wT3C2La3fBIRuK+u&#10;r61Xo6/Aacm+4jmrAhxkNR5sQCm0n18sT2CSV6tFcbbawVGpLano3cMWKJX34h8MZ7M5oH1x92S1&#10;XKAIDsxGPi6bipgG50qMuuzLFltv23l744UW9p1WLO8ROmZqst1FGPJCFYB0Bre8N7//eszJ1BhX&#10;IuAxvjIPCNxqTihUb00BsOYAj4CDyQwUTWpQ/AuEDQ3ugfIPfweWS0ONxFaFsrr1cm7XwkPVj0cb&#10;dj2qfPliGdGyWet2Wh8BjC6BpbLa6XGev3pgCXmMA/pUNIDIsZQznynytMrHauog8DC5oeSLgnaU&#10;UxAd4/s4kajz3nfztNS8S2l4EnU8VhthA5BJMXVD3UF2ViSK2BXdp/paH9HUEZhhsQdaaQQ6y4Oo&#10;P0oB7yRq7zg5YGZxa8c1vNeorzT+qsTZmRp4lBqxPqna8o4gz2WVYilbk3o1xQ6lhqz8AhIwUzPd&#10;flMpUKx7WZuYztAP1axwDFciqLDQgSNWzGXWxKaAqeaiKUM6xCV346dzKBE2kPRR4ZWvcgo0cRKp&#10;O14EpHJwvRNRU4lxX0pg2oUSAp5cVHAp5CI/Zu0GwbbwPXcCR16mfXULWIRfhRVVjxJhvxYvehzE&#10;1SEDVEL60nmYvIj+QolZaP/uMuDxx8OQ64feCSB1JDUYIup/UGo1E3yVI3OjNtCLeKfcIswBWXLx&#10;GO+7tqkWgRaBJzUCbcX7pI5sO68WgccZgRm+VHJcKkhDmltjCYa2oTJUXyeDLScjW8uxrIIbQ9YL&#10;TmCJHnUlX6haEa9uhtsVZtO7JSy9mk1X1RJNrobRGsYVyyLhbs3kAh3nZBamaYvnCjb9iXp09rpL&#10;Ff3BpSPXXIoru8LYTn6fVMHjjELbVovAh4lAwfjzF/8Mb9915ApkC4qg3v2dH3z3W//ize9+G7P7&#10;s5PbtKBHJo/uHazJvYP/Hdyjmu3gCi5/LOImk8n6dLk6pToe9hr2dc635AtiBa/sdwaXCzgAugGF&#10;cdeLLRowAd4PRlFoAhBOw2zk7Ats8Ne462GLd3Ln1uliMDn8b/7Z/+eP/uiPTu/d2/dXy5EX+ktf&#10;sY/8qgRBFZ6XlkFUwz2P8GZCP8rj6089d+nSlfn8kBZ8AcocOe+BmCVLyAmd9Lan/f6ZvTCirheG&#10;AelyqogaUhSty8B0gIGmIm1YTw3v9K03vVglQk4b1uFLp/YkY5ejMXwslea8DzRnt7Pg6lRO921n&#10;x693g6llPzqWO9Ol3Fl3862JT7OSWH+oI0ctMfSLUZB6D3TkQ1boi+OBfBDqk35v1t/N+70pMx+b&#10;WK/xn0OlxM+AxtDYIFbk5HEPMHURNz30FufXT4kUwi3bZ8QWBRLylEvQ9RMSnRBxihxmmpUEqQe/&#10;GwZd6PuDlDdYlm6RORP0aLke4jy/0K7UgYaLdoolDeC869RNlQfAdLlbL4bUrmuHKpyOVn5l1XmS&#10;r6HDrSaP2yAb1AA/BgfmAKT9yd8A5tPBFPmApVrpBh+3+RxotCEchJndgedMiTzPDKj5HDAV7JPk&#10;axi97UiXAMr6lSlE7OVfhyai4/MSXXz0C4i5UMxzi0yRgeE64VUttE7erFsUI3bXby/ppLQFjPcg&#10;6nm+sHshR2AjupQGJP/ikafbou8U7uO2j2IjaN/asiWHxXMQ1ckM/5jeYLobz5NDouzCMarEAeNk&#10;7kM9G1k+MgGj0dZPfeQbrX2wRaBF4OJEoEH6izPW7UxbBD56BIDVoUvSXS60TLE0/lD+z0LqkJBR&#10;4rOe1mSoOkmndrO6NpVKvzOHyhbMCljUO5qOkISC/ie1QnL56qLZslRWVRJILtxcl7leVem5GY2H&#10;zzxz45XPfi6L5rBnHUXmmT52XvGjh6998sJFIDTpB76KQgXjLE/P/vSP/82f/ckfAxKoqsYNLx3K&#10;1eeSGqOl/BC1/XS+h20qlotjt3F3iD6zYJPJeIKw2apnP1fdyU2+YRIfIFGi4MivkywLFgXK46lv&#10;JT9l83xfQtAnOzY6W27Go/m3vvWtf/k//v+4h1EH8LbHOIz3WeiYojs3hHPnZOeHxzeeef76tRs1&#10;z4Qf5tCZDpg6iuhVVh0DTRlVlUIdU9x9gg/B+hJbdA5EldMM3g1dLgMK9pIZJslhzw7TCZKxELnk&#10;HYX6ms1ZP+8YloCo6NsdqF6ltTkIjcpBgTG0F/haES60pWTaGusIG+KFqGBc4t0zzjwJFe9RBWeS&#10;CYg0nKOiPkBzP1KVjAt++umax0Uw9mCVi2fkUncU75LObq4s9m2PV6i+5j1nbClvM682uuOjbq4r&#10;Yq8ab9MDMX4H3VbHdZqg45+33C3WfZomUjWgJ186zKsw767YslBJHje525QEVBECP/R61H1QehC/&#10;/K7yJEIGY1UXZ7m5exXmFRKfFvZmXOTMdUpQtc9ZmG0KIZ/sbBj1MN6Ca8s0/CXx8bKMYN58lqox&#10;DACTIzITwr58EuWSceQ0MbQAPh0IY+LaOVpQJZE2g15jkZAkFyGq1ykw6ox6fvGyPiPWL9R/5QlG&#10;zznPJDqFPH3qgEkt6fpIoEacEhtVJ2I9gkUSXqTRptVcoTesPrOmciKooZRfTwdi/Bjvu7apFoEW&#10;gSc1Ag3SP6kj286rReBxRkBOnnV1tyaRJnetKVXPsse1ZLeO1JxJm7vIXdOzVwIJ+gZ2HggOPxJb&#10;PGtT9ULiq4zywnikY5OMCoyLLYApMIwy2dWk66sIaGNOpLMxXnmz2eTw0vF4ctQfzaIu7g5jb8ls&#10;DuFxRqFtq0XgUSMQz7nCML723N993j5661yxCN2B1TB/2/W4t57Q5hySF4YQqN6Xo56jst8AlIaH&#10;8KwxnkQ8v0q7BxlDsQwAajLaTiex8goBHSF0QGXyAmhfNqTZbBuB25kMdvS9QBoq5TkAwChgXsyD&#10;rTv6Gtp376aL5ea733mDXMPdt9+KQ5tnsr+5PhZLX0FJfFRfV5bQ3wh4KKyejGZ4AjB3bPEUUImu&#10;lwe0OSXSY7qiExzr6q1n1y2tmqhVAzADakU6ZefWSJsMTO13FNqUIpiTFNRB50bpfG6oLiBNvT3z&#10;GQSp2w2ZryreXh/VJQ82VYVCvO2iWWCDVmFbUiS2Lus1XehV7eOyXrkGswF5oXLic5Hpw3Jrz25p&#10;Q3C6x54mc4r/vWSgtwXpm96yN8Ltz5r8hC2DGD22x1KJUWv+rYfaaVAirhVCp89IQWZ141W6Hrc5&#10;nf5VwOsa0F2FSvKTRmCSTgLjHHIrC+kKF2KAB39MKsSg2m7dS2IPzMuGP2Fx4wrjVbpXBsmUilkV&#10;nwo5L+wdyBokiQIOV4hOkVYa8JWyX8G/6gkh/V6dXq0M8ygyjRIvep0WYOitqufqgcmnth/6fQGw&#10;p61pPP/zxBkh1OAkR1wbDJEG/TZsYTDrJo0VQ8oCIp9RfB/P1Wj50YgoJuDg7MxCTwH7GQR3V7OD&#10;VACkoCB6+wx5Wvp5oNXbTxMHm89j46fYQduB9FLMtWH6wMqC5CriE2GtiZFRydP5TTzq3NPe1yLQ&#10;InAhI9DWuxdy2NtJtwh8yAhYl4mJVxonb9bYa4MBlOmyTElZo0ZBoa9SDQ/3wGIPjWc0q9oU5QW3&#10;48qsc9QLDxNaKcbFWTdmGcmPkhhlF5w3Z43lKheNojLFvrbG2/7y0uX5jRs36KQNS59lcZUv3gcb&#10;jwF2fMhAtbe3CJxHYC+8/1nP2ZR9S5FzP1Fhi0c9q3m059hEKhqv3nITO893PvY6wJWZ2FhNb5cv&#10;s7KevNYRVKlAZLc+A6bbNl1cB0kPxY83vvb4kPXT+WQyH0/mu/4YUAJYRRKMNCCNJ7j9ql5G0bL4&#10;lUbmq813/+w7/+Zf/6vU/lb1dZqFF+n8+AvsdcQYTzllhQlHB4epvO4qw1crfQTCMI/FRHElKI5f&#10;xlhIlpZmJAedk0Jfl55IGBuVv7U7EcFHZp3WAIKxdDiP+qdyFoQuonr2rseAFLd5zDjeBaI7czmb&#10;5RUxUV4F2qXQ44PotmnCBzyOFxoI1Z56WhcEDIeS9yQ0mOsKxTcrBkPdhJeG0U739JDbEvkAy5TN&#10;V/d1jpl3BaB7wNrvgfircXt8B23Vlgho1ydeDcLUBi+dAdRdIbAqw3szETkHpeYTuO90myttSEra&#10;9a2DJNc/3zyHVf1y18kUEFT1EmuvELMa/BAem+HJuJAikqa2BECo7kjYBCAF9qnb1zFPgYQ2fyk4&#10;SHKg+is6NgWM94IODrPwsMIHFQ1pF5esrhvR755sMp0IY9eXVpEl3FAWQcYHWTv7RwGPiIXjSILA&#10;7ExO2eJ+vPc0VliBqfWnzIjzF83wHENPXj+YOCTkikhtfzwAlEyUpCOveh6ZZ/FRGKM+U3Jevj7w&#10;CvNbjSDS59jIZJcjhkNOytucRYP07anSItAi8PAINEj/8Bi1d7QItAhsKUi0qxHkGL7BrAhXYyhF&#10;LO7kKViVQO+wrEKzi/sPqzmWiRYH6jiVpbYMfMyXqEJkcQx9wxdsiQ7BCOpt2qwG2KZD6UHtqk7T&#10;ZJaVWXy7tBP+VCUkpaRUe676py++9Oz1py5bha8yN3WYWZHv9Z4qBtrYtQj8/COwp7KDXd772hvC&#10;lV8bC3YszUEi0slqcbc7K7I3vZni5t54DBKybF5UJvYRvITJU5G7pEKc7Y+FLidLcPxuQWe2jdZe&#10;EN2o8eeHmMyhY5/PLs0nh1OKe/HcnoCThwd6h/fYbHmSe5QWDw8P8KXjizsdNOI9S9OK8fi73/mO&#10;ivIg5D2Mj/g9SbSPDOwBt6LcB16VzytUdgkBDmbymvefkV6g/RjnVI3sOWpbmjlN0HBcnbvdMXPb&#10;a2BmZC0g9w1MOVLpW5zlt6jLLcjXi9w49gdET8CrOF56nX+CV6mWpsB8ZNX2kkbmBGICcs3bBJjp&#10;VmCDTSYrcJxpxwKkxgqkbb6FKSmGZ8nYLOPpKdgMW6tKwoTDsC+fPrJNGttbUW/B9Cks5u0cMQmW&#10;BQx3SshluLkutjvg9IjcAgMsZHauk4GmTL0uh91qAadMnXhHYgtr7f3O/Mq0HGW9zQBNNCQJotqB&#10;9iW8RU9+Y0W9N3oPNA7M3HrDebR2XOf07GufBnECbjl6bVOQnZsY0glVZzsuIbsAWpNPFiAV+DwI&#10;0iYALwOuaiKJ2B2VAdp2rlK0KZxxJA+OJwasyk7ci4cSqwJ19hPQOKMAstcVMI4tst7W8MechTuF&#10;t5haMRWcDgkF8PlEciKmIhgARqcI7+Q4dHghXPpKKCJIgiEnmwHlcbea9onnyWjAfbaAXSf/YsFG&#10;nAoqm2BuIl6vkRWYlOAyYPir/aDUfJ6AyRJwjlwyi+L/zQakO2OlElKNEI9AryM6xYxHNkmw+x3n&#10;hbvBz38Ga3tsEWgR+NRFoEH6T92QtQNuEfgFRADlqTZC0kMT1iPKCvFGgoCSpafykmU1C1LWYylt&#10;DedTvIR1mC75+e6inEpF1zGx0GNRnDL5oTr6vbZQ72prWa0yTZf5qkWsMuCIb1lT0fZn2D88OpjP&#10;p5CQCmZTql8Uf3u1CPzyRaBK6/lKiXuRukGzwJDVGaZ0ZzEiL143f0xBr2AAwBKW1XuqfsOdKCkK&#10;ruOOc1PixRR7V2PzFOvaV7K+g42q7lf+j1sOsQyl0PqXSyl7n3JXyswqAhhRB10i4lJLW04++OEP&#10;f3jv1ru9NYDEMhlmAA9x3y67O53HFPQkCFAPSHVyBrK24Fm179lzwpKdF4GcRhihOSnGdurwbd1X&#10;usrLHlcxdkTs8Wazc7tUc5VYi0gt8rFTJ1mLqrZPDAScFvxEhS4BDhTdAPBsxCn4dx6sQ0okU7Pt&#10;HlNnIT2egms4fznwzhZR7T+DGjEBx0zXvFTgrwCNReNbWnQugmAAyXmSprDmIjKCzJDlWIKnnEPM&#10;aHMSwbESv4oLzCYkMl2iw4CVaqAOLLy/r1DLaTUvuM1pKl0gnQqmjuQhWnTH22RKzqvSpKk1iAVA&#10;Nao3maC1e/A/f07yI0S0wyJs1QslpvEZO7eTPELp9uXlS42QhIOe9lXa4NVINYF2dMRZq3hRL6ep&#10;nyp7MalUGgzb4/ky86XxqpQ46YUY2Wk8cV5K7xEZGRUyjCaXGr+ImwKp58BxHySdrj9lYTL1Ge6o&#10;1eoR5n45r33JRCLZdW/h2BJcLx6+R/HhRUbOLDUgKhG6K4S8CdFOCb2PQX+dgo7KnQ36OBeSE2qv&#10;FoEWgRaBh0agQfqHhqi9oUWgRYA1EY2F6NJrCasIQUIxRAT203KMUGm12oN5Av3Dw2TRKwkj+7Xu&#10;S6qv+gsYMI2FLFBkEzjhuZCSHdGDGKoq/ltpQQxfb9NqmcyAny1afvsQjWFrtuPRendpND2+fAOe&#10;K1Sfq8JgoSzI0ghvP2y1vm+vFoGfXwT2iCk+4++9/KLO9eWVKneHHdrp8vTt7epuGD+MJKKwxpt+&#10;OoxrOip7RPJdT8e4oHl9i+K5YU5PJYxTg71ZLWMgl/pw68bTqCuQcXnGW0HFHArK4fUEthQH8sUJ&#10;7vrr5amcpM3LU7cMrRr7c6unwcl68vfPTpff/tN/vTq7x0aAPRx1nddH9r2PgXyhl300ghQLhaJK&#10;4FVadPwyBIcIfdJZvqB+vSrHJ4Udo3LwP1OTndyj3+aULJcmluQDRV8Y0dH+boTOR9RbOFKa1uZw&#10;/e1kg5FBzNKrl5v4EP+B0QitP9PZEp5WJnwx6q9wXic++sb1rZlAu75bxePdooQhNQ9C0n5vMrVw&#10;Xh1EcGLnnycBH4t8CGzPgCPUVl9kLOnOr+z6GZs2i+6XeqDPdr0J85+jQsdyoTCHore/0gTd9Tub&#10;A0oW/FLVb9WA8F4NuXvBiS9GDPZEYPrWGy9EM6XlvAh6cgmcIEoBZuGunVtKLJiTlyOFIAof1FtZ&#10;A46NnkmNJD6ikee4R2OzFdVsgDHjoMHsMR8spF0pAB0U1rRsrNaD0Xjlctat0FSHaZUUb7lHruHK&#10;p3idQFoTfNMyVKSbGs7miWWPVJMpk2QqrGLo2q4QnqWpAQ9bTN4FLTKQunqhw+n9sOX06J1gVgMB&#10;mK0lyW9xJ5L96g8n6QQZuwTlY94YdHIZ9VDOTHkkpQVA1GpsbKjsJRatjnjUBOyZRDahWitSW+OK&#10;4K3GRckF5lmmsECZCfG0VcCKa9AI6clProWgIxcxy9ZeLQItAi0CHxyBBunbFdIi0CLw8Aiw+A2B&#10;E6iu8jUizZR3Bk7HwjcKQxdwaXgU0kIahMp7pPglyGdRRaElSy3f6AJJJFEmxiw1ZRRDfLngAqhI&#10;7Fu2qMZR6sd3szQf98YH09nxpeOnbzyHjRYa4yCjiBg78unhZ9Te0SLwSUdg7413vp+SuHcgNnW5&#10;FMaPF1abwMBjOYGQuY/iXsw5tkO7kG+zXS1QwHSm7nVToTZfLs8Wp8jtz2hlf7a4d3pyB3BedwE3&#10;HQL89fJsbZ9Is2qx5uLW0hDszu233337hyf3bq8WJ6TRFISnADiFLXrvoRC2SeWwR017CGuTZX/6&#10;b/749e//2XlF/ScQuqxGOnqcCn/k9BTvICyoTmZV4WMLveQoANCU+uz5830hujmR6MMBkkL/2MSf&#10;N5CLKV6M26xr7wQ9enxoPF6sd1zNNRRAHsD8Zq1R5NQK8+X7qTwHT1Z1dKwEutxK6Hy5XKXSRbBu&#10;6BGQVnExq+fkSB1E+17V40npRIlf3T1q1EyQrsi+2PJA23Yt6KzOcG/aIQpQyydA5GjaQrFAVSoh&#10;wWDuBauXMVvcRosDZ96OayIQ25m2rNeya88uQhDoYxX4YvwUh9el62RfXecQ86dmwceAXqa6C6oZ&#10;T2c7neQ84j2szmOgvhKo7ppPQXv1L3Ab4a41IHRPWp/itU9RAVp6hlYAnO53An4huY3cy3Wuqx2o&#10;+PtAEd8HtfsvsLnXiMkfsyZ84b1S6YuKvCoPS8fiyghsTjWLjRB53iS30tXGezlgJGnTgMmEfiyj&#10;CdtApFF79eyD9asXvUkk0w7pbFcPr9jnxVOxXirwTT/5EM2Vnos2OSwumlSNRE2TyprckogJ0skg&#10;Eo/2ahFoEWgReEgEGqRvl0iLQIvAwyMALaTdryyIaENvLZY7uGzTr54+9RFtxq4qjZNj9gMCTzWh&#10;MkVtpUJO1mKRos8lK1ibBsUVKAkCVnelIpaDYk03WO6QBfADpL/kpfWQEvqoX+k2TKur2ezw8rFk&#10;WvGd+5reLJof5A+7vz78JNs7WgQecwTuX3veEHsxtpoUJeI0CtucqXIZjqaXh5PDEoQrfnGx39Xs&#10;ytbCnlaKTGo+qTGoP2BQSoXpQ7dZ3eOL6mJaf/OGQik2jiSbtjyV6iNlgP8FG6cX3Rkd788EzCHJ&#10;i64urMVxQXWDPaGXaX0nHTyYYEpOec29d+/eeftdtOn6sZuSExmGkBSWfNiwdV51+diDxTJOF6VC&#10;ttaccnK7Y0bcbkjK/ExaHerSVmM2YLPBHM5u5hejMy9LejHXmPmFf8cszUxiGs4J34rOVSue7KQo&#10;Lox/2sWH6FVaryG60Cykuh3F4kN/Ps/Ytc2CCAverfFORbQ5h1Qb1S8D88VjkSZ1L6X7Ev7EPydb&#10;0E6pUaCzDnK9pe7zQaLy2BC4KskHuwXl/bZ749yt/a+MgOert4IUOZ55VddvepXyDLzWUDGFQ1fQ&#10;cG6zVlJ4I5LKAP5GgYPcflrIJzGrFKtyELyi+Pe7udoAeRXoKAa43noeXHTjquXNpdh/3u+Q6iQN&#10;ViD1qB+qWiFXj+KK6iXg1VfwHsFVD9sCqvN7M7JbGyjvaWdzyJyPoR0t6CmAL79CWx5oYo+GhY2D&#10;+st2jnMCzI+0ik9NRa7wNAZYq0DBSsAzgP/XGUD1vhx7qQC6y9jwpQ7fWnZvwmjooeYh2K1/QO2g&#10;dSQCM5rFe8AkQ7x5utNn4wwgFxY+DpWw8NL1astFzXW1WWg1oKeM5fS0sKzUXmXG05cvxRUMn833&#10;tpPdaqZpRnu1CLQItAg8JAIN0rdLpEWgReDhEZDZYO3t0triTXiduFOxALO7DwC7FucU4roStNxd&#10;z6WiszTJZ6UaQalEFatlCSvXMVbAl5qxuCcWNFX7ahlhUUCQdSx6OjYmoAa/rsnlo8tPP/vc4fEV&#10;3LFLt//wc2jvaBH4hUagmM9iF+s7FzpN6IeT6cHRJUGR9uNFeKYjVopHipas/vPlKB6KfhmuFiaS&#10;HngLfgPaFT6U+lhVPmwvX7THW5yd3uM7rP7p6Sk/WOCbynuAg6rfMffTbDQ5CLbnBlyLAuFshUuW&#10;Rkuabnc/+NGP/8f/4V/cefdWBDcgE8+lkHZ9/5ivjhZO4m+CdCGeZjPoY/3hhJKpD494OyXNnY7a&#10;2SXINKS0ZckFSq2v3tPIYY9Dh6rKF1h1tvi+xQSC3L7952K9Hi8DEDXtPeweD4I2n0KJkamUtGhH&#10;MGH0yKhEWF1xU3yE+RlZldUpsA0+X7Y1KQiVAWl1n2J7bAvcKML0GPSXy7qTXizktAjlS3CcfEDk&#10;5AjDzXOmt6HcL354XD6on+KhYAlEzPuixt/7KWiT13XQY9+eI0fGQXuyUWQoeVCLbx/7811Zc5HK&#10;eF6KIPTNzwXFRVAjVG4BVkLwW7dWxDLlB0mdpAYkxy5/bcOEZFLKFl4cH0GW15cJg0qI5JUK+TIR&#10;ZBySpa3bJMYQVg5oHrnvDO+FGjs/0zeWIORySb16FrVcJHsfPG+06jMvhk9lezWap7LdMhUSQpZe&#10;xNLuwVdFku9JZPDoyoFa0MWW7CvHF6jfE01fveLi93kcYlcSM1VoJB8wvdyQ2uhrxGBUKG9J7oB8&#10;OKkXrflSMlOifcaJdIGCjw3FaeQRWuHYx5xd2sdbBC5EBBqkvxDD3E6yReBjRmC52NLRijWhRIhL&#10;o7AsgGmaSKtWDaUhKRIZ6XlPuz09BeenrDgW93711vjbWdAJ52FtcC3YJoPRlBJU11pZmK031KXC&#10;rqTbHU73tQIFbPR2h5ODy4dXSSHAQtljKYueSEHfQ/p9zLNuH28R+HgReH8hfXQr+/STnDBFJ6PF&#10;6uzW3bdPz26jNkcqr4tEB5LV/g65YyS107JOS7v4w6ELp8Z+dDgczPkaDaYQmKr42ZzCZjJr48l4&#10;7g1FhTP6l+EIVTeKANlJbcmg28m7Ya097Y3oZj/FjxKEUuSt6TaBvOoZjNuqCSVQ780fvf3m628A&#10;tnmHhL6Km48FNrQvC3t5/uKEAdKnZycnp7cRJyzPTjgAquq1GI+duOxzeRCE1ISVtd8Y24CbxS0O&#10;UQEKogBHkRSQqQ+0FomXLDwMalrKddZxWngI0XylLgF6FX40lpuS2ha3p6+YXvVue82UpTiCA0rZ&#10;fkCv9ujbBZA8dfq2MYCWBren87r2BSmPJzHJL3PM4ZOr+ruQJlYAAHbOrKKKPmG9IQuzJDNj27jh&#10;6WhIQzXUFmJRlRT5QWQeS3et9/f9QTUIMINAUpUW876PDeo1oIbARiT63oczNquU3qOeu6L1NFPP&#10;q7obqASI3UnnfQArT0CiLS9hf8zeVKszNrYPYEA1Rc3jQA/8jqm22z0YngO3PouSEuRdB8PtZLyb&#10;8lxIp4Bg8iDy9Xiw5BKrBwWPglgiSKojIek8EArPOwocofYBguKA7b2aQ9SurqAyzFrumZIORZ9k&#10;RBzwdHJdSfP3EbAwKI61On6GM2ORtAInbAU8d0SuC6XzXF96ExhhDBo4ZR94ad/QZUPUXPTh9bdL&#10;EjQWFZB8ubcbLXfD5W6w2A2WNH1Z9dZ0U1jTcsDqELaySr0+zhoMBkb+Ey7V/oZGfIPD/uzjzULt&#10;0y0CLQIXIgIN0l+IYW4n2SLwMSOgpbyOwrJS1nfGqd6VbtZLe16nc/EtvkKk7S+s8qzlt8scPhWX&#10;Y4WR4VWke1ROslTSKrkK8qOa1ESaT7JMl8ti/1kvaR+9XdOO/sqVq4U8UrJZqldfrZz+Y451+/hj&#10;jMCehOw2WXKSDrGr5abKXZ+0s5O7dCPX2UvsGomu/HxxfTKExeqLYfNKlzIVv8ILYTxOerMRQmVp&#10;am83mrr3+eVoZqH0eJYe4PSGkHXnuzcbDbkpF/cmFt6HKK7+24Ak9xetuGjFg5RhnSD3v/XuuyBt&#10;kg7e2B1z/hgo+pxTMdLwtkinIbE9fQqYx5Yxc9h4mwfCW0+wdxYMZ14+9nwvnjbmb7HTlJJFcVAs&#10;szuIAL343nLdjOl5irHDI8dTs1z/8jaHCZwtjgQSp4bIqSi4swzrU0aUgv64znV93e/PRfsLiVGV&#10;ipdyjoK9LoPUmN+frvadOKtiXN1BYX5HJMZ1oGaL4oNV9XGvZID5FWUEKcBW2h3ePlVQNn1LiYFW&#10;bUHyzpS2EmWDiVWMBfy8ILwm6ro4K2TxofdyLN4+F5fTrAqqMNbFTJumCKHOritb1FnmuTW1XXWB&#10;1SVd13+9Iuw3lLbtM9FiLQnCBlTv1cou0fGNMZvoApsGByq84rHPsXAHUeLukHWXUdz00wMl7hBJ&#10;SDhKezFXnWaJMqy8yEOjCt1NVfvbeiyl70Ps/ZQ2ZJTD16czng38rEDhr3aOjHGDt1jlAgx6Vy2f&#10;U4iHv/Hw0KhWMKWdvBJvR9vQHRK7GJPDqMvX+7vqOx7jjNQ21SLQIvCkRqBB+id1ZNt5tQg8zghs&#10;x2dY1m+HMAxZcW1pMqwklwWz9ZAh7vX4zeJPByboFTWFfNEWCxQvAYGCkhU2azBMmbNastsxts3p&#10;eUzdq41/qX5VgziGgpxKyadrPd2KkfjzRbPuKW2yp6OrT1299tR1iw2VChej4jLofIG8dyZrU9zj&#10;vAzath4xAsVqRmzSXYH76vH4bHdrdNfreJRz1QO/Nmfq6C2pTo9sIVOH5LOwFzpwn0G7ymeCM8Uc&#10;G1qvw8iPJkMk6oejweGwN6UZG8L1Ka/5bDKbT6eX6DM/mkyGE+jMQBb72Cn3Htim3u7XyMXXC/hw&#10;eeY0MdN6POob0ax0pvACn7bht7/9x6cnt5DYgOoL9J4DrUeMzINve7Ci/jz3Ebrc1mIH8+Or154/&#10;vvbUpatXL109nsxn08GEDIQi5VTOG97+lEJtUnugJVjsMhcIEi5ga117iZknxeVqhZe+cEsLngth&#10;muAwr9HV0afGOx3ky1cAcfcAu/slaE7eV1AcBQOCaNT4IDWd54HNBpQycCvBB3OsRshJIitCWo3h&#10;oaFHRlG9OUYU+bMDu46nax3QlT5lls93oviQ4cSB2FbBRWHSuCvYvM2CCZQTA3RNHKPsP40OQX6d&#10;7Z9O6prdkXGldEIsvtVh3osOIFxmDWYF9P6PzAGpFRcHuROm3CjACRjRilgq79fJAa25HvBalMZx&#10;oHMUxDRO3TpvtTFiaHH+RBrE0cjW4hXPZ/AIKO8GRo7C/7PtcLXsneGDh6SBt/JXbFN4r6kRFCQU&#10;c+nP3+VKOFENJUrWkTRAfBC8mBV8Sayb+PLaMNXl0wfpypAOKZjaa7/iV1nxGa8YMfjU0ZLP7DFS&#10;jEoejCOXQCFQcJ/dl7S+sgtJ/+y7zZnf4RMYOdgYUrkISY0IRPjCHsNjYJi4WTfjyW7KNnkf/+ra&#10;H1KaoZmMCYN0RbARIo9GDC15uK57Z1gFrijFIFZ7Q82PcIu1j7QItAhcnAi09e7FGet2pi0CHz0C&#10;LGNEAizQwpWrzFR/iWH2GSRJbITLNctlTwg2K1FrwVw8WCC3S+2UIqIpTGmrPnoRJ9vwWYlvVYZW&#10;N3uWaCMX4untZGcjF8XQUbPp5Nnnnkm3pnBz5RvcmIyPPrztkz+nCBQFev7iRlguTsEkB9ODg/kl&#10;ElYAlOonX6hJ67K8+CV3lYBWGlRworMXqviNFt+gOwCVptzhDLn1qgyY7nej6cTN6kQG5e/vFVmn&#10;hTs4/uwMjfu9e3dun9y9tVktrFsekxCgi8SM70N/noKwsPFbLC0H+NZ3/uSd2z/WA+w+nn+coUvC&#10;AthIRm9yfO3ZVz73lde+8NUbz928dOX40qUjOttNyYGY8AgTH2KZgwSs8cUZ0XJPvjeFBuFprVT3&#10;O5ED9zOdyCEHV8bjw/juRROy9yQzCDXyeruZMx1ZYG+RvO+1PWdkAgBN6FmBWFhmSodEY+FVU3Me&#10;j/rhkBoiz0OnjxTNS1GrUY/zXtIlHgzzqGXw2ulXDqKmSlURVFKjhtiXNtgOVGe/uKOHxk+Jv4Su&#10;qvW6rJxNg/87fXwc+Dns+AXUOOlYoh9BlRuQOhGtm/lANw9+tDLAVyJjEmFvDyfs9A/Zky0Ccn2C&#10;V7VHVfhBfqAEI7LxbLoCG/WE77bXgK0KLCPHdICEwgZATRXA3hjf40xflVz2qtk1+U+OONqtNG+P&#10;UTw/psCenVl+IlDW3AUVSvIXaRqhN7+DYqrALn/p+W5hfFB9bYRUjkiet+VSSRGZNVznorPoNvao&#10;vlrT1dERLiA/2RCFZeamlUjojoAa3wQTf9ajst6sgww5B4rp+aWdD+NPkVyYhRtJ8O3HVNMZPTK1&#10;+yc+XHvYYeBd8TjvsbatFoEWgSc0Ag3SP6ED206rReCxRoC+zS5KaE2PVxYcFSV+rF4gpZQ3uljK&#10;2kTHpXyFsQ/Do/k2ut1OTFxeyqruRQVZPwW5u9quuvrSVnbuylnaSpLU+ssVJH7HWxTGoTEtrUc6&#10;myXWOVLqqpfPXZceaxjaxloEHikCxT+/tym9+S2xROS4pVJJ6sruVhK504M+OvnRHGBQLmBV1pJK&#10;YO+LCXxjCeVTNE6Sqyqr1VQLxVRipwW3WI2OaJv1UrE6YAu+kz0BB2kfEfFzYf44wPEu/oOLGXL6&#10;CP/lEidwjObTRrNqyh3OGtjErbp+987bVAt0ouXI0SP/vq9HeKQA5U0/tRRf5DyeEIrR0fHs8lOH&#10;156fXbp+cHAwJdkBTMv+UmsTl7WUScfJDPwTYzlwYCA9BCxVO/w7Rh5qGuz5Jt0aM3w+3oF5gFl0&#10;7HvnQr3f09E9JQ8qq4kJEF0fMwX0wmMzLDkBYa/YX6czm8i5TceC6gTSkXt8KiuutEmXc+neGMZH&#10;44AOibOJD4ky9lDx1sXbMA4jAN9anvn6peXIS/dxbmJn5byVCHL05A8sQdA2HQQtaFd5rpCJ3+sg&#10;Z1V6CenrotJYlLlXf4FxCrnLGz6lB8l3xO4/IWceztnFuzSjoJKc2Z0d2Ewelh5IHn/+rngq29ck&#10;1Rb1HjHnA9y2LYpt3ImE5RVjgukVxgHwRxjyfq5zme4UY9nHIGDeS92LHkOBnG0UE/biwxgflxYI&#10;+X31O4fKRy18B0VvMaaLr0K5vQj5c5qkiVPiVTaK1SshCQ9dFBQLSMZ7OKar2ZpfdefydEMUsltQ&#10;B+FZpGei14xB49wNtcdufPUWiPiD56ZfnGUECwbCyORo0mmBIdiMepgFRAEXT//cptphpqKivVoE&#10;WgRaBB4SgQbp2yXSItAi8PAI0Ap+yGoy3enCutM4a3GXblgAEhcg0UCih2X9YzMh9I5sMw3m8uoW&#10;gfzKJUpc7v3ZpaqLQzj4sDpZMlazY//qgoelMiszpYdQFTA3a5Zv169dcol/iEe3a+UqkjwX8e73&#10;+fCTau9oEfj5RiA+9g+8pCOD86ezA6zn+xS9w0PPoMencIbahlkMvBnDQqdUGHgJKcr9BmJMOqxL&#10;Zglo6U13coce9av1yXp9tji7uzy7e/fOO2f37p7eu3N6erI4O8FurcC8eD6NxPHE524GIEWVL0nK&#10;juaT6WQE4UlrddpHdkyvrmdDbL7WZ8vTlMzokxYwX6/3GwE+SmDLBbOQWJr8WWBANBAXTOYHh1eu&#10;33jxledffu3ajecP5kdj9Do2wzQrwavQsupumeD8XsM2qXtt4TwgLd9TxOCpUXigfgEePw3WLDUn&#10;m7JeJrGYVmqphiAMft+3Ge/8OwFjQC3ri2y90ZWUp7NHVPt8JBx28CCpgBKcZ2y6+v1OxE0HTiF0&#10;TOOk1u357vEBh1PCIJhnayF/1VlA0Oohgs2BngF0cWN6hOb2xP1UepuLJDl9CHZ3QnvPruuaanil&#10;FMGr0QX0uI6mdqAvDX4VchtKjoEwFTO/j20qwkkelUgEQpyv87+ahqiIeZYmcOsaUCqVmdiScjIM&#10;JFP0XelcBnw/+QNEJIwM4i1+H3N7zVn2/DxDX3aMYeC7pJZcfYot4o9YmgTF/watHPk1VYkqnqcQ&#10;WhXrA/K0SkpE3UKXROucAupyJZNlZijKM0Zy/4jR1w+3Ok6Cx1x3+gr3tfm3aqNqCixJ6R498WTN&#10;I41bwkqM/N78mkfIAdvYJTd60lG6Pag+01yWHJX5I1MOes+se6uVQg2S4GSTuNl9TZs9zKNMJu09&#10;LQItAg3St2ugRaBF4OERwBV4AoEk4+LizwWO1e4TWaYsXIXWNvu1KDTmx0vXpemOlNWn9khl3MXO&#10;WFKDDVjuiOQFF/Tu2jcuSqll1vbKa1na8p3tou/HP3o5gBs5e/aZ4+mlQ1Sbamn3bNueqI8vUS0w&#10;U8/cXi0Cv6gIvM8brzuMMlHjBQLMazY9gAZeqIWXWBZJaXdnNbsCbLDL6gxxCqhqMpsOJ52WWyZ/&#10;PLMLFp7dGr3Rgv7ecnuHFvLbzT3/uToD1N+99e6927eXi3uwgwFlW6X91iorn7YfuDgwaB7UhHR9&#10;d7Zd3dktbveWd7Znp9vFGbQhsAmIQwvy07PlG2/84I03v2tVuMZwnXb9w0b4gRvzPYuQUjLo509a&#10;gbzd5ePD4+uT6SHa99WCnF6a9KVpu4kNcM9yMUCMgHc4QBqyF7HQxrwhDfzKrMOGcQiC9NxQbS8h&#10;LgHcvYgbwua4u5tSlBEWRFtowNRFy3ETigodwKVjkWrHMytwB9vjZ24fgR2N2dP33hoj+savw/Dz&#10;dvveV+ZDSAqitpcH4I2jXPQ3zJDxKeCg7FU20d7chmUqLdZKKnZrto40Hq228UKKLVue4gjaExSp&#10;jiiDHmyce3qzxRGQvGrBc6GsDebiXS9nr0k/2Q5oa9u/2y/UFIp+/PQFgEK2xF1SOiICp2tLCYKZ&#10;Hd8UxZPWUUJfRQepS1/1tme2oGdyplaB442owGtrbFNShOgB+nHei5XgYLhC5MVFi3idqz1VCXw8&#10;Ff7RyIchV8peii4fO2L/1M8rYDFpMVLOYKG++L6/proi9fQx3g/dbgVGfPw1/jcfZfqsrPu8Rrqu&#10;kBoZoJzIZWyZ/Hi4hH/vbfkioFFvbCjNVybQ2UZ4PXFVrL0a3WSJOOpMHefkmfA1QOuiFSKnx43F&#10;LUorFyC6lxHqfDoSYkrD0zKDW2YCFPhzSei6b9lEDA7Go9EsnRm7ZMqHvcva+1sEWgQuVAQapL9Q&#10;w91OtkXgI0bA8kwWN3y5PIu/clcXL0ViVaqLP/kQSfcsJss5GGxebZqyIIw23/doLhUFapaPcUsO&#10;Xd/x+mXojV5R6sKySzvd4YHFMmd+aYaPk7rmYVUOy2YUGfK+c3vQfOsjnnb7WIvAY4jAORfttgog&#10;VRtqiXEZUhXWmD6Kg6LYr47l1aWswwn8ceIiX3TgrQHSnO60XoN89n0o7SmGJq22FvJCra/Ee2Cc&#10;NFx3p95S8QjLizxbWEp7vEkLhs8UDC+g+0/XiwUd9aS+c8ee31sk32796O07t25RXL8HOR8lQD+R&#10;7OjY/tIdiKWIyhgXAMQCGHZwPCf29ttXaMe/btHrLTIvef6ytJiOp6tcvOKDb6ViRWvbrcFJPXVA&#10;IA3GYpdu0XW00U4gurzzSWK4FH6W7XySi3VUnqca7CJfA2ilYpn7BM2BpMY1hmrK9YF1qd43pdn5&#10;sefwol3XiETxd4xF2RSRL4t+RlIe2+8lzmcArWuS5k0bdvZMn8PueLrDNldqglQkvDcs3JGh0dyv&#10;qhRSTBC1eRz+tB2tyZbKiujQbWAnWrUzqZkP/hc+uZTp7q6gcihxv9kLXgsDK+WtWCcpoFye2dpk&#10;bCmzqh19vagO2PPsnoj/cpj3fROrnaEoWbqdGnug+F4G4t5NhMmpA37V1ccbz7oIjf1NNbudB78M&#10;srv0DKtHff6hE4FZsk6U4RF1TSg6//lSLngbqhFLBUTqCzyhtJp33GO7kAZ/3aBHlpB2BvEmMJuw&#10;D1dpaQhv/cYkt+0MSqBT6gmNL8nhWHzhQ5AqAsZARYKm/WRGUvHRXi0CLQItAh8cgQbp2xXSItAi&#10;8PAIsIDebVlAr2mfm+UgPZKpauwgOka9NnvqTaeDg0HvYMfXbroFtEu82DNJeshVmisWSYuU5dt9&#10;d8fCyBpTVkEu+LDNowZ1s+QH1YbWf6LDREqpaRUVsdvlGUrEp595QZOhLHQKG9QSvOSUaU/VXi0C&#10;vywReF8lSLXayuUaLwml5r3ZpDeDnl8v+NosTnqLxWB1qvH7jrbkMPej0cHB6PDS9OCSreYVRB+M&#10;x4ej6dFwMrdKZQmNXZ0m5AzBq9KnSuY3Edvzx0lvpJ4f63vApqpmjLjgJ8FimubHT24wXW/G6/UI&#10;Zf3yZLeBSAaHyGvG4d1WF7vD6WS9WM4x3eP90XNHMP++14N19ed//Vl3Zbmgd7kMf6g2ljDEiJjX&#10;p3fv/ODk7g/O7vx4tz419SBra3/5LRiSqmyM7xRNT8RUcRWk03gPoRB24jtQMv3Az6Cg4yRADz4g&#10;GSCQzMkIiREy6uEEd/p4qwnIKcW/t+udiauVCsGz0jwvTnw9mt5rRBfiVzxGcIPa2AVTlXaDHNlm&#10;O1kTr3TsMHegT2hE3RyU5LdedJEZMAmWl37XMiBZTdh18g5n/eFJf3im8yh5iC0ZF2hn2PxJGeWl&#10;3t7jyMQnzk+eppNKdT4CVo9PerZ8n/XpgIA6IEXz5juSPiiIHfyugDyJVN379XwLRk07PY4ZOrtS&#10;s0o6tIGjHJw5GUV/HzW4te1JyKYHgA0HUCgssXcfcMhcuukkzxefNNsQPwb96a17j12EDv78xxme&#10;RJXJJuwO5PjTs6DD88kzdGp7AgnbPcMgtbedQ3vb9h6hfn+6gwLnK1IAqwHSpfDcRS8tDLywEBSk&#10;jp9sgd1RKWSwliGYOZoPbO7xwV9NcNGjCYVO8/aus4Fqj/zRKYIMDo8jI87L4QCtAZR+Ou2ZOCHZ&#10;IDO/609xgsi9yOWq7sDB4hSHG554OAmC1k3hhfm3i6AOgR4VAntubRMqDK1PzCQXuP1Ik0x+Weay&#10;dhwtAi0Cv8QRaJD+l3hw2qG1CPzSRGDJepr1q7LUdcgOl9ZWtmZJ59pDn994ULlEm6CoZL289/aS&#10;4MjXXvGqR5AawyjjMwtJEbIoBGMAYzrmyvV0RxTBgLAGXR/Opoez+dHRkUbHNNauNVxQvXw/S+eu&#10;GjQ43xLHX5oItgO5oBHQv+38+qwY7DNQsccajY4uH08PDkGk0xlc/DaeZcAsiVwu88lsRmE5zvMW&#10;2we/7WtYwOXav3ccJiBRDp8u7jNs7ZTuj8B1cUGrKvG8KJL3FaLSTQGKKOyF0C2GMOIAPNtthkep&#10;TeGfNNy2tNsC/t49XnfuyiL7mepM/pO32cPSaiHSU3197ggQIFfdwmGTodfXK+oG7t5592xxl8IB&#10;Df/4ZRqwC4AlT1M+nkIGUFcaw/lrDNUj8cY3YKke23KCTFQ2M89k1TnMdTSpTK/7W0W1jlsgOyIX&#10;IGTPkVRhvjIkafWU4LMTHUXAa3GTsyjaeiQpehKeUf3v4a6qJoC8pf5xJLSXelWnl0ddsglOdLU7&#10;MDC/9vyFjyF7yXt6oh5DBOTK3VO3VKi+bOESNf3tJfaZXcXHJkrMjtSWU0XvjqvrZz4upZwSCrVO&#10;lZ2pXqSqEGgyopjfCVbvN04sWDmGbuqkwjZXjoKaARMf+p5q1mAhFd9L38Gxqjoxt2GbFEvSo19I&#10;4iZefWYQVBL4gLDSn6PndCry2knoCohh42Ripb04fsSzhkoU76Pq8xdZfpI9GhNK6sdcsp4CVfhv&#10;lb8XfArak1aL7UDONs8fM0I9Mmt0UCDHkzRJBQ5U76e1yTOXpJWiiSUzMsl1GLQMoO3npPXtPhgl&#10;W9JqDGA8YzH6J9Ii/PSG9IrK+LM19CWkneiBZ+bbhq4Mb5H5tlrA8eGCzp3ttFsEWgQ+TAQapP8w&#10;0WrvbRG4qBFwtcIaVnlpp7qMH57NgNWmBllLKVhmmIVUldanPNUKVcE/Al9XxCzUWGZHVslqlEW4&#10;bkTSIIPFpn+2hhyxnNJlq02P0s3Y98XJeQ7QyKTFQk4xYzSR73Uc69brLpWyMG3A/qJes7/I897n&#10;kvRUe9/1GcuuDtVHiSzXPD+6Ojs6ppU1N0KqSVj66xrmd+jn2RzgHZl2AeB0CBNjL7ars+CaeOnr&#10;nK/zGvAHeQsyGZumi3g3ozGN7lJ0DW/LtrSqiO052Te8uNdUm3tjsmUhjpuzgzn8py27KXgGUtGx&#10;m7poirH7k+jfuSfPzcbeF+qf6pn33sVGZ5WfSuhkHOpVP2tGFn6TSmOKA5gCbE0X4+9YvaVnmLw+&#10;pTjDBYEQxjI7iYViIK/bXKnmyT2uRLjjTSzQK1+QBGD1LhNsg7OqAqLrL1D94Z2xnGHyTgXiUrgF&#10;zq2vJpLGqrTWAY/svwTevCnCbYGzmFE9vIjYengdCwKeo+yWKBYeV4G29djIlyCJg5b16gPT0b18&#10;lVjrJaJTqGefCLtBDULT8D10OmXjUM2QzGwFZYH8djdGqU7yPdZIIYFI07yqLU+ROVUYFgUUxjXY&#10;nBqDACPvdpixaZcY2zavCpF+adf341VihCj2kZDYNCG51hStQ6zzNIidAZYRxDC/0cvQl6X7QciR&#10;BRDjFF2kl0G635kmVt+vpRxRV1aQvify9WmD4jSvPZ1jwOVvdqoaQ1TxfWVwTFvoRShGrroM0gLp&#10;F1jZEAZUWM/1kI4CDK6KgupmX9575aSQG9OEgUdrYslUUS5LCyZKb6/0Ro0BATCcvLUeUaYMykrQ&#10;KzuPuLRoKN2GDRP4Fcx//sYfNA/cLDmNiWYC7dUi0CLQIvCQCDRI3y6RFoEWgYdHAFlkkTxwI6xb&#10;5CbKaihVjnoeFSUihSQ/E74o65ss17W4U7Lqn6qOFAJD82MJEDahStbCwbIXcllvL2lbF4XBqprS&#10;LM36V67a0cqfWWs9YNHsb1Lc+PCTae9oEfjFRKBj7AsIueQHgY/Gs/nhCzdf+cKXfuXo8hG90kZ0&#10;RQev2GYbpIkWF4Zcwvb0FAe9lbgIWp1cgcZkSrPlsxV+F3bBLn46sas8HdwB7zhWRJyNKjgu6Vht&#10;l/m2nluI8AcASLtL8OJYDg7ns/kUb3mF0XjDbTbh9JHDdB3CADDPPf/C8eXrKM6hKEt2k1jKsb83&#10;qB9E1HtUzhhxDOhekQMEtwuKNLOzOz0veF9lBdZYA6cFVrqiV+VCWqJBbFZvNmeN6MrdSGYf56BQ&#10;pr5b9Cpq1WgATFldALt6aYvKzZmIZ81QcnCpZxYt5gAHaO0LaMrBQiCHpa/hUCLQHXm19JCeTfYF&#10;Xt6Zr462s14PZE0SwplNTKo5P9sbwWcDVwWxVCdxCrYkZxPL1fLMow0VHxxbFotKmNKKXqmC/u4p&#10;4sgM6q51N+E496InPhBemuQNiJFDH2EiWLN30hy5JvfgEbI7jQBiD+D21A4IUMPYc9zC2ygsSmrQ&#10;XX3xctfgYTCZjMbVSt5zj4reWvTtCtW+3npml7pUTlBxzALUOXCM/3/2/rxHtizL8sPcZnd/U0Rk&#10;5Fw5VVb1wGZVqwGCaokgSLaaEIRGC/pLgKAPUV9LfwkESAlofhkC3eqszMiIeIMPNpvp91v7XHN/&#10;MXlEVmRl5PNz09PDn7vZHfY599pZe6+1NvMvhBSd8VpJ30uO7B+0qw2h7eb1xcuRuQwjJVC2r3uY&#10;IzoQCLiZuicL1UL1ca4QmydrlDxRJXOi/iitu2QKX5eJFAYBRzYVoP1C+6TjIMV20etATYf8Dfgd&#10;mXotNeYsKkf9zChOiAlhrkFJ2qnbXxwB0MHYck+fe50VJ+SnNofdKpmjhzgvf5qnWT9qj0CPwHcr&#10;An35+90aj342PQLfzQhcHmfn+9nsbM5ihwLIARW9LEt9760M2saplvXNZ5hFDq2u+VpvN/IH01te&#10;caNEzC1NprBT2o12VKCy9Cy3MJIE1KxcdGYxt6NJb8pJ1GguwDYL+lq9kKLsinER7aUFo0b9PZX7&#10;hqJoWwY1Eul3M6z9rN7RCJwq88GEdZHDpy2LdxbplFJVWOuQt1jQNG72/MnTFy9e2L+Nf8xKVwKw&#10;mUIeP6yBdTZYX++5naB1Axd3GNrv9svtFomvxeQ6Blz8suGGo4wDBV9ACZ3Zhf8AntEGNjT26uPF&#10;aP5kPHvCGyyXjkQR7H/HkXwpnbRIAeyeLCYX8+n5HJDP7SbJH6SBRfxqu19yVjJkWu/JsoW7P5if&#10;/839v1oWZguHnN+fcn/1+0D9MSR1Mw1x1sB8nu7lIHk7funAgVGHlVhgES8XT9sfXNQsVcFuY6X6&#10;qc4ZBByYrin7HChIWiS0fOLG4+hiNif/gTmA3cvHl+jhz8YIxWdjiQv2Wie0hF4pe+UOircdp/qq&#10;pRczXxgpzaHK6AXYQ0pSrySy1Nle83Q9CJLeLMJFkgjlD2q2Ya4THkR+Sd4MzKwa1qcfm5R+ifm6&#10;pdkajmhIYEqKQYRKhnNelV5V+z6IeZJGFZ+6tI9gLjvPTEztdGQoOkPSASGlp0Sep3GjS2jOp+DK&#10;BGrlSsyQkEURVMdxIEyEoH4Tvl4ILCtIEdbSfaGIN090fqCxwjnHtLveEREJ8B1HSBDvefQj/IjN&#10;Q2NK5PdkjU0Q5KtlUjgiHzg64hGQPR8YkDBkOZCmCPYt/UKlNOotXH00Ei3Ro34h3nSmP8gsVNdB&#10;M84K/x2Uyg0xz4HnmZzpD4ifovIT8wXkXRyd6p5o3d/5oOEFH2AyBJTn07hegoNZCpMLjgaaMg8V&#10;qxcl/X4lzvHr0/sgfLUZzhVePQL6iXkRnhXVlrBvPQI9Aj0CXx2BDun7DOkR6BF4OAIC+LjZh7rZ&#10;dLAxbc4WxN6Wrf5U9vVWyXSXSh0sSz9rhlkARoSY6k8tbXXIi3OVRRWqHyxmXTxZuch6lLV5df+B&#10;LxrqY9bTKZe53qwLCLDpBY2HR7O/4h8/As3HMbfOCYEPJe4zRcKj0cXiHHiv1D2bkFSIJeQSHgLX&#10;ZzMJuhFzc/cJ8Gnh1pqUe1cFB6b5Vmjb3H6AfJXJQJYQisswPz+PKIAvcOTyZhI+Rb6vQb410Nxc&#10;ke4j2M/55Ea3eSUMfkv6QNAqgXus0xWdAvv539yP+emv/JBadYNc8n0saU6hNGPml5K878Pjr2BZ&#10;8iDNGd3nhozzMKKDR4sXLgxLq/kqDoezTxqEWNlcU2aQAJlci2X5OhNOQLSmjztFcj3JfObkOZZO&#10;aTnDtq8I8kXWwb0R9lTRvkzRGrE/rT+iZWg5i0oxeKxcqzsx3v4oqLQdnWNthrPkRrFO97tjz5gr&#10;LVAVUbJ0KRJcBfaiXKScijKQZ8QKout9Z+MDAWc7btxGVG1bIjbLkApzGf17lnxZrM8v8y79R314&#10;x8ItyYR7KonQ2uvxX4r6yNnzMJfBnqK6qDrOc7XH5syXNJD16BJracoivZ5pHBBeaZ3iW9kuPmyG&#10;8EqKJB8kHQ+FJFuIhUoK4xTNSNwljEqNqZmUMCFyHelrEJZ+mPXmO5KFYDzDw0+7QBgfTRzfOsyn&#10;8V1Z8IeDkXkVqYujUbyFgWCmliOhOnnHyLSvAS/lSLUk9DY1wslcJIlloHxtSAxhfRhz01Sfk5b9&#10;4z+++hF7BHoEvvsR6JD+uz9G/Qx7BP70EaDOdaStcolsKToAEWgVf0apjpKFgsNwNiXKu0rWAQrS&#10;MDAFxABP0X+CDFhmYtOtzzCU2jRG5gWqSYH6I3S/jTQb9CA5n8U0hQ46dFOvdKNaM7cvd0n3i9j/&#10;ZYgiOL+++tYj8KeKwH06+inZ1HpcFxxSFk56C8f7i9nzyydz015iWlNoFlxFIC7vLUtStj+ndx0l&#10;atAd1XKArt0kt0idbYSlRTsI3Eqnxvdq7+U877Slx3cPhv/55YJW9pBj6CO+3a/fXG+vrw4bumFL&#10;/Z1fPD+bXB5G51sY4GeL/eh8cv50NL+klst7RXy77frmZnN7g7h3dFinOi14ls381vaFN92X5toK&#10;cAbJSAdP0tC266vd7na9WS6Xq9VKljgglmrtLC3VOZ8mDtfhTekArfvsFOZXNSQHtAHuSEeEBx1m&#10;gz3ebMCe7hqxJ5/MNvC2yShCKqKlvNxqaAyBnDYDiBQAYKXxnLb5avUB6crqTTW4Uw7Hr/YavNdr&#10;eOTokaZmvXUyE6D6wr2eoMmeSOQOvLPvPD3z4Auc7Wc+/7b2lhNnTwjr2jaDsCZIbVrtD/60jbyP&#10;WDIT6Rd3mCyoXDsFUODvMTtILsChCdSmCO1TUJq3QBTcmmYB8hzGlNnz/MRn3ostkEwrQAjrZn9I&#10;3LADqRJpu1dAWtl+xOFWzoWgsdwTkJOK0A/PdFDjL8Ta1LI6FhE+58sUVbAvD906PBki5qufBaoj&#10;7Hri+VTzPJkDjJEZDa6CQW32/mcL/PbNKpd+gbPdq5SAFxCrCF0ITaZUawB4AuSjpngKkJqRXMDQ&#10;RM5lxxaHS1a9XoK0zWPYdLwr+ZgOBUmpaBwYzZd1dx0VOCtT1SYPPDdSTadEUjEYsH+wtE/k/Igy&#10;282bfVMSEMoK7PlCIiFpEs4kzQRgrnGedodxt+rZbBlznG2JOGS1vvUI9Aj0CDwUgb7efShC/e89&#10;Aj0CrFBmInnwgotaqKuyf7XmDe2VmkIa7WarFZtYmwLhSFtnKoGwi2PzZe0Lr6NaxGdpGIG9habq&#10;PGyDqfS3j64+K7yQJFmdx8waSTD0f1siV42nbfXz/d/0QesR+A5GoO6R+/O2/knGC4jz9PKCLnF2&#10;pY6PXUwhQSio5QFXEWmnSKgiV6+KRi3m/eXEHj8wa66i2JTQRaaUMS3Up3H79rBebsgF7O0+v9re&#10;rtbLG5BNpPSH66sVt+eWXm8xbIcUA3IGg/FLSfYatgt31+vlijZ7ocNU+XTgkIdNnq2yFSlLflVa&#10;La7mIfDLALJsbS06m9g53un7tcCWs75FZ6BWOZdn2d10CQhRqUFVSlHa+7RIctEnTEHL+HAk52AN&#10;G/JPOAcbm8SJuaqCT+x8p55kwroCbPXkiSd83M31S9NGL3+Nn149lMJoMNoRyPtYG3q2qZKXlGR9&#10;HhlEi0oKzpxczPzEsdENOKpNXs4r0/WdJyaDoVEC0Wi8iaHJnyhTmFms8jxLi59gN3P16rmiJDNi&#10;0p7WdxXwxBZXf8wBzMlmuI1PmfgLvFMcLl/Hmp/xI2j28LLpRfE2QuArid4W81TlybykOUrlAayH&#10;c7ka/GUASO2ionCrfKtVdvuayjYvVgqb8dKDD74Cdn+lJk8rhLi3uJFW1lnOzAmhrUHngyHnFBq8&#10;o5U5Cooujn0sXcrFoFoDcOjkhJ0qdkBM4f302VSfPAYyV1czQlfEOPkZSlIe5T4Q+/r6OBvuyrPp&#10;3B6uYSN4y2p3h7Bl5xSVgtAMGpIdkP5fH3N6QdCfoSgxd8HvbVm/g4/yfko9At+9CHRI/90bk35G&#10;PQLfvQhQLEJBDyEUPSsWVX6djSDDpnKhS/1xa/O5yEctDGW911rv1kInGCAmSaoJSQPAgkWkaUkn&#10;S0ntjMpvSRakDvvhxBbHUtqka7Xz83MKlWeTRdSsn3181TLo3na/Rvrdi2k/o3c/AvcBbaMNR8rb&#10;uM1ik4DuAmbguCdPLviysKcWJd3KuFFAXWkbiYvaZLcZ81UwkkSZuTbLzuHLU0/lxdyaoALhQRgz&#10;epdjwuehYNeAQ0SoJeaOo3uIvuToqMGvQPg7OsApHFa5TlNz4Zlul2jx2RM7uHj6hLSat6R18tK/&#10;hOocU4xyEqv8Qom8C04HNb4F7wU/YkJ/K+VG5rQ3vbA0RWkbYWzXZ9ubSxXzA9zl1emTEfk6dW8v&#10;hfChRkiyxDp/qOeFryIhDzO/VNbGSHM4Ya1N33Xl3HKJ1G9Lt1B2bi3tUsBYCbTadYcgPdyq7m8e&#10;QawLY4FfyaC2Gp7MZoBweOPKiKqpu0iyunJ6iqDC1KEd0mQujSce7NlvkQ0s66dxoDwEC+ocv3q2&#10;F/Ne8TjnPzxUo9DGBCFWo+U/19jpeYQWPswohHietI8zKgR450bEUyWVCsk/fgCBsk40UbfH49jC&#10;7PTF8yyC7ONTXxA9QZH2X5wtvwTDlQexgxwgNuqDDE4q6a3rQZuHRnwLm0ADPOrV+hfIhI/DgC0O&#10;imgQlUAyDcwGy91T0hvVysAck/SDjJx9B40ldIA08+MkkSrYIMDMh+6GXi8u/fFNsHfdkG9LBiDI&#10;vbjydcrO5xwFHbwdEPCUYSRDQMkb462Q7ElY80o8tL3IoJGakw6TF4c9UdwzKQ7RLIT9htFMehSS&#10;0OCSUJxMptAHzB30rUegR6BH4Ksj0CF9nyE9Aj0CD0eAZVERPlmql3NRCnnWTLJcO6LLzV7s5gs+&#10;ASCkiuLyx7Wo3lIWvCjv8/sN3ET74bm2lsNPLY6Vz8jOvfzZOkn1087SfCbVniIKa57t+8+eXj55&#10;lhZeWaZXbWrwH6sTePhi+it6BP4UEUhHhnxl1gYMDxpjINN8dnH59P3333/69PJ8oeQdXDWS9YxD&#10;3FoMU7X6HR55Kwjp1FtRt5hpA8GH4y0VvDZgA63lLSXrvsfLyu1eTLvfcA9uuM/4gS3EYs3JADWb&#10;9frmGlRvK2zRvrXcetlms7EPm9qX2Yv333v+ve9p9WZZFQ65UDJ34l2VvnzsUxmtWvEAku+Ffbh2&#10;9f/3C/vDfrA0369v32yX15ACOGOdxxrtnFq9jd7yFDoeN2QaqXPOUfHE+K0VWi2hV83fmAc2T8YU&#10;57cpXPsQAwseaYG3JltRKh67iFdOIdQBfxDEJTXBg6481SLGVvUtKNciLZZorUVcXVSr9IqlY0wX&#10;CbokcZ5yMOxtCBLkZgbTM5SkbddA1Ew27EMdcDiuldLro06ylKo6OgkZ4iFntDjLLDAHYu7D3I42&#10;A3r6hSOlVF7Kd7ZT/OO+bpN4Gy1M5hawIWLIubdPX/q04QNnW3Xxr5doeqT2UNdV9AdOTPOT2DQa&#10;JWOCDcrc1nKxj88T2hRATqWaLqTyXhMDbB7fvoRLaK/u3cp9iF2oUGz5lko+Abfvg5PNQTi1rTPp&#10;1er85kwcMuUTOLJWSbvmRkr1fjxsws43WHYYFC5rs0dnxugQ4jbvOIm67RYftoC4u/Vt8VTNVATS&#10;J8dRJy9ro8ndG4GA99fRGVYOwo64nLJudc5EdK+64cic85Zyx5WGYMxz7zrAUjf8KJWngz0k6oy+&#10;9Qj0CPQIPBSBvvx9KEL97z0CPQJyMoHfhRokO2InPUu3IVZauHFvR8fVblvKxCIlukyjkg+xk7eG&#10;f+iiC6moy2eMqmDvq95UAVwuSmk4rRQxVFKXOingwKul/IIz3pPR9JJVImuu/Tpdq0vb6evvb6eq&#10;YB+0HoHvSAS+0Nzq1KBBNCIlmWk+np4/vXz+/vP3Ls7RC+931BNZ0wPEuT/E6TKZ+bZJARNPbSY/&#10;zcIuZ9NzGtcBZgVIGsuNt5T2QGgzHMTn0+klBhaL80tUMxjgC2XRoet9btc6+tUtzvm3ynOA1W6z&#10;lgC+3exWy9s3r29ev1pd3WyXq80KLKyHJff2h+9/n84TGPAHpFTvbrCL930Vrot3Ey6y/+TMeSlo&#10;6pS/yA8BXsV2b42+G8dbZzuOBNS+uQFrsp+b1X47nlG61eufhwNvEK8KXoPrENbPZraKn2Omjj5e&#10;u3y9BAo+6e7BA4UUBeiTgEUNPfDq7YUmnQEx0QYVeQqyph0jhBZ2UzPn5DU2IINgI0+NQ8RmUh5o&#10;yjE9Ox8f5qO9Aun0lgvVICR/8wn07ZBC4Pcd+xcj7qgz20CQsTmMbDMYChKKfkT527PN2Zjn2/o4&#10;WR/G/HwkxYkGHzwKmx6WQDrtxeaQR6eI8AD7YnrY0VnU0m7q3+kCL1VDcG/+yH737IWmiLI1xrPz&#10;ycVitJjCaNfbHjGUOnz72VNvVsDOdeidUtXuSNljBV/6qD1d5blUDsRE4yAie0bA2djU9KFmpP5M&#10;Cgi6ubPGhBLseyOvMUPMIDkV/slnCLMcbYMO86Z55eBPRwsyDqr07VkglnZcs1MGxvPEEUGqBm0a&#10;FMcTYU0cea2dUdmP2Qauii/DEKOCNWeqQyv0BnkXahZ0ogeCxwrgiOc8u+CgM83oj8dzfjXZY9Ev&#10;/LdtZFLZHDMKeFIz0tBm+lfEvp754aXFyWKQlYUMYEnfQUZyUM0gfaNuArxRLovcA+5V7kXsakyy&#10;VOcX6vTkBHDN38Eiaf4O35EHWj+NHoEege9mBDqk/26OSz+rHoHvVgSqChhhqs2cBSRi9nCFT9z4&#10;1LLCpE273sEPuS3CZDpm1R4c4JpXfWZqHelIHFqqxS4KgFW1YwGU+lJV2/gb67gDGMUVIVziHK6+&#10;u4a+J1H+bsWun02PwBABSblDEqrm7WmzJIoD/cUTeCh8A3hTXI+nd2PshwXsfRGVimLd+Tm97qxm&#10;luw5KujxZH6BXFlgwk0FPBNlBP1ac7bxWGFsIJA1/PmCplsD43qs82Ruc1qh77dbVPPb9Yafdfuy&#10;TZiV+9mct87BJ2B877vgt3YVIZD7y5CRS7TsiQ2u76cbdqAfN86Cv68G5tX/IhvsAC82pvDc8hy1&#10;aN2luzejZ2M7rQJ8dyMNFe05PgLhS7eKsQ8KyrJiKqv3pb2PQrv8/0OYryeS5p4NDAP5fN4pi4iW&#10;u/ERYisg/gyx35qvYbCRWkwNvN6yAglhHLRNiwCBcerVkecHHkvE18PAWHjlvFikXm08VQs0j3Rw&#10;pGVkhUmU0JUnxQhdbkX0/qQjmmrbfCjpGR0HOD4Y21hKjxrkFZgp5OEtpkwvkjDtC3+Xfv5uOhq9&#10;gPhqo5b+CWVhar8FMwY1k8HlYtzIPNjSnE2NfUzfYxugLL76njRdRuhXpc7wsooAn2nMGzESIBc1&#10;F3lHl5FieNQZ6WAwjFe516dsXlz/Ngm9lppyksMqxRShe5oC3AleTIGEINCu3sAmAaC5oPSHshiU&#10;lUFQ7zLHGd+STpQDX/nCJrtkIiTGMloxtkxeTowxyqkU2S3hd0K05HWJCMoc0A9UmSal8i+ThZpO&#10;fesR6BHoEfjqCHRI32dIj0CPwMMR0PoXJAAkoJLEcoeyWYkZBRhZOCoTVFQpnqfOQB3RZY/llN1x&#10;utlPsQHWZ4rS1ob1qSU21kwuyuSjslKkkJGyDIu/LPCsTIb9u4H6Oxmt9sfzxdP3n0NLflr8zxM8&#10;cE1WeODtrVfsHx7X/op/3AjEYath4JrDwhHW8eaoKJhfPv/ge9/7wc++98MfT84nY3D9k3PA+ch6&#10;O2ghrngUihfn84vzgPktBmo6wcvxtUo5XczhU88v6GlNzRGQspHRwlFxWYvdnN4VuqOnPEr/iPOn&#10;k8WT0ehJfCcvNJMfY8mm/HetDx6W835td8vd9mq3frPbLHfrFTc5L6nu5ZHfcA1KymOuVjZf5hNU&#10;WINzIvHnSlWwN7s2kV7R9aGgi2PCIbfq2vzZKWpTzh7jYs8LFudcH8+ODaZykBSKnCxpQSW7OCiw&#10;GkAlgtSmPkX4aPOxb9fPn8Odj+ZTTNBoOB8ATC03uUgCdzE5PlmcXUwkNkR+TWUe+Ecv+ujLxWBW&#10;mGEmUZyOxzuiayquaeMRFz2SAXRIj8TaKmvwZLgGaIwE4AR14b55mZjtqAM8SgHeNw1xIpT01J31&#10;ydeqpPry5WCA8Ogg1Lcr6o9ufwakVmfREGnGQa7EnNo32Rb3TJNCfppChucP4uqgeIrdU+wWVWrg&#10;K2Bbex+4ubAjGaRB8i40lY7g5RAWlRtpUMKJ2YgkT9x09UsBP//UWj+UduE3vCpoXAsaq0NGIGkU&#10;7pYgerefHjk/8kKepCGk1O15t6hyIuSy+ICQn0VSa8IXd0dzZ4jto4IJx1GtveEng+BbzF0kvWXD&#10;UyIemkF1c4w9AKL8kBY4+2YgzyBRPYfQQPIgGQpeJFxPGiDCAfeKn6ucglIclHCAfyqdCCXDfINW&#10;gtw18kHQ+rdmqx7VJBRnnESZngkyZbR39SGAeEEGAheTrpRJ4nBdaQ5pIiymCvAgynOhbz0CPQI9&#10;Ag9FoEP6hyLU/94j0COgspElZtpFxSXIBQ1rlIhgq6IeN+wUQ1zgCi9iXhxzYNiDrmfpg8XqyvWZ&#10;tSiLZNaZWNzI3I34kCVX2YDxSqX48aOGmSjmn8+ePHny4sWLp0+eWwNJJTBw6KuG5ws5z308ewT+&#10;VBG4X6+unFSdiUxcxCyL+fnlk/Onz77/gx/97Jc/efpicfH86Wyx4PfWlnc62PGWKUBJT+896BqS&#10;vLVofMRncz323PCdxNLONuxVbKyyt6kxHOEgr8NC147csiQm8tTjY5LRarmpJLODDbZ8fAfXU63f&#10;bG4B85vN8vmLp4vFgmyC5hYWtUNuH7YqiQvwqkiqm3qLdD0o7rY6iiz0Zpif/ZS4QPJPPUjW2916&#10;u4HPPAebTifns/kC047Qm2u/6WOpi7m7anp+z1u8H/mOzOazEa0vedqAG9PAzucLDyKOY381WNXJ&#10;pxSa8hkV5bZ+deJ51fVYCaw2a50FPWQzDjhlFWsQfewBD6twnQoygJVmH3Ih3BalJE9SQE51Br+E&#10;5ckA8PTLNbeuBfmlCNaxSO+8jJmd6RVZW4dnNC3Sg7jr2Rw7xcOWwRV7MhXir1dsAv8UDN7621Uu&#10;xnM1SuDJvc9oS8y1l/YnzoETHiatD3/zuVaykxoqK37zNcSJNnPNvS+F8qrt26SUlFSK056BSq24&#10;5pEDmDbXwMpqpVF7DB9NDRRYT2XbnRscEwlpBuGeZUfI0RcTNztG8idJWFmNb44GktjDiRBn54NG&#10;bK0k39GCV2+HQ8vwZkYiWBgB1NNqPlqJahZgzGMQU0KSmt416Bm4RDFsFc6JKNAO0YMYy9AkGIYd&#10;UjMSKUkWZGZWEid0m5TmSWkD/yOVyEwgFYX6Y5vLYWL60dm3HoEegR6Br45Ah/R9hvQI9Ag8HIGZ&#10;st1SCboEryU1KxJVr1V7szvzDoopC74sIMPUpwIhns+Plh5S12n2YBSHdEbO+kzvL15qATFcfleq&#10;cQWn1MVuj2cbFkvr7QqVJaVFWcSx0y5E4dtPZObYj33ml5/R2z98tf0VPQJ/nAiciPcnMF/HaRbj&#10;NJSYzsHMi8vF5VMawo/O54Cg2J4FmsQuzOokHBhzamJCWc0yiou+a3vww361nAAH0G6LRlIfDVQo&#10;wByEVifCm7ZgakrZ/GZ/XFNRtTZ4hhkdXt5RJA/vstLKcSHqT5G/cCQr6zK3B3ZMrqgxhPmlpx1T&#10;8dTrpQlUr68iWitWlzwuS1mhjfCmTqxBboFTysoICabzCzdE/7oBzCWBi4msmorpvGT6jVu0rudG&#10;IflcHGQAW6MHPQck0jLAWr6IlkpvWm5WfhB9e+Bhmb5Juj4ZGUpCqOK86BJkytGVk5fSW92+YQD+&#10;MygJms75DIyMgLipU9i2qm7huNn683SMfiDQtIreuqfzZKMvKHQFm+nJt/YVxTZSPF9WCjqPltuI&#10;BAwZ71T31XZD8Y+1GweNyimyeg/KCYKr5UGQSxgB4KkPD49og+blm4PglXyVxEl7h1CvVChwSWjT&#10;I6b3VLdpcZ/qMZkdhohjOxAxLEyWQRk4J+EgCZiLe5GLdZKYRKiucsPI8HlB/T+GEnxmWJ0+UlWH&#10;ycGpZkBNb4QSH/isch/yR2PUK9ySY99gtlIEafZyEBgjKAhcdPpKwKx3NnCgyOylggTui+Q9bpQO&#10;hJmXxx2fTFndL7kQM9HiccfGqdKAvfMnLQNa6/p8rHnGkkEYLvUXh2NRD8pXP4mGZBWiR4gFDQmJ&#10;JVNAbv4IT4cY0HhARA3wQS7+OE+jvtcegR6BdyoCHdK/U8PZL6ZH4I8VgT0+2xTuLH+djIvTck5Z&#10;qb+nqEcREQttihKs2KMzdO2dxkF24coKLM2OKyPQ9KtqYLMby4lnLK1SpnAxmb70WbVCIaY50w9+&#10;+MH7779n3+NoPktt+HWu96sr+V9nD/01PQLfSgRS//vSPVmNns+Rlrx48f5P/uIX/8U//5tnzxHW&#10;n4OXKLmXOV4aips9i/Y7uGo04b6rltc42WOHv1/RU0IWDOpxkBpl+FSYoW/b4i4V+B28+hXb7e3q&#10;5pZ/Ug7nO/+mJm9lngTabonBPvio/NW4y5fr2/fQBXz4A2r0Ym9gTmrguQ1FXsXxF77pTqeHuJL1&#10;ZPc483pcDDkFEg7N39ukQYr5laarR4rZBzje09n5kw+evfgR8Xjv/R88e/Y+ZgOLyaJAkbvdcoYp&#10;og57Cz4HLMHXXkygfmOYboW8UgBkJWSHt07zZzPQamUTeFKV6Tov1wYtY9TOFSvPvBf6g2HBsc5O&#10;HaWWL/+5VF/FtCl+F1UhkBeoi90acDXQOnprmeG6uMfs3AKtyqVU6OM2zxkK+lp9OLyoYGqGgoAl&#10;MmHb61kXjX266NEZTpc7KOJhATgcRY8HZ1pSj8d+LnFHXxHzP56TIDynnLCnO0lwd1B80q8+pNNl&#10;QbqFCdh8hcCQtIlb1dL5btx8rhv7cBFoN+dp5kVyH3B/sCOBKRlDFIuHDLq6BkUJugnQQgEFghkF&#10;ryE1ef4C912KfjtPOxame6EOCqaYk3+Ja0AGWZ5+8s75eBDsV+M6oTWJ6RqnMnDJhaTFHm+BIc+k&#10;4mPI+rzJrcpHlVokGnivsLkvptV9pmylovyu3aNAPC4KkdgM9gGmu03KNZ4K97CnXQ3t01bBNDX3&#10;WnJ0d5v/0B/zW3n49J30CPQIvNsR6E+Kd3t8+9X1CHw7ETge1pB2XRe7fGyUwnhau6hJi6IZBMFa&#10;UmWRR5mFZSACQ6sfahKRDh42FIiA5FmZWUwKymcxaMHJLxmpqO8pFKnMHdOVV+EvHe9Xu931eELn&#10;rdvwXbNsuquTpLz2dvu6tyvz3V7o25kGfS9fMwL3fRy+0NPhM8yRQD4mtuiR5T2W8s/f/9GHP/z5&#10;f/lP//nT8zlEF7NmVslntueWUK8Xvi3WSZUB9jZC+dXyeg/kpC+bVGWtLcaTy8PZwrKvyEv0agdJ&#10;mPlR1kOoNwUAURg0o9D9sNm0f6bmCorfqAnfU3MVb3DX/eUv/vLFs/dA2unnVu3Dyh/MgnBgthip&#10;MheFRYMSmwtdmMUF8+3R3bDkHVc/+QMQbmEk8OPi/PzZ9+dPfzK//PHiyY8mkyeqr8/mVoGJmGVd&#10;aqMNfFvi9n2gIDz850BD4W6yiqQ81vToGylF2BgZ4OB8S935bLqiZdzxbA1RgV4aaT2fh5pfoEnw&#10;vWxtNukCgFJ+sA7fONUx+whHSWyJjj1d3PThA5nnWicQ0in527QudOsIsEGIVGJjUh++Q645BVu2&#10;cK6rLfxA4YcBYKZU1zW+C7WBvBjgCwTtW6+h/Jyv0iBEql4pjGpnJ/DkaSxpCj8CSQ2EIeZ35k35&#10;9wTF/4ZeJHD24RoknXqXZoVL7pjptE/C1TI6Dnzqxu/qzDWQHpGj5zpiRG/SSS6CyYOY3aPHN6nC&#10;97g/gOIXyP0pYNtzMfb0Rgbuejok6kpgnZpdshcSKULb7B80naaBtHbEbcGPEvPE+RCBXXLcQHRg&#10;914Cn0PgeWB/jB5CEwsdwdyyyou07jPN7AUUr4NI2Ok+nQEprieN4TiGHuNJtJ4szon4AnoLcAc5&#10;JBHDnx9nC6coBfnR+WF6Dq3F2CQLlrtFn4BY5nOLxQMw6QB/wUemCSI+Ox1NvjO0jN+2O95/zedu&#10;f1mPwKOOQIf0j3r4+8X3CHzdCLB8ZoGRds3q2+PMFOalC5E0AbI1UCiQLqXKN7iqbTItq4okETEb&#10;by7LHxdekXpadLKNc5ZHTRZbxXsrG/s1DEZ7L89ofFSllc/W5wdKs4e7j5cEVF/3IvvregT+KBE4&#10;iUFS0fzi7VTuY4ZjorU4f3bx9BnAhib1Vj3h3ocdDU4QJwnaU97T+I6a/Hq3XdLvilZoIHbgX6Es&#10;bqWqye+39JoE9y+pxFOeL3m28DIq5dRaBZ8yr+P2zYsl1+xNBpztgHvbZ88vfvGXv/rRT/6CwrkV&#10;zKE6WhfD+VTZ3Hbvw1aw8ITcqyIaSnwVwSXk3L247NaqKYbucqoGojheTGdPjmdzJT6DCsB9RiZd&#10;TxuBUoCe2ClWfAMNm1q/vgICxaQ0UmEWoXF0nmI+yOxL5s+VlCCvIRo+1UU926EYq15gq8Obzn0a&#10;1tWW62oXUhcriSJXklJ8k/0rWSrb/DwQ61lnGBoolMakgsInXqq7InzNRFQ2hSLe/NLroqvre7Do&#10;3XwyWWKluNV7q3aNRMAxIRQbfo8xns/w8ibkd0lhpCeipCqu9bTD4dISAB3cwfOmP2DxN1KGyZzk&#10;gyI7L8qIjdnzhL7D+e7ezndGgDwMJzMh0RvuRyr/+MmRxrVLvOKGpFSSFDKPItCXaMBMUKsQ+3d3&#10;XgL+ch+Q0BGaQzAzuNqOgclAFV8gu42NqwjffEGyDyUL0PIgUzfD7/xI37tkE2DoH0TThq8q7nJT&#10;pBPk5qojVp6bSzEMWzUT3kKxDNQaxg4K/lAMFOf28K6YMbY5oJDAHUb3ooHjmjlkp3o1ICYD+tYj&#10;0CPQI/BQBDqkfyhC/e89Aj0CFEMUqqbHsqxV+bisuKhlbF3Dn4+hwlqe0h5ZLmdWahT1XTzayMqK&#10;l85HlA1H50c6ALN2QUvLKsl6hH1/XfDZhNsnkmjBxegM3Ss1RZIHFA/ZyfPL91hmaYH09nbCS184&#10;UFau3i7g9/HsEfhjR8BZN0Ct0w9Co+GXn6ffi02ruxXYChs4BPWXl+fn8+//4IOf/eQHC0TWu+vZ&#10;YXXc3Wq1FYhFkRwDu836Zo9PHv5ty+V2c7tZX2/X18vbq9ubV9dXn65vP90sX25WIHn60ckb3/Im&#10;vScV1ldnuOAl4Yp+GEGj2s2tU8tF9jzZvv/+xa9/9fO//Zt/+eO/+OVoegFvHMu6ykEkxxcOAA0s&#10;UswvuvOAdqQeVL05MCnpO0XLYLIoBXhGpGovaipwHkG60u+qV8MbWN3sN1er1av15sYMBU0wJBpE&#10;0a2KWm95EG4AqbQCCEFn+9XZ9paG3mFnI5AuLbfFd2HgiTxQRgCRBIjYUu+24Mvja2Nx1kxBcogB&#10;qYFd1adM3XgY/tkCDqFSb5Bky0tSpI8outC74mu54NbDUUsHNcZeHRFFWdOV4T+YkMDYJ70aquuI&#10;DqZbh/etrClXkgKzZyJLXL+8YEiPziXLGtDUcMg1hEZBfGzGFwJI2s6HvzClOK83YeaRfvp65Kcv&#10;XiZhk3XERMDW7OBtG6aDzdWnQ1eAvMD/8Sw0swL5YG4BP9Z1/CNVc1oP4gyIr+l4FpJIiQs4b5ha&#10;I/6msl8vAD3q+XDQXq+YJNGq226Pz40R4giY+ouC4uk0FwO/PQQuIDQELmZOcUN0wjcqfIcxDyAm&#10;vwX3Aj5BaC1xxjMrxuTgEAH0XJghNkVTPgwhy8TYL/3ksU7Ek1E+gZkCXkMR3gNmBjOKuijYbW+/&#10;mOKXgI8j985y4gejmSyzOdOZ10iQyGUo1s90U6UgWcP7QWlDbrO0RuDLVoXyQ2bmI0gW2B3hyxOB&#10;f+wHWd9/j0CPwJ9PBDqk//MZq36mPQJ/ugiwqGJJVQUoF3w2Y3JZ5NISYF+e2VWe1/pKZa/uRHfW&#10;9za3c+US+6p6qTxS18Zl4WX/4rI6thmvy8KsIcczFlgYRz9/8vzZsxfJHWQJ2Cvvf7rJ0I/8B0Tg&#10;M0z7z6alYgyRumgr6uKRR9/5Fx9+8Itf/fKf/ZO/+osfffjkHPwgktGNWyW1fuxFirbwmOJh3TuC&#10;xc2twngR/g0FfH4A6ckXT0m2/Cs0PwNGgkiwydjATYeKnz536UtPbZRqJ07xTy7nf/Hjn/ybf/t/&#10;/tt/9V9dPn9/srhE8N9w7MCZt0jbzt+r4Oqqu3sSdK3K2NIccbCry+dg9TQYfiP+j1x8ywVsyUMs&#10;b16/+vjTj3/38ve/ubl6eXX1BgP89W4NHALCFt3HPEhkBrDrc/LkANa6BqTRZvbckoB1Yj55krRo&#10;+iB9xQkCL7O0mxSBX7iBVnM9LuH2+hbT+8o4aII+uJ1X3TZmIqYeq79AfaWUvocdERV6CAIStjlZ&#10;hin1e7QTAD1V60NSIEp/xfeeso9E8yNgXf3iTYyerO/tax+bA/URSvrZCT8zMQ7Y4PkcBUMmg6LG&#10;PyR2ExMkbnBgAwinAV7jGDRDfKkTtYWwL/ZW48Dj12f90KkuLzAfgAIEpZV/HcmcknKuUR+5HhTw&#10;CZTeAhX/qcyqmBEcSQETmiOEE2j7JAai2fJ4KtVL5A6nIJOmciVFYWCeJNVlJij8+hgXnHGxabLn&#10;+WnV6pwkXSHPXROW7DP++WFztNnS7PpVlXgxOydJdqIX49CkUAKD5+Do2CGR8BqCdFWQRBN1gUF1&#10;kIw8pg7SCw5bTsksjFb2cfknL4HqTNO/ePole2IiLEQPQ5vJn1K/9yQJtfoQLYpEi0M3g/kDHrj9&#10;LT0Cjy8CHdI/vjHvV9wj8AdE4HB+2KsUpWITfaSMX9foU8oprE5chMaAnsqSztgoUPMb0YXVfZGG&#10;vr7pUY3+kdJTOkLZfVjCJmZWWT/ldwEHhfNdC+7pGc1xxxuUstM5S7Ys4iy03dfPl5q3ruyrTcj+&#10;gKvvb+kR+AdG4KvnZC3owxJus1dwRVH0/Ml4cfH0+fPv//DD6Zwu9FsK0d4vIh2NKmnNhnj6OD4/&#10;my74QkVtVZDXSZA+UJYX/GlOaTk3tWWAU4rHOqXxJTffW3K/5p+AFpFLmXXvKabuKcp++P4HP/vF&#10;r5+/98PZ+Yv55aVceGu/8WePoXqBnDsSeDl+p0qZBvFVo7fxmF8+NeKLls7nhdkCApuFePm08SQB&#10;pO+2t/vtanN7ddxzKUtzDXbFmPBF1y/90DgufeirDjyeW0ZVS5/iOYye9N4IngyHOQVWO6IFielZ&#10;T7aBxwmAa5Ie4Aium6E5xV1LsgJX0pmLxRxiQkD+1OIpWDeNCIoCH7zaYHu1ZxPNSpm2/N+aq2nt&#10;X2iN/7uj9F7jlTYSrBSnlG+LtYBc0X5rus5RpjKjjIocqCYk34ebELcCHQrTv0CaU7QEpjYi2i+j&#10;uDwTp5r0TeaS+lMl5kBp6q7qANq91WF2ZS27dRupsyoieln2CeZ52f44p4K9s2UAFirmiBgBWtFT&#10;UcdEAFo+mVjnhc98zhhruyNNEpImsGe7g2Ztn/8n50sd2lSGaQ/GYzSi+E/BPbQACvRwMaByWUOX&#10;QRC1gsAfoJ6OCuR2IoAXbzvo09EWjoZDK5jPZE7ihfRyePUl6OA/5a6YjgWcG7ml5p/fYuKhROkh&#10;0m+joz+Qu1B05secKhjNXPlTclLVAiZJIpNZ8h0cPsemWusp+K8eChbkGQSZBL4lrjDMOk4W0wXF&#10;bRg+bLd46yfx5oVbz+9bj0CPQI/AQxHokP6hCPW/9wj0CBgBiZYpT7l813y44WfJqKlIKPvMwtbV&#10;FWsdOZUlrgwnlsXijGVaozmymLLdHesV7PGlxg+e10p3q6209SWX+3B8L88v5rPFi/d+QJXe5d/X&#10;M7rv49Yj8GcUgVPtun6wRgcZenZ++fzF/OLJz375q1/88peXT2Dkc5Mhnr+FdUyN0Rtkvpie07L9&#10;fEqbt9mCdm9PnjyBtA8QTaZALAhTXTgUw22gAjvH+lv7yt3u9vZ2g9L+YJneTnbxYANCTxAGn21+&#10;9fOf/c3f/Mt/8bf/u6cf/PD5+z/gKMFN4qGKbSFAMSM1S0nXqTUL4POaGPLbZk/sKyBtfe/4h5Vk&#10;0V0yeM3/okBvNdGg6o4l/wb7fRgHN9c6+XOWIGRBvzJ1cb92YlCrtZezN0ZE/knukTUI6Wc6S1E6&#10;qNs30Q7Qcrp266qV7dCh/zsIvPzcorTmAm1Ql/wHm4wJiNCwosWJOLnZlE4jANMEraV8Se5b8sIH&#10;oU/IdD5r9gFAszjHxT+/wtIYCuUFENvAbGZf8gPA1AdhKb1JJtQRTQGI9CpnKvPdDnzkRg1J8RS4&#10;iLKCc5SyJ2ArVgNK53l4x1qUUQyFvWUTkiJtpWyyrV5Z3A0i/G+sAUrMhfzTlj5tTPhcIFrA+CQ7&#10;il1fvIw6Q5UcB3CvqSOlGWcHTAZnONjb1M00gHx0yuTkZWC5n+EJ56Rw5mjY4NDVBPazxFjrIFDn&#10;LHB2/ji9tJnQo1+LRxUlcar3o8o9m5Eg6ZDRqfxRI1Oo4jJVklRXMLgyfc32dNFnlpFZwICg8kGe&#10;P2noZAVaA8g0IEymzAPLCvBTLVaCacqasycTomJiQ06qkiueixeY0U+iDbW89ySJOFQKfuiZI0ue&#10;yGYWii7+jB5j/VR7BHoE/mQR6JD+Txb6fuAegT+jCAQNsNLLAlUNo71+dHKybEZDZdyjVTJa8oEh&#10;KjmV2t96s7o+blW3KoqFy7vfCPtj7xVhZNbTqWW5RrRKnzbOEWsW+ZNVjl+05z5/crvZnV8+c22d&#10;xeJnohdqq8DgqxnOf0Yx76f6eCJwQsgFkgNe0qpdCLaYP3vx5L0Pf/QXf/nzX/z6yZPz8fF2inB6&#10;fQO2pwoIAJnNpxQ3add2fn6+WFxwj6DCP5+dPwXbPzknIca/QA1Us6k8q5axal8tzVUnp5YcOAQg&#10;hIp82J4DsMb755fz/9O/+e/+63/933zvBz87m4DCoFAL4ThJBTLBWgMuFSzVCVc9ui5EfF592Hix&#10;qvn0qS/n70Aa9yDQl619ak2fHVQ+EI/23fLq+ur1zQY/+h2FT6zsKS2b8SjME7L3DGX4ZDznH/zG&#10;RwS/nM9ttiE1SGCcPR5gN6Qjen4Ta89cDhVUVOGXOH1QZBbbizrNOISAYMW8NBF49U32M9TN1WRe&#10;uO9r+A36IDjvc7zutbsf03fwkvrzQvg6OR9Dn8AgTlCOFX2yG1bH/W66ww5utnITZafVnYJ2ASu9&#10;CATU5BwYFh6fWB+ikSDdAc87/QOpLe+PKxvFJzehz5+Gb6e6bhqhU7xXqMHBAd4624U2oesc5ocy&#10;CoyfZnAOmc/PMTQqMG5VlfMclkvl6dlx3gSOFH+O7sxhDOxBN0MdNTbuTDCuwvQJmB2mOYmDZAYI&#10;BKr6C1502BOg2XG8sOWJpHVoAumWMpXDflhIGnByVo3d1HABYDsO+ifzL+V1F/o6c0QNRXIAyT6o&#10;KRD3G49DXOnfAAD/9ElEQVRqt0IOx8GaYK+vNoDzVI0gk9+khpSJIuhz4vRBaEyJyDDCgnBrzeSd&#10;XtyS5DXSXW+QfhBmZqDjjrOMVgVndGdhAs+KIUFegPM4WHk3pFXStzafzHVyIyGyMYo2ttAkz5aV&#10;GApo21ij1rcegR6BHoEHItAhfZ8iPQI9Ag9HwN5Otj/SpKiW4ylA6WJcnair5lYmwLWxUgGNW2yv&#10;2kgt6zXVs+TEisuKCM5BwQataoGnNMsbSJ1yRlupLx2WYckqQ7X7VKyWPnfGn0X4D19Sf0WPwHc1&#10;AqeKfWnRQRDjxeWT599//uL7og+Q2HF92C4PqxXkdNGYVtqpewPOYIvTOQuLtikVdar3l9PZBTDj&#10;bLQAD8uBTg05RdnUrSMzDn7ZkSOYjeA80yNuP5ufffjhh5T88eoTIZdPuFqZlnQYbvOqNxYgt0Z8&#10;wvN1m5Zuv7bCwHWvNpwWzXD9tR4s3P+cvKeHv9kGO8ClVWgs2W2rlzosycSY1/N6rtzEQSmxU5it&#10;0LlP/2wnudjmU0COtLup61vSIecR5lEs03Vdr+J5UyjEEi91VF8YI/M84kL6ppjM++7UQpaaDY/e&#10;6M0ITTTbLi4jlCch6NqXQFO3Vq4PAseoPh5loFgWcSmSO6bpAyd8jXoiuZI49he13up7isSkdmjq&#10;hrNaifYd0YRcQ8JYhJq7GR7P0scrSmlSPzihVGF/qJMPY102fyFCRMVg+kGyf+kbTg9jLkPvukgA&#10;ahTqwwJLPSX39pZ3zjFBk47w2E3Hnnq7b4lMXje6Im4MxXZzT+nvEApAIlXtFZBdRPig7d+wmA05&#10;IjBdSr8GhmaSBNL+YE+E/DVBaRdbn1AelGComlBUxrTR17FGuW1aNjSMH4KGfnthDZiVIllBdiIz&#10;RJJA5B5RuEQvEgdEvkxHpAEg04rci6573oThRITsEsN9j8cRyEKYxfBjtm89Aj0CPQIPRKBD+j5F&#10;egR6BB6OAO71aemsSRP1kB1d5aLOla1oxymbVxdFsxbnVPIt7aSm57Kyye9Z6ZIMAKJI0k3n57je&#10;x9qIHcLS5E3IgMtMyJ5d49Fmu8RM+PnF7MV7z6Dj1iL17TNO4S90266if3gs+yu+qxEYENfd53I1&#10;Dx/P5vPF5bP3fviTn/3qwx/8SLAwwkAOnTld1RSmc6/NaZtOc/Lp+Xj2dDJ7Oj1/b3T+4uz82eHs&#10;6dnoycivi7MRIH9xsDkF0uUDgJlO9Hu606+W2+s3o9XVdHs9P1s9uxw9e//857/+xX/9f/xvf/KL&#10;X0+inzdtICZpYPiUdChAXuhFG3uZ7Q3aVZgDuUU296F7mp9RdPYPOm6mVRsXWwR4fTOPZ8gB1uub&#10;9ebNdneL8X3eUL0zALgCMurOQWbRFAQ4BUeJNausGqtyDdiMYR5E5RRQtoKcdxqeUT3V6MMv8wVV&#10;AMY6n+4Aa0jjGOzLlg8tSIk0zxiq0YvFaIGDniR2UaXgUXQXSG6KhJK69PWYp8EN2E99xu0hqI8u&#10;KAVDB5CoNCFXQkk83m8xY/dJGSQrYTt1Zf66JRL0Xx9jb7iSA2U/O5nmZjeSKNUufjrZzaZb3Nem&#10;8w0chDjJW+alr5owMy+n4zr+dNor1qMSLnq1INWAQLvFs9nYsnmq8SY4tEiJCb/oNB4KZh8GPJ9E&#10;SJoclnE7iVdOy0FhjzDHQdTEnBwT1Xj0AerfxeqVFIh1f4ZTQ3nfn3EzouSFqlDOZcTfn3QMmq9F&#10;qBORxMeXnh3GP9VGKmYN4FMgl4gBQRwQqMazO46HFJ/dee2OuIwLaQcTRpHXGLvD2WZHDgmXCuzw&#10;I5VPzzyNDmjOoqdgcthN6VAzvwwialbnN8mRmVTj9YZ/aBGz4WMtWQpCLB/Br7y0jAlmO0r5vtle&#10;MbG7N1Pix2UIL4wgbRu60Oy7+sTu59Uj8J2KQIf036nh6CfTI/AdjYClBRn1sXey2B6d5MEFIj9A&#10;y4wNXnyX0gbJpTyLp0hGA7itRKT+hu0VewK2Z23NT3LvoY2yq1TbssUXOsvs+C7TqQsmPnTJKkBl&#10;4d6fXd/RqdJP6w+OwH1n6yE5VcZyZ/OLyydPn188ee+nf/Grn/7s5x9++MHTJ+dzq+1bYDnl+u1q&#10;ifq8apuAvbKsm85gGnsbxrHM+mOx4NGqo5xnw1Ker/Utrvirs/3ycjF+9nT+wfde/Hf/w3//P/67&#10;f/dX/+JvYTbD56eHmYD2y6GFvPQqWwLWYzUvzm8FS+PRyratyFxK7Wa6XuE6FXyD/OXnK+7frl7e&#10;fHqzud4g4MHEPtIAMFKKpbEhg5gt2Fa8zHF9nBRNALP53QoiM1BKiDhArjhoKjoHGQccN2I0UDpK&#10;a+XuRRmQ8izyVKSthWdcADxnS7IFunPakenv0zfOS4rW3Uell1hebprsBSj6TwG4u6rGgR7D5yQP&#10;STXYYvqAR0Xy5aBm0T6WbElD+HbJEiE0eCFRJ6n5Tn0c2ntOwmvUrL/K3jZI4ITw3sfbX/id0zO3&#10;Ouj5Y6FY6nG6y5WNXcHywFhzHBIFWim7GsB5nvFByHjxRoTlrf8bWNp2gDlDXpTHvn78yfBi5Wgm&#10;wDp1JP3+MZcSNoceAVroZ0tXVMXuLcdhCihQN58SyUqIqgtuV6CK5F9Rqtp4rPDVapg4jtdAe2OU&#10;DujEIMdTLcceUpNIPsXK/V4jC8+J28X28EnTcJrW9f06WS5o9U82G4lEqv7W+Tm01hWa9tmNDgd+&#10;rjNfeuQv+L9jAhshjfFCn1AvkVp/sQCqrX0+QzOSJ5bAH/xk6W/sEegReAQR6MviRzDI/RJ7BP7B&#10;EZjuRnxZo7FWppQx3ewOm7M1ba5rBYNikIoN68nqQORyyrUmLMNY6GXVZulJqWDWxqrnXUCFY++q&#10;hjJRfLCL32sRye71WE2fn1sDqg55qPhLodi3HoF3JwKnKV183bYVvGxY2i7d08tnHz559kMaOj69&#10;pGP2fkZHsO3NcXN9Bked7vT0qF+9OdvdjA7r8f52flyPj7Qrh7tOjwlctjZjm02sBTB7LPHWoObN&#10;ZrWngDneT86P8/Px0xdPf/HLX7//4U+ff/DT8fnTI0b6Or03pFSnVedzH+EDO5q1eIqtPCLU4wTF&#10;KskOdo0cPdzmIjnHbKxIzTKqT3u2Run7bJWR5mw0mg9PXEtwOdFJFohmA5glm2vvgQkZIEpbd6ub&#10;o/XkbDsdswOkBOrnxV6DLKi4BkM53Nq4yDr0bC+qWEWanMUcPhiSr+q0YRm5WPFeFFIF+rJt8kxL&#10;CiOkfI6llb4VcOTqnNfGM+TruIF1RMXYaje9PzAHCHjLFZH6pC15EHL4Dumo1zYffZEa+Mrw28Nd&#10;j/dbYT+Tql5SFPs8qFPyV0quaRwvTG6i+BS8JSaFQlTzs1LvPTHt1vOE3lFp15k0OwG1K49X6x7s&#10;LchOO4KwpQit8NeDxRwgjoQ88COSkLxuxsOjWfhPyZ36taR4PQ7IOsQA1ZHl6X6EaiATRL+5oX9b&#10;SOi59Ijj/XKc1O+30GgMoeTeHoTqGLCLlP/ldZ24+LHEG5jtNaTNXzAG/5AbEgeTOnFMMO/jBNHZ&#10;ro1Bpafb2SapIhKP+x0nPbNTne0l7WXPp6Fs/4B/1WrGe44Lw6AKMcjJwyQbUWV56AYkwwkQbRdi&#10;yJehMUHGcBz4mO1bj0CPQI/AQxHokP6hCPW/9wj0CKCHhHfJqs7WPynGRKN4V1RKZexUsckS0wVp&#10;VTNcOkZpXzi/1nDp4Wz5xXIM1nppE+0q3zWrS7eskFunbpeU2kqx4nHJ2FaBfVx6BN6dCHzpZ7F3&#10;DeRwNj0in7748Ec//6t/+rNf/vUPf/zT999/8QRPt7PVYXu9W18fd9e75av17afXrz6++vS3bz75&#10;3cuPfrN888nm5tV6ZR1+RyV/udotl4fN8oCnvffo9mJ+vJgdF3P6303/+d/+l//tf/9v/4d/+3/5&#10;2V/+E4705Pn7/Lbo6/d5MYUM728Dv0YWQEBjmNVxKT8hqxROm9KeO72JolM/t64rlg2pZ2j8jsrm&#10;ZrXGjl+rcTw24MDHPl1PuBRu61HikyXi8hh36MRZppuWkC3JhjSteYcW9YNW3Kq7fKL0a28tPPLE&#10;4Z8+nuItX4kM9lPF4bpqoKdgl9MgibCLHXrbVCXk2gfsVxZt6gv4ivId/H+2gTtg6vMMdsXG4n0U&#10;3T4Rg5DrQRotkkC02BYzW7gL9SuARcWI2z+XqBs7p+Uz2Sdv2OqR8Odqmyu716lO4W44GkANkb3i&#10;LzIXHkf7TYrWbqPmHZKFrY4GRsOz1DEwVPdYFSRKoHTL19q7cRVmKITp4Fc6kLITitXV3aAyPmDy&#10;nHdsEJOnsMWAsYtQK+cew8ZhlhVzwY8Hf1VjkU+QtIsPR2HwxjPdIIWjzP0iQHBcLOV7lxGxUDeo&#10;rDOjciahbjDFPPMcMSKOSkNBe4/4xQDm4sPUsHQ+tBWsk6kaO6kDUy1+PsZ20QkYXYMzzkCVuMYp&#10;k7K+bvgqEMqYRiNHJBoJ72ih6aDdYEOR6VuPQI9Aj8ADEeiQvk+RHoEegYcjgBE9dYXpeEGxZ2LL&#10;pBk6XtfP8FvXrDunkGFDZ3U5xTopDkNW8tcRuGa5KWZXypgVv2b2dElWb6lAFV49olp2jfQROvFC&#10;O6UzwMSlCy4rVtD1qy7n3t4+Xzmqb0OMquz0rUfgzzACWmudTrtKuMUinkzt83X+3ntPv/fD7/3k&#10;L3/yq7/60c9+8oOffO/y+ezF++fPn82ezM8uZ4f5iCLhZre6Pqxul69frl6/Wr15vb25Wl+/Fs+v&#10;QfLAhrOn8+l7T2bfezF/7+noYrJ+enn2r//3/4d//d/8m7/65/9q8uSDxZMX0/miyMdpKhbk9zaS&#10;b1XEnKtGZdyeyterW1gDwbwZFC5+iVsb16Y7QHpbNBa1CFbpu2+MAH6CAzuoXuwG74fUHqrmiK2B&#10;r0IkqclIxMH26NVtKb4pTzxLwFXe9IExmkZur7M9NHMICYJpq/FiMzuF2f9MYnm1qRNr8SgjHUCN&#10;lOPEDkDWNoadKtbPeI5BR9qme5v5C9vLY9MHKzuIN3T6PNnSUa/1Em/5i7iki9o1GbxzWzssQOpp&#10;tm4Z3PJ/HEazpeAdwkO6uJtryF6ltHtG8pqAyjwdBZtHfPZ1ipPUXV4GaSyap+WUaJdlAE9Uavhc&#10;l33fs6n6TrORNKvXfl9/AkrwXBYi7vSsRwJF/Zmj2T2U/cOZCom8+gQYOw49v2h0+jQOBJ6Hd29l&#10;voKTVgm6Cthpj+Ek8orr7WBPGDXPs6cdnxnaN3qa0rVE40g+ZF2YUNAAMYp8Uw8SQIiSUNx2jEUJ&#10;0TUhvI2o8yVO6B4vS6RJDGqgbfsXbwV3P5kxMYDyVP8rm2AG2mmCfmJFMPlLTT7DJYGD8dWGINCd&#10;qO64m+bH0eI45/qm+zke/jN65nmhfGJqVo+lPlMEfUj1ed2d8YG525GXYkIyicjuiOoVLzhDiLM8&#10;CUr/qj74G26WE/ob9K1HoEegR+ChCHRI/1CE+t97BHoEJDXqeB90kVU5mxX7E94ISh8Wx7IwGyPU&#10;lXqJIV0nlQYyCzFXTZoLs5qvvlauz7IWtWKjblNGZVbJZBKkslq/ymK3j0ePwLsZgcpDBYXYS0wb&#10;7WZnHgpMkDM1u+nl5ezps/PnHzx58eL5i/efvXh+/uT88sni/GK2OB9fXM7PL2hop3UZ2AKC/Rlf&#10;2yWt6WChT0ZbBNd0AKez3cUF/danNLmj2v/rX//6l3/91xfP38Noj/72kykduao4aKVSPFOlyCDy&#10;0z9Pw9A0zKlE1y8Ly3HnN2O5QYdf+ykqe0GsQb3euP3xAvBPuPehUaecqmke4KdY8Tw5TPwpqa/T&#10;MGE4KPMHSbLRSybCLb3W6rupPz35UysWOxWVXeG7Cvi03ig+uLIfcXheYP3Z2nSeW+xmTx01gudc&#10;QxWB2zmcjdUL8BryDsC31PB9oLUnGzjVQrfAW+wtljQ+kryHJIgqAfuLhLeUU4vbe9HucRVpZfyS&#10;YzTyU/EUhKGeV3HI720W1z1Rwb7V43o4R21gyVpBFeg3XeACZwcCRSrwOUsjEu85gmRne5MU9sOL&#10;Gl+PPRIozplqo9B6/83Sgl5PvWjMkyKxZ5y52jTxixrCSW74kplVc8H1+xWVhDQBCBaecYBvbf5o&#10;pvjkuZiafEr6Os5H914nli1j1iLcpqXnqJk8n2v28UPhjzUd2Qsq6lroxU1A9r0urzWZzUHEx0/D&#10;Pd1freTnhLcMIkqWSBycPLrG8jaS3FoSJAGheUIcFm1NYMqBoJDGYZyE+obXDFbGxM1bPylxNBqD&#10;RuDdfOL1q+oR6BH4FiMw+bu/+7tvcXd9Vz0CPQLvZAT+3//T/6od/XibntDaNWWxy7KfTj+Ra7pA&#10;djVjccRFdopZqk/ts1wds1gauXB1lc8ih4qVsINlj7ZDqdtLhFW0me5NVHsOqn4t5c+Ozy7P/+LH&#10;P7l8/szm2HgVp3FeC/VJiTuE/nO/eCfHpF/UuxMBS4PC1YDh/L+xhWN3Jj7NN/5BjZF7D0ruDCrz&#10;FFj+9NnFC6zz5ueLy6cXL168uHz27PziyXQ+n11McWvfrlbyfdUxA0T3NKRbnI8uni5++OO/+MUv&#10;fv2jn/z0r/7Zf/Ev/uZvf/VX//TDn/7iyXvfm2czxVbd2gZQdJewy29yLpzUMATgM+FtXq8yXGQS&#10;hnIgc6jqrXYvgEwHOv3Jk95LS8ugV/+HD97tCoH/+qPf/cePfvOfsP27fn29XG3s6RVGtMBHcChN&#10;nDNQwWN7N2XfBXGhM+SKA4ZVh9s7UyQtKlMEpLu5m1lEbekh6lOAj1aAXQdPprFcuNp5na3ea1hC&#10;nQab4R5iaiDIWkBW3eu8WL4BKU1axjvdsnRadlrArko8lwres2QbyTkoVIwsiIyrHR0Li+8QiFfM&#10;JgGhGNjm6hOSLsR6CjLO09NHYUrSOeGMjdDRESqvdv+qkwBRCFrkUWy7tZS/g17tG1qgOrYG4wkQ&#10;l5M9d1RiDpAzlzDAYXn+0oMBv/YwyYPhDa62eqHWy59Px0MuyPwBBWvzF7XzyBJ8uIueueawDzxw&#10;/qggfWsFnCRUsHFSSHyocG2CY39Biwc/L4i+M84cTXEzPHEr9N45kW8YNwNheifJFWX99dFSuoCU&#10;9h0+p0FasXjtMU9MwHM3VgRinu/rQ/W3wQFG+kBu3QrSSN5JxTTb25ZVWwP8+u14ILSH94GQYa8v&#10;RJXjPXveqVBfbG9PAP6lhaHMEmwgZZZ4nVs+cKGh8Jp/9+//n+/Ow65fSY9Aj8AfIQKXl5cd0v8R&#10;4tp32SPwzkXgf/6f/wNrUOyLWBpR8Um3KddDrhxTZGENXC546eobRGD3XZfd+iNVscvvcjyjdSwA&#10;ULXIUCGt16fbsPWTOEKTDFBNeHY+2T9/svjrv/6n+H7T0OuzkP6di3a/oMcWgShFGj6+D+mbzXgK&#10;0fVzAaMIk6ez6ezJxdOnl9Tq3/veD7///R/+6MX7H7z/wYfvfe8HGORfPruYT0Ef+ycXc4S/T57Q&#10;Cm98fjn91V/95c9+8ct/8Tf/6lf/5J/95Ge/+An++T/4wbP3Prh48mJ2fh4WcylZGgYPSPyMjqVk&#10;7He/HEByUnMCoZamE1cXpAcIpRzvH4DVeWoAZ4Tm+blZX0KSX283m93Vm9cvX3705tWn69vlzc2S&#10;Bm6gKdT1KNhTaLXfWfCkOuiS+tMaIydFBR+Ld/do4fpsp2M/oFxttODLqnnY+WJGD0uVtZIMPq/4&#10;d16ZVKQoPBzt0vyk2AtI89EGW5p/w3nIr8xXFntfcF/m7THkz/lYiFYSr8O6oxcJeKCd3fpMG5gF&#10;BddxAkDDIrb7cBQYS1PPszHm+KjyZ7OFHAxZ6ZU81cEOXn2wuO/SBi8F9PQNCX2q0dSD7cMrEKZn&#10;v8U2T85IIkLZvQfZim/L3N4pkYbw/iIB0DhwQv+R6KYMkL52Scy6d07bdBMU/UD11sPeEWDQ0jrB&#10;UJYbS8C9sDgR00IFYMv3JITiNCDlweFJjol3QdGPi10RQ0T8BtB0cp2wPepiPVCJAmkLnnZe6mdO&#10;riJzIYasHjj8j5TL09MP4nvebD6IvyE3C78jLAHSHypjGDhM9Xy7EU/nRTMlKewnq+DHHOdstsGx&#10;9jRiLlEJu0p3K2oxJWWigtyDXWAC652KWFfGwdDkEOfx7zukf2wfCf16ewS+YQSA9J14/w1j1l/e&#10;I/AoI4BAV40uwkJWULLwWZ66IAqfUhKskMNVlHjelsJFBFXsitddqWizoM7Ct17vWiqFlpDtbc1s&#10;iSotl+B5bqOJZRGv/BAp6942UY8y9v2iH0MEvvizuO6yE6gWG3BnCdoEFLPFfHp+sXgCrn9x/uT9&#10;8ycfPH//R3xdPv/gez/86fc++PETSPkfvHhCl/qL/Wy8nM5WH37/+fe+/4MXH/7w+z/9Obx9mt3P&#10;L5+O5k8m80uwoigrtpSn+nwxnT83AOU9dredCt/paulmki826DEZ8zf1rZjtATl5DqR5e0jVA3ed&#10;RwagXBQ62+21FtOWDMzsswHQNIOUTh4QRbnAJ6LxhskgUnOqEeyU7TwobR418/S4m+x2tgFPrTlI&#10;vTjrEp554EC21pU91fwgr/y1TPegh2tSHke9DEC5fkpjlyBvD3VU+vQS8MEVplJ8A0o3JICUWW2h&#10;WI435zJGMW6zPLlLiMYNkUB2J1QFKCbrEDwvKrSZOzjWFwkJJTcdIUbpG893/EX4Z647vv7ZKDDP&#10;zubYnZSVqeSH4EzAZe1FZpRt3cIKER3rjY9knkA3EYRos+nPnW/14qBXGQARX2ArkMJyod8qpzPO&#10;uOPZ9MSRpguBWYiYw8UfPgCXOIL4HQeL9PEYCH5PQ4SmpNBYID0XvaJoUHxhet5FzX42PxxpJD/T&#10;J96xkhSmMT/zJMcqAUVkLF5FKbnYoxKuJBKkkPEJQyU8tHc/e/g6bu1ml6YqsX4wL0ST+7AZMK2D&#10;NsaxbfIXAzz9YmGaTU10z1uf+oQyk1kyBKQGjWLiGoO6nhFR9UCKuiaXU3jHV90UcjaYz7lxPG97&#10;HNoK0NYA93Jnj+FR2K+xR6BH4A+LQK/S/2Fx6+/qEXhcEfgP/8t/qKIE6y6r6OEapiyi/NKGTfw/&#10;hZFa7kT+aUMpFzZZQwFDQoQNmA+XNX2jmpJeza3lq+riFK1mDJApJVFmfPF89sF7L376019dXrxg&#10;sTqZz98i3j+uoehX+w5GoGjsbQsUSdkzGuMBUbeXpPAotCyr9hkUezX0i8tLvs0XMPAv54vL8/Pz&#10;Z8+fX5zPnz9/+uH3vvfB++//6Cc/+flf/vpf/Mv/6hd/9c9+8vNfQ9hfPHm6WFzQBpxtOp8Vt7gQ&#10;RQ5rj4nP4HmRas7n8zg/pys8gxxul+7Y6QUVtdq1WLMVKd1Bytr5hZrn3Pyoz7d7fOBfv7oiVfjR&#10;b//+009+t4F4f3W1vKUVnzL4eGXWg0gYWcYcmAZY+swLKnMIcz5V09RVfZJYlpVKEN16SukiVLEb&#10;/PCIw1PAVXI+neEjkOq2NWVjYuZBDBdTNp3xEK2boKB/XUTPGaokJZSVJz46wNXVyTIPGzzOgAHR&#10;XjwIstHN+Ze+5mJBYG46dCZlYBpUKF4sBh+g7mg8XSxsdI9XHAymPFsJnyjdfIMu8qlKO3rhLww/&#10;KOugo56nk9B7PvFCUSKV4rvX4DPeBgfFnOf6AdbAUBvKexrB7e7BfAN2qZLv/XXK7krCY17qm1Lg&#10;1ogwx5L2r3LASrURC3MevFv1et+piMHLC6EBlT7ZEaIuiyGV9UraFHonu+KMgqVhJtip0MrvSdGY&#10;cxC6h9KeDEC4B7yVK5FsIePCzI8miKmpez12HXBKGAitDKD6wzRIhbzIIM4WJWQZXI/HaxGFgc89&#10;McC+3PzU6CNIM0PhPPUGUp/P2Pgz19Mwf6QmhituAt4kMfgjg8AtkPuIEyWjkbzYcfR/+7/+P97B&#10;p16/pB6BHoFvLwKdeP/txbLvqUfgnY7A//d/+V/t/IMzkKvbOet2MQWiSlrytopTVbHiqFRk+1o5&#10;2k7IRVWZRBct1zUfNXlXdnECQx8bEahMx2gyeRHrSMiIrC7PF7NnTy+ePH3+y5//9fnlU1eyQvre&#10;2OednnCP7eKS9rp30a0KnlZY4pD2pwH2B98EE9jdbqoZPtkvBPY4krOdzwH65xcXfD179sGzF9//&#10;4Ps//fDHv/j+j375/IMfXzz5YAaSP1/4Zntih+qtxD1i6lSwA8OBM96W4rHAPlFgSO+goNCeqRKH&#10;rIxfXL0+Ddl8gSg03JxSmcdQE0jVMgJBeXaD80bPLvWcg2ON6fx2u8Kb//r6zctXL//zR3//H9c3&#10;EO9vy1YsUF71+F4/9qAeERLH5HEU3BbBdiTl4EYTj3moeE55fFkardfA+ikCRAJN5b/45wGBBlfD&#10;MhGVpeSgycRGyG4r8tiHUF+1rg4xW43+1PZjqa7zRsq3BtL2aYHC9SQ0gqYXQNZVwheRW2c2+ZCy&#10;NWiSUTCm2B7oQ+/pKuy2eZ7HDzo+Ts7ly8/nEwQV0xA2YkBir3URpIcmoLFJp8QM54lI7/c0MPCR&#10;G7oECQX7kuQFwcC8RKNBeyroVsJkSiIEiXxE814ofKukX4wvbg6Kxh3ocO81N1XkgdGcc1F//CQq&#10;fAF7S9aCArUxMI+QfELGM60CBb6mgTLf/NITMEMl2I6JQBjsHAZqPm/x9A82WXHShCqfVnYW281Q&#10;kCApF/8QBzDwhxpgliBWL8gxJIl4AiZPnN71UYRhgC+yro/ma2qxnlE1vaHJpBb1ma1JRaXxoJkG&#10;cDfRTy4gnfTE7BoIcAvhCeBnXZnoJzdm7iVCesa+dPsRpmmob7dAjR/px1fGAMkv5abDPWP67//9&#10;//2xPRH79fYI9Ah8owh04v03Cld/cY/A440AfEorDyxPJjAeXYs1tqQ2vaxO7C6kRXZskAcVbsMf&#10;kvPH9Di2u5NrHFajrDKLtp9WyS7IGqte+mUVhKA5slNeiVsQ9MTiT36+Nvh4h6Rf+bsWgc9y71MU&#10;DvxI9Tt3XNv4udmSh/6del+IxXqW5R/cPCDL86fnT967fPH9y/d+8OT9H8+ffX92jmD+UswZEnV1&#10;Puf9QwPwKtF7oNJpn/4p+stdz7sib9ZOI3C8iWh8cWrXtQmf4u2XWz7dzLLVb9LdvW3FuNbnPi3W&#10;0drg645L3mZ9td3d8g9+75+ojYP5xbY+dBRTC9t5jKTxeCjc5ggUpVuM5y9odRQJFc08UL1ppIvf&#10;HpwVdzQBWgT58erjQJ4LjdnZP1Vzj1KbTdBzGBvVWfaVkSQ1SWW4j60yOEwtP/v3WRmgl3Gs7IWd&#10;2+IeH5ZSGEtRUlS1Nqps3d0cnkDEjJRpEQnixN76rtx+MxsWsW3+Fo+SEjqoI/BllXYpjneZHdr7&#10;XTwvkjYqodwDzsHgVv9bw7l2kolhTTobDtBD0TI1eZkqyzv+WLzZkiGN6w0dVHi1U8QxLnmJWjnA&#10;F5QXCJtwyGdEcrJMpHrgpxTvGKWDm8kDPAbIUmW+JeAiep3lweqg9NIL6K6XCKvKiEOCbvMkZ8Tz&#10;7Ez7upj/F8VdjYbdDKtSPsi4YnzgURQRhKWh0MFkEZoIf+8Ml1HmJRMKewR4ZWYLLLxzzuoNYuVn&#10;yHDHs5yfeye8jEz5qsTnvmgOhabRoLzZstEUDukiP2TTL68+XrV1KEuF4a453TL9hx6BHoEegc9H&#10;oGvp+6zoEegReDgC1l20p5cgqvlxugSDthWDjsYLnal0AY4VE6uc1JQoO51hkX/A8BeGKmvrsOpd&#10;6yizVwtLC2jspTQ3li6ZtZ2rLeD/kdW4xr+Wi0YjiLBjl2QbjK4o0g+lyqyFvnIrONS3HoHvfASC&#10;Q+9tBQ7j1ObvuXMKYw+sexNn4YqLDvNK0Zs1eyqrc/zwx4vz2eUTED32eU+ev//e5TN+eDa9wFzN&#10;rWBY4TeBZRWTqxzq/WhH92r3HaTUbqQ6h6Bb4JHoKCjXSqNt5AUpvn6/XwfP3/H2cyCxWV1iaNkp&#10;oeeqk9ITPYOawO0HfPqXy9dXr7f639u2jccNNVlk4wcQX4UgJ89mgRPjPPq78TyK1Xu+7Ltps7vR&#10;bHvga44Ier3db2lmv88O83YNOYP5phGys3HwxH26m03XaTEH0rNJO1VcC+BBnwqCzg8l8reGm7RK&#10;aePpSp5QHvfb0X4z4Y2C0b2VZDewv1JqIqsrQPQAWN6VBl9NAa/g74H2WqVZyWb8LUoLw+NWhzyB&#10;p+pxvR1v/b3IXZ0+9KnNnjgkf0qdOoL688N0tvUEkSb4yN7GC4CDVa91kTyZH+rsDr0XhgTDrNDC&#10;HvV2TAR+jm2rHqAKUo85np3tVDb4rDa1kQySTqZzSCJSB2quirn3QeYpbFsX194dc4Pp5EKBgkpz&#10;J20AdaVYKKnvt2ZwvezgXJ0CNtbZiwbPHpNMiLaLNEgAtu+UF2BapOam4a7JyXRKvoZMNCyKJBTy&#10;3rpkzozDidRNjZzZMpEOhQdjx0RDA68kP4mJJCHCaknT+0wDCRnJvcBpmOnrOoI5cT5lYIvZkZvT&#10;/M5xe9gsMbPnk9CwxYnBc5bjRiqDxvY2HahE207OC0e1swNMBHgJZ7vNd/7x1U+wR6BH4E8fgQ7p&#10;//Rj0M+gR+C7H4Esj5qMVZYsDbFkmUqJDIMSKyRWvyxGWFm2khZVt5SVLMHXLy3CpBAXmmFrU1zF&#10;vwIGMcZCSgjO324ljkZ7aj3pcC6rmOpWx+jf/cnSz/Bbi8DJErJw9KmC2oCxpc7UltNRIt/TWR0I&#10;nA3oznea0k0x0lvMAR58FYSuHQ4n2pg1p/Oubtin1xT+F2gGJgUUCYZzer4352ZtmRscdK3jnT5j&#10;AdiDF+bp7XXc2rnd4PMuvTBV0wMHp/TxWi5vAGqW6Hdw8UXiMq1TWk0CIlg66LpyGXHuSOEzTPt0&#10;cgf5KRSCH0/uITzqIiYINisdIKYOs6CeS0rXQ1DwZEwKHFe2m7PkW43rOQ+ZAtsI3sVraMXDJh82&#10;H3T4nJEY4FGWp9npYv3lDvzJhejKttE0YLUvtMZLhZ5xlIuAfBiaE/QMacLirTXh0mmf5oYDaglc&#10;PnpZ8dkQgCKzuwsLIQIKO6qRpCgrOzXpsTCFuF997IsOr+I79fmq0vMA9ylv1sLOBMoBTFyYGJCS&#10;r/H+MBUrom2zrJ2dA02DnjUHdPb6cSGLIPmUSKxEvW1ycUxB80zaRAT2p1xSsiDJWzFkcPtzgp6+&#10;OQjSvDSCI6uQoUweJLT14j+YfLb+X4cOO2BY9w7Jslg5Jmbx6s+8PJCq5jDYKy5SuK+8hAhfrlrk&#10;KDotuD+JA0kiyOO3RWvmkLMzBomyCSp3Rjs602PFFzAC0vajMjNVlKYP+XSUfoEWbQ9339xBtBd9&#10;6xHoEegReCACHdL3KdIj0CPwcASsUehUzCIIpC1BkFVoVVboOYw8NO7Ba7yf98dtNLkYBGd1ZTcp&#10;RYG1pmGVTN1e/+cUK4bVcFakodSqctXjPu5IrCdZlm73tmI+X8DuB0awGMqSLGvqhwB+kR771iPw&#10;HY9ACo1fcI5VQxYrnEB1UZgL4QvN/OuA5wv1B8woZ4lldirt9XOKjYIGkXDs0H1v6upmzkpcPmyi&#10;9wDF+sUJgReA95SyT15AFfuEMIP53ZclYPnVtqMvlNXelSdBu6JiTw81c94i/pvMbncbbPKAPnPA&#10;Tq6xyq25LEnuMqEj3zYsQuB01PQseWhs98fVCBN6IHkSF9Ci9xR3bf0NDVveTx09z58IApS2R5bP&#10;M0vDsyY9CJNauVBh/ZIb1HsL2pk3qEMI+CHqyxkvpF0W7QHDEhLSpz5a/laKxiO/kpvyzIHNedL5&#10;lf0XMd/m8ZRvrdk6PF4ysDxEAM9DiD6hd7nC7TJRMyzK8rEamaXGr7sa1x3+VIY5kn73rJ9eyttx&#10;wKc2npGI70HLepSJnUg+Gn8iQ6ZDhXwcDDwzvhgLp40IVspDcfJtR6B3nGkaMxF8ZFQGIRMxk43c&#10;Rpm9Z16JlSlfEwPYEDIOnDYi2/DqK+Ax0SNxDNLmZ1sRCHWB6eFESHFwcP0YSfAIx5TslXQTfBaa&#10;DYTXHpJCZSLqyEH4hh3+hpM5Y61ZABYLh92CS9jtLMEj0YcmEogenhhhtRG9V2eOxdGIKYAN523z&#10;Ry6IpPaev/IHkw8QDfjI5CszKpOKZIo2FOZhoJhoDeAw0/UPmgSdWxejg06BJVLoW49Aj0CPwFdH&#10;oEP6PkN6BHoEHo7ABnnrdrNG184SGq5jlh4aDrGAUeHIAjrmw+VUBLxnOUOFinJdLcNh7FPrgN5q&#10;cW0ACfoDYbBn2SQrbJdi4Te6SGOdxOqM185mk2cvni2enm8oj3HoLix8eLj6K96RCAzV2i+4nPs3&#10;Qv1cFdJ66edvk9OuTmmCr9j5aSf1miLGp2pqcfiEbOtPATMiSJ4M9cYUk8O8r3fFA63yDWxB+9Wl&#10;O2/nr4C1MHyAess1RXDwFbx1hM88BMonQN5BuZLJ2iH1p589NPQ4kVfdPf288+xgV9VZI45xxfDn&#10;pQF/PpFS2OdJA1am7tsulkwBJ0BCQGd26dlB+u6YgwB6darLlsdcnoHJPKauWk5sqbFTi5ecFP20&#10;ndVAfsrayYciHToe1rQCtaCeqrXV7kpTas0mF0COg8852p57oprYQT7n0Lvjer3lS52/Mno5C8RK&#10;xoC27RR6YWFggXduYV1wn4xnntMZHR3qIuAPlKwEQzQVEuphQOmvGPM27f2Evko42pQqIzyf1cqu&#10;fFCrvvKRHR08MnwZEoxGLN9rfvClCb8pWvG8gZJ4ZXKgBoyjVzATBwfH1ATd8RRukPgNjYCSvZ4F&#10;eXV60RHeU9+EkoHIQcjbM6y8fm6lPA4v/LMs9irjkyq4CSi47Kd7xMp/y/KQKjKxleGT/e5UCRdA&#10;h4rEK/V2zQXUmKB6CFHELEdC7IhsN2QjSkPBRlRl0h8RSdSYlAKB8a5PRkPl52E8Zku+obzjMBvD&#10;EkDTFjB/n47xBQ+C/qsegR6BHoFEoEP6PhF6BHoEHo4Akr41Qk1XqrZOkh6pthF24IbivFZVoUm6&#10;uM0CvDYEvRDmcRJmPWQnn/0er3yEg9pET+asQdWjjiA2Ls7O5loRW6CgGORKXW+jsIjPn8zW4+3N&#10;drm4uEiBqT+1Hh6v/oo/RgROhfTPeDSY54qT1hcftHU5a7rxz7ysweOUWe+/PSim0eMLiw64/R5z&#10;eNCif9nF3juWFdR6WWqT3kTitVIUf9lmLbqRwBto9z+BNtKIReUBa5BvfAKwPxn0HkDMI5YTrYZH&#10;POhx4len7zivEoqFdVP8nDojE3xntpMfHe3fLjItrXqM+AMeW/5CqEgxVgRKLz8M/MFm1FNDLaCA&#10;LJVaMXgU8SiTA404R0rhKb5jaZYvg1gg32bgZ1Nqw5rZCUNhXsMtn6PoPk7hmSMgTze3NECnTkvm&#10;YYdAmsyAdWlLxh6Av7EzX7JAwG8TdYTW6sbP/C9+98C1qMjTpRN0W2yHNr5UfY8+V5s/X5m8YUnP&#10;6dFnkA6eIt7DuqnNAxBzqtAvbJCuWSk14TgZFpQmz1FjrbecdvoF7FNp92Eq7J5DXM95l7w+GJL3&#10;O6BzDFGxwVcDb3Efq/1kXY/z8fjSziU0rms27iZrPFs/IjTbg1RVLP1i8pckRIF5rPKNYSzfBzWH&#10;HQy1XDFv4hBbzzbKzI1qZxCLFhkZ1TremniAs6KJkCliXqcCjK71+7MZWREOVX0AzDuEmlA8gsLw&#10;poRMH9/V8FWUaNnA9GQW7LYTR/dszKcWr5+SnAB585VuLYHy5rHT6VDCgqwHptqGJq80wDNxEYlC&#10;pUV0rVwEpac7pDaCJKxk7EudiMH9hKZ4eyYEoeYDk6q+knzHohPv/xhP877PHoF3LgJ9cfzODWm/&#10;oB6BP04EtEUeKgZRyLrulMrroq36UembbBktbN5Gr3X5n3qT65umjY/61mW3BShXllb2Wd5mleai&#10;LaWVwA9pkAf+At7nELRHGlBKf3b9cYa57/UrI+D6+3MYeNDK3v2hgPqpmn0itBcUuX+EE+q+D/VF&#10;R81dIiVPAHIKkvm9EO/+/r/5iL1lxVf5gs/spCjJqTmXyUX7XqT902/aD4jeo0WXv1PALpjt3ssE&#10;/IXqGhiL3ti3NOY1vObsVqf2Vpks6w7TJR5emU/qtGVsJvDLyRT+DIm6Eh/u2Nq49eQSVMtdVtdj&#10;DTrYOYL/GJbHE4+XeGK2Jg8XwNfrtVYEgcoy+OrKNmSziK2GwbOi8lvJkWxlLpjX5LcBr7lI0he5&#10;Xuv4JjjCa6fWjRKcB1tYA9Go57nXEL5pDgCerUOLi28aQCs8a/NWmtN7796WaDQevvEMdOc7/Hz7&#10;g8qWEi6Gva+vW11UMy5V2a1YPdkkFA4th+JlGOkS85eBgfnWSDki62jJGKVZovT0JqwyvuE1vRLL&#10;g0wJ324eQn+4+h77eSn6bauIJ54klAowG3Kj1J7/SQQlvtk/aSZzAfGs8zMooo+0U3WXvIbpxb78&#10;e/Tup9unvA9kWEQFcLoHIZpl7rBvP+TUixECkjEe19xOklpkEEpy4jPBUJTY373YntDg6xLrNoug&#10;I70AzCOYa2qBCgvfQr1tFGrKe3qyLFQIROf/JbnCb37n93f0CPQIvMMR6Mvid3hw+6X1CHxrERhv&#10;Ad+Ua1iGUNnCkT69k2WoZo0V6mMWO2WGTEVLYWpWbFmusdIWuONYHW+nrITuVvyu4ORiWgVl5Wcp&#10;yKKH65rJ2Wq7wSuLxb5WUuHxfmtX9S7v6C3Y9pUX+vVf+S7H65tfW4qfDaXI9W5IO/pqf6+4V1Ts&#10;bXHPob2w3wkCFggsr3hr4uSwQA5Fbh9SYG3yA0ogVZe6Pn3LS7TyRWf+2TGtxFkhlvu6/RQ/I3gW&#10;awXJtaqpbnB608GE3q5DBQ9l3aIolm9clMgjqNoau4wd024AXNHxYStkLt9vwayBsloK9g+gsmAr&#10;yz5QV1c8LMHjogcA0icODDU+rPbLNTaZcdz0rOx8qYY77GRFzTDwo7rWza7QcgKr3ns8WiBIHp8t&#10;SDnGm5Norc5gGmkdLzYrlF7QS7Bq6dViPEXycAKiya4vkzitlWCU+BjVC8kEiuL/nI5ZRxgCouHW&#10;u06UuBodcc3fIBHnyanS/GwxGp/vx4vj9OI4po/HfLSfUbaXLj7hT1P57+lDSGmcKBBRhPEGkAHy&#10;6qEMAI95Ns5oNnKgiIyNSRki6BSAWIHvMNd3utkp6p5sjuPlbrQ5IrmfxJtvTGMA692OjMyBtAQk&#10;SOofaiqSf1iM5zOdS3CK8+jo5an9+8Sf8voI3HV1K4BdHPy5CZRqnqirHDaMOuzLKkALQGmasvOe&#10;DMtcLkCiZ0A0qA+pfkjHBCzz+TGfUKkmA8OtZJaH8+b6yUc4Gg6aUfZecFjLnbEyF2NQPbcS/fa8&#10;eskNBk7SQLTx7AKyQTmyeCjU9vLLbHSfREga/WmLbz1fEwfvYqa4k4bTR+6PKQD/plELpoay7nMz&#10;JvWjCm3H9JkzE0Jx4DyREPA6JQSQRHg39gJaQajXL+qCN0Sq8KgnNpgLjBBmrBnE/dmSdyusd2ZO&#10;6VzwzZ9O/R09Aj0Cjy4CHdI/uiHvF9wj8AdEgOUntQ+LJsoRm2LWjtAa3YUPaZEJbiHrtiZNlIIb&#10;wyT4onrex0SqDm0fbEtVMFclS1bhrppIpX4iBAh11IX/6ubagtiWjlBxb25bB/Z/wDD2t/xDI2Dx&#10;+e2aWfS9ckswjFRHXfAy/HMM0jOHS4HdGCj+Rt/0mFtnq9zWqdpc6LS202v8qx5hlnhF5YrGv6J2&#10;J9L4zKW2kuZw+wQOtZuoJM11LBC7pu6pgXsz2g8+UFmdtzJv0M1pG87Q0wXNlftaJQXK084fkvgo&#10;9FI7TPneQ3isg7pxnO3L174O/fr1y+ubV8vNUlt41O1lR1+PDrYoFKzPp7FbjNyBh3mM5ASA3YHF&#10;qJHTZDP0IpGkv40sOgjdujGpyHACrJHb9hwZUZrflXNbaEUVEGkC1WRdqA12VCZdRePKTlpnzbOr&#10;qtkWhRXVMy/0+uTHIM44fxZPHoZ/jPVt9QaRvKQQtDEjjFj0m7mA2z41WULsNSVJNwFOAGK8k0lj&#10;NfZA8mTDeZNnxXmAtCd88cN4tdnfrLY36+31zWq52r++poPA/uZ6s7zdbDfH7Wa0WVvkl9NerPiS&#10;I6QLSUroyhlUSyn7ViZRrgSJlB3ccrqS6IsfUMKTjK8TyclP8sC0R1M0RGaVxgSmDkzpWKmOHp3x&#10;KAuVWLsbDbVX7VEPCvYnpk4iGu/HQeHvyfgGQpoWDJkeUVaYX1MPQv4oiaQkRMJGcLSovjc3F/lk&#10;mtyXqAMkLzlf5QZTVI9XkxpFeQi0jlOAmS39GE995ltSDy89LoRcCz+QLchTwJzJfEqF3w87AXsz&#10;szQxFOeCNlWKikJKJr0YGclkybbKBLwmjm2Fv289Aj0CPQJfHYEO6fsM6RHoEXg4ArGjV9wYaiVr&#10;Shd11B/Q+9mRia/yo9oj6KQi4voqHEXwB6gG0uLqiOo+slCxvER7q3gKUHWhGqWZ8TGNmmUnutJW&#10;cSkv4Hw2H63Wo912tV1TNpSKP+QUHj7vx/uK+6DuCwDevcB89V8fbwTfvnILmOKEqmO71k519J5L&#10;fNJRcRgXBon+UiOUThtj9ABabSORzJYKV75KoWLvl8F2LpzsQFZvDDNpoqfI1HPISntpmBZeQGGt&#10;3FDxS/e9n1PIlwf4vYpoSp55u4ZhVnQBHOjbs/PB6463iExy0KrfhjwuUhJfmZuThsAJlCpH/BPx&#10;OqAGJCO1vFjzLU/nKxqoA1RjB169Lcshz+eIUbu5ubm+vVnhxSnaDyjmqaLbWdu5HJ7IubHbNKvI&#10;ETnxah0WTzuBogX24ksEhqaWi3PHcTJHTJ7eYbxHUc+RZuRnIOKVniCpwfIDrdeCII28tOi0T8/J&#10;G92onyV76/p5VIbeJBZUf8WDMAlajdhLj1k8YnUr+eG04xSP43sMAKVmC/YG7UOiD7S0gVp2ZcT4&#10;nfr1JC6ib1cTHt67wRH/o/w+W2yP8/1hfthj0z7bbGm3Pl5vDpv1aL3STH213K+3Z6vlcb0Z8cN2&#10;xwsoBB/5ik1/2rAFdKbRgQJ5wbY8AY7O+HpwQ5H2gcW3l8RfAqtoFsrkz6b3su959EuH5+GfyQmP&#10;HfrJwXmSOBAZxuA0+Z2fmqdInUhejDkpUZ47helB1V3j/1x1TTMq/3zgxH/BaQzPw470yTsYLicG&#10;t91WX0IHjCwz7gwKuyopYJgVtPsz+9e+39L9HjyP1cviQKf46RRagfYB/C5WfWjohe3sx5kVJA+/&#10;IpZ3Yd07smZf9lPYEUQip1Yt76TfR5I2yD3cQXq62Pyl2gRWkwNCmlYGGWUuZI+OnzPpxPv+MdQj&#10;0CPwcAQ6pH84Rv0VPQI9AhZW1J+y/tykk7Q4wA7ylo0aJkkxx0Klq/yUqqr6p2dRsEijKbK4oTZC&#10;oSKrK+HNGN5t9cbT5T6pAamJtIViYU+tbnO7hLIPUbca1/fh+OYR6KSGbx6zr/GOIJ1W4h7q3E1S&#10;Hmp3Y6BUma51PAvKZTYXfq6tXlnV72qEptX5nab6TiveQF5IxfWC09vv1e0/+8keUO0mO738we+9&#10;se7ZEAdSqw9AS74giDhb4xjoXxaIrpqmzkqjuyK9VypCAfdwbuVCz68rbZE3WqEnHFWltwa+gdq/&#10;2azXy6vrTz/+3W/+8/929eaT169+f3N1tVmtId6DHNll8oleAnblNn4LiUcMaOdze4ML5KLhF1jx&#10;RMkjpZEaCnfa/U6qubhU1rnGBNv9andQWbDb+711WRPc2vytVAaeZ0rQ6f7mxlOrxOGC2/ZP8wtF&#10;Pm9O8A18Tnhw0iqkeBlV+Cc9A09b0hOOJKRKq65faZ008qzf2DwufQdrmlG5JfOxo5s9pflMIurF&#10;G/D5YbJcH6jG39zur67Wqcbvbnlsbs/W2+NyvV/ebt9cb968Xr2+Wr95tX79cvXm9fLqDfHma7Va&#10;7lab3XpDTkUdgWz3lsiI5nvinOHoyfyZxUAkEL69YisZ+CRxiUZ4EVVtD6vCxJZl+RTSTe5mPnnO&#10;cA0YQEZQcoI5FLv0NT+CZqFSM5loE4o0ocsJDE0EayZPp3NGXLlHxoJXcLLmkXyZmQZUDBb3JzZM&#10;ddYy3JomcDw/tLTuy9Q2L0PqwNaoqeKj7wC7Y+0aO/8q8ud8HPbcEPJO0lLR3E6dfGW07dwXA4ac&#10;iUX9UB9QR/CxZlN65xIzVkv8MBLY+0BssTdeegdwNtH2u1umLPaE05L1961HoEegR+ArI9AhfZ8g&#10;PQI9Ag9HIF2Y1S5aW3S5pjvehJVPlJ1U0MJAZUHMunW7Puz4os6lXVBZZVmqnLK2oRjECi4LIxeu&#10;MlHjU+Xq2VVf5JUROeqjbJc8RY9zFozUNrPAFRj0osXXGLETrfrtH7py/uHYff4Vrct66tIFd0uR&#10;XlC58Gok2FHJDobwYoB4XwX6UvmNQCWtuAq0FM52J+lirboclIZ4uMnay0M9JmRahUepXebv4bEX&#10;n7/gRL2x/VJFe2Mil0q/TON1OKcYGcN3TgacapbO20rgHchU4uScUg7mOYox8kM1chuQFbsB1RVj&#10;hj9z9pHLBPHEix7lsGERCMX5fJBMx1EsZvO745ac3Xa1Wd1ublavPv79x7/7/3389//b9Sf/6ebT&#10;32yurzcriPeHtaFJ5CL4F9wqPLCoP6b2awUYnrQPpcpuxMZ+vzmI1fmrCQdBpYpwgL6IGXX0IC6w&#10;X1keRT5pBtVAUQ/E3nngFBfcUnnc5vdn9NNEmU9v+a10gFTLSx0QkrzsJYvwoZ1XBGq2pJEZw4mG&#10;QsM1MpnT0S7Ac0Pl2EyAlwXIR2TERS+ncLC36+pFJz5MxtNh2qJIoOp+vFnvViL23e3N9vaGH/bL&#10;m92SRmorsxPElnmwPRzXnO56C+keHv6bNzc3b1avP719c7V6BbC/Xr4G279ZXd+YEdhumaWx6Jsd&#10;tzxzVfp78qQqYIqf01jAH2Wrj2YGRQ+FkkWQ70ipmmg2hVTc3fhwYIdcFj7+sWDRdk9feTkoGqwe&#10;ZzYE4DsJjOoJZyLAHEA87fzQ0YNQPE0X1NAc8s9YP9x3qQC8j8/Q9M9UdTFser/gPEGgubV2MMLM&#10;/mjFgCk95XbxeAQYnDVqB3YeAQWEkzJ9VcEAfYOX+4ETv5ikgpLAGS9A35ygNArmVQgcIQY44zdo&#10;GpIxO8Myf5fO9pr/EUQmqiYRfNJJsUjawXYwMgH4aNxOjhtP0waHahrqViV9U+4bfesR6BHoEfjq&#10;CHRI32dIj0CPwMMREDZYeEhT5PAfbb6kJNKVjkb0CjHFL/p7lbi1jIXtCSxPcoDoUhBrfa/3b5W5&#10;qvpW2CMgSSK/O3Pxy770y2LdqFq5Cof9wfXgkH2eTn8q1PfoPRi9z76g/LcLu35uO8WzqOgCv7wm&#10;VW6r1gEFWe5XOqv9PoW/U/286PIS9a3IgjvC6I1rXiqKra7uzRJz9jRMyyl98RYLuiplnyzri/1v&#10;iTLAvr1XFOzp3v2mrkJsHoJ+Dl15NHu0hXictMLp5E8/VLlVCNreDAcnuYESC2RH4QGAvUX18W43&#10;N7FeLRF8r5evN8tXfO3Eo7bEHNIbyqHduSmEaj5WTHhdyjQ7B7xZ+30rINa6q2Zq1w1RnAOomFus&#10;6D+VKjRSvVeU3VKkNU4HFUMW+RPAwlfh6g94MtffCvXiw4QnJvxcfmxFhKB3KZLKRfroC3cpdd8W&#10;1TQDqdxNtbQL65/0ASoAewQOMyqWBrnYNE2MVd5+rJZ+DSlhRE90CRA+Kk3VUAV3Enia7He8gVIF&#10;xwGeVbY1XgXrze1qRw1/tTzwtcH/bTOGAbD2wNSTOUrp7SUgxOtRnzpPQGc4SeeVX6qtrstJayCa&#10;14MiCJ//9oJzF87Z9DGUjEAGS8AsKyT0hlK8l20CI2bY9RLIx0rN3HYEmACxxE8nCF5sKgAZexIn&#10;zrBhZuqUmD6LydGY0oKK0MQUxDrl/5NbhHMy0zT3rcNAtGRGOAeHXIP3hY0JnCZ89MUkMlNCUn2q&#10;69DlOa3qaY/+3jHNeWdcc4mVYjMhYnSd/u4fMJ/7Q1J/WuIRGpILnHD5LPStR6BHoEfgqyPQnxR9&#10;hvQI9Ah8jQhQSbEKYgckpH3z/By36PFiuoh3nhJQ5aUsT1iD7TZx/NESj5Vl+tjdX/k1eMnSyapV&#10;kIv6XFfr0RZSpo+cczzlUPPVeLrhKFSJsIziKKmcfY2T7i+5H4FCFz1uf8isKHV6hOKfDWPwHpU2&#10;1+kDuA7uCvekMJ4wr4Bxwek7WCukLPQbxMvSv6CYAhNBr/VKZLdqV8TR42ljtciMUV6eho+Wqqtc&#10;77val+DOTmdQy/XcqrZp1YzNdlnhKluoTFE92bg0MwvErSZdRVb3eul2butsqNXhuIuwYkoWckLu&#10;ZdGXQmopx8HzreYZMC9zXpKBfnLGqZmrc/jNDm74HtL9+urq6uNPfvvpx3//6uXHN9eq6b1+UKUd&#10;wBWiB00LgKwOW6MfEiT+wKEDsARaOruVV30rsiN5Bh4hKOehtFvTbny8x4teEjtXyGOr2nXQJVzR&#10;ObV/YyIfnoIriQKFQek7JtOBnTdDfDkXcRHU208KvXwjMXTlc0yT1JZsSBnpWZIF2CKRpsBLTHio&#10;jhd0UD8eKFKn2Scl7tGc67WMq1Uc1y1sT5+Q9kXogdz8FUlCS45siY5zLwFwiHgNaoZQ3LdU3nUh&#10;jCmhP2HaeLyFa7DbLvcDP2L5Znn7evXm5e0N1f7lAc8SAoMpwOE4r2mWDA8XwMOYeFFJDstAC3d5&#10;77mjnDBRWjHhYXzIsEKGxQeEl4ftvMb5B0XmfE6QEogaK9R2KuYLhO75PjPwuBNgJaDZnM1LpY8Q&#10;Qfn3xNEQ0XElPevMDCTVbP95nOjOzhbVYi/ecjjHb/D3n+63+BAupAWYfoCNnw+PSN/tSpd5XiwS&#10;R0BKgl0eyDKB9ZP9MbkmDT4Ol3GwT2KOm8XXxOMg6S7F/8xYeguQ9t7m067a7/lZ5uPAyRM3fSak&#10;Z079nbzRDlaBpI4z7ltyMhzClMAZn3fT2XE24xZYdVbaH/LM7u/pEXh0EejLu0c35P2CewT+gAig&#10;/FVUKOFewi4/641khaQWLvZv0sSn6LVZ86gxtAqHaTWtfFL4cunTaoNtGaSa1Ffpg+0SCdEqi9Dw&#10;RYtOzHJotjjMZiydstFbqBGb/4CreExv+bJn+x2qP1VWMzqd3PkHzo5WoANX27x7wO3qhIF4Ot7r&#10;9hXlc4nopYX7PSzfoUpb8a+bopFWcjpVtTOVMBTS+UHIAZasuroVfTMFoo/B1UK9ekrfd7gyDvOF&#10;AMtOn59riuSXde3eYO2noSU7d9uJPV5ZuTpPXc/v2swP6oNQsD10o/3fFefzRtjM7aLqBMx3HI8b&#10;2lSu1re312/evLp682qz4t9IxKmPE9Kg9FiR6SQXnX5Adcj8VnjTAxzsZfO8QJ/qql6pifQzT+E1&#10;2mZgJF50FL39gvdu9dddpgsfYLuAN9db9eS6wLtpEfa5hvlRI/BK98oBpCEVZ1wVNl3upujN2YcA&#10;VGO90pa7H59ynLGNOskRWK0OqdvhMxNKXVw3fvGtWn9b1vHaJm0I1zxJT6Cwp6FlPWkbvEfjIFi+&#10;DYbNh2yMGGum2SXBRgYOnABWuxMq/zsSKegdVuvlcrlabW5u4d4v39zQYGR9za83e/oNcP32V+Rk&#10;6NCX3FPNQ8+2OAXpZ5dwmdTyWsgv6dPv5RpM+7dRjF/Tcy9E9zJWaMmIZJNgvJd7f2ZsKVv4nhRN&#10;OdjJ+eI2wjSgkmYRrujSGoKXlAazCg507hdvLD6lTA6ThaAn3wRzQsB00H7ZSdoWz/2XTt55wLVq&#10;TTfMWG9liQXGvPwuPfMY/dtaXtPKeq+3QQwwnBWmBZiJpFykn9S5spUrnlKP+skT3avj0Nah7kQE&#10;/GrpvdXpAEhaR4dGY00iAib/3STsP/UI9Aj0CHxJBDqk71OjR6BH4OEIaHMf214LhfgSuc6KYdUI&#10;qaT00cLzggMX9RIHw3R10UfRxUJ8+jv7laIOIEceokRJK35WPlhwx2ybfcUtOdJT65VmBGqBWAxG&#10;mbxf1cHr4ct5BK840ey/8FpPleGSTzdp9yMIyx94iakty+CN6f3dFsOtYoBrUt1w5sDBrtem51eq&#10;t0Em8qgb8i+GbSziIzwWO9HiO8BS6XXK8sPkl6kekFlkauvD/JDqfyy6YkXpmTTrr5yxqvPi70vk&#10;jg1/610XRn9kLTl/aeD8EfTS7qwgN+0tgrIoLYcdbV/0OMBzwCA6+cxiKEuwPgLiwd7o0BrZZ+Ns&#10;Le6jaJbqEChoVZfdTRVKc/djIBdxOycARkV2gHF49dBINZUiLI+VbUrDiJspcZfix0cBrATBcC4t&#10;ze2l0xtKJM+hGSSXEno0eUefYLEz8BkEGYifIDzTydwkpGEQHab/OdVU5EJ2qjPT4ZmEmZSStd7p&#10;mRKcb5OS599C8WjAfS8nJSSlUm1lttog2NBsmD0lHyCqQHtQ2zoIPNoBXiKdwcIu56jEPozwMAei&#10;MR/h9w6+nFoXdoh4GtNAvqWT4q0QgUC46fUcHkbTQZL2XhwM2AJpx2B5ebSlSozkfglBfztar9MV&#10;j2dzvZA3MbK6libJkjjE7d8hDS0/pHoJ40Uq4ZmO87tP+TzwHRT94XUOSIcDJ0TwfBgcd2msZLq8&#10;01IkL828gT/bTRl5aB3mYw6MXKQp6WMnk6McE7TI80u+uwV7DlxjVzYI5U4v493eq0rIaI2QM0wX&#10;hbDEZEWUUGPHDJwfduEOCLo5L2rpYc47HuaSdNG3EYTfa2rlOeBARNqhLR9zz7eSOPJ+Nqkd40Py&#10;W2czEkm7Cdc/07sv9nhn00kZ5h9se1BJJsB/33oEegR6BB6MQH9UPBii/oIegR6BqBZ1fop43n48&#10;5VdkiYGlF4tIV0+utVhK6Sxcy3GXcjIgXd5ZSIu9VpGJ+RmLp7yG5VnkhpIQUxbLqjfKWAsgLM1R&#10;pcYFuPy4S/D42e0Lf9lH7jMRaGrUVowqtGfEiz1xf+vx/JqTp1Cr7tz3ZO3CqnR01/Aau/OhUgoH&#10;BVCAUNw/DVuqecFfLv2Z46BHqeNVCheQlDaYkYoj3qn1Az9sMKOU2kJFlX3LF26leG+i1E7Z4i4f&#10;/zxKugHNMaWoczidttXCtiKoyRB9S0G14NpC+5Mp3Ot0AiuoaBtKq5y8zipr4pD6e6rGdW2DtjnE&#10;bN9d+N9/FeEYMvhxT7kY3zc0xbJ2RL+CxpRB3Z/nGRUA3vTlkFk7t4+a2UBzIEYoLeXj5WEGA9sz&#10;oR2cZ7FtEhN544yCe/ITPGgC8bFFIwUw478AqzF91MPh5/pTVY2/Zz18jIuXmSI+8MszKEp2TYTC&#10;kLbzJOFpqzZbrhlDLjcKiO0W8XvK1GlYX9aDINIIrWUdBA/i6E7iVEJ+SOn0O9c3LTqMeVrKS8fn&#10;orxQIxl9viETlZ4Qss/n7DO6DXURnFq1dg+MjkF7/As5n+0OQ4Ob9e3y+rWEidevrnHFp4BPxZ4H&#10;c9NNuDNSCZUc8Y1JkUStoOuCz2knKJ8IDdmqKCAx0igPFZacEFfnPDoRW5JmyMM97vGVDJIWJp8i&#10;uY/kn6qBobA/nfSSsakkVzQgSVqFWFAcCj35DvgZgvlbbqPmQJImilBUatQszZlU6Oo1lb+WdkGd&#10;X8JETW3ZFfnIyu1A5qjV/1UStPOS0GYuwzSL30PGyNCS15hLCKnUXZoakg6D2WDjeydr/jlw4jQL&#10;8BBf81nUX9Yj0CPwmCPQIf1jHv1+7T0CXzcCFy7kx4vxnNbCtQByaSNWQSq/pjMyXtKzzWG+xRtI&#10;W6DJFCNj1Iuppy2gzTdaZhlSSa2vrkJZE7pORTyI6nKioZSe96zBpxBcYSdOdusd6tPJ6JyCHit+&#10;cf1pQT+YeLsCY2WVzRXy8MPp5697ne/O67742Z5l61CWD1pSE3qnhvA3ra51t4PTT3ek/XcnTt/8&#10;SoZJFcRrrwcX7eKN8ofPl/U6EVYYuIXwFJQAvG3bFrsJ5d3gr+LhVzHZ17kra8XwbwdZu4ihYdrA&#10;kuTRyI2B0eW2cB8qKRYN+YV83oI4P8RYr4CErdOlwxfPnLJ4tewOgBmgd8EhEH/ATFg3JaKu1IA8&#10;ZLwtPCuqxH5VQTleblUxLde6OtWwiIO40iCjglBsHcHVZEoFmOMj9KZHxmqzfPn6U+TdIC/yEvEE&#10;r+iWxJm9zc72M1thoOYeLar834q79jlzFBYYmQeZBz+L7U8gzUcCiUF7dMRZforcWV2QPnZAS8qk&#10;7IDqv0BXh/YNEm6eZKYI3MwQDJCvDOq8LnB0aOUkSExKVIt3B1qFOTCfwrLcb6n0oDs7ejBRKA6H&#10;ZWRAitTklJAdYa5Fb3R80UmLMiyML+wGz5r8DhdO5nN2MToPX9yWcQJlkhIZvhq76vGZiBcZAMWS&#10;kLm86MtyASgJ+QCiFcEBr85m51No6aHXA8YPu9v16g3A/vYK/v3q9mq5XvGYZ5hlH0jVMrOj5TvA&#10;Pj7xJB3gVMCsWBfArkkr4qUbXPr5pYwdSleREhBtVbO2zBdOHDE98zC3k0wYKub1iKrkFG8sqYiD&#10;XlQM75L0eiwr1hMfQTsHIX+R6vXfw2J+NN1CdZnOknZJc4OMsj0Q+Mzh44xpkiS1x/dUCbrhIK0U&#10;w1bs8eBGkDLBqA4RPHNCXbx3GNoNWQJbGyLETH+yn9sYIVkwJRr8w54wKOKRY4znxjwJnMMB+geH&#10;w5/fEHEaBETKCAIHnGoY33nc+XLfWeWPaqNvPQI9Aj0CXxmBDun7BOkR6BF4OAJtbdtqXK41LcVY&#10;dHKhY4Uk69+m7k0j4jSwi/MdgCW2Q2lIp5DUyoNLyqQGskzLiirlPBdW+WVMkao4Npshh5xWK+Aq&#10;Fd7fatnnAjbU/r4NEfhSVJ8XtOVyA2b3onaKZy3Qezy/MALlgd9Kka3W3ezYqrrIVnR9f7jHKxGo&#10;cAOF/CwcCpm/+LqZ+37zLblhcmi6aVl3LXjZttDhhXCgqdyAuuI1e/Yo2oOC6tA5yUEkLKKMH55/&#10;qBcFzeUS8j2lzpx23PJOc6WxY1JuNBWnWGCgkbcKdk6u6pyn+n/9zFYt9LTs84YnRNCjPRjebRRR&#10;i3i/tg99fMsjwQ5VQbgUajfFSr9KvhPudhV2zYBU2f90yad4VgTYEpQ6eq40Vx13jxR/BZDG3O/x&#10;LwzlPs8s9f6mM8pyv/bse0Xqev6FgS5tIYjUYWmXn+7u5miC/DRVkMkO00nkn9SAbvIhzEPPb+fp&#10;23OcupY4L5ZmWzFG+vd59AKo8Szh/z6NkXCTxbDLQS7ZZIz0+NMjsU67Uh6SQdTqxzBfhgBBcfqA&#10;UkkxHFfYFa63q4B5/rmFF5EnNOVpk68md8zwmDkiN5StApJHtqKIavYeUnq6MygBKc1CfZGuncri&#10;zwzMDIvtZKggDmomZFHBKuxVEs91hdaeLe9VJSEHfhjour+KvGDMbJtCZjl8d09UMzr2SVaCLEkk&#10;XO0TpeZJjW9I9Kfsp9Nn2P9wRwyHa9NbpkqmJCT8yEIiGggLJqOZ1FguNNYVdfIxsExDO1UNUaF5&#10;PlrWOKlzc+bjsFfpK3h96xHoEfiqCPTlWp8fPQI9Ag9HIGicssWOr8MRwvx2Ty/oWUi3WQBJQJ2d&#10;baPuDNmUNZMFPZ1+KDXRCDj+RKnco1ylHBX9fFa6rUFwqJKuWm1WfLSapHryOFmcs8C0yGmN3qV/&#10;mS8Vmqrvtd56+DL6K4xAc3WSO90C2OP5tWZGeXcNWyPounxvhvZWn/WXMGelBdpJq26cnaMpO9sB&#10;e8CiotVKl1liZZM5jxV2slf+VkK2M5skgD3dBqv8cLbjcF/goOq0QOODuI5dRY5fDeBChU99tCTz&#10;EfcG6RV9GQ8wT6OpaUBmbatkRLmDoz0ujU2gOVCugiDeRm9DWiEvrvJsFWOHkqycHZFZ5DO8N/VY&#10;a6ylNF7udteQu5ea3m+WgMgNX1qVqU+2NgoCxgZeYzyzIKneai3WTPBAOzwsdofZ/jjf4SR/NrP1&#10;HUHjdC3l1stzDjrhC7kF8BbewfYCaU31R2N6zeM/L2QtSJk3x0aec8d/HnSuV5/FahkEaTQuU5rK&#10;N/SByYyqdWTSRUng4LRcV6NPEzIBZqHFyvBwHbRwT4d5AwWpfs6VTunzLgyOwIFgzazD8/CUGG9D&#10;vMbnJ25wGfiiGr/Zb1W+H2wZwHWk6B9dQ6zq1YtrSmJGNYB8AjmDi0Qif8bTdMMlTvH+x59gJ3XD&#10;6+Kf/hK7dqgCuMYzmTgW47JZQ8lfKxgQ1VPHJhWQBvROMPMLYlhV6WlSMpudzRm+aTnY45l/5J8z&#10;QkRZGuf77WHC/nV8jI98yC2EF7s/HSbDOihii/qDWPwdOcma/9UDsuF8ThsaRHUgCKnE+n2cJRhR&#10;ogKngyJ8OfZrU2+3eY8QQ76Jqi95GgyUYojhTnHEw5dJVs70h3ISzoUEtg789rBf2IQgkn2TIPE+&#10;ZKbsuI30rmB+T6eHeTgI6f9y/4mhrANSwsxd5Z7aY99P/V93f/gj/GlwJaj7UDcCaAeY+fetR6BH&#10;oEfggQh0SN+nSI9Aj8DDEWCFZ9kMGmIRelM8txNvq6hQd6JeA0ERQB7tbwpoLOygXYYdGsYka3hX&#10;x5YwQj6NddNAQw24jw7T9RsrYfc2mY/Pz+fCANWcabjcHMKyRB7Uj/Xzw5fxuF5xp4j+zHUPo9Z0&#10;1BXGkPCbmrTH8ytmSsHXE7xvHbOH6vTpjcP8HLCuemJLp8Hf2svlHqnOc2iVqYQqsy8sE3v2tO/O&#10;XVM22XzjrohVfl6TrFZTTctCrxJx7MRD7/duKk8Lbe/sdVd1T3vRAUhb2bAq27F/q/s0s8absejO&#10;n9PbV7O8Mp07GZvf2Ya16mK7PVuhuO7NlNy5jVN4byVxbnVY98vVze3N1c3NFc736OorJmLewv+A&#10;rCKuy3j2+cAF3RugFOoRAniBZf12l91L0VXrcgFYrsiqqfyDPIAmwNe9DzcOFMBdnQPuPUyqWbpK&#10;93YtSoJQQ2NrP6fSy2tJVSTOucZ6rqXQ6m49+TzLTEbympy1VdlwKxIkMgIw6n1uJgERFwat0c31&#10;3DE1wkNv56ZPW0zjW6eQ6nZesLYoDGQ/wnogTuow4qJg+Z3vJEycDTu8//07p1N5oVL3xyuPKWIw&#10;QZerDcr65e1qeb28NeEkqQrFhDmKEmg4qjlsiOLmfkI64HfJhmgBoLyKJIYZFAcUsjloFqRKHkNZ&#10;VjJWmeRSV8KlSA+UGsTKzNRUryk6iNWFvnL5GVbnufPbawnmr0p7vV5aWLaU47EnkOVOtpgcT72F&#10;K5dMZs662vU50E1b4adOLGDI5YzmU1MV4YloBMBNVF1fpvFP0AKWE81xSQTk9zEOlEFQGv/cLeB8&#10;7+bI+P0dFgY6FUhUCVXCwed8+E5exwhs+MRsHpmP6+OrX22PQI/AN4xAh/TfMGD95T0CjzICm+l4&#10;4wpsCs8Sp15En9pFH6zDuwgLErFco4o4lmChHNqryRWS5s1xPM4CR2FpCMa1CHKRhJgzraGLbox8&#10;0bVtjJZYhe6WNMJL6XLDn6jZxA8plMtaU96r1T/KwfmmF92c8GrZmjfHJ2/Yvjyexcp+vFuR7Yet&#10;+NsNbFTxOSXH9uXyXRF44/uKJb0Nipfie0Wtgy83901sI1OLFlXzKhHY2XFtLTLkXEvH9fYS5DZD&#10;vmIImyawyTpJNLBE2OmSshuIbMf1hBvkGUjLYTu7h+L63uvjZWMtHeB1xIyxWqzVIhYI9BLR3Q+I&#10;exSWak6WrwDp+hnGPSyAENErWWCV2gh4uXRT29ExbXtzOKyoBMffLpeoybrNzdFEU8w8jjZUWy2W&#10;Q20mIgJTnyqWe6ObhiwgVo9uZ0hS+INGaMFpIdn7ZwkClSYoWTawmscYr5LjL0YPIC3fNWFaUd/N&#10;ZhLXbHnu5MmWX0iJCJlfeXdU0ABE7y8K+Y4BVHvQqeVod1eWAzL2I/0uFoQtQo1JAXLflNRpY2in&#10;/R1zhJjRmT1GgLL3S1Bu5TwChGqYXl9l4KdyJk0TMkvCsVcaLoVf00CVDOlkb7RV2ocnFbu5kAvY&#10;AxV9TAtXW6Al2QEL2yi9Y4owLeTspAr5KiRxHts4oQqt+R6OvnNSKwRmk4kgB1e6vlmAkC6kbHCe&#10;YWPEDLGxPDQ6cH7oyRBXCD3ySH8ww2MNYTJBJT47lLJuftkoOjd2oOaYtHpekMSooJOK4DSOEi4c&#10;s5b+TXO6APpKjeVWUirfePqZBvVZM7jvm3co44Lc0ZVK8WNOW7tMjIEzXwoUNS+tG4PWEtn3sOXW&#10;U6TgHiSpec/Xk6HOB5XEguTD437qPt7Pm37lPQLfMAId0n/DgPWX9wg8ygiwnmNJyrIKOn3Mh1gO&#10;B7njBWUtrS2J5IqqfszaSD1kW5I2aW+BGTtq5y0CIKsilh+hg2ZzgQQ7MVUzvwA6m/XyWrumMv4N&#10;HTHNjR/lQHzLF21prSwLT6i+xK6nrYf5K0J+h+p9kRDjLs0UwaxmdYXh/R5A65I9RVpgSBXny2vL&#10;pEDa1BXvPRjKv2tAqbWeLzvV3i3lVSE0Rel4mFf6TIBRBdtQWk40etGXKIujDMAjgLbdd9XGwne1&#10;vIPvrSJ/6sam1HLnxT3fKn3B++QhIgdQBZ37l9fdq3JX9ViMV2+sq3OfNr04W90sb6+vb69vVlir&#10;7yTfg/fg+6Q7WxU3qS+jJkiUqGjKM8eCneeFJv5C14jPYw2YC5LWThHVdhyB23lW1IkKpAValmtt&#10;EKbhODV3fhkP+PT6i68eu412op5sTdoToFy+62Df5FbKpa0MBSXqJ1w+9Dwn3+n+Yiw/ms8n88bo&#10;roROmrQlD+CJ+UMU0znTlKyzU/6QQU8zedMBls81ypNp0R6ivqH8E6rvu3ymyqpGLOHwmT2pzWun&#10;9dxs+uTZs8un718+fXH59GI+x7ytUKQpH+rx9KtHDrEKf4IBuoJCcbO8ur1ZbdxysMYxcXy1hGi5&#10;Lf4TmpVpDTKw6bgu9cAXaK6SqxbcJnmRnE67ZyblGQHJPMNXPnLE1ig5EKXPj2md7QntSpcOArXp&#10;q5rEhScQpz53Eg/WCNwplZekYrgj0s++9tzyX5zqBP3DlEJ+u588OdU0NkEY2Ys1vHm5AQuM7eLH&#10;EPpEc46ovIMTo2z/iw6RPhaxigwjJjyOclWU7mD+gzxEWiokmWGSobQhtpJ5y7HiW3749931CPQI&#10;vFsR6JD+3RrPfjU9An+cCGiRTFMlTeldb7BOmk0ou2zns1AbLYCx7JH4yj+mcxY8rnwsm8TCN+5A&#10;qBBVF9vtKitXllwFdZTdny/S39uqzmiP6fB8tJtPd7P5cTbZ4P8LX3NmqS4vVzUciqwLsqh2gyXe&#10;KqGm0He/IvLHict3d68nKH56yLcaeysqpo/6Nzn9R43tq3pZvNz6OVzdZvYlfIyVl1XS2GQ3+B3f&#10;srRosPxe9XvsxuJHBk7Tk2J33OCXHmssyd2FT6yFZlkvWotvnP5nCKAl4duGXcyPyXot+lNpZDCT&#10;82pnUo21zI9F8xKo4B2R8qkYM6pu9xMAFj3w4DHeWPSxQS/PMxHHSQUgqAruvcsX6FNeX7YuH3Nt&#10;FMyTdJMr73OAsw1SlSuuOTzpig2XclzfHnbr43a93wDoscuAgQyCxz+dthhVitdQ/ZDytyTyVhaO&#10;PWeZevBd8fR4PxvhnS5HOX3hFalz7DlmnJrPy1o3BeCT52yKDbpKcK+Ngj117wnQkaQJxHRoAqRa&#10;OEPqvskpsPngUyUkvquGguBAiQHSvYWSirFTVbf9Qfw/fUJBbVAM4JctyniIwTtPRTwkfkcYc/3d&#10;2eo43hwRmANpJxSWa+RkQ4SmlKSBeZ/o5Dlr4CAacnauVX8eh4NjnIc2TuF4IyO3oYiAU38B0x35&#10;Lbbs8/HFxeWz5z+4vPzBYvH+BJ17O25axEmnYsfrEfOTVOtSwT6N7Ei5MEY+scOM99FOhd8nP8Jx&#10;OwLOIgU3pSvodtbIMR9vYSr4yUC/da3juQ+21tl3Wwr3tEOkdwKB4sOCnSIap8RfwwIjgeQQ4nVc&#10;VBhK8ho+rMoUIJyVuuP8v777jLXh8iMkIpQ41XkWMPv91Inffo0K97Cd55IkYHow2qQkeK/7TR/W&#10;ylOpf8iZcSAyMlgqlFUEf0GjP9pv+JBTAu+FJ4EkvyBegCHYqJKBVzLamGEoj30b9zHvuNsPG2cb&#10;Fyy+R7iRhhdO0fj1k93jl2F2VGLAadu3HoEegR6BByLQIX2fIj0CPQIPRwC84aKKhY9Lq9R1j3T0&#10;KYWirlOskhRhZoUjei9lYwEOW/XQ8sr1aArzulJR4aDbsbWIqAdDUk1Nzc5QqTeqwiQZwLLM6gV9&#10;gHRIdl2d5dmdurLZbleB7e0K88PX9WhfEWhUOupaLz5qxP6HTgPmYVPtGsGqAqZ+WzuM/tn/xueu&#10;GeA3UErdVYU1KF2AUvBY0B1WcFjztUnXH3626JrNX4hZQuotCX2OVy9P1m34nWyYogmk8Ft0/ZLY&#10;80PqvIMWYOgkX3L9dpgcO1yA1HkDpEA7JguqklzUAOX/6cbnRYt463qLhNxucNIH5CNiFidlHMxK&#10;NoNMBXAfwj14UXtA5dMhmfOUoFk91VVgsh2/cTujh56HyFMn3nemTvzZAAdkHnekA9MIHBm7PcBz&#10;nUMxn9d7hs58CAJgQJ9HsUS3ZF5semOVPZe2HvKzFdu4tFPvFYalc6fq7VaXbv32Sg7h+ZhBEKuF&#10;Q568prC7uPFFSormSLe++iLPmUfaUOjOMHFdxZio31fiMo/Tgfx/II9APsKJkFr3CGpH2RNWH1Bf&#10;HADOjjJzGpeKk8daLyAdvL5ab27yJMhMhtLvhNBOju8kWGRnJBsTFZRqbzkaSXXU98gZQLmhOAxM&#10;jaI8FM1efBsbPHZqnoI/5WzJPeg02HKynrXq/szb2jkXTzqDTxRoKkBwhzLi94pDRabmtrMiv2jT&#10;I6/zOsggGfm8fmBbVIO9ugFgWMQCz9GpiVTR9rverjrmI5uvG815W9mxECFIsfnfyD7qhO8Gq5o+&#10;+CVboWX63HtLjbXDmVzARsGPLW31wjORtkFUcz05J+fQaef9hx6BHoEegS+LQIf0fW70CPQIPBwB&#10;KhhRvlI6YxWDpj0KxjQr1i05zsZHii62+YXiqIGzoCOkRpXAmDCXHZf+WGPKlFQn47btLy1x8CJL&#10;cLrfW8yxvkEGQd/l9eaaI673SxybZ/NLqiXVGymLedX7p7XaaZ338PU8lld8IVBPe8BhG4L24GfB&#10;gy94l2NaNfn79fmCW4EBsrBd/FcFPGX6NturTwQwyRq6JcbKpDhxS4TsZhl2UOc2rntc492GrgSg&#10;Nm8rldSab1EupNDPbWTxuhBmkAuvT994ndsDJ8VZ7sefJAo024uAGKvO/L7wtugrmNz5EBTfkBuY&#10;h8OK4jJtJN14+DbYwWYB+9QUdU4XjUhoTxOwbENSI5JpHOyxacfgHse16zdXN68/efX7V28+ef36&#10;09UqBmxa/cefjNSeFXceN1rfjUbnmLGHRg14FJlTxjS9Vy0AkP9IxN6kGTlAd6sMP3kUrfU9KU/P&#10;dvFEzz4b4ESd2CfHhTVRWUcTUas5Rk5ZBzW82Y+jBeVZQaNF8mJVrILLxaVBm1CKoGnjS5+OHmJQ&#10;UglrKsYoyGfA0DaMxsERmEyp2aOPFgAqXbdonfbupWdPc8/JOeRzjusZmyFIq3Q4BxnFdKCDYwAy&#10;pJ68oYXAZL/lSjg8jvDOImkQZ0B2pkd4FRqx69Ue6rh1a+zwpX6sXr78T2+u/Fpvbu1Zp0lbNRao&#10;XAl7MN0ST9OQwNmnDRnickeaYJifd08SuBJxBZAiEdaU4J392bIdRoMhxS7e3EgxUKRBGFzIEdI3&#10;yFDIQI/tAJwUq/W2P03veVIwZoFkZlntXyvKMpdsdof4Ex+7FZDywU/1jP+P6EDghcjQJ1h8NfOW&#10;9PWL/ISpKBCXDcCg0IywDPObXQDv1L1fi7v46anJ97Xa1NcVYfwqA6P65znUWu037UmZI5jKcJwo&#10;xPNK1Pxk8Zg/2yntGUxRSZbhoxFzAPMoFPunF+PJhalpWr2oQSArQ9ZjO07/i771CPQI9Ah8dQQe&#10;9SqtT44egR6BrxuBcFlrvZ6WysEodPSBwaqTnas+OZviBJeVLAaLNSqhsS0Tm4+0YCZ9prW0Tv/f&#10;VF9EL1UzDEnW1ShtqllJz1gaz86wl5a0/FUUxLKk7tXmLxvSO5F8AUsRaZgQn3tDj+HXui2qBF0w&#10;WCxY/8lWNvhF1GeSi/QjMCHNRUcyfgP2Li10YE9rSFcoileW63t2XvgqZG+hZutQXWi/zrKSMlHq&#10;N2u0Om591am1k7ynZvc3OSzvPdVdqUKXKDq5BgjbgFjs66ASNEu/qoh6voOIOfVJMZ9nG/hX+u06&#10;YhzmTAfUu7gu+9UtN9fX159++vEnn/z9px///ctXv39z9QprdYrMFcsyCHAPGhSIdtQkTFBZJwJ7&#10;/lOxs4yqDJy+abqacXBhIfnBeqqEs27KROaAfgSkG1Pl1svQjKTs5+rxVj3VRdeS5EMNKPP2IcKW&#10;maPxSc3V/EVq2qEM2Mc+Xncpg2tulyzJ/WhX0seycXoP6JTebOK1k1MpH55DKAtp7AF21cgt08eH&#10;pJkOp4puC3k2CoOpX+vCl050yjsKIUsAYeAYoo2AGP59BP2ZM7LH42eCPQHKh+XhuOZwAnejje/6&#10;erPFpFDSBPHKCdM+gSlgJ7sdPoZrpkUk6vFu8BkyJKf4ucryKgsC6asPgDr/tKwrbkLN2BAyuG5O&#10;glStcn8xuLNdg5bYHEqXr/04YKFm0EyPZEQpVjyWg14sLT9AHNMC1UnA1YlV6NpsTBU80XNO6pZv&#10;wijF+FAykjaRGuDdl0RQmgfaZTXOFOn2EvvA0DsiVQmfQ8J8NAvFoMk8UBCg6x0JGM8Rygl3h6lt&#10;bfeB+fHlS2aBQGvuZx9BNWWaKyQXlE/ZA7mlXqX/Wg/k/qIegUcegQ7pH/kE6JffI/C1IpCamHxO&#10;a+oWlhZnk/M91sdnSuVd4AAGKGUcNvHNS1so/IVVt0qCpEIU2WocgaDuZ7Vby24OH2/tktrb4Mge&#10;R6KYoRGRxkaUlVjpYnq/Kk+sMpZ28ZRaUBUDB6psXdEjf7iVlvkLghCZbottxb/Wvl97ayrpr/36&#10;d+eFVatvjNoGp52HBcuT0Io0vWjOcoUp7wUf1peQL/BetFLVV35pLbqMIUS99jxj9R9mfHBzo9mb&#10;fzGpZTG+bSJ2C6KR4betEcjNlzVJPIXuoA6xZIqVha6DeMkf+BVvvCjsS/MS2q8INe3bo3UpJAZN&#10;Ojb42QRp3OR17Mo7tNptg1XtlBrrXKAiSbkanm+wXXuzvPp0dftyc3sN+ztibw9d6Noz9SQgJBMx&#10;K79wANp1i5hAufIRbKCRYDuHY2xfBBT9z/NdLYKZADIpOJ/FoS1m79LSBf9BdPZaazZpU53HLZ2m&#10;SGxiIekJQafnZgNyL71wtdBWurRF1LjNWwMX7oc4XZbu8dPzlMhY1swJfI6HQZzqa9wJLL/yXTqf&#10;68Af7wO7h5TNYYRFbe4lS3KXU/FUd+rGpXvofy+/6exskzHPz9KdaBnQBAhtNPlzRBKp6ytzYOKl&#10;OaGXa2bjbH6gAI6TiVJ2QLeiCcv1qtoxImhc88zZuwbslVcSIRPxPMfr8ilsS6BQ5JBpDt2Dc5Li&#10;r3hAYFyZiLgk8AkQ0Jwm83ojJLxp0W4UrZRzUYNlYLI3Qw5LVM7N5QRox+Wu3MmmOOxSG6dTi63w&#10;KghjPsvKWwKkrXZA0QQ3g53rS5E0mPelcZ3F+LSbD8XF/JDOg3wnK5EbRk8HLohrcfL6keic0Aoh&#10;OarY6antT3cFiWatP4WpNy7ZrBxT2fRErqIuRmpJ33oEegR6BB6KwCNf9T4Unv73HoEegbZ8zyIE&#10;ayIcfCWjzmxoB4U+XbOp7WSpSlEIuE7dhfrParddHqioRIHPX10MsZwKR5SlCp2dK7RZWhVnWZwT&#10;4X1qMrX0O1KZkVW8pqAWgmRTY96TUw77+Ua49J0f17ua/GcuVXggphmAUMmG+/YNIzDoW42z6Cad&#10;wAvpxX09FmXoTQrtB/VW8Zm5bbE09HIo1rYSg4UCXkvNX3SSrbni2WFe8ngQgSXQOs3C5AXrrEo2&#10;skBc7sKir13lDhJAlr1eFc9jimfv+hMqrCkxTIwWiMCkFKQjij610AvOiZ27xfzYsFtNbTVbrqJq&#10;/qfTa6ch5R6ns8PyZnXz+s3HH3/80W9/89HvfvPJR795/fLV8ur69nZVxITimyeDaExqV0k6CRU5&#10;lh71SZHEtIyEiVqAWLoFb1WX9oSo0oKY2xPoGbQIVT+atiUVoOSdIuxw+k0pYLE67vyR9hjBiuQ9&#10;Ekaq3bqvmwXgQCC9GMWpBtJE7WwWFNpcFaj4BphpI187UhFhUkKcVl0D8xyEqA+oS1ODmPn7FRA+&#10;jrv9KQGaV/t+/pN5EkJ8zjOtSMyMTkm6VoF7yggB5pfY78W7zSRDCO8mDHAbxZ2PzgrbjTJ226MH&#10;WDdYDvakbsy+K4GA9QE++JuV09EhtvrtZaC6sg37PIMTdkMsA06MqlPGENxO6Z/neWV2kmNKMbo2&#10;x50QmTA43QLJpegWMZ5hxNpsHaWJeQRVLWpPHHntAjK9k3vwpJMzkRawY2TM3liUx4eSC8Gyzo8S&#10;W9RLkfcEwOM11cn+JOVVnJcm1A/XA+6/EfK6qrNAESLiwxrKhpOOREOJ82Pv725lcRTXJCm9mpkR&#10;WahRYAr6t2hx6pFS3BnPP27/vuU0Sdpc6f/pEegR6BH4ggh0SN+nRY9Aj8DDEdjvZ1uM6KkoQiM8&#10;zLa70WpLtS1deFw8gSEgcK7QCh7PVuMRhHnqLZpfuVD0Bc0S6ZwF+UFVJSugOVrFtIkaIQDGQZrV&#10;XLnhDeU4lm7YT48m5+vt2XqzZ9UPIzQC0azVh/pJ1sPVf+p+e/X8sjMWPzu2d/KEu1VkYYqBNPHQ&#10;bPjSZMFDb/wz/nvEsXX+LseL/hCRSJuHAjZbiXFLKAgvTML8X+90fZOTIgk9BniDBZf0WoneqlfK&#10;isuNuyMFOuCEiAHIUAhHKr7oKv3MgjnU8JdZfTOK4+ix3OO+XGN/ppU83JaN3wU+GsaZLwg+F+FU&#10;by2LzyGVV60+MEaYZL2cO01jzGDAArjxzM+XNhZl/SYOafXKhkY471LYF4V58NI/2y7X6ze3N2+u&#10;Xn4Epv/dy49/e/PqFX3PsZmX4y0DwbQFBuxB3L49aE+gm8IsTxWeLcXqt1bL3+HO25idYrJgUl/x&#10;IjQoVsZSz8boFD0xFScRsDjydZzJgba2Hna1evYEA+Sk1p0ziJF5sSOSQgle80raDBbtk2+Yl8x7&#10;KFc3jwTCaOlV+3P4RlADxtTBQzgIGRs7tMDpImynH3sM7oIeq38ZEdBJXkzoufmnwWjQYUqRWGJI&#10;qEwRVXhuTjOuKe/ynJXns09L9LsR3oO3q93tcrMkCcsXuaY1zP0BVwNpVeXbW0DT9x2wmod0qsrM&#10;Rskk7gme1IYGDXyZ1NHmFCoAcJNXymyQcoJhf+YEqvzSk3vhSciY9CGde3Z+dna+O+IUUMIfyvQc&#10;z1msvaJekXQQ9N9K0T0XBp7T2a/2G8ldwHGTX7PjeObnADb5nrhT2+NHL+LA4cYiG4ad8nmkxCD1&#10;c/0VOUUyJOmlhyO9rAFvAEdqpnYevbuWB3O/OAqXVpV3uGeOIokwL9PJpS4iaYH0SzSjQF8CpQLs&#10;unQo3iKhwqRjpeB/KwEBMb2JAev3jILpCZ8DDvV0pnm+t38YMXmLPSCW97z3/oyfof3UewR6BP7I&#10;EeiQ/o8c4L77HoF3IgIszlhqlCGwilkliSyMpbqnvVNJYKW+F5AObvHxknW/UML1pRV9+bMxtCpF&#10;Y5a2Vk5Y+LnYbepuham2xJMwyrpsyXJuwqKaxbIrxbcI5bzKZew7EeZv8SIqICf6/RfEpyjTgSxv&#10;mUi/fRI9sPfj0Yrkdxzw8nXXBkvEaywtnpcRXSrk1ezN6U72K2U90auRL/O6ol77nxQsI8ZuJb/6&#10;pbsBhIfQDVxnR40FEJ5u1e3rN453FL8RtHtcHfVBF4D/kGWqlitgCK0g9cXow2uuDMjhfnKnrgl0&#10;2MDSYBAg/jQHlALuwC8ImvLkS+FclHWOiEu65nKbHXrs7XK5uaUZ/Zvt8hb9PGp9qf8kPwTpVm7r&#10;6CA8QY/RlGJth3M521WuFx9WXqNp2iPFadTrlGNPY5YSsY3JqXeL1nR/DyHCtAxF+7dO3lbhlvEj&#10;1A4zQo28CDlmCEXap7QbTUCRW/LMC+2/ETQCyuHNg3JLt+/A22c+poVGy8xB80EoHj5FY8ddEJ/R&#10;wS0ATCzyTNqoyTRySSF6JPNTO8vDE8xJGgL2AUjc+WEOJpqBer+9AGHUoz9PxictS4ybmDS4u9F2&#10;1E/5MCXQcApSn/Yxrl6dsQQ1qwcJicABrdOxZSH1+VDE/Xdmcqk20iUg5u0RENSsqK4PcvLzer36&#10;zQfoHx/zAsej8kqgX88kEeFkymewukaWM4X9AQcBUbrLpaBdQnqtCkgde3UORXnx4wKj2ouPlahI&#10;4lovCaK89HNoMXkazikuqxK6GR9fX1V0g9o4KW0g2kyLLyY/2wqysjJpLlh/zSnheUeUPBCovbWJ&#10;GJwF2vloqO9tUFk/JqNdH6F3RNnRtx6BHoEega+OQF+u9RnSI9Aj8HAExvv1aLdCjjg6biajzXi8&#10;Gh9vR/r3IoLll1nJIbxUmojxHSzYxdku4mGImToe0eCYMgvrQUtdkPYpg/hdoW8tpEDs/J+OPsp1&#10;qzjm8naKKhKp63SKYzI1izXlvFBMk0pocscvPv0s1gda68NX+K694kst7rKCT4OrRnkVKQ3g/12L&#10;wrd3PQPjfehF17C0vdYQBoczS9kym0VTKuVb0KrKeujmDQuJ57UOp4htbit4puqLeneHj+1u/F7Q&#10;wh+spdo3rvHm3fWO3u2W/gJExA6F54WLtswKFd9Kuux6sgCARmv6YfO2VEMj6qf6LoRKldizadT9&#10;6MArR+H9CAEbkKPtd6ALXyb4CucU4nWzemlf+mCnAvP8AIzHao1g8HV1dfUaf/uXv7t69burNy9X&#10;N7vlSjZzUGaA1/gc+g4KZ8zGTWRYtKd4S0GVy175m8gNKl8QHGj5HOQn9hL06y6WS+ePzGt7z2MQ&#10;j2abynLzybNDm9iWXdlrwzo2NWH5DlyBe7A2rRdhfNu9SJnPwfPx90f6vZ1MNlOcOxl8HoycwW5V&#10;Mn6Z7SA5atXC13Y+kymg17SnjiSRYTOIQbOmKkrxoFWI3mkqqm2Qvt0eVzxyiYBpUbFn9Oo10MGZ&#10;muWD5Hkubs+m69HU7vb78WZ7hEgvZ0THBmA+qgTP3zdyqvs1B3UGQqra3R7jNmcMIsKH+K+S32er&#10;Ved0X3Py7Pa46K3W6+V2s5LTUZ3WaHBvcEiLDNkomQUyLMgwmPC1R2kJRsImwdB+v5mccS/Q8Z6m&#10;AFvN4/ebmfMJpUAYItDeD/kIKAa9qY1kHcLHcMTDCxFqE0+7qLBXKugW0/lSZ6DJgl8kcegsgIEr&#10;UQJDo73gVPnQIWJ+SEV60TQa0bzoiGDqK0BdngZJZZQQbKZwrMYfUcuwdz/bQiLg4kMUCEWB4zVr&#10;SZkWppgPfMAxOqZaNM7j9OLVKJfedBuzDlIaCQfvMplp1b6x6f9zK2WssTHcrnVG6FuPQI9Aj8AD&#10;EeiQvk+RHoEegYcjAH3RdaWLQqTyLOzW0xFmy/RqUkapuBQvJRckEl9x/7EENoZFqO9USQ2rjl7E&#10;XVaOViNa3dC1r45IrpbLtLlt1sSyuXSjqRVd8mYpB7UqXEMytfQJN7UM4fpj7f6AGrzCn7UVMAiq&#10;T+GravUp1L+9VSS/NDXw8KR5t15RJJT7m1MudUKriKlyG8lU2ETXwefO/2YYFnM4YAkFaBBvSPpV&#10;HcxWQuuUXrPPIgJY33M/EX8PW/bZLOW9Her3rb5tFq3yNcPRqwapxtjjREJf8uXTOZe9N/8MSz7K&#10;gQi/T/i/roLvqsSFZ3JwrL6eQGbuQWG92YfGRjCdsCUBsaMeD5h/8/rl1ZtXv//ko48/+d3rl79f&#10;31zf3NysVzELEP65T83bZTPI7DfNETv5kiXPqvVFKskcIoYbQKzpDJm8XeiQUKc0rTGbDQUmo7me&#10;BemsAUoPOo/+R8WCQNo4JCXBz4oReAgBoVvgqruZz6OQpfHttENa/uiw20wPzAWWIwx4ocXjw/Jq&#10;xi7fzWjkEjJtpPYrpwcSk5vh35FUhEVP3XiPyf4sSFlwCYg1QwHOI2dhjqQpzo1/RPWmOvM8LYaF&#10;yZTiuR8mkUw4WM06wTSDNWcL1+q6ncVhxntGzhNjhm+/wnL93jJ1CjpzBnrmmULSh9+dRmYSrcEZ&#10;EooMNBcTU/yYOPi4cJp7CPCqMFqDgKQhcm8w/WRrYdRvmVx9gXqEllv0s6EOEZsJJ1iQLQkeVe8x&#10;IEzBPPeXBPU9vgWEXipBDWXdTpmJaZ/KuZBu02C/WuaVTCBWiu2u0EMgYxfyTOgy9XlizuUedaXu&#10;JrIW1cKw/pmDKrIwm2BWrkFxVf6ayMbrIYQQ7wwt79K8gCtLkqPtP56E7X6Uv79b567hI3K5NXvH&#10;LVGH61uPQI9Aj8BXRKCvffv06BHoEXg4AkcAu9ROcANVEZD8Xkm9S0XWoyxRZlTDaPzsqisljbPp&#10;zFqYJU0XZ1Y7qstPIXvSAdW/O1CkHkMhXMox1tlYBaa0ZL6zaGTVb8XJtslbVqahC+sJXOZStZI7&#10;YZjhYvrDzdh8fmgrVqd1dl7AivIrwvWZBeVjTJoMdI+7ay94P+A3wEBAZoNYWbVXFzcrmTKLRf2y&#10;mq1q8t0silAyHekDVCSBW3iMBjqttsqgztV+7MRSK+Z2Qa9sjVT8DF6KeNpjBOxxp1ltlvQbgX0p&#10;Y6xDFqvZP/nfahLmBBGd1G1YqL4uKpRpPcaD3sPBTi+xour7gnIEqPxFsOkprdDC0ljHoHSd8Ta3&#10;V+v1zYqv1a1ocAsPn/IvDcatp1eZnR+odoJjG+lZ+NTSdjxTlOxQTKeGHY41INh+3+M5T4XGuDZm&#10;uq9Lk9e2XBDIv01xUO0PhMvEh8Oveii9zU2OyK6n5hznQvA+NnpzW4Or0Y5Pu9hbBC4zPDb1ISNk&#10;1FoXwISOWJkXsOIdIwCRc0usKPPnQPknv7XMrLcffITRwoZwHN0Hp1VlzEdtcya+Hs05Ffzg0/yu&#10;LPXF2pHe+yQ823ueOLSPNnyN4U85dSr74/NWhEn9eI9x3WI2Op+MF7PxgkhahY+GoBqt+RhmqiTZ&#10;VPmjwpwyTNKHzrDxSpIqI97OAU0i+GtOhRxLIpmSdaZbSB+tAp7mGoL7cl7Ik4eBRrbOYx4wzCdK&#10;GfVFq7WXkG7PgDjbh+YgIJ+MoXdB18pcVUgAMKYXPR9EOvNpid8yYo3xkqyA0/q4tymCqvyWCmkZ&#10;gQxD/Xw2k5lvDLiK+OkTe/+QlEPpA/jS1j65FD9zOJGBmVJJjCQZcr8k7RcTP6+DXZfhixV4ETxa&#10;gPoQhYbC55d3WuW7zUFwc0Z24LG0zOPGcJQIH8f+/GO8/6ZHoEegR+AzEehPij4legR6BB6OAHUc&#10;JJVaV2VVJr9ScqoLZIrx8SKmikXT49lsuqCowjafz/km3hZ6NAZjLcuEAFlXuQZtMCKIo3yED2tg&#10;vX7FApo0CdZCbzJfTKHwVv0wXZTDFlbEKpo6oYuHL+YRvyLLUivzdwyINhRZ40YE2pkOXzFBBqP7&#10;9hJmL/jJeXpig/tzs6avOn3Vkwvdeb+YgWp26ClOp0wfxkqpiN0AU0KSoZ5eaDPbKR0TGK7fWslL&#10;6n3xuWi8mKTSZlYRKW5zv1K7jpt3qPjtMLXPHG84k3SVP+1N9X5R97XqS52/DhTX7lKwezkh7cdW&#10;35QcRd3tds1GHf72+vrNq5evPv7409//9nd//5tPPvnk1as3y9stpmflEidFwB1aka5DD5QBJO2Z&#10;jdDPFXSL8aqmG+G5X0jHuTSjqPV9POEIpFEWhfKz0Owo+Is3XdwHk2GsESkgVzSWMp1Lf7IQpBVE&#10;eGAKs9kE67lyx67U5oLi7C1iaZuo2xCPfKb5SNMB8TLUF832bJGYE2wL7CYG+M/MBiJWjK3fCggx&#10;pcMzP0ztysel46HNPpw/Be0kCADjORB71PWN9CYAUMzrRcaQLrR8oTHnMlnMZheT8UXSB1rZJSPC&#10;FxCdM/U9aRwon98+AjzHJ3ODEVG9cNlRlvggsV7k2urnYZdsoKRX44MqccfqrgCz06O+qubsC2Ae&#10;qPY/UodGF5Lp4iFEs827MamBWE44DEUYcYTAwl5dqC6+odqjVEyqH4DzKaklB1c2PowSSRXeVkkq&#10;8Ec9JqNAsYtAyA0eFhq8uDz/5h2KV2xNp3FAVDRaEGD2msRWaBQmNQriVw4l+a7kMWQ/mGKLyMJP&#10;Pl9pb1bdGtWCcA/yg0aAkbqU50YYNEz+9da+D4m5USwhAFSUR/yR1S+9R6BH4OtGoEP6rxup/roe&#10;gccdgfmIXvSj2XR+MRldjkcsEJEWohi00LIdR7rJGmlqXcSWUbhLj6d42rOxrHF9BL/UiqLGwqy+&#10;I1a0ZfcJq1ShL4raSPJjRswSabG4mM0vrpbr6+trLaOK2zwQxU9I6XGPzpdd/X3KfVBi8GIQaBWY&#10;CrvZkfnLA/iZj4m3aPyPKuxv4/kKS4jCYSNbGiw0oiwXHBJ1dBXKhUoiIYcAcCOAsJs4IKwqlIGy&#10;mfxxv8tIVenP1/L2YnQXud2turjli1oiL6/7qPBw4W61yJG3DDkaQUyVHZNEENzEkF76dEPRMYcL&#10;zFCHn52lRbtm40GnZQ9QlpaeccG2iIP1wNM+Dak/eD6Qfgmkf/Pm9Scf/Y5mdZ/+9jcvf//Rq1fX&#10;V29oSr/FWsNOFvs4c4yAre1LIkB805WL+wSgI9t8Cv7ku3poKDwUroktPm02+NbTbjTG0mNDlTxN&#10;BazTi0+DBKX2bEYK5jeB2YB2mdJTMpGN2oDU2mZ2fFE0nxPN0OmbtCGibi3Nw6pIqzOr1IQGfT6J&#10;MYaKa66W5JyeZ6zCfzOecHro9bfUZZPAsfX72Wh9GGtYaAG33TllHYLTmw7vAmFlBbxHDoJ0cEIB&#10;6amK56nlMm6y3CMur7GW7yBmdsyIEKKCDT3r0l3NQRKEQjYAYS7ydT46zMlgABSne6jhKBRgg88o&#10;Vccaj4f2jC/kDIoCaopy6qBeewRYcjcPk5mmPXvVq5GYy1MX0No3b4SAf06LUywcnC4W5E3CVDaq&#10;oLvZiErONlRPiiRGjprlb5WnO3mdltUGUrt9De2yhdZf6NsMBNyBI4mUMcPHNRA4PyB0o9QUwZwb&#10;wyuSNmZ+L8GCjVdqOnkINB1VZg+3Q6d9zB9QxiQjBzPMgr3pBK0asisbUHjJlt9LcZP8lEmSyrAh&#10;7iDhggtFPtiC53Ua5Ltks0oaSaNpUgWfwLxYsgL5BINa+TKfLkOnhUf1sO0X2yPQI/BNI9Ah/TeN&#10;WH99j8BjjMAMaE5r4Fmoofb7YYFtp58U7HENYn0Yj/p0XK6CUlislpdcmPik0QOJlVOEnRJLrfmE&#10;Wyi90C5BrOriGzZGuO+KJzsMrz6FR/aFtrP4kiHBut7KV0M7BbEe4/B8g2s+xSeSV9mtLoE/t4P6&#10;TVXs+/alEaiMUti2b2kZhkxJK8GJquJmZ8kycKi9MVR2i33U86qHnMAh9dq8RuGt5VKb3eUtoVVH&#10;V89+4kiXfUvuFWmXXbjE7PaCaH2rnhgPvIJV9d1kQ/B4/l6nXBiwpQYKf937LojSry8c8rKftO5a&#10;qYikCYBD2yQKSoC9XmFzv13dXq+uX6+ur/hhveRXKLPL6Q5SsZoCniBg11AVEktzTkL7BCC3u6fb&#10;uAX+Dvl6KZjT8ZuUCJL6Ujin8i+bGlSWfSMCr6aXGaDIECqeycK454j5CwF7LF7JIEXOrTVajb0P&#10;Mwq20VcXcB3ZNq9Z56uS5mHl40xmfdE0tL576+4xEUmBXmjexPbyGkrO7nGrAfnQtr74UPWgqwSK&#10;pyoD3Nsy1xaVgScU0Ji+9I2mkdHNdHMT/ON0Z5NDdpSiNkoDJ1bd+8k4ybrSmDBIHqicCd3mg/wD&#10;0ynmWeph28T8EaWHcJDI1XWUTkTmgWfkzItVhPi2mPwZi8ztBDzjUgL5dhOlDH/3UCqVSmJriI1H&#10;hipnEkhcJAsTIWrgNdiPVUDLfMVjL3H1P6oZzg58jPGKakOAfIwXS3ipe9PfDs0oqibvsAwdAqL4&#10;IhldMzONWSp1R+rCPVdnBJN6+mJWgswPM7klmbucXhJwdbMm5TLcd7rHViNX7AYMa1QLR4xs+tYj&#10;0CPQI/BABPpyrU+RHoEegYcjcDmCuMkyxMXwYTbezycsonGrO5ueT2fnVOURakqzB+rTeD5MULml&#10;rlmsuKTfMQUY5bCgf1+Ah32cjq24xTkInqulHnMEriD5DYv+IvTin4zf9XKzWq2tnLD6aovge/hk&#10;WPy7Mnz4eh7LKyrlUdtbT3vRgj5kW2PM+tn2Tm2VXLE9rTKHt/eo1tRqcaiKJMvt4BPraFGbJ87x&#10;Ty8wVuIUAaplQ9f2fg1Vcd+VSmPZxaMM11i+auliFZFhbdl/1C6B6DWgSrtjLZ+XAKTXiFZ4V9EE&#10;or4uMUthJ9zIBBUn6BIagWe2j4W+5u24wVvZL4QpxDRnN6QhhPep3mukn686tyATkQd7weWf8ia9&#10;6oDtq9v1+nb95tWbl598/OknH33y6UfX11c3y2ua193SIN1+4wG0IWMX+Zy8RpplykrWti2PAYri&#10;B6qhlLEVqVtSFqxRAreYupvR7+2wGe/1w2/zXL22IDQGb3bHUy7vw4WmGSQOIjjfHyjqklCBXB5G&#10;BWiVxuyAqZlFck8JiG5LjlRiNewXtunFrnWaDHYs3mS2h/jOWfrsstBdpvVVX636bOFNcauZjPRU&#10;I4MZOgOwH07+Pl8h2EvX1/fAVI4JUAMrkSKQmD/J4xYyeuLYpRunIe+RvoFaqe9hJdgCsPwRmBx7&#10;ze04cIgDxFx1tk39DmfrIxX9HdbrCpuYe6Hw624wOaLP30vmb54I0xDm7eOwZ9yilgDKx3POujZk&#10;ijb5G98+vesSUE9U73p5GHpCZuowCqG5SxZhyuUaky8KT968znHBeDlrM9khr2tx7678xIj4Illj&#10;/oGogdDpyMAHjeYBqiLo20fnAEhkuWND/uKqmUU08zM4ZbjAF/dUehRwIXAr4sVYKbCU15MX0IQv&#10;RjC2ftD7wIxH/Z0r2Rwmki/oWs9BG9EmPQKjzghej4xCSloCzzwbb/W6J+3FU0Kpgt3qcDQUyXMJ&#10;uM/S4WF83NrOcLw6jJaP5fOqX2ePQI/APyACHdL/A4LX39oj8GgiAMl+pukzZE1wBzZJM1r86FAl&#10;9ZIKGQbTKXGMDis8r1y0KZ50GWM1vpmBpTDhWtSyRlpWZeWd4lTWwCxiJ/IBprPZfDZHAjqH6J8q&#10;PUTFzWKxEGlUtS2bkKkVeN76+dEMyx9yofdyH1GEDsEcQlrlsCJW9K1F4P6Uux+UFkxZxZqM1T+L&#10;M590VpurA+4Ntk/Aq2V9da3XBn+Y2IUlCktbgx6KeKcJX7sqmJ0+23e3Q9IApmLqr3Ws4Xu6fLc+&#10;3oVZUuD1dUPaQEBYnnwnen9ybGMBSaV4TlXfgEzPPET9QLJsacJ+kHm/2d3erq5eX1+9fv3m1Sef&#10;vvoEaP/q6s3NarnebNawxSE2H3BNlwyfy/d8LH0mB2HebjAwb2Z+gusEtkm+CVP4CGlmSRKFJ4Vv&#10;sQReOSnPpWqhITUPhub36N/xHQd/RxdtdVqZN6NCkVnEV8QBeqhBPOcAMP7rmcYjTNf60h4UYoTc&#10;PeUhhVggqZloi2wlmKp2HlfNzFOpQugMID4d5iN+0dGQ7+nld+9+dHwxArCcXE3Uy3ZBroEZkCa1&#10;aJMtLRDSN05krFhbLnx02aJ6sGdNubI8OCJ62Hpdoc1HH0U7EUKoGxy5h7RkKIJDERY8bRj+NVEt&#10;HmerGeTEy9RKCiO5rRjl1Uv0z7OZyW572PodZX1ME8gM2fFx2Goo1aWkwwD5BxvmtYb07megvms9&#10;SI5Fc4f9hh1q61eTmAMl3OG5c16x4jdpghbBmOnP4odQo2yEo5GblDaJUTE4+U0nmWgr231lY0OP&#10;T3NMUvQzC+H0R0tGniU5jYFtkYp7peQyQNUBQYMJ6/f68SkNiBqDSWtczI0I7MNVM1lgDBL+CB1I&#10;bMSwr289Aj0CPQJfHYG+auszpEegR+DhCBTP0zWiilCWnmERV3v4rOdYP0n+bRLi2NNTMOJLoyEW&#10;QAOFlcrJ2UpiZqpwwvnwDOPxZXm+GnSHlx+W/mii1zR1MbT7M+SOrtuEPCnefE7bHDlxW2f6is90&#10;HXv4Ot+tV9yPQDr8uQ3l92bGlhHU4NCCc/OZuqNn34vHo/6wKOFu1cmHmETqGkpwYI1K2qje43wW&#10;OFr3SJnVi8+L1O3m/K/vNSKZqqIRgWhQYurJFuTLd63Y9aHBxwQhnuQmZAZbdW8dOcWwwcGT8VEX&#10;3NyR1aMBr/MVEKaG3OwpRSS5S2N9phjjxDenJE4Blhpp8QiKySym1T2sQaOWpCiCcZT3MHQ2O3zu&#10;j5uV4P52vVrvaGsOGcDOfQLj8n4DF+U0KW9b8ZXPDvyLpb0BBTI1+7E0gTMqlUdI0sTrKT15Cruc&#10;FtQgEWSeAu0BVbZzRXqWTC5/3j9xkjRn57GmcSfzPi56euqpkE4JW+E7V0BjcAqw6daW+yNj7eAA&#10;FKkPAyl9Jo0ouyoUsmsbAJlkZ/Vxc040lkQ4Dg4wNX/r4NRhbYcmjR7id3TWko+cFi0XA0C1Ii0l&#10;oIwaokKKlr1q7FuEC5UwSB6AQZFVYNu4s60ZIa8o0FGKfjUviKSisgPiW/dYZHy/JdNKtRlA3Rj9&#10;5X6fXfAbcq0U86MQkKjvvOXl7daQFZKESsRW7sjsAHHjlLbESicDZPY85aFEpJ4uH6TyEWkIYQV+&#10;E+6BXBDcVh2eOMHLVjdJETCepvGpkHOSGWqvOp77RanIOFDvLodCp5NsBhgKVs55LZGn3J9HXXIQ&#10;5Z+X/EOlszJN1FHocJD+js4XSGMSKJg86Ck4GQgIJINOYo3WaMB2h3o55OYf3BnzuQmphMK7AxyT&#10;B/ZEsgDDgrS6pwkA0v4zmyDwKukS5MrRQcgImMGLe7c+l/rV9Aj0CPxRIvCoV2l/lIj2nfYIvIsR&#10;YD2bOgw2RFTo451drelSnBfUwxxkiVlYXRWr6x3fJGCkngGdlu8s21t1i19HTJ/FlWu1sFRZN7Jm&#10;ZOU45jiqOi1R8PN8/vTpU5yz8XRKWdKdpHjSt28QgaqcxYUwhNKqHg7jF+uv+yG9T9r/Bkd5J19a&#10;kZG+fU/im6YMDVQMsNaiq4AyhffCGy7oh2Zv/KaZTQzq7qpva8QNbEw+wDphNi25g3vzM/eKxPKW&#10;LAicbjXznFK9Knz5IPYos08FQ9FrwPBQUW/nVhiypoA04IgDhqSPv+VGLylBnUZd0eldnlLMyYPU&#10;4e/v4dyvl5vlchlrvKvff/y73//+o5url7e3N6jod+uNFHQmYnAu/0/79O1ms4KFbl1Se3Od0Url&#10;Hf21VXfqunXcSov4xiIXhIheDTSKgm678lwP30NCidWetvK7crNXmBBVfJze4IJLNyjYxjkIrqvX&#10;RtgW4sMARPFZFcrNNzbSN4dLhd8cRzUmNH8p0z6ZHWGjOoqQBXJyvBqHT55tYXRoFmA/+NiQVPvD&#10;mh7J3aRu75kA75q+vrp1hqSh/MA2H1qtCXgd8mRXkT/s1kSQ71GwW4muMc0AivnZKErHf16FSE6m&#10;vAj55VrAP0wV4lROdMWNmM4Wk8U5/vk8kWVnRXGeSrJpVkeASWxgW/ahfOxrltoZXmZ5PfcdfBIA&#10;5RlRWarJaB/DVY0D04beNG7N2+Q7HABPn5yaXSBrgEyzVJ4lTAK57nWDOHWVmRThKNwD8LyO9aWY&#10;Ce/fuGKrR+L4zmni5EJf5JS69YyBUjLnDIV7mQ41HeqBeeo8b9qrdWeoG5YLNyNDa8KcujkMxzXG&#10;MHcMGs3/tITFpN9sYHrdmT+fbmDob5RB1ITsW49Aj0CPwFdEoEP6Pj16BHoEHo5AllAuMWE87jfW&#10;UmxYpzW1nehA3ywi7dczRmJvz3jWzbvdioKPa/JwEA/oQpEKY60XlamFyB1aSXfCQsYVLSu2VB3t&#10;RMyClmUw6ktXT5L5bxF8UtSYuYS2WlV82lqltnXSPYCaome1OH742t7dV7wdAZ/2p/Wuy/Qq3wUg&#10;AVMGUFBr5eJCD4QHf/e4I9nW92XmGHl8zOFY1DPRA5WELZQXdSjLvVC19IpmDNPDqRY5Sqs1oKEM&#10;B/OI4WUiw03eWxtmZ5pQgBVwrEhxmPvAyp390hojOOVESrJVN25gnnqvyTL7SooNbDyWQWyse0+u&#10;cmpVdk7HO8uz1FrrnvJ2E02LAi3Acqq+twmq01NNSbs16GC/IG1Y0Jvtfr3ZLpHJ39xevfn0499+&#10;/Pv//PuP/uPV64+uXv/+5vo1Vhi8TJd/Pekltdv33Tbss8J1RbqxE52N2BFEo0XmwTAnIYgRHbc+&#10;pxNTjrt5aMH0bLdC7MNZV2DKg6DYzg0qitbgAdm/3V1H8FxnLiD2/DdkFWISQDkXcrjwUi84njUI&#10;f8794YBHCJb7uMGfW+kt93YK8kfamlOQhz40nx8m52P6bC6EzzzSRGgZ/LMdzebCrfahxBSpmAep&#10;OpRFIjABUVX0tBdwLCyiK3WqhvQRCHA8xmq3gNl/2J8fjn6pa9pxUmaFKB9HSZBivZYlOsJ5e1st&#10;lx7hkWNGktaAxB8DFJOthgxKwk0kTvhrWGmXa1BWceQd6HTy5Nn8yfPFxQtQvfoowPCWlvfor2I0&#10;d7Z17p7t1sft6rApx/hcJfVxheKnp+yWbENcEGTCx8UwE0IqPtPfoa8JiDp9sgkVwOI/CYdyiBRp&#10;ayaJ6h0WRz4vxPChl8RIMp8JtrNPhsSPJ/dOad8PmVmq814Wv3QeZG6bp+Hm0rbVDE7ZH5pb4q6s&#10;5ok2JLQvIFYOvGuHBcz8bDM57GASxBmxyuxxfqXSns80vWQ0INQAgMDwgZgWCYD3DfNsYmMCCv2r&#10;/bpRbwyDZIjkEWx5gNyejMN4sphMVZz1rUegR6BH4Ksj0CF9nyE9Aj0CD0egOu7UmslFXungqwDS&#10;akQF062cxFRatG9dPlxlFoWsV61AyLTNYpcCG6vT7c4F9z3oqBy1lJkp0p2xvvSnMZCBjvfWlVJl&#10;PrHrT6d+H3++Tch/+Ore+VecBAiV/uB61ZGK6fnvwJu4K9pbRKvy2jsfma95gZXjqDbdRm+YgWIW&#10;EKjFUjNVsnyLc1ygrdrLWx3Xvit+3fpvnQ4q0yVApXYb2zxf5osLbFt8rSbqBZ3CV2/5lnh6xa++&#10;7TBWaPk5ZfpsX3iBA9G/5W7yDkCxJHjBUpqF1RU4DUKHaSKO6mShdB1+uOZf+qVxdeQnAPZU2bG5&#10;R3K92m6Wq9XyZrO91VtDeXq8zst7L+b4svdzsoauJAER8thQXX4zc3Aetn91aG8l01gJKs4xT2g3&#10;Olne6QqWOnqxzJXI2zysege0a0lTNPMmzSzAbIV5lRNLQeqAw1xBKxZSaaer8B6LO5Mv/rV1s8+L&#10;fbQldUlIItsGxQnd4xISQrhbHaclQSoPkxaAtSln8NqG9gTasJv69HeqBtQ+VLnbGXfYSwlQ4M+V&#10;hyZvxzb7wqWgLLmppmjNWzUBae5W/CbyPyk4q+mWQhUrk8MRc0Q7rHHxJgfCnfJtSdTGNeVoi9Kk&#10;N6aAVrIkiY8sg+S02oUUlcOy/ymFIeXC8ckjpToCFlHC7Ec+PvKsN/ayHMrh33YMuurFDpI3YWLn&#10;L2MVaBy8kFTmY6FQOpdKlimQyeNLi8E8ygTlJnh9pR9GZV1plT6b7VwcNg9Uv8nRo7NwYvoVz1fb&#10;FKanoOczWiw0nHS2lJW+E8Z9+5SI/ssnAndTPi71IlUwAlZXMKJrfhIp6c8w3F5+umVOZpQ0ZEhb&#10;Bo7Ytx6BHoEegYci0CH9QxHqf+8R6BE4Q/6+xX7XAkWK3zbmEQs2g2KFjmFgQocdWWRTBDvD6Qfd&#10;40YXX418044HeWMknClasgSmJphSp7uicpKCCEwAXaApX5xtqGroE+1STU6iBcX0anI5qNexX4WI&#10;Uuhia3TxKncUufdRbkKJgmEnPF9C6gI5EdDqjwCkCcxIcTFA7lTXNbB31flHG0nD1WIioG3L68Iw&#10;sfMqprqz2Kp2/N5MbBlrK3RH2gqEfB96OsbmsTQPoiiEVuVE01gR9zYgXbZfAqECVxSrZ5axteUK&#10;NTtWbnfAO8p8zzOdtMSh1nnbpqQlUEqT7tbivkC7rn4pH3pcoVEastUly6MWptP2HBV8I+Sn+bdF&#10;TmaO/dCPm+3OLvQ7RPPo5VfrzXJz83p59Xr15tXV1dXr2+U1DBuYPXrIQ9IJiVnpNIVY0IrkcxAp&#10;X+iK4RTYg91+4aVDr9p14HSVsgvz5DL1j/chAKQP+oqupCzxnPn11y2F9zF5wQNd6Xl8Wfa0MF7F&#10;17JSS8SAZvrZSTFKvsPKrl3ogkWV23Nm6J5NOQB915IpYuMWhTbx0GFkdLY6Qlwfrfd0ZNfWPK53&#10;YFFt1FTZ14PI5gDC/LqheGJqS2gPQlXkacqndoACtGFR0+9Ql5FfWoJS3BauVh19MZksIi7YzSn6&#10;ClVBn4oucn3gfRT7OiRI7Q8/3Act1wP/fz4TNIrqmUY8bLWd4yntqU3GvAvv+MMMT4bDDPk8BfOz&#10;5fF4M50uj6Pb3dkNXefz0GBq0LvAfgEhX6SJQGggKBqYOiXvL1q+NwiXYasCPkLsWSA2TwsTFQ34&#10;C46n++m08gc2pDO5M+FusTeKNvP5ilwCVG8lPlKVPOBMNMecnzDhmscYxd3liKe94vaU7tMnwFSm&#10;V2p0TIflCacCobEScGwp1G83g9oytUybWDwPfWXD5ZHVah9/Su5NGCBCoQcEiZbdDssYeRdSA6RE&#10;MDV2XFt1M4h0n2cCaTtuDNNApMYIFNqT1eawgifCTcdTgztrh4+DXoXVyqFvPQI9Aj0CXxWBR71K&#10;61OjR6BH4GtGoOqTLheHyleWSKypGn1XFWl8scQhWYKjGeUHtbgu8sptKItUl/MbeZ+sfFQdY1xU&#10;xRr+EkMibZtdOJXGkoIYyH8+h2Gq7j49llthucqeBT+y0j81Evual/UOv+ytZ/ugH22l1zRtLoc2&#10;MzOJf0L6uar8Y06K3J8cVe00REO5PuG6L0woc7h6yV0dnn8LCCtf0twfLKXXjAWWVDldxEj7ttTs&#10;hq3tK6XZAtitOlwwvV7WTrLOKh3y6gzu+ST43vtvgWwNcKQCqOy8HMLu9bqPW5ylRoHmiTITQBbo&#10;Zcm3Nt56qhsH8EPd1hT95np5fX0Lmo+9PdZ4lO3pPVlG5y1foVC4HOkO+3mwKQ0wZT0HOIFgwD7p&#10;lRfGQMzctHCMupqTrk4BlVEJPzo663vi5AqCtu88uERVFop5qeBJkjbNzYqw3dQ7ea80pBC4rd6S&#10;VfTphMVn/cm2dtV/jQeQndgC5gXBivO1EfELEL0DRyeR07I1jlH656W4zInV2AV/piINnBeeA7O9&#10;ZytDFCt4eQ0xvR9URjwK092T0rpTBzA/Bm3rIVo0B0IKGsXCTt5TiNy1CUrN4whSy2JBgUaVsoXg&#10;R/zugbKY3mNKN1BCGlh20GVhJLWqRmFp/kINviYoNbXMnaiMSE/4JK9qdAJWKx07bL6meT3ezd4a&#10;LAzw48uvyoP7wuq8PgXJUagHgEKQqdwY+H5gmHGJm2o6pqhQsZifWBjnxuzgR6Z6Jcu8le7uTlF9&#10;ulUMd408lw1OeCnt89o4NpRXQTagdm0MkOmsvNdZJEdDqopJPSUx6a6XR4FsfrVo0CHIVeRzLqQV&#10;09hmn8xqtSaH+Sy7I9eYqjEBkRRe33oEegR6BB6IQIf0fYr0CPQIPBwBKlwsrFi+VOee1DpY7rA2&#10;Yclruc4VdeB3IH/In9L0LXmVDR7AnGoFWlZlsrB8LZTZc6ieQVkC1rqUhTuEW+WI1e8uVRwWndRt&#10;NFhiGZfSUlH/h3ZEgRyfv4z7wObhi3zXXtEe75+RIUi5l4rayl25aOt4VZs9bV8Yz3ctQl/7eqpK&#10;XC9/G8i7CAcdO+c1gIz6+AS2LUhP088BcFLVdZNihc/TbKs1aDA9JsdeF8k0fSyIHkt8bb5jTglP&#10;OV5u9wYpKZd7KpTCG/WCyrm9leVSOBMvtxiaD9kEqctlrlawJ290Poimww83RdBqksGlMWHgv0qy&#10;ZVh7XWJcpfhJFAF94eFT3kdwUF3H5fTYFEMW93G3wHTjuFmgRNclLYVqHARkrgOalO9j5o5vWXXB&#10;LLqN1+WjQGhtlpBnkYp3e5f79iDoUzrE31QMC5Yl2SFmZwiCikM7x2Bu7lV7hWEOZSylEWkGIiIN&#10;ecLv9YySCBAXgTC3eSiKu62dC+y1i7fsXxSMwM0QICLCPgLY1Z8HlGsTYOHYeryBtpp+XO/2KxvU&#10;V6UXBnzMDJNvy8PNozhozKW4+8/YsdILD1XNDrLz8B88vwiU0vs9aVZjwQwuv8DpaCPLImZxCqAM&#10;VXbL3MOONORxkXlStKpJ4Goktrg5zJPJMunhSZLMkGCQ1EMcBlvap83DSEia56KMqpjPxU+CNEFc&#10;BIKnk5eJcYr+g7HNDw0FzpfmC6f5XFM0bAoMCjIlQj0BF2t7WJyGpDwyAsroi4Tv2ElFqVv4jnVf&#10;IRr2z3jb5E+aCOp7fqbYjoO+JomRgB33c5u2JrkE24NX6ghQ0bCUX3IKU12hnqXzg7x6Ab7vENVj&#10;HQG8z6z3UeCNV76EfifUuSEqMskkJAPSq/Rf+0ndX9gj8Igj0CH9Ix78fuk9Al87AvvlYbeEvmqF&#10;xFpRMSbtUgch865O7nIpG3+TlxjK4obqS1rW1TIlrNCY4WXB2yARNSoVg8pr24q5iKksMGezJ5eX&#10;QPonF5csi+N7lMV3Qy4ext+4bO3a79OItsVrLWENbMimLqFFj0VzsM3yIFxNYe1zKZBUCL/2LHmn&#10;X1gqaHFNedoN1fhGlbfsqpEbqMelu/W71vNMM3HzUw0Vy91uXcqqmJl8VkqOJsMaGqlCdGmD/bNz&#10;O/20qwKZMyms6z98bxAkOxZQB1eXl/4JjrbicLWpiAY4e7jL4yTRUDmyKFk8G85LVBcvANz7Ntv1&#10;SjSmm3ptgkfB/OGMRvTL9ZYvSvQ0p1jeXKGlX69h41uet1k9jvLR1BwowENcBn1GwMPxAqtCGCln&#10;tnjv2XYxwvgIs1uqQoRc4maxMYmE8MwDpqrV+TAH49mRdIOTPIA/E5nHF5kCarmBYSYQIS3Mi5Re&#10;yJmcitRxeUJ+JeQpXqfqa9JRL7WUfVUCaQxgtFNhZQ8aeMqxT47TEm/b3A9YFNk2O1C5HUFF7T04&#10;lSsIgC4EKnCGZVCZywgEMtTiRhwTZXQ38YBMAX6H+WgNrDCf1/PAjEojEzYn6VlpsadEe4Z7PRJy&#10;8aYN2EkHYIBn2T+y7UpetXtfs/odJKnLxTmbfnqYlKYPQq7aM2JwOfXqflLUKnI65YriducvkURH&#10;mPPCbTX7jcugpoC3JrkShVZNA2lgXroJmuxWhZeujYkZ3ATlCcmghOVe6i3ICklleGTzLGSRGnPM&#10;g5u+Mt7GP9kUXla8AIcq75IiQb095HzK6yVaoQsLzVciFSHc0D60wqt7v6rxRcGIDWISZF6IFgve&#10;mND/IyeBdZJJEkmLbLakEEzTKTAzEYDegJRKbk/xfMlM+ufaO/3J0i+uR+DbikCH9N9WJPt+egTe&#10;5QjMWfhSZpQ9q3BWwisiytU6i3D98FyQu4hJczlLIxOLYy5XKbdPrchbQlEemaWshQ5X1K6JWNvj&#10;F6xv83xCK14X9QqGW7Uwttvb3erqZn11o8VVwaEspLKCLCzk+uzzA/B5F713eZDuXdvXweFZLmoo&#10;NtSpmvt97cbF973tc6XpRxLI02WeghNcXYBh6E53+o2vtr+0EM1pLP+9YRgBYDU8o+4spziFvZYX&#10;cBKrgQiRXJA3uLpZ+4WYvUOMG0xatvl35XR3SM7L3zTfuFSbG2klLgn2maNaKKzRB38g4WOa7k2o&#10;V2VU/7p3WYlV1TKYwEmZRumCPlyXeFMMnJrAmRPC2hx+jiJwMDot3Ee3+8Nyu1+uNqB47PGQ1q/h&#10;3GOWx+/NTLALi5II6q184j4fwjp3umwfkCUPBiAmwnMLm7RV58aXyg5OVH5dRvCV19C4XqX1xO5g&#10;cwvuGnDWAFUPhxnAPH+14VhwqgogQb4CIA37yxFdoDyaW41NoE1e7NDDc4EbXgyfYIrCn4u2dJ/6&#10;NnGMnTpMcEcvdW9GjOiErcQoYRZAwVw+fAOWyUBY701uIlmMDceJi4WdCy3FN98+jeuT5VSCrVP6&#10;iMzHli+IDdat5XcIXAlTqvnb9WG9obw/2anbn6B3B79mMM9seo9mXZd7mqinE6jmDWD50EZ0ct9i&#10;4H4cbVCGE1dFE0lUKbmoNAohN8iTycXFxfPnz589e/HekxdPZgubEAQSlwiLR4iZXUA8+LzSPDGV&#10;CMHBYJtHsIEgxX8f/vIOMuXqIYOGHZk5p7gh1QWYJ1FAKmaY59EUmCng/TRwxz8h3vhW+EOmSInc&#10;FEEG1f52jPMMShmV8d1ozeXtsTZwesqlN0lCRHUJiL2B+RFiEFFGyGW57wDvc64RVYP3hlyGNDBM&#10;yjiuhDs8D6QPOFWbaiaTx2YKfuKRCAizzDEeHVeHHR1biO4t3pEjzokXHfdejPkzAsKZrbjBNGNQ&#10;IbJVuFEMfB/QZsW/iID22J6//Xp7BHoEHoxAh/QPhqi/oEegR8Bmu5QxqiccqywWQCAHyjpZvaU1&#10;l6shpYJadpUwO8rAWrdVccYVCv+dzmMPxVJZFSx/VoZbFRqcnIUdLC3l5OuIHEUoxlssRQH21AmH&#10;qkiDVVSc6kCi+izO+nYfiefnO/JCK1WeXiGRIrVZgYSyXvMtQImqfVUNuYc04UocjCThal3EA0us&#10;uIaGncp2XhmmtPCYbFeazBXarKo4GKmagQ+JgBbnvIYhcCByoPpqwuBWrk+VNhmtyJjThZ7jflZa&#10;P8CpwgYFtLxxGi2+pSc8QxXx0/o7r7Q1fajmGfpcjGXUFEh9ieLusKuLQeAmKiXnFja+mFtCflOD&#10;x3i+0XMi7ajir8Zm6TPutYW2bjk6beWCe9W5r2MpBgLSo85qZ9XqNeeIEboX0iTZwdut+MnV6DAX&#10;/ruvPWC4x0PLFAAXlGeUhP54fNgsLdX7sgARQQFLtRVUHdByhe1G8emUB47watA1pNddEaptNaeP&#10;ofA+siTFF0XryFAF/CaIISZZOrZqW/5/1cduEIQHwRqopBtCHC8qhthOPFztBqrWq9xB+vaeZgPl&#10;818zUdG2yQ394ZlvlfEsSnw9EHa532XLc0k8hX1puAyEVjp9/FDCcTg/p33d+fml2wzeObJ7cLPm&#10;pHoYtvioj9BrU7RePHmBaI7k1XpHJNrJIXqM6nlQequ6ZXR+rCe5HgKDY0OIDBUllertlR6LXZIm&#10;gafuH5i5jls+hdLpUG2742XyJneANgcbvpJ7sT2BMyHA23EHjWcmmmuIM160FPUR5AjUcdlq5g9P&#10;1GJ2ZOx8VbUYkBkgsX7Q3ztimtrD9DBKNrQ4pTNaMqjsTBKKjLiH8Mw5GXOutr3rW49Aj0CPwEMR&#10;6JD+oQj1v/cI9Ai49qaQsKTgk7VHqhNp1cTyLysqF6Cp8MSOWEEsSyholZghy+5OicxKC1/UWCye&#10;5Qse6i6GTi7oNYKihLLOUp7vWoXzXnpgkTtgubmGFbBbr7dSf2t5JZ7/XAWjQ9AMx2c0CO2fQSx2&#10;hip3rlqqNk7vwHc4FdDqh/tbVtcNaj6u2yKgMNsdN95bIIi6whjOfJMKixOUhFe42mY7OsGWewgM&#10;AEZWlc8hsERanPKIgpPsCiwRgDvPU2Depiwa7/Os/dPAQPgdV7GggJivId0v/X9TPqcKL+DIvVPf&#10;fV2dPyVledSePPbaqrEj5T6pr8MvcPcgOQqdoHgqjqoCQsJf3d5sV6v18ma33q3oTH99Qwc7Cuup&#10;5q/36xXATos6SQaixDq6uQAeHyCy2YzMB+GLmQDRIZ2HnGcDcBNaCbBgLjtvY/aO4FnnfBvX2cYt&#10;gm8SgSFH2+uudA0iSAqfAqRKGmYMEpD9ASqQbTikT/NXKqt2Cmf/9iBL4qDE/YMW2jxC6XyqPxxX&#10;M5KrL5YvJ3oCClXa48Z4D+DH4wrYHP+Blh3QV+9shK25/T/CbHCg9VTj/1PbARyneViWSYgJkjQG&#10;ACmnv4d8D2UCgZk8YKnTr2Ev0SMQQz6Q6ma/hE8BT4LfbOlQgKc6e+S5axs49QLzEM21HbRujzSc&#10;unjaNDDiWK1vUVVs9rYv4Hse6hFEPH12/vz9Fy8+fO/iveeXz59hCRCziOR6dOm3YE521iwQp0sq&#10;lu8I783Xmmcx69OALhSvTfrQb/LCIl5o/m7ZHJN7RjmujELjuAw0SUIlb9JDlU+SbTzwY8QCtLZk&#10;z6l4Xfsd90esXlC/wEmYTo8QChb805i6U/6W79k/li7sg+E64CuALwHxhHnB8HpxehNwUhKY9FxI&#10;S8JC7Aroz47zCfe2QjLkYhyN3c9suKg4gxQDBJb9mgy0I+hp2uHSmVVZocGXQb69O9S3gW23Wnqn&#10;MGnTriL9KSLzccZ17dPj+rTpV9sj8IdFoEP6Pyxu/V09Ao8sApJgBTSRuqdkFZW1dF4rLv6pgE2R&#10;4vPVauyQasuQ2toLC7W4NWvNzELMOgeLsi0rsqL+anSPu3J4rqxHqyyWUs9huVlzKNovWUssw6d7&#10;2+ex/SMboS++3JM3XqFF8EAtKzNSqSLGifs0fF8W0s947D222J4AcF14wfQC1fn3DkXsPhQSS53R&#10;sUf0bhl7iHah/QDp8h4P4k8ZtvVaz1/dR1lwFUaIf7nSaN5u0/jBra32xqEatk+JP6dT2KHwQ5OI&#10;143p/aWvuKxtyRjhfldpMXLtqMtjYFa3cgBwHOPKGCAO+aepAsN+uVzeLK/fXL9+8/rlq09fvnr5&#10;ye3VmzdXL/G8f3ND77rwh2Xv6IVuPGI5XvX8EhDEOd08SU4VfOfTQ2c335Jw5TkjegJwF+DVozz0&#10;d2XpcYVrRfT0aUuWxHp+Ha9FxIyinPeBrRDvNx4kGwUBwlMMPk+pmVwu+udQ0E+DWOOoVX+ptU2f&#10;BOhZxs3F2J68vN2aOV/CbtazZVKS/SFZkOKubyQroD8IRP0jyBBP0EGaUUZu8YoLGuUPUzTWGI6Q&#10;CI0vfwmOij1iliTkCjMydBa0U4C3da4yxnUpXpuKYE6l8NusCipVQST2yKn8LtDkWKXLv3wyvzw/&#10;f3pxDve+CfXNVTWChmhd+wY56GY1uEwge2Ug/FuUDowu+Y2cGsle3fvMw/iVzn02yzNtYavBNLcL&#10;u4FLKw6IlqvlvaJqRIyN6ADaBkywpDZC+xKzk44pJb9ToVA9rwjdRGisZkUGh+KDTPhMb/vOmbip&#10;ue4LGoshhAg/phZOL/A6ZnzZQmpJq3lzc0gYWqbPUSgtDaoPer3E3aG0Ht7LSaLVFYnsbXrn+XBs&#10;Ui/Oicn44vz8YkbzghMNpJoWJtP9udTqY3v89uvtEegR+DoR6JD+60Spv6ZH4LFHoOR8QYUad0NS&#10;DNk4Jk4SWSM1lL9dmkNLarEI17DXF5VLdJiMJdiM4j5mUxR0YqZfHelSsdQfvAr+wQRUcOiehKCX&#10;VZMLWopOYZAq2jxVm10p5fWh597Zkt//+bGN4udxeFIxbrHuSg2z0V/vyNiFM13lFsxzK8RV5PP2&#10;82ML5ilQrvtZaw8O8DUPAxMsX9fSvyml1dZWn8WalYLk/JcZHpwclFzVvUTWu8nG7wJhhcFBpG1o&#10;wK/F8j0NQWVnWvOCe3SV6CZSxvdQgYZDf8JU+AUwFNDLs5zOZGmXBjUgo8vtpqBbGFkjLXgtDXmQ&#10;NV/VEY66rr3o2RCgb9aU6Ve3r29uPtlul6vtjVV+BeDe4WLYTBdP2HyFz5BQsFUr+xV3OgBxpN6B&#10;tYA3HiEDCz3vrh4NYrx0rY9BXqBUkhHVdz15Fv8ZxnvN4uBfI9koC5LCi2yfMc2fhmvn0AqHGEof&#10;chV8iUcR2OfRlqJvCqw+93iJxvhprJcXSCVIUVy7RFvL18wo+/s665Aj6jkZhrhIs07Gl7SnpVSO&#10;wVodWGixPU9KdOB5tTwpAHI05qR6SAdwOKvUcxwA4C3IvAgLP+OICPygs0C16DOrCtzE+a0yN4VG&#10;tWUXM+8tfftrqFES2tG2V3MBu9QLOr2AEAkiKEjCQNNCGFlhlXtqkEyUAayhdADx8R0wW+P8gThg&#10;H5R0nK9HeaZ+jPeddlLiKwExyE+KFGZ2aWc+OFYssLo8PDkAafI+zRy1agnAmbvLhNrbKOOfnok0&#10;OLCRigmU8Rzju13aJlrX97NIio1jgCokkzQ9DPRKYFxjxVdZbJ3qY/yS3FKpOfz04r2ZEuznTOKZ&#10;Q5PWBlP8YfxTYyXUZ6VTJVOifAErW4dHITQYPGvqpqCwby8NU1Z9of4IP236JfcIfOMI9CfFNw5Z&#10;f0OPwCOMQJa3ukBRcdnQoKrV060Luu4JndWVqxWpFLtiHiZLNqZRoIcNxkSx6gJDpFyRCmY2kEH6&#10;MEvRpHDjCjrqQgv3EH1ZYLIXrbSse0Tua6GvLd9dh7kAevT+bV82K08PeVFl4U5Xk4UFSy89KEXb&#10;D/d+/win+pddcq3da2ur/6SuUvhNiXRwvQ7uS9hzd6To3YJ8mrQD3BywXPrS4yZOhW8ygyKN30TJ&#10;731BHTF4uLqUu7fTaQRduTl8xWoZhnU4bNWfRZs5Ww3GrKm6yY6X1pwkTuVyhqpg+rjZfF7cy3Vq&#10;oLYd7dfHDeb2FuhX6+sVzedfvnz96aeffvTRbz/5/d9/8vFvP/7ko2tc729vV5sdfIDSVsfWW2iL&#10;RdgWaXChyXCSvZaUwsNg50jBhYExNsDzDyYyksvQLL6CmW5/M0+slTFbDKrOzwyHzhPsjOK6xb8y&#10;IO0wmO+ZfxHwAnGVNkg5Al+VTXyjSVfOS39CevIpxo51QHAwX+5L6rSkANM5FU8NB8r1U4isj1pY&#10;BeZtGi8jffiGmy4uAxbPq+Bfec+cZ6FtckJt8lj+L4l1tiRHAluTXRUBxv2uGAQV1dbJLrEp37XT&#10;bMz8EbN6xViskyyNbaN0AFE3wHYnoIQrxe8CxcsoHs58erI3hUJ77JtdDdGiMlQ5S4/licW9wJml&#10;A4JpmkGdXjMtKpG0EogzJD/HJ96DJUFgcqpG2WYSnA4OeLx+oHGF3TAbYddv18NpEjckSsgq1A/J&#10;bvGCg36H0AIqy4XaK9STqu1rJOg84w3MTiddWe0H1cerldO7d9cPYxQHfvu/OL/LVALVAl/MCjUg&#10;RRBIymCiv39thJBXQovwbjSW/JePwHzQxaiP95Ak0UYjipKTZ0FN/b71CPQI9Ah8UQQ6pO/zokeg&#10;R+DhCLAoYvXNsq8oriwRWfi0PsAs09MuPm2cq7bi+k6Z60wC/XZytjo7W5ELYHGcSq/LJ9c3gng9&#10;kEOPlBmrpbUO0xZ5eLsETQiirO2mT86fUT28sL8PC1bWbZxJPKDaCr9dQi0ri2RepdHh54ev8d17&#10;BWWrU6bj9EMtowmNa/r89oQbCzidaob3siSPQT//1dfovDdLpdxXkNCqu2Xc1bJUejrGCK2ss0VL&#10;VRSNC2GgTurM4dIHlLXSeqNqB4BZvANgwcd2qqemzb5gQseczUp1lf2H92bKU8Vt+8weBubFqdTp&#10;jUJxPZR+8IQpMGXzcLSr/Xm2dJAP5AufO1PDezk90mmbTps6nOyXm+3Ncn1zs7x9c3NzdUuvutef&#10;XL1+Gfb9py/fvHwFzt8s9xsoxYFJJALYY0g10y2FVg3N1cjrLXfcYqMB9V2RfnPj88HRpPuxyrSN&#10;GAVVGo/zOMA6z44Abo1QHzjcREC59PwtDCGOMraJuv5/ojahfvCyDTsiI5iJgTPn+dL93dL8BPqC&#10;Ev8YdBbBmzGTGkDhdcxOeZ7F581omhGwu4cl4kigyTmkH9rsCE38cEFuBiY2sddAwWGRhK1NOpXY&#10;Sr7oTadnm57xCIvgIhVpwsxBit5yEgijxKXkjyod4PM2V2FF29MdHoCZY7Ljj/jfN862IdE5AJMS&#10;a+f8E3I40yHt7vI814m0PQpUmB+2cyvRx0sa1s1mzEVZBeYBdZ5zVlNTP2NkEXAoOcFXfuoIeUAe&#10;8SQPkv3I8HvNMRfIRMLUHQf4NSkSLkYfBQ38G2Vdt/pj0Plowfyvrnh2KRSZk1nQW+GMj5TD4nhA&#10;qLCggn04mx/nxx23yQInRBwWGANOAZMFJOzFpqlYhX4AmX40r7YF8v63vMyoVf5lNF2M53AqvOUE&#10;6sgE1AM4/9Opr5z2VBYgrefDcEYkEGso47cWHwoGf12f7bCO8Mssywz+hjMK9wIfHJjbY5+QD0dv&#10;NKkfjLu2hKVMiJvGkHNJS0VTO0dsEt69z6Z+RT0CPQLfegQ6pP/WQ9p32CPwDkYgPX6aVjCLQHtC&#10;FzO3QGBKHHAUXT5F2qojkH19xOQqOpvWcYDZ1pjsI+x6BkRyWqqyjNG/OHR8fbDDGcX/ib3TFXkj&#10;6mC3jfN/KpsEorqdapjv4Bh8m5cUUbSD1cqhtfANUmpFWutDbi2w3+bB/zz3dS84ZXt3l03KPIwM&#10;vTjrkbun/lvs3KpZVnjL7rpq7AFmKar7tzQ5d0QGQXxD+Hmj0MihkYpf014JsYeQ2p23+3J/n6Ki&#10;RhWpAXosCLwN5IeWTGKuqOCtRJny6UAxSCW75kB67IFy42kPv9629PyH8qLb3p7z6GFu6VW3Wt8u&#10;17c3q9Ut5ewQanLE4DtTeJzcBGBbXcHFt55VMaar2Fvo1V/yd0jL0pt1JQcYp5F4rq987/yeUJbG&#10;Pog4kh/jkxp34mUyRV7CGHDqEymEB/F8jUcGx6JyBBRUUI1t0SJqC9rNMNHvDuF0UH3ShYXA8UcL&#10;fyG3SQ3Q8PzJETLuJixtXsiFarF+5wASoUGdWHHjkyNIO4N4V+bXuf2K3Z4+AmFYxJEkLv1hLQSy&#10;FoVfLz3/kso0qdRcsc4CvCiOAHlL7QTJfVjfPrnJ17jbSu1ECEAuBWCP8xtpIgr18hgqznWlmR6F&#10;PCvrF8P3FKNDiz9N0Rg9pNacG4b/M5FIP6U7wDClh4p9aOg+jjTczw2VlMfQx75lmPbkj2M7F11K&#10;/OxrOuXguTWKPKG1oHdTZg7sA0M7RdlBgT8nn9lixMi0CfJNLUvV8DNs72w0lID3NFpNSkPrhtAo&#10;MNVLSGOa6IdU41Gkok7DRBsf6HKvl2xus3RMVGrQsm+5O5zt+1wIwQ7HbSD71FAwQGkfYSLFke5b&#10;j0CPQI/AV0egQ/o+Q3oEegQejoC0TNdtOg/ZBVrAzpqVpS7GQfP57GI6uRiPzsejBRpOV1GwV62Q&#10;U0CRdI+q8rhbsXDWB3i/mx3yxUrHHkyl7XVlFitl1/QU0EAeZ5OFwP64u7r9ZLm7oVvwemuXYZtM&#10;1zIynFMXlsOS+u0rqXXzY9xcC1JWamwFI2C/ZBFLA4RpUlVeBY2E3+wJmh3BHcs0Ngjv3vb5mvxn&#10;Z8vbLgwCqqIEVywsDWcTewEugsioPPplcRdcQhVwa0PxIeRBiif/NhbqqRdSj6REXJ5jVcwGiojs&#10;PKLwI4g4pUaOH2/JIoqXwb33mjb3Afx2yHOs73GzBUqtWFqwM3eE1m7Ffw43WM7M2muT+2vHrJhb&#10;mpQoEzNY9pvl7fLm6ub6zdX1a/9zff3q+uaTT3HE+/TV7z958/Ljm6vXK16zvN1u19rOaTxGY3C6&#10;o1vZDR+dHMKB0qrWY/7Vbnb6uGercFYpWFLC6HxyvCClJ5GeczuuR8e1wdH0XrgFHkqxWEgWqTNe&#10;7FAZtJCb8oOw2Hbr9YwoC4OkADxI00XnKq3gRjINoqNEXO0z016TirI+nUQVhKYGGxSp6ZvAO0X7&#10;JD40XPc0gooLIgv6fQvsgDQg4E70qI5Cy6M5akisR5TwQcxU7LM3aRTaqGOVn44G2b9TIMlRXe/L&#10;SN6Ks7Ruk58i+fC4Ld/zaOWrWusRh1AE0j1UWb31ZuB76yBo//Mo4a1B65JYViYeN0iVmDGXLNHz&#10;dEcOkse9c3u7tSkAFWXP2AeMj2h9/JprQNHIyQvw3HY/Z4i0oBFwaNVUrcm807R6puDcD99LcjtX&#10;JaC2Gs4ssanByA8U+gs0E5bkNNpzKVmoIGobn4B+betunwguC5QdjpaWDUVgKd87L8q3i7T1k4+9&#10;a1kPVtrIY4fdkc8WvpT3wyWgCct+g0N+ZC9W7yEZlKLBBgfj6X483x3nmA9ODrMpTAL6N5zNIPnb&#10;qZAqPhPKzjA2QjAjvRlho2mxHr3Z7QolG1V4/RF4RbwFYbPBsKDrwOawWpNJ8x3v3uO3X1GPQI/A&#10;tx+BR7re/fYD2ffYI/BORwDzapdTmikLVJpEuBoRpSBpqcH6iKZN+vyA7LWxrkqINbSUnQTw9ssK&#10;ErcT8HEPoNFFqkprRZJ0pRUhYpXJZqPLF5ez88kagITmM22NaxGcYo5bfrC0904Pwje4uC+TG5wi&#10;VqGuf55+WRiy/tmGYyD0foNjvxMv/UySqPBbRQa9dNVVLUgK11rdWH2xmnM6iC332yWZLPAx/4zv&#10;tvmBoROE+N0CLZs8bLvf8VVsfPAVN4AE7PBeYjNJuU9x+HCDRBzRjM2sJDpYQ8yzS7eq8Fd9Pues&#10;x3mp0us31SasJSjS+I1qLWb4nD59zCLwFYtZm6cUv6Y1nfL5q6vXN1fXb968Act//Alo/pNPP/n9&#10;G5j3L18B87erNV3Q0p8M7fkyfezjqJ8sA4hLQbdW7ESG69IiU8rzkKGrqZgHgekGmNJyoUvCDVgF&#10;0uZqjJKOZeULmMeFWJDKqdcTrNhexjBlsBrHXJ69wh0u1tabad/Bo8wO7Ry4oTuL25bxDZG+ZKl+&#10;e/pgOh90HLqyOZkDUUBwwZZzK58COrQmLEOhPEOikggfwGq/2ZbhkSWlI2XuqDTSzjBq9pppA03G&#10;hyEKguYC2N4bi34529F5JCbxAFCkoYQheSTzM/EqkR1QPUbFugqdGFOxIyYBSeMIwrcIwCMo0FJu&#10;sji/nJ/jdG9L+tl8kcnUzqok3xw4DogOGBeBgLz2w8kUocBZpxlC/axhQSNBmFgxULGDIwHjh4U1&#10;6XDew5WHpt7U9PVpEiGGX7XxjiStjG/K52Jg278ploBi0O4tP2GSAihvghovlflOB0XylUVyOg3M&#10;r3aZfpA04sxE8UIEFkUBQ4N/RrIBS8JGruD6kZZYls992yweOe3Mobr2BKPI9m4ETqmap+PnYEwG&#10;WguAcvs3x5cE4w54z+NDyVrfegR6BHoEHohAh/R9ivQI9Ag8HAF7Bme9Z+EC12WF73oHU6OnKkHd&#10;RlegAWCrtoyoUWPlEpyGV2ohynVP42umbXNRUi0XsUCrZrxpMO0Czl5BWeVnUTtGyUvNB5WjnZDu&#10;wc4vOftHDu+/oOac9Ss1XvGeQCIlxMLsA14NH3WgeT88Lf6MX/FlDI4orgs03uc4yHIf0htUOOOR&#10;FppwawogKhjDKMmSvYlgQyn3DyzLNyO1zcBLgIddxA8s063+aiNRKSrh0QD29ICzyAxVWF5vBNjR&#10;/Q5b1eErnaYbWwOlBeEj9I+kooCQZ6YzeMm5i6zeXmWf85SUy5Zih74eA7HQgCXXa2qfois43dKh&#10;NVFA+3qpz73meMurzeqaftpUGgFWwSzKoWPF3tIKQ9pIDjZ92ESVcRZAY3yMK7t2A8qz/QvoTblx&#10;EUy4Aq49BXFs8C0HDybzvqpUBicuA08P5d+BRrZtM61QQE4DM/HYMOLB5FbgW2macdlgNQ5440uD&#10;T5ONdtdggG0Ylz6djlE4BbWf0M8p2KZlgPmF6mNnyqTyL4xIOSbWLFKgrrifC4yA3VdSxLYkrnJe&#10;noe8b9rdp2gf1UC2sMr9MqdQPnpB78SuuAbesBHw5+XESKI4NKc8cYlALAEMjt5yLSvkYXW2T9k6&#10;KZS47nnSaScfQz/65S0ms8uRjdzOR5OZwBiDOcVQzEq4FijZ+RBIZqoe75SsI/4P0R3eivskQJAR&#10;opnn9SGct6SS5AF+X8yXpDF8qUdXkKVaQBl6TAttglCNEnK1zMK82qYqdUNkAmlqz6cUI2vQOI/q&#10;85cXkM3xg4Y9whoztVTd7EweVT7FgdQKwFkWM4tcb9A8/5BBLzmB0ZzVYZ0KAniGPs3n3QFt7eWj&#10;4Nk4PezyeYmnPvPcvJnmCEkvkK2rJ0wZ0NAzwlubuUSVn4BOZlud/NNhwK4ExHdNKv3P+EHbT71H&#10;oEfgHysCHdL/Y0W6H6dH4M86Aqn92doZcynllyxf6JXtWii8VByngCSSHi0fWf5iVR2zKNZ1rPVk&#10;NmqbzDpHerHNiV1WpVRmgVC6KR7AOGSni7K/xVAokGh6NhVK7I6vX1MhfKOzEviBQpG++wKpUp2G&#10;WN63r4qAEDQ62Dt0mpdXbWoAgfVD2z7jPvgY4lvxuR8EoU6D24PEWbDoNHXuWpw/brYrka/tGAKt&#10;bAmhM1xVQanVC4I3K76c5NvN1h8wkVtrPp+vuhMKmFn+DHvfBvLi6fxVtNl01L5F5O1vhNzmA2w7&#10;b0vyuE3a8RtIEUA+jJrK4eBz02c5TkrzqTB6trXtkMbfrlaxtL+54RfL2/Vme4RQzw/0n8fT/tWn&#10;H3360d9/+slHLz/9/dWblxDyeQt8+zr1mkp2ryx0GAoAvxJVSZgHI/HgsGZbr68ZWHhP28yqn4N4&#10;wcDajsHCn5uJEszebfXK+nIIqOPvTfmJpXlakGGMmtrnEkEbBqsOV2A7Txe40ZaZsfgsMn/R3aPY&#10;52x1CRGr6ongEyYZRm3TxKvVJKDxXHxTibqpz3oDyR9PckUue6wrfCdphJYwKmo3s6MaT8hswHWN&#10;B6M4sR5oIlV/yHa6Q0NJKHf+av2nJ0mZjwiqWzm5UZnqjUmVRpoR7xLLxNry86QNsT8U9BoLT9Ke&#10;eCEz0H9hthDeiizHBDod72VZVOf5XL3Jrxp0NfkmYeoBb14jcTJHFisWOfB1K8X3UZF9MjuVXjS+&#10;tZ+hQi7dQlZ80hNpehplur4PfiVf00gusR30T3VWnEE5L5Q9XpwIEtFU7OUYpOROd4l2Fwi6Y9bg&#10;WKgjsEleoH5JNWgk5wRW8BJRQxoUaLwPYUBjSv5FdwD2ErIASWfP00MaKzIrJbmPwIEUAEZ4zCFv&#10;kuORxAkXMZ8iv9HM3/CbmFKhwLWROzmfjBZebN96BHoEegQeiEBfBPcp0iPQI/BwBODjrvbL1XG1&#10;GW3Wx/X2bOMXeCNFQup6W/DLaLvDz5hfxtg+ds4q7WfIXJHFw5eUFmq5iLUopRckqOMJLYJd54HR&#10;JdumnpgVeVbn8TIOHpjt9pPValPLR6iklTgoxmRBgtM1DCj0kT/c7rTiQymrIuUiWzihBVmBecv2&#10;aQRlba0Wvg2BBFC4Fn9r+7L69sOz6LvzikEn77W8rZmPXVkZaKmCPp1yZO2GrjwgYyEeUCie36y4&#10;C+CnU4JbbTcoRNa73B7cNtvjCq94/gAKp/ujX4H3q/XmdrVd4Sp3tVnfbPWSXzGzRfOmA1z98w4S&#10;V1HgUvoFTq127HtP2svOc/lerArhUOEo7kHzaztuQ18g0T1fpheyeVwOvuS/+NqxmWEQEgt2hXrg&#10;/dv1ihZ0IPrNcnN9vbpBR7/e8f0Nrvav4Nr/9tXv//PVJ39/+/rj5fWnt7fX6x3Xv7GdFzf+hIOt&#10;qxFXNAlAPeaWcnH+TB5iQ2T0wI9HAM7w2HFoFlA65hRFJeODmKFiI/fhdM7ohFfNNaTLRxGgPGC0&#10;wVhDJY/FZtBPSrRStk1/8KWOYMRzSbtx8y8xPPP35EHSuryQtsDPMdeYPB7p5l+stzvA0rMFezkv&#10;k4yn7mu5ABXkZakmId/JkHIvHA73wPF4nIUBAXC1sg3sTo9x3Q/EltWGLt3OC7Ing1Cedvw/yBM0&#10;iBFJOg7GJ0+ijVej/X4wI49aaCOQQMS4vGt+Njsfzc6RwQ+JgEl837wc3tiSJpL2cQqUIZWKcDrJ&#10;KYJo935AuPqEpkEY0/RN2UIeCTIfpFPFTK74V2VwSOg44ZqKMj4YJY7IsxpDwVgw8s85R2FMYvGg&#10;Nf6RMrRGEvy1+uSRKT7jgqQRqMYPE8OhqbRX3Xq45CmKsBIuYidJVI/9uFCIsGtYi8YgJeIMj/wZ&#10;KL5Ra6iDk1iAORC1wgzKgSNvbPkc2o3mOODtffHwPAxL30+Zsq2IPWtyB2VGsuWEj+N1WdpzUKIX&#10;dVlOlR4JMAdiAMF/d9ybfEqmzyGHbjoRZnECzeVqsSCx4cguZ/uz+fb49LE6wnx3Pi/6mfQI/FlE&#10;4JGvev8sxqifZI/AdyICDTZX7+AoM63DRYTqCkbmMBTWtKZP7580oi5qsguXAO+YSbkuLQpooyiX&#10;TtgyEVxGVj1KB1mK2e6nSi6xH7PkiLB3vV7Waso6ikvyO/xpJeoOg30ngvZdO4kAh+aXVucWCXdj&#10;+dYQW6l7K0vyDkoYBlJ9dM73CPbDhVdC5C4tklCVTth6W0WJ6eov9mvw9n6zxPwdOG/hfYOhOEQW&#10;QE2QmMX7TevmDSAF6GMJtq+vFcRa/LfImB3TPC2trGxt1TrGp/OjcIh+7pLJxfjV3rpwUwqurXBa&#10;qCl95uu3yK3Tms4tGoC0VKcnFqdLYoEcAZx5T8/28QBoC6iUi3XsEhHznRcjrT9brkgBbHG419Ze&#10;qH+9Xd+SGEB037zPCIEd6Jk6dpmrqRXv9ont91LBdlPoHFZ5TbAIAPJwiCi6jNlzsur603GtgJN8&#10;ehrdnYrVqboDgOAwlJG7kI8XC5XJM5odaD7/Mbur1mSW1ZuSnbMrJYXoOo8T6QwVwNTkfb+Pr1xC&#10;VPoBk4OkIuV6H27hjHMFZMRSBG47sfbsUzLYTto5TzDc65IE0NA9NvsUe0tGn67sYntPy2ts1Wwv&#10;XH++AOaqp4cp72mHPkB0k3kIDyEHIrERnzmWdpWhM4tqU3QvPn1J4kGQ0eFFysrLuKRmfoYsIyXI&#10;bJJ1kWzSVxL4vXKt+vxnmh3GYvBkwOFM/UwVPb58VdL3ar1vohcpZ4FKGUhIgNfAPAmRoD5imuW7&#10;vHznlb/M5t2nqX1SRkmCVCoojy/fSZ7DUwojhEilZh76QpOi1MsaaT8K+Yy019Y4EVw7F294nGbg&#10;fadKZmZOLnYD+eRJ7m/oRlmOewm176v5k59l9Ec+Y84hQ+GAyndL9PSnUQdiPLkP5KbY7EUffsQJ&#10;s8GS87v2adLPp0egR+A7FYHJ3/3d332nTqifTI9Aj8B3MAL/0//r/yOZVI1rW5m16o3sQRdKIvm0&#10;oktfqpSBqUkoXjzALUwpSTJ9il6+R2sr6ZI2XOZrarHEpX+Wbr4AgBClPbU3mkdbzJrOdt//wYf/&#10;f/b+vEe2LMvyw3ywwd3fEHNmVlaxplaziyVKHLsJUCCgv9WsLpKlJgkBFKhPwI8kQADJbnY32QRF&#10;UfoIkiBoAAGySfZQQ1dlZmTEm93dzHzQ77fWufY8IjKmzBhevLiWnh7+3M2u3bvPucfO2mvttdcn&#10;D+6/8eby5AQbqvgkNVkQFJEfE71u1yy5nX5+BYP6tZ6SwxUUOmy+m+wofDG3QusBt7qVPfN/6aL0&#10;b7YRk1v/Blbo0KByqH1sx274a72Ab+PgE0pJNXG35A2b87kl64VU2cdLnQN5aeL27NmLRx/Sq33z&#10;4vkV3ds3Wzq8RaYMekaAAm1OoXkEy+zpsQ3H9epqI4NLgb0wHhds3b9peq2XOE+OxZxUXqwrol+2&#10;00P9HxXwBqA7Krwqc1w4LYxJOb9aZ55kGa9lAeqVD8kkAL+h5e05d3lxefmE895ucPLjzl3GrmvB&#10;ky323ULPX4nht9fnW1T318/PXzx++uT5s6dPnzyhB/3m4vzFOVw+MmyVOXH7D7hTNzykM7y3nLGT&#10;ililQEC+2vhJhlogHwK75x+wFBDsEjDuZTOAqdUJIW4GkHcSxsWYkMNwIDvL+ZNxiN9BVpZgdUGX&#10;z1sIznN4W7OnK5q8usJvZdOxkzMXyLNdR8CZOni6UkF/x77Ps5AfL+rzWcJNfesoKVePnWky+hPq&#10;EKpDAdVGHKdN17N2xn09Rnm1OpTORh2jIUmgoy71YlBvy2RKvTovKJhQrzdTSEbHlIf4nnpvngMb&#10;DyO/WBxyqCZHOaX0SwtQLtRlLuDYb+bGY1sVbl0/HqZJaqgmcM2lBQkl70cni5N79+6d3bv34MH9&#10;k5PlAgd6g58O6qljjz7d9GwG1KE3KimkULQewJ1O9633V6LuTMi5V8yevnAtULBnXq43t9kIVhTz&#10;xjpHzwSgEkAPuvSOa+/GdJrn9zDwHReOiU9+0xMOdJwbbB3vDBMiK47wb8q7Ojlt8zD6R8bSxZRK&#10;ewg6iYya7+Xi5+1qxwFev1jyMxozXkFSyVlKpsb0tombXHuzQJU68KmHsz2tXvoB6HCaneYbOT/T&#10;L/oxbL3//cy0Ss0rT8UapvnJcfxb//5/+G2sh/N7zhGYI/CdicDZ2dkM6b8zozWf6ByBbzEC//Xf&#10;+7/SptiNV8SBootskUetYfcpUYwGDR2BYo7tzpUdtJ5J6f3svlAeI/yc1kzZFLHbVDGp2Ni9M4JS&#10;Nj/xVLb1Uko53bJvH7xx+sabbyyXp++884PF6cliiZ5XP+xsBYM+3ZNXebSHBfufv8XgfQtvHeop&#10;TNyARw5VaMASZbH8khYSJExNBhS82iCQfTPYI1RemcO66U2Q/lu4nK/+LcUbZYnTzLzJikLOUaPL&#10;5r5ILJM4s7vTvNjVfo4g+gD45x/+/MmHH2zOn54/e3zx4hzEi0H89e4SI7nrHd3XJOvNAvBeoGrb&#10;pIm+Q9SaObFfGLhOlCHPm5tLIbr41dclUyYtKszQtE6sTq1LZPKI01OKAqutwXygPnqW6LRBE6nW&#10;v7rdoLdH33J5+fw58PzZ+fmLi0uc65+cPwPVbyzhluZWAaAyWDZe0E+zumcq78+fPnn85NmjFy/o&#10;XPcIUb4ZgYuL3fURpwASjag9OYWUUoujglATzXiMoTdWmC0uKgLPcwOjp+g3dyKDWUSbLFOK2/n1&#10;HghrDAdUjq4iVKwC9fp82HRD38cMmhAsVK84PPJrkJLxDFYHenGeSUqGDBYDy/vHWi6WZ2YBBPcc&#10;LL80KQJ0llj1dogJXWBuy9Nbs+3zmgxL+4+i+HRHz3kIctO5IDD7jsUn19JajsakaaRo8U0zBE1a&#10;lu+88xfBovHd4yRFub63rm4jEl6vQQQsmsIYVHryqE60IE7OYRFnOiv/7YoYttwKAZv0nZ6ePHzj&#10;4dnJ2b37907Wehqm+V7mpCkYQmTulRgmIaJ8RAyaxSQ/mUvqeJoAC3nehInHCZZnfiYVgp5fTjqN&#10;UhyOvmhfDmPUmg7xpfrJd4VPasfGesL7GOzxNDB/uqSY4bGIwEOZQQgfnqjmbkY24vsFtlvMkCjr&#10;1ZgT5OhJPkVUn4ncbBl3H5Bbg4Qcx9QLWbh8YNlG0Fx3rBGswpfZj8hFOO/gsAhwW6KFSaGMCpic&#10;kq3neStNB5t89exi8u9HLadJyqk3xb/17/3vv/o1cD7iHIE5Aq9RBID0s/D+NRrP+VLmCHxtEcD+&#10;h4pBN36oXG8Wx5gBqSV058k+BI59wZ6Z9lupZUyF4ZE1rykubGVqjX8rcy1zlK7UHJFti1tmXb3S&#10;EkxCU6onrwuiCbPk5ioNov1vaurd7vdove7+sC8dd/tYWnN+7MF5xkIEooVz8Ih62hSdjjxIeL6X&#10;hkz7z4jX6sMi19h0RUS34+fwe+GD0xQg/8xv+nw5Pf9tP+rs4FUyl1BHwb49f7E5P7/ZvLi+fM73&#10;3eWT28sPb7ePDq621HSbw1J+TYUuUEa19mJxsjw+4fvi+JQ27DQOg28ElqCSCDE4TeYh7LXyGnOy&#10;ABTbW6vPp6j8anN7dcHXDV+AhvSfi/eZX2lBRzu5S/IO1MZfXD7fXL5IJf35BaD9wmL68+fPNi+e&#10;7DZPcL5MzzNKnG8wA8gVPbk6f8Jf4fM3F7z2HJQCab/FTU70p9l32tRxisJg8Ta18TLTIBynVRqs&#10;W2vDI+oB7+jq25MWEXumoZxTUCONQOvK5lN7rOI+ZfK8AeXPFDkvaQN+q1adputQsuFsWX+AqEQt&#10;6D4jdWxtQrq79+0C3toucxn9v5A/icVCOklgz0BOudoBcRxfWxciif2kyZKSFPxb9cDydni0XSzw&#10;PMMR7Soad9qbxRkgEvurI2wFtngIpHpi5/UlqZnEjdkDokEAA1c9Wpqre2OaUnO1QzvRiHk2Bit1&#10;TIJLe4/oja89fqzY4wOfIvzEIFOXgoSs0oSBL9j2WMV5zSqqdCS5vqGum46JVuL7EoD+ypb2drVf&#10;rsY58sZCWVK0lqM3DWPAtLIfMFdsap5lUeP5LvBBrHR5qM98a8v1w0tneBrOA1zxhvf07ha/MLLa&#10;22U+vbzv0oFiRIwJtSTZg3KhfzdpYhVD8pNenJ8SjmAJb8sTJNy1lzCboDpCH0EUYreH1KofUwNA&#10;9EmwOWPCjifU5p1bcOHbUF9m9sRCj1SLpJSDB6/XQiESEvMtdn6gckbxiuFbsDzgJIso6gifO3NT&#10;upOkQSXf6QKArJ7A2lbg4GZ9eHBye0Nk0hIBYwzO9Xh9c3w6f4LNEZgjMEfgcyMws/SfG6L5CXME&#10;5ggc/J//y/9CLkT9IwjcHtoDDqUUk50OKMNtmQSONL1bdHaQ0eNmk8Vmrh6/QBl1rey+s8lzd8s2&#10;ExzhLs49EDuewEs3Ufx7Cd/i5nHFn3c/eAfh/b0f/ejXD5aro5VqU7agE38s9K+lVGH9BPS/j8M3&#10;XftdtULgqyOi1Nl+3ZpS2f84rCbDxQ5eG63qUUOOTcTWPk3y2sRSlp2Nu+xoSTcbVoceDtKMTNu/&#10;VZUSVjI6cAMga0dht370gGjty16Aky+1loAzD/4Rkmo4drA+vXd69nCxssX3crlaaiK+XkODnkqC&#10;rtZny+XZaoXk5ITu3zzhGFuz5drm2yuQ53EcyziWtxsYK5jBmzDu+pe73SUF+df46iEHUGEPyG/p&#10;OZX84e5B8s+xqr94/uzRkycfXJw/p3s8xfCXKOeh6Z8+3Tznpxdo8S80zNu+uLzEDc/O8x/+/MWz&#10;x9D4SO3Pec2TJ0+fPY36QCU+FQW67UW6ED59zzmP6AiNx5/Qi6N3iKo8rLrUcfQ+wbSwtTiR2a9L&#10;xFomVepY9YIqhoGx058OXASqZPEBz8VAQ/k20zZEc9zRPSUWkJChIWct0e/ywzuLMzu7w4q3s52M&#10;cnBh3OxE68nvRPos+5pTsnOHq5PCjRSnpDxAvv/KZSw1RJyBRSvKpiX3XdLUaCd1oBSjq1kFBb6d&#10;T0tXvExCSwMKPzMZKznSuI65FMN5TfljXG9djIkMFf9kMQCrXW+9nGY/M43Lj3Md4wYvk21Zk+IC&#10;pkoTqr5plmXnF+vByZoZuHjjjftvwNLfP2Oerk2AJA2YJEcJ6kRMwzohvWlchSj8Xn47aQNFDiZ7&#10;vXGGcCKnwz9k9J0ehd4BywmZXVIMBZZwaQbg00lsNdWYSeE9ZSQi34iiIXKO6MDC2I9JkZg3BD7R&#10;q8vHStQVyXTIqteyMR82aQIfFYIZn2G5v3+lRQZTUiBkfzQa+bBTfWMc0JSFrecS9M7Q5f5iq4QF&#10;TB73DAKOFwy3JeU4/MNgMWmogkFrlhuoVRLy9Sr9nY3XufU5rSVj9W//zX/3tVl65wuZIzBH4OuI&#10;ACz94T/8h//w6zj0fMw5AnMEXqcI/B/+g/+d9MXN2SE96TWbgiGxUbbdkrMnpCkXfBt7rZr9hjfR&#10;X4lt5BLGx9/bpFe2hC1ZikZlx9jbKCpWJgqpbxffwyv88W32E+JlcXhGd5/1+nC92P3a26e//Tu/&#10;8c4Pf/v3/sW/unzw5jGo6MFalr/y0rSDSq2q7NsUfP45E/XBocE46QOFxRpO7LqyxfCADevylkgv&#10;10fHpxR7LiFC7cItqsDBIJF83WIohndCx6Xcftc6N4QJTb1wMiKgKXnFyqAl5CUT0/YM5o12DcdK&#10;37GWpxPDs2dg5hvbNLBpNymgepYa7iVBXS3XZ5qFa0AeAIVwfEkVNBYR7Ym1iEpCthF6FiTOvUHx&#10;PShJcXJ64HFD+e72kIwKX34ettweeNxEIPecLpQ1aA/SjxNebOlKcXAAGW+6AV87ePnLFxwCPA49&#10;aI+43c3zp0+PSEHQJ3J17ARY3Qczc2Kbi4vLF4+uLrXEpwM9E+QFfD7UI9e2o9bgMgXC2MhHPD7q&#10;tNccUFB2sIOsFlnS6j0e57wK7zhBlJXh0uZxbleZTCFxteZBiJLVJaJjUOek08/ecmZWAthUwN+K&#10;cQp23elRHnpdfGmLDcu8VRGFbG57c4nb6x3zWRO96IPUxsNmQ2xrc1j1vCPvFLchpj6RQfBYHKT4&#10;p+cD0SoCrel+IHVoboqJgHOMdJwAWHZMPXQtarsEX00ONNXkqcgfrmyZRfW99zjSwjqjx1IgSC5Y&#10;eMw+oLtC+UoJQJ12uFc1EKo72oKUMLQ/n9dQZYmnqXc6gTUbalPFCFLS5y/KBDIUyRy4flIWhdRh&#10;Qf6JtNIP33v7rTfvs0G8f0Iq1Vr0iCm8JbxorOKt/cDN0UJ1hzh9NFKt4DmT8UFwYmcBG7EFNKeo&#10;3rARRLQLeBBkPjBOdJKLqQCfKPEUDInde87ygtxOTQWt0a/Qvz3pB26iSPeX2MpR2U5kk6FzfPlM&#10;ka/n57a6470XKkroJGf4meLMh7QS5Enc40SG4eFo3JUe0xlpRb13nKePLt5Cj9j+jQfoO50vTGog&#10;g+FQlMOY4Eg+La3+bi4tnFfHQg2a9RZOT59OWLDZQGLAC+zmSOsXe+MdMyu5bZYK+K+PFnapSI89&#10;1inis/g//uf/6eu0nZivZY7AHIGvPALvvvvua6Wl/MoDNB9wjsAcgUYg9saT/Z28JT/H88qNC/vF&#10;m4vdVn4jRkRRUrJXczMryd6qUl9uVawdd7PdjH+VmKA7oarro76Nfta2atj9pkERAkX3jsCENfv6&#10;K9pky5NJfbkFdw9dnXLLUF83/PkVTkKhbLa5qTRVCB3e3n1vfbYTzORbBkv/Fb75q3Wo7ulbaV3C&#10;dj9z3LlnOkUrHlF4ArLf0wd0CVLUWgPpTk5P7j84e/Pt04dv33/7B/fe+eEb7/3o3pvvnb3x3vrB&#10;O+uzN1f3Hq5OH/h15vfj1f3F+v7x4owfjo7XR0u8HsmnrNPq8eQQKf7y5HhxulieHq9g8u8tVmdL&#10;v5+uTu6RIPCfEvurlQDs5ITDru+tfJzA7du9DPEKP8j0c/sdrNfHyxXAx7Pl32teszyxFTYiAE4f&#10;tEjBvTL7pyD582f5evGMvvRw9hTSQ+2rxydJQOd58E8Zzdx3Bd6Kbcouy/cOrtnfK3Dv1xI+mLQB&#10;XKqoDt0yFLSUqFNOzn60R693uiaCtuZW/+5sbIqlyRWF0TmBVEaESo9oXPl6umB2Mcn52JneenFp&#10;4TDbGdCUP0sJpyS8QDcDHhl8UVyKekZVvRSw/c5a/G7lOdANAlYUT7IFPBwBedc0XeB4U133gIJl&#10;ouPwn1m0v6fEcrHVT3GHr+VpgmJR8UhVZLIRUGn/hDZW/JmHFUlJ80fEH3d05PqxzEt/BBdrCW0y&#10;GZZFuEIjEI99RhUGpbXbgCCeAll2STyAL0kDUBxSgUQa3k8Z0rGutm9CG923kt7kyNQHXgyc0zMg&#10;B8t9ZHLOwefOAhUGunUAtskAmBvKKPOJEHJ8GAdkUlkKEUu8YGafmoEy+CbipqloksFyCINoWnnw&#10;/Hl9rAqaVHABzPQg1xO9DW9uYDzOGOMsBC6LJL5MS3stpmosBGjbOWvxo39y1hxizucnY++I/GA+&#10;pSuIsXNyL3bksKxL07eBaOmGmclfY4P9a9uoz24WmUBZeezW8GotnfPZzBGYI/BKRmBm6V/JYZlP&#10;ao7AKxaB/+Bv/oecEfs9dioLuTIrYN0kK4xkx8I+aYsWHjkwFa5ukbJfzK7OylC34m5H2Q7bt4nO&#10;PGx12EPSS4sS/ba4kzMJlocUktDLvh2RP82QeSyPr+4vr/+1v/av/PBHv/7j3/rds3dxyDs7haWX&#10;UJN7Kx4jcfCKRe7bOh2j0TRHY5JsixtnVeQ6rl/AL2O0TPQAkDcLwOSakk7dvcLM9/lRBjdR8lo9&#10;uo0uS2lHNTff5ZTFCaFP49GQmvnRjVxGshR8klD+HsqzdvRwpDtRivYRE55BZhJsg5CeJ9CcwfhX&#10;Rhx4WaF1cNtoInhXNRCPPAUs++2+Bfbi1QAzgBRe+hHgO1gyikK3DlUK6a1Cp1PdJUZ9wnHh+Qap&#10;/u76ZHkfiv3y4tmTDz/cbXYX0vjnlNFvbq7Obb93c365gfwExVOXTxN7rlSpcMAPlK1w12bp8QEL&#10;7glk5dpTE56KblGTZnNyr97dBcn2RWMZEI0pikhrLzlJemG0fZ0AXfAG0jRirjYWOhumcLAWIZuQ&#10;stA82me7/ekd6DQlZwBpzggOCOTzlcqnYDsl/b5IMA+4JTFhboJ1pcnKDkQa8KW7RhqORUIQRBfJ&#10;9+GBnQjqmQYq9XQi3+Agvc3C9Ed2UHePWtrbhixGjF5+zrvzp/fXDdfoseFvs4jZiX2/hrH0VQhB&#10;YJkKer8ZDXMannyE5r6Ri6t6dtTvnU6WwiO9QWavcl3+l9HMqZoerVwkLeIMEmUPvDtHgp/H5X59&#10;snzv3bfefuPN9Wpxxv9NlLS5ICe+iDYesX18CqS9+Tmt3Qi91yXLnbNKDmeYmyT705qoLCba8Gn/&#10;lpENwJZdN5sLNmbGgHjp6XbNHdNugrwv58/p+ct8WJAP0n+hbgeWPAQpJ+5l1/1I2FEWwQEndZgK&#10;AGUV6U1nA7kifFQrlTxEFWCS4mVqj4SNhRYICY65cTqsfj9GjWMaY4fRAuaSfPjtnu+g41GxJBnF&#10;Mb2RlIoseF3vx0P9L3jQFdLsDRFIE3sOptSMV0c2ogyD4In9zbgsbumMcXD8f/ov/hNjNT/mCMwR&#10;mCPwKRGApZ9r6efZMUdgjsDnR+Dv/+3/KjWb7u1GrTXbo9ASoTDcp8oZCWPY9rndERyqoUcc6pbX&#10;4kkV+Wz9s03NQyOh+EXlQNbBWprvHrflkEpC2eRRRcneGdLinXfeXB0ev8PKdXLqcVcI7yXOCpSs&#10;R81md34kIAOK18990r+qpw9gAdKgYmVAsfRin4xM3KZWMTrL3rt62QzNZEvw+sS1SQqVIl6wJFsd&#10;GIIDg+4GGmkghu45/GbgR15t2imN16mQXyxlzVdnp4vVerW2HQP/XqysjT8+XlGLm9r6EKu8bl/3&#10;WxoyVdyj0De3SQLtk6ifj8rbW4mD8J8FKnnN4DgyRfmr1foUsn59QkE+3/n5bL2+d3LKD+vTs7PV&#10;yfrs3um9h/fvP3zjjbfeeve9H9Itgtp+KqUf3H+AtuDk3ll04hKDmy1YHgO8rfb4COx1CRBoio7S&#10;s17td29dxfPk3SIyB6+W2048wfnew+GWFYZbDCyp2auv6Z316l5crksquzhKPIWMYDQ/E95bnm2+&#10;w2CLj8JxGp9IKzpagiJ50DbiSOe2OCAkeRKjcuLv2WVip0xdJpjTENoqqPZPEQAIdrN0ufIkR5hC&#10;AR+pGx9NCypNyPWGgY9LXHrP5S09V1ni/MtZlNdntqmS92cgd0VGyRbVn0EgKvyOGgH03Ppq36ia&#10;iL7jKOXOBYjk40JYUll5d5MPCPUl69Wsh0hu8z8BPRFeLEiDRiOQwPoUUiIknrAoWBzdu3/GrHig&#10;0b2eDnYVKamfM5RwTvLI68xRY/eej4EY/lnrYELHePRlSe7Y2SQBsADDMc84eKFGsKYLI9dl3pcA&#10;p/AqT6uphemLeP/HuTJTUIlWCPncUw53UglF3YJ8j95n+fHkm1hKk+Zz3tOptjc8ppDoXgEpnpRL&#10;SHqzVCm0t4MDEVKon5x0yH4LEDwHighYRwm8FWTpMWGCQHNXEgYalfDrIwpSYrDRRHdXHfULvB2L&#10;gp9xqmeoUYtjRlrgpU5F04n0PXDl+Lf/3T96fRbf+UrmCMwR+BoiMDvefw1BnQ85R+B1jIByRqvj&#10;b3GmwhdMIl1b5vIi8ZRSTMj2jhJKvtAZ4uJ7QpsrGAcJjbhh8wKowyhEIZ2y19Q3KyZ52Sm55y5a&#10;ykFDzNW0DI7qCp7z4vzp9fULfIUg9rKzzo431BAP9JnCr6LQ7/sjyEcabQRi/3MSH+Kw/mmS9Q42&#10;eOy8P1q88CpE9dPO4Zc7t0YjPbGquh5Vu0kMJWI1zsrDUI6ebC+DyTZ8iO+LVamQX0ErZht+S/3r&#10;gOC+Sw4azJtkQRIl+3Hpb4KG9gUj+x9GXUlB/t0jeDvp42XfQd5Zl7jFCqtw4Cs5NXIMFOpjxEd+&#10;YXl6Vs3/+uThydkbi5Ozkwf31vfur0D57/7awzd/cPbwzcWD+8v7p8dna1uV29RCsbXnKKkbSAoU&#10;tDA6hdO9FjzT5FeVtRe2cvGiFP7Lk4fVm4R8leTVJUvnynrS+/w4rDR0JLHD4ZIQrqjmjxxcYrxY&#10;uiALJGXHdIQA5VGBcLyeduac0gHSEnCy3u/ayWEenugmX7DCX+DIpuURlScFM8a0+osMfSVCzUgk&#10;qahn+/HhahKNi0qdE+YzbP2W83fhM+XiLOHSsEs3SxFenvZ4uqLbpdxT8si8aZztjF446dTtR/iu&#10;/7wk7o5VM7psT91paU31UIIHnJt54GGXgaDk3qdlpDmI+njxrYcDfjIxUgiQcgOZ5uTsjrAlUVsf&#10;hUO+ew3gSFNEywPqPdbLxSlfCwpA8IFIsiW+9B6kWgYX/GQXIgigvpw1XIUAdeF88RZAY2zkD/BP&#10;YDjE3z5UvjgJYnUfLbx9H/jSkgWHd74QC6S+JR8oSQmZ/uiodcYpyAd7a2yIQT0Etx8ivXeSVfKF&#10;ppGaAUnUPWot+hVH8GuV7/L6Nsyrqx6ziJQevos6JnDNRsqpnkMy4Qx6Vst8RjmDmrBx1lFW4OFM&#10;SnOx13w2Lg4NV9T2TobUQ6Qdoe9lbsyPKtNOSWTzC25TZgY1ZlyNs6qdNBwgFWuZsRL7Y92Z/zNH&#10;YI7AHIFPj8DM0s+zY47AHIHPj8B/9nf+PttvNKtuZmQwDhAPwkG4GU4FY4SCbt6AFhB47uXDpLmd&#10;zF/8Jhem9DHaXfYvvsqdtJtRK1aziQ0LGhWkUt1IYeMhdLte356d0ZD+8L0f/nBx9gDHLEhI1Lbs&#10;fdxr5iJefu9P3/eHO8spBt3+hpmjSbjd0YMOxCfZcIqsbBbmvnUoel8iz5fB/ZZCOsbzE8OaqfVZ&#10;59QtfpnSAMIBjweYjxZ2Yp/j6VC6fqCFsLedkDlAC3F7tGZDbMign7vIXRPzUfA8ne/gaT+ZZwrn&#10;+Es+etEOUiQqMnlhc0d5NAf2lEAL+Q6xv6QOn7tlDYdfs32K89dHi9W9e9Tq00UP1ctpkNMN6gJu&#10;Ojz90ByEIBSop5hGU3chRuzCjYmVvhpl5GSS1stjRIDnhmbnr5Z368JWZrr0abClcayTuZX1Gteb&#10;GdBWkwdnoto9GNCjoiUBfZK/iH2BII+Vx4Witf1etNc9iqZ1RZ9QekTyoxZ9zG1fpy468uZmD5KU&#10;cMVSKeCw2Q8iCQRBY/JjGXthIy+pJiCqBOdLWXSnYoYi5eJeS5IIrnKGMqug331hc0m5+RTLiPJz&#10;HglpBi5X3otvX3el6vrk53K0GcT1DaHTXhLgKsyNTOsKA5EbGyZY2ULCS1jJcdQywwvIMdVTQcdj&#10;Pody4/5D2tGfYnV/j6XW2voIKMyoenGh4rM0eK2ek6Z/ZC80ELgmq5ROgQ4w1oIpQrFG3ksTmCrI&#10;0vLQ8g0vCmlLPiBEzwX9TbmEt8+tYVY3y1fE8iHqI/DIH6k8KeIlieX0a/ZHIO25tcmBo5YKrsyz&#10;IYSZ7junjH/kbH2dNhNZGrJMqDPo5M3S0cyWtvkciNNO1kB7PExdbTJBQQvdImHmTRtgkWkLGBl+&#10;oX5EIZynJxjvknS40/6Ad+AfJFOyIPOJqYdeBBq2JdCTP8/m2x/9+//eL7lUzC+bIzBH4PsRAVj6&#10;GdJ/P4Z6vso5Ar9aBP7O3//7Ejbsp1D/umsMkE4nHrYuoSvbld7d2NAMIrKHSru9XlmarKtzam67&#10;7XYPDGXBdgWkgOMwGxnqYmNdJaCMUVG0jW7R2ODA+VMDDKQ/hl985wc/WJ28hVvYYr2SVAvfEpLT&#10;9/8Yqg9A/VXg068WuG/p1WH/kheZApK9ajfz7rNtbB4PsOzNaZSuqBsw46AWdiSeIZPTVjAY1hdH&#10;MvxLg9FfIh51Dg9/KSgaFxFSLiM+mLoYl788r3HK+UWv6O4Pk7Y6AvJAhdR9pMLesFXYXFrSnbiU&#10;eHyw45Lt8YYQdzIqy9PZmgdWfDw8n8Tzfdqv8ihPO4Crsurxc1NkpfdLJcfPItGr8h/oJXDUin+J&#10;MF+gf+/+w7N72OYBmk+Wi5Pl8YPT9X20/OLB29WJhS3qq0M4+wOeGBDBgP+g+8jFBVJW4iQ0PEf0&#10;Q+hSXV7PMwD7FeCMGzbFMhYT0GHeZF6c8uyQIapnZQFKVj4hshfvI0QgMZESBpMIgY0hoUXNcuAO&#10;4YJMQGMCauW8Val4KANSG/WR/wjJ7ukhCoBoFbbxBkMspE1d8wjp1cnhAWBIErh2xjo26skUpFug&#10;kNVshckFgWlM20LiOmc8cGoS4tmWMcr6KNduKXXK6wM4RalC1XiJOqY2w5Nz1tQhRzMjkTxK4H6r&#10;xwMIzTk4EMkZNG5xdEtJftrPaRtHaNDQs1yuq0xxCRY0CnnJrFAgwt/u4XdPycbi+OyEWaAfvbX9&#10;1KLbqk7NvQkFKWiSCp5PLhRwigV/qWqN+7OAGxBlEOi5+A4JbnNMr4f3wtQdGG/LgBgHyLX7YVBd&#10;iADb64r6gN9n1vpxY+qMedLedyZadKmX3/YtzRDItfOK9PQgnsBp5gN428SEK1aGJbf1dGdU7w8+&#10;ty1gxo4JrFiGqCaLlSeaickEUhriJ5yXGkcLuwzQP4L2FKnMT1KJK9bWPqkW0hossfXfULaBSWHS&#10;DtwRaBiatHCIo0qgBT3N7VICYbYiq3Jy5R31P/r3/v1fZbGYXztHYI7Aax+BWXj/2g/xfIFzBL6i&#10;CKTfkjWEEZsGXInrQ1LWKyo7SPer7qrLbaT6crQSikMxG64dWzHpIzaaEmK6CIedkyVzN1Nl8iS4&#10;dUNn22p3drTUwuVJnqcO0jHQL+9ax7Je6h3O1t3SV3T937nD/OJrDyILCeVuOo3EogTOVrfyiCRS&#10;xkNl9bd+5Xdl6vuTmU5yaNRrfvbJx51refnHXqPT5iMXm7rf7Kh9TFRdjwyFJp5nh16Sf8oR9DhB&#10;pAH60+MXvu9XGMmAlA5NOdtSr9OwDYTfOaDEWsl6emUl/RUpgR5qSPQXVtufPbj/5jtvv/ODt9/9&#10;EfX2v/7rv/7ee++9OT3u38cyDUB90xJsagqq6yBI8ri6e/XCraJ/qQnPr6L9TuIohTTJpIwUTFJH&#10;LhNRAfTLU42FOD9wth0gZmyaio1sDq/XVg/o3bp6NAiHCMWP1hj46+EvsBd4Vrk9BijJjY6vyDC6&#10;gCUJArIFeW25db6LtMP7x/Yw7vGmtYY0w6NFw2LYc9U19VTuottc3M2bPJmc1TsryAskCyoK93jx&#10;qI9QyWikXYfVB2F3uQuhdgGiNAwxf2GqwyCR+FDarXGlpQwF0f1OYCkWSP8CCx+IXZBgzBXJhjpK&#10;MdVPWDhQqtldoJN3MZLxOg1SX5pOSME652w/UHKtAvuccK3sOrJaIbY1gL0wEyUWfg9lu3vClD/l&#10;JVXpZ45MepmoEqZuf61895ARgljZ0Hsz0nout6UHdjxVzp6SfotNmASGK3csHzRaL3pnVN5vUZbn&#10;YbB6Y5hGHvd4Kzt8eVzxUuJhGsK+lRHjm0IxLdoWhz1yRPNRGpDtSO1ETOs1ycTdzk86+XfzPvhQ&#10;mJYeNgE1k+jsGukF+wLoGpCJ02vddzSY0nCtVjNF1U6i82OOwByBOQKfFYGZpZ/nxxyBOQKfH4H/&#10;4u/+1+xhYusUkJBdovxbSDCdffRYswwVoyWJp4iXUwappJHdk9rNFIuyEWQzA9h3lxOpbfibWCK5&#10;GQ2TaH2teCGsnVt19p0ni5t3Hzx8cPbGj3/tNxdnbxzhQ3a61sRZxT6bMgvp3Wum6rLU1vj3r8qI&#10;fn58XrVnNADJbqiVzX+yNdV5wP7POktnp+sGHv9C6kKz2+/uNjvPEvTZwA8mvDH9bJ371xcJkdD+&#10;6EFKZar5QXc0hcR1HBusfvnqos3w+R9h+ONBXa+rIaNtuW4wiPAiavAB4A2cbKT/BGw586NzB0hR&#10;vC1P7RvdSSs0hlNmagDLrzA00cD36kZuYrrSXO3IiPWEghaShNs/R77YpuaW/IM0V6cnCO3vPXzj&#10;rXff/tGv/+YPfv0333rnR2+++2sP3nl3fXqKzZ42lldbsJXXDj8fpGSB8XTJus0ThXZEi/l8CGOZ&#10;TWdSsOKgsRHgC98BPFTxEEyPlqkYfbQ+7dzKK0+4U48D0UtjYUl8yXZTAB4+rH6Kw4HlkNDgedYT&#10;v5MmtIokdHZSCi2IgLY9Zp6DyHxQxgxFH60ADcBZhejyR7M6GHsKonmS3eRjIQeGzCLEHLPCSLyv&#10;b4diBTIIIdfNPlA77rlp76dSiVVSQRMLmyx0YC+LI1ehViD3k4cgrcDg0Ck9t2YJW7Uenqxn5vAt&#10;D5dcpFb7A9XLt4NmI0W3Sr8TUhkE4xKCXFHFwZY6ddsWRuIg3F6ta1JfvbkzR4nThmTNcnm7WC/u&#10;37//4I03T06Qb1gFpZgdrtu7X1G8uY6F1qderCqqrfnBShKE99SCi6tdbuKAp2eHfew5Q0qxqpBg&#10;gjC+zATzDHr+B8GT3vATgKWIEenb6aiXvAhHl+FP7ldxVxUUZnVTdrASXt8u0IPtYqliNiLLlhql&#10;/MAU5Foi7+cINDiIb1/FYMpN6EHozORs/RxJQtrZqcqDnIS8vRYt/oLZcIMLZl9MMkPjmKvrqx1G&#10;92jtd2ScucStZQgLCPecGEfn+M6ZFKKpDmF01OfnBmSa8VoEFFlzeDf1GXyAWh/BRNUahrcmVos/&#10;+pv/zle4esyHmiMwR+D1i8AsvH/9xnS+ojkCX0sE/su/939hfwYYdP+RDbW7E3fAIkCB4u3B6vDE&#10;glc234Hl4KFsadl64n8UfO9OM+X3bk+7F1/htZ1NGo5i2dK6FY5lUfbrbEfZGmnyfXTwxunq3bfe&#10;XC/W77z3a+sHbx2gCz7V/bsYZtAfd7D8gPR3cODXEppX9KDKxas3Ldasq3d8yhS12pYZU65s1kXy&#10;raUXDAyUNqB7UjYTGB4Q8RW74lJw41L353YHX4+/fjQjULo4sugB6QvlE7aobZl+EaREOZui1grz&#10;WzavdlxNb/bhrZjOY7CRE37uP+/i7a8ketVd798u4vJPPfCddw82C+Aft0zM9MX10PXrkxMZ+zNJ&#10;e/zx33v37Xd/gIv+22+/KyK9usT+D14W+MNNV7rR3+cCQVpxQIvA3rilqljwGF4+rm2R4SivDx/r&#10;I/0s8HRIPAO8DaUaHzMrLWIHFsVKLEnCqfmcx7D3u90tOSwugIFo1osHkZkbAP6p/xnK/XqtVeds&#10;kwKfnGITWwOab8hfhH1OE46PqF5AqfzdpSw4VSs9F7u8RypVNAKwulq9UtIPabNndsBybqviG6GU&#10;/6gWz8tNB+TWczCSPdMgXYgp1nM99XJE3TvHLtS9xQ5JsR1hTq8mG/l7Oo0kZBXTi/OzqqaKJP4m&#10;FiikiAFTUxU5CujrNyeaTD+/48XN+oSszppGCPRAYDLgokDpuxcEKz7lzuJTqhkg50tLuSscElRu&#10;WQIguFbl4JuJ2H3L1Ft40XVJCE5u8isXEeSfhGFqIOrs7qQeT+Ikc2dFxpBEsK+4jjtDJAYt4ErJ&#10;Bq4rzAwDAc43t+DLmrjxvRXL+79EdxrjFGtEuWEeJDGpxN4C+GTjeC4fZolrxP6mPh1QP8bS/ECJ&#10;AsOG+2vcYXrCZF6GWoMJRPILF1cCleNXgO84Z1Y0heW0VILBqHmdNIj1rCJYixlCW12s/p0/+htf&#10;yboxH2SOwByB1zUCs/D+dR3Z+brmCHzFEVjeSL6zd9ZqOvQcnXq2kBPp3pN9lPvFeAsrk0RiSCcl&#10;NjQrTLHYFgIXrbjPVmZYSVmDqDpRF2jJOoW78nkvfcjZrcHklHJkg7O5vaaLuns0ax2jc27X4kKU&#10;bJHdJZfd+8hj/OkrDsorfbhIZBPMnmbYq8THB5Rqdrpuu/0q6gu4+hz8GXfpr/3KK2P+9LfpaY8r&#10;4+J6VpXof1So3zTR/jFNkuh8E4vwj3s5bgXAqc29q2ZPy3KVtX1yKcSXB51e3ujlT+MM7z7tK4za&#10;/rA9yc8VTkQCPBprjyyDZu2BJlPSQVyBvn4FSbtYUlK9xFPv5P7Dt88evP3A7w+ptVaBfyLWiIwc&#10;9tUEX9GJt2FKv22S7q3JDbm7BkhquCG2T6VwXc6SZ6LQO6C8wQ8Yi16a3hYjWZHuZwyEyBXMtAXT&#10;FQWnpLlkrIrx29udhDO/CXgM5lI0XheB4DCWI/IQitLHLaBrOiuTJHJGEy43V5AcpEALy/e4vkvF&#10;C5Mt/5G1FwkKnl15wrS7apmhpDKfzAJxO9VYHqDcmnIV1mI2L3sg4ioSOgVbHu/kCp6HGN/xBSuf&#10;jFvuVQztKbXWXk7x+c3tlj7oeJeIoONDIOi3GNyOahGZiHDjy04WwDZv17ycVx3RXo1SAhGoIh1f&#10;YuN6U1IaEnKesXpsv/uMxXRreBzdAc3MpuhpaGGiRI8+nCX/Vj4Z/Lnml/LbPCfCfTIAOWds29Vi&#10;eLf69vZNTAcER5Or9Yu6LB0KtKVo3zqrIdJm3i4pTlTvyjQ+8Mo4LKJ3VSDHKMc0PAjfz6DqeRH5&#10;RAYnzehyLV4+RzWFmXb26DpyKK+DyWAfFkX13O5XpDNaJWFGxoqz2v4nkWKJQEJHwFMIYGm/k9iQ&#10;dT57Jt4YCFu8kJib8MllvqjLiLUjyUp44k5RfWTh/Y92u6PrbTJDKcpwjivynx9zBOYIzBH47Ah8&#10;cu87R2yOwByBOQIfj0BZSPa7Nqu+pdXuJlQ7WxEbCFfkGHxU32Z2LtZeDqAoKVyKwqLfdGg63KWo&#10;++p66z7PasJsMUO+9b3dBmkTlMZMrWulid1u40YQZsRdadHpeEzIbV7TPn32TqXyDEfKYi3YLQrN&#10;8H39SP2rubFG7ek+HyGKbKHuZ6Ub7mYBOnOEVAW0Y8pVXlymPe4Mo5YjRgOpsH/55LbXmubqJ0P3&#10;sVTCV3Plv+goXyhdpb55uth9yqPjHn45DSBb8wJfjwn+Cb7n9+4/ePCjH//aj3/849/+7d/h8c/8&#10;1m/+4AfvvvXw4cP79/DDJ8GHiz6cbjw1BMSiQ73oRdseU5cN4ZhcKZR5bO4iiRYHgYmAuzv1yFWQ&#10;oy0XI8XjzpydbG/72zu0Qc4p4G8SsCkAbcpkQVkobFAvVKWqGaCVhAXzXLCmGjvCn1TRqxsf+gtn&#10;f1rO7cCE4EPXlphHCulTFAQaVzvtGUl3487HZaNpQKyk4dwxXnIrdEM8bb084+tkfW+5RLp+alf3&#10;5YnfaC1AauTkzDbvVu8TJTwJqFJC7W9SLQUc+xUveu3gczA813J1BWq1VJ+Lyj0bp36WT9Mmracf&#10;UnpHExXFzY5FtfG5Akojvg9mNnlB68Ao+XUmDPGd2JrEWK9OVqu1eYd0erPAu1d9hNIeRG62YQsl&#10;DQLX9a13AloMQXR/iHJeK9O8M3idrJjVBF1eeJgwSJGV2ZuIHZqWbdbgzjKeivcgWQ+YGysCdJvj&#10;kVbuM52r5kSSvxifGHUbjC7sALKb9I0Roq4/tH05fwefwSNDI/fdER4uGOMciBY1G0kycMG7TqHa&#10;HJCpiTX/yD2lj72Tqd4uJrFMBWbuRLTgWybnHADvafhlrlLxAUKHNn9hiP1Es7mLzzc9IVNvToyU&#10;m859pDvmxxyBOQJzBD4vAnMt/edFaP77HIE5AgcH/+Xf/W9sDX90tb2+ZJPRPr0xeXLzoVG1WtNh&#10;z2tLngM2ne5wkOBKuIaMTwVmN9sCerdZbkk1Lsbx2K0TWyZrC60FDb0iB8Ruiv1rHIuuTpaHD08W&#10;77z77r2HPzxm93xK5ax7OLWMJTTqUi6Vtpciq9z8/o0h+0iIJfbcqX9OLX30vmpLhUCmRaiOdp9K&#10;+QMiU6nFiI8nBriAtSmS8vn+UOnq1/2Q2RJaRe073tD+4JlBXkizEBFJ9+8KvJUBA15AlSWf+Tap&#10;ErLnbqMxN86EIPBc4ayC3pR/5CuXH6Fy2i502vZlxRHDbzuTbB+M4IuS5b84OpzlPp4v8wIJ791/&#10;/pJxDdpNdkYgUXVw6d+75+Mtkjd4eYrjfnn5e7F/n9PSGmvOKTo/PjpZHULSby92gA5+kw5bsruS&#10;mVGLwyOL59PqLB6WTpkYurs8eKXxFwzqsxe6xm1ipNC2rgppp6hG3QGukVgHOxx3Ot5HpQ3MiTNE&#10;8KydNEnvkQ1ADiAPzGsA2H0OgnhH8GCdsT6m4ViGHWRJ+/R2YBsqlYBUiwqsBxLnWYLOzUMC0l7l&#10;sUGzEbnee6YfQOQkKXhekP+ScxMnpiyfDIIWBSnL8CA1/7OjHTUCWp3RMfAWSz9fgT+hT8vMshWB&#10;x07szXvY180r0oGkE9MKeJNxSsWtHB+ZKYG7WNx1lrua9yvoTAsHiiRWzuiejnGPBCXzmROlzP6N&#10;Bw/un9HLcInfPWdk5sPcRVMLDm3odTs+JHpa0+fgesWT9Urhv21NK9Gvn9uxVvSVskT8HiRvC4D8&#10;byoW8FpVEzjSZottT2D3gdgKeDMFurPyd8bYKs/yF89GvUb6C1CWkU4LiRjwXcpbEj5XnCDm+GHC&#10;R42CCSwrF3zVFcR7V7w0go8hgLMnfnjJRSBcoMvjOmIPA2fogePkophrVC+RN0lLA/sQmpleuKLc&#10;asrAqfv7jBU35hLvgvQBcJijyPBDtBqBA4QZjJznQi4hRQl5b8QjnNLx9R/+0f/2l1wa5pfNEZgj&#10;8P2IwCy8/36M83yVcwR+5QjsENCWidH9uL7pmjajDk2vI63sBeIRIkpxCJ70/Q3VaT2y2zQfKa3M&#10;hiU8pvSaUlCzACFArIdUmJsmbPx2UBmpW4Qputrd7harRZiVgUxK2rgTvqOF/pWv+Dt/gDBgaVMn&#10;IE3Fa5j5PSFWt+0+SlYnH1JxLI+UtqYM+Ft87EX+/cHNc3bDunCP0w5+iSSklyZuLJ7Pv/KVvb36&#10;1TCMJge8ql71RMz3T31yAOWYVEaP7bt0XEBUte41VG9kol7+GFv+MbXIF+LSv3ic41L58hE7ts96&#10;fOz5H/vn9Mq9skCFTWjSZtaO8Mh78Nbbv/bj3/yt3/lLyxX97R68cf/e2ekSe0qan3HLAtDr4M2T&#10;IT+xuBAaRxrAQyF0ZOutipDztvy67KpydOfaMU+JzCKpm+aWhEpBZOXYS3oacMQ+SrcdLIn6l6S9&#10;THLlO5nKYxD5madnUQnh7rXJ5TKIfe0ginVWxwSRrIA/MKEK+LRF941zwvE80+Athnmi+15GhfTi&#10;f93sfL6SBxA1Nnn8X1HD8cpefHrtLzT8o2Y9sgjXQxj/Ppm/8sXphSrXa8Drj7lAffIFgYHYL1Ui&#10;Tmvf0Jcodsj0JGcAhsd+z5jHJqMhlSNWy212wPf1lNRccDKkJsDEQcL7yQQn3zxKGP4YyydH26OR&#10;AEjVQhoBtB1Aq/iZOFNW1qXe1M90swi7e/i0Wkyx1lDXN5J5TE+o2ILPCPM3qQkw9xgM77RJpsCJ&#10;Io2vp0vyBcm7Oce6gDFBxf7JbNZpXy17Vwe60CloEM1f41zA+Yix07Fy+CZkJpO/ya8jKShPH3v+&#10;qSD+jtygzQumxSEJIsUBaU6oO59T2gZ3LmPWDvDRSRmFp0R6yrBS2lZNkJmuG2sRdp95c89/nCMw&#10;R2COgBGYWfp5HswRmCPw+RH4u3/vP5f/LN+kCZP70DAbPqyd1EpdpvKaOs/geXYkizRhqhA/fF0a&#10;RofyYnOoy1OEoOHh3bGm1Jbd7im4wG2hu29dkdkS6i8cP+v7D07e+fUfn735o0N0rfbWYh8cAWc2&#10;agP3lbWPTvXzr+31fEZAadixkIDsmeOozGYUZyvUubtLW1qxv8Rf0Fblq1ShxplMf7I0JKvUYc+H&#10;h9/+JkMa7G6iQWovWCyoXdftdkwIUg9Qb028s8mqbEm3uFIFw4u1AH75ZTyzM1nYP7tVp4l05Pbh&#10;hiVDB5gX9aXUPJWxkcG674/htgTgFJZM7rL1oQGn+PzCifdJ4P3Lzs9flGiJqCHsfB89pfFzfzmx&#10;9C9fbiimJ/Vn0bTXJHiqQFox/snJveXJ2bvvvksbe9rdeZ03l4jH5cZFv4XRaeidkuZGO4QweEWq&#10;UsFOtP1OI8NGzQ6/2WC67lzLNEvXDPAPUItj+iZ1rnMCOxCO/XA1L2Of9w2ucgwjQ0nqABwOKrN2&#10;3rUo3DKoaajI82ybww+AJkxLezOvG5K3+Nzh94iuO/j5g+8pj7eUWiG6BUTy6qGh+QtPMOmZCMap&#10;j3PXq642edDhtUCL2ScG/llA+Y+Wa6xh8PeHt6u1mDwIvzZ/WQH9X0rlwySHoLYg3lXU6uzOw8D0&#10;pkZckwXaygK0zHf1lLo2NNLHXId5UW38bymbODlbPXjjjftv3D85XS/XnIwrM4kM24UWapth8QsY&#10;Kj/tXdBcjYkNNSGw6zG9M0njLck7VpehtULuwaQccs+5lOdTwGmW4+Q3KggcjrQjNf2SqpcoRby5&#10;YrM6JqN/8nVA8SqOKOGIS2B0NnlfJ6BijMjqa8uX69euIOT5MTJ3Cw+UGvD/Ha1YUIrc8jacbUQT&#10;2hD4cVbdvJ75rT/IVSSxEUyu1f31hhIJ6h12lEiw5DAJYPqdBJk8XgCfXRuWXJ5syhDthcIF3oly&#10;DybgNlx+REP2cz3Fj0CDCUQsC9IxifDR0R/+0d98PT+m5quaIzBH4CuKwMzSf0WBnA8zR+B1j0DI&#10;DX2sU6m4jNY9lI8Ff/ofa4EsheG+LtuoSHPdf2WDlCfHI1o7ZHg8dnBqZW0m7KZ5YmbSfQgmQ2Ht&#10;EX9m44awcYe7Uwy1ONiLzaU2UBYi+o4NfCmP130QvvT13WXb8mIZL2NulM26pM9zuKz2aR++TqL6&#10;dIS++/gY7fylT+bLvuDOyU9vnSHe0+PhsdwlZ6NsH6mb3ZYvttuUp/ILm0s5LT/CWmr5CwAA//RJ&#10;REFU4kZB7Es4lOrrPHoEW5HTCEAU7+9b7JqjhywV7Iwy2gZzJAeGqOFzr+8rJuo/9n6f6Sb4uef2&#10;8SeUY2xwksJYHlE3f//h2YO3/tJf+b3f/5//8//Lf+lffvvtt95+8/4Pf/D2m289ePjw7OwEIho8&#10;FO5XrBohfY7TumnyAv6z/HlY0APwjL70in2CsYPPJ67V/vJJSxB1xoYJyYg2V9indUbHyzCPjlWc&#10;NkCedge/TsNwgOj1BuzEVyluJR6KofcZD3NDYmlF5BKkjr7enUrNeWdjmy7l4Et8RLggNPycDCjN&#10;VBHpA+recRjBMDSuIXGEwyxA6Xw08eO6NHIzEXBrVb0l+VDk6zgSUsq+gjA/pR5/elCif3p672RN&#10;Wf4aej8YuYUJWu6h+74+XCiIktrljQygoD5ZmYY4Fyrv2ytywuc8bQiHqwHvenZ6crriTde8Gery&#10;tEZkjY4SJn3pcnBffuVCYYIikDqsOssIb745xpaf7MxQaUnmex/xLsHzI482zSWLLPSE770QHVC6&#10;RSbyd7uv580zop62CN6TATn71gJvK+W5KGcaHxg2COTzhiRInOSsvnBCDAGOdgnNIw01Ph8/8WZg&#10;Gl0jbY+3atvCt6ki3Q0ZllM+qZKwSWIjn4Cez0t30Ni5xE7PjpjV7CSBqMdgS0+wRDAnYuEYnoXX&#10;eNAckk/YYkbDYXa7nTYUSWI5cIwNjgVcJPMobQWc1RzfsqD5MUdgjsAcgc+JwDe9S5sHZI7AHIHv&#10;YgTcW0NfwTCp4QRpQ9lgZ832Vih0zLaIokQcsI8gFpbX11of24aevWV8qeRe4L7K9lwh0UcnadWq&#10;G02LDdnf+89qJsPB+nBDk21fdkhslq4szg9FoiRAn/xJzCmjZXJg2m7ljb7fj7HF3AchbtAxDVMR&#10;2yriAdjKCLL1zKO7f6G+zNHHJOXfcFSTY3ASKHp3rx6vKX850ekl+6zCTXH0sOIOqMl+OCZi0n4S&#10;dzpQO4Ga08gRwxkPwJOtcxo39BXRMWRKZaKGIfXdgp1K2N15BG59Rnz2svavZV72Nvu8Q3/8HHLO&#10;H3vRGHFRLnGdLj8eeMDy5fH6dHFy796DN3/zt//yO+/9+PTkwXp9Cji0ijyl4eLhkdqrfVm4ZWlR&#10;ner2+SOQS+EQrmcqw2tsPlIJkW/7N0+vS0HgVEBy5PeAzLKw/Krm6BLWGTmBomtBrNsinq+gw/MP&#10;3d8BFf5d48YXgJrpVV97tEWR1qcr/V5QjZGI2uxK/blVgGcXdPbzLTWuE62nRP0gxUGgt8wxC89H&#10;jqCoj75xtgXgumnHbn5Ujz2ynzYStNg+EXQpVKsfsX+k+Crc+RN8/tJfUdR/uL49XGkZKvOv7Qi8&#10;stBaypd10gJu0xYMIO4k3B2mGtqHgFCZX2F682LeykwLDQJYwYOB1fHYE46juPxa0K/6IiM1+fxb&#10;gyBdv7UPyeH58miziLl+ogvj7R1r1ZWKCWObHm8y46RSkAfoDhgYbUt6OH4nBsr8mNulhkWUy8GP&#10;iFWU+byvNg2RiPVmjJbEzwXd8cDzXliSw9HgcK9zMjgDYppoe7t+DOVO5zQDzetHX/u9ZBO4YD1b&#10;KCI5uOJ4y5tr5Bi0CujE1PQhq8EkBvJ0DdGOeDJwyzDq8W5oEiTr0qiqGGo0zoRM6RHt67e2vedI&#10;9oGZMqqx2bMkwRUHnX9bD6gWqang/JgjMEdgjsBnR+BzdwBzAOcIzBGYI+BWTifqcGCaS2trDdsj&#10;kWIfJy1/2M0s8JO6vqUQFJYjLaPZOErTKLnnSZTB79L3rttiEZoPVJpt8qT61GcdXB7qiL8Turtf&#10;Z4fths/9+tZ2Tjg3q/Z0d2VF6H54NFKeqfopHIXoRTKC226Fg9JvbUofzFEAn4ZtrVLe/7Lw/luc&#10;+r/g3UOTJr8TPXNYtZ7hYPNwqJbZe8nMT7mhQdTfqZRPE4WQ83mOO3EN1Sf/7ZpRd6L6nLhC+EaT&#10;MCSn923G5+semruTx1s1ag4KNLDBf/DWm+/86Af/4r/yV//1f+N//df+tX/9jTffefDmW2++9dbp&#10;KXwvVeKg+vaqcHxiaJ/sXHnj5JLUG9f6gIIQdPlC3/ibcYvDf1u/ww9pcpYy8ZFNmczhBaaZnvwf&#10;KMzbQXjCmbu26Olmt3Ancyh9eexS7qnLDpj3S2t8mHY995u1wedPCAmG5lng5yiMxJh7DwXPJMBQ&#10;+EUWgt5sLEnqrodHQ+aMMxCdiGsdIoHLC84rihid/Hg1f+MM7YdmBmriz3U8t5q6zdv0zLMIibKi&#10;E75WK2Txp8jkV8cnEPtIJlxddd/HZo9UinYGWr3l2idI7HTtpRmN2BRMf3Q1XiO0P8Gjn+ql4zX3&#10;E4mJqTjFVViFuCx8p70GAlmo075djjuQtdqoUPrpUTciq1orYgUQqwoFKiCUmifZEksA+fYYXpDx&#10;8Z715RrHqbI328tJJ/lCVph1vqL69ClIWz6BvQDdqg+hOCNlMi8rWJK/McNTL5AEjzMhlTK+8GV3&#10;gSb/coSUXKRDi/kZaxeSJeCkDTJIfRR0Zb5x8k2GMooKx9BKoJjwasxN2AYmH23moWLNYNsCxAyI&#10;RPgLWQYuIgb+zWtXAMCwG+rc0rnv6PCKimRhkkFDwLHKfd23/Hz8OQJzBL7TEZgh/Xd6+OaTnyPw&#10;DUUAsoYvdZsHm+vjzS1UA6RQejLX1anNqyQx2gl5IitigiV/lWLlI1gZ3H62SgqzDbJsExk/gl3o&#10;J4q6r44Wm+PFi8PDF8cHm9Xh7frwlo0blMaSJ7B7ur69f3x2ewnUH6Rc3YP5/lGheHb23++HkEeA&#10;QPyn7Inb75g72UVaEOPW00Lcl0i+ADlIvzvMr5db/rwhikuCE8szMe8QmlFQIdcX0a42dXeSES2c&#10;jvl0Abm4wvZSo+BduOEu38yUlOKA9N2Fd4ufavzRkrragMHrBoOCLGCVwRqNzMvP0LxHPOG+G3ml&#10;IJNh0/+Z4xDy2QuvxToRWtycPDg9e+fNN3/wox/8xm/+L/6lf/Wv/LP/3L179955+yFWF3yJN6cu&#10;f/UeY871IA4kNzwtzvDST9k3a4fO8aIyqVUWFHrK0/eCCnCQaIjhcvsS98JO8SarCKiQH7b+TPmy&#10;hxPlsQ4NO/RbqpyvNqjueQ1JhhVpwh3IKpL06Pi9HWSJsxANLYYYWJoZktYaaoEVIoJ0uFdqDwyU&#10;SLU3WhhUQb9srTBuSLtj/UCZdAQK0NDa1gUDDnyncnuqVJKoT0F/0hZ+51lb1eDAP+PMukh3udPl&#10;6mx9fLpanK6WfD9ZL07XRzTPw11P1lq8qmBkP0s5vtmB5DZyB4TuZeVVx4Enu5URh+vl4h56C0T9&#10;XK0+gYzqTRdbv6YXd2bkFLnm2AIQn4GUNSeARCYHo5mK4nJ0AVlUunZ4IypkEImnaYF3MZ8FkQtc&#10;gXg1YalmAWC/43f5MwHwFYD5Fad5YL9AR8GUsdA9S4GDTS+D68PV9pqRPSbBTK2FZxJ4zLsnu5Jm&#10;f2oNfKm1GzLxsuumVZJRqgQ/H07NeLaMw8+y9D5M/wBN9EyIUNBBFsjhs8TDBKMqBMUsygAOblcL&#10;zsoeL0lp1Y5UTzzi4gefVwtTryfswYKQ7GhAMK0hDpHusDoB6jGw3JgAWPKJeD1ZMH7eajn/fY7A&#10;HIHvdQRmSP+9Hv754ucIfMEIHFmzSeGr/vb8bO2rKmV2KLIZbuJsquRWzY2TEKgMnASI2yPJLvZb&#10;cTaTc8MIyhbW7tazZ48lW5yQuyXTBr+iZ3dbJZiAcToGSUcdaqkd1yy2mnAd3RP3Wgr/7mKtL3iN&#10;r+XTBjJXv5pxaRWEeD5FxXc45/3P+zh8uyz93eGoPrYwwaki+os5Vwa9goJRXD3NvLuXc/fncVHZ&#10;9HfvHmZVJlPQ1TJ7f98i2Jht5THePrXWEQgEBL6mPP0nh36v6hddW0eDCnx9cu/+2cOHP/rxr//2&#10;7/6lN998Gzk+Dj0IuTWA0+ItuuveqNPtmVL3iGtqmZYxLSmaznbCpDis0fDLBotaccgI95HaBgjh&#10;1h5HPO9IZQ7I9E/l2X27l8NU97s8wHWxAmk5kL3TLQrKaYjdgs7z5K4hcLDRGbHApLafn8w9eiYq&#10;APTxE6p1ftSxX+TIMqh3HgteXOWEtvSMDDnvE4V/kvY7yqbjByFZLe60YZ3ZqDqkp8Nkpjr+cVQz&#10;4cknRPWvSSsUNKIBqIY8epMaDRicyWmCxIjVC1D5eEsQaBZfUWyXVsu8LUF3UTBrk/O3kVtqD5qo&#10;yHgrbDeMufVqc+gPUtmUWZm4yH0hTo4AowNmYqJZOW0RFWxMMwFtOTYKNpHzA2VYACbVmJElZLnw&#10;4acwhn8S0Xg/OurJTC4WpEaQdZnVtdzfu7WODAxTTsL5NnQEeuSl3H2YfdogYSwdOe1U4piDQDVA&#10;0z+n4UgYGs/mBz298PLMls4Tnexv1KaRVtgXfyX+SFAq89mnuSMXsEagn3rmDsalOIt2aZI5ZFMm&#10;Mg457LxRv/tpMP88R2COwC+OwLxSzDNjjsAcgS8Qgevnh9fPj/G4podcrOwjhj+2aR37WdEi2yrE&#10;tBeHB3Tl2bI1cb9rY+W2NVY2GRukdHdmCwhRJM3ibspdHYxY+DH2jtc3bNFWVuO783HXaTnnkQX0&#10;h+v11fHy2fYSLuv66jIbR3MB2Sa649xfyUsPoy9wca/fUwqWxpa62DVUvJLmItQ7D7FIqNTGofEs&#10;y/2JyHzrHxmj0nucWDbnfgU3CmxiJ53LDR1biy4xyajizqWFvXebPXT1Kr+jUxZSym+Wrx9mbMVg&#10;Nd6agtPIDBZuilL/KSL9Lsyoz0p7WQ8sPPXLRuh77N0EStQfdl1fLt548+133nv3nfd+8Ff/6r/2&#10;1sN36G/38N6Zne08fIEfNycAPw7sDoOqY4MpbuU4WpGVdI3Jw4IO3XnjYYAX93RXDuTwPJFT4X0j&#10;tHa+VpsTKT1JvjWG4ceHZ8eLU8Tq9oqzrx7LC3Q/sm8FQakJWiD1L7mqDjt4qTjTYXe9au9zhhHD&#10;Nc3+RpLnagcbK/5M/ZFTCH6eydJ7SoE/JK4lLSJJ1kQWwB1PJpMJbr/A2P/m9lKhPmb+ptTiyKit&#10;I1+XqQ+gZadK7fjxDUhswXmwuyOCkSCNKVAuoQRf3x6tgJ3wvHqcHCyoRlpYy26woL83Vzeb3fXl&#10;1e4C75LrHb6A0suRQ1yvFoeo+ZHy86BSoi4JRelRuNAiPcqGxku2HLyOEGsV01NVPwkXIB+pOcFJ&#10;ijA32uilN3lMgNRtxE7GBGjq7RM/PEVVHBlIb/U+vnrB3lFy2TrFhLGqiiVcOrJ7IbPfVLdvI7jv&#10;yhXnwjikalyXmaQhIgqOG7xaLHI/ViLBfNkd6xSwXR7sjm92yBCiR3CwM6sz7smJuE6QY4AjV2DC&#10;Bxc2Ac9xClBBQA2+Z5d0S3Q9ro1S97ol8NSDA31kUApQicFnWp9gsZjz3BSRvgbOYPMFztjDI2QJ&#10;TEPd9lXstwCKvMSLg9sXR7fbg6stNWx+RR3xXVhP5nOcIzBH4FuOwHdi5/Etx2h++zkCcwTsMkTh&#10;Jopn9k5sLaF22Hbhcyx8KptuQasc/qGiUwvvu1G2BVRciJQwKo+feCT2PTZVilhfHadoLD2i2P+J&#10;5+OrJ3xI8S2FqZvd7unT5z9/9CGYa7d9vts8N2twpw119+UBc8Oq6ns+cBUvFJnvGTz3msPOgKJe&#10;9r7hpfOEhqsvSTD7m7vfv7WIFl42MREUZwn03aRDNvd7Mbzb9f2FOItstDZE9bmmwILsznO0aVqm&#10;YjyEpX/2GZMyv+81DqIOZYTrW4vIt/HG+yB0hvhYHL/1Nr3t3v2d3/7df+Vf/lf/8u/+5bcR5D+8&#10;9/ABmBGPNz3Y4nhf3h5K1e/F+cBsoXW86yNjN2/iEGbCWlNhd7fc1GknbpU0wm/wPSg27uVFiZ0V&#10;gtKMniXfzSbc8tQl68jaxnF+2Y7PKiG788V0wRsk3HtLTWRPk84Rq3dtsS14+yEg5b7CNl/YHe+9&#10;3lJOg2QuxLW54wSbnCJPWGP8P3qMK+4HW4PnU/WfpJO9zmT7vUZ+sJgoGRCRubXWBgFIaF4ghv8a&#10;omsKwCqsiB38ywuSO0kFBSexItbhxXMQo2rdema6aVfL2o990to+9HrsE8RmRopTLUdIQYIF/+gL&#10;PK7nouy8X8PygHyYMVCtcafyhXes94F3B6Cd2Pc2jKthsbhn1exJ7BUcx7SnHPXqGQSzJH4q0LEA&#10;EUQao1j8wKrePoixxAvpX4SvS6sAWXY9ki4/UzIbuo45qTQCpCweMM0x0gIva0I+K3paVuBHkZDz&#10;51/IGmhc6Pkn95wTdpbyXN1f/GTDtM+TB5lfXeuvZ/FIojaQf1U/yj+Sdkqdhqw7w0AHSKpE8OND&#10;BqAFPx+l5Ej8WEW7j8RD88K40iYbMj/mCMwRmCPwORGYIf08ReYIzBH4/AjcHuDoy0b59PBgtYQn&#10;QoMvBWJpqVsn5bAxTHJHOwBSobhFy26gYDwo4owilK0RjYEPt6YHlPFD1+SF19f2sWcTBUWvc/nL&#10;1SmFqvZWtoTardXu+ub8+gaWnsrwpAliXHT3MvYvLhT87j8+BiD3//zF2NLdbSsQ2kJa4lgaK+Sh&#10;5cQ2Vi7JPBDy2PsGBgQ8fTSeezXpNxXJ4Jm4WN957Fnxu9FQe6uOvvXyQXZFiZYZ4AcuQErbc4X0&#10;OkiLEPOEQIwqt1VXiw1C4fuOMQhPoUK34MOQL8/5iBT/EyUeFuJ/U1H6et8nzuUfeYt9owHmQ20s&#10;gtWPl6uT9Rku+G+d3b8f7hfTtYUinLZNV7iQaoXUp5Oyi1+awCb5pTRTTOU5eAsIRyuN2PEFHMaE&#10;Y4i30YMLlqn+JjOwFA+B2OMQ39bk1HnXf61JGZXbeTeZ0JCh4UOFzldAMKuCxPVMBe+CyRxBvTml&#10;QZw1OQdN7e36xpNFyZYGjaWFC5P/D9xVYj+qvJ1F5hpur7l8Ve6x4h9akgPKzjERUEUSdzxo2/Yv&#10;jz1Eq8QjuHde+ozA7bSl07yBJXh07GuddrqB2FIU6LxeHJ1y9TQlST93Azu1GvXG4Fp6p3ubLOmg&#10;JznveVpI0AL6l2UsrhtQzc3DTt5sAb+m0tK1IBkTALJJXEbDWvEq/3PyZHwdMWLrD1lnpvUk8njF&#10;5PZgx/yUYVF2b+bALIA5kaxalabbdSIihSElEPsG5maUUQhYGmAKgqkm9Z40g2PvNwdF+h6pAUkM&#10;BAVHhyd4sySjo+kF8wbKnpHNCdgz1c8RpfaCbOZ2Lk9Bf78i9uFqkwOKfsNAmVpacl6pu8+YZEnx&#10;VOKdl+IA3hJnGHMR6AaYXCzBG4Y2ooqsvE4kusnQO2atywRJjO01zRMmsdDXe5/PR58jMEfgtYjA&#10;DOlfi2GcL2KOwNccAXx6bo9Or27Ziq23G7YeJ0dHK77LYlEPuk0HXakV1Ijj4YYJSyCprQ3/xwIa&#10;vkiSws0x+0CLG1Xts8NDDIlNtuQbFBz62+yW0AFk4yaRXyc0tvKIS29uHj959PzFMzSlwW0yaBM8&#10;+6RQ/GuOy7d2+M9ZukOmufPec+8ZH/4la8dYyH3lUSspcdeE4YOFSoC/Ch8QQpc7YQ5XljMf6tay&#10;keMRiOiZa87ejneDrgxhFyQf9CAlOQkT4nPdstz+dZpOUqdppSbqL49bsi5v8f2ZbC/Dv58bnSGN&#10;upB+vaI3/W/99m//tb/2137v93//jTcf6JN3j1b17ZQmwNshqY+NJni+QHZo+0Wfia3VN7cSzS/f&#10;sMU3arsDQPmSdYdhHrmqjHSQ9kTYqopPoioQnb+27LlMdQZOl3WhF4BarGs3iHaJS8WEUB1gHBGB&#10;J8jbusLYZEPxurmjIZNOR7R4v2tqHsFHq6N5H45gEiPlHlYbYJmmuZpd69q0nLtRn/y42FUyPk1p&#10;GWzJ+AD7NifPqeeHnUlM3jS/UeQ9XWm4aCdn1SsmNcYjGYTaRSpeEM9jnL86Wi3R/PMcmHDl8LHp&#10;by+AjGoCxfKOKiEZBr5YNLKkDNqfpcPTMcOa4qrkblSP58mt7veFPt+edvRjV2JgH0ntUQXqy3Xy&#10;Atbh+/IDvPq0wBwdGYnzVdoS3NFD2BzB3w9XgnqseO22KjArEUVIBWLpjxoXetoSeDlp0ReNRJIH&#10;1jgYgSQTpNCTDTFB6GwEjptK1lffeoXkZVxEo/3n7TTIc3xqlufHkIGPK17MEUfzxfgw9oV2JBiL&#10;LTdCOhXwTx3+bdwgMU+iyjyRbL9V+Ka3nM2vQ076W/uonN94jsD3JgKvwo7texPs+ULnCHxnI7A7&#10;OrukrPLWTsh4z7ODg9bZtYpVVyS3o6kqZNMiE+Ueqypp9kw+Kfuw9PFhw8seE6iUrd4hlZ6bc2oI&#10;2Tcf0gzK11L4eIPCdeszeJcQVDJ3t0eX293FdnO+JUdwvdnsLl6cq0odlmahVj7hN/5JpvG7OQif&#10;tla/pA3vXteoYc7ePHvK0b7LPm3trpQhCQyIGDQplkpVJe6GPdjLQ96tpv5GAhgvruhv95g8xn6W&#10;W8efbSBvdPF88c92zgJAjuenSTWZoulso/tgcw6EiPu2mN59t7GhTsTuiRg4qkBu53IBm2RbAbyw&#10;P9PaUnCdw2Ki32N/nJP/GLP9jYTrK36T3jV7ecseHzZLkugMjwILhvPgT6jaz+7f+73f+73f/d3f&#10;/eGP3l2fgByXZ+i7bSt+uFqBuZxvOt4T8WgwKNEh+mCgJqGOpTY1vFSPU0uCtL/U1n63FW2LktNq&#10;ztp8y+x7kkqbUT4HtAUABr3ZZtOq6O3t9daibY3yd+LzTBL+uADFipblkdXShyS/XqoFSGOzFNsH&#10;KrN88caUoVvYbxKDM7OmoNJoQRdN7ejWzm+oEycvucL/nBcIFT2A+FCDerXyUW0rP9B5wQZzxrC1&#10;Qpi+pwv84TFgtnBxswOQkoSgq+co55b4T0l4LNw5+x1uI1yFSy+XQzVNbCWiwBctK/pPKf7V8mhx&#10;/3T14PT4dEmClOGRnG/xVHlynqtHvXdTcimEAKpcCMvZctbaoNo/PcUUhKuZnaQYIuG/OkFkFdmA&#10;5ysPHUGBoBktAHeajdxEvIdb/VeSJElO1ss3iXt9vLpZLvi6PVbmoP7BtA7P46pTZ8WwyWpv+OSw&#10;GCEihyh16r+QMfS7gbUUfeF5HB0wB+iAenW0ZZT4p0kcrgPSXl2YEvfj693KSe1tnyMLzdPGPvi/&#10;s4oPLL0UTMHog0CeOmKEOvDhIBsXUhvXpXWDbf/aCU9//snojim/FPNv7et3hUhE5wWPbvc8x8JK&#10;CoG8xocIV64sMJkfcwTmCMwR+JwIzJB+niJzBOYIfIEIuMFWhyje0XUZZgYsJfvi7jw0R7bT2YBl&#10;zypTJMVZD+e0i8ZRSNYhoCA9oqIy1VO4/Ek1l3UqG/pnzbFS/+iO/4Bez/aRvjk4v7i43G62W2tT&#10;y9J/zx6fz9InhopP+wiJGSpw8Eyh4tVIENs0xL5Tar5n7L/FqE5I3ibnuZahxWi9dHfY+9MzHzGp&#10;DAZh33qQXnsx551X5Zd1x1Y9bjWIgl5rE+DKYkgeFBe8aL5qKrlPSGMRcefxyUTStxi3r/CtP5mb&#10;6OWPeE6M7v4dWQoWq+Ubb7399rs/+sE7771xj67nAJqdWnC7pke7nKyR93kakXPXL6BmiXlAogLq&#10;OLCZaumoDU1GZm7gU9t96zMndh0zvIRneNRRetERT6d3AZ6QKzDXLMBYg6pMKR+eovrIAXxWJBvO&#10;gPFIz3No/SizS7omm9mcZi4r+abAYAX5lmccHgI6WbisYh9ZImUDXpz43smJiok0KHC84nHfUJvA&#10;yuadeLE+HwX2+7PNbB+5lQkwoyZwnkZCrsxeWX/Kkark76gtLIrARnBxcrbOIh1+uxaGNiIRqXKA&#10;mGWmBKXvYpTjqx+Ne6v6cwcJ8nvwcfzEVg1G7keanvbuG6lCcxZVAFWa7lB62CrzW1dvlVCKMPJP&#10;RxNsPMjzVMGgT09Gg6xK/priBeeJ7+tvOrtSkpCKeyGzRHeTHPHy69zynFvk73dvdV0S4uVav71q&#10;LvibPQHrrWGLOV5Ad8O2xUS130aB+iDGWpPOBeZEvJZmc5T+pLbEVnhOFULTyg6Tid4DQ1JhdsP4&#10;MO/MF3FiJgXwoZ336V/hojYfao7A6xuBeal4fcd2vrI5Al9hBG43t9Su05T+4PLq9pIyv6vb7U42&#10;XWNn9jy2nIcRoTBe+m0C5BpEkwS4sh5Zkzyt726gig7u3VxjzXQSQSva3MUOju0IWmeLOpcqQhIG&#10;AVq4F2/h42tJxd50ga/T4erFs/NsyIZdeXbkafrs/vnjfuOvey39Lx5jt+VpdsXw2AkqPZwkg9yz&#10;Zlc+uOhu6IcbfPbbgxEK8HKn+9E3+Dgj/RVOsbuHyvnDE2ZD7KPv6/kIA3IV2fGHms8uvrt/oUC6&#10;kfUJreUWX0WbECxhtzMRlS93702bKGAVpbYqsAd6t+FiXe/dkMdxjR+UhKvFjTLCZtGRdicdIFYM&#10;qOsvv6awfFuHvav83adIejL954Csy8X69PTs3ht/6Xd/7/f/8r/we7/ze+89oIE99hu7Yxjlw91S&#10;lEMx8wmwnTJ4a/AX60lwEe2F2Fs8B7GPw7l2ea4w5SudvbCk0W9jMWcnc9n7sLHmC+0YJyEt7wtf&#10;CoLCf17xkAXWLDOqUCyFztrhPFD7ngoApeB4c1DgfHNzfntwfnN7sbu92N5uAKWR64vidIvzyx54&#10;8Wi3bUfMGvQTiN67CQXmjHIlFAHJfoonAdnxATHzeb1TZKSoGtFSwmficzg65L7tpArtzCVYFWKr&#10;9pgHDkF78nKt0s+s5SvJ01qVeEWkR8xQpMIdbQBfNha8PVjiD0htgzUMrqBcQBIO6hui5Ifo12xv&#10;R2hqa1oczKFdR4bA3oEfbyW0RU5vVYQrjpkEszLJl1FAbqzTH4Eq8SO+yOSmPykHMBWrh0LSEJbo&#10;x3Mhfe8ozvfsZa2j5S/kRm9RDtvPkZWN9iwH0wsALUJzCinV0jcBe9WYI8KIa0Cg00LsA/Nxw7U0&#10;HaUww/uW50ZtL0fP7ML8hXIEJhazS0t7jQb4crKYaVpAneuAj5X+ljAvWWID+JFVgOcx8Nc4AlOY&#10;ONv182d3eLylQwGl/0m9rBAE3F6taZOHQMDUitINGwLGt5/RolsrDobL0+Xy9Oj25HXx5vi2lq/5&#10;fecIfE8i8LrtPL4nwzZf5hyBbzgC0ixwJ3WBdlvqViX4rxS83X79Z6iiYK/Bo5aQYbuzvaLelF0j&#10;R1qSGGCjFfs8dk9p8EtJPrtnNkRU3qOo1B/YS0wxJ3sl2R4bO6MM2F1dnmN+jx71rl35iMcnMeg3&#10;HKiv7e32a/UXWrSTVRlAt7jLPeuwdVNgDNYHVqUF9bQbvuOHd/e13wpAHcW0k9BABBFs31LV/GAt&#10;q7/yGri09BHLFQ4dbzMXASR5pfxhRyeYj0kVeq2vFPOFls9BgChVNLSJeg23B2aIwXj5QyHEyDh8&#10;bcP+rR74k+qDPR/ba+/lj8jkb6CT9en999798Y9//Du/8eu/9d67b7/9JmT98ckCYB85T8DeAW5h&#10;SST1+qre959iuDS+GEPVJJNid3uDBZyD7utUv08uDNRnIidSjvQezxmOpwnJywEP5cWkNh/EsIA8&#10;EwN2mldiS7bBFQ8VAB3neu90AnQG7WvycylgMoCrkhD/lsIEJ2E83UF441YKUK+Ne3vU6bafqYaJ&#10;vRVGmZ3h+EXRAe/72CZT4EvoYW/1NpN3WJNoiW//PIlz+9xbOZKbmteq9o/7gKpycaL0sxkFNQ42&#10;on+Zv+td05slbge164unJqfdLEOrzU029MTkwXu/KLKIbUHAbRC5jQmVNvRDIaEHR/vlk2P57u+T&#10;CRkNJq/rhTlMK/ygaYCq17ByaHh5loRv8pET0Kohc8jUQAoweoOnO1zEH+kDHz1HDeSt7JhurLxd&#10;Unza5bfiJutBJpJv5GcQ4rCEPUH244n8DrVhNge0g161JB3rGhwOHcdIzdCPL3koczV46NvZYGlW&#10;aIqPp58Lt7AhjRg4VJLju/SVwUpvfswRmCMwR+BzIvCFdodzFOcIzBH4nkfAXvHX3ZLZZ/gIbs26&#10;UHcnoT4oHI3WVPujIXCFvmGjJLNhX6jWRdMaSrEsMF4qprbAblSpdgQ2pV5ULl/9ra+CmjpAHuBe&#10;jx127bRkXRYrLPp28HCp/nY7JsfhJqwMacDGwG97cPi6jKCg6A7M/iQnPIjiu6g+LbHKtnUfHGDc&#10;DlXZLrcz0/5RBrsW3NMvv+kPiz1ge3la4S1z/k6f/j7ceLFlgFvspgQA4sYQdxP28zfZr0+1CBaC&#10;CEmiBx/5AV/HhppCX/uEJz4tlY5m1ie6S4+C4KXUPycyeL9fJG347k29hrTqg7uPu4Oy/2vgbnN5&#10;I8JAv9XZw/tvvvPGO+89ePAArTfUPBR9fcLDloeTL8gSgCpyGOjX8XTpiGN42liOW1zFO1HGvbzl&#10;3xQnd0z1zizOjFQ8EFG1vbOkOms93e1KZiV+DO08Z+cHjuQBqs0vhF1ONwh7xeXl5gKa6zFTwPvb&#10;ub0WC2JnZ5f11rGOT6xKy4pAkyOK+4A6bpvdA4rjOHKDwkkZiosfV5W8kgqAre/r3RgvR93YWe2q&#10;E/H9VWx7V2oaKqFt8ASJBk+6WzzPtRqcpQ3uWsgdhBmy2npub5Esr8L4GKCklMFLuJufEqjrZMf1&#10;hHiHXEbHrrc/gDzk+WRiGASbKnk+IKyySkqGTweAvSA1Qzmyadaicwm2uufqgLWItvg0kWq3MWoF&#10;N1m/zDek2CrZABX3+hcO6zjXLu33CKjFBZD32rl4444kTnsHJOMs3ob/PlouUexHzdFgYi/vBQ5R&#10;UsbR4ad+Hx+AxcEVH20rW8IPQ00GHAdNIrWxH72pPsoKitutIEgNQori1Tgwb5eNceakmD/uA1wy&#10;SgM/BNsosQ76rCnREZgr8SsdOjwm5g90ZvAj77VOHH73Vsf5jOcIvKIR+KZ3aa9oGObTmiMwR+Az&#10;I1Biyn2eeyv3Xv3Ktp6djj5PsRYKkZKNJ02spr2ym8UgzJoAhYeIGb4KVY8C6+EWzY1RoH5a+4xW&#10;6so/2bxHuVo2yd0eG57Jn6yrWDe+00V8Q/rwb3DWfAy6f84FdndeXW6kxYEwGTKhGk4GEQm7lczW&#10;fF+p/g1e0We9VXHX9AzPMP8oUzqmIv+ujcKA6PrkMaNIF5khqs92RSK9/sahft3opy1ubfu6CEp8&#10;KjZj2ljLxQ0JQKdWXhey7+4cmzIjn7DHe0Vi+A2fxv7uA72sT08WJ+vf+N2/9Dv/s9//9X/md3/w&#10;7g9/8PY7Dx/cu08Jd7qeCWdEgsq/pVHb5jvQTeQjpoF9tflFDTa4lpRDp6UZc79Yt8uMBvpCTSEs&#10;PeeHAFsDjrS3iymiYB8G2aFkGKul76CPKIHDrK1oGsgTmpIU/p2JZUInk6fzZ9DqTjlTP23rnsnj&#10;Waql9xkscUk/qXC3lVpsQAa+5TiWUgtKWfkKxgXEtliPm33ntn1CVQ6YFtDTMZ4lAaU8BY4Y+jd1&#10;T6OvfApRxICga9KpySbYK8T4LsG11AlQ7xB/wSYemjd1wR4pP7F0c3mRDQylT26fsY54xzV/is1h&#10;vAJ1oCBjELf5gnfTHP4zDeO8eU1DGJq0NbE33dFqz7RL5It5m0CsR4A2d1oS5GxMACUCDX1HrTe1&#10;d6qfHuMezzFbUJPcDFKc/IlXZaHAGi9ye4INKDcVMTh2xpgL6cUnJcTIkCsYkXVUEJHtUIftNpi4&#10;bLbn/IeyjrgGiu5TChQbBjsglq9vKio5Ck1kfPMMKckSuP84Qjp1kuzutfjRlrjxMxUl5LEts7dq&#10;YH7MEZgjMEfg8yIwrxSfF6H573ME5ggc0IkeWuMadmx1TBv5Kzzp2ZGhtlSNz/5D5kaUyO55bY2s&#10;JYLuzakJpEE1FvnsJ9OgiH03e3oK4o+hII4g7GPoewRHA3cDM6Lx/UgWZN/GfneJEhQdPtvj7ArZ&#10;/Wy3eF9TSSkG2zswuaPK9pt921TbXPL29RDj372KPZ5PbXkVutOjNfAhV0Mi2VgriKhCVnW7VjEQ&#10;TZ2oqmyPCbc/5DHhnL7jx3IH39BHRq3H3IWP84HrKw0eGousURI+PCEujYUbeTLcmcOemurrrRt+&#10;tNO5cH9ZPBZx6xUeDWXjg6ZuUElHgmv4tBqIK1gmIeFp4kOsU214GOACm+nxDUXmm1mN7vLzn5Tf&#10;9xzu/n4SxXRC0o778Phsub7/4Pd+/1/+X/0bf/2f+71/8cc/+vGPfvj2gwfL+2fHJ8sblhHLzNMv&#10;3h71UR23pkH/zDg4OmxhvBv1EL/yshEElbkEhVOkrVN663TiOodEv15ozBkxElNcmlQThBsd1GXw&#10;1XEUwE2WeE4qMK9c7KGSAkq0l/ygGRvZghXIvRMgx+wcifentuiBb95snkOL0im1djXkAsWXOuTj&#10;jcYpIETyym21PqzsOAI94i3yNtGRWpE0Uz9cUWod/ruXCjbWORA3uFC6luvz5EuAvXxw7mFVAArL&#10;TXnQGEKkGE+4aM9jEVejPn3unOlQ5OD+tU1KoPUB8Z4hIJNhsI1fuGXdMwH9YFJX7GRdWfP11R81&#10;Bbq766WyE6NOsvmMhXEwNaABQLCxSv1J/iPHrZjfE0tNeyUY/ORVeO+BsHFbWBFf+wtyHotjOGtk&#10;XKQxuJSxWClXGHoZkgAUQSAZ03kub9QcgZKdYwQ5ev5FNkDCIzb0qQFg9FbXB4biZufIJK9kgsEH&#10;P0XGROYGo5fN7cX59XZ7A5rnojZI74+uN4cI8NNJQTeXrE5icjMkDDQnzLVD2q+O79G83qwTDRWO&#10;d4sFFfvnxlAvgdo9DB8BFxz6JcQrX/3JDRc/O95/M8ve/C5zBL7bEXitdiHf7aGYz36OwKscgchE&#10;lXfKrO8QcLJjkfFwXy+4ijcUgL8NjIZOUrEnvYFCZJRoC+JicweP6lY1sC2rUAo12aMKluBK5T+U&#10;jCrQjLeT74O5Urb7vF3bDoHLOIe9P/OrHL+v4dwG2P4osBSi573ESB2X6hpkr63EZf9NvaaGW4Ol&#10;DHCN7dMgvj52wE+g+q/hUn7RIXMan3KNYpNRic3uuVxdJoZaDUHLIORLuSfHEQ6/l8w/JMSU7/Jj&#10;i/PFk1PoVAMAnvJMEVkaUfcn0REHSczGm35D4Xi132YfuiaGOFniSbP6g9W945P7b7/3G/cevnd2&#10;783VGg2+3cNE1+Kezjpv+yRxIvKpHqPJJg/F+iAqjJidR/jY4MlKrUsLT5S7wvtWShd4CxBp39a6&#10;oMHMDyxqzw4d9VRR885pgckTV6QlyTTYW8+Wa464l+PyVLRWRwAvsDmvaI7iw1+eXu57qvhguTOn&#10;4J/ScD25ALnneriTTqKjm5mm+tulIsAMXZw+ZZCJhmx//QGTxoIWpw9653mX0GB1Dhdb/mDKiBJi&#10;kMmJQRsD3O03cLgFdlIJzhGxIE2Cq+U5QNdUQqVuQUSpByT4OO1JKEAgHWFzgdrFTXpyPeK4BDQA&#10;mgS4pEw+FxlEWfZRzjOI96rc93XskeGMTJmj6WBqRuD3KZvWuSTo1f2DXn0RcJj01fWgZ6Jfnb81&#10;4xM5RSrtxeGZRTmCji0tiBjWIU132rg+x3deifwdzuT+DEF+idiCeQLbT6nXJR99x/TBwzszqZpk&#10;R/omUfn0g6wLaVM2rUUzA+mUV4yQPBW/SE8BZW0kqw9p3mCWKjb/Y54Rh8wbUxhTjcOrvQbMZzdH&#10;YI7AtxyBGdJ/ywMwv/0cge9EBNiHQ1jBXCFjhMUSUfFQa+lODBrBSkjr6pfaGh8ir11jg5diRuT3&#10;FBZaUdk9utteLIClswDsq6OjE+yLF4sTIMDqCH/f1Xpxj++QMoc7IP3CfvQSHdJEtK7nkJvNBVxS&#10;yB2bN3cLta/t3Mfzo1z9dyLMX+ok70rxX/7cTXDi7FYwfaT9GUZadk0jwq2Um05gbdwkCxqDKx+O&#10;6GeVbn5DFQ0SeAGGPStPKdXFUdm7I2YDLiqCVovW2O7ZeUCUgTk0awi7mV35zl15tPR+6W0l7BLI&#10;BT+m6NW/K/12U277q7Txit2jG/YCJeEcr0XdLQrK1ttzU8Zcr/s+PlYi8aXG9FV88l3G/u75feT3&#10;yXoUUk72aWrhT+6fLM7Ofuf3/4Xf+sv/wm/85j//3g9+5/Ts4fJkHUs5uWvYYF8SI/o0biNjIrSM&#10;osR8n9p5kTk1yrujI7J9FzcgoENIUw01LXpn0GXMdaPjaQqmI9WBSBabAsW01ZTKFtu3nZpDe3i8&#10;hIJ2gqSYXprYPuiLNRqDI1lz26KnvN4/Mi2aQ6qVAg8p6AHdM8u4uaiV1lbfGvScAO9oNJC7Y5d+&#10;zHIGa+s8TT01vp+3l6Ds65sLvgMjTVOirbcgIUDamzYWbxR9p1gJ2NwMgo4A8rjrm9sVDHC+IuGX&#10;e0akwLtyiiDJzc3xbndwcUVDd23WLHa62N2cX+4uNjcXlxiWomOR6L8kOxromGvAoQDnlPZmC6FP&#10;PC1u8C6w9iF3pmla8CaxvdpECjAEGt5AWgGobbd4wbtJJcXQUygWMDswbuq4BShlUG0DtnVYuY5U&#10;qatOB9K6cHE5i6s0IuS7QnXieX2z0c/OroJYLZ7e3q5vDxw708ftAG9KQZjcYrHknAlSXAIRFdDl&#10;HoB9tNweHtIgfrs85gPHfDNDaIaPt6bJPCZ4ZBJur85vNs+vt+ekCZaEUtt8e86nlIl/X18xa/PF&#10;uMfbA1s75wBnu+NTDVN7lxZfYKMHBAiMHYo31G+kwW9u1kcHp4co4VAlLJfaQB6tIPHpErFbHZ8v&#10;j56MtflVXBzmc5ojMEfg1YnADOlfnbGYz2SOwCsdAYsY7d1tISC7oqApITqcT/fgkmBso9kpxy3Z&#10;BkLaNoVbK5FRaKSCNM5Y2ebAibATFZ6F2bEJcfFTSgzZVNbLivSBO0z4lh271ePt7oItVwSlg+T/&#10;TCD6Sgf2qz25EkThmtyRZ2jSAtCegFeUgt5csYe3JDhVwSGmbCaVonSZagBJdZ7f/qfD3fzCgIuR&#10;EKfi2tNLWUGhdRH9xJVNMR0XGAds/zYe1muEUpWNK+vuK6Ze6M0QFbFbjy3/qRq3BcXFOV/tqH3X&#10;jzayG1kQmu9wAgGlaIF+/97p/Yc/+vXf/vGPf/fdd3793sMHZ2dn6+UJ2MYsocbfIyVXbjW2BR3l&#10;qX2GQ2XFhKocsbdscOzrYvCurXkdxlRsyJEPd0xfJeEtfTvyXJ3W+3kVaB82toKMpGPiQGENvLlH&#10;lRqmxoBiU8G2xGv54Qg7whDHHSBgNhOSCKTxodXrQXIiP5rkBelp06cu3EqlIOEm4HjUqX64Esac&#10;b4Qx+aRqE1xml5Q0sb5aIU+6YCUERWSQK0voyHOQ7Nj4ndtcGt++IejDSTxQCf7i/PL5i4uLcwqY&#10;rjYbnhO1QDwneQYVKbUvJTlmThBkq4ukeghuhFb4E/vBKWf9kKJPGAObvTFTAm5hwFSxki5wWcnL&#10;wDfmLZJvMHurIgQYt550/ajeV7PQ0gyNA1WHWefVegf+7XRIMsh1bKLiFWs4dkM70QwFV5JcYMQG&#10;6UHvhwxFAcfaIZpFyCzw+nZE5+LF+fOnL37+0w9/+tMPnj6+uNqZQlDBIJw331dDOzsAmtKR7PcM&#10;YmKSrhhNb2Q5TusEuhtEwIANhNqJGOsvFsdr2kQ4iTOmFj3Y30HfA6pAdotjUibf9fVhPv85AnME&#10;voEIfPubtm/gIue3mCMwR+BXjEA20FIqeDJj62SPYI2b2LfYXNraS2Sq8BJp0CsslAWtcRRlhlBB&#10;tPDR7efqENZIx2D3V/JIltNXK11363gTAQnYQW7tHhzqz80u5ae3MXzCe5+N6u3F1e2l1OpEoboz&#10;Hhf5kWXt0zjGXzEg3/jL95XtH+fJJxiV9l0VmbtTdSsZoGUGJHSVR9DNnT3wzSaVrXnyJNS/e0UJ&#10;+34f+S18TLRjdPIL4zRCDcrc+pts76OwnaC1aFx0YCFzTKhenn86dfefAIYQ8nHIS/2zMCizLO7k&#10;Yo5UYbdeOvgqj9h6e0xRY1pdKeWfItQe11MAXw/vhi83wT86YUYoivGsil5B1Z+t6Vm/WsMjc8sL&#10;h1qNLwk8rDErVFZiLQ8eopY7HWAqjswo2Ky82hJnM6sMq8KV1uMqhPjlIvbp+pLB50LT0wSM4VIT&#10;ZAW77vAZSpXvlKunwD4F00nfCEeZHjvuEXzMUASAp1Kjb4P7gs8pywOBD/NaEbVSbbOUlZEL0iI4&#10;99KXzRH5Qv0YwHn0ULABOw9tAWsNAMur96J2cVFfSyNz+M6/tprv+/LdSvGcbX6T91IrbyFUZzGy&#10;+v3I+Rzt8OGB815q90W2oHrA/OXlZfrhoVuJRj2u/p5eCurNWrBQazahRCLxNvDRrVggoGrBWn+r&#10;7mXiPUkX6t4tjk4KI3hPpVpB8QPk5jkO0NGB2QI+BjSWX4Jj46mHsZ83sRej0YJZiijXsVtBioOy&#10;wgKG8P/JBKVOIM4K2PHvm1y4GpjwU4gPdI/q3jtfTj+uCElftpDBxoOcozPHLy/NJolcPHqmi/Or&#10;F8/PzWWgcXBmtXUfkgpe6MHTPC+lFBbwOwm13IvTvt6A6gXMZVB24axkuEwsOO4q2ghdRCmMcirM&#10;MDSIy0F0BD23NPeYIf2XW47mZ88R+H5G4FvYq30/Az1f9RyB73QELvEGsgvv5uq4TZCVMtubV3fw&#10;bLCti1UkSdv422vYCBTx24gz2f+wUR5+zoVqbK7aUcqtnj2Wx84y27gWmqbRFQXNNrp3ux3qTrco&#10;lKjHyxWb7vPdOY3si+sK7V4CvO90rL/kyZcfmy5/QPRuoMvDd9fIMIGOQk1LUPOLvU10YevAHhmS&#10;6Zivgob8JVQejnQDz1hpKisYdb3nX2M74f6dCGaTXUBegtGG3j5Zm2yj4u9eYv4Cp+z4e9ThldVf&#10;JkrhFZHj+lPP7RsqRviS8+Lbf3pm4A36miXCnePDh2+cPXzj3gK7SxvT2xucPyWkauc7Y8Xm5bnF&#10;yvEHZwjsnWHmT7QTKpsfxOHAaq3cB+Kl+GL0fTedmJmfJwLhqOtO7Y8EaYzcfR3zR588FqRUTnDg&#10;qD2u1F+bK7hWw9/qd6YLqxmLUGj0fvfMky3iBAqk9+KR/oClWnQkqrd1Xge6iliVdA8PERdDijji&#10;aZdVzsOaTBLIRc6UNmwonlB6I2ogb5oL9tLqzqhKaVFDvnD41zwl/PFSl9Kj9fHhCuC9QKIfW3iE&#10;9jw2m82zZy+ePr/88PHzZ88h7XFxB+dPvertD6fMyvdMQ7q0G2ybN3MrGZTA1+QvxMno1KNacAQV&#10;PlheX7fAjAK5FQO6JeHgZwfqektfemRONm3jxfaBrjQsRQKfrWmC32yO69Zwte/tbWf7diUgRVJb&#10;OzM86T7fseCHuCE6r1Kek/CaaGihTJ7JmVrGwLH4rw0BHRt7MhxdX15/+P7TD37+lIap2mxqwM+U&#10;8+pt+TLNAet4yBTu6jlqPvHqZsN84LMpTfiIT4KgJCjtXdJ+MyntSNsSMSc/pQk5evM1OX//uTpe&#10;nixPvv2beT6DOQJzBF75CMyQ/pUfovkE5wi8AhGgaHJ3fLVd4K62g69wmyJ542aUzRA7dquYlW9b&#10;Grq7enF1dYnKO+XKPN2aVLcp7GXYRl9D7sBYwNZv2b6VsY9OvM2l0mitTczSnTkvkvMYyO3giDc4&#10;3+3IChSaTb+fOpW/nhDLtXpiKJ0Qe4pYeWkAeYgo948NgPvF0Y6+e0rxTfh7AAPEIM+SCwrZPbbj&#10;A82+hK8e547G/Jvmn/fXuL8DOtatAfExZSJ6cYWFrfXw8m2Rxq6emlWVrraMjnGAipPYbWWDnd25&#10;5R2VQBuPbvn5k32tBlJJisTq3kTa+CoubhfGZkD2uZVX4H79dk/h5b6i3QGYZGf3FuuTo7fePntw&#10;f7Vc3KyEi8FXljqbsiPelijXsyPYWsAOLFVgLYubInWJ0TQGi58mM3nQ4I4kIErlj5ZlyRM4/2U4&#10;4T93N8fbm6Pt9RHl2nlV8FfSjR04Bz4sfSj+HWvNireJe3wM8jm5ge2L8EcaKYSx2cf0ipeXHj3b&#10;XqqTKMWmFptTs2nn4TFlQzb5kPkfLn1WDMgXZwVURx4CXBt/261z8UC9UPHOYdn0vJG2EDkIrdRy&#10;legIOLDm81Rjr/Tqp0L7+Ph6eWQNvRYACnMSOHN61weXm+snz3cfPL748NHFs6ebFy+g7TdXl6zi&#10;diNRyl6PvtQSWFkgGR85OUB6qp8y22D5vd31+ENN3ce9kBQDE1GVBPKBox0l/Ttq4Hlu2hzU5b3V&#10;Ln44ZKlP8tbCCfG2t5hfUvov2x+kf7yuq8eOuC9kOeAD6ko7Ae7krg0EKGtCHxxuyPuV8FTPL6CP&#10;A6buLykFM42CY8PiZvHkZ4//4p/8xQc/e3RB3lgKf63LwfQwRxCNmer9LDXmbm6JMh9LFxgg8NkW&#10;9cEiJpypBUlLRdPSHIYchImrfdGQyetoN0xbZMltaYkKNU4R3cK3ez/P7z5HYI7AdyICM6T/TgzT&#10;fJJzBL7lCCgsZkutZnERpWC8mFu7OMqyBeZ61csCY6oM8a7jmBpbdyzhTtydKKNE1Jg+Q5Hot6w+&#10;VYlsUrG8SiOx7Gng5GA2Aq/G9lIspxQXLYBEyJakQImg7NGrce17vYaPjy/XdxFvr/nuhQtBwwLt&#10;a4CjC43Vc6oV4kbWumIbB6bYPlGbSso/iai/yaCWD+R7zzCTQpt+N+p7CF0PvXD1wYGZltnD99I6&#10;JXrhiU9qPPLLVPmOCGgjGM+zvOpl0cFgZQcCtDb4TlX2GI5KHu4c85sM0iv9XndTRRLNi6OTk5NT&#10;/r/G1w3wDBmbSofw8g1gZMapGcktXMYyygjVyDYJU9Qcuw2bnCF/znRNVks8pmQ9LQnstRZdOs8M&#10;G9wmYb5LKpObx3G2KLtW2twO9pk7ziHmWxXUuS/SGXEICkbfhCTF0iVu8uZkQkyZnVyFtvOxT5e5&#10;9e18SbKT1CvFoIGUgG/hEXTdE8aZzMzlhx9PELzCl6DOKZ9Ga70RvJbO+DTAc1F9+eRpxSCv6jGr&#10;PAngJcVwfdX8K+X0gPnN5W7H1+Zqt2XxVnlu87rhU2e4RsOICgqi0rd8PSuM4JwshKdv3UsSalbX&#10;e+L+OqFgeVdjYa8T3f7SUs7ii9D5vYNip5rjKQrwtSkI2N+tCrsaYZE8F6KVndr+ZCXVEPAOcQOt&#10;F0ATNjHMd4zMmxA3hz550CjLPBMlGCnn0bjw4Pj9D548fb7FRPB4gePDySG17oodyNaYix5+AZmE&#10;rj2uPPl8Mz9NsRhvelU3wSRDfL5XES1D047tWhclCtkEVfhplrcXeTQ+1vurCLDebIb0r/RCN5/c&#10;HIFXJAIzpH9FBmI+jTkCr3YE6Ea/O17e3jvYLtgfVryaVke44NvyGaIGHiztjde7m+UOwSGc0tUR&#10;5Yipms/uhQLCssKSRcVl2YBqS3SFmz2qWCjVa/yZ2QVpas4vEVNagW/BqbrNy6sD3IK2m2cfXD1/&#10;jET2ardBuZ+tajEtxbVuWqV2QkkpE7gD0u5E+RfqpV/RJbH8fKs9p0sYnHk2jt0QF6K6uw2VZx4m&#10;bZbSQ8kSe7a6SYr4nyH01So8+8sGMJz00H/2jSamKyWgv7xn3qcx/L/490NXnHfszlzkHDu7uNab&#10;OBJ4iBrqfi8Jb+WwyK7n7x4/AKF4MO2+WwwsiIzpXQT504WPXIbE3dRQbYqsWhQCFc/sYJhkQ4x8&#10;POAKzH7RDfyrROzVXhA+fnaOY93C+hChdv4kAbhcrtdnb9x78PaDe+++99YPz+4hKE5huay44BCy&#10;OpZygakd74iVI1AWdsOHtrRYI3hMxaxMjyuaEx6oZt9LRoRUYnFUTM4RaADxro8xNT/EWs9eccMx&#10;Ld4cdMPcAm19F2t/UkhOETtZS2eKzLhN0vXk462XWAIoSNLtvJcWCAuQlDS3Xtonj05yHNOJaA93&#10;LzDz0vtTI/1r1rgVTT002HeGcXrIAoyZ66q3+jCSGL51kNxp6+5X5OIuorfXOvITNy0GJfgHza/W&#10;SSd7nfG8JH7euHLSPV6YC9UPXS5OvrzebLYv6B6CBv/J82dPHz/+4IMPHj/+8NGjR8/PX1xsthsk&#10;8ubVuE2WqBaialeTQFrWE1GQYDE9hDRglnXaU4h4y+BZWmHlgoogfsivm4mwFN8MAIfyiGgtorgP&#10;aR5+Wrc9krY0KeDZqSAQ7Hoeio72Dd1Keuc2TPJX9Vfa9eFQv1IUoNYhjQMzGai7SB8EO/YlHxHA&#10;3M8iGHhl8TgMbLd/9pOf/Lf/w//4Z+///Pz2+Ir5g8HjwXp1eLI6PLX9SnU6lkuMyvlm9IwTqSMq&#10;RKgm0VfGRAw9GlQn4Opgu1c/BpmwnVrmKA+uGP40VMjKpJyN89H08faADgg7Jn36LxrG79ZaMJ/t&#10;HIE5At9KBF7R/eu3Eov5TecIzBH4tAicHq3Pjs+WN+5o9YUKyuLJbmUkH7T2cUsGByLJnopE/fSy&#10;t2fLp/jSDarHt+OuG+A2P3ZPFjsrN4GxoWLb1U2zFloIT/UfCjqX0ndnTOGitZtaPF1Ypls6aMC/&#10;cDi1rZqKL4sO9gBjusbv0up3FyzdHaPmMtxWRi3RcRFEDdZ61Hxm36nVVEORBkzlq/PDXZ+5Epgv&#10;ofvXLbb/WIZimM93duW7XlX+nPpT64ERgABK7FInvZZLS0IiPG3EtL62W23w2t5Pu0hvyHLts2Uy&#10;gw16c0uRw+a1tkvPRj+/51DlQkui+XPSARaCZ8rtnzad8LyKvIyAYDf/Wq1Wi9X69P5bv/Vbf+XH&#10;v/E79x/eu3dvfXayQCBeprdTdNgWphw8cvxI39NxMJkUc1N2J4uopNb0VcVrDbHDuDP6k4xjzOx9&#10;OOEBlDdw0qxBukJmuCtXkSA1/YXKPQXkuZ1MAnVG7c8nM9AlK93GW/3vhAwZD0aku4erVbwpZXoX&#10;C2zsLNROvXl6rVsvkPtYilnCNtczUpseJr8axUfAQ0rgc8HGh5UUgT3JB5B6JrZol+p66eDkMSNe&#10;Gf0cIn+q1knRk+IGe35mMsd37QCg73Gwvb/YnF9sN89f4AF3+fT5+YePnzx68vjx0yfPLs7554aa&#10;AQrfTVjYtLS3A0NA/9J9pi+wOmKJZGgicU+BFWdlSsETYfjqC8Dl4OROJmLYBATGcyPZf08VGFme&#10;8Shcv1v1wwDzlTSH1evNwkQKYeKSt8GzgF/lbELOhyf3B5cQW36QR2j0qmyYLscIv3jx4mc/+ek/&#10;/p/+8T/5x3+KnSMpafOFZB5Gj5aIBqriySs9f2H4OE6zUqSQmHWaC0yLRt+u4+U8jN7EIW6LwIxS&#10;5u71Dv+ZqCPMGPiuKAK6uJhTmR9zBOYIzBH43Ah8lza1n3sx8xPmCMwR+JoigB0zX+xb2YLDfECd&#10;0CiYzYk+Rik35X3ZhKM8TI0hTtHq6t3nit1b6Wl3Yn7v/nK5pFXR7dGaJt8HHKxdoOXiUFLSFnnp&#10;bsbaQ9r0WlgL9yEpJ0/Df2HJ1kc3S6v1rViUje9Cln08/1Kem5/TIji0ddUB3eLXVOlTAvULqfuv&#10;Kai/0mEL8rvxdUgmc/jSxQEL7jsL4zscdniOF7htCDJG7n1bXh74VEjTY37i8St+WBh/ybTJGT4/&#10;d9SELen+lDKOsGdKsm9oGD6GqTvdCmiDYayAtTJjbzUVzLQ39sv4DhzO7EvvK9+Lg4QRFBClFyOY&#10;S8KNHuXpVa/ZWFolNhqRRhs7fbEkirOtF/SZYajxfrBM9vq/6PFpCZHXj73vFd293sxMsVsQuy53&#10;gPp7Z2+8d/rw3dN7D0ByYDvHerECNMZtTdtvGNpMVyYlrgegT0hdvM7t96ZfnF7hZv+csxqKRUcd&#10;63iHKhX2ToMjlqdUC0XM7XGqvQd0u1QxD2gRL23NNGN5obE7b+TskmA1ueDLzVFmSeGAcVNPlwgK&#10;+xV6pMjc3CWW8pwgx+PLFzQNxLyqMoSZJuimCzr0v8bpUPbB6KMNm2+Vm0J7N7JUxzdbeFruUv6V&#10;eaX+/0aH9AgAPKId7Jiocf6T0Y8+pbzxuCVMPrjmkjCxgZ30cMRVwvkUOCQlkawWFgPW+W/wQbnB&#10;B+7wxWZLe7vnG/rWU9oULz8PGu23miw+BvjO2UOyh6b3/bGnc1kJ8O2pxuDfEwOop/GcyHSRa8li&#10;TiiHXb+LdO6jFGK0TR1/TFcL7fRz67vKD+eCFuNU2x9pemz1xMn7dZ4bHEicNHBennVmaHYcz+mG&#10;HZYZetyb13iKToE3P75NYwHE9jLocfrz3UmOoKdosX/4esrHsqpoA3HkHKCFKwOFuQCuAp0nXV7y&#10;yWVxT9IBaBPIiSB8QHuG8sSzCfHvJ+StnhHEitTAYnm0ZqJU2DY/5gjMEZgj8LkRmNeKzw3R/IQ5&#10;AnME9DWGeFkdHvMFqLcDz7EMm2RFGPVyDu57j4XmoHubAt1eHeMg7fPTg5qdXug1dkhKn9nb2ZQI&#10;DSp002o0tHdHnbLDqUI+NM4R2+5QrGI7nKSfauaEmPZgd/FCR/3wOSFRU9oYhfQeurvVnyqoy7x9&#10;OgZ7Rcd67Ho/5ey4ulbk9tHrNYCjQ1L/yTcU9xsc3VLI6k7TUuEkOOSmA1b7/ZuKQkXsAclQWMyK&#10;7LZB9bTHTg94/quVtPQ8uGMYX48OV6nb0LYhdB3YI/UX+mINqYIZgnSZmhjg/D2QJo2kIzMRB9CV&#10;urKSWpyn9LpC4IAE+PiB66fahh6k037QqgnZd25efd0DTZQqxVf8zONk/YMf/zO/8zt/5Z23f/jw&#10;4cOzs5OTVXJ2iG10PvfOhc/vWXnDH9widg/9LVCEFUWHzOxI5B3yuHsAlFKdDq4epgkDV+deh7of&#10;6a2xTAXUp4QjVnodSi36UmQeSpe6DmXbpgIG9OX3/jL5QrNgWNAt7ccH5wz+tGpAxZFq8xqt9U5s&#10;hkPAlor9WDCSwhC9w+mmtrzcvIIPoRxpDBMMgO+0AMgMbyiSuwxbXplB5/y+BJ0QhNUPJs609Ex5&#10;kvmRyhZapl4DeUOq04n3C68gfbC5ur6kqH7L141m+I+ePnl6/vjp+fNnFy+eX2CcJ69vXtBZPuwE&#10;9DqxSakGgXF88xYAwWNrR9jjUsmt5Ikdo2wXpSuBby4ygoF66fVK46OYgTaYBja1QvmkUKkeo4BG&#10;Nf0RPna75dazUcrkvpGnjoJ6PPairDD9PCH8lHfAjXNWP/3zn/6Tf/zHP/3J+3gK1LgB0YCfR3xw&#10;JTkASDcjoTGMuR3DYPVCFpzUVZArysSgZZ0VCk6QlFHEstG8Bu+ywmOPrI52+XbbMEHCIDQp4Nxg&#10;+pDTMAtgEhttv4UbS8X7cyn9171OzcefI/BaRGCG9K/FMM4XMUfga47AMbtuVIV094GvuuEncDg7&#10;T3B9CByUmVam0h+ZzRd7t83ikBr6C9rYH4DE2L9EMAuERByph/PVjq3K8uaG5jxrSRtLK9m6ZTOn&#10;nXJ32JaIZgc61JLwTuwWr6+fX24eP0cVenl9+Wx9vYMgQ1UrUW0Zfdn4NC+KVjZiz2KtoTP/mkP1&#10;tRz+o53PX76FglLNqevfLh0kV1dMLkSRbWa/DvtHber1LftQyhUudtfC49L4TXbE0NvHFKiPqRV+&#10;dVZZMHPXCyA/x/qLOVExBbtr98l69aXMQkAi0yYqA3wJ8GPFCJAD6YPmhf614BL6TA+TAmPzH0TE&#10;O9g0y8P5Cn8VIQmb/3jvxUB7KDq2HDuuXEV6hWFu2+PLtX+YG1GPbJf7eFqbOwiO2+++P42fb5g/&#10;+69fyxT6mg9aKjXNJ4PXJm/F/LPt4igfP8E5HP39G//sX/n9+6cPHz54cLpeCfmEMaAns36TaoNx&#10;wHwcKtsOG+hKqCteItu2gDy908O2Q4ceHp1S7Xx8C6u5EhXRyy5V1v7/hudbdb9ACW8CMQYKLDYB&#10;2Prng9hTxJwicB3Q6rOA2z5Lh7UdJVanJFdTYFW16KRPqtE+eqx7okDmSbvfCXnpa2ZB+NDJW2zP&#10;4W9vVgGErSrQoy4dyoXreo/KA+s7go6JaiURo3ZuI8vGmR2Dc52QTt1DOeqhQsosR90wjDMymVOV&#10;0ITdyBwAr0WYKSm3xJ1a7oObFOKj976Kn5ytSmlqst3cbi8P6W/39Onlo6ebJ09hsHcXF9f0usvR&#10;VLkk96X6gM+BZCzMp1h/5QlaKM4ZdiXXBARplW5/4fRTbBVhju4F9e0nTIHHtQwY8D2mcVZGtIa/&#10;INmxyCAl47Nk/RNzx4LfkWppQ4aN21OCm+xJcoU2SDBvGCn+IXoE3Tguzy//+//2H/zjf/RnTx7j&#10;HgCIXqdoYuEcstMBuJoaryb7pM9t1MpbspZc6Vawub5B17BlwF3CwOqsaSsdFTyfeNwvVrFZdCA4&#10;ISYrk3C9IINlsoC2hOoRJPn9dPQ24COVvnWoRg7oXnDIInV0vGKUvuabdz78HIE5Aq9DBGZI/zqM&#10;4nwNcwS+7gh0LzW4EfdEyj0tTxUcIkd0y8VmRcpHdCO5OuGWSqbLxriZIikQmSVboy0/BL21vjE4&#10;Sht9XKymnbRlhjauGn7LeWrhOjD19mZzTM2jys4cPY/kAth0KrzshvhOcPZI9TsjsJ9O/tNAtWRj&#10;rARSKH7HSGkfkMHwp7a2mLOBamTuxqfg4ZO//ypm1y8+/4y7Qx9nrDgaBkEVuguR2fMPSX4zO4PW&#10;4xVOjAABZ1AnZ66OZ0W9W/K//gIDaeftIFt3PaZ+VLzGilwLY6fITN2hX1q9jdk44mOw+8Yp1g2Z&#10;bx5hkvh+FeH6rh8jaY7ceS1CFknGqOx4uUJTfHr64P79hyIbvc+Kh/LsCPCFQ+nbFum0w1c5PNBO&#10;ljh0eiZKDA2ifE72atz1EuaayVvbM3I6Gi9c68uRl6WBYwaxlRvANfUhqcE+EOwFyCssqIdi6+Rz&#10;WE9KtNyqFs478BWkVwa4MyRTcT/hR9F+XeLtTz+WumYel8rMU4RfLj2rmd3zXMaAuGazwvROYDUH&#10;UVJSIUnTl6Je/dnMDoh1e0sFQscu0pu9kx8A79mi7jen4c+VEXQFVmUfzz84eROB+tTdXm5uLy5p&#10;tg7njFY86bGQ3kmWcaUZWEsR/AjoyZhVyB88bMdLyX1MB001mG9JwwFj789+pLj2JGXgkmYs29+u&#10;hS2mi8iWeOHNUySeasTUKE3i9NzyIeQnsVIHwtc4+XqddL/jAq/IuDz6+ZOL57u2Zj1anQLnVejE&#10;iWVETPI8Weaslh3crpCNmGVn06D7J2UFLX6vpIOcVC4+89nguGooXZG7r2tgLinBHyYAZBsMTmIW&#10;O7/1d305mM9/jsAcgW8gAjOk/waCPL/FHIHvfAQqjlasqRGRAJs2clfXF2wQ3aGxmYudjzWmAHwg&#10;uYWFuiXhFg1gglKt+HkwR7orHUPXUTh6vUKdj3sSX+yO3V+SHkCxD4Ol6FXtanCdO/GwH6gBdjcv&#10;nvN4ivPT9mbj5jMGe93++8zsFCewum9s9nIUSul8tx7dQe43lGN/KZYZDZOCQ3zkOdndxzvaPerV&#10;1mCCFnCLg/MmtNl868OUtuD7F2bHyr8CkAb2GFvSXz1c9e3vo7X02bOLjPZXNxQZGndn0sTc3j2u&#10;DD5EvU8E9ND5mc00ZcCVvvcJo5ehvlzJC2RLnUSGG/0ItzXM8xDBLoo7MEu3sZjy2WyrBWnduBsF&#10;YYnfBFWmkZyC+6LcgM6kUeqhDRMcJ/w89rXlL8PWY+ZPr9/jbi39R/JlnU7TzWjvgOXJ8uz+/dN7&#10;947pUH8LxX1zEtCEwEfBthk9q6m1VYfUTC067nWwwTT6xoH8YHFyAHUpymIoaQYOuwrJfJWm5JlQ&#10;om7E6yKrTPIAqjykakdRPBiuuS2Jb3BbJ4nonpLmmKMXEqNuQX9EOmCJGFxgD0akRl1+Grf3IE4d&#10;ItC/sOAxBVnFWAi9AbtYVQUTXpwkkoXYV8fYmbeLHydJDRN8rZYi2Ijogc/ba2UvmU8hthbuC7RN&#10;5AwCLJWA4zKhvXvLtlNz3g72sPpMRM36ED4oaMAi4GW3vLjXkVDYaBtwc3mN1p4anAD7o5xN1f7R&#10;81Obs9UC/vzZ5fnF+fn2xfn1+cX1CzqHcnX2bCsTHh+Tl6sE913yqvRxN6+Q3ALvqv5cdzqeyR2y&#10;UFJ+ZNt2Tfvypc4o1ghqKTCeXMeivvkI0TXv1fKuFU0HQvgziRK3u34Neessf11Dko5Zohuw4QA/&#10;ZIrxLgzrFYb4u+uf/OSnf/5nf8HVnW9YMKzxP8K6JWU2TlmYc1M6zg5GLT1ZXWJcJCbTu0gezI+g&#10;IvFC+c6A8x3dwfXlgd4l/N6/xrskbfW0b7Ar68I2MNqaYFLTmvzMRj8zCQ/fGUdY/VjIfvc+rV6/&#10;BW6+ojkCr34EXsu9xasf9vkM5wh8xyLABonNCBslobZdnwTnYc/EVNnmYORjSbzlpYdr3PRo6uu2&#10;l4rIsm3sVNzDulvSFYidOltCCkqjVRWkUZ54c3V5eWG6AFnjbsf/41Umz6eacTItCwqN4dDRYqMA&#10;OzxYwOKEmkZ4+8+yKN0d5usjTxtszKs+IINr+thphr+rv7cK2v21KF8f2L4GURqCw06HkbaiVQA1&#10;CunNCoTLuvv4ilUMQ0LRytGPPHpd09Y85zyq0yUsY2ivY7d20F5IWNo+pwoRK6LT3M4v5oLwfpT6&#10;9n14sjaKNtvy+14IUPaYB/ineYzU7sZ1b1J8BDMMHW9zEVOoNWL3mDEX7C0wMOG+TmTMNAO+n4ev&#10;+iz7Ks+vU2hk1kJLBu6tESMjmD88PXuASR4+3yZ0roXN4B2LjbnTM0/SOyNEdAGeFT8azolelaR4&#10;Q7MQsWgwAWTlTeJU5iE570A74GaRgIE1Zq9QRSQWNr0SfeUtgrSxLLRUu3ODO2W1OrEeHKiZS6hH&#10;nUdVpuSJKll3KUrNi69ZWIXBOdtBITr+IPzUV4daD72uURz42twTS2t7f2SeTG9dcwEv0vvDegJA&#10;JZfq0qe2IbdwAHwzIEqlch+Zz4plqbJvCsK5ePNSjQSN0wYFHcO/NB/Rfz4ygdTfRNwvbOUCr+lS&#10;f3F5cb45f35xAfQ9x8CEZZmiAit3zLSmYN7PgP0tYCX/4NI5TNh4bzGtEDI6vkA7vX3P+cmj3vH3&#10;8lL8wnfzAyTzjI+pXa4tVx3P0xwjN+xQLxhcBjal+M6zFlwlIlq5qjggS4F6DKn89urp02f/4L//&#10;R3/yx3++2V4jnieVoF1rEgrHy/XxihiA7XW1IzTmdkb9RVwK4qNZef+YP+HhQePMUCLC1GpjRi6H&#10;Bh0prbBJhlVR+8EdVWZJCuojiBWoOgLFQi2Jqp9+ipL2lqJf5d05H2uOwByB1y4CM6R/7YZ0vqA5&#10;Al9LBOjJtGLPIsEilyWxEi0ju0sr/QJs+C/UygonoJsFXacF7dQdWiCq3/MuhL360mhtrVWMulof&#10;6fZRF3DC2eU3OiJbUggNRY7ATIGW+NA/urgf3T+9v17fOz46w69a6auNgtlE5ch3xOR7GD/BqlHo&#10;O0VoILG9bvNridxXc9CPtI7vIbNzlVHs1eVRGaj72f0me/zBXbp61gLmhiu05kc+BYzYZOF+pxy6&#10;b/hp4v/Pv0J2tPLkkQRPwuPxKv/ZcokUrHYsSq27L59SNSmmlWmzlrU5IglzpAebg5ttvgME3A2n&#10;BDpMnV8eIL7TeaSII9t9HcudeKSWoHiZvRH9BjDcUQ1M1gz1azTmYTNTpyzkZDpGGmKqyxLiwKlJ&#10;L+IbZmg+Zsf4FadLPj/6X/8z9mLyvQahXgkOWW0eqr0fpOvhcnHv8JgWdqf0q3decP8i94k2P2b2&#10;DAerh7Mhsm71JvF7a1+v8ciUVORdFY/Hh2m1r1uTAYGOzTeaRRwSoeZr+trgePD4KD+JtgV8dgM9&#10;nuxRb5NI/VvO44VUkU/Zv+uSCg+bgayu0CVxzrew2zvr5HVzFPzF7TzSpjRZSAqAiToU70w8f2nq&#10;k6no1BOqt44g+FS7PZ0sQ/ByqtiN2hcON3uzBaYnNLQXYDqztZZbc/rqC+zS4EyMSf5oAxruWeuS&#10;dJSDwLd1yC1CKVtMILOKZh4U6vNbkNIEBIz+9e58ewvO3salMktBKGyzIfURVBTPaXipqrUKgzNU&#10;+t45fGn/x/lH0Z+cI6S/t7+ZVvsRZFysh4mxKsZwpmXsfqIeIaPDT9DoR5D1Gm8gZEgre4dF0YJS&#10;hVgn6OpiVX8cElInlpJ6vBmwVzg+evLzD68uuYzV7mAhh46RAWeos+sKrQ1fWMdYbJGKMT62ogdJ&#10;5sLqf9UFW5cWa/uTdBHTm4/wGmnEp55ee8+pwqleAxFGITmJE4Gl9Xx8rki4ZJUzw0rKKusM48Uw&#10;RzNEHvLw8voY0775MUdgjsAcgc+JwAzp5ykyR2COwOdHYOtGLPtQdjTsOuyk5K4xNM0VBDviSner&#10;4h233UVGsEk2o9NK73axQnTpC9nRAuaX65WOUu3whMraPbubQrY3ug9pLi2vYmMpW9pP3s4tktRj&#10;aLm5OsTTaHF8qj9wSkAt4Q8TO4SXH6mif8lgj236nYseQoPpN598wucH6Jt6xsdyE1W/lmMvaxcQ&#10;5UN+aQhEB+DpP+NElm5cbriDshPUgpcJhU6w5yu6ruJ5Sadw16KkEvYDb4MlUusKOZZzskw6Uluv&#10;yLKKwHEfEna5EOl7Dnh1jU8VgmBtHa62l7W794VJCmjBFacGN99VQTvVwirK8eZAUx1veujtC/g/&#10;bv5fvNH49Gn8c1QHeDjd95zLefRca92fVwk7vqJYfscOM/DzBJu1AaNt3fLk3smDNWm5k9P2wmCF&#10;OKbtReTWcRdzRqSMvLN5wvFicEETpRYArdy5EvkZTyeMlL3hVgLeFM1A93bEqxKgdcvJD2W22Wwu&#10;T3ZAkyEzJZCVKj94EJYgjmlTt8BX7x3Hs/KWrGtxLwehpq9enBfLEuc9OmfaVcH5B5HP61LHZIUB&#10;09rSbtEyb8HPMZZXIl6RiGBeTt3XTm53TjnL6hWxbDdX1h/ZrhEqOxZ1496JKqr3VHd75EVA75Ym&#10;RECVVurou83YZhSSrzBdZrs/2k2w5ue22yKcOn9GudP5ixfnF5db+G174vFpkD4jyTskItEZeJ0c&#10;DZW9zHm1CcbDYixPxKxDNRiuO7nnHBRvcg9ItNO30rRjzsp0z/iykF7FTWVizTsMUb26Hr9Mr3kP&#10;Wn0VXc+oRdpc7p48efYP/rv/4U//+M/OX2zxCMDc7uaQgg7t6SDTrVtQ1L+uYWtsCCwd6Oz0BNVJ&#10;XO2uNr6Dn0SIN9T/k7hBx2GTRb05eUsGgeSDESHaacRAkUUyN0gGmtvABoanRgaE72HCyINXrWOZ&#10;SJe7ZG384J0h/Xds0ZtPd47AtxKBGdJ/K2Gf33SOwHcsArdL9z3CGPE8rPv1lo0N9ZBo5tmeQlbR&#10;B/oI5fyWqkO0+e6EAqXgVKw3taYQ4oVNINbP4ZquqIDlqYdYE9nllz2U4tZj8Tx/jPa1RCi7QMpC&#10;Je3UrsbdbXG8Ozq5Qt5/cHzxDKk+Qn23ZkFbx0X1bg+zpy63POimYQg31PgvGcVfwO2/igPU+vMW&#10;DwzvsSltIR2djlzuX0N3F1hO3zX2DpXKrhQWUdVvd7pKlPPoayWMPvqwjnw8RtnCLxGa9g/fayiK&#10;h/N2w1UuWFuRQYUGyIz9l/t5qqnTUyEAXvEsPygkcISL7aM7AFKD6iMJ1sGb2dVOdcKEmn7lTbOZ&#10;Dv4LTMo2OtDRFl2T7N/oRn1cxGfQsoNPFiAefHEFaOlxHfhG5FNw6+HtQj3UEHdkEY3kx6Qiv0Q4&#10;X7mX7H0c9mdW34Rx3432Y86x6MlvAfPvvPPWWw/un52cpnnXmi7cSzuBS1KntrxK8lZGW11Pr0p1&#10;EKwiynVojUl5OjJyBnUHvQqgFXV7D1zdIu5ZUYsMIHd0/VLnzkTfkYWsBVncJrKgtT/e0gJvlinJ&#10;bVTuyohsXC/perAlZRlXOHF4c0LJDtSJYpLHc64L1NqUrxfEF6ZaFtJuCF57sD2z2hYdh1vWOgq9&#10;eQ4OATQlX9rOsx6CpjNMazoFJfmb2XLtXZAiymQb7o9cs+lU2rdXABXhlFbttACwWT3rYUzwapOn&#10;Eh8ISr8S+qgLL1c2CTEEyU1oKbC05QOmfXaxX9PDRDFLImYl1Hb39Mn5o8cXTyyxJ51mgwMQOfw+&#10;bUeqK1AxwApNwtekLJOA1IBrFpfNNy1XAPk4AVxhDc+6brsTvi/pjur5AW3xuyMnobm/ton2pVfG&#10;EFkXsHqY2wOMTeHQ6MB35bMhPQhU5hNQfQ8wQHDcK+fB+w4TjYuLD37+s3/4P/5Pf/onPzk8QJhg&#10;w9WAf19YdwbegclA0JaLUxJMli0cHa2PaajAH2NYqI0/sgj7gHa9tVbAQnw1aVghECpOssspmSAC&#10;nl50qCHSoFO6Ptb7R/m8ZI06PtwcX++0WfAzLGifqbgiVJYMGDflBa/cDT+f0ByBOQKvXgRmSP/q&#10;jcl8RnMEXr0IuIuVPN+JrA6QYV6xRQFItzSU8y2LFXYkLs3X25IuodEE7LaXQ94cA2kMhdwmirfd&#10;x7mVUhpdQqk9oqaHEEzWTXq28L6MLcCUlkvBbx5mMkhP0iHU1qQ8d2s1Pe7GdU+09vzvfn/1wv/y&#10;jIaKe3RXjmA1ARnm0qL9QWwWQhvT2oVHNlwALyKICloJLfmWsE/RsQ/yudygw/EVbSY9w6kndhDO&#10;OK+71mXDyNo/CaBz3ilyrgWdJxP87E7aqeX5p2Of6vw8nBeC/y1kJxLhapWtj+dVaYkXCi+Sfo83&#10;FAqputXQa4ry3lgx4Z3g+j4rFOosGvuGK4kITfU61fPotOev+x/U4X7/HmMWhVEthBZkYwCHK95y&#10;SZn6egmys/l8jQWDeJWvv0wzZap3urabRrodjt6BQGPAaIc+f7OGPlQ80vQ0hKvUXe44uRlLnQP0&#10;Q5EDfR2oLFuOr/XZvixO4yoBmj2Lz7qZsljpdSLgSY6NWRwe41Cna1sSRPyN3GTuvur5R7KsVS5m&#10;1tIzURwdFYCv1RdQ+0ZXSTuF5kxJXUyqkGoImiRqlsIfsoC6fsZGnmm577RI2qTGkLYFSV1Bp7sI&#10;O2uCReL5Z6ORiCgpMFVGTMz+sVKDLcnXjrrx5AgpYMBc83C3Ze09oApda1LFKcY/yLPTPt6WuWe7&#10;vLdagexHb4ow+bmCrFwEZlqNc54Q9S1Y59FGAFHmOxBq3mtGyHkd+9bEK+oYn2v1ll0PHFivwpvf&#10;cTy4RVXw+OmzR4+fnl9ujhdr9P71wvB88j3n2N6EYx1ob7waQJCAbm40i4nmMG10yRRpXQPZIF+r&#10;BEqJEeHnh6ros6yZlenCkBxDJQnGzb6DmRBJbrig+SM5l9FnwQKLWgbMjzkCcwTmCHx2BGZIP8+Q&#10;OQJzBD4/AtubC0ySFRrfsruB4VimCvIY3IQ7b4tgoSQK3cVs7jOziXRvGE8jOIyjNZWMV5Qv3h7z&#10;us1Wi/IWzLJTihWRJbXuiKzJT58pSxkjzYeNkacC1G1vrjYKAQ53z55/eHX9Ynf5+GZ7zubefWEw&#10;Xk3L3F6X6LqjwO+eeCQaJiS/f043t58fjm/hGQMONSypgG9p8aRlGBBdVB77qGyXVYOThdltEVUo&#10;TS/sjJtgqjqzuYSfxqjZ+lDBTdBCt+bZ6or5f/XLLWfrVvhueIO+0hLLftSl1GqKVj2zpNbhihLl&#10;Kml1woOr3W1wkya75IvjXm8Icoq9HB3TvGpZ/Tgtbq52KPM3N9tL2y4iDwne7pk4H7K/9lgv+fbO&#10;22zoxWS+h+3H1Aqoi/Z1aYPnXzPNEvNRbVt8UpxpOCeLuDvXXojyy3sT/Ooj8nUcwWk5oY/+XERd&#10;oDJlkbwBl+vF6uTsjYdvnp6eYnt/fXPO9Iv2XAfHCNQtohEHhrLWaa4ZnAi6ZdojtNBEXYV6Wnzj&#10;zpGbXudMv9D1bG8PLuHbkxDUhzPSDgz1HBMLs7ECOYCg1zE+yNUR0Ur9cH18REXPyDNGzWF3cSYO&#10;YhByRofHft3cXhwdbFXoy05rhGYZuNMUe3PvHHFyTfWSnVJlIA/rlAtOM9kUoH5NO3I6ecB1r45v&#10;8L7nEq2UN1PA0SmebyNGU6i9Q8kapHRcep8KqCQ6PMHkzbg8b+qb241fzPlo5/XtZw5fXRwfbA4P&#10;N0f0i1DMgsgfb7hU7vTeTKW9uoaEOuu5Y7f1cbPdHDx7fPHiyeb5+eWLzeb55YZlF2wfDUMKWkwp&#10;utConG9LgiRiTBeYB0Hhhazi6Op4eQ2jfozYygbsIcxTwJDbzSYT2qlqDmcuA7mEQ8HxYchRJSgt&#10;yPo2ciP40UekYBU8b4clYOoUzLhwVFqz/On7P/vjn/7kT3760ycXm/Pdpu71hhRz/rX1YagXKAA5&#10;Waz5wsBR+YCdVCHflZK1cUDOy0yM1vyI5YlVUoQuI/HHdwY5WR1oa+NzL7jEEWca5y2vrhYKBtTf&#10;a3S/Q7GgmZ8ZDCenwoEkBmxhyMR2FJZHt8uD67kv/dexXM3HnCPwukVghvSv24jO1zNH4OuIQLrR&#10;sTsaXtCWUeZRW+YQW4OIy28kqfR5DtQXK7U7ldQmW0jJE/MCGl1Luo6WzmNPWZtoCZ078FsSo2Wx&#10;A2kC27a0Vnry/OL59dXF1e6i1dRF9fIqorZs/fO4C+HGrybt98fC1Se/mo/WEpTqyRlytUPdvb/M&#10;wtQ7j/BdcRqwCFmKyND35X1ySTbZLFFx+4F/xY9C3JzxRH23tXUQeV3rVc6zZc9WW+jcouIWpUeE&#10;EFTPyfsb/tEKi1bMT5dvuUcRNQYPvnx8kQa6xEKP35ZeG4mRUropT2gf7sJOS3yH8r5EaeQLrcD3&#10;yTkl0hC+z3j0TSUMA7xSSe2j0ylIZ59I+gpSJF/x8Hxth+st3O/7bFkBN9pwANTDN99Cc71Qrp7l&#10;pXr1Ck/ie5cAmrqyxDt9wMhP6bPAQSI2dyxZM+qDZ58zZc81S+tvSoJmRJJWEMybJAD37TZbs0gO&#10;nrXZ+yGrVmiBEt5+aUixTU9EYY8xm3XPuahmCJyrGWH71/EvqwV6d2XGAvEsy5Z4RYIe0JZgqI3H&#10;OSK0rhAQEE57OVZSpQbgXHU3yWNWn5KMXhwHOX9v+2j/lbhzePr7ifBNg/Yusz1EUlr8YhjKoYQ3&#10;mae7Y2ey5xC9wChAMA7w44xB6kky7etnwZMRYSF6IQdL3oUF/Pxyd7HZwHiTljUzG8UAaJa4ukpP&#10;NReteEqi0I4b4nDTsh2BJbkITi7tCX2XfVqhlRF93/aW1IjORMVVxzYSg3FncZJmTTJhfJhptqqr&#10;jDoXyw/vv//+X/zFT3/ysw93XNlB+uelO6UqB3TwDHAep6hGrIAvvLd0wox0HmPFySDXuJ7IWPrk&#10;kKriSDOCGHH6mZjUEpFPHiZikKRwSDzQq9VGrVeLQ/IOthl0hIc4xRdbe5aESteWDBHJqrkv/de2&#10;Qs0HniPwGkVghvSv0WDOlzJH4GuLAF49pUncQbpHDh2kaNCdBzsdy0/1toc+F6rJel1RsEh/MP6i&#10;cf2QVUdnGler9iobX22G1H182JFoswfBCb2PpRC7MGzw4Cvc2h+xZ7XJnY/Bmt4pzy6bF+A7LXH2&#10;J3Nvlq145ablot1/du9b9DXBgM/m6j/Or8bn6ZeO/qextXvo7v72Dibav1F2poEQGRT5nekqhno8&#10;xlz2PQYeaUII1LFnkr9xvNRClxIPK/6SQp9gZ4tsP/H4stfLPhXsUizXg2W0pbdKyPd3vn/6JGY7&#10;Dw8fWKJLP8XMFsAXmwW/CcPigadMOjPEV7Kx9lqsXAXmwX3pZma/cHn76GbrR58pFviD8ENmkoN0&#10;tqSCN7GYyq33I+tUT4V/UivDvS+XYaqk4tpIqUc1Ss6k5LJTO0F+OXbTDMwQfMqj6GhM1F9pjv3S&#10;k/OXeKHTafJ6SCn1JLe+e3NRr7w4OT1aLWlTv1qzrshngmlJ+umplslo5KVwI/DwS3E1vwn7Cuqi&#10;5NjK8OBBTd3GEhIczkJxbIW2Xu5awkml21AMuhVBOWCau2ANgqsSw8O6IKTlGP81+eWY5dfM3txE&#10;JpYyoMwZfxEHjylx4DPFmzZFaK+GutDDWod07eLGLKXGIz3sFpjkR7VkMzuIaFvXm2CwYjuFSVkD&#10;21dB5cEyLG6B6CQwmaT4Y3bFTi9EL/+H5bXLeqNHeHBno07pmlX5do19CTmBZEs83SZVM8+ufSZu&#10;BSG6BwWtcIpTQF0uC11Hd5zvyTzUMzXpLC3uW3qSFEl8UOCf7QIg4pV2V2VjLwOQ/E7Ae0x2wKEZ&#10;08LBNmvjl1li/fu4fb3lqTVPpthaCuZWF/NkCR0JwxuueywsIv5Uru+257uL5+dPn21fbFLN3g+j&#10;uIMSmSRumpjmcpkKNh60toKqB4blCssYxRmtHEimqXPMlqtOEdvNJ0GgaD9JwAjp07LQZ3oNKvn9&#10;+CMlXQ1EWiDYlTGvyYfcy7QsT42/gCsILzQbrgvB3Jf+l1iF5pfMEfjeRWCG9N+7IZ8veI7ALxGB&#10;RZohSWK4iXYD1F2gWzIrEC2GZLOF0rmy8Jr6yJGKJLOfztYVNM+XJlOi6/rcI7fdgMxpS88jG7Vs&#10;Z9nw6u/E86FnECiWvV8eaj+MRhUm5hLP4i0+TS8eX2/P06aKbeaAsmyW2iepRF9J1P6zcL7E4d4u&#10;fh+Twtq78P6XCNeXeskXfK+mPHJuoS4lpMd2mI0jO9MKvF+ef0CJ48JLQs2lFJ0RcbvZ7e9glYU1&#10;giJ+kwxAiOXPzml8qSvcPxkOs6T3yARJog3yPRQ4fwoDL8cY9r6md/af77Uz4Qpa1E7nkRID5ghJ&#10;mXCahoVZE2DD1lr7rBRbS9cpAZBIjYq/bgvtCVDSMsdLpWszSgEnk6J+zKIeKC98ydGPME61Dx2p&#10;6I/ba2DMw7zWaxlvVMwWjDiN7HjffcDuCiaaqPqOPIIPJz+LotOBUTPHoKjvPXiwWJ6c3b//9rvv&#10;gG9WmOPJf1f+HbSWkuihvW+MbFLnchNKXnBre0IBzzDEL5EeXK1S2g5wrBjg2tqSx2UjTw5Z3hmV&#10;Jcgi/AhAKNVw5Fph76m62ujo5pLWduPcK8AxDPzSMa1zJlx9D6jH2yIl+mYgxoX3T54dx2OlFLQD&#10;cyFtW3kSyAtapkgmFudjCl2jjRJ3epmB+nYAySPnjEHpTmHL6DMCHnV+mPoIHN9v79Tn4PDHS2wm&#10;Zxk59wiXUMFKvS04ZkOdmZu7yuk/Gc9VVcEIYSB3yFu6VmN8/+IFbevxzcsbyNYPo39PQ/zvwXvt&#10;XK7frUbwvKyxj/2l4DvJOE0sJ2VWrxKllSkDSjKILoVChFna3AXCHBq/4JH+9h6595p5G5+Gdp7P&#10;lMePnmKG9+EHzyj+B4L7CVKHwn4GeJILnPmwDFytyC3hhheU7QFpZAh7P6ZfLyfLj8ViphuZKl1z&#10;VBAorgienxYzcH0eKflfWtgRdwbTB1lq0yGPSx8UvUtJMjUuvxbXV6yCD0I0G8pA5sccgTkCcwQ+&#10;JwIzpJ+nyByBOQKfH4H14fEKsSE7zB3m9ZZlVgvKpk0LolDi7j6Dk9jcsBlyTxL7ZjZ1MBT6P0V5&#10;T8vh5U26Dst5pV9dfJLVkbqBDG3ioQ4Od7vj3fnq9oKS/cOrLXSPDsvsn65vL3dXL168wMR48/zp&#10;5uLx1e451G6qYU0rlNU07zCZcgXuiR5L5lRWHaAhudS9/h7FZWvo/r1xkSmaNqZTpO7y5/6upNRH&#10;4/hp3Ps46vTkCk4/8tqJA395hMpZ6ynd3lvh4lrGy9lHeiBSDn8ZbC8oGmQ4FeWblN4PFMpQiBBi&#10;WFgYYBy85okbHPL+nuNdHnKc9WfAy+7gG7e7eYFwsIzOzn0v30O0FVAFHuclSUAYbvIzEd77rxDs&#10;8UYM0HM/H9dzyE2bSvvkoDiBHF+i9fiY5bqGdFZ0oqB5yu8QDuurI5KPjFnHO6k7RbOocIM0ig/2&#10;nep4iUZpTQsQ02B7T1NEFg+1fqUjtdwsJ1A9P37baZmXPIWQRIMDdS2TU2DnXgFVf95LA4LqPz6X&#10;Phrbj8/Gj87Dz/7rR5/7y//r5bvcaZGQ+BdETWORenVr3+EeH9x/5803fvDgjfvvvPtQJhr45tQU&#10;B6YXHccciYDidnXgrBLHOLEjZye1iH4HaCqy528noDKo1/RpY95sHQrrkxvJ3vLpWu+wSpFCOysF&#10;Vz7NgFuEf3C4BriKoa+XaqBF4B2jCHkq8g7zjG8cVuhVztsqPWjNhOchyBb+mStcItLHzX2E1PxA&#10;VraQ4q4Y3qhDu3R0Al2PgMbeIUxgREjpxOeLU0Ek9rbnutMgNwVLIWh3tzuwHt5aFbDfqB3o0qcF&#10;iYk6+fV0GYg5qdjTr/Sx54Yn10HZeEUlFctEg8D81wXAkHuPSiX7DT26jQMsO7i5vtxuN5vdxTnA&#10;/ppl+BLW3ku0SUBKyp35bVfPcfhnwmnGhhFE83Wcrijp1R58rWMCIyLcl5TveNnInbDYEiHJWi6b&#10;yhnu4s01Fqukisk0J5LapvpZ4xHVh10fUvP/F3/+8//v/++/+x//0V88fopfACoIa+Jtr4IDwYLE&#10;MD8cMmFwtl8C6ReLJQb368VyibhjCHDads4zwZghE5KDb5MIoZb+mANouJFFdMHKUr8Dqh54btwa&#10;PX3RO47+rEvLoxOLOOLe5/gpQGANaxpCmw6zOZoumurW0oFbgr8vuHBcTubHHIE5AnMEPicCM6Sf&#10;p8gcgTkCnx+BeoYHwkv5ahU1OT2XcygwleVAHE+DqfreW29s33rKmN1MKaLO/pojBE651xcBvay2&#10;ZdOj3zLYTCMi96/CuPYjSxIhVIj5AZ4D5mNDxZva/zu0mHvlgLQqM9lAFWEK5nNCo/PQRBsGz6dd&#10;+UQQ9UKq8x3cWhQKhSVf5vFFoVTfff/Yv9EeG7unb433HUX3SzV4GOPSToPCG+T8aFPv3ppNeDzC&#10;2rTZq6fzU3QKIz4tedAE+6UOPDvUL/cZsUeknwyU7zX1iO4VtYA/X620T5DJuQRJVPC/D0JkvfKR&#10;HZfOhDzflJKAujLXpGlKoStGiAw+mGEqxY9cgUBYWA1AyMHqRh6zq8Gm5kLK4lYZMYQerUMuJdik&#10;w56un85WFGs3qoSuozmx+uOFPTeLsfsOU0Kn0dtf8sdKOe7C+LtGdF9mTn5zz62+YGhh8rZ3hpLg&#10;wNKKh1cnp+vTU5zvV9SaC/xqjdbhawBdB4RR6YMYdC1CHMUaVnBr9p7fp8XDlBABSV1tIWctrs4g&#10;p0WCPcABYio5LPPwN0kixV9tMPNJAwzNuYoSqqbld8fcSCJAAKo+OiQ6RR+ZJc7ktGNolE39hNiX&#10;4efvsQeR6q+BXxKXFsLYrS0AzmKBITcwPae8g/584fB9adQH4bexWwM5Xpu1EEYmyWTyq1PxY36W&#10;nNidqejy2RIGOWQNDMqrWwgfrN6zJdTeCVNtVEr6razyKrK2d/LLzO/wzNvxdbtBBIMdQoQM3lPk&#10;7yrA32epDDHxMVRmviYfEJ+fe7S31YhzEhhy2gmXQ2MVCzDYgv+WxiTZZapBu7okPVNlcIiB5rMn&#10;z7C3P9/wktXOTJ6qhMmawSSA9RxauHJ84s+HjstOEoouFouFNgp+OpgsMVvaqJpm4o3yWWPPw/h9&#10;dgXr3IvIyOICk4QZNCG9H5CUjKUKytSAeRF8+cZJ9GPLM1ecb0rCYg8XvEbvm7tp53eaIzBH4Lsc&#10;gS+3XfsuX+l87nME5gj88hG4ur28OtrujjaQJBZIHly7i86Wq9Qu/YzYkcI6rNi3WAqry73SQ+gM&#10;yzDlZahjpSwU5gOCS0mp5YoopBXxq0cNWy4WokT2YHV9xNfJ8erB7fEJ9llstlB3+lrUp9ZtnkLb&#10;v8B2+fKSPSW6So2bgVejClqCyfxC7Kbb07gZhGwEI+QeGzX1+aK8uJ1VQusPgQEqI20Cle3/Haz1&#10;i+JYHjUM+Reoee7uPPBDHPISxZVdn/as+w2uRJdtAt3cu8uc3OaaZkBPW7GDJHbgbmCt+0SvDAUn&#10;OtHsO83J6JAtS89z2uSpl7bPa4Qq81F0tH/UsGtijH/xZ0cTIn20vVMeQzUgzFUQEWjlNaekPfyn&#10;T/IhMxsNMlmjvQpdeYdmCoCN1NWjRLUY44AKe1WqHGk0WqiGOg+e3aiO64KSRAE7XaaeYrB9hA7x&#10;8tR/y718z98qYEXQ13bCE7lEitwuWRJwyo7ta6WT36jsaO9AX+mko+83pxCHrrD92c031H2+ZzIB&#10;mLtahn1+pzqIu3OpML6/+Sjav8vhf1Ib4m/qAX93NL/qnz92DuPwxnMSn++nU40VdCRbrU/PHj58&#10;452zew9021jASXJtGN2Lfy3P4WaqNgJONm3miX+L34P4pH2DbynV2BF1eM40ntN2/mZ7sbApOw0O&#10;NKV3son/GdGLK+zHj7ZKAib1TVOS8vNK0rXWY8XY35XBoHFldzQ7u/pOngYGI1XgMzOTjwGR0VpP&#10;WjejWdWMho1psnYla0v2k6ppitrBejfXvNiu5SlHKq8O/yvsJFcp5RxEzXJ0wznFCAMa2ReMBc20&#10;gsX5uq2nF51zrZN5sTzlsvxi/fX+lZNXhiLCRJugwUWx+hWEPzmCo+vLHZ1N2nIgKbE2lThcxH2+&#10;WoBib3QClDrdwNVvdgeXm1uRM3hUp4IhRpB7T5Iu/eEiH3BJth1AasyzcKl6qOVEbCyCjVXnNwK3&#10;28XN1eJ2s1TBocGBZ2xxTWwybD1Jg3rFW8QmlWAHmPjdbs4xxENvvzi5L9onW6KmhxhIrhsGnAmO&#10;D3FSWKyh5xHer48WNDg4XSzPyDItF1g7MBccBBLS6f1JqYFJDLVFDuwBTUSaQGm219s5k0FPB2v+&#10;cztETzXyLLGDjVDAHo04KewQHqlXUMqB0mOslkwHDkN5WRfr4bE/O95/1cvVfLw5Aq9jBL7Wz/jX&#10;MWDzNc0R+H5GQE5Xpn60pgsydheZ3s9ihgg1LXZN4zpJjFhDi49SBK/nEbJZJLVu7rS3LsMiVeUe&#10;H/ErmEszJ4+wgMOzVZB7fNGdvwl/3NJw8Bav0vzp6bMXjx89d5/k1n/gqw5ROFfBbRFU0fx4tM7c&#10;PZaMk0S99mujTLrPH0rLbPpLgH/Jkf8slr5H6xv13PYHv5s7+Nib9mkDE+ooCOyUJzLIpZvDXZdk&#10;KzOsTLe485qqdIppszV1U6ovNLAkz2kL90FQ71GlZ/glOth5vXv4WkI1xywJn8GofCAJk5yzlbHZ&#10;9OeMBggf3Hj2+JVUWw7tiKRUQB7L/bNXl2zQFEkb9nGxMvk8ee+W7zkoywUgWHbhaAvH7qD9nFWR&#10;EOfgpJ6q+uXxq8+fHj5hqCqEjTHAT5D7sjsF9oHxnnYZ3diA7Rn4UM3Z7vcle1T/sTRKhuAj827/&#10;z49x+J89OX9RYciXnM5f7unDHu9jeL7D5YhowHZ8cnJyenb/7P5bD954+/6Dh0diLMuXRXyAvThr&#10;pJZ8oCYZecFhUNQ0WN4RrdO2mYNnmawcpuJpx2b+Uf33qNmOfKLJILscNPjOydzw458Wd0T6vpds&#10;ZLqqRcrqE4dEJoIK/5gutsm5KLr958Rlu/TxzORLpX2yPWqWmKaxU+Ss/ZPpOzrREbA2b095OenI&#10;sr6ehaIk80kmHWqvZsLO/FgXj5ynk82XD71UhUY4DXIp1uFH7CDaXC1PPLKe7slZGOmD9RLVOaHn&#10;/wsGpXXg5mNrQRBRfHIenqH+7r6z1ineIDqU2seO2CfnGAWXiFaCvSNlYFMGpTKl1SWdx+nu5znk&#10;l+ORmcaRw6KnO2DyHcZT4T6fNCYp1BP4QcDZ6A6gWwsNLrZXTx8/+3//v/4/f/xP/uSSZpfWCThg&#10;umg6PEmGNomJ1j0/eNn6H3CpsU5ELqESAttFvztdU2WT1cOPwJd1W9FyZDXwsyzLl2sWb2rOJe0E&#10;XUCzXKQMwTRrE6PJB6jcgL3P5dgDIAEhv5ElLGnQRGLepX+5pWd+9hyB720E5sXiezv084XPEfgS&#10;EUj5X/gTS4EDyNIOSmjM7kQoZXc6aw/FYXbo5S9ui6OvjxFSDIHdo8LuREwfzrmsrJ2TcF1y6woP&#10;nw5MFEnD18Hou6FrpTobIasKtQuKB9L1wYIWw/RGTm3o5EmczWJhUl4WyJffCA9aKSoPPAGDCJo1&#10;LS4vnd22l9US+mywmgzoHuszoZSIsfzqxGY3yPuVdhLlTrX6Oeag8gQJNQarfWC+Vzsw3j1lsKm+&#10;nPSrOds9y903q9A4QySlaWOnhNkdKYmOWDV5RWGdBSZCDgs5hahSTQMvjaO9RPUvz3OvLv7YHCqM&#10;vyNqSEVDriEknwA/MluxQaI9JVykZHl7GomnpPSAYvuwdmykW1WQ/a3oy72wXvbJIAVauDlHTSG/&#10;mk225PlguSO4yPuKatJhse5oUui+e86hBt2mQnyZc3XqOm/xtuHJgRNYcwJeVBIEbNP5Q9QcUXkk&#10;19AvXtYzTIaFozrh4oTeMWriYOBGsy4iJWHAmGYN1oTnP+JKkAl29093/vpFdSJf4ub/Qk/dX/gn&#10;chAjF/ZSQiwui/0Yj9XqZEUV/NHpan0vKFUdu3MlOuQqX5wCAjeTWRP2E2Z5p+hRR5FOnMwz7fyl&#10;aC0mcLx1QqpMh0UpToquPiVRI4Zpy0yFPCBYVwVF+ei0C89EaKxqTVPqmHCFEB43kJSve/+QdsT8&#10;vFKR2lh06P0ZGRJf8VSz0AME7K1o9cjkB891se6B35DQ8wSzm+F50xEO+3q97k8Pb9ZHt3wheQeS&#10;kvVcAnKPbjCuF6XnZs6q+9I+Q8hdzz+nmZR6XN1CbrtuJsJpFciaTBU4BDfFA3Zn1/4uYpbgZ9Iu&#10;Orv5pYcKJLkSiJ3nXBdJWHR/o+ljmuNVflMDA5+s5b2X5ISveYfaC/1QcniLYfyTmQ6vIF9Gnd+M&#10;D5GY3vNadRNR/RT2c+/kAyXrLUeLrZ3yncvtBz/9OWNztDrlnMKZK9xKDnl82kQFAAe/jP2dCzpT&#10;USG8BR6uVa42qU4i7WMeRENWq/792X4ISsYcnDTka4uN8ZKYd+rgyElFLlE87+WMyRire+PPePMO&#10;SVHdpvn8VKeTBSLJ62meeLT5MUdgjsAcgc+LwAzpPy9C89/nCMwRcKMqicqmKtWUwp5R4SneC9PF&#10;pvWarnKbiKLtQrZxb02jJtGoO5uUfHaLs1cOy5P7L/exCB4pcwWxubuK1xHaSN4qpHLZTJWgEEIa&#10;lh3cYFN0qesyzkybR48/2F1uKOgMnSIP3UGTU/EtA8XTG6hEjaRIHn3vYKzsDpMJGLvGSSDtZnE6&#10;4JeiRu9MnIHk97/x+iLLLA4pAndrGPTOjm7P9+ZfUcDmGKOAfDpQSfA+p2inVHCQbasJgthtELC7&#10;2pEA0T/ZZm/DlM5ABTH3bUfcclaf3TnpkxqEBnAcYRzN+eJ514uhVbgvL22SghfEDpuDNKjzBLKR&#10;HZGxRXTdxUPxRYPAzxnfvTxB0lAII2sOCyvky5PLvqaUOi5fBWzU1poeSU6hWYyETWDfHyRkxSnG&#10;XKZumoZOhs5izckDzL0yH85wpl/YS8NOhbbXMAQIaRQWQLKX3HdQwV51Pr9TSzxNiQz6HaL+o8Z4&#10;d6bYq/Jjp7rflbtPqYeSyUY1/0mej1oIIP3qwcN333jrh9z/p6f3MFXvxXahiP1g8G/o/VDEToWk&#10;g1RwlOMVK0bOMUhqf+PTeZ2lJYHlClpCsUvDDhgvPRvLtFQlmJEpmoygv3XyU0/N6FkypqJjoV6c&#10;6i0E8I2K3KaRnebpqKtvQoralxo04uPO3RiFwMv+810HvIxklJIqEjiiAEeYnU7scuwx3vdpNZ/M&#10;5B9NzjyetSS0XuPy0woyDUd0IG2NfSA1P1fA0tsiwgbyY4DzUSJhOGI516aTVqkbF3IOcaZLFkQ8&#10;bpv6ay5D4f3V9cX5Zrvd7jYXEOVm3KI7cQCSETNh6o0k107PN5vIqb+ihQpjVq0NJ1PNQt0xpgUw&#10;6byU6HcpSK6TTMGkcOltm5vPi/rzP//JH//Jn51fXV2S/b1CHW8KeCyGce7o/DN9gyRsfYKDIXx8&#10;5o4KhWQG0qI11htN6jSvagqQhAxAPPar5DI0rec7506EzdXwG3Pckvf9tMv8Z5okYV3BQsVAfmrm&#10;P6MnouA+oob2Vug0zgKe0/moTudVudHn85gjMEfgFYvADOlfsQGZT2eOwCsZgRgBhUoJWaSKG1Id&#10;qOtujA2aG0URZdr01myJ3ambn3obuTffWUF6QFk8X4hBZSsUkeoJhPgQiSMczRWgHpg/NWmWknUD&#10;2b/aP4lNsNX0cRG/Ot/unm8uNtsXFy+e7y4vcGFmQynzEwEu55SqTBm6bqQskHTHJHUzWGKfF/h4&#10;B0gEdATSTbRb/bf2I/PRymQh6AS0PpKwKLD56GMsuXvAVgCTgw/pqdXlZddLdkfWOajmHis0mOqD&#10;fY/3lxXWQ6EQJjza4BBoan2vdu5Kr2/YwQq3EhoRke87ur7xO3fzFSMY+U+twa6CPX0BPnmFxW3W&#10;rpax9OdIdQVpqXRogFsjsJdSDzaefXc8/CT5tJHySt3homaVQeX96BDmK8VICqTBWJ6HRnXCF53A&#10;qa+2udf1BvWByQudpBV+ILOVDWsAJ7wfSbBcrrXIEccGHTn30hdbOJh+AY4LoSRqhVLOsuCdbL5H&#10;7mkIutOcj51+sIm5laEdCEyIBACdsP2q/C5qjaYXcGKPwYBDkc2I3ohYLMuncHvOPHhafRamOEtw&#10;T64Hv3gpuTt79wX2+/4Ov+zy0/nwMvvwMWYxqHLUFTM72piN22pxunz41rsPHr71g3ffg8FE/62t&#10;hiqOELad7VqbL0az7uCllFJk7sQurriu91HJWzu0MZQRDUk8H/NPZ3YY+erxLRUKd5zblIoimmbm&#10;EgocezRYasp7KPywB0J+L1SOjMThyuRXdDChUG5cACwLIuugsymMc6d6rB1rYJ5O96ykk7O6OR+n&#10;vb3XIWyhgpmraeGnwgX4awMGTfS8PH4+QR4v/OT2dPFJrT2Q0t4PV9c0BN3ynyHiwOKEEMX/xAZ2&#10;EcgQLZXrxEjzgKS8nMzcNeBi4Pnm5uDi4ObSSWUKQkVMGGzrFQ6uMSZIm4qD5e5wuT04uiBVyN3G&#10;PN5ceeWUu6f5qEUHWk/EIPDmBvf+GN0nY3CjoMYUws2OmydSAS9mLEm7G1QD4dSTEWxexk71rgPc&#10;/KgyIMrl7anMsl3FDRmSi+cv/p//9//HP/iH/wg5wYZ0g58iBl6Dgz2qx8vFFqzHy+Xa6WdVF/lj&#10;PpSi27cQIgUKyUOoD0gHejqm+kWjFl5+YBsC/rlybtzwXR+Em9s17i+3B3znOVwmc8ZVtKUCSkBq&#10;hm82qh89vDd2kAwB1jOEE0NZsx2KKMwnGDFrPKTufbLGivNjjsAcgTkCnxOBGdLPU2SOwByBz48A&#10;Enfbg1kzv5CuYDurAhWFY7Tgki+iQDmcCoZLPqfakM1qdJZaXsnMaE12ADtSsWuosCgz8xIOAr4P&#10;g1S185BBps0Rvm7soMbvS89uN1dPnz692kLRb2ChRXBDJh327Y5OPirzgZeqcty/aetoiwrGdwq2&#10;A2sHbb6niz8lVB91IK+sN7v98UL3iC+vUbQwOkQFtnTfn8tn5x3Lr5fnI33tbvBOTqGmU4ONF2lM&#10;JGE3rwMys/G2a5osc9yzN7dXG/aj9hGcBijnKCKokOFuBD5/ToxnyPLt4dxg+8PGlxyrUV9/mGgr&#10;mcXyizycJ73GPdSf2jtzBErZi+rzzH0H8mFY2DRNI8DPVR+g5IizmrW+pHiUKKQANuz+XhBhUS5v&#10;3Dk2rj06/pyNoLHn36vcawH4uV4Gwz07WK4lJMKPjzxChI5KilHPMWqq9y93roagNFMwBh0vw55V&#10;2g4a3p7h/mSmieT79ve5hqnNQ3Io+/nW8+8R9o9WLHzhIf6yT3xJ1As4R0mLrmDJk+VeqBoFj4H1&#10;ark+WZ7ep5Z+CdJaQ56KWpNtEsZqnZDJOYqN/cmYVc09HTy5rzGh7JfWHJkTpg0xp7UlbL+C75co&#10;Kb/yLQLksoJVtBK0n8ld7zr4ajvAORHHAKV4KL3eY++WkwCLKSdxYQur7Nu97Keo1Z1+54L65hJG&#10;fHqGmcYhhk1qmCZCacTxySHI9FZEz18tpTEzlKUT/QCodZonabvoOXpvlPl3JWx7yy7OuTOj+46B&#10;RUxQhm+/7SInOYrPipNbp4oSiNxWYaSJWBoBEt8j2kaautW9Dj7+QGWWd1zLQ3L3+F44obaSwTXZ&#10;3AjZMitl5LB3fCXheGXmMdMtrLXn67vHaY4mgU1j8UudWFPlrliCV2+unj8914JgdepnklkARfD7&#10;SR7aOyJ8cjT0YyX10MalwOZC7BD1HcDefb3HbZvHAnKNVwB2mDGtY0Xi0C1HaiJJ20CnRDQRLYTn&#10;Yi2g8EMrp9zhKP8fiUpfbJrEicLS5fh2PowbM/IxpwT5mS97B87PnyMwR+B7GIHj/+g/+o++h5c9&#10;X/IcgTkCXyoCf/tv/Teh1Y9x/h08Bhtct4ltOMX/d7TgDber1X3qk4vSBUi2Ag52hyRLxag7e2ss&#10;lYtTpog1Hj9fW+Mu+ErzZp2dOZKpgnSaQyrpNnj0FnI3Jn+3Wi+wDH5w7/4bD98BIGDulO7QbMwk&#10;4dxvVVfeDXdSDGhZs9UrDJBzjTQ64IxvJiaEmCXhQvG7yQwwiRedv833gUP3PLoXG0DdN2ZrGCs4&#10;YV1pR3e4tUmbgh960SfkYBNyS9KDo0gYeZIx5SqsLXOXy/IXRlQ6j01yOtWJ7tLQm+/sRfnabq53&#10;l9ebZwdXL2zjDieG1hWRKZ2YVye0+Ka/gC20DZf2WJ53JPcZWt8m1/KJPaUxKfzlGep5Y3Yg1CrA&#10;THbC80tz8emrlQ/VPyTmMl4Zi9h9mXjQZitByQY3MvtRZepFCXIt8bDQg3Epj22FulXLqIIdFDbT&#10;4A4Rsky7AhHcF3kJ/K/hN4iSfsXAzi1PKdM2omfV3IKNDpFzteNXDzZfLa5Jd0a9t+Jy9XJAndFe&#10;V949u/wIyFXge1GBMDC4Xqljiqogtutet5kVgwcQq8NYDAjMg/QIDkOU3yNg8eMTm7XbPeTxcEbX&#10;GaIXFheygRD3J9miE2+KO0z6GOgvtSh84smTyr6xG2gn94S/yeAU1yttZzEx6KaUvC1p6P782ePn&#10;zx9vLs7hieHv26cMinIAINGwVetxgkCwoGmHkc6cTym32RFBd/vHE/sKi3LrKS4iO6BfgSNhn/vO&#10;c73tQKLpTgAJex0ptWeZ6mubDuC0x5tsyUem97iDmIZ0nBtntHXVSkrHeyfsKsp+PSuQUJgYykA6&#10;dV2v8td44HmTG4lOSFfHZPmcBGoGTBNUgC6Bm6boWXh8hXGRfnc6pEScOReJgcuD7ugqtjMJe+PF&#10;AiK50Xiu18QiGDkGpUcn6nTMhEg5B0qTVklixDEiDcuZcUIWnNQJkumqf6kme9i7LdbLNcdZr06W&#10;Kxqz8QoLBTgD1uOITThhwWq8LVnT7BaXU3JpyCkqyeAX1JS33Wjyt1knPNU83zxd7vPorFpd5B1w&#10;dfuCfnWPnv/FT3/29OkLhBAouJo5YpnLCmNmI+5+lM8vKaBfHp8s8Ag85gJdBPnUwBvP8UiXBRfS&#10;rHsmRKH4TYtiTk/iIUYCYzY5Ngx13miFUWuzJm2ukjIeRrNjTIx1JKgoKmsLeWn/Zh0ZV0Efemex&#10;SiKnkCYI6a/hRWSgMIk4OPzDv/G/+dVuzfnVcwTmCLzmETg7O5sh/Ws+xvPlzRH4SiLwd//e/03p&#10;o77NqQi2Z5CVg2qhs5HJLiYWU8s1u2u767pvDEbPRlY8W8SZ3YpsFFs+PbLcqrlZ4rC88PCIInmo&#10;dsnlYEZ2yey6ug3uZkumKSWg7JDSEeqWteytt95lO7Va3Tteo3/Uorl7flG0m98YsE+kUVkTMZbN&#10;2cOm2VCtWKfwuiJeYQT4t0/udjrxfAlaRnh1dCY0bt2bAihS5ZLd+RXixFbdjejEKltbPoHlADVR&#10;srrg7uiy3097vxR9R7FJCIHcuZYQhuXQssHtX30fokfNA0pzNLG7c22jNs/p6cXbMV7L1YptLcbX&#10;jBS7cchHyFGARqF+LlqoU0rbNuEjJh+bR8E0A9Ln6ooQs1W3cDYE4NizG65xnfKQoZ7yb3WxyWmk&#10;NVTAPHOsVLegH2Yvfcg9vtDWX+X5uCqIitvzTjhs3seYNMcklIslnzSbZR/JDCSinkAhvA3Tmicx&#10;1uzrHd3gCLGf89dWYTlNj8q/WxpedUSHNPMWKJW8Vp9pWsue3TEMM0g5/whBLK7P9VaNnwvX+WGq&#10;bbYMX2ZQAIMw3x8JBoUEaA3yLMzFfYLW3o0ZeRs7e/GXhEbHypxJ7p3Mn1LERXh3cTsILfN4pC4+&#10;Nrq/7D8bljt3h1md8OC5ycaUTpScKbmpOVNg1vPnT7fby9P18smjx8xTKymaaBMBiiLNtfCjq076&#10;a3hl4sDkToyoXyJo/pd6h9Tqe9ekM7j5Gu9Nhyju7AGTwV1JpewKoHgAZ5MFCfqKPIYeZknHJeGS&#10;9CKxXHomyZgok+56EtI4o9pedOmCJjDun9MVxPQC5fGqviXzNaSz+SaHVPfNi00uMMa5rXPvmSjz&#10;ovPusX7wmhHC1CLAt/MqU8mkGr3zu0VHnbqV7HuLuCZmkUgfdRAnJ8AVA745KSvbkzn13ZLpivw7&#10;VvCmK3iHLOmEH3F9ZBFeu+sVAJ//kR7kYEJW8yimeI2VQvss1tUimcAhZ9FgZ3Ry2+T2s1MeHwsx&#10;+HfGxKVQB0BuxJFXzDWko5wr4cWL85//5NHjx88ePXlOW8JkImOl6dG9Xkd+FKdbVxQMv1zSdp48&#10;pnX0OLishro9a4fnFR0J0QXPp4UiwB7InZSShzYzmDs/CD99FzvZMkliB6h6yAty4iHp324Tz+S6&#10;mRSuCPodWLGfD0bnce4bMzWZsvGYybVk9P7wD2ZI/8uuSfPr5gh8PyLANngW3n8/hnq+yjkCv1oE&#10;LJTEl04wDzmlgt09tnX1q+PbFWL5QwoJqSi8Xdsf+hpm4fD4SupHyom9EWQEYkhJtzoORY5qFXBa&#10;UmXfr8Lw8DZlkPraU63qJtX9YBButcoeOyp/VbBspFY0e966laNR8GWKsGVZ3D5GdyvEDpfF8QE8&#10;4V/DnA/3IhUHQsWwhfaddvuUus60XCqKbuQmg+X+K9u5O49B+A0+2XcMyqMUfMHm3L19ij8nKJi2&#10;eenS1D7PQySsStjgFkoGBQSLhvbx0ib8JYBXDlz5QIUS4+H2NMg02FU5d3TCh1udD2hCtYw53KTV&#10;v0Y9oRN4LmVfJvBF5oqXf7fcoKMa1XAFzEUxQXMl6KJ5dl+cGoT+tSdPLFt9USTPF0WuTDFwA+CG&#10;17afmZmeg0NArazfaJIXflciMa+V4Q5b2pDqsVgg7njVnM8/xYGMY6U+vzZ8+z11TQpiJD4wUag3&#10;ij7YkLdsO1rucv0+U3eAgIegCMm3DJpV8dcbjNDMr+zdyASQTUqNKe1kyplrIChG4/8Ye13ebLcg&#10;eLFmvmM9CTCQJOWQ3IvILy62GEdQxpxq/OYucpFJEDRfME1dkxPNzgzYGuA68jVfZLS/2HPaIbx3&#10;R37ovM00The2mAYUdvnLmKjVFf14efJwuXp4dvLGyck9eNN0ZGMkNG/XUgGiPLMlR4vPeuB+bsU0&#10;pzANw72Eh9sOKw6TayNHZg6GcbMEOrYN03G4N5MQEN8KtkwSHiLDPrYRYthgR1EPBpl+9dB04Uy9&#10;s9KBNFastmPCj7ajAyU2S+SMgO+3orzVIvGOP+DuWx3entxcL9XOH0LAGpPcssO5LSkBJh9F2auD&#10;W2ztV7eLkzRU7ypiuGLP2E6gdnZfRu7g9NaQ0FxSg9O1K0y+3vsGKVyydDzynNEdMDizAo+gVc6y&#10;5iNAX/B8Joz/4mu5uk8ScAHLbUqC4yFBT8G59u+7GwrcyQ/0rs8bT6OvPF8XAT8xcBkwt+Ezkqj1&#10;oSrAAgKXjPSN36fIxOhxF+D2QEIR4YMuKnkXl+fL59tnT15cPEd8f3yAMOIGQdg+I9kUnEUOBtgL&#10;RwfA/72PR8aD8UrzkdZcGC+iqHsfaRzTZtohmvZVvuTJUWVgCs/meVwtM0IZAut83pOk7uHBlhGx&#10;i6EJPNwN9DFB8ZB8yli+u9x2do37IR368gYp2DDxMenFvOSPfNZ8sXtxftYcgTkC37sIzCz9927I&#10;5wueI/BLROBv/52/zyYlRFFFwWzC3D/Zg5ndsl3rsjcPJ8Xm0A0s5HbUiUoc1VHynGga3QMDhARU&#10;2ZtKiISdlGtNGWRAmfJNnquItew6O54il7Cf7tUQ3curHNy++cYbD99465iGWCf312f3OMMoYNms&#10;RU9bvbrn1o1UGVcB3qBpB8IMO5VDh/RNKWT+k3f/rAToEB9EZasyWCjrI1jPh2jEisv8ILOXau3s&#10;xMOUauMVBYJPlxDzDc0slB/OLjkUf44V5YHnLuNt32aPE/QqBs43qzrZ5W8vz2+vt5tLtPe0AwDG&#10;LDEVt4L55HS5PI3zl7+R3Ise31h1E5+36GhNBNnHJ07iCXIA/KS9fK5jUN+B1i8RZJIIgZkORwT2&#10;Vc1Lacvqs4EOwxlcq7Oc7Lw/OzUYNa+I3+L2V885y5hjdKA4ILMu7lMK3as4t8w5aY6eVIwbwhEK&#10;1yXGuNC8HniWbEZC3eZ6Oe+kdcR5/ZUvygTxH1Fvl0QeUD4w3rsg8WeE4ofXiLWswB27DKvn4qUb&#10;C9XMChqCyYH+V5eXF1scH8+fbjYvdptL2zlcMIaXFy/45+bi8vmzZ48uL85fvHi22V2e8/3yYre7&#10;6GuR3mvzbydIaEw9CDqanTy/xF3/ZV9SrJJ5MEkCnKu93UYsxlzK4HOTknMDbnOG9CjgunklF/38&#10;2XnGHHQeVwBTUrrW61noeIivgGkh+oMNo5fIROXNwbRxPGQsHFKV3smGhfcNoc/4IW7u+DOiEQ+o&#10;D1K4kf9mzgSjVSCOHNr7tMkfZ0BKQkwG8NIld03oXFFxx7cxiIEinHWSBt5PsMIhcZdZJi0RqLmD&#10;+Smpb3Fh7UVquxgBiBMZsbvI2TlXqYWThkwHKpysKryD8VCZkKKbTLP64XcOmMrgHzwBX7YshxYx&#10;6c/majKUHeJnU0qmzFx3FaLzbpn8rk9kKLyHl/Hd57hhzl1s1usjqO7TM1ra65GC5ZuI32xHmetk&#10;9ZpjyTBYAuNHQzTqGcR8I9logpVlMaoCZ25X5CY1829G1hQkl/bhh08ev//kj//4zzYXNxfY7ud+&#10;5Jlkwo5WVkRk5fV+Dc+9FyZE8kWKbkXNkZIE1j0kCh3KLLjerrmNJeeNsw/vZRUUuZd5vStHPg6T&#10;WnCVJ+ui74PH7vKjd6dOgjoduCqaxu0nmalGPyOsdKDaI/M5YjQ+8/w9WjfzzPlEaAj+8N/861/2&#10;ZpyfP0dgjsD3KgKz8P57Ndzzxc4R+OUj8B//rb/nhlrzeVkOEUv7cscmGvbHVsVuQIf4UNhm9W9c&#10;w5ChxhOff1Sh6oYx+yDl8YFupVbFNm5h2HQG08rrukfq1iY2Tu5XU5jqzgiaanWMZ/by9OTsB7/+&#10;m4v1vcXJ6foMPfkx9Z2BXm46pePSzKpf7swsPHY3GhG0stWwvjFGkiYONJggvdvfavKnR6g597Mv&#10;fxNw6+l65bnqNkwLZc6xwi0PZXoYNs8/JJIBCn9d5Jmdby+92+g8afwxp8sLUylet3nxSCFB5dyc&#10;e9Cv8UeWzRd7y+3mHJlFsg3r5YI60hXF9MeLEze1S37QTbzq4GzfvfSCmkm4/fJKPxKHIKdBKyUR&#10;MF7VI0VbW1VtkF0ibuqhumKbybPpdVqlxV3OOb3urhCTO8EGns+TRS60pOJPucwU3RuwseEPjLIq&#10;JMW4KdUttPIMS4ZFaS90ypeEJpvpEJLspiOMCEXWc29lhzjdKnpnj8XMuZS44seyK5KQTsVIEML5&#10;5nuoZFXQGZA0zzPVpfQ76B5IiUjgiLoI7b140P/xarPZXL44fwaiff7k0YsnP794+vTyyeWLJy+e&#10;P3rywU9/9sH7//T9n/3Zo0c/e/z0/fcf/fRn7//Tp09+DqzZXaBrwReSzA2Ru+VgJgmmk8s5e9c5&#10;lmlzqBIkY3x3KJXs/8qwvwR8Dzsdvf91KKsCSTKl9fBFwLYzz1gf03SNCoLHTx+jQeAv9q9ITs51&#10;ZMoV5rVJUviq5N60Iqso2pxOpMupqjeXR7LAXJKYzD4IrZAwn5aiaHzdEgdBrMOYSv0uRfy7TniC&#10;N2+nyRKPqcSCZHQddHJkSeQ0O5R8z5iS4nlnTzspBM1W2uGsEDZ2qpHOukbavrCwOu0zm6uy35xP&#10;z9O09+8URr3iJeY+Am7uqFHKumErhIpXxg2YaaZtCIAxTHshYgr5ycDGlERgnZopgKX2+1zCLn3r&#10;pbVdW6gIyFJjVwXO1BakadyQ9g96byAzMCN4cHJCR/vDs3vrs5N1SHzV7VG0qGQJYPbecnnsPMyl&#10;wdUb2ywbhMc7vJII3is3X7UCOsrzESNexxFDjp5b/8mTZz9//8PnT84//OApf6Fn6g354VTZczQF&#10;EM2GZgkN1c9oHxyvSN/li9O1+4me+RQMuNq7DEQJpVOHle2kSnfXWOJZ4NBEJGdl9JKf4sTj/2LR&#10;QlZMfmMVVUbQ9Arl95H52KohVWAmd1RIpccgZ8pIWJxhYZWVASPdlJaZ+Zzqb1JvdHj4b/3Bv3n3&#10;bp1/niMwR2COwMciMAvv5ykxR2COwBeKwGjeU3e68J9u9ooc/FFImBrvfqXGNGrGlMFKoJRascOY&#10;NJA7RR2CsDQzIaBE3CcV8OddlApPpZQSdGU1A5nUJGb3O7j02wPd7hE4i6jKzOYx/eyr8vIBKbvJ&#10;d8efumtdq8afigMD0Yqsy/x9BPx8Wrx65kkNZNuaDlU9lLrqoKkg26oo/a4mXM6H2tGXmvy6D1rb&#10;ryqBIt4obEd9Z3i96axEpalHcJc5qazrotXTyNCERor2NCXI3YeLX4td3fj62pxVBc0vT/Kz54bv&#10;fgfP/wIVwz50DWxOaQjCA+MF7kKGdPy2jVa833NR9u62A19APtWoaA2C8mWz83wjKdzxny0LF/5k&#10;Cw5ks+9cYViHYP89dnWRXdTaeiRr3NG/PMMYgfclcacrTTdm4KSbzTEz1HeM9MeECeALTYogBaQi&#10;wFNj0ElIN3vGhSvjXmDeIlBAan9xCRn/4vycr/OnTx4/ffLhs6cfwsN/+P7P3v/JTz/42U+ffPDB&#10;45//7MkHP3v/p//0w/d/+rOf/vn77//ZB+//xeNHP/vg5z/hrzx/8+Lp9vwFDR13W9qFg4mxSJzM&#10;+ac4hLIkOi/rOD57mL/kX/ci4U6qfCUFl7JyU093D+gUqgobtLQ6WyxPSUjYO57Eoa50ucVhMlNK&#10;HiXQ/vZOxjCCCCewHuxTKcfA5JnLeThSFOfrWF4beJXe4VRDfOde42cb1eV2UwnknWliJq0vukLl&#10;FncaNCEVfXvuTD3Ji7l7r9066CwBvqNJLY9Zg7SqirgPFbP0BsoqNzrUtX4+tnxV8bj0pfi8C5Mn&#10;ljs9t7z/jT9eEhLDgz2rgbmuiJzA82kql1veqvigXh/6Q6bS4+BmpxD+EDcBrppsytDt5+RM9fGo&#10;ZWUWoTaz8CbtaZilNU+jCJ+0AItLC1ZAqlmo05LNCNLBLuPs9fDPlCREmLAvG+9k4GrSXG+MWuzh&#10;0e2TX0ARb1aESpPnz148f37+5MU5oh0SWXGZ1zo/pe+mWHIDpjWCYQopbmpLH8BRCWHJP5mHKC76&#10;GJOFX5hbxhCRDnZK/ZmQTRHmxvEa+HDK8m6bwk6BBs1PPVeDeICgyDA8rv2mMpQF7We+l0T1fcKS&#10;IiwffqKOs0y0M7BmRkgWzI85AnME5gh8XgRm4f3nRWj++xyBOQIHB//V3/57lJm6NR0cSprPsz28&#10;Rivppgiiif0MHERYd58Xct7dH8LaWHmBatipxE9aJzkILtFNzMXaXzwOc9THs5evcb6CZwnxYB87&#10;NsmqucUTAtfKiDrSk8Xt/Xunb7/33vLkhIZYJ6dnoV4gZcKgVYbqrp2dlyCy4+mO1O15QcGgy/Ob&#10;7Iezv4vu1GyFgLEpgOzoskf/CHEdwXyouCQ35PFk1rKR9EVSt6W/uyG2LjZC7SD/iMD97ua4fLbx&#10;8zzECwEPhrCS/uEa3Yr0HE4ALz9pfCIFjcRW7zSA8QYxLU3+8L2PGPsAbyg2pIsVNs/LEMlwVcSq&#10;8vIoG+JEEDlpKdGC/Fz4nofPPvzOncGfEti2NShL1riFhQt/5ZlyarwPJzy6H0q2e3XB9zqKUwg+&#10;ZV+YCwAM+GzzGtpP5/9BxZKUyeuQEQhTO4n4s4NPP21HW5YxraAqPx6bdnfvofDqqo1QoSfuMBSf&#10;BFAkp8PUxNUhuD6pmdJwnQgFdQPXZwL4j3ypsdf7OrYFQW8RhmiFF0gquJecpxji6uYCqfn55fPz&#10;54+ffvj08YePPvz5+x+8/+jxzz98LBf/wYcfPHr0weMPPnj/g588fvTho0ePnzx+8uH7P0eC/+FP&#10;fsbTnzx+fP4C4v6nVzgg7jYXL56D5zn69TbdtoKavJIwgmaXppN2LF6S6l8sb9VL/5TnJn3UIU8v&#10;gRGcIS1J/CyLqAAlR/Kr5oBKFDYX2Ac8ffr42fNH25vt+flmsrsLrGcUrKvo/csLnTauMM6fURqR&#10;e7xvIQ9stqValtybSpujgM+tbNYsiTPC4GxRzqM9GU3UwtUHdYv7038xMvhooUGLdI8Lrer9mdac&#10;AbARtwDB9IijYfko0dBRLseRsPVyPZ/eCLkMAaFVQUBiJ4usveRvbvnAdJBfpP6gWi8EqbYekklT&#10;uqCmPEfBQu7fJvIi1lbHPSq0ewNSSZ78RqrXE4AswNbYw0hzr6WQpfe4EUAjEUyvKB0wrfio+ZXc&#10;1ekpyJlcgzlXqxXr7snpyekpJL20fJavVpskC1l5DJL3itMNiX9TO1Dxfaq6jin4j8N/unrEsdTn&#10;u9akzp4Shttnz599+OGjv/jJTz549OGWlInHcE3pGl4JfJU4SqZyCy+oZeetLQlAvmWd0fGxjRMJ&#10;5vJwFZuFfJY5fOZ+cBUV0e/QBCEFST1Q4LWWd80GJhMUgYYWB97iyX30KmN9F69YPp0Ihgmctfmh&#10;pFi1ZEh1P9+TQvLppn7aaSUdQJqgSY6Rz9BreP4/+Ot/eGexnX+cIzBHYI7AxyMwC+/nOTFHYI7A&#10;F4rA3/9bf8dNVnr9Rm2tENSd9A3F2cv40UfliWKzdEjgdBA1ux2sp9zsB7sL8SVSJn4je8SqVt3v&#10;sfOC0PK7Oui6vcfROpSRb54y3e623cliGrZ5/vbbbzx4+AbbtdXp6em9B5wXwvswXYGdYqhso/Nj&#10;d73jEWSaGtSQLd1qh931klLaOiE191mmHcSIH8Hz4y0CfYPqvbwcv07GNb6C7YtWu4Le4B2BX+FR&#10;ifdwdtnxl8/sKfW9xuXn5IsJFJnvBy9QtixlyrNBj8JkeNqtIbp8frW5BLqwy8dwQMWpu1vNqXU6&#10;WFJLH1/ooSzwpxza0wpG6xsVyY3zaSWD5t5t1zd2/z15kXHzF0PDPyQP07XkEnyqpLlTBrW9QDdy&#10;Ce3eqmK3TBgeriA++Zg8CoxrqZAMC0dzT+x/oPDEKi1tzlcAnwOHsFZY5vXEzTtiW62rwBo53eZw&#10;gmPyKjBWHAqcHxF2FOt5tEj7C/NHXUTR1ORpnxk9dfgGFWzRxYPqa5S3RWbPmJwjsX92cX4BJgef&#10;AGUfwcC//+cvAC0ffPDoydNHUPV0dXv6lP88fvLk6bMnz6mhf8b/z6Eoz/m6uHz27Blg+MULXvQU&#10;4vIpz6Oj19Mn5/CYz56ZLjFQJoMQG3MJzucAkNqhibVysV/wMZ76Ka+oS3whfYqMY/XW+yrtHjKJ&#10;Rkqh00lQabrm5vL8/MnjDy/PicL7Tx5/cHFxfnlJkADYhFtjOpeHlHJociYSTPcva6+bWCFzpe/C&#10;6Hbg/SXacxyrOsnaosV7DOGF8fLoRWXN4XTcbbSeQpiMbO7n4OCUo48LzDwUmzqjLK9w0g9c1mxd&#10;bgDecaomj1JdqYCwkYOaPuK1qR7RSVG7S+85LPV62/AlLNRYJB3zHETxbW5/JQn5h/6aqR4YJ9/b&#10;0FPyus1wgDyTT4hQyOnv3ap5gyjYuy8X1dyjK1uQtStr5jMaAMePiBsj4DBPy9rgQOfZt2esuPdO&#10;1yere6enZ6cnzSJ0RHqL9UtZhJDbE0hUxa5JHiZrqVdoFnf+Fnk+B9dWwE+PlDl4nYeXl5c//fO/&#10;+NnPfsr8hzv3FrcyolPN4ovcnflksCIdj4yRWPEThbr5dPpAdr9e8J2KI3qj8HtLtO7Q7U4p73nN&#10;7bxMkxPmChLPLov50WvxX5FU+I+ePee7ymgkRTrc+pMb9lUOnMFMS432sXM9q8Q+qRJDleREOgGY&#10;IuJX/+Zf/xtf8A6dnzZHYI7A9zMCs/D++znu81XPEfjSEUgpM4wU+xc2zdkiR3aIv/DRwWZ5xM77&#10;4vh4hzkRLdMUkooiIkHH8j2USxWnKS6m6BH342M2cfEK1zAp3YDEl/4n8tcUUBYjsKG0B3K2s7co&#10;sN3I8cax36crPUbMMLm4i19vL/SpQoaZ8ke3ed2TJTswCvndoqVyfRAkPidljZYThE8rjSlmLKIu&#10;uVuyL7vkQbZnS/cS3BTTkkzoTs89XaLkfjT4QuJFy+doD5LwSBjznFSSsrdv8iG60aHsrat2wcR4&#10;Vf5qfiAuax1Ld4uRmie80W96ZHanKLvh57dKZukpHRTanXSVupYR162vpxqk0J8L9kq2Tqc6NA59&#10;wvS+o9Zgyj40fKKj8RWWzqRKXpI9fx3jfUJAn1LWKnVR7ypWvz2mmNV5FAwRBGV3O6APs7Dfc9Ep&#10;B5Y9XfgMfmtKSB1IS7BzmUESkwi/51zveiBept9QGmdey1lGc90L1PFR4UOut+efRvf1e8uGO2Z8&#10;/SLD5B7dFBUodXMAXL2mh8OlLgCwoFEFSy0iO8G4/uJ8d45Z9zO+Ni+eo7bnh/PnL+jLdQGiPd+8&#10;uLh6drl5enn5dLf5kN9ub15soPT9utwevNhcUW1+ub3laXw9fb75+fuPqDF++vQ5qP7Rh9D7P3n6&#10;5GfXuxc328ur3YYeEjFsCBxJe7Y2+B7pmt6t07B2yF+O4KQZnubt9PeP/jcjWL2G+b6iSuFbhjv3&#10;xXh3QapF7yOkMT+AqL442j27vXx6gAGEKIrbEks2KXShq9LulCePGxQLsRF3k2VxWzTZFvXyfvZ2&#10;6mZ68V8dA6RXB+SqdgNdul/MutubpZp5FOJxTe/iFPX/qHyPK580rFixPSM9dfht5Os0jzDHiYL9&#10;6JivJj1dIpx9uYFY4Qqg8wcn9uHxmsYOfumllpxjypAwsUvQmmVIiuAAr3USndZ7t4rHmXzFve5d&#10;U9n4MXoBMyd5DmiQi4EnvsUrXj08v41BPQkvVzmV8JEIIXU6FIW6cI0mGsHqoZBNDMbwYgxiZ0jU&#10;TYzLzjL8qNCpTcd1M6GfkkRZ5hzVuLDoW5kxstbGe10wLipHABB5eadSltAmfQga1vN8stABzjAz&#10;3S8ev3jx5PHVxQ5T+dtrbPjosQIgXxuuA9RHlmtoaG+9gRH3NkfzxX2ex4r/5XwT/buRTAgdKcsz&#10;LDNIUY+HUOXhz1UWpKOGN5Ej70dEPqfSP7DyA+vjuRzFGyxk4fBHEtlFyTO0iN/cEi/OVV+x2pHN&#10;yXUneeEa4jzoSUb6Nmq4fvFdN/92jsAcgTkCicAsvJ8nwhyBOQKfH4H/7D/9u2yr1T1nD6hq0tbE&#10;7EnVMUJGhRW7mlrw6J8Uj3ko3Ag9Y5JcXFCeI+bB4SLcr7PN4hhulgPR7Okb7yDFlG5zI4ZPSaeo&#10;hGfL4WT/hNUR5aEn65P790/Zv57cf2N97z573tWaLk0pHg8xlc1kHcqFGEFpOZFsjP1lnM38d4jN&#10;4ZRXlrrEY8gpt3Q+yeOUjcwp9hd7xt2NePfc/RauOLCwRZ77RIAv9H9SUylPHX5dFQa4Ly/0b+rg&#10;pbjAX9etrcgz7943De0D76NZOG7p1Gjf3GyuN5cq8NllsuVVeH+A531s4dCgrgxohklZb6Imxo55&#10;VUUDmR/G7c5EyT89DRDSEDn3rwEhwoGcZF/rcIfhlsfmtwJmw1w/PKl5vkX8wB6/Om0LJuxW5ZOC&#10;smOKWBq/cEaLu+Z1JFXhFqX5RJViAWdK8gCe59B4ADnC4dmBIZMSRS4HYr+fsQvvzh5d3i8V+5kE&#10;YproOKLacIBCPYbNb2GHSIi3aPpmXLIG9LplY3l3mbbz9KDTCQ9/L2pIXry4wK3+yaMPH3/4AcS6&#10;JP2jp8/43+MPnzx69Pz5C5C5MB+j+wvk6JvL8y18tb6B2gtoMEBBBQX5kLvw/Zur20sK53nalk6O&#10;V5Tio8+HrL+4eM73F3jtPXn0zpvvjv7fkIBpqN4x3c/h/eDugX1+uIuNR/Lozhz4tB8ze0s2Z1o2&#10;NxbB/ZSCKlqNfD3eCbc0ZXjy4c+unn/4wc/+6c9//nh7cY33P9dr6URu+ZxOExHgfAX2HlswCLqL&#10;WsL8FJgyRH3rM0xVAQsV8zjCXrfdN8Jbe4bRwKTNnv9uQ0MmBiy93SUtScmsDbvtcHPAnHamsSFz&#10;RTPDGEbWlyffGFECDTLDF3vTeQWTb3/yXMkLAPGiXUi7RBfMlu07Q2MgajG8+SMST7qlMU0DO8WZ&#10;wGTN2BA45B7ltjVNpkl9/fk8CeNleqv3YQZiunZyHKHOvemV6hg7K3cKt8mfmKHoXI4JgFp2J6+F&#10;/UgqKIdxhVHZf3iI3F6rezxKT9e4bpqTq09qlz7XTC/Lz4jc1K4z3rbKliwDyU2c5bSpz+Q2uyZm&#10;5oCLrzc3TIYXj57++Z/906ePn+Juv6Fl3eGK0CS9hnle3QeS/lTUbtauZDqaC9dtJGSHWIOuFwtO&#10;9Z6+ePHKM8gC52gD0ogjXh52ntMqxpufgVaL4RW5RjgjtJ+MwMIPl9aTpIJJKYppEvF6lB9DyqMx&#10;o3mASq0cnVLymP1l8lgpRKBIWcbWxNvE5HbuFT+Tbg/+xh/8wRe47+anzBGYI/D9jcAsvP/+jv18&#10;5XMEvlQE/rP/9D+vt1SAyyqmvmyV2Cit0Yq6tWpLqhLF6ZCcyu3uC9OHLKz90sLFlDmyfz28XkKq&#10;0tMXYSc1jSWeb6k4ZY/HVmrnhsl9Fh5FELNls8OYsWtkl7i7inbcI8DMPHhwCiV678237r/xpnbu&#10;iiyhbtzWpbzWH8NKubF0y5WDcUpSY3EXzsYy5IwbrLG71on7AO4uKF1PJ/frilfZe2lPp19A9vfZ&#10;6ttMXf1qpbCCvRQHuGt0J4ddFhduyaySTDhz37Lg0ySIO2ypwu6EbXpUrib7bQF2DlIFfvbMYhHh&#10;TXyrKgYw3tGtAySBfoD650SS/mDQxZzwihL6BRgeOMuPpzqCSWulcsLEC1eqC3TyNU1a7GG8QL2F&#10;655Ha4wd3uye3YcGcwXeNxWjSkGKVSAsmDJi9A2HduOcZaPiPoaIHgY7CZdkNoLovRJAizFXABug&#10;lEpfkZ3jFfbeBJK8ZfQQSUOYCEpZc4Jlpb2znCuzbZga+9QXi+ZToMz8Mb8yUkfG0RNQ1i/+ikna&#10;KM1OgiVP0LYgzRqDpXSPl9HVd5Bghq/3lbwzCFuIABSnrF278NtLm2IdXZxvEdsjlf/w0c8+/OB9&#10;ID1Y/sVzoLf/B+1vLuleh/WB7gfg06st30PdiTW4L5KxsY16Gm21zVvK9PP3A/rZE+nNhs6F9Lm7&#10;uEXg//z5D997l6uNsbuQ3mvReDsy7Knk2esJp+58G0ypyKS3zGcvFyIW50rF6uE7I1wnPsHz3n0e&#10;2HSRubhwxoGczY9gmbDZoby/OX/085/8hHTEFjN3h0HXCQd83CrJzQWmprm4buKWeCvc0NM+to9q&#10;BGLjIHC9YayODpEPRVvupGkJgJ3u/BXzB1hou7VkbcK+9jmxcfOqxZ4mB1pg4lWw/JlsK2odChoN&#10;PUXdS9tsdj2xCVwWBjX3S03pj1e8r20UtZIQhJNf4y6iF6jPYERuaK0eRzcnlePRjGTE/c1sAKzF&#10;8zzDS46HXkrHWVeTCHDFK6eshJvTSxW3Y60uxZXXJu+CScvWddBPc0dvQKMdw8Ci4fgFik4Bvo0e&#10;t59FMXRIdG1g7VbHfm99+sa9+xRfrRCzewfq2cDQmJUdA++9ljmkOiYJkCTLUvBe4jujbO2BY+t3&#10;UbjGKTfHLJM314s//cd/+vTDDx9/8Pji6nB7s7w+OiH50NSeC59nzOcHSgnvUWF63OnJOGdNAr/r&#10;uLhcYsZ/yl1f1/uuXaboFgjCWGVSKGPSzEKxSxE2Nfz0OMTJLs0yHJF8orkUqcdJXjGZoHwy8jN3&#10;+JIjZ+jMNtuA0I8TRPx8aPHFKbPu53SjuqhiRDzvh6aff8w3kkl0a+DDLUVuTPA/nB3vv9R+ZX7y&#10;HIHvXwRm4f33b8znK54j8EtFQNl9bKLCwbB9ZMem3DGyQOSfSiS3Gtpbwz0E4dGHUzic9szaEYei&#10;KDeDvvGK7XPwtNuyHDz275TI3l4esTuXyEEqrmJc/t/NlR2aa2cXL+W4JcvjHEFRYjXm8akRRYQP&#10;GTpU8/GRcl8d8XZhcPjDwHzBgLgxtFq2hxyRtwh2CmOz/2ueUJI+B+leS9Qq1eRvo5j1lHKowUdW&#10;yC4OSUoELNG/xnh90M0lzGLlFTqtmDkb3ek5/eVecDt+PwTG4pjxklxCyCF3+j1gOUsvNt29hFdG&#10;o6RYiKchq67eNe87FRd8zmQJxm9Io2AfwC+/MYghpIQLPZOeRo/JU2VgK2IvjZjHOIkc05h55Gx1&#10;LebwhUlchAIbjK9HTjUDQUD7zBQFpizTnVyZbaaYHuq6ieVVDcW4NCHreIyTnCT6gkRTNj15D/Iy&#10;Gu687cuW1mxisxw1fG8GJebq9JOz2KE2eMxQTeBQwF/toNMvLuguT5/5y+fPn2/OkdmL8pnGW3T5&#10;4D2du0WyvnVuPXUHo6I/SmjbE3JrqBqoDJgzJIfDqxEDbK9uN1v0+Tuk/RTbP/7w/T/503+0u+CN&#10;nl8DnXfUAgwbfG+ucJrTxJ5GZ2LTpyB/zkT45J9jYz/GdZquYz43/hkC0yu5C23JLYqjOwBN468J&#10;gwUKFsNk5pjJCPRLv/ox03JuOaaEZzKClpZ72M6l3uAQs45+l4tbVimKpD2YbdDJOJi9UYXh/Zvk&#10;k6idJ0/K/7KmvDa9FWzcnsthUjLZSGu2mqDNJu3bEbMAMR6w22ugHwdZHZs1uNqlbMQvBSkpzJhM&#10;FttKz2xRwxXpigYT3KE5+8DiZlvKbBfum9TyHXN3uCpx0Wa1Mg+z2BguLyG2lO3dAKrWe87Cd87Z&#10;yeMUautD51xzjXpDxprDAimPkwM13WBhPVp7bDhWqn60mcvSkxyRJRX8a0WykDRHkkSGpwk2c0nW&#10;zXTcPZkMf5IjRtKlMQU1ZE74oKF6gJuDCbHDj0KZ/pIMsC3pDHJRvRmk1F24fGeRzxLh63XJsIj+&#10;aL06PsHID02CK15mnRIFkxYux7F+8TZrJwjXekOk3CAVFJ11Zqn8iEszAo7S4qUhSInorNr9UU6V&#10;+WkeJf1byKU5pio3YqUYeN+EriNnlpcphYOgHyS+Kn01s6zdWXm+9I04v2COwByB70sEZuH992Wk&#10;5+ucI/CrRODv/Md/K0ZD7RiPblELn9Stgtd1v5dPtM+Tm2W2P3Tl1aE9wNUmdRGmuneqRV3ZPP8Z&#10;JacbKZ7mPpUWRWQGwt5GvarEkf9CeG7isCxPLhUUiBqTcgoRYbsO1mcraJizk4fr5RnvtTzBhlkB&#10;rSJ+30fD/MoawyfWjh1+imLQUsiQRuzX2O3HcCo7YPFvRLMpLXWzVpIa9OT2TjQl11exbLeWqhXs&#10;q0xeoOh/6giVJ8rqZ7+ZK5exSwwGvLesN/tD0azQQMYsslnrNbvP73/yxolk5LVJF0hrux2PN57b&#10;cozi0GFvLuB5EWR7towd2/D16dEhDQHWcGxQ8rQN06IapyjpeiJWP6bwUYOlN1L5ipdgHvU2LyMo&#10;tz9Ru56hbHx+Ea/BsN1FWL7C0EZCD8zxOAKayuMl8bzwyG45PH79gUjkgJqbmM5AOW7YsbxFqGWD&#10;7vX5ozMDyitmBLlmZ4CtteQO4eu4WDfy0d5aS88kSg1HI2sszeMwDUB1bY9nvDMqojVF17r0C5k6&#10;ldXQEnH28Uc0pKNrHNkgWg1sN3QZ4DtA5IrCeZD05fYKyH5+fkm9OwD+2VNN73gCxncAeoXzl3Dr&#10;G8306D/XAmSRmzeLmDZzxYujPt8TI1g2DlNFMvkGxIzASQ7yHIIHJO1MgJvrBw8f0iMPSEPCI+x3&#10;hki0rHc3s4YyBEfrDt++T8CEvA/jnEGsdKMK7/Hz3f/mhAUp4eUzCEFMhrVOdA3dKGFQ23xIVm67&#10;u1SZ8P4HP3t6+Ry38UvBUy7Ru2pnM8P0hCN/ExGFmuXMFpCXXd1J/Elyppd6RosZQu10PBrE5xD2&#10;xMW+A/zLAwkL+/BmNwjlXbO05RI8fzND9IYQrLlCpSk9fwSeiafN4o3KAkYs+oS+SqW9EybIWwsS&#10;UbToOQhNZ5GIS4KheV580XOpXRo1jyuwS225Zm+OjlfLYojiRlI9d08SiZWHtEjBMTFvGl28HLLD&#10;ljXHdn3CyOEMoijdJOvIq3rOrAdh9R0t/pimiwHJY+U2DxeLQUVQmOGtMSS9v7738GRxirG8hQoq&#10;izK3uDNI0vCeFkxFGN/AtN+g6gmv1bs7sgCnhhqOil+siJHqP39y8eLpiz/94z/JnXK1sV7r2JIG&#10;U106amgZoMdhzPErl7J6yFRLKyG40dcrnfAW+K6gULLS3noByu79j8FRYm8q2kXbzA0HTx6PBSpF&#10;FrFecUrUjsXMg+tVUgYqMZwwCEHsTsAo+4esl0eaYV7hwgjJn54ZvpurRjzzXPtiF+uccK5d3Sxo&#10;lIDpAb0GqSlop05CpZLo9m/8wV//VT6+59fOEZgj8NpHYBbev/ZDPF/gHIGvJgJ/+2/9J9nlycmD&#10;PEU1IVkDtwBndhTrvn1UcrKxQlNqQXJcgeyHLLLObj795NwoVsgqXmIfLnqXbvSwOlen5bLUBXhJ&#10;+fIWrWSUrEWH0lluFvmePlFtA/ze2+9S2wlGXZ3S0G4dWCEIEfpns0w4OP/sL2UII/10W9dKT0Gm&#10;fJq7eXGcBY32Lw5+CXwZVHPkkeGGAkRrZMUTiM+Eg0TfwbRekUx5uKoQ2sFFea37upjz8c9YXoUe&#10;8zIHsHe7/1IaYKd6xbH6zHfzHgwaYq2N0yXaaMRlbzQ0oGD58xcoJLaXGAeGkMf4YCm+Xa7WSE9N&#10;zdDSabFS9B9IH9zlPn9kCwaQK3gbeD6BCHJJNHt+2fVWPeGfQsj7faD5wGDBQ+3W+/uWOpi9sITB&#10;bMjIdlhQvwO6qC1PtgKYnPpTKwoi3OUIUfZGGaBNoHOGTAosdSpidfQyGsE3SuKTh4KVix5Wz2kt&#10;AED7PpiczQ4koOM7BSBxVPeqdEk304FQOUA0iDKZH6E278vunfflP+pKkLzX0/4KSE82BZy+3Z0D&#10;1nG531zSZA43dwj6FzSdx6+edvRo8XkBMB7obQW+mSxNwG0txlekDJmestEoea09IYoQeis97Jk5&#10;nqb/S1oqCoykmtLEXH6fc6Gin7dEM8BQc7qdg/590MKdweYEnKL5ajhKDvcMOuZ7GL//+aOrzHhB&#10;5vvITwU/pYdFIH10655A02Fco94A2x2piJ+9/9MPnj3C7f5qR1/wmlyGNvaHwGmL43vSSbAgmUbb&#10;gxlh7giRtmlHj8t481KLe66u6j4mk+5dL6DUOaIwK8krswdmiaI5T1W2hwg2jTpGQFdqObMlcD3n&#10;H6wsPjUBWE8QCVjRfzGh9T2ub76P2TlfynkD9ry7+CV5lmT82lwjhQtpXJfzKlYf8p9B3nOx8d5L&#10;3iLZvsLyJJ18Gb8L+szVmVC1I1zcJ/Mqr8wkRiC3V5dghoN3hfENK04h9VGLj2biknyMw8Dhycni&#10;jBr61ere/ZP16ZI1Epm7YR25r1xlBjvOBZmViT6JXrD4jtxKvCqGyqKL+liXD61TwSficvvzn/78&#10;ET6PtGmkiuT20PSYZU3OStdF8HwkSeZrzCc7Lkx3Crw4V7AwmYFU23B6tKCnNUsqsoaxy8jjKVSw&#10;PEoXVz+PXETspdc0o1cv8nYxYVXhUpQ5ZM4wr3iXpAhi8mDuuqmJJlG8Q+u6X0WU+UBXrhgTdsWx&#10;gMI35j3M6XA1thswa83oLJEUtJnI0cEf/MH/5qO32PyvOQJzBOYIfCQCs/B+nhBzBOYIfKEIpKqR&#10;Zt87CikRr6aTc1oCT/rU9mZzC6ojlQCNkkQ2LJv0CLeUFLmpgsOhAJd/GpZB4vi8CCQjEqFQmPpN&#10;t27HIf85rvXdJ1FjiiHV1rMXRRrAvxYUr9Kv+PjyQo3x5vzZ7e6CTvY9jTA34yFuLiusRsBHtrfZ&#10;P2UPzbukWZbM7XiCHfcC9muBHicv95DZvge1Vm2aDWYuvqhIzBXBtNthEX3328NF2RSAeNKdcQg0&#10;2b9wOwL/9DlScWzJrtvA+DO3TXbKEyKEqEtBNoMeOiRYEyoi4Pb8ilmXjCTyifGz2/YIdHvyOcO0&#10;RK50P3+O2XXwlnt5xsQtrKF8qXX3PeN69cmHXF9+G6XDS0QvUkmUjE6oxZcJgiZa1HpE1MqXLcQo&#10;vHeb3HNyJrj9NewOaCBORwMAYCIoimKgABzmFoh3cEXzBWCaMIJnCySaXYm82bBoxRjha6ZuyVHj&#10;nFC2mDwD1GJ9xyUDrRmbrK/UGzv9DUi5En0nOpt+6P0opRVpR1mdjIt3SnJfCuZvri6B/7KCpKsU&#10;8fJSOjmYFEg2IkIRTyw6h44mrdClAGvWzUkus/tfWjQRdF7uMNLo6qsJhM3frg9WV1dgj8Xzpy8e&#10;Pf7p0+fvX7x4gjmfTfXMRYCiJ5WEc2ncGk6mPDq7PKRfHe5fMO5WH4zxZJJHB/7y+bnXxmvHjM3c&#10;SIKPoCVi3odgrQUOD/cXi/WaH67RtSOzhtA1Cei4cO+b1kjqzVmRkmY1KduOoFXKOfPcI0otOslj&#10;ohEMrOsHivEThRues6b6SdYIDttEwowXRfbxwR+MrKgqtme9zXLL3OhszxqIn3zt6QBg07u7PFof&#10;IexU7uHL1VRb5s2M9q/kY4D5RAosN0pszEyZFuAkEV9oUOIksoo/SNvWcy1Aie5llAO0OiHyF9+R&#10;1GeWKRdnl8H0du/iPM1llxAFC/wlPepIHznRhnKCOema0PXBsgwJdQeoRVIe2RVtp/TKKQi3rJ8H&#10;I6XNuyfWkicroK4or1JHH8f8sZ7Io7sgRb/Q+cR5xoTEYvLcjKk3uUFg9Hxz8ezi4gV9LElEqUxI&#10;mX0SMzH65yPJD4FkT6OM6LDqMnC4291eQp4TOUsc+uCDhdPNZ5CTW7sD+9Iz1NxQfN4c85HDWFsc&#10;pumD59oMrFaG9ivIcp1Uyv+fvT/r0mzNrvOwjIzmizYzT1cNehBERxIgKJEQxAYAJRKSSMoe9q2H&#10;f4N+lAAUCkVYFEXLw2P4wsO+84V9a1kmZVMFFOrUOSczo28z/DzP2nEASgSqCvRd7qisPBkRX7P3&#10;231rrjnXXDVfzX71KbXZpp8NUjaEs6tueCNu4qZ9JUoHGqZgP6oAfsqB2z/YMnrHOOBbt6TdyFVx&#10;5X3O/slRudzI+p91BNYRWEfgfzYCq/B+XRTrCKwj8P1H4Hd/+7cDqplpLVy1tkVGeJb+iZOGHZQj&#10;k72PstAvCRlhNLrOTZV/1nTp/i5r8Rj5IQqltoxzeBzy7x3d8yYKTInJ6xhkEkQLeFBfSrVZkqhe&#10;HGZsa7NBa79NxeTeZg8ks394gsScFxh1ZbBnIDBsSJXPArXcovq1ISwmagv6CjQu+nPSCXuBmxDW&#10;dHLudSZKHs5ueGtvJAZpYbXE8wtZb6CXisHERLSbDuoi+Cj6IclESxWXincN8BYOemHhAsP+e5jP&#10;MKqRuArzyv4NGYOWQDVNm29u4IYvgG3Q9GKJiLM8rHTFwz5Qxm2DZZSGecOjeg3KkruYp25fRbDD&#10;+EVyGkEPT/+UrGgUfLYPBXlbfCuOfVLdL22uFxmCEztyX5Fiyyh7PJl2+XlAr8XkMNb+IB7Or64q&#10;xYTLoiLyMS3vd64UPRlvzQxoHEZM3IJyMBfqsPYI6hG8nVj3zMnslFb2IFAlPk5k7u2YUmG8hXN5&#10;esXF7agWsKiWCwRucJ02IJtcA/kFAnn099dY1d/e0o2O/0HCUziPJd4VDP0p/78A2V9A00eb020b&#10;pT7Ppwx+NP1chHvKAXKtkZEBoC94MauA6ZAVe+/wjM5jgZSq6IdINKcQZW3bMgQCFxenqAn4Fvt9&#10;cmFWOusD560JiaYBuNtk8j6zL4CFgsGWYji5B6TNWDJSXqe/Gcinit4LT3SykJ2uA43f232zfvpl&#10;mZWm36Z/PObm6urtGzqVXWANeMuwXdOmwUQPg8qMZQA477pYlYucEUgzfyaeZNQ5VbiIROddV0ve&#10;c0BHS95UzXXEqB7zHh/JpKsFMYGSGj5PObf/pCJimVuuDewkgJwYv20Hso3i9p2Blo8Au1WkXzy/&#10;LTmwpDOkjcPDPHLbcvEqf8regPs7WFqeLT+WU4/xfOBRqSpaJSmeliMoS/l5XjnWSh4y+/BYc290&#10;Ti25KlaOwLllHzUtI85L6ssuFG/GK9+Icn/yE4l5dufisLm/2dkc7pwcY3K/+wJuCGk73iqZjyqV&#10;8P/ua3vqzZFlysTTbAYIc772ZdNDton0BqPq5XipFp4gcrm7/84ffeez774+x3Xiniyy6Vv/oEtP&#10;MePBSTf7hsqZn+Wn0qHe9M/fbaDm93adyO3N9s5GkQ6fMXy8VCpVV0P/U6a209T0penEEhoO7WSZ&#10;VYq1J1oNpvjE+OpNWGPmcXgDFUZzaPjxZsaNxzz9tsO8jCw5Fz4LGdgKFEaCxOQhcTCnoKega8l3&#10;os1l1rBIOXSZ/Sf/5D///h/S6yPWEVhH4D0egVV4/x5P/nrr6wj8MCPwrW98S8Hz9nZt7KrYjOUh&#10;GtMPWP5SR2gIHwm3rceID5oD6/Ws7FnD5rr4GD0lZZUJzx0dISRyyHTkGthXq18hIrDQeKkkwAac&#10;v721MRaPpxwc/hyKqL7R6Kc1HCe22tvaPz6i2/Pe/onO7Yb2+jYFh6q7LuSuTb0AYNhpGZViuKJ+&#10;OF7ZGKI4MU9i1oLRccIbMGo0Zmc+cY9XIwYLQfAYUGCZgYJzAzkGyoBO56egwZD6wEFHDAwZ2iiE&#10;HwgxOQOuVW6snxmpD/APxvcfr7D8wnjEG4gXwqdwt1LBxmniOIDS3S3KhVuukXppGFDjzt0pLAXX&#10;UVRvCf2YBhDPok4NVAbaguoJj0foG07qtudyv/xmlNqRoovjlyMW8ODanhCKmLdXs6g/sF1egCQC&#10;jdOTszMs+tgBCFgAVeZLsAL4fDeB40TPBtkR7qPkBxEg3bZK2mQATCOBOcTekicBhBuas0S6R+Xf&#10;23sWo4O1kgMLK5kaWPQcpwOsoyV4Gv/CetdsmNeyi2Aqat9ZFUky5I95HzvV3b/Dvf7y5vb8zLJ5&#10;jOzfniKzB9Jfn709v729uAHsXwHmxS4juWe2qBrAd1tNhgOruqO2jjb9Nlnm/onfa+OEHkQLssw2&#10;kMisYebDSQtIjTOCayVrLrz66GVI77PH2539g4ODY4a1Zn5WlZciy2zcIVEVXBH3klJZ0lXhdEdB&#10;ftHVUitJN3QC73y8QzhabLh86ingBhrkPKYP3l3SBQ0wzYg8vLt2vTIUN9/77NOztxeA5dsrahcs&#10;vrAmuRwOL9eTBrOGYmWYVQGppkHnLC58t6sHmoMwVd2aS9SgrXHRIZ/8oIp1dPk8jKbsbr1qcLQo&#10;b+7Hhz3pQ2cGN2D6JICaVV2i8XQbc6TMGdB/0pi4OlmBzJlXZnFHg9ScKWngGVDT8tweZyUDPGwW&#10;4XqJj+nvoDDekQsDpvXwYDSl0Vo1DwDTT/X15K+ivtOSd79cZUKAVg0jRJWG8yEetr1fGDWKPzTd&#10;WWfi0dOm5nUmMmZdq3OpOv3dyQly++2jkwMQ/eEGPQXHt5mSKU1xKDszsg9wUPRJmW2jTt49afE7&#10;Z4I72pxIiVKWAIIVNvEd5PTrN2dffP76u999fX39eNsbK9qxQp4XIB/XkL27R0Xv2zVVc60Ib8jw&#10;bmyggqk9U8tSIHd5gFeInzR7GPPzWaOhhpdSuzkTiK52cggkqdM6OArIyjoE2z5TLeLbKqmYm+Ed&#10;Oz06Cbkq9z8vp7mBrn4JQCLdTTC5GLlahAsObAkepsqyAH5MCttlgE9NJUBcC+R85gumAJ5zIN//&#10;o3/8v1oO3vU/6wisI7COwL9tBFbh/bou1hFYR+AHGgFQCmGKWEkSrLjUAJAoBtLPqNtI5AEHu4KV&#10;4TOMYFU0aqv8hATDZemeA/oSGuFIYkXksCNGT1rKk60kJISix/wODX2KWfFkijqW6I7lil2u9RTK&#10;ZUzFaWQtLri6phN73YUNE41YLR7+0uV7gGgAdeTuAelB4VWjB5m1ahvovKj3B+cMcP7y8T30T+mV&#10;B3YPAn7i5Xpwry/1ribfjMDTO/YKZgG+fHzJAIP3uc7RDixM9Kj9DRGXu/C9nq7ny4tfJKCLCNa4&#10;vGekp7XaeBGQTpLg6fXnYaEmonDvdAGOMxp/eqHMFfoyy68aOr8WHeyMgq8zHuWuiIHKoRdjcdmt&#10;uLZgwJC3PExAZBND8V8sFmJiacX+XcakfwvYTBZ0U4A+MgI6qQHLtVYk99PKWsZvtCFd0NNYzdh2&#10;F4mOeZuAhv0OapmwSJGN3vmxBo55nj/NWlaE9lr0CsObNbJ6DlzmpW/pqAakg4G/pD382TV/kLvb&#10;a/4c53ksvy4vTm9uTt89XLky0+YHV6dLIlgrEzH3hYW//IRUTEUdoDO9wdkCldnbD8LLUA0i0Jhp&#10;8t9d20y37es1DKd9/ePVxf3bt2/PT0/vaXY/xnnsHXC1XgxliUZskGXZmBF8+RN/25xOpmQySt2u&#10;S6u8ypPC+Wlt2FXvab+ESBcv+lnqbLApv5htxttxm/mfV26CHllruxIxufrPdrdJmixsVL8ph0Ar&#10;OIqHk92rlmbZI12qOb3SiQ5OBReJH/hzby85t6ZC+mWtevKQqKm5vW+YM/mcBpkQzpoPP1YsUGYF&#10;pFhrPn6Tt6KvvtypLQ9cj5Cuc2J9eb8DlhcvA+ny5bhwtyQhcAGQpkzH05RquV9VQ74bLWfcRGev&#10;cB0Iv6eF3GQIhskuZVEmrN4eacDNN1ip4nUuwnXvq7SIPLGj5VFi1ctyKoLATe7c71nz/U6ifheA&#10;TFZEcnmeliqEqbJUgvvSimISJIqpym5WneK6wfaQNc6iQ5uSBuPGApVHBuru9uHi/PL87PKCXo90&#10;c2Q7dT2h77zwloPC/JHLu9Ge6e4dS6HkhJCvAXe/pxhn5FHWQzlozZ29LvHgzHqSIhQyuc5T4zom&#10;FMvpl0nMlGX4h8r8KaOo50B3lkWIWeV3JG4caT448mXUvt7SGNKJLEzrMHZ4aZcuFTp9RvZ0s2aj&#10;6PfsU2fQudQerCDtT7bVsoDW/6wjsI7AOgL/sxFYhffrolhHYB2B7z8C3/yn/xxyyj48aNqxGsoP&#10;qO+hIwzWCJohQSJ5ahWuq7YYg4BE4aJkthGv1sSPdKRb9JyGrkY6cBHwM7fVihLXQOSmTk/wbGCk&#10;PFZwL9jPBX1swuieVOxqLFSgb8R3sIsT0vN9CKS9A4JIdfnjIBWLyMv64noodddGrAPiE35rw66W&#10;VlZNAKFzst+nQA7hqO2e8SrWtluVkXM96kU16FQz4hYV9AZDpaXplb2McCc+XjpUPaGkQTW+lldE&#10;cClYTRGQzL6kwtITTtK1+mcHSF7uCZIPbWdtebE/I3p1dXt1DsqlcFr7A3MiB9Lj1BJgAg0bb4AK&#10;XQ/xJQ7iJwa7U4vguyZrjaz/n3zNSD4xVP3Syw2WdG0mLLT8XihjqzMW9/hsEZP0tibKzhS4ym5b&#10;/U64q1WBJnEiHodRZXt6e/uMExOzDEUu3ntyaSAtPRGYO4PyAmzbQSuMrcQg1/PBXwvWU2TetZq7&#10;UNiAhzzglsJyw3zXpOuB9gfOQpkdcW9r01Gfzmd+6/NN1DA3rJnA2zPa1cG5vz17e3X+9u2bz09f&#10;f3F1/ub87PXN1ekNFt78fX1+efn25s4edhbP32rDruI3KD51+CoOWvauNDuNkVSj1LfgX5BhCoCs&#10;WJcmC+vEgbBK0ijgFeFkCaF3dmRstCN/7e3scd9opo+PDhkkSEw0+I3L4v7GK4Ak7QERZQurKXYa&#10;LrvMkMOeDmCBNG6CYGfeBPV4nwyD+Rf+rkUFV8bbsJxcFZNg4pc2AR8vNFbqKV4YN59//r03b/74&#10;9vr0/O2puQZx4FLS7gw+brFelSD4yt60G5ps48Pj7s6BBuc5lbmxnRc500znBaiiPg0+RU1WKUMk&#10;myhQ0z3IUF63+5KXFp+6IdvFbidtOEtnyp9rESrf7XlSwqq18IgfmhgUGClD6zln93Zc2nzfVP2O&#10;4Gwo2XLylbL/1hOR3Ri1QI3L2NfgXlMaA4v1hAB2WhJjX3qnIP+8MmPC/in8TrlAybnvo2YDczY3&#10;UMkaNDqzknm5VADWUZlMzVHQt1bRdODC6TynvET6O/HB2MPv7z47Pt68ODnG6/7o4PB4/1BUr0V7&#10;KQbPIgU4k1hSNwSN7YGfyqaMUw6WYPfkGtogeCxxoHJys71ubx+wRPni9dvPP6f4AgWLr8Tjqwxh&#10;yaP9cpyRGlCRYIM9B7Ks12BgszEqvHy4dv6bLQ83dEn7ezv7XMaG2gA/s8wbj9DDFiMoy5wcO1IO&#10;4l/kMSU3SrNMvUCcfW3z/ASZ0qkKt1A6MXKe965vEguTXlDAVkKIzx+rySwoG+OWNro9MpZUUwYq&#10;5hvwCuhzxS4tGg6SpfJqH7f+0f/if/k/PYLX79cRWEdgHYE/NQKr8H5dDusIrCPwA43A7/3+f13Q&#10;pI2RleuypOrGpbkJicYz2fDIuGpoG2he5Z06kwvbJOGiuYyD/KFgIfhoQAOgEnJXR2hYhfz94VbV&#10;riX2IgEpMCNGXyQy0x/qgZ/ydbTFOhI/vttA6hOroSbfHBheK7QkYcCVWbs5QDhpaT2ChHBV9FMU&#10;HTaGM6rK0/hNE7Tui1eOM5YSm45xRZAWUg7U8d2V5Uqa2uBqSHUfrPG8r2sSIR2zPaozAywkXcCh&#10;r1iIn/i8/wtrB0vEnNaXrq/KZH18DQUW6rjfpAkVGvM/vNMhuS6poveab2n/BAuNCvVgm/Z1OwS7&#10;O8S7DNz27j4D6f2GDIR86PBVbEdAJpweSD+w5099Lcy88y6UW2LfLwUISzg8C0MQqH12uM8IvNsZ&#10;xa9V0IJG50Tl7WAWXeIWSB0+Wxgt79GSioWBL9mSo7j4oLyCy0EQNVJgWFtXircCmarXPR7/IpTJ&#10;MulLFcohkZBLg+tB2ERyxwlv8mQ0lZEnFhhnRMe/boE60vPe1SNvod21hB6kfnH+5ovX15dnbz7/&#10;9O0XX9Cw7vLy7OryHO/76+sLHfAVldPgjkRWvepaIwJp6M3nu7y9ILCGiEO1y6Fvk2BSG+NgSn9j&#10;GRGkFOIm6R6kX0IlAfXwxV5gCgf6SqgfrzfA3d7OztHxMe/MdOOqUAJLhY1Lf5njgT19Zwe1ljlP&#10;EEXmOTd5t9JNpVWG9Z2KaCn+Jf3giuWfXl6JkIXhn+4MlVb4AEaDbgB313dvX3/+5u0fkf64u7I5&#10;vTKMRSzulPHi6tAXht4lN0fPZBtbtMxMS7Vk4yTCxu5xJCFTdG3JQB3UW4e6JYxGJ/m8S7FNliKm&#10;9V2NSC0X5oAafYpj1RlgPkxjeX/mavKlo8vHd96coj9Rht12MAFgbium3/86/r0o4I8NWy2FYJWL&#10;SsASENeFsRQPQFfcXlFD1HsD637i/T2f2w9zbS7T1oJntu9d6bm5IG0JopfdAanllbVznb6CR7SL&#10;3LqMGkYe7u8eHe0dnxyenBxvSJce8IONuYp5k9n/iQAYUnKItSlxmbuL1LSTDPVckwlnJfSpwTO7&#10;8o4s82FbZ2fnpHTYLndYSdrItBXuolbUE67mikcKNOuqZe4fde4lujgfNtwLfTptCK8YzPoiLnQX&#10;5/tQP7J8XseEhumzcXPNA0O7RfeXu2TJJ5akcpDN10wpDv/gWhGUcG3659cFo+S120XDjk4f/0yG&#10;2ARlJzZymx4zI9uR56deZpvaPXiDLhpL8a01Mx1tMch/9p//k3/z7F2/W0dgHYF1BP6NEViF9+uC&#10;WEdgHYEfaASqhJRloRY1PPn0JcekKJGKX2rqxU+ycPLMRs3o3mVniHYALrcGfrBjRmI797xQESaR&#10;NWyUfFkdurJd00YIdiUneBWaiahxwZfRsTBdiakEiIFRweuUQIIFkToLw25vEN/f3lzxrW8uHlou&#10;eATeVvR3F8Wh/Mv4beobqcHs0UhyFy1kBH70r+goSy8DwWH+teyOCFVQkMN8kEYOxoZkCWu9RN+/&#10;Ry7tAExh+KK9kBH+xMTqr8lb5DrvT+eJf9ovmjrLAZTDHeW7FO7g/xpAL1red7dcR7gj9omXUr4e&#10;h0f7dONoQ12ASzmFZSi4fyTEPq7yh/42tvyTBziKiZaL4ZdFwX8sV17mQkHsUjo7ZbXeVremF/qM&#10;tzBZPbj2cr6i1/OciN/cDN9XEZx41qpUWWcxupCasTKLs1jIeYUVGWOmSDG5DvZPf4zyWZX2JZMy&#10;1b/cB88Vh/MG8QiQbBjuymwwWXo6qUvmwhBb7b04740WIgnCk0Ddb2LXApaPiP/pQI8f4e31HTbd&#10;MM58mV1hjegafnu/ZcG8q9xv+WNXLDFtcGxGSlsH7sY+kSGl/PDTrGfunQ4hrXKEPGkay25BaEs3&#10;gZb5oqxeFon2fmy6qQ7geliGN9cPl5ckHC7vq1Wxwd0sb133xUsKJ9TaSDbmB/ZvVF44CtMcfsj/&#10;EFeF2767D06hUXNHtdAjiZlRGsm7F+n+bYf3+mJyci5OlRbx1iMsY12zBlNByQyEplKkvYJzP4BO&#10;8Q4i9K07xpJVZOuKvPwWvO32pEeAbgoYm5dX6tRifWRvLrJ9EqXEzi5m+NOmAY04Qz0j7yglRmhn&#10;LtfvOpincBqO+F8m35SSPvD+QfxNZtGmHQvvP20lVAqY6Az0z4Z9yuO0O+a8mmKBpyPBE61doz1H&#10;XdbHNJ+j1K1o6nMh2XUaAETePX/Gn/ttePN0UIoepr5f74RUIawfl/KzxxvO0ZZ5mqEUA7wXl77Z&#10;fb4x+bOHrodsYG4k+js851xuX7c7OIAwecwhwpPYA1l5S0Ia25fmn2dOjFfdPNvef04zTTaurpX3&#10;zy5eX96ccXh7Oll/k968KgKkIowPYnVeBClNfv6zWTxqUlw835bsb+0G+hWqRKRH8cOV27CyFW3C&#10;y/tNzlE5R+ICvU4qOWipLhb9s8ye9hTeLcwEz/WAtkRIWRY9FD0N5+NiHjxNIujxUo9709A+8Nld&#10;Tg4exw+oPJ5h8KFfS/NeGQh7NJuRDilWyg76/RRLlNmvX+sIrCOwjsD3GYFVeL8ukXUE1hH4/iPw&#10;+7/3B5b8ZZ00RctT6pmpryXwMVBSg8TlUUky3FbDy40N1Tdm8UaUI+2UN1kKniMSBXZVgEbIEAai&#10;Si1FkGQ9J+JxPh6m96l+UzyhpjPjY8WOmRFZ6KlT/bsdXI/lZrWaC7wNoIiKUZEO2ZnFWfbqAzgL&#10;y4ytfPce5u/HJpvoPJOrcHT2eE85BQJYHgTXaPWyyC3xti2ftJo3/hMtasae1FhPr2gwX0N5QkyQ&#10;iK3EgXBmqVjmp+rBg8JLZiJqMf2mWNDgtq/Mxiys1uKei8Abj470Ws/dXNqjG3no7gEDoosgjLWO&#10;9/Rqti89LwLDuYNGXXpL4zpDYW8wDrt7fCp37z2XgZqRDGhNkf/I46NKB3VU7J0cfiwEALj2mqt7&#10;vP9Op1DKRCo8Yt6siH9EJ2L9sIUU14J9JcKcHANkx8T5dojCeslERCy7MHNWYxg1o0dokLnDYetZ&#10;G+MDptYhZ0Ggh4M+g8//C6VH9m52qtL+yndlSv1iqK3bbxKyedN7/QZfeyzuL9+8fv3mteT8xenp&#10;9eUNawPyHh5yRB7mdhCF10M7gDjccSvTaoKYPce+0V0M59ClZLFGPixGXj7SLm7okLXmSkZtSqR0&#10;ySLtCAYvKaVuzOUYKahM5sWLl4im9/YPwGl5qfkVUKw5V2YHzf6oqd3VMeROsFf6JZ0/G8qF63gw&#10;+r7/At0Xml+RRsM96cAW1CwbMZ63kYQazHh2itHAW9bD9QWW95X69xz9E9IQ2GfeFEfOc1KyKX7K&#10;8jg+VuG7d6rocfmJtN3+6Q/GeX74Z33axkcPtFcib0BZ9zik/pwTk034k1PShT6FJ/2dCdokUtoB&#10;S4KjHyZVcGvPeHr6NQai4Xkr/jckflXi1RksqcYlbZh2xzyL4vw5QVMtcYx6Ys4PfM3yMG0Guew5&#10;JR/yFrCM39kb5tgcwFxZco5yd2Y5VVzN3p7Mokcdh4KVGS+O9pHbHx4cHR6fsGDKVbTUyC4J3vk/&#10;lS8scFo9cPRVIp+2vgSYepm4a4unfE33JXefgGRqlu4fvvji7Refnb15c652Je++Zby6aDZbB+Rs&#10;t1aTo6DHanPn9p6BqFrEcoe9fUxSEd6j8sIOT0vMqerP4M5Ep4ukRBbPY4cmiGrD+CvG3Gw0b1tF&#10;V1UTznhOmCVf/OyyFsyXSyuQsKLBdP20Kmc9ufU4P/s4HF1HB4trlYlzJMq8ti/0eIX7J/dQi7xl&#10;wf+n/+S3/mT5rf9aR2AdgXUE/mcjsArv10WxjsA6Aj/QCHzrd37f6NVIRo6H4GQPbOB3kE/8gd+o&#10;XZ2cnFXotV0C0mvHrOv9Qp9W1urvhlYvns3Q2WhGC2ob+Qz9xndhcAIwW/fWwUwPc6IfX6/qTXF+&#10;HX0nag7WJYsnm7D9fH/fJnYyS7sbgNi0LhP+z4OnCZwaePk2MDg/1e3syYxbeDQV79Nlq/hspLPK&#10;BCanUPBvqzW4Tv3EMV0XthGhKkDODepLfDvccDpi8SFvPu30gGQT/IkjYzGLBJ8wRL73wwDFwIsv&#10;J4icsFadeAZrAePyCHanvrV33d01vZ0fEcEiGTBdwkjQ2glEu6sboQJ7vskAP0Gq3ezE9nXmrh61&#10;91XaPcD+SzA2qLZwduQFirGjyA10UxQP7jNqVmorWnckx4Cq+gUL16swSI4LNy6wkJnsMbnHB5AE&#10;JtbJ82DnKCmHFv1FxdCH8mo8zpSLTF1TWCOFoINEJiBCOS634Y8A+7RiwEfAC4dKlPRU7M8FTi86&#10;zeISQohHbC5XRifw5C2o0QXA9AxqwVPqk6yxkIMq+rNTrL2U3Z+9fn19hdX9uQJkeXWr5aWp5f92&#10;5eOy446pdgQiiq3ELkem8qCmEm2RGkc4FtQoOOqSxHoOdOu5QNQXoEISFSjZ9VvJLKMY3K2lAjkH&#10;i3TpQ6ZMnSXA1KOmPtk9oPgCEBSo1HIibFiXr/TNvslgWveNDLm1xPhouMhV1XQ5rsqB6kHWBQIP&#10;gjWt0EJarOtGfl+jdZjrKX7W3Y1eGahJ3pye39/enp++ubw8t5h+KrRJgoxvwUJQV1HRBTrnbejS&#10;S+I6326L/gWWweCRJhudxttJD3hnzKjdwMh+EJuDrbyJjsMYeNFv1Rx6FtZbXnDZTc5SN8vojdUT&#10;s1NlwLUpBC4jXfxcj/DVeptOKKn5oGwEsRMfPS5cFERm7qYuyFuGurVtnk0pTQWq+rGCRyK3dFv1&#10;/omGUuLUhmBQY6chL6TOpYNrdO6z20YGNA4FpsCyV3RtdYrMj3nRShl2aQW3fQCOPzza2d0nF8ZP&#10;TKk0FN3HvGHT0ZnBhewovEDtopaJlQWiXrJEvLQmEQ4Tyz8F/rPXr8/O3lx879MvTslAsvtTIb3j&#10;I8WPD/UHborZJuVZ5+4md9N7ekIySiVO1DvkibC1s8E0xN9X+TCFNpYJzMCNLKVCAAUlHgMdr4vb&#10;QO84p70nTKvXzERNFMbUZZwuSuiM+qnt50ecf0w3uBBYBOWf/Wg0ezgl9J3uld1TYVMjPWG9H3uk&#10;U92anCfTUcVvnu/81j/5Bz/Q5/T6oHUE1hF4X0dgFd6/rzO/3vc6Aj/kCGj+Q4VnflcLDRF5YhEh&#10;YZL9oIhPYH036gaVQS4xrgEmRImRDc/WSgksYBiYln4iqEAOXMpuwmzJx+jZYaSD3cE867oJlsBF&#10;haYyWvxLNesznN/8wyUaGj/DWIm+bXS1vr25RP/8cHuFJ3r2Z5XOElfJAw1UM7mQ05Ltr+PqJ9Sr&#10;5l0WXyTm1QRlRkjc9SfzXqT+YGZeX8ZKeurhhtZIkVSB9xHuL1gnTfuTMXhE39zmBMPgiqf7bpzl&#10;cyR4RDJ/8veXYD+dbghnGapJuAQRAxOBHGtXHW4V7LVoEnDlo+679zfgT0wXMpeuHMn0wPbmYMFn&#10;T/927IZK7CfDJn/5GIcIPCCb1pXFSi3vFWkfg2fFfA3k+1ruVG+zebWuYXy4jXQX2bxyjPTzY2Ht&#10;veSabglD9+Iw1tXNa6g6g29yepOPjIf2V45487nMdbzifDtW9mOEINQRYIiptMWmtvvhOh2B0gN0&#10;EA8PN+9ogkWBCYUDj9rd3/BQei5c42JwdX9zo3q6r6fxcSlVHC6kr91ZiNlvt7X3FqNNd2zdAV07&#10;YyY+o5tnW4YNiUZkylPFk/LSDOJOZfVzgP+kjoLNFmD4PqPWbn3xRtwKkpK0BQoOBDNuvVltYdr5&#10;55cDu+xFR7Vtr0TCrycXja6vxMQyESXdGKu2QJKLUjn9bZnJKE5Ev7wdpwdimr3D3YOjk1cfY+KI&#10;Ecbu/oZN5QUHT1OYLzsiOrSrm/SQiKsy6hB+0G/KJSpe8PllmdRtLx7pqtsDXV5tKv0M3JwOq4hK&#10;ZLRW+1kHVEB6Gp8JiAG7/LD8V0VAyKzLO+ivPoUnPnoyjxwHvoDc8wgcWs/92wXpWp6kSeS1aE8E&#10;7s9ZzL6C+u0WZ8Z93PCytmcXt0/ijXuVNsiSaZtjJDl5+YaUQWVUW05uItOE9h3Mu8MBtC8owNxK&#10;bk4NzCXV8ZgErCecEowRiZSHeXi+pyehHwK52DGmlDc05G7bOUZMV7FPA83mDZLq+IOH5zRwvLy6&#10;O728Pr28KRfK+Y5Ea0Q6HkuVjWSSWaajGTM756p3LrqPTuXpXMBlcKUUED2ljxyAOlOYcCwDuUj6&#10;+fm8YGe+K3Iyib7v2F5q5UJqAZ8/3/XLDeg+Ujg0PyRJUc3OEPdejO6SPXuKI2ailxOyf7u0GmfX&#10;Q1UVbn9nHIuEXW6Z9ocmWaY2RZH++rWOwDoC6wh8vxFYhfffb4TW368jsI7As2ff/L3fTY6qahP+&#10;cwyWM1ACzvMFL4IjETwbEnfdlKSOlqCdJvEbagIfn+0/bu0/g92votYAWZZGEte4Mm6DVzEqxf/Z&#10;sNfgtj8LjCgWCgjUImjYj6gNQiS5rEL+9MCEp8Rie1RU3mOFBlGvvpdwdIfLTrIbzPMyZIAN5m/g&#10;sYNyaddjssTn0+XI7yYsMw9RzqKQH2ofYGRDbcD/HVp3n35jdkDd9iiVR6ocax1WKuZ22Armlv+r&#10;0RwEbuhXLWwK2uLzhZ4yiK5INrHEYtgmOVX/dokfo1GDU5qPczV3WOJhKHB9JUtL6bU2yjt7G8Jz&#10;3a+wvNfrnqb0dDDgH3qBE7fvE0Lal97g3PG1sCI5QjyVdzHwrJEfulI7KONXb/PpLlOPD76QvwqA&#10;2xVvpLrF9CJGrzb3eINcSVERVExh0W1EnFWqOdEJShQcd4X76gpM7NxvMU0YQ0PP47/gQNusq55i&#10;rMVdZ4s1l2qEe4+cxSQL+YZyXzMfMp+aMJDnMcsg9y7gYT7Fo96sq8GlZ0H8lOMXn8t1qingmSyU&#10;K4T1d49vz87Pzy+uLs7OT9+en72hc9zVDZjfLgl6Q+YUYDXw8+fWXQDpnVSXgU59grv4O2F8ALkG&#10;Z2PO7cgIJLVVA6LX8MF8Cdeq8N4JdpB5JX4lDuwlJ99in4YFgEzPtbJROkfCuO4e4Xj28hUCDuqk&#10;lcakJ+ZRDE/u8bKP/m26TOCcQmTkzyZYBkHzDuU+vBm/1+ONVMvw52IbHpVYXFg3WNKfJOzf3TtU&#10;QiC25PcbLDDevv7O5dlrmgLglscenUSchRkO4HC8ORAImNRZuKl1LvP2y6FZscyeTBsQm+xCzdms&#10;Ghb9Mis9ENHxb4Z0hzWE5GhIXceexAgbXKK46iAnBnGSiaoMQPXKF4xV5sH69zlPqFYoa6JTgz7R&#10;fgtXmcCTzn8pNXAn5thvfmCHPVghD6LrhA9NlM8KhbsqhZ+qltoHjXsK7sameZ9dmp5AfM6Ao3Qi&#10;kTk5UC0XfNpYu/sLGtKZF01SUcK0jMKzd/nbP9vfeb63//zgYGd/s3NwtH90fCSS3363u19p+i6j&#10;JRvvTY4T4NgyCmntkuCh7n5164WVFaD7qWDH+0Qc2kA+/+x7bz799POziwt2ioX4Zi24F67YdADv&#10;kwY+qUPqH83k+9UO57tnqBkvLQn4SFBA4IfTZrMv6ucTYA85zyL791I4EJy71klb24SXhxCfP3ZS&#10;4ZrNOTmMDrskeroJsz2OtxX6Dvg2XjAW9JjHQT907x4sV5iGYM74PqGY8da5WcenVIjnp4r/0qvK&#10;S/pymVh5ojAkhxlniOT27kZzv3/4W/9wDUPWEVhHYB2BP2cEVuH9ujzWEVhH4AcagX/629/SiDsF&#10;pIDWKEe9OeENMmb7UW/DUk4Zc/5t1Sc/3N/kPKW60BCaqG8xARZ9Fs9YQiuIg+JcqkyXeLRO7YTZ&#10;whpZSJHC/YgowZxV+9KMOkC/UGrG+D7p8dkttuGUTxNsqsOEAtyBXVVtTgidQ/jCJ0YY8v+cr2Ri&#10;zQ3cgsd1awYV8we8HswWX2ZmVZqB+E+L5mCz+nYfyYggvBf6SRaJyY1BY6tiGY28veFgugSrCK7y&#10;zAqYUy/H6Mlpheui8ITxT+C4pxp0T8yZoF0Xrp5FmbSiAW7j+vqamv53qBSuzm5vLlQS3N45aAEW&#10;BPfhlm20tNBuu9sHltD7L+ToYxQwzZ9DrsP/F6UGEQPxy5+IqQhhHxHWM3GRsoArR2W6vIh3xE8M&#10;phnDPRIr3SF3EiqUpDKbEmfFbGiNFk5UDCt+9K4XVCNuUyA9WvCQFhNkT2vXEsuwtSLgLykkSulR&#10;rFLrHHYi91Bij9aElAzeB2BCrQ9sgzfRduNsNz0h6Z+Mv931vEZYREUeOiMoqX+2dX1zf24F/e3Z&#10;+dnpmy8uz08RjQPurTBmIdXfoO7zQXG15qxfR3umeJlSIUQVCNXXBzAI7O1H9qXnNkPTBqzSYETF&#10;oe4QntR3VcZLy/bZGmV/YnUtQ6jMeFIIcLB7u1zViw8/ePnqI3+LPHpXsXgorHU70H/guotM/NM8&#10;D2j50yvzS4uKWOAlDxPv2faZ5FVwe5I9T2z5TKjo+hmmamZXbi5ff/rty7PP3755fXWFJYR9BKom&#10;UFfBW4/QogL8CsJ1Du8H5ZWCeb0jB4uIlS/UEJN3mJRTdK5XaKPEtNUpGpKwTzF1KRTWVavUVIq/&#10;4I2zC5iR8emTblNdPS4NSSZmbNokIdzFZCBkaSbPZJmELGjbNFxgtTnq0bZ9S+vga0xRgVy5mSQP&#10;rdpoTp7J81BdhafRHAsebpx1MzrloaTE64I2eUwvrcNjShAGqban29oBeSwE1ckf0wR0f+fFC3rV&#10;7e/v72020N6Tn7yva4SODLM0k8q4zEZ3z2Z02aZSr+jK0nmvO/2Ee6DNf/PwcH5+/fbt+aefvn57&#10;ekHFCkftZCXaEuPIWEs3CP6usZ6AOOGRAAHnm2rJwyCNhZA8ywTfjpwdKT962JFl5lzzy+IVezya&#10;zWyal1qG2cieo6Wj2nqy9bwsvQcrrSBTrF0jn3h8lLhDp6jE7IfnZNvGa/FoaC/7rYMxOUdzMsk8&#10;uPHbPgrGYN+0bJnb/Pz1c/Tf3k5ZbJfGu3tnM6uI3/qttZb+BwpU1getI/DejsAqvH9vp3698XUE&#10;frgR2Lnff3ZDULRRjf5I6I1NHTSmulakyMR5AEl0x3fv0FGCiaUZ4SYJXbWKVvIuiWopr1rm20DF&#10;VIsa/xtm7krpGARH1+N6zSONgtLoQvDCt8unEZ0aWgqJBKe604tWNMlWxmjFsPH99t7l/buru3dg&#10;LWDV9fUVpe63t1wLNkv1HUZ4rsEzL2RFgLF/zH+Ea1Xf9DnHvfzhCtadf0tRBu2Gq0eDzR/CMi8v&#10;2tmu67ZXrpKfy7d2oNAeZCg2TwEQcph4TcuAByLdxfQ7fXoKVYfDenjDcUP4wstUx/yQGPZLJade&#10;8U/0XVG9AXNtn/yyssD6WyJnsW48ud7pXKjvIwAQPIzL30TRLQjbmw3ROesjFfAinhc9hfIK3lUO&#10;Pz1m+YfobMEG2sgRQS92URLwFFxoPh8bRWCNH5u01J9Ic0P/Q4FbfiEbph2dJHUq31QdvuLI+lUW&#10;Y4vO4MebwTdu6+0Q/AcPLCaIVnqIBbb3Kk2lH7vMan5xevSNEz1W29qlJ6eeAg4tDbG+i5KNLRPX&#10;wTqXC9CpfusZhoI6oyNzuBOVbevwfXv5cHV6f3WKOIJW8xr61yDR/4aitL3est1AJoA1Sgg1uqpM&#10;QYyyum7kjX8QdVc39EjgXsBXmzkOtqYwL6URDm31CFO01R+/yYDSSO+96XDdyLOf3bAzHq4vry9I&#10;bWxxGynNh9B1lJIQpNhfJMTjgNgFZ8Vvo0p5zmwEs8mYtaS3vLik732dJM1P/vMzgzOqTx0QWmV3&#10;zzHwf3f1cHPxeH/F3N7f0XmxdmWMB40Y7M+wIGktFEoHao3OumIfmVRMWiDWDRu7QHiE1uLgLJQR&#10;mm4MDrcm2nyfqUmzJJrRP3t3s23JAq03e6ORIFWHwgmhSFzV+IL8ywmi57ll9dyRVFJTz37GX0AE&#10;p24o6Xv9Kqd6xIp2syk1P+cPm59lVtsJj8GIdOHkZBHok6amJUVGBUHLLKgDj1E3BUBqjKdUxuTu&#10;sYXndG1wsSJQqa5A8c8sYsXdofr2ter9R9hmfl1n0Mlo7O3Qun334OCIqofNIb6JO/toWvzDtQPj&#10;SdR6bJEUXCTvbp0wuFNfDbnKAntjinhL4FrFbtbBd5kDwcu9f7w6v744u0DUwkJzC9pMxbYX09V0&#10;ls+sN9dKqiHPxOcs1VuNJNwIUxbVp8RSdsGbkVZGZ4Qoq/71nvdci405tS8YfRUnYUevA7J0CmDL&#10;oPfhIFAIw998AGRt77xza/N25VhqX28FPoufH949sDpQK+S/52rlO3h8nRieWc3/wOeB3vzNtG4g&#10;Zr6rp2DZpEhARsHupfuFt9gR6B6kC2v6fhVsP9yn9frodQTWEXgvR2AV3r+X077e9DoCP+QI/Ne/&#10;/d/Kbm4T9RDVKXgWEMfcGnU9Bz7e21mICOXuNqf3StarTgcARlPwDEG84uf4vfj+KdgOnSSp9TFE&#10;1RIbA4oNGSE+ZPPjgKzg175YCp7/jiA3Oe6jon+Uw/PN4zvZ4Ic7daEY+BEwbm8gIUFDAzSD4qNC&#10;jaqvt5isChZ3w2vfUTXNr3UUqxLTmDSpM7++thj5Fg9zAz9qqk0EkLlIb1wxrVFbQzN0k1hZALJg&#10;taXz2ZTaDq4b67hplP0ldE9GMFyhCDEIN8JiWWoD2XCgI2CQafpCyf3NNVUAIkww2/W58vLII/6G&#10;is/FeqM53mZT5zCoIO3f01jUT9uqztCQCoqAfdNkw7hUzM7XAvOn07g0WjfrY7kWgbhC8cWGfH4p&#10;lorkAm7NkPtU0xeKGqrZ5p8ILADDY1M36MZ1EswfnXXvCGj3AVVh3NMc0WUVSh3KMNCf8tbWZUjt&#10;9w64dG5YAzoWw/CgvNftzf31lcx4XgjOQR7YLjVn0ADb23UOWtFTYVtXRgbdRoXgABI/N7c43NOO&#10;/s3n37t8ewpSASjfkENCMEL6a/y1w9jcpZUKQavCeouW49bJipn5ysSu5SYaEpqKiyrNDSOMFsKN&#10;MMPzJbsbfKrS2x3SPDoagoT2qRmc+TlcpaIJRkifszt8zL/68dcsxTjAh0tb8gFSX1qvS+e61Brt&#10;SpkVAkylRWXVrdhBaqaKZsmktjchE8/tj3hqSv1JClSrPwoMXk23DPbT1e3V1ZvPP/3ed/71my++&#10;9/rt69PTC5IiWsNVdjwekE68O6XDBKA+Bgpy2VMJshxJwSJ/C5wr3TClPC5KPceSSHvuLMkBX3Aq&#10;0P1/NQ0+owwR2YXJZA14jvF3AWQFV+EJWuxZ/90Ow01yTbF9YiVHydHq/2VVqhAP4na1rbQH2fTm&#10;l9EcMj0FR9IEL7XcWkel79+9IsmOzE+f4SuTgOhM7tFekSOeaCDzAZ/ioGsk2T5SitLD6RL/DNx+&#10;tNnnzwcfHJ+c7B8dbg75hrIl5E0VevMYTA/mHEsK4ZtUT6GvpdmJpUgjjVKpP2vyd1lvCAq0fhRj&#10;mwLdfv369PXnp2cXN/jbk2sV1fNJwRuYvRnuvRPDlGaTXkq1Ag3/SNiX0XQ0/ExBcuITth/x/iQr&#10;YUd6UopOUMdAIgKnUxdAVw+JNWeclG5uEhqyVKLSzq52y7KL9loO+dY4aBfj7tJA1MKobFzIzSZN&#10;GzmVn0p0+fP8dClQktHMmSO8M3vcBvGR+R7MrzSFRVzv5Y7bIwOpTQN+/boTorx/vvVb/3C1x/sh&#10;Q5b14esIvGcjsArv37MJX293HYG/6Aj8V9/8bwgbFQdWmUwMSwRNOG3cvG0BJGwSRefyXZVHE7jF&#10;wovrCu/zUDb2MVSVJkke7MsFv4Mr0U1p2wkxi3tis3yjJMRLIsCoCDYoQEvb+dt4F6nPoEZGTfX2&#10;3eUikYkKTrfubtGvZuTeRUpjZcVu2GaT8AzMdDK3s1o+2cAIyHkY+1uYt4GJlvsK+9Dng+UBz1rw&#10;0YPZSmx99WxQvPi7LfJfQ+jQn0+LdZfFt0pTSNG/BAgGucV+C3ZVGGoSxL8DcPxCbtaQTzA21fVh&#10;ukScZhl01KZZ2rizXd3dXKkyACPdXBvucw2pREHvIHgNCwm00aKLW6d59tQjjFo9GBG3n195+tzi&#10;8XnbSU1Uvy8JlkrfeyqI7TbySOh2lL4GM/pbzby6WRUNUwXcK/pODoJt4eo573voXzAa7a5I7auk&#10;qtmQvrdMWSX0uMgtmusifFfHc6h0VwE3tLtbd/pxcPSimogbkjW6DpDBKWPi5fTLOEa4XyUcjkQw&#10;onySTO6ULhPu82Cn/P4BLcfF1d35+eUNTvfY3b85vQXi81VXw4h6l1H3KmttYsy3dLnyYixGZodl&#10;ZI5J5C6cd+RLeqm/1UTQ9e12UCqQIMPcV+pfAQUFuFxckGDsw+ysPnRkXe3TXYefRSj+taj9Yafv&#10;D/f3Pnj1EU/bO9hndQhFxGgB8y5CklDRdVgqUjjLL2clSrpMQfRiEDGS0xWcWvwpMbM0cwv5BE5L&#10;kwytLsRyJm70HXj3xfc+/eyPv31O978vzs7Orki12V3A5WYWpJ4Uni2amuscZvaAq+tVTTRMlbmy&#10;Gw8XxgpCO01Kh02SoPreucafkN4C1MmnoOIBWDJBHB1MuRXiTzicdcT2t4OAM8XF24AssfqicNce&#10;zzvqUOtyyiOk2X7KCFmbjaXcHRMO3R2lH/aedZzbRIhZWO4kTjIkoOw68tZqsj4V/0t2pYxjrR5r&#10;4qkWZKYncF+GylpuJdwWTQWVbbThMJADZVdQLb/Z3To62Ds5ODw+2Ds+2eXPZrO1v6/0mxuvUsdU&#10;Q5pymxREIJeomxTT1D6QpVIE5ErgjccVgCOUGZKk9s4fz95eUZvyve/hiHd/g7Mk7nPLmYbuwBed&#10;fJMZk9QNqQ68bWto+q43SxlicpA72VN2odSCi+WKqT5Pbc/3efab4xoFP8eVyYUMLp0hnu6sqS7w&#10;AB7vervEK3DQaYX77W5c5ndWEfgz0zIW0zQ9k2ToxBTCZ4nhp1NmHSR0Zmfk9KfCgi3sKh13AGdJ&#10;8ZFL2UNZXYWFYvyUPArA3skprfdb/+A/+ot+dK/PW0dgHYH3YgRW4f17Mc3rTa4j8O8+AkpUpRZr&#10;+R3PM+bVGoPX0ZjWU9Zy32opB2UjTMF+W6pwyJTRrBrgGEslKc1sylDfAHsEowhO4QkNXjN7Sxku&#10;gqnXurDZ7seSpLZ0eirBDzdOn2OBi6r5MbdXuktBOQXvN/e3lzdXZzfX57dX59LX0LMEminn/UeA&#10;fAjxQL9Ky4mH1btrbL60pk99CUEP9vBv2sXpcl91ZGyuuYqgm2Gzcd6UD/c23VFi4KSiT5MyYuZu&#10;iCf2K/8RznxCmwy19ziv3AMa1UEvzYJyfeNSTNNVGUh9ax5N43RGY6zOZeu6x0HgPTdWyruzZ/pN&#10;4gheZ141PXVvUfycSjww1wzWkHnevVTLzMLy22EIw6dzpwI80LHKbaobePw4gan0X5QS9oAbXUac&#10;ZOhrefe5eKW5MwzjLO0jl9upnZUCh8alSBlUUJ8Fbcnk09JRp8OgWsRg235SD3dmQFpaozqA5H6y&#10;44rgnbp63whk2Q0uVeJpKkThLEzd6nS7kk+Wa9YLL8rOQvfk1U/jWRmv/Rmm4da729a/BSmLOrpr&#10;MIE1SLwX/XJUeRVBZnfiP0JTTz/Jii77BZ5ixwjA/yTSmppZVI1t3Ko+ZKoazEaxWrzGZMw2C3xa&#10;V2n1Y+Bl9L2XfPX+5HqGl19QZ+vkqXhEkLS0NvBdXEuthy/Xksum3Egnibsj3Th6813zbI6glneQ&#10;lF2yqyFZkADYxIzD03YiU6auhyqJAWkuFaszPFVK5MiaKt2xzbd4eVr0PYH85Ra8HKqWa+y3kxfD&#10;YtU+V/70rTRxP3CO2uJR7vkU9LNJbbRUbHrPpfK3uTzBdDvWenof6DqcC56ff7mXXaWl0EZprqro&#10;aZv7eIvAb5YfzNPaJiH1Vhey70neeK8u+JZTeTl3n7mfysLf7W4/jo09dfJ0nt/so7ffpX4eRLyh&#10;k/tz+O54aP9YfxKyXUrcnd+OXNFnh9pcyxR3tEUl/+dMk133hILZ3rm8vnt7enl+gaKFhCjSI8eT&#10;G/Ta5i3aptlSOiktk4ovZgGoJErmFf42aeFGAPeShtmjawIyAuo+cM6by3A18EFD10bzoKVFOnaa&#10;ACX1poFURJhqMUVpUsQ102dcOhlnuM53qns6ClJwdNiykWcGl68pfanEhSunMI1PRTbY0v3EdJ73&#10;V+GTiL9kmTnrcgP9PPY+bYG1F+YTMjeZxM76tY7AOgLrCPx5I7AK79f1sY7AOgLffwS+9dv/wqCz&#10;0Mfg3HCIAlwIFiJEC4ytkR4xry2v45FSXxtFxTQTvIlxpk5Sc3KCeCzliKTnhavghcchkkxUH6Fp&#10;9F0cJCg0nUBwVUbAV7a1GMSaEVoRpaFswsj4mMycQF7jCWYPPBMSwD5Y/UhzEwe8DLjsNvg7XdML&#10;v57afdnruPLxii9lXKbDOs3JSC483FzjKmA5Z7fpy2l0TQAJwbIXrTmUjpL+kgUW/CfklPBf2Ept&#10;7aLxBw5VQV+86PvFiUcoplEopmco8yHv10SEgTVrMoGmd7dXXM/t1e0dxLE9/PDGu5XU0hQPASem&#10;gbYnyIaAf2D8bs/2LwvUh5LmFuJ7h22XaIyzV2acnZajN2jdiRNeDZIPAgdDc2oTajwpFFwDlhXr&#10;mHhnnkOl+xQ+pF4fGf3oDhoPK3an0Lr+AsxnDKWdoL00KoFHiDtV5Fa9yppam5q++qlEg0Cf1aQt&#10;nte5g7+jKAcs/ojYN7cBOxrI94kigJCy8gMMI92imV1a1Rws2Ctrh1wL+Add6mx0+O7i8pysyAVc&#10;Pcyjd7NIeHFO9OWapBAMeS6LZvWPFJKW0RDMDGQSTMqDem9dQrTokPVl04J/05BshB4L9pDAD8ak&#10;j8hnq4GYPEYEv08TtQjX9M4H+mj9vjnY/+grX98cHh8eb/AMD1G4aXz3GiGkcWaV2M87jDz89GC4&#10;FMbDNDt0TOwtjyOZVoalVMfoxXlrcg1e+1OmRiodNQ/rQZm65SxkQ24fv4dh2uffvro6B/tdXKmF&#10;sauAhOeM4fhKxPKXLfAPp0OdKRwBkTCvq3mDhwBQ0GQBuM5LtDCnL6XyYuXpZW9RjF+N6/b2/iSV&#10;Ep1ghBl/26nS9iyz5is4zqY82olpVPg1RLvJERAdxecsK5nqNBemwRRoPMt1vQxTPcqcpM67hO1O&#10;8iQWB8d25LQTrRjAwcRL1ZmRASkT2oj6+sJdSWRzSFRQNENx6ZajeDBaDo8Mfoc670c4YJA8IvvN&#10;/t7B0dHh0dHmeP/g+GD/YLO7oQ2GBDEynhC2L2Tni3r1AcuBzfDfoz4Qus+YzyC5Njxfd2r1x9ki&#10;L/18Bx+U25ut09c0n//ssy++YFZvlbmoYGpruLvSL1XOkE6Bn7LkeK8vpVWjzvCXTo8WemQeeF89&#10;HZ+929C+AW772YbsBJ6fHHAMGvoCt5A6Io7lOggopeiYSVVmDf5T3niKHfQIceJdPnPLOGiUoesO&#10;nbUc911Lo3rwFUae76KI5KcwPsfP2fv047AeftKQGd2rYPEGcrj0k6oToVwOQ9WeV4rfBoXE39n+&#10;j/7+b37/D+n1EesIrCPwHo/AKrx/jyd/vfV1BH6YEfiD3/kX0GJoiTMFC/MsvCxUzoZAH1JcQiGK&#10;zLCpUlvCmeoYEURiJzZMnfAwwACNo1mw36kB0PxsR44lsWr8i2FuQCo2z8gsqJc0NTxzg8O8BcmG&#10;vuJ/X4uy+eC+Qvf45geiarz2cMs3YEbfK2jFF8ra6ChqOWr/peF5KCQRQgwkMKZuaFUI01pP+bxM&#10;twTvbeSspmLmAwD2NU/L6Eo7rjTexoxivt5r0JfihoHs/dcYT6hjWXWK+hg1ieM8CwqSQ3GG72nD&#10;rRlg0FP/+vKGxXZYowAATQJie7T2V/dXGANeP9xfwgBXnEl4qH2TjoJGwPpCU35KoEnkHmb0R9V3&#10;Mg32tDNuLrieANjh6X4qNjch0sw0F1oQWNDrTeaAQGFtwat/+XSdp8TdIDaus7IF6PE6xo38IdOC&#10;AfmCwACoxfNL/qCrAPg1hpW8LrAwPtJC/vy9SjfYAsDwPYvrcEW9w+D4RqssmMsYT299VfflhkQG&#10;PsX3teC/jEm9+ipWTqQtsxv9af2EwTuuBc7T/QOF8zc6MVIJfo0wpEn1NST5s5djqZiYibIfINa4&#10;ulZsWCXaHZzoBYhhamjlLJQG8nfzcwfXMfJGh0AWRInRWztSnd2OSGrKFxrNtOBpGUjXhE8cC3Jv&#10;EIknJycff/K1Hfp9HWz2D/bdrTwoUfpIHnqTuVgvwOKbpaR+YYsnccMeGHq5vg+IRsyfzBZ0qZDI&#10;qKjDR3iNdgET+TtYLm06A1xeXl9dXJ++/eL09Xevry/PcN95/jYAAMBjSURBVE67RDmCKt1p8jiJ&#10;fp7Gik0Rw2knhSo4+LULdswzHa7OBZbVInsQDGtp4fMmrzBJlICU0GpcCTWYty1Cy2nWATNhGXSk&#10;74Dr+NsQ/Bh8CAVNTboTetBo1N20Kh06SiYzyYiO38cUTagi8XckDnqx5qjidPH99EYoe8OMKsCp&#10;wDzledXtPgEHPxN0GEYAxSV49/F7t7hcTM7LAXABu0cHFsXv7W0dvtg/oiPd4SG9C4/xtT86ODre&#10;PwTPH+xslN/v7vN4cmC+x9RGibFHUs+l5MCezKDR4PWZfRtJZJVvwiM8HjBHRm8t+eNzzs/d/+Ff&#10;/SH96l6/easUJIf5pTLBLE0NCErAmFFydAHqPKs8SVvRj5ISS4xvY+C+VsKgnt+uhBxrpimf8x+w&#10;sEvDkeHU8wXbVvOZMaqHSch5viy5rmamKUtIxbnPl50ETU+3GfSxD+WXPolnd4llFFovQAfB1WS2&#10;WtzeodXbdr6UCu0UbUj9ODIN5lxb3FHqTHGLx3BO+rvYA3BM721hUvjrv/4bP8zH9frYdQTWEXjv&#10;RmAV3r93U77e8DoCf7ERwM3+cfv+3Y7uvtDrRknjCmSoV63molCt1jKlpnyq/dIkdvQfTodsMGak&#10;Q03s3rvtg/utDcJYGy3Z4Tg5quwkDM6dIWF6RwJo2EMAKJ7FvFCNoFRKAmu2N7ti3Gpe5XCi3YP8&#10;8H5YRT+nLl5dMx3DJQDBvO/ur4EclNYDJ4AeN493MO2Ac/2MCcK5C2PE2PkHsgNbu7B9xIbkA241&#10;wTcSVLHsl8EnoAWdOg/Oh1kelKudbMc8SDwVuz6IuLbxE9dZ7zoPGLmyogbxgsNbETgBZUx1xKBO&#10;yoMiwknabhXsZ7RmwDgvlTvzvC/Rv8aB83hN15/fbdkNfTFCDzbLSAMmR0Xs87f3pKk05zZ6FQT3&#10;84UVS3Y760em3fSG+Hhk+SOR9XUsb5WV993tyBbIIQFhcqEGCKq7CeJvbJpgkQDZIAfEmNlai1Ck&#10;ApAZ6HGsUx/Pr6iQh91uHESxvsxgqEdLP0y7GEh7FwnUWXbQid1OX8MoNz9dYa7XKqTTeqgBLkAH&#10;t3ghMY0BLrIe/NkbUs5sjSCSqJ17ofcBPL/FHrHhf3p7aR3Hy3Mp+YTf167BN3MmkY9YieBAP6VL&#10;3CA6AFbDixu5STIFAqww6dYc6qw+GDF0UBs69FF/eRc/w8gss45F/5KcugNWDY48ZQtZMvKM3aHK&#10;WxhUjTSHKedn7rz6Gc1o4pluN0yQhD/ee5PlTJEWMSHV38tMWc8g/tSNIv7SqmQQskPeUhw7TF6N&#10;c+SpIGHZEe0OcyS3lIosaRfNMX2trtA8Ynpp+4F7VAh2UeYzi1YiVwKQz5mZmEbOJEkqoN4xCw87&#10;Lix3qZRbbVEW/WT7xKBjxW/pORuxdd9G4711OxerVzrtNkfVwTnGovburLWWIc9LPalFmqLn2xwg&#10;j480XJh+bCVy7HWQ5fp0zCvDIHfsVLf98yHgJyTXwr3cIHkfpfIJVoJ8eoMCX/d3tnFA2KP0Gkaa&#10;/2/62gOc89feNuXxh3s7xwebw83uyeEG9L452Nk72ts72t0c7uzbc/7xcPN4sHO72bnb377fsKKo&#10;gR+w2Wg8fZkjUb4zHfh8gH0rKMN/trPhnMR4844bc61ljwn29tnMH/z8/Wd4Hb45f/3m4uZ++w4F&#10;PjbwNBfYcq3qKzj7yzvlPB9tfctjPBvSX9nyr/H6covNEerRscP+qN+p786px/nJkYyKwVU6dRBd&#10;8iw95WBzejtNAvBWtzoOU4LlhReVvp9efbrNB9x0rZvTzyJ9HUdrwGkpfJ4pHdGWe5QK3KGPCyvT&#10;9eCedPKmvd1Tu5BgvAuuzYGZQhX4puQcZQfnOYcGAynbv36tI7COwDoCf/4IrML7dYWsI7COwPcf&#10;gW/8zjegGmt8lsjTgNO4Q+AWdasEPB1qcW+UrVRhNsiGTAsmMdYGaAhW6iWW1ZP08cKOavM2HLaB&#10;jvZn0pXxaLpSiREgfSfglYa1RhLo8ycd1XLYNuNge6rhlYntJNKlqHZ2wD34n/P2lDiaW5AtCgkD&#10;RsSOxdZGZnA++7wrUSoGa4C/yjA13TIqx75YBhZ0z61OEkPJfeICI0Nos0LSSvoHsSTNXaj1JMQV&#10;JMBAUnqgY7awQNraINougI2CF1IomjRfelaDNPsiJWYOWZYGUESO0z0MPfLvm+sLmtLnk3dZ4yhk&#10;sPbOrqgcDmsTcUXAuWcNKr8h82KbJ2yiaz2FWoJ7UWavIjgWszxCtdoLX9rFVVBgFBtKG6gUbR8d&#10;5SQu/L5yhhIaNDjE0VCirrJ/BRUxbhLjhe+DA2P9k/cH454SGSGzCOeYc98oG4HevSbZBNHY+MvP&#10;pRYPCyycsmspvEpTBvszKBPIdUCEHHQxkhc8ByQiaJVIuxJQ+BLej7D4eU82V3ENNX8FQU9h8NX5&#10;GV3ob+1Nf32ha54JI2TSEtHydcMHB+C9A69KqQivDg4PArmEtNCyopvM1SSCSj5EqvtN5oiOc2he&#10;+rMl1YKt9pwucBGe2rwvc5GHYbkhs2/i3AotWNDPnh1sYDUfXr569ZWv/6iM7fERKBB8+yckbK8c&#10;ipkXdFCreXFeZ17a7k12LndN32SRRNGk3WRYBSkpyG13+dRpYlm6PpAFQWfys9Ozq/PzL7777e/+&#10;8R9enJ/xLSs6TX6JumrdZ7+Fq4dCNgkywyFs4y0FV6kTRFVO7IyjC8zUVY3FnYqIdoc9/YU5kmTV&#10;izSmch13tmtoUhg6Vn4p2WibpJwY2RErI+G0nmnmnNJS53v5Doycyn6xoq9ZXPSzvT2memZ0A1WX&#10;8DTnqWXvvG+RjLHp/R6oGfO3vd3N3i5NClDIH5/wP3j2vaODA/97sH9yjIbeXx4eHR5AxcPA7++q&#10;qT85BMwfH0PNU2BxQKN5AD/95qF/yZXymmBTk6ZgdEqGphO6bHh/NbRmTcipZu/f1nBUJLCj15XD&#10;sITHR9TJmE7xWxTMv3l79vrN6R/+4XcuLqly8Wjkc0SzTxGsD26xuL5al41bCaleZA6bVrefB7Dx&#10;Yv6W9BblQ3ku1jO09hZO1rMtxoen8iHT5m0rlw4YcTv7ke1vRjoFkId0EqHJCPMQyyI8cjNubGpd&#10;0WZxpiJqOmuWAH2OiWaSsgwv2wuutjQkpW5K4LrfWwDjTMnTxpHUqoKKWxxBV4eSANeFrUkU4yOq&#10;UHW/t800/Z2/85sNxPq1jsA6AusI/NtHYBXerytjHYF1BH6gEfj9b/6eXXyIQqZOUvcxev8aXKlV&#10;lWQ25ooVrDhQYPuQfNMgxrBduy5oHhhUuYqR5guRlBlL1eQYL1ATApgOUCJJfCs3OYwzxmq0u7e/&#10;tH7219co6ndhYvaM7hbAaUhsLKd1uMwLgWPRurw3YGV3V7RTzAYbKKair/XY0hXk5wNgAgLTKNoJ&#10;00cdho12Qkbq5jMqFy2HYV96bLwy0uOrvuujxxRbRDcb3gEI05gW0pkIGZguVJVOH/1uPbWkl4lD&#10;BfJ2Juc1Zefm0VNf6k+G6lxwii2ZH+mILj0+tcg68POfm0H3V3f32N0buCLiJABVNQGnZ1s0+qlb&#10;b6qAF3lnzag1tt4m68HM+vOQrYRgEbzv+CXd6a0k0p/4u8DU2+7xoZd+uAC9qDHpV8he7pq66JIX&#10;GbwvATcYNEBOjwLBVgjKpyxwfTB7bfWs1DUYV6WfQ8KtSvSMGkZsP1Rt1Kbsny7ZSmWxthI3V6Uv&#10;IL+9xQtBmz7yCnCDU3LMhW8/J99haiYh9sLGuabkzMntTAswFAFkah4A87f0dr+5OT8/u7g4u7+6&#10;vjw/JY9CLoX7u6UWY+s5cnywS5karg02mOwTECQja+vCqRdAVn7ruGEgZvIplMS9bSFhkJ3zOkji&#10;0LuBEgkpu+BDDHWNI6qTd0VZehDjzpzZh1D5vDhB8TM+aFGnYpFU+ZhT3h1ttg72nh/tH/zIj/+l&#10;55t9sKD9yrjVHfUIs+rk8cvS1Yhv8kfCT2tJFh1xVdBhmBCaeSeTfbOBfSuXuZfMDX+J7XMNZFgU&#10;eNzByz9c3z2+efPm5uzt559++83rT/nv2dsLqkli42WGlUyrQ0F+wink1QzvWaF4izABD4vZ+n3g&#10;llc0+T0Ly4WlJn6WhAAPqSbIVmceQ1L96jNYHEnin4Yxu0HI3HZf2pCh3+GTPfha68tqN+nyyIkB&#10;+NVjz7lxIbvL8gOxxabV6VZHkFKcunA65C3ZDy4sJXf3q87bTBzedRtwOo70x8ebk6ODYxrLHewc&#10;wLcf7Z2coJnn283x4cHBZuMfuPjN9sHRIRt6s7eH1x1TiuAe0n5v83z/SCk3nTzZ8Gr1wceAX1sp&#10;hiBTYeyJPy2JmtxaWRnlJFHopi1Z2QrEU2W5pichkqGbPQI8IC1b4O7pTnf69uJff/vbtKqjH0T4&#10;tmoCBhQxTa/gvui5qdrl/T1FK3JxxsxD8rNSeAJntf9zTpN5MllpnfvW3v6eNQaWF1B6YKM5bi/F&#10;PJk4LmoOp0pVxndAV3mEWdN9lIosj2X315idVNLBuZqSqoojfpqCp+Sj6nrOUY0EyPOK7yfB5Gh4&#10;8PPJpMWm36jAsCbK2hCPINMT1QE5lPZumGOWD00LFWYgXcSmJ7gHBBX8A8sDiiP+g1/9Oz/Q5/T6&#10;oHUE1hF4X0dgFd6/rzO/3vc6Aj/kCIy0W5ypGtNeO7VjywA8FhFQWWcobcv0PIu+kwYVuAZlq5M0&#10;UjZY08/qGaJlpPCPlMsKSuf1LTeO+0bHjNAdMedUPda8KhmuITU0ZtwyMaJQMPSxSMRLLaDOTv/O&#10;j6HZrx62rjTB27qWPQVjgXxrMwaug7O5lcOv/HF8vw0AtVmTnSnGooB0lLRRrV0nkmuSAtaC153M&#10;vsMJJycGtEA/NboYJj+m4LCY3qDSIvL6z/tSCeWH7YnWj6/xcUPCL6+2aHSHkY49izy0nXtP13rd&#10;8NtCa+aiO+oBThlFoWIRSMVKGUR8NQeYgs4EFOO6XKwZ1blgdVfJML5O3EzfgmGC9cll5+8Z/8or&#10;AkALBMoEbtzsYWirlm9IgpYNO394hTCao5D21Wv401+K+S2WsFui/540QffeymldtPKE+ypv/WZe&#10;Yai+1tXU0JYA6YuJEKQuD/MxI/KeUcqfMbesint9EYJ1YB9eA+IXCkEwhhTAaBNgLT0CBJ0VujVu&#10;sTqF4NAUTj9pcsXzwmV7QYJqWLB6t/EgJz2dQNskV3xyT89u74H3OvdpY8HcLuZpFRLzyAT2My0V&#10;qsxkuFQm+zP1AP7JICJWWfY8MTna5wafRT6QY9bMlyNce8e+WGF5EJg8GweHKSRxgHNEtC9FfGrO&#10;YC5lt3UNGlsQs551nXji9s1kxWQ2R77OLQYQJFtuL/TOVNKfmJ3rNl8Rlmx9VbO9DKsLJlnIHDRk&#10;angncXLI2PYbVlhYsMDIugS8lDIjjjLXHJEqystL0CRk5dTW4Xvu8Kj+SnJg9sohFX67RnxZR71Z&#10;bu0I2Ft1i3Rf6Y+VSm69mW5dIVxidaPLDGG2m5Oo2GQ43qThNlffgnUG0pNuOdzbPdrsHe/vH+1v&#10;HyCq3yC739qHZt99fri7az5m5xmP5G+estl73NvB0x77+md7G8hedVFWrnQMWdiz0M3jTdDwNozO&#10;kukkqi26lRnpKiY4Fb1sH55sQ5V7o9z9lljadtLIk7IP7u/fnp/jLEEXFCxYOh0tn3Gm8nufM8OT&#10;AAGNLShsHeKbd8Yt1UBKLcyhuMNr42BJV3Pt7OXMaXkDIL+WdSaZR+xjuQeTrCvEIps3heKhXFXN&#10;ImW3QKBjcg6KZRVmX5dSpytd+nWYeVAnxsXYU4LRdMaC+osa3+kbeX91JR6RpWkrVbGcobYLfbK4&#10;lbMbrHVIyoP5Q66FdvQbdUYmnOlQievf4un4PzkV12/XEVhHYB2BPz0Cq/B+XQ/rCKwj8P1H4Fu/&#10;/b9DAQphQVEu4sSsg6ST8okq3pWqAGw8NRqr2NNo6QlSjVRYDsWnWBQM3IZxh6TMNtlwEp9hpLu2&#10;IIqqUfst8iE+M+ivRDGglXKWQMnwtOJEI8H0+ARreqKF7mBL5dxiSLIxsvbUqK1qTUqvxZKx0Bp/&#10;9xQvkshXAqqi34J6TLzFjeq0a84XghmGXee7eg/HvXi/kYFCOLlzHhOwNl7UyzjdKXgvuKWEfsLP&#10;wrwRt1fHGyflgydSLrvgGItnuiq+1ZDJcui5HKNhe+1hcv8OHfjVNb3U4IojTJscG9HvQ8spT82U&#10;AI393uaQv8ECcPhqrZF5UnAtuZssHwBj8PsUWk89QuA2kokXGR8nMQgva4InjfciJRauIap4WgJB&#10;lCkaLt7t9qS97FSPlCKW2VkdAbfDxexJ1aeEoEjc0ch4SzyptF2zQvGbOFgFPsApwo27TMUsTT+m&#10;bjpv21TMCgVqIR70VLidp4uha20vO66kRARTjbNLz9IDExRmGdJeDLLDQ12BLG3UtSC8ebh4e359&#10;huQeAf518FjNhdb/ZHYsEcBxPR+sricYIIne1LCY9yooYdWannIh+c6txmhSPRfT4cfA553ej0OA&#10;gVtgeThUaT0Yxk6T+sBVdz/5Dx8wJSkyxJZB10E7NvVHfuKnD199tL27f3C4D30rHJGyBWNpSjfF&#10;KP6l8JwV5bBZTZDro3cpKGbwxrFcsbG8pE+wnYDPFMJ1GSIZN1QFF0G4JPLcC0X9SBzOTt/eXV28&#10;+eI7bz7717cXp6xi2jXoD86LI1qO357X6RCYFIl4KrKTN1cJH3nOM245jpAFOGLPdkp4RYGrFx9J&#10;gYCvqoYh75tsHk+l/mTjlBfIvAouo599avs8hItZx93gb90XR6BdQsvL8sXJ2ljmv9jJidbGR8DE&#10;RNcgMet+e7QvObmFxTnD5eH7itB3nh1SDI8p/WYbNp6qeEojNlbP7+5Jve/vPd+TdUeRj9T8+TtK&#10;AZg5G5rbHwRRlb7tFtmrX1Fr7toQiY7A3VtKJGUyqKKJziJBZpKFzlu0Ta55kbzmD1YV+EuPqLBq&#10;WZI0QuTbSGtd3d4jtv/up9/94+99/umnb86uqKig1l05ilIYX0KT0QbWI8RzsWLy8Z1zSsxr+vHS&#10;yUfuWCY70UNme26inu7W1GaFz4vd5zjJ2byOEeVCGSE+SqgqMF/ihJkMSCilZ74SGM0vPHWSB5UE&#10;69R1KTk5ymqWrTefO6mHcsvzAB+XhNaMQv1Fw2DbyNofLEnCBsjchBnVgf58blaQkXqmlWGTDsVI&#10;ao5KT3Aj+2YScUagoeDe8/19+gvu/a2/8Wvf/0N6fcQ6AusIvMcjsArv3+PJX299HYEfZgT+6e/8&#10;czARsmSUjoSwVVcnYoxpCWoadRO7jOP0lEIrtix0LpY1VMIZKb+f4dnwFYMyvwmUGfBkpy3+jJmj&#10;94/wirprXzPcqI5dEJCpF/ZR4qKwIoJlXw3K0Z9kMpc5vbExMlgiWytUgTGgkbS0IjFh2fM9gAex&#10;Ij8JZAXfIio1+iJYBfuF+mxDbr+y6MpA5xT5GnjK3EloTZFkvafjewMQIoaADf/OEExsFG6tdROM&#10;T1LVgJMB5pRdBmCNbiO9/a4AMvIz4X93KLqVkBdecUdwnLc22KOi/kYbQPuZMUeIUa38laezJlxn&#10;5ufEiWg7i/SR49oNynFCcW2xtYrt4KLYKW7eALuOA0MHK8HN1CrHKLHK1LwuZPCMyLQP7HWEnCLL&#10;ilbFZKpSi8nH0BCpBhaGjpSF4DkG+BsiXgacixHYlw8QuwcygfT+2xFYKOjYRbW4AZXUvGNDNQyo&#10;YwfuuGGYSHY4z5V7GLontR0Ekbmf3a2mzNloexh9J1xlhc7kJBlm/h4eb65vga5Xp0jvTwE14pry&#10;SYlVeFmZ7aVBRExgbb2EhvF2LiNXpqt6YR15iqhwEkUpd01vmKWa4vrk3LV/c82ZQREstmTEOU+i&#10;ZUeKUU/w3yuXFetJoxbHVE9tN+Lsj7/69ZMPvwYTuDlAwNwU52IwWH2kEKL3ueepDyajkvLe7ysY&#10;r2i8WvpmRPd7kb2g3t+Sf9FWoHoK0ygVx7uIeycxLsL7+7O3b3EjePvZpxdvvofk/vIKLQxpCWCx&#10;ynmgGPfONQ3U9J5KMzmCZlss2lm0QA6J6YanZnuh7PQj/mZW5+ymhYz1WrkUqPpk+A6RoC59TcT1&#10;5BRHlc0TWY4A1dzgpO59+xEjOM483lTWmNXbOa1f4emhQYYbeWqxA8UY8g1Hz5DUJs7tx64E0HkO&#10;bj8imw/D4xoidRvTa6sCrR2qpfGVvDAhvToC/e3Ete5ObySThjEejRHOKzH5Sfz1HIxcXLmmKQ2w&#10;jtv7rG7CpFYSBibRhU2dD41GrDi5o1T+9vqOLg83V+yDm4tLmhRcgee/99nrL754e3ZOE3pWCLnb&#10;QPicG5WVO6Dt7imxKW8pxOfC5oR5yoPyzxRSk7ZZcpuVA1nOIOzlV4d7ByYDctfMKoIMx57vVwtD&#10;dmDvM0IR823Nn7vbiVUkzwyZnUyA5kVOztLysLYO8Dp0PhDereYVcr5PLrsN6KG2lERV3KM0w+Vt&#10;zYI2Ma4Ly9ZcQ+5kPTvL1Jom9gSwD0IXv3FfNgueykgwDg5IWfytv/6rP8zH9frYdQTWEXjvRmAV&#10;3r93U77e8DoCf7ERAAIszY+fjILRDeKhrZ/1QnaN+7g0zPgH5UCs7tH2Rs8ofpTZV7KfC3ZO3P4W&#10;95/E7dPJrjLC+oYlA8VO/FbeNl5raMAiTcMogqk76NLtd7dIhnd5PyJZnj/CUTtWGYBLeRo21T4N&#10;up0i6Hsk3Km4lafbH1mEkj+8pGLKYGp731ERgEv+depsdQRSlIJ4Ec29kIt/iUItDJBm0v7NSJ0Y&#10;1qyDMNIQMixkAGurPJ3htAwYV7gp7RavTqA4GnjoLMO+uOl4v8kWJGMWB/QlL1rjczmnaZnE31Kn&#10;MGKIX/mbBMetFfoDzbU/8Nqyk+uxBp0jQgakWpQd7ysNN4McbRWzmH1dMGdoSHFRNvuLMjzFhARU&#10;uHL59xhCp6KYymTvbpjzoa16bCjJuxVdh16FgJraLXydCZnh8lXPCuEclsGZYqMZtPTqQ34mlDBo&#10;lxgXGSiZWBTFXrOCc52kibbnj8NSrsCZp+79Fu98aePHG/4m5WTiRL0DS+ha3UGzxUpQ2usaTj3A&#10;K4smBafWZGQJYU4q3e4yg1UP29KQedIPDvO8gf/pwIPZAMnAvo0ANHp3BcdF6+q9iJ9nfCxZDtGh&#10;sOA6NO1Pv9J0K6x+93z34R113fw9VOqI8dHFTC8DwKvNDXYOdvTW5g6W5ox4MWjHoMC+1SEyrzhi&#10;WWVmsqDfa1SQEt8Eld/Tm9Dhonf6JPDKtsTCt2hD9RakOJeJtpM7+0gnNGqz7cfCgFTfu384QK+D&#10;YP1he1f5TQvRcgaGGU21Xp1hxUoNSnvxoiQkoJLhVBkr+//ZioClDjx32bTHBFcuA6pA6h/nxgqq&#10;ayuvDeb4ceYH14pt3BwflR+K1lX/W7fgClN5Y+MDThWdGoTp06OgJJxrrx6E5aMCi3wTH6uDfavT&#10;kfK6nitN0vchVO6SjhfnXAvzi+S5sVEBTBEGZx4zzTrUDJ+GG9yoR6uK7rJwstEtnlzZTW163pbr&#10;Eu+OAcq4kGo4Mp8LMx2uWV39+hG/rZKHQ5F2IZyId2pcHu6vHm4u7vTrUA/0DoE9f2g4f311d3MN&#10;8N++u9+740WUqZfecpmbhlT+06YYKUB/Isk7KJSTmLGqq4nDVXVXmqwAtzXsU7vOp0X+IynnO5bU&#10;Io2bx6IC02ukc6UMSvYt41ZqPqEvVj9l8YkQHG+raZwFx4nh6gxc/ixUfNfqDOb62p5NOMJXVTnS&#10;9HQ5cPAmleHV8iIU2DuWCTU6QLt9mwKSItc5v8IPHf/4t+nxBHHb7nueuj+zs36tI7COwDoCf84I&#10;rML7dXmsI7COwPcfgX/62/8i5ebon9ONT5Qc60VkSGV7lbqFtClsRWLgjcL3IU8MTDNAk6z1IcR7&#10;BGEww1Al0E78gWEy9LNnHuwnRPtoVI0IxZfTOG1w2qgAQOSRwJEkigeKr8oBwOdJRxtATSQtrQqq&#10;0AYJofjC9FvVP/xbpJ/xt23VJRgJY+PlY+Ypu/fa7aFMZJgrXiXElR+ImJKVyj+PYJqn+X4oxkX4&#10;gIu003FDXePCxRuySlDF8xh+TvwtqaTOIFGmQFGsY8nwyKAVL4g/AVfZ4t3ZDp2g+/rq6t2tpuv3&#10;99daGXCnqFF3N3FMGb7B/+3QOBCGHs4vLfjuzv7+QQ2QKcPd4EfFVCYK7SsSqrv0G1ICYZzR7U5e&#10;ZVGaDkoPG4I+iFJz0UcDOzpmJeja+yd0X7qX5TmwlFKrnmhgKgJ3wuHdhNlTsC1NPxDTN4AuhBH3&#10;sRrPz1zEzycu1oKRyHgHQBuvJtaaNcuD5edHgR3ETWYfnuzdfbfKK6yJSOfhmrayo6dIvjkByS66&#10;qUt0xXd3+t2fn5r10a7PjSEfGbE4ugPZSZXwpKCI+evsLmE3xJ05pV5X0NsKH22HmYxAaBvKlIFJ&#10;r2lQH1bT8l+1QnJ8V1d4wVL+pbN6pQcLSAu8MTp5IrbW3u0j6d7fffnhBycvv4IL+uExLdOSTJi7&#10;SvdRhmWBZN24fvWuRX8lr+2lC2hR6fNwTBl7prsmEKdpxGjvlyxMK9+00ROwqbBBtGwm7frm9urs&#10;i08/PXv99hra14J4vTDHMbD9mR9Z5cd5y8V0KooRtQ/4GwQeyqtUwpKHwYeuD3Q9toWvhl2piKeX&#10;Z1QK+tj3zrDRkjhQo7UxxeZuXzCmqbKU+ajlWWjBOMFyA1vRSvulpFXrLffNRSfg5KarmFqKYX+X&#10;KvAWsAPCK+5jcLe9le8dhTFmcCpAX64nMJk+A2VKlf9TFxJYNX03ChmYbET69VT36tq5MsAtAJex&#10;yy8KmoIDlpJTeWfC884aeA6V6/PLS0p5Li+vzy8uru3xcHtzcwVHf3trZQyTxE5sATP5N3QpOL+8&#10;uLi8QrwSRDUbmWjJIdRl3qPZtZ50fWpPVA8s1o3dHdVAYu4yiZoWtPUaSnM7Hj8mo6gSoqTAbgAC&#10;efA3U7v09uMEc0z9KGrEluWX+CQbjVRFqnm0uGt/2XOkvEuimPEQiFJXksYqVCBmkqUKi0z6usKy&#10;NO7uBrena6bQR1TfzCEwsiqXVVUOjX0pno7QMQDUNwFSnvug3uL5Nvvx4GB/l7/xPjw4+JW/8svf&#10;/0N6fcQ6AusIvMcjsArv3+PJX299HYEfZgT+4Hf/uejOODd89XhbZ2XjJmBRRbnC2aiqGEdh1IAP&#10;zJSAiKKsmEZs7eFk391omYR/sqXRRGj66EuOwZuitL5B0SzwefdoxbbV8YWGVrnnTB0rG9KMlEz/&#10;qneY+tUQw9besweiNNoC62BmiWPsfShx5K/PcSsfY3c4SbMVBoDUeEu+D8iylVxWXunsxTcG7OGd&#10;kXyHcWALdUKz/TDB6C5X6DVKPMuT4xQwNflWhGc7lnK5CFWs7qUN8jD89wc25ZKIHO32qIMt9oaM&#10;s/v59Jq39drjs2st/yDM+N/dDcqCe5T315f3766vbs9RxyoMtn5VXJl1dEE0xadqWbUVwBEBGEzF&#10;LvW54BDi410UEwbIU+k9EWvAoVBb9qwCUoPqTBRiR7UutwR3YtSs0YhNGZPIRaPxyhNSFpDbQOLA&#10;dEmzBw37sr46kOx4yk47KmVEqBM3FQK4C8oQUOO8xQP1XihXY5O2aPyaIeY3DmgZctLYegHsBvGj&#10;FhBqMldCYyGawml4srSvqvMTddgvPrQ/6Yohm8W3kyxK4xA5+0jbBSb08vL08vKc52C4qIV+hfPV&#10;31LjkcJcys56D3IsgEHTIY8aei11CNGm6iKsRiljAqoREdnSbvIPTh7PKoE1SLYhcxJYEkyahpL+&#10;gkEHmXPhmpG3TpKPL3DO5Bo4hYti3nFUwyKcJnYfvvoq00/tboDZtxfKLpUOEqTVKagkbuErNhlL&#10;AwX5qFkwFeDf3LoTqr2DM2pjxRIuKEfMyHluJAAP1DvRmScEua1zuH4kM3J1/vnrz757RcczKkhU&#10;tzv9ZUXatV5S2NqsngPDtaY7cfR4oahR16yMdHUdyUsYCwvCBflSwUF4EkNKyhkN81qBLJ0GcxIg&#10;0yIsZ444IsqTBDqzOeClpIhNI5QmGw/98kklupTPT8VJGa+I3JzyQ9idDF6Aaa2kTCOJ972l98s+&#10;um62n9GCDjCPmzt/k+z0BZt3ppPdiwJECf7zhyzeY6md2z1zrl2LxnBe8mbY7aVQokoJ1EecaSzV&#10;W1piYEd4fQ/Zfksy8Pr+8vrh6vru7BzkzpliVwgfZrGERTMlTUuwTaLRgRwzQCaKJAwFKG/R4LMO&#10;PKnKTDC0Hn1KEfBPbR3RRKSmG50vzKKg2gtOKGSijrqTspb5kPjMSeLZ79SOEXwoaCInfk9lz7kl&#10;Zw6vnSWI06bTSEaA2fmlNEkPlIhBLw+M+jxVyOFVemP+p23BJvLEa7BL+7hnXSYuHzM6Y4BXSwlX&#10;k//s4duIcyjEKBmzFJGZNWhitcbn72kJwKXXS9RmMJ5adu4ovaTcIJMTbo29udk9ODzcwxDx6ODw&#10;aP+v/txf/WE+rtfHriOwjsB7NwKr8P69m/L1htcR+IuNgGG9Uk5CIAKXew3vwT3Bo2rgJeoXM/rR&#10;ZhuNJeoGwhWk+jNDnzo9G86ibyR4oZgUVGxjePXij5hayYHn/SUrQhgF28vfNF4yyB7qC4YWerYS&#10;WmkP5NC6ISsOHiAWY/xI9alSyEHMmSXDMBKy8WzCTpqMYWeGlRx/aETGt1eX9F2ajuI664lf8sMe&#10;6EnoZzVpb0BcLIaoNXfq7iq8qTOFqEx8rLX7+H3bgdmeZvMy2aE3LkNUq4om3qW7G4BRQf54wps6&#10;0Jh5W8J3DM7iWmUNI8OjTuOd7Spwe/+Iipurpok34bdIKV09UeqolHPkzjg61lf8jftcbcBsLThA&#10;d/D7AnqXVRLNJLZzfIfWDkjNVDSuQfdyD09iY9s1d80VDUwRfKoDBd7L64d4RPxdT5oKKxcEzHLl&#10;plF6Ox+WLAIxK+ipkDmDfdHRogyWe8YFjOJTZciWwFprbYmqEuhRZZuA6uKr6LDSOrVF0nZTJ11M&#10;tSGpLBSye22CmJIoT3cXCo27nvmTRBSV2BhLtD0ahqcvHuwty5rmt59HQ0ruTOv5S2lw6ouRljsL&#10;Dv1kKeYtVPWbw7DNwxhoh6K8+PltOgOHy+xPXgT+ml2xGByoTnfahNFTef2IDkO0YknBXbke6xoW&#10;KGLeYEBn+YwWQKmHZR0mmmB3lNZ4QHV9ayk88utJzoT55p3bJq68GcAo/dwU+s6VMIOcUIF/QQr3&#10;c98fcJNPmTjHbEIwclZ+p0s33u03Cro4ZkNQVox1lWSoogKndV5/VmyrxZQHbRtNHS2cae6DSqR9&#10;TAmkma6o+YHZA73No+gcP0vFTeo8RiSXC/Jp9vBz11SIMZur/dLMLSUqs9fMQZRzlGyvfJsv4B71&#10;A3t4He7t4GG5e8jFknmTfebIVBagwFurj2kIMDkS3AE9BblpH2AvBluEQLnjlWl3D6rgLYTn2xuS&#10;f/6BTPf4u7nDwo66+CtwPCcg/Dx2E0iAVIywsEGi+Xf6x0Ux8NullIiB24yzf7i6gr3nuNOFwszr&#10;FJq09UxEqH833cUNfHkOuLqmvMRMhK+vAp1udju0DvWgNeNRBmcOpDKIpWmC6x5lWXkI3KepQSsv&#10;XYnf+daTfqq8ofWTPEfnhaUkRC2ARztZCSpuZlslhHIFuwpyijEz6VmQX2hHWudGiUmPLJD5uB9K&#10;3lfs4DHlGuijjWVAArDKoJaxh5G+EuQpPDLUMk0OtHc1U8Ps53NCAQApx7n49WsdgXUE1hH4c0Zg&#10;Fd6vy2MdgXUEvv8I/NPf+T3wtjgBFzoYCaW5ch8WPdpMS5AnKUsAZMguKDOCyaDaqkPjGHnNWGk4&#10;NJDJFHnyIKj6+2eU6qON199aE3IZRsXP9kuKhLNIFQMoQ+C43GH2FKTi8DwKWmBYrsba2lkOOSpT&#10;Qlwuw75fI91FIFxJpubnxuDp+OO+uD0RRWEa+YpqbovSZHAGnkcRKhH3J15eMaf61UTRS2m3MaZo&#10;h8IBwsTAsLd5T/BZcNuNV0Mu6cr3XoFJiqGw/M5a1mBLYCZmUx40cCMoEsjAMmUJjw62RuvXRuU3&#10;OrTd3l7ZnMt+yHRZ5+1gxdTSFzruJVQ1VIYCIumxwU95z7ZJEMI7exK8tgzojtJgF8v276SqA4x4&#10;DAZaBdySnAIYBydleJHrcIrqk4WbVi5Mu3IzMEGB/KVCa3CFzHVeUuoRLJduJLOf03S9mRuWtj+O&#10;hzhWwcDgMarJn2/s+p48mUDYJUSBqjS+S0MVR7USscTdg+M3AT4Px80hCreuV4bPmjnwKJUjPjzm&#10;kCus3biv7TokHgcm3ZNMebg4p13XKUOOYiKWcJC5iZPSQcKgwnnXrRNKe7EpFzE/ItRBWIAVf9Qd&#10;mS41Do0PTOMUfudMEcqZ4uccGDB6TGXguqJ+30dhjpaUHahgLXVyB6unXZz3qFb2FLMAF7ce93ce&#10;Xx4fvjz+4Ctf/fGjF6+QMR9sDuKZc0GQK8y4TcAZEp2vlqVg3raJoiAuW0UJS1LB/aRMJhlRBi95&#10;CYkLm0M2WbOoGMPc8uw0YWX548PF6cXb118gvH/zxWdnb8+wS8Rc7Vb1MxXuidErGl/U0jLeurel&#10;zlH8wvyKrV0MzqJj8kiJjavT8yO8rihlmFPgVicCyHUKtoPzc8woDOe9NPobMO9ambroll8zOzac&#10;6bFNAOXHVtOH5xgB3LXEfJaLqN6DZhl8ZS6V5nBpzTs+2IGcli7T/mahYk9PwuXw5PCTr/3IR1//&#10;ieOXH2+OXngePtxtsIPTKs5OdAnT5zVFw/YKwTtgWgvQrVOQTUdABBR0YbiUh7++xYweJt0a+Cvx&#10;PT+jXIJU4lgJ9seqEPFvWhRNJrHDqHa8I7e95eE8IhjPdcaUdUCG9OriFnqf1IB8tFkQ8nqedEzO&#10;cN2TyPFs7BxmyijKkedvb0rqe8KYKhhtz+jTR2Yv7s1lfu85e1Vp0c7ORi2FiQ6dP91N2QpaaED6&#10;A+ENJ4ILN4UIk+k/OwSmW2apCd4BCZhpYD8E7lwdnm6qBlRk2CHVxMyQ6CMw8UTRdhG/hso/2mzz&#10;e4ULJr48r0LsKRm80xa4Y9gVTpHFnD1+eN5rT8ju5izWyHXDIby3727cOzpmVx4db45ODn72p37+&#10;+39Ir49YR2Adgfd4BFbh/Xs8+eutryPww4zAN3/7G5JOYZyQVKzUsy1CUlAY3M7ggHfvblBqSj/Q&#10;uMsGTUYvBkZh2RoCh92wD8qNriBabtYQyLDdYmUkwIrPjZGnOlbGibhLE+14Go3qA0TyIBFkpQCq&#10;XLZVcsZQRJ87yAlwKuKJAeDgtXH4u21FvTlO8xuoKelcySBINzmTLj/Du6CE6C56JUSvHj96vBhU&#10;JHOfFnupq3do0lrDmYtmJY4EpwOHBB9TXB2J19etkeQwRg2HD+lWF/swFQCE3UNWmiopYBQnwan5&#10;9y0BPEbutGZDaHBlAKujO/dKlItGlXpTm5NJBAkjxDWjn0ewKvylK5bVtuqN1ROPFOKpgHpM+CYG&#10;faKKlrrjZPZO2JPdXfC/km7L0Ks87itPwWQKVepWqirKcg2FeKEbk20/6e+neFvdQ4J8i5NTgwfF&#10;FfYbKHdVsfwyYgXPTV4m/imsU4WwTnr9CHlLwSfsTuLQlfCf4Fp+DL6AdQRJoHU7967D55X4x99J&#10;ziU+VtFBqQMplauLsyuE91aTw8VZDF9fs9FRRMvFDE+iIIQw6M5l4yjJy/WgGWKKDgSDQzhnRCGF&#10;rC558j3MfQkJR17KemzY4nrtKeFtmABaavYdHCGrjQxKx4Ac2A2QmsdHR4dHH3z40ddOPvgQXpTa&#10;XVng7Nj6cr343Ph/3z09ChtcAAQ/b87Fzo6V1Hu37EhrC0rAeGsx3AlTSpstQObJLq2XczTZs4/v&#10;WLqnr19Tu/3ms8/PTy/Antd3z0D13vpgwFrNDaoWRy+5AVI/SSdoFO66XdjbwY3tucncMMnk9qJZ&#10;q2EXbrmllnMg7CnJ7Z061zU9c8p8kdYp7z7jF6pf7sfzTLxp1nFOxlETpC0Yhj5lftqDaWToggoq&#10;hvdNLy4psYTyTiOXcfLyxQcff+X45KsfffXHf/wnfuqTr3yVbXp5eaXwCH7+kboaNvzWFe5091tX&#10;bPwrbB3ucXawlv385vTt5cUl3QPA8WB7mPc78LvJOXMvVfubEdCkTgA70gSr+E3JqQJQNJK23ASD&#10;F20Kdi6vwy7pRkXx7x4vzs+vLtgDaISslGm4fS1lLyWbOFZmNecw4XLtfcZ4n6mvt0Ay+6l9Ma9i&#10;em2kMaNvGLHVUnOvo4SOcpYQ5dbhmt2yOsHC+saXqxastwed2Ao3nMy6TLiM3VwchH2imCoauU5q&#10;mqonmikVIcnuU6lVLuN/+REvw9BwSJU28gAxRaVcYFwVvZERTyznrjdXT4Py0Z1c3Zs3Y7MRS+k9&#10;jnc3+xvubnN0uI/g/uDg+Hj/5Pj4p3/sp3+Yj+v1sesIrCPw3o3AKrx/76Z8veF1BP5iIzDCy2zj&#10;nomHgeFYRtv5mcLpbYycMv+O5cSmV8doOdrtZzRbHhbIYkiZenyw6ukMZgFwJkK0BHqQiXjn+Q6w&#10;qMJxwkEIuv3HrX34eGB8ilaZFaoS+QN9Z9O3UVYrpCXI0iodftbSYS6ut5Alx20PYmtrY0eld8/R&#10;qWPxjF6Y9nk3QGJll2hNg3sIEbgnL1kttz2qtfqP/zM2Wy5SXAjXuQylRfjggJDNItLO35sLWGSZ&#10;VoZDqi6ucNB0NMa7eYaVmi3F0QbYkG3Eokma65mc5v/p53FYDpZYzX+E7W1wP1QiPzBjIdVG+atq&#10;WANmhbhmT4rfJerjNhlnYu8R4RftKgmoL7vmcEFp1ApTJLAozEeang6jdmrOlL5oXVKX2ZXHw8kq&#10;c3GwjrymdLzRs6z22L/ZLH0yJOKabOdGxuqlhbTiyH1rWNnsuw2OvxxqgUF4danmsJb12bNbuh9s&#10;P7tFRCJYiX8zI2SuyBZWLibvhqvqSkeB78KYgtm08LXrZkyX5frkVye9p1/EZHRcbzH9w99yGVyr&#10;9xXABtLcagbhgqpYOlW2WaSqGmaFV6RAVbnEoQqNRO+ToSiFlCw/hbEjM90eBpZKZSZi8dbUnyhs&#10;sGE7E80PufVNXdgUhCtdkWYMC9ePO223RLCvqSCdDWzXclXc3HSl+8s2FOGooB+j+EnoxM6rtI8V&#10;9+0ETDV782YjHS2hLj/nWqyERK1IlRTV4DTsJQLICNhUwkb39qFgE8IbU7dirkQu1StwAJMip+5W&#10;8JyuB/m5+Cd0pFEGBo8SytMzPZcx69XHP6/UjFfOXtyCkWfPsKoQGTmbrr3BiUp7GmaBrJtB3fvi&#10;LMj2qTeANHgALwV6CbhFnK0Y5fkd9HYVFLcS28xJiYcIZgtewqSa8NvLzL2HIGPD6D97tsdcvZPk&#10;p3Jklx3M1GNyAVG72X3xfOdod+9ke//46MOvfP2nf/Hg4x/be/WVi4fntwzOu63rq8ebq53zi8fz&#10;y2eX11unVw8X11tn5+/Ozu7Prh7OLh/Pr55hUwe3XbbLpaKjOxoQkO+uxSka0TnzpgncWN7JCNaX&#10;MiJvIcP9TkCK4Z1AoGf9OJzmd5TgqwuqyaSr1EqEdp/nMjPHW6rLqpeHi3ZcDVUXlMoyO1ovg3QS&#10;niFlFsZxAGTLoctQMuOzxUwQITehy4mGLGn7K9Hvyb21SiT/mOca8VYpRv6UiLXWo7wMygoTl7xV&#10;VflWh8xK8/woc+cnCgVmrHP1WGPE4QdUaiV+Qu5sVPNZYDivTrFzX8IunUELwZFj6nUAqAKhigEV&#10;Bsx+xSklR0mOjy7GZ+oKwCpXcbD9/KB1sn6tI7COwDoC32cEVuH9ukTWEVhH4PuPwDd+55vEOYQc&#10;xDrUoBLJEJOOTNeyV3lRQ2diLICdXk6CXOOg8EsMdsRZgEX3ozyihDgLsSNmkGEtFDJS0wxsnPCt&#10;UI1wJUrLp4hwiMjMyDmyvrgqpGmYLpli8ydj6CBrvmsRcomdbfBFxJQmNK6v8M3AVRAtCykpHt5S&#10;1Cq9M9A3DbnkLP8T0N4rue+H5RSMZ8XHSFktM1Y1LeNXo6j08waW9sOLwTM8tcYyRsk7nkLM7Nur&#10;Xu8ZXY9YyYEaeD9Kbivvb/XGg/RG+426Vu09Cnx7R5OjsEGdNL8zQ1CdsDO1eMJuHcF4z10ctXe2&#10;8MZTuRp8ilUzohbaz31VejoS96y8Y5bCLlFrQ9x2RwyQuouSBMI5Exh1jxfgVYfhUMvkEcc2SigU&#10;8pAv3aFvtsOmoLWY2sqIciJOTxqFaNWIa3M4hPI8ElgqShhEGYM6NJgNyrxy394yEVTiOnV10dy/&#10;CZTUv60NGbSGn9HRY7sKDwm2ar3FLjMTJgcWRKv92zUVDtDJ11fnp6fX15fcjh29FnJRHjKfOe9n&#10;AcX50osfRPkxta6J3r+KdVMuAlehyPDMldxPGsD8Rj3SFsARg6nYu9h/L4e2dodZh3TLJgZiHtsz&#10;LoQIZmqyecD+0V5e9x+/+vArJy9fbSjAwCXRq24yG3IFFCourMIYocUIHBIvNz1NcwkPCXlhm/uM&#10;d1eEozbfAgqXEJM8g8D28hmLK34g/pHk2vXp6embzz+7o4bhizdv35zinX+r473rawjUMlmeEVKm&#10;s/TSNsxyEJ6XRzTvlKbDOXcT2BcwdKcoY5Juw8CmhnegPK8EZb1R+6bTpvkwvdKIfPnVaq9Uf67N&#10;bcU7ZyTAQLlbnM906/pu+l6j3V6arrMueq5k7pDjY5ffGfrIJBweHX/40Y98+PGPHh5/vKEPAS6f&#10;qC/293/0x3/ix37sJ1DcXF5fffHF6effO0cJBAd/gzRKAxBV9Desyeubc/ztrh8Q20uSy4dLYFuK&#10;H+NuBs2qouX2RaWzV1xS02IwvbmDRs6H6wqLR9E7gzyODCZZGaj56ysqJtDb6yTvExOie++u3MQz&#10;6Ws08nANKjZJ2S767WhtrBweHqsEPQlAihl3Seu5dfx4D7pVfmOSxOIE5EUqCuj+R6ECyVspeqGw&#10;I1n9F6vPzJLOCKZ3y0N6hDyBcN/B7vOuloQZT+Mx/T7cvRyMs1WX4+VpU1Jd4IeOdzQirvncSfXj&#10;ILSW7Knau/pS3uOUafjbZCd+zFAn4KMw77doHhi/B0u/bxXM4fERBP3+/osXxy9evvjRT776/T+k&#10;10esI7COwHs8Aqvw/j2e/PXW1xH4YUbgm7/ze0ZYBqH6GxU6G4LVfE63NctNRwRPbGaJu2GhAdxS&#10;BJ92sdBMPJipGCEw5eb5ixuDaYFmp3CYcSMqMwhTzCxVK76AfwQMEr3RiXsPOzRxjrpZjbQ1Bi9C&#10;NHhaYkR5ljrTm4fIkAwihZQDKQlJ0EBBpZ32STbOCnUC422MhyigvtXErwSNBeDyiVYOL45U0VLG&#10;/JTOyirpBZBJoDfnvadBN/41sAPDUMU+AKMQWlyRs9mz3e39eKr4bLMYQepE2qkipoG8t1fVcjXL&#10;dhHLy8+Kbgrp8ae+vr+9IsoeTtRI2UbLVZcvHvDmT9R25uXG/dWrTtGnE0rxK99nSChwFPwMd17Z&#10;RLAn8Ll8Ddmtql3ebQonwln+C0yXZkCbNCwFbMSuRaBA3+p/0xMPN/hrv8NXi5JeLf28o8Jc31Oi&#10;dqh0xqukRymgskGJAqzgsBjB3ulKpIfI1d/cJnXciNXLBPb8arr81aUApawNDKZ0OKl4MDRc0VcI&#10;a4p4C8XhW53fUe8awqcnFnaraUBocXV7eW77wNvzy5urC9XokNhF96HnDNuYbiGxqgcXhCoF2W+Y&#10;6pFf5xchHqlMhXnDpIB67MQG0zPSbYPHwWIMXkamNECoUfM3JSO+mLBJROEiab3EqQZQduHgMwZQ&#10;GRD6OT45+NEf+7HjF68+/PAT8IOtC22BsMwvV2+LBzZpI68ZwsxIxRCa+rW6Q3FaZVbvX6ZKr8fJ&#10;mVh4Iu3JFrVwJMo0PwVGyLZ3ulNg7YjF+g2q+7PXn59+8enl2dvPP/vs4owujO9wTi8FowSe3ZjT&#10;oMmAyZEJ2p0oyNLFMD2PsYQkVSwz73UdCIuWufHgUb7C5NB8jgPBpvWhef01SuOgEq8rWiqFJB6m&#10;NBqVRfsRGIbept2mIz75Eu0zpXwRLnkBLSAhXwDS2x1lBxdjIw2PBCjoqe134p2aDNR3d5/vUSdz&#10;cPThxz/Gn939g5PjI9CeU5jdJvPx4Qef/NzP/tLP/9wvf/jy4z/6w+9cXF2w6iit2bLlwT2SAszS&#10;LVqh4wUzGC+syZ2Lo+zCkh9SrjMs89OPVOGTLWXjlABlnVqKQwF/jhlV0SBwYILpRHCPwf31xdnb&#10;a+T+GO7l45CICS18CRE3k68+OqzStS3ZjkbryZ/OZnFwSLe15xmy5FBKITxH6aVjS01TkKX3J5l6&#10;3+kft0tVvY1ROKb5uWlgJCrNKj6uGu7hpCKsZ92WSEGqc1cCRccVHPSX8ggvzhPT/E9JULcvRn55&#10;VMxnQwe7DeR9H2+oDnYjNLIXSQoAFfimUdT9eMv9NnKenTianbamWVGb7fUxylXr+kmnlt3dgyN6&#10;1+2B6I8Oj4H3R69O9g53f+TDr/wwH9frY9cRWEfgvRuBVXj/3k35esPrCPzFRiDEIV1pEeMwJTHj&#10;ylxD8sX5aSdz7pKulbIjHNpRcC3OjY4u/CF60RKPnz59JaPNe2x4G6nKL8spI/rHLE6QQzhu+FTB&#10;dEESTKAi34nCR66cxnvC6BCcgt2UtNyFXs5K7EOdsNzjCE1N9PUl/73S+Pn28vrCv+5ulLTD8+Zj&#10;L+UXay+4eXKn934kvaa7WX96AC89hvlGk1K/pASiN/saX/pKWbUVMKsQy6yUoDrPGoQh1Y/dTsYZ&#10;3BViGYsiH7jfIrwGGurPTxcx2brrytdrbz7FrsmKBUVJ2Qe/pp4IkM3XQIWnryTUS33BLJVRsE/G&#10;JGSTj/eTiDrAm5Sgy5uhGJMALwWrML/VJnBuvK/M1WBh0RiMSDulRPgtitWpU0hQDM7ry/kDIt5R&#10;o4CblMkF/aWHW2RGWUaKXaeXF90ESxupB5c6zEJQr0VXZZJ4MwutKABYhGRrxqH10stjJOB2SfVV&#10;0K0wve+siOZrnuUC8lXvqLtIvb0MVJr/EQL0z4TKrcnJIYw0d7CAf5ovk07VC7sr5s2br8g9R6Xx&#10;T/7AV6XxI0rw58qdqxhpnoJyWaA3g16CdHkjrcRmb9s29JvDzd4BlKA4bgrtn764PN9R3F0KYtC8&#10;wKYSDYtDshwTDouzq+dwpvjDlsJS3Tkut9D6T2/fbpgV0NCxLLRXZ8ehcbi9u7y5pvP5OUmgkbCU&#10;z7F1WVM0hQmjihHUa5DR2vPmGkpvDsQsN6sDeekL59DNNeL5zDecCCXjN6Rgprj+y1UtBPO2fXDU&#10;8dJVgVepIcLYvE1GyIKD8i7zpW9/qv1ljfijBS8776h3aheSE1tbecZhelF8ObnOo5Lszc72ARAV&#10;bbZ0NkSuNQXuibvHnZv759c3W5vNy7/yS//+3/y1v/tzv/hL23uHCEZIjtiOUZ37u82ej32+RcqU&#10;bvHXeNHjmzl7sCxDsvYO8DJhbKm9pY2jaxS5vKVCjw9X3rBAPjtP25xw6Vukre5vHukPot/BFWx9&#10;/Qj9jXeSL/wyKjzZn5TlavWMAmCGPGGAbdzmqPLccCjKFeW7oo1j6TZL0FO6uAvz1GjEdcyrbD2D&#10;0ZQ7bRHywmY122HtGpeNabVJ/ZGBHSFSbUo8Tsu/jJ+KC6k7MJOVLCVblo6C9ErqKUw49+/ECI63&#10;RWGVefhedl99Wq6tAkufRPH1IJjchjmP5t0k9GTaxrjSb5l2smtmKBJWkOhZhfdfnkzrP9YRWEfg&#10;zxyBVXi/Lo51BNYR+P4j8K3f+z2p2ukbDMMra7400k6GCbC3nDxSwuCOxxg+yRDTkX7PetR6whMQ&#10;irUgae0YFNGYV5AEhmDDl5VfjTHL70oWPrwP40l0R8RqOX9S68FIvgwRHM2ahU+Gj1KjkHz8/A7A&#10;S53uCDf5n33sdBg2DZERu1kKYEVOdLfyOFnVP14r5y4jIF6wvrFuckae9VsmgCsgXXIYcS+wT3Lr&#10;dbQymFws22w6hlm/EoctIrOFv5VFNK5llKpUHe2rSoZUprG4gaRB2EnpVTRUwYBBQaNQuzxs+PC6&#10;p6L1BogEbx8DpDBV9iswWNwJMW+lRC5T/fA5TbH2eAySTwha40oeYK96LKTtTv+EZG17Hdsmpwcy&#10;CYMniU9JL5Kv4JrrT3s8hnB2ROASuyL/N8p1xfDWpsPbIzAQZFB6Ps2dbM9cuTID16vYCy2lNKNt&#10;fbvUfskhhBK9gdF1znasPQtcU4iIVAjyhZ5eXWL+AHyV/GB6LfQ1C/BF/DmQXIgxaRTzLJJvKbJH&#10;MJu3nGCutg52szfrVNP1x6srDMvOyQZdnr4lEYSAQzgbYi2/xZDC9O8o7BDMuSAcKmfIt5PIaxf1&#10;RzI6OrmskOtgSgwkHJkhF3ncXlhITpnOhbUFuMsE3elqR+R1Ztc6nl31gbJh640nUUbxxOZk//jl&#10;i69+7esfffIjhycfHB6/ghjkJeBjzZUIgQZyBuAmS6M5wPVoG5h9Rfh9k9DAhwWWUr5MMTZDP+XM&#10;wC2+HyGPJvxLaQoyDdXidDMHcl7cXFycnb55/fqL711fnp+/Pb08Q8t9YzZI0zHVDY5IIvj2nYaX&#10;JhNHEeGNycx73T6wgfIPBTb1mX9G3wf+cGpN7QGPF4J+iaVVG7WjrddImcJpwg2HJ+NrtSZQruIY&#10;M5j1RLdEw6kQ+fPKO/ZcwFIkMrrkpq5wcrjqekZrL3R3J6K5EOm1VEkfVAgwRnXPH49ONievPnjx&#10;1Z988eHXNscHB4cU1VNZUXGTeRtr4Hk4l8f0/+Rf/rmf/6t/9Wd//hdgx+ld8fkX39vb3trXrl1o&#10;yj5AK4FtJhm1SpfKFnUiLKnHKXF6tiejPNDWK6ZHKdku7R7YpXv7h5i1AYSZEOw4z0+vrs7vLjHh&#10;uyILoyOKXp/bu1wPV6+RhrqIKb1w4DQo1XOlSfTY8k65h/AwP6oZaZr3TnHWG5dBeokUA3IVR3VW&#10;N0DXQwklETZ4ezuo7beAvGjuc1bwXPModZG5AjJi8EhOibMsxi3NXzw9xxOzF/WafXfPC085dUyB&#10;7l4qrUrVXuNOqd1E/HqfCK21LP8cPFeXxiW24Zvaiz4wzUog+/DjLx5eBURMvRIYEuV5/OVMqg5h&#10;b3f/cHNwuLO/h1Lj6Iik297J8eH+we4nJx9+/w/p9RHrCKwj8B6PwCq8f48nf731dQR+mBH41jf+&#10;IDwPutCSypCort2AuG3snRaf6bEeSopYi59dzZPFNaIW3bqM+PUkNqS1P5cSYPsyJTMn3EUrW7m+&#10;AHIC4zyHidkI/3lO3vWVTA82rvMwRfWxdD3BugBL8hXoglCU6C7l7j5+YFGQavyrfbF8rpLO192I&#10;AvC726kcoETUG82HP+PtYP0Sly9UjBUI4cDghZR7uLTCzMgk+yQVzwvjeveJXhcAH0dVjbY3QcbC&#10;gnOL0iv6jZmMQa5umfwDYbSV9JTO07IOQ+vru+vL+7urLPYkkyxS9cYIH2nyl93yE7slPTsVrTlZ&#10;axbN+O8ZFQMo4Aaf0xqqXneVv+YvJaUYLu6rqnK/LIZfvieAz7Rv2HoZa222xf3+rWR7OPt007as&#10;U3V9j4ufpc6kIETqSwCeUZa5gEXu4LfhRqzlRea9c/JrQYOwLCQWXBSRDWBzZdgPq2XioNlaLbzX&#10;1aceKJs0WEJJ7KydbqgcU/dqgkXC30eaeiKdlIBYv2uRtUz4Ff4FuInDg15eslgAqMxPOQ0H3gWD&#10;6h/9s4J+p0VRRgXYAymFOCaYzIWIDisj8ZIC57LwhP6Yd1d+axWLAm7BrdjSmZF1d09F+5n3ESlh&#10;m4c2GKLWvUaXQHXX2ncJfA5Pjj746lePX7782td+9MOPvrJ/9BJtt02z8hZTG5w2gtlpPJw90aGZ&#10;j1j+LNPTZaMRSbJhLzp3+1TVSMYymDswky50a5XH8DxnQnNUPVeBRgvj7vr24vTs8uz8zRefv337&#10;2c3l1bVe7TfcAXt7tD+MZ2KGSWa0T9xKevoN8ToN6URKFLNUwVGCTOBUtTPmmnmplS1zIloNzq+v&#10;NPqIKZSQlpXtN0MiZVqxkW3iQ4A8WNW9WZYOKI+HrqqedtOfrBKIkORkGGdFduQ5dy3TCol8E08o&#10;5UjLqiUxsP3yo5evPvnqB1/56Zcff21zQCMzELV7NZ90PUQsdDJxZXOBmmQ+Hhwf/fwv/tW/8Su/&#10;8urVCe9xc3VzfnFOaqB8lDU6LIobp2ubydzHvrQkkuINjz1eVgGTI9ly8t92suMM3LqhQz2aBTKP&#10;D8/evDk7u7h++4YaE6r3KffxLCS/4UIsI+lR5xJYRsr/mgJLmCC8dxB2rIhxjJbyF8e+FJq50KaT&#10;ypOtTZX06hXmM0qzgQTqZCqR2iti4cwC1Quf+bFLu+KTtBS+tEKgyQubNSufGFM+zS/nYSQE/TN1&#10;AZ3Pc5x0JviuqSnSlll2xI3wSePFgN7de7nqWQCyfB5lHzC6jbmR5E4W+FeXwFvuMuLmCuyeUOpi&#10;h+SpYo4d0mmbA21mN4eHR0fUwBwfH9OO4mB//+Bwc3iw+fDo1Q/zcb0+dh2BdQTeuxFYhffv3ZSv&#10;N7yOwF9sBJ4/e/H4gEUzplN1n9PmW7idknwcv6yyh5SQACLKlxKJqtIqCB9jab0A/S6+41tbB+/u&#10;N/TGfkaRcPGgD372QLoAjl2Run3J1FIT/uYBT9S5J79OTSVxrW/9DOV8zJmS6mjrO8tZgQF1lfPL&#10;6MyOx4vqM8W4f2R4YzutwFTVSSh3Q731/fYDpumKuyNx43GpFM3NnXpRY3Ti8pGVqtgkFkykOYX6&#10;i/a+YD3hrgYBaDKD+ESU9D1u7LVuyujMFIeYj1uA3B1ZuAjJiM86YcuqR91g/kF6UwhoJM0ciIXv&#10;cccaafQ0QFddTNAvxxX4m6qEwEPS2VEZL17TZh1gzyKhrbYXy8XlPn2NW3uCWOGu+FH0LoQKY+V4&#10;D12vJYLMXq++oFPTEqoMRomdjFVy3wvh1SSOjd8bKObXugP10qFTpRl6ZG8n8J7gedGrRwTbfDuR&#10;xfDZSmphjp9SJfoEVGGRo0EdC4i4YfdEE4+wkdgiuFZVbns/9piHs2WR1IHLANtCBqqifesJ7K2z&#10;BkI49762zuTbULLbG7zENwik7Y62pVhcbYitwUdjPxUKvIIcu9G+M8FSFwH01YuzVJdGAI/PMDL3&#10;T4oAJcemyzQqj9NnidsAK6cx5B5be2KtPCDnpVw2biNbd6WxR3dtMsoMR4UJwmP+tXewhzPe4Qv4&#10;wO3NvqXbeios1zSb1CsVtdYczqSY3SfyLXAC5+failv+URZJr3ytMCsn5u0cEI0NeDkF3IoweuVe&#10;PAcDcxz59euHQBoEjQO+9wpNyFRdL57h6hjG7Mz3iG6dagtXdVm96ZFwy5s8YwasRLnJSz0dC7fr&#10;RIoZF3P66YQhmHJnyZdvsR44sjTUbE26IycxxBnBxdsOoLvu3VXusODCoeoNmkFlJeRN2JJUr1Np&#10;PmqjdBqsc+bI1QJ4M8PQlzYKgz6dHE5GM1Ny+mb/dvaOtLinih77N6hptz5JT6eZKwTUbrj452Py&#10;78hYLk51C/3qyIT87M//jV/593/9r/zKr+0ffcil7G2QbGuVkWP882sSTpfIIK6ShpD6YKy4GERM&#10;NODoxOb4dvtx3Y6MmvbtbVQUOBe+pWT/5u70+pZuJ5zm6P/fddTMBJlOmiqMSUw5YM6O1h9mJlnS&#10;eBZQMKWe33Vt2RByLM5atBi3dpSgZB4lgLXrT4UUChpu1ck/3phJ4V6tnGDZ7TmeNHd4B6bnrEuW&#10;nyne/KnaaCnxGjUEW7DDgCsk5brNzmCB9JlUubwTRguVkgPt2IoT/PBSWM+b9mWecM7MTrbys95F&#10;4i8/hFgDviQVFiaR8+Mzz6aiJKmMC1ObmCZOQ5jGzYNaZT63gAxhj+SNqXCUCPn8L2UXU1qzfq0j&#10;sI7AOgJ/7giswvt1gawjsI7A9x+Bb/72/yEITEhNZCZlMWJXujFFEBJzEEothZoJF6XHhxXDwaie&#10;UzZSE17V3T44DYKPSlFjL2SNoiTsMyjUOmpq4yM00Gr73VKW7AVPfzD1jiFO29cZa0e61+WtBkO6&#10;l6vKnOL/FPO6ImVSJ7dpGYBl/RHAEpISeHeasgnk+d2EqPK64Z44fm32EqlaLGo4W517XnqWAMOG&#10;qcqddkxBz1HehuNiXoMZFteKjkWfJiGmpvepVDriSMgn6wufiXig8mICSvH1PeQ8FH16exhvkKS4&#10;mUELU9UJgDcXNygHrRO1s4LSc9y1bQMm/beDAxPcF3cHSw9T/6XwXKYxds08jOyqpGj8qqT31BJH&#10;21YPr+GA0gGr52/oSGYltRG9lQDjyz/oPsIsfXsIHt81cxojhGi6/G1NzoXEdhtUPK/aX5Zt+Plx&#10;YnMM61T/pIdufQZDdDpDLCAPPBMjLM8eziZhw8Z7CRKePd6+V1rGVcnbsvAxDJHkuU7VTLjS68TS&#10;/HvTm++aTmGpPDzT9P78dNwOWmQjco70pm9YMpYY0KrKxd6St3WwD7UmUGl9SsArKVciMPx2BvGu&#10;DyFOxRoCDpUUTqhUZMMRgGhhc9MJFpCmu66UAYOG3m1tUPFudl9+8NFHNKJ/+eFHH38FZ7zN/sEe&#10;cl998dRzp1NxvkbXIFM9OgBhSp0jtDxUHeE7VxZR1qJdI+xJim6LNQHtl/b5ZnLo9SAoWoQSLBYm&#10;yD4EV9fnp2cAzdO3X7x9/fkdDc6vMKE0yyKPGnZK5j64yvdhjsvyuIPaUG7L9pdLyFXgPnDoWfTj&#10;TzmEbTiz1Mew9VHDCXf8e95rOZByO3Pd+Gr6opkmyC1RVftC40oV54JmGtMHWg2u0KIxiOwuP+Ly&#10;bmHwLxZ0aonRfpiikuittIPrp3Xdz/zsLxy/+srHX/nRl68+Ojreh5PW2J1FytFpj3hF8xLr4j3V&#10;JY28ORLLRLa2P/7qV3/hF//aL//Kr+CQf3V1/frzM23jtvdNvHq4zPy692pg4UJNmjH3NGiYa+4E&#10;3tq+vr49P7+9OKenw9UFHiMuTxKQqiFcbrUDiNj3CJMqn1oFX8isTnIFDVPKijicZCgdEPn8Dm6t&#10;6rmMELj533ZO+6XZeUcGV+WSuQsP2t29XcqFdCfc3Vc2Uyt3ffz7ePFst5OkmSVPqxE+5fRp5Q8Z&#10;kRJkFuYIyJ2gqntM6Uq+79DSL/NX8beHRD6Li/irIhpzhZ0NSwlIHymJh3JySL/FXVSAlZtndL8P&#10;nhaCPCqJgikIPxX11HcuOV6Yr53dvYMDBfcw9XrdH7/c6JPHCb15sX/8/T+k10esI7COwHs8Aqvw&#10;/j2e/PXW1xH4YUbgd7/xfyQ+2RWDw/4V52SMpyhV6sLKwHSsRrX4JRVDVzo5gCqsLspXz6vQ1FBG&#10;BDDMsGp1OBxJ4ezHRvho7bSFiwiXbx93H7b27t9t301gDZL3jzplEWZt7NEKy40YjBrbESrWF6hC&#10;3mJVmf8dDcaNLkENCNMF7zkUCSCMtWJ/JTm9TqTjhm/51/G90k4uJwWn0Mz+35CQRLiaMMESLux7&#10;mvUR2RbHCiyEa4Efg/zKqgEut0oLZLDj7qKXxnetxmkSiYP/uiKjYzsz4Q+A6v7q7v767u5SK/lb&#10;uHrRK3SgF2fYbxG4LeAdCBMo0noDTwT1ckVQf7t7G7W/2Ctv9q2fFyZsAOz5z1niarQ67nxppGtq&#10;Zsm72majZsdurPVGRy3tTYx8B2OtE1eyV00BoF5LO0iECwkHr1f7HtNZmD/q8YCbnD8TahLHvEp2&#10;6q4nI/dUBtLlTn4S1nyy9D8XoQviEg5Y6z6FAF6kUXvvUxfscElxNcOi0Bhpe0ZcXYIAq5r5hOsm&#10;CWQCpyM6vQnEiQCTVi3ZFBMXdOe+u7+6LAlU4mWM570nZoO3UMDi26amd3lby61CQC60DVMDefpf&#10;z5px2jIqWGBzwJAZ2/CLPSlKLrgEjRksmEul1GUoci/zsaEJB4h8EZkMW59vdmDkn718heT+x4+O&#10;T15+9MEhkvu97QOAfoPJu+f2Z0eFaUo2NfI1fUs8L7DK3d0RDLWZmhGR9ShuqMwRw2Z+JAGEcLZZ&#10;rdRfFf2AotwWuLbLy8uLi9PL6/M3Z5+en7+BBb7F04J15C+9k6opXIqdOf1oSmZ4I/UI2QIuQHHE&#10;BgPtSueV4lt0Ohw1JSPd/4pdbrOV8Lrr2eFPp09kKo9yJeEy/fARAkAy19uwBhrCcjdRWZtc2YJt&#10;uRfUrM6LcqMNjV+OqORTGSRBM6hPOZJQV1AtOf7w7vqnfuonf/EX/8YHr77yla9+7eTk6JAy+udb&#10;+40mXnkh+fJ1DkCtK8Z/pLQok8DYIsXHmfBxe/8v/fwv/bW//mt/+z/8+9/79HRnb/PHf/xHB3vP&#10;KUIn00UejT3K0edCtEhj+sS58DqE9Gynch48f/oWWt8CGjJz4tR877t+JAWlAjrgRtDSYd4xJ5gX&#10;5c5KNrGkNiVdhinWztuynYNv+yAqs8LGcSGXdpuUmzuebhwuaSUmLGGLzvnjYWVFggPKyVe51VRj&#10;tFg6u/zIqWapYh5Wt/li55ATMTtT866cQyDqzmSTHmVtEs2PE16XU395F6+TNzVTTzu8be5m9fDy&#10;ltXWlI+1csBVQA77EZcFFq+dRN0P+pYgE0iFkuk9lS/5AmwfHhwc27Zw7+ToBQF6kH6f+vqjnYMf&#10;5uN6few6AusIvHcjsArv37spX294HYG/2AgYXo00Uc1ngbMES/zTVKaKYVTg8q+kmH4Z1+dEZSCT&#10;Rh0hqZCo2kT5ekJUObKiwnELF7wGXR9v3mFDBp6HSjFaBTVOfe8YcPmvyCZrdwmO/JlkvrXX8200&#10;z5iQJxcIfgyTOg5esoTpmStRlrfP2xsFrVpgRKbg0BuLpW/vrm+ok364vHm41i9fAzwLWaMytQYE&#10;22trnIgg13axsIX3KJYzfJbF4gq6cONK1Jmq1TN/z917cd6OfhSU+uAE7fHZysv1uOJ7lLKUsYq8&#10;SDcEkcMfynizNChmTD9d3cJg5Cgr3boqaRXfMklwzDOnhsEiDuJ7G8KB6Cyaf3Ktl+MK4vsDRfej&#10;qLcIuH5qYpGqxrlbkw0VKPj23jJJlbh3EJRw4x3V9VTn6uu3PKB1IsuatjSju3wNhLkDBxnrBW9k&#10;ZCB3/YT2dJVSJJyWFaDrO/bm5kGGce5G0ga4rnyLEKa4NPsCIcWTCZzv3JfDaFZk0bt2O8b/pSkG&#10;T84WgDdFKr15vgsRukshbELfEhQt5tBmfKMhfj25pfBMpAwPrzw72PlvVDyIj9oSvc7IicNG1lRo&#10;Ah+tXAmE6QpfCiX5cpHDWpdHelCaDxR68g+3kh97C7DDZhecaB1vPLNvxK9CJU+VGq4hUU9W4W61&#10;KeRfxOf1nfdeysSoz1kGvqZ3ZsYEYrO0fcW0FY48YL3kyrxXVTFsQ43ZWc+UPCAOr1lYR8EocZ7k&#10;MU+tGcbXMBxf1QwJF/vBmbcSx08lwjygd3bKA9XL2ZGewAaZreGI/nmk8+LXjKS2eM6iinH7LFQB&#10;MiYOUwvzVHjtKv/y/pd3iZlFN065jbUPJgRbl0nv5f89PTk0mj0HxsODVz04wg3v6PDghKpqit7J&#10;3Bxs7JgGsgeE8gcNPpIai8rdWPgjCO8jltk4nqweJQhHHrbPL9lEBx997af/k3/8v/4H/9l//pM/&#10;83Ng+OvbO1J4z5GZbO3d3W8x2DfX9MqgH6aVVGZPUwNhXEgLgqtLumNSERSTvYySI1YdeCf/0yAn&#10;bh9neEufxoYjZwGWnM4dI86flTyTm45p9kgJIrfc7piBTqVDnxrjQTeO8JOJrZrB8onlyyciYnfN&#10;9FV/koRaHeqmtkwLe4Ja1oRU3qYpSTVm0tqSzQgCesaQ9J+5DnNYfhx8ua3m1eeml1O39eM2NO3g&#10;AV6Kwxs34dxySvljsphsaGqOUtql2/QHUFm2bFiTErH2Y26CZUB/3K9PwzzrdP1aR2AdgXUE/u0j&#10;sArv15WxjsA6At9/BH7/G/+tcS31lhLcEp+BR0mI6E1COjjiXeJSo2UJnczprJSVyx/ETyQVdH8A&#10;0EgexhunNyY7QKWoMU4lyMLhxeo9xCMYeGcL4oJY/J2glE0OxAgKTwmOqYWv7tdoTEY62XLF4Cnh&#10;rbeEsCdiyzw9UivL7uEAK9oXz6qytfDbC9CNbrIW40DPM1Vz62i2W6271kqVXUr9plzVUTk9cikH&#10;TZAteA4zWuQZllbtqQS9Ylzj/EC8WELok9WcUnZdw419xcmCHkhue2EB6Ck3xp0Ko35j1GhSgmZx&#10;jUra4F+TNFqBxwf7IBUYc42OwvDOsvT0djaEBOAtBmC5epkEsWA6jXV3kcl5ZljBIVMZsrFSVmMZ&#10;UFg7HcvjxYOoOgnYJoorpfH4BbkQQXEPYcxtsW2IXCW85BzP0tR6VAlpt5+qYp/v5Ipf3kj+LcFB&#10;jl5ZVVltLE1YMYNDLBStMXeeVyV2bGiXDtcwnJ8qShdSqTKYDl0VdqsQSTk80nkn9YksJEavoiFq&#10;sXLwiPfpe391fXV2hV7kVns8Tbz/FAhJuZsIV9q/gRbV5tgWmqm9GZmvpODmZUTXbpdKMYQsXpIL&#10;U654R3EMog8rjR9JDcUHl9exULxUAFONlR8l1zLY6pNhMnHc2qCy3/zkT/3Mq4++fnjy6vDFSwCk&#10;4HAE2GwKk0YQ9C5xp03/QovDK+kglUWyBtgnuTpG4kJc6O7RkUTXmkBwcpRSu7oZcme4h8ekO38+&#10;aWAP22hzAUt/9r3r67OLU7Tdt1v3uyCymSpQLIvQcfAHJjCkz5tv5yczsiWbwMNUAlG5I+AWoJXC&#10;s95fbXj16ia8HJ3UC/5HI0knakTv49+Wx0Psc4lBj6k8QsRflW8suT8AWYVGzqjDgAVaxhwupcps&#10;JqE2RT5DHDcEk1rMIsERY/j3+DVzutk82z/c/dm//HM/8dO/cPzyI9oL4ngAuONF8Dpws3lQps0w&#10;EaMQRCAPpGfT8BP6tE/duGvZs8+04v09xvTYH379R3/87/z63//a13/046/8yP/3X3/74uoKORMi&#10;dtsFalfoRs9LQqRtM88LCiHo4vl4Q/bQWx7aG6t/+0eW62DSNQGpgsV13Z60WLykWUy4CLXhXAra&#10;21sR+rx7HnUd/VWLVH6Sy4FPzEhi0TS4crXCI2ummsHWAiok7OsXi68bSj0Y29xdlZ8DtVA0S+Ep&#10;GgY341CObpnEIemrcif5bO7AU735cfoUNCnwMh/hrlU54AR6bTWst2SgM6mnpPFJikGWel8Xlaok&#10;Jnk9KWWTOS79vO+zxeNnWfajl4KORy6zwRuPP7sHGt4fHr/YsGf38a7cP3CTrl/rCKwjsI7AnzkC&#10;q/B+XRzrCKwj8AONwLd+55/BfBueDDIJLBqd4WsUdUIQpChXwrAKW+Nt2WUDKCFKJd7xMqGIgUtD&#10;/Qi8hbUVgxIwEgeB+no1g2ipxef7RLAHIM+pSCywNmTVdstoSW7QhlXykdJChZn6FUnBFuVCgZWL&#10;IAitdFwcTjhVFTJvPhC94naCQnvdcbOAWpG3weFt9ZngGzA9N2Q15sIkSiYFMWVvqv02SRCp5E2Z&#10;/vBXomLRjUidevQKPqtGTU3AVQtBVZLLe1NnLKccXLRNHV9Iu4PxVKqDkOkBBqsppI8fiqRU8jAB&#10;MiMT5WOsasDvnRVXiw4NKPmO8k1UrPwLOrCHLJmJBxzpGyVd50oBdJEjaUWRq019K2Zq2hf86/za&#10;3q/JUHvrL7l1LlrKj+xD5C0/5vtA4cKmc5NOkQBL1PRE/PEyWqvHiiHBF/guynKicJIXwTqzQ6RX&#10;9PafeteQhgSceYhxyG8CtEkbGFhtc39SA8TbN+Jjqd1f2g1kWO9NJbCfJ1s2rNtc6o9AcHPkVN5e&#10;4gT+hqEj3aLtQaKL4ONwe6ayeKmlZjrtiEPgSOqQNtIU8Xx5ooEV9fr2Egb31L87kDkigFjH4cZH&#10;glE9tGYVtTCbS+TB8nzsuP3Do6/+yFc/+uSTT77y9Q+/8nV9tI8srXdJVH5vEofVZrM6HRHQUXBd&#10;9a7TO22EG6OfSfLhTsn4sBr/Ztw3zB1j6qvnKaQo4kpLyJSk4Drjt/MUfPcM27Xzsy9oxHh5RkPA&#10;G+a6XJoc6xhnmDYhcZBAovJ5WfFEGAlGgmXjf2mewFIeed5JUlQBIRweLlRoXX1QWu+aO7YagnnJ&#10;VGYlLW4UTpC3qr69c4s2mYnFTfF1E7ZjyJjNPe5b5uTXaz6t8Q4Bv/xxZUiCvXCyGcyUTHb5ODjY&#10;PTo5/Ot/429+9NGPi+UUXz8H0osRg/ScmWbiRLRlLP1e2baeI5yYtlpLwML+sDFeO8AjyIV+zQZ8&#10;vvVzP/Nz//6/9zf/2i/90otXH4Dnv3jzhoUZ7MaTk053t/SlI8Fydc1k3NJz3olwDEtvKBdyCaiB&#10;GAAbNBY/P3k/JqtZGOUQtCKW7q6MXUe9jP9MhYeoLiR+gjQaydc7qWS923XdL9+if7FuHtaa1AVy&#10;+13x9qgFyIkkPSrvU8VGhTeY6pWrUHVfUne2vieGK6afqNPPj8PkpHnR59TSo5VYVk3OL9olWq6R&#10;eKpyfUfYV1JI30dNZUEps9KEuS7IBUxu0Gdyza0TTyR/Ur2NloUuKLU93BMYfu/wEN/K4yOs7o/p&#10;R7h/dHRyfIKo5mCzj1ve/pNi6Af6tF4ftI7AOgLv3wiswvv3b87XO15H4C80AttbVztb6EgxSCIc&#10;peqXaE/TYxFixe+Um2o6raWZDd/wE77Vh37H8uq4sxSrSr9jyAizhI5S0LySXBqRkQ5pBVK26JWW&#10;38IKaX/3Hfz/1oaY9v7Znk5JD8RIGN7zCpK5GShnGUecZL1ppd4hqZE/V36to9bjNWAZa2IM8ZOy&#10;TzG4vc3BVcRcYJdM80UUPBd4wRtQmHpz8+zyGmr8kciYhmWUTd/cpkmFw1eEDzM0XdpA5QAR+pCH&#10;tCwbFpda7V+aYNzhdA6LjApFGO+r6aXCYHGkF0sTIdY0XXYJDE/NgV3aqX/FFRxLvMfb+/trXfFG&#10;wC6o48lkIeg7FepLbcA1UEEdATy6BUGLOuxdDdi4gJ136B2o9E4VLaXnC/LMuRdNDPQ3HI394Fdq&#10;FISPymFTMvjjALTgRF93szX+DiVs1t/z2x45KQ9xwPJ64tIa0S0vT3bm7pEBfQ78gIWWr+aKhYSi&#10;995LUccGGDKFFUTX1WYv8mk55Kfr8ZJUdTc7kz8g2v9SuxuE875sAkCZsHblsXlo2ls1TZuJpmQK&#10;SdOBBiy5G9uMS+y79CzBZ8G57Eg/uS+K7U0dNKTmC5Se1+6B1uLqCKQTGX3/iFJCFCiTR64fbzyL&#10;4mHals9SYaC0dN/i7WU4XUVpFVIcmAwaa/EvZee6+7NHzKHJMu7sb+8d7+7R4Pr45d7hCQgByhMT&#10;9mwsXJbcTmr2Wg5K0Hu/M3dmGzAMsDWfkmV2pSM6xfpymAOJJ9HQYrBqubKPvpg7LlUGuGqa1qXk&#10;tQsG/nVvr672LBf+YYENg8i+UulOGo0M0jZ254r1R7Y/S3Hwee3B1VbQ4NCuhPhrJIZQhAL6MkHD&#10;wCwNF8oIicRbSpUipEVZFtbiqlBluCs1fBgMn7VHaw17mieOr2ZlSUV6Mc56BS9WAN15NiaJ2eKs&#10;YoFsYb6wpzm8VppMKTuu5IvHoO4Pi/jcPvOyxLsHx+B4sCv0bCk4rUYcrAC7FfVAWA3fAfHP/DuZ&#10;jV/Y6qvPz24tFjhLPZUsTmKb+u3l5edvTz/5yo/8+m/8/V//jd/85b/+K2j8bziB9QNlDM0SYR5C&#10;3zo6RnLQe5prI6oSaio9phDCQy19lbqEbRoETkFPbHs6EdFxS8qeDXfvdrDn6IRxVZsDbMym1Kqv&#10;2dyzZqYuZhJnKhT0rnRH1a6unNhiimKuV/+V5CGy63wwqBHZXkodEF1RSGRDgN7XtIHWIk2ZApES&#10;CK4K934poXfPbkoqjjCEJchp8LDtyWCGFMVRxocm9XjWVGu1Qi3eSidTzsBfdz7OTVXNZH7F018t&#10;SdqNip/o0thXPpLs0gMtSu3Rt21ZfaYJZWnmuF6/1hFYR2Adge8zAqvwfl0i6wisI/D9R+C/+v1v&#10;qRxPnFxIrQw1+lCGAxj9HDMz4vBhH9PXSn5KfoBgCMzASuk2h+fPaC3Ch7hcHKCgPXwSKkjGmw31&#10;9MdSsWiAZKcl+4VVw5uqd7SO4olROApvw1/iD3Wz0dNVZXax/o5QVH/1oFHEYYLiyBz4TJCAzIt8&#10;rNXpSjlv7bRdOQDuZ+A6Zdz8CXNp42ZxdzCwCD3vJJFqAmXRkTf1VNMdviR6lu4OF6d3nQcPDCQC&#10;JHMgrJbeVu2snJsO0RfkFa5vLi+ub69ub4H0YEsvc6zaDbzjquIaHX/5O+3ZLFIAdKb3dEyr0ZTu&#10;MvbnubY9z0CKodHbbcTHfIXfF4g5kbZvuAAho+I4yeQVtTKMmRRECQtDhAKJEgRWzxPGCoqa3OpU&#10;5c0qm+CuZRRNy1R1zOKYIevtvBTF6nkuBJkF6DLB3qM3DnTLPb4ofVISxt9iSd/C5+s2N651A55p&#10;PsXtocio9Hfo9BFU9HgXhdeTqqJbl3vXGpCbGxAyU4xzmE5rN9e31xeIEm5vLmvdPtXCgph5bRd6&#10;NSFmLVzkoX3XXwUHKR4YUFTvk+vp9d0PYn5fxKU2bGPyGLfCIBK+o4QCBMADmJHKDhwIoR3Jg93n&#10;2G0dnhx+8jVk1z/26oOPP/7KV49P4AKPqKaHH6xJJLkpGfV6BNh1QuOGTO8D104fV1JdMbXWjYu3&#10;1t4J+jYJcy6Y2ij3MgqLcE7Q3tpp0V7FMHpDPru9vcXd/u2bzy9O397A1b85pV+aPo+ktDhTRD4Y&#10;aSj7YRvCfLoKhJLTd6BFbg2zMziJhVFulDuy8sIjxxzW2OPL8LMKLRk322XioilX/J6s/9Fmfvxt&#10;StEV45noymRbYcDei45kw2kR5pe1yyNBhbmCCtewRPOANvHnDEBLzheMaI8F5r46lfTkoDXb8+eY&#10;4X30yVd+/q/8tQ8+/BGsGQ7IwlBG7QtXOmF7OZAesyq7KxCc1nSebiUxsjmZeiinvndPS6XrZUy7&#10;S1ABxgMi/4Mf/Ymf+LX/4Nd+9ud+/kd/4se+/Z0/+uL1m+p/SF+StAp/qh2n0ZrSkqkXMFPqQzxw&#10;lKI4joyymyKpUWqbFAkOnXfNOyqdqK4hXcNg9YZiZOedW239vkwQ1Mm9K39GD76MPsW1pjmSqNfR&#10;AplG+a4uyIanfRqYwmlW+UxhATs3aS7m8hh5N1rzwZvqSODBNR9no57X2A5zl/FWLDFXLVYLIeE9&#10;2jGv1QN/0pMdWp5HHuPx/SQ1qQPwsmcZeYzOeZW3vckZnx74V3G/OdilzwG96A+PKIx5iULj5ITp&#10;z/r+kK19eLDvfS/qh+//Sb0+Yh2BdQTezxFYhffv57yvd72OwA89At/85jehbfRQt3vXnuGpIAK/&#10;rgfY+z0ktPdXur+nRzWMqz84yCn5N4+pejkfa7CRNdP6HE3grLEanDFC3Ynw8j8yRi3ugQIRMyvj&#10;N/aGB6vRdaJrmD5Yk42G5DYYL4je33ncoWM4kvoN0VVV5vx2T8BE6kE6DAoTWTOhm/Sb0bXSTykn&#10;zceSFjxdhW3MuCy7ghFDokUecSfx2TMMoQnObyHt4eLJCAhRiG63IdDF8CEd7OcCsNXWS3GbSpAv&#10;Vp8PNSzUmBi0BzxDUE/6AKsqfnV5dQmuAstfXd1cU6p9wR96fV2gTr66RHyPeN8SgPhRo/yM1hIW&#10;D7jBSktf7o1tsXdwticfI6YCxCsfNZq0xbM/VC5bxoKhRaogRnLy0rqLoutaZzKj+ulyMgvmCYxL&#10;SQosxITgQB4NPuTx9v8zR+DMMUZRyYL8Qmorxk0vQN/Zpc8o38yKoS6FBjytIVP+4Cwld69seeLn&#10;O67OxuE8OdusiH9LFEYSEDiXM2/WFIno+xWwN19hZ/hn5DlqKCUwjsCb0H2q6AOtRvj9UnSqxxs2&#10;Biwb7tP8gm9rb/C4yy0aENzenj88XF1fOzc16RO7zNPDCGwUL6X8laAbgMRq9RtVJqpU9CmXBIYJ&#10;LmdmMYugyknl2UEsn5pXZJb61rvwBiNOThvA02BN2WriXupL9o/3P/jo1csPP/jqV3/0k6987eXL&#10;j1599OHhi+Pdzc5mb1+MLvFubYeAiIk2N6JVWgQ33ge8lx6KCua1XuPR0q/tPqfQkU1gPCg/hbtl&#10;NA4lo+qvBNpOr1kGdD3ibGf/4fHs7OwKuf3b11dnX9xcnV6en13fnLMMb2CMraLPMdI3YRfDxuIO&#10;wDrzIPFwUdjt1U0er4SeE1dazHXLm1uuYaHPA6eE3o7PbkCCO6r1ua+u3dNlyuOF5S6b2uzpn6bT&#10;gV0x8rZQRqF5gkmTsapwUZa89CZ5zBO4S3jSBNvAwvLnsdkrpVB5jkkQp/Sed97AujNhHFY7Wy9f&#10;vXq+d7i7OXrx8isff/xJ7clzFuQV1FPkDVJVSD0XzcmlbB+zfAu42QvIL1i1uzusbiVL9ZXfc4Nq&#10;IMck2PwCDb6V8/fvrm9vX37wwV/++V/4jd/8rZ/6yz/34sXJ/+f/+z88XF+b6tswU4w7QoP6AjrC&#10;k81VwRTPLjedasFx39EMjnXCCqlJW5k+5T9OlIuVNTvZMpQE/qoUQ3+FuwPJY1rv19TL1+oAxpqn&#10;Ibx3Qde2zhzlM9s3oHfAQLDsm/vM1FoZQIUmJaI8N7p0s2Y212h+NaSX3Lewi+t0AdjWjvcif2CR&#10;Dgw89Ur9yDHP+ULvetIIuirMkbdDipJXMyFrlsqchXKibUQJ91yot8PNkSGSy1dUZNLXT6jqwrLr&#10;tyZmZ58SGO5xf/+YiQfeH/O/AywSN/SxO9gnp4GTpWoMNAc/9Gf2+oR1BNYReJ9GYIX079Nsr/e6&#10;jsC/wwh86/e/mRIy+yuBxhQk4h+MYV4mZ3ZDGtpQCiUMRnAjkVnV54R5VqYaQg2RLYAS49n7rXA8&#10;sgTknoN6asscrYm01K5Lskr3V0UdH050W7hsZftS2p4iUpd9a7+rjob5GRtmObQkwb22zElQkH9i&#10;sDTiYQCMhdTBE7v0Be+IqEQKvYSVxFGmdvzWul7hpqFppB+osvr5aNlFYT4xZxpmdb5xwdGDXstQ&#10;slOKXMO33Nm1w4PDtDnarTbgt7DA1xfXl6j9b65vbqp1rpa5OmZK4odlWljEuLUGifhxD44xQzEH&#10;zgGtfTRfPt4biIR7ip/LP0DqSzQJGHlATQIm6WDkGnprHU2QPuG4cvGa1YEMERfE+UbPknhgpID5&#10;1kLzJe+qIHwUDBG9RfRDWWYrJ+M1qomeywsaRk+9bPxoNOnS+8BnTgIpRUDXaXE+PzcvMzReKmdx&#10;hDG6byCsDCzmhkXwTf5n0hR1tzYX4VoRlVRC7bdD+wfIJUZNeYhPFKmQ67q9vrw64/UwHmPGLIIn&#10;+yW5LKVu/+kSD1Y7hMR9vWQcSj+qSHA9dKdc/1i2R/t5CWY+JD0jG13zJSeG7G3XbLCWDGCkZRCL&#10;MlTod+E4D48PX3zw4cHR8atXH3/w6hPqdQ/42D86LPvloAkuEVuLgpSeTN9yOU+neer42WNyhMM3&#10;m8wYNBYmjiUdntVRcztE2re2Rx7BXHtHrXNtAtooQMo7HBNvb6ndfnt9cXpHwuryUrv7jAfVTZTK&#10;UMrtzm7LNxzh9zjeiiLae1aa207dZFGeg3GsJlLEi9l+sKJsW0Y6wdRfuyOKPv7ct7GUInHB0/kw&#10;2nzgqu+n/mAo6gGIyyaW5vXuakTW2u0FW6auv5RB6kfGcCS3hm5C5XYujoK/red4oGFYuHfw4uDg&#10;xfbOASsZ13vd3FouJuz8O9VSS12a2fvz5F2a/I2axYue5nrtURUKZXuq9F6SVK2fVOOmPy6vbg5P&#10;XqDh+Om/9NNXl9dvPn/99vwUQwMIZKde7b+tDdw0y5WHyPMoqITdMcozrzNy0UQML+4T7BuX8MFh&#10;6dNhydlO/UT7rl8hSs/uo6Z0+W2Ss+PbPZY80J0dR24S1lrdln4By8O8Mi9v6kQclpIOZqVUCbhs&#10;RjfAyePEd3rlFNpGdKxMdXj2k0ZR37B0fcjRNJuAzBE98PzLI5cpn/oLv13ESpPVmUHKqs9bLXVh&#10;vs7nsiTMgnvIeDsjtCD9gvMdtfQHe/sHGFi2O4/48f4BvnhAejvbaYCyQvp/h+hlfeo6Au/DCKyQ&#10;/n2Y5fUe1xH4/8MI/MHv/K4uU9OErmiaussF5xE7EXiBi3b2DJypKIUHEy3DhlmcW2sl40OAhlEP&#10;bJthdirwIH1IUaE3XBOtzursE8cHuPQpGRlRF2nAXgFlraF7wBNsKHYHm2fOVdzro7Q/TvlYXD71&#10;nTqDc1lQ0oapgtl+N2jLwDRITsRGJFsgVqSsVJ6adm3DcEDzt1ncPdi++UaS9voSVMJjxstOihPS&#10;KLP3m0TyoFrhkz+06CDoVHklNfEInt896El1dwkjf3l5dndDO2j+rfP0+cXbi8s3Z2dvzk5fX13A&#10;0sOuofO+0acvJMVcgMCBm/a8EjxOGgT1J4StpaewQBPFC5UEOsXji8C0yL8cRoyxICEXfyfFn+Sa&#10;pgA784FRF6vDJkwPREwOoKdjsHXD9NH7Dw88KTOJd6FejoDx5soTrIv2NQec1TjQobalmZE5MvYh&#10;gK0Prw6gtu6VADhJMu26zS9V6+Gn0hsLpuKaFOGG5YbUDTJXX82jMI2fDoZOskpivRurEiaBQ+F5&#10;DclUa0jOLnyzkXw/lSK3DtaCBWwFiczH62rAJ0J2vSEaf5Qco8sIRgrey/CM1Hvrnve00ZWlHOZI&#10;vELmg9EgzSQ/PUtR1zeMGSy/5mn+ahzxRRFpt/0nsDAXSaeDOgsn+t0GVy3w/MnBxx999PFXv/rq&#10;1SeffPx1jPGOjl9ipQ00AiY4jzrcM1W2U2CJmvGakoeZ4aXgJQ85JygvgsVcrhTW8O+ylN7VQMQR&#10;NjhBuYZVae7dO0GlriwpUepyc3r6+e31+enrz69O315dXZ9eIrvnsfDJPtHmeWZXsgtw8EmWmZkb&#10;uFoSgZ9byaNsiEmUgl3KK9rrnhmmP9Dj+MbQpGTubAFgSrGEQaso3rUGjMoClJFbCD3k8WSLrLt2&#10;7qrREJxmhlfipxFvV00lwIDeLA/JQprAkJtFUmJ+rP1iFUDpiKomYJuBq8+B9CdHJx9u9j/c33/B&#10;mjg9fcsxwJBRFaMiY6lQ8gY7s3z/rs2VYOKCtS2Tq1pD6bjIutIB0z7qYCpIkENWli8Z7mSVinEU&#10;GHea2z3b3fyt/+Bv//pv/kc/+dM/c/zixf/rv/t/3l9fvzjEl9Rl0Winx2C92Wmkse3t2msktnTd&#10;92pHYjK5C3G/oqieatOGd5wVo67JUGGaFJYg7vEBcDKyOjCoPiIbJke92dnXesHrf06NiTdQmk11&#10;FZdRmVVdUoLzAnpXcdnVSVDN2cH//CQydeBVCe8bMRaGO8tRyobFqUnrrzqj5MdkcnxLlUvjpWnK&#10;QCDvkkmRxOLc2WU/23bOd+u2q/noGLbPpqm4ra291Pc2qts/3Ds45G+E9/v0LzzEH+/k4Ah4D2+/&#10;C6Qng8GDzceSkFi/1hFYR2AdgT97BFZIv66OdQTWEfiBRuC/+sY/G8wdTSieqLqQmKaewwqotbCO&#10;zLK2dNr6JryvO5FVilHvPt5oVFAnqz+6S6Ml4rKePPZUBveZCE0Ef1eUqjVX0dkYLgft4qAC94bQ&#10;hYe6FY3XubBOalZ7ISO1YKqBVlZmPkDeGkLNIoEZiAzsjLvj2i1O9qqHl7MNvO/OG4TbYc0tawdj&#10;398gkL/EqQtenZ9hGn1H+fs1PnpX1FfT3F5sf82D+duG99fQueQCeBD/uLsDut9cX1xcnF2dndPw&#10;jd9enJ9DWvK3kB5TcFp8AfIJvq+vSQ8ovI/3howa9cSwhYOyK0yY7noT/Erxxe7KEonnHWUpSuXB&#10;gymNYhMmjBuTkXooH2guxT7KBcdCd7TyHOKBpPiBarIT3g4ae4YA7X2MuSWmT13unQHD62wIJENz&#10;MydrwkOjs1HZ+2aaFor6SA4sTmvyZZHYgb1ZLkPB07Ir98Eh/QMeGvu1YqxBxnaOAn5+YmhPcfhi&#10;m5iA35wAQTUJBGGPfRCcZ4UZLcbeY2jZL021xGG8BKXOursJ4jf67Qtx5LGRywoHdarfAiOPK6CX&#10;YhH+DJ8i/MrmW+UmpmZQhzCXJOQ6AXILtdq6ngJp57EEiVusGmkpwIFANcQuJyZfzFxzJUfHkK8n&#10;H3/tqx9+9LWTF69effjRyckLemVRd28rMPE8egqbJtS1rt4Q1IxYM+Bab7qVD1tDULW5CY1hm0OM&#10;agq2KcCRs1XFUYokqUyqjeFMvWTFJ9ytiYIs8nhZ8gd0rQPS311fAunP356dW03C6mFb2oSionmf&#10;v0gkGsZ2rrDNV5udWyIwrYIrUO1MQHcIVJdw7RV4bxFu9uSWM4Tt0gKYj6r439UoUnPa83Isueev&#10;szssZWIjvNjgURz4RlPPHVyTBw+cNn51uAOBVh9i/UTz7YOSmbQrbVoOP4vPhWr7w+MP9g4+2Nk7&#10;qvji8e7m5ovPX3/nD7/LFKCsMAM2I5L2Zs7g+ld0CGtbvwjF7ScSoCenZ5GUghuRpFfZY0qDTrLB&#10;TeBN2gnS27u6vtvb2fvJn/rp3/iN3/iZn/6Zv/qLv/gv/9X/m+p6ZhEeudVleiSXA6UPnQHyzokU&#10;lBKUuPGYr+ap1Tv93DThd7gzVlTvHgc+g1surtxpl+XWN0Fh7YAiI+Qm6FCUM9R+cxIcaVJYD9qC&#10;tvIS3XhsLI6YqZJKS7Zwe5vpKLjo/U18jOFLNpajspjl3W4b68pJHs2Hx5j5VdVesiCdC+kh8xdP&#10;6Wlf3+mw8qXcia6J5rC5eya7Pnzm3XIu3KJx3ebweG9zcPTyRMX9AY0pjuDpN3sQ9kD6ffT/pt94&#10;gkL/9WsdgXUE1hH4M0dghfTr4lhHYB2BH2gE/vk3/lujGUO1HfsZScxKkxjLqFqfktRU9DYEEkRl&#10;Czxdi1FLTmsuY91oFa2MhukqUi/izqQ5O2oevJPZsm2BC5nk+ewGLLopbOZFeqxskUEbP1voTSNv&#10;XfQMtwT1qa2XksvCTdz4q45UWbD1uKd8AIZlwSOGb8KVPJmEuO9qSRQeEx1QW6slQHpuagG8I+PG&#10;QYE8aYClEEGO/tr2d7Zwu8aOvgJP27nxC9h++EptuqT/+brWyh5z+9zFyRYAcGBP/QU4HoP7K+QB&#10;vtdiPTeQxK5ZcD7aJEtd53xtzBsUyRvPiDvlOAAjDjHy2uyKEbokWdHzUjdaQyi+cUIX47Z8BAM7&#10;ohDb1CmPVZ86xm8yxfod2M+cNIcW/XeAZ9Xz4v0F2S/9xaP9p6521MelVaJiVTEkO7eEXqJMDwV4&#10;OqT8samLlrrki6x4JFvIdiCWQ277QItBWmT5c42LVb2nZ4lN2US0u9cQzpwmZ62ZVqeYwbJ2mXPo&#10;XxMAoyvvDZXLHrB4nm1bDUtYzojZoVtkuEMXO3wPTLnc0h7hOqOxehOGDKToBlFE9JkwUii/ybjP&#10;mdrbw6wOxwcrdwevKvyvTrpVznN3lxr+6PEpcGbN5YjWDVeTDB44efHi8Pjo5NUHMPPoefHc2hyk&#10;Xx4zxRQUVXqE6lItVHE+9mICPi+a9VzBjFcf0E634LvwvPjtUi3ekSfAJPOmLj2DyXJzeV4wxwBC&#10;HqNzBYoO/CHOT99hKnh2quEjCg9lAp4ilczYrgBSXaDuXJtyCTYviQwXX9vO3GHKnDBuDebGxt4a&#10;+FHb8Ftr0Vv9Uy2gIr1Kew0jBtUKspya0akPDeyIxuNyY2mOGra2XdC6Hehd56/vKgwmdyK4TMB8&#10;OIJ62ng+eTRkmd4GdBBL2IC8dzYHJx8cnnz0fHPCPxcMpxJkmyQHshzGnGX04viYu5kEw+hoWEWZ&#10;qGciMqmMNDldGO/hzVmP4A163UOtT8aj1KnQXGCthqIj1T2kzIbJ+LEf/bEf/6mfBlkiGXhz+vbu&#10;JrtNhqUVxx+6E5RWYg2nZ8kG1TNXxFp6cNjs6v/Nx6S80tVxmsi/e8Cd0aXVdJWirV5KyI5Cncof&#10;CHo2xB6qeGXqdq50Z3jNXnu2iKodRnDDHZIodAlVL6ECilObs7imp76mKbRJQ3sQzAeIz57N2UHi&#10;Vc9nkc9qnJZLcxWbCx5tfed9A+nRVBXDkqgxhbzLudH3nZHlIxNWoKK3Aac/1Z2Uid6jdeEGowCo&#10;+v39I7zydgD1hxuECVsHqIB8Ao8yDfCMap71ax2BdQTWEfizR2CF9OvqWEdgHYEfaAT++e//nyS3&#10;JW016goqFwEhK43n0uS8qmut6xedblE0Mad+Q6P9nNCNiMionV9jPVfYs4jgDYQqD+aHIqGqoLXS&#10;yt674vaYHBMBFSFPJWysGo+tX/mgOR8fVxVRMtrhsEvBLFg2hz5N4wbDScjUK0hhazFfTGbBcAWq&#10;RfK+1h76SQBGbdste6epnTwzpeQQ1De449VDHg391dnN9TnFwv4tMIe550tW//KcmmvYe4T1F5cw&#10;8xfnV2enV9iDwdWfX15d8ftL2P27q7v+wRdPhvkmwjcdYGm6xc/hMPlVQbU+4fGnzoYhbzJ76fYA&#10;xdQQhGki0cKVQiZ/H3yVTHPEGz5xVP3BFaAb5curo/0cI/sYVxXbZCO8jJIY5B+4O7MRyAimIbRe&#10;d/cEo1yykFf+GsCPazSmg2ZyhENCNh2t4td9cdMP1eJb3CHmxoJLAnCqybvmEglF4SPszharRIpP&#10;WpS28q0ZEcZup/QXry3PczU5LpM+kD/O0907k5EbDK91XIBWn60I1kLsnW0sqw4My8EmpqFoZAfe&#10;IQAnu7J7d3tlLTlDll1fNl1dmgkDUbGlK0oMRN8t75FtUzchrAjrCS9dk7KhUJOWEIuvsQoz/+Bo&#10;iBJKS7CkbWbgjyme39nsY60Anj/58CufwP2+/Ojjk5evDqygpzaXLllLDT2vlq+93gf5N7iYKweR&#10;1y6Fxs6AnNf4IF40bYDrKVSo1+WCa5qOGR1Z/TI5zkMa8zaxu3rpCsfPLTPBSBDlyds3rJjTN28x&#10;fLympQPr2pxC2MkqA5foAD4vYHn9odi5HtCjPzcxNGysbzN1Hql0BnGVdJAWHVZ5QJpwUAd+tBWO&#10;LgMHStS/LARqMc7AYA+RGkf4DgPuzF6VDDLJVbpC9li6V0lKWN13novXk7KJVt2kp51X9tTezHUK&#10;g77ZQ259IqR/+eH23hFmacJXhldryOwv1eGfv/7i7dnp+cb69meQt1WxmFPwyIoVDuC7DlwZ+CJ6&#10;IKrbDz+6wfkFhvnx9yUFtM8jbToiJ2d2MjNlwoS6ZKSYi7/2S7/8d3/9N/7jf/ifMml/+Iff4dzK&#10;dZ51WMLO2/H+53hh7yCU7xSqHN75sG3hYHaOenZC/DoDKTHuabs0e+vc7YOg9ihUI5iaZHqyA3Si&#10;slUBBOP/5/LXc84XSlBlozg9HUvnTH7PdBJvx/vqaKm4Xne7PoXYR+U8zELwSh0DnXxL6xCF9Vbf&#10;xKjzXlNLMMfNbFtfpcIcB62zJ9WHZHpZrZI+817srsofmJT4+x1zZFjcs0sh53eP8MI7YkLxwjs5&#10;oXxeq/tD6ur3djBTqJOFxQaWydw6kuvXOgLrCKwj8GeNwArp17WxjsA6Aj/QCPzB7/7vdS2z2XhE&#10;LbHLgnepvqXcl4rCB7pd2x8+HskQ3Ob1e0jv6cZshGvsJaYIfoCSYL0ktkM1yjCjSgD5dwRSVq4a&#10;C+sMZLgO47UDu24nakImoOVY7o1JUhFqqIIfSWX7xry92k9SDbZ8Bv2SO7jX0t5qXTFVStqSBTaO&#10;SweeCTnab68jUiQwEsgKBkdterX21kp7XFs/TdBvb5/d0YGLq7++hXW32xzm5/jUX18grqe6HCRj&#10;Vb3I/vIe/AJgvwzkK7PXJ4y6YqhLZK4I1y+uriHyw/F8CbXqBMfo82NGhuiYmnATJ+njNTWgWl8i&#10;UKxSPbxjslhyW/bOiE2j4zBLtJ79j4loCZoFBU/EfrA3Ybot4601UEmgRbbIjwB2tPG5o7sivKyt&#10;54B4ID2P2TLzYEcnVweIEMY+fM+jy/hU7prFlFB6HKp1yDdXISifPlRMB40LuZUaX8mwOewpXl12&#10;9wvGjwhrEritWT+iBeNxcXl+5U2jsT/3ULNyUhexfEw3VohiMP7NchJx127d5VK5vyuPJQEW0K3e&#10;5ANCfrDQ3o7RtgYSGFJrzi3z5qhByZLLub/Ed5ybIP8CvchisNMBw7qzCz62RFjMhWUjFwI0qrGZ&#10;AukF7usDKHaxKN5KafJU5T5qDadswXFrD3JHvvnWc9j3DemEvS3QwfHLF8cvjj/65KOTly/2X7w6&#10;evGKDnYbq3QPTRK4adQbmEBBP4JyZJoOOp34ieFxz6yLxbsfB3dA85PGJtAXIxxLXHpNQbg2i75o&#10;Vz9EscOsosBXWbIwpW0Uc5DlOnv79s2bm6ubs7cXVxfoUJ7d1CQt7t2ZTKIPsa/EZLTNQrA0/tgZ&#10;lqeyfj4KvztSpGMRhwX3ZhyWbRveFuhNt0glDTWyE3JXzTDwvR4C8LY6darXmNFOM66SBc54SfmV&#10;LDPBgZBHFXl3V1n84HmPI7F7+UsunmdaG759PyVJ81PPoY6u7aPDl3sb3M4/2j96sQPSYyKn2CA9&#10;RB0judS92mHcfvePvvvpd7/HBkF/4ZJLLD6E+1jiiYuTgpiCiRAWlzoSVmT0jqmWTEHZmY+cgvkZ&#10;y0YcjCwcYP7N2irXePaciiJGbW9z+B/+7V//h//JP/rLP/+zGId8+9v/4/nF2UY1vBvKk0KvBxqF&#10;9NLJzVs9TJ/byr+VDHnE1MDNrexBlLhC7G52AqdJTBGQ2T+jWR3bkWvbZfSsisryf0a9fIR3Vx+T&#10;p7xKyTxzZ5Y7mEpQsuUaZtxwKljqQTyr/XmqD9N0mRmWfQimZ/ES+ubCzch4UGVgmSNMhQPbU7/v&#10;bXs++Dr93OSDO9Yxn/KGe5IY0yVg+8EWBEx/fV/IpEDHA9y3Gdbjo4PjY6D8CTaWbFHkNAeHeCXS&#10;qg/tPYuheezTbYX0P1Ccsj5oHYH3dwRWSP/+zv165+sI/FAj8K3f/WfUj8dEFb8adYrfVawLaUPG&#10;FUETZmpiB86yDz1RjOhnpOmRF6IucJ5BX9W6I7tPGT1f8qSjqdcvOSZa5ebiCJVgO71j8d2QmYns&#10;o1SKMfmBLYgL4bQvMz6bYnFZMy6pWCyrs6mQFOR1fUJM426eqLZ1vP2lMOMLzT4MVw89Q8wmBaZq&#10;tcJ1mOeAIzZ+gVn/yRhRHzzJA9CuHn/yz/LbVnaDMig+10Kv1niAHZkxfgyVPU7zgnn1+oG4hiKo&#10;MJ5Ljzgn8ehEw7vappkC4R8kJnIw0GtaDpJgV7tsBz5i3DjeAeXRvG5doGeQKgVmJPu58l2RbdHy&#10;VIN3DdnSW1YQwyZaMy8iv8qNXNvWSR3BmKL5WOXdQnotAL0X2Xsrb58IOqlggfg0n2vsC6a73bTV&#10;lMQPI+z8RPiWYPHPsPpxrykLIsZaP8kqAsODAXzXvAOFPWZh5PGcUtfFlHhUS5FI/2khzc+s/I09&#10;702qbwAFpf4Y/m6yEyJGkjZYuesdr1aDzthmBcbkT0Fwy6wsVTrjRR2d64SsI+hRBnhIzhTnLrHR&#10;JFTTbhvtBsjXtdlYDmMblfYbVbtwfiCEQ+j5k8PjE4CDYP7kEO6U5ANQYvISXRRrymTRqF0UXZCd&#10;qVg7OYtAjzkJrbONneYqHwSP8/vkzrGWrqVA2pRjoGNYrNN8p2oc6JTnMEyKhIwVeS18I3CJIMUF&#10;+UxliYmj8fsrBdN/Uo+37UpSOTQkhlAs54lmlmRkzf49UvaBuf7tfYgYh8VFSSQnTwIvOY3V90He&#10;Zfr8xjsIhpYy8PCRps9+b4rCZWPNJ81id4XOzFSY4JrUYM/V21W0kyxhMUGin56wd7nccp4tG7D9&#10;/sHxZp/OZS8P9l/Qr8wNPFnKKmtshK54gx9a6BQP/Xh6cUkbUU6G45OTNmcbo5PLVJf43YzCDIgA&#10;3qL9qPEE6J3A3hL/9uKdaRM001mhFdd+KdnhQfoMnY3nIQ3Tv/5jP/LhJ5988eYNp9Xpmy8Ez3j4&#10;VbRvrtYkhFmWSeFMKYJn/yyoyHp3Z/+Rfe48aaBIpGZ/1+G7WP0vSDs1DLvNm0nSP5qR+SzxY4Gj&#10;VTGInqwBaI9zJReVyvTJ0j7tbfNosHpKU4CkCo0QQ8Oenmy0SbT5Iqv47tYGhbMtXB0jn7FswBlq&#10;uS637lt5UZPR7uBKCdCiEpabKpCb9zs68Km8UXC/2aivPz7GHw8Rxu4eOpv9CmRI0pHTMBHTybxC&#10;+mZw/VpHYB2BP2sEVki/ro11BNYR+IFG4Pe+8V8+vLtC3w0nrBm8ZY+F25U4ipFEskIfLaHewbns&#10;WdkqWB+FpOJH0Bwgn9h9VOERSO+IXfJ3kxgxqHuA7VH6Kcv/eGdtOp3hopokl3K83sHinZpqX7iO&#10;2YR6Ty7KEYXUP2vrZdOgRVTPlei0TFWvRA0hoDJMSCn+oX2RDDw3kOBWEau43h7aeQFKmsWGxX6L&#10;r27fbdFt6xo3cmPawHS8tAbdo/C+e3x3KzlN76Gdhzv1t8qNH7dv0aVTLX8Pma07vmX0VKmiRtZK&#10;H1ivObxkd074vBm5j9StOQkaR/LdvXpvcW/0kGXcMr4a8NecXWc6sy1CbNMcRfy2HJSWZEAolMhu&#10;OqrQO8s0ID5QlJJ/mW8l2584Huz3TAsA+heYHeAHivwtwSDU97K5mIoClJqD7MGyjgK/TkpP0oL7&#10;FLSbfah6PN9wQXBcvbfLE3WI14F9ROCLpNZecUL6EELJlyF9HQw1FhnMLX28Qr/WUmv34OQRpMvu&#10;RSXbWFEbsFwSXDfOcn3AWDxUsw/ySh3LRYwPGqvK8o2WnmiF1FLQAtBqc4HAuT8238G132S5fbVY&#10;5Vu58LgH5+q4P/APRAcsZk0lvEGUDGhbrEDx72pVaumN4Rxvq2N2ThMDKCgbZkSgesH8w3A+4E6B&#10;Tfcwpa9evHz1wQcnJ7Sc/9qHH3315csPX0LOY6B9sDk+wYALaICSFxbUshWmpb7zJl4qHuFS/G6G&#10;tIFPMi4gK49jDXk5mYTLilPcDA7J5E9Ks2jKxrdATaYW5ULIRzdxbMuB1O4mn/aIfgWVvdqV64s3&#10;b95QewKyxzbiltGwH4F6jSQmctvm+8xmlXxRN8M7yQQzRMFOsb+N3B7uzOtZZ1HKKnP7soH4Mdic&#10;vJSImu5Ar20GBOesxnmVvh0dgdjz3eMep5Tdy4WXiSew7DMXpeYigr+b9zSDvmff68gx/Szdp+ZP&#10;4p/roYc1Wqy+tgcMqYZ53os92RAvbXaPj4/pRn5y8uHh4QtRHGjOagLJ4gzYTLeQQlrsBnkRRUdb&#10;3/3s9R9+57t4bpII2ewfjZlAaL7WHnLhM0OemQHXwcJWfSwY1GvSK4IsQG3UPfLKiJgkrVDKWWhL&#10;usQZwasbclWPX/n61//u3/17v/H3f/Nnf/YXv/vppxcXp9RQoBRn89h5ITsMlpJtMvlwoCWEJ2oK&#10;mrFayFLO36ZD54eMRJdpktjzPyZ7ew/RvflINOo+YldLi9rSe/wzNAyx2Ux1GR5wk+v0rfWGL+Pi&#10;aakWLGXOtFHkPDR31L5OqDRiMj4O2tYp5tNuSN57mna+mCGdz0hTJjoPsDhYlNY38fRUFWxN/EdU&#10;brSaWBWst+ZA4QIVMdD0zzfP90Hsu9sUx1AEc2Q3+qOTffpMHmB18YJOkzwM3T0gH5NCd+2uCgbd&#10;A/hcvbbAav1aR2AdgXUEVki/roF1BNYR+HcagW9+47+cAnXC7hiPEWqGBqVhoiMkbiMiNTUXWUWO&#10;2mLLyNmYMr7PWHEbvCceqig+EjM9arjSEM8oHK2j1bXWNBtcTtmnZnXEidbXF8QJsiPSBh9KpFb2&#10;a4RmkGqgvRhZZbkfsOGCeXcfbtzXdfTaxnmiehEfZGCoIcCfzCDjcZ8G7MT5zHHw4rOXZzi6whzh&#10;HCXtmxiMHP41oletHkqXtE9IH5inYds7CtVhtVWxS+5PToDbUdQ/pH7EYJXJQ6LKm8mQ+4QJYNPf&#10;A70z27t56jl3Nzdcrae3ljWYtFWGdrpNCYi7CcBdgx6iHnBvoCxCf3dPYoFUhNIB3peMQwkHBdS8&#10;Kj/mNREaxNJPDz/gH995tYB5OdYo+t7Kv6p58E1Fq7ZRMwcx8m/zFEbi/qrw2ukJC/BDkbMR92iz&#10;x9mufwS8DdzD2CM4WP7Ski0CrW5XhvEOoYG6y7B6V9dK2nrnWPaexBM/v0cuW/V+xc0u1NFCAxR7&#10;fdegCQ0lDLwehoe6vzFgJhB0oWOQEVKD0AjQBbgAswXujjbA9R+7m9K8Sf6yO2NF1PXeivHkmupQ&#10;5vsisSBPAMbBAw/cjj/2Bx9++MGHH794+eGrDz9+9cHHdMPCGw/GHmjgXxtuQ2hRzYOzpn4DoYiY&#10;3lXJP6bwYTzQTSx5e27KSiDq0KU9wKhbWoLmIdLVtH8ixb3pGZdpGV49QtxtdmLUovA7Ws+fnlGR&#10;fXlx+gZjPJpDnF1c2O/Qt3MFuQQpedjebVu1JZXWuP6jn00N+O7B3Snhnn1rOUOsqPgxrrxt7hdw&#10;y/HMma4/EeYk25oAdQch2NF9iGmH313kChHYDkbKEV8xRUZscPr/UWg7cq4W147q61nwpgMye6+7&#10;JFILM429Edf/iMP50dGL57v7BwcngLnI7g4dT1YPy1pOKqUv8yUBztpCKwVIZPhpKf/p917/6//x&#10;DxVy7x+6V2aSWidlMWYfNFRh1urta6VWRzveELTcO87mEDSbxcz5BBmD/R2WXzvJLBHa3bVhn/3C&#10;X/nFv/mrv/qP/9E/Zri/9+n3kF4gOZKFLhfT0WqKIYRsim0GuAKfdED2Dsmxc1Bv6QQgrIUBmvWb&#10;S4mq3vibZER8596ucCgFkLoJr8XzwnlRRWZ+1S3daenR48oYzUVyrlmZDoQJ3PKdXpf9TU1AdKGj&#10;8OmTwWGpB8GS0jUZ1Inrmp0PGy+pwStP4cvrzqARpf9Ew2A+jXPAsgqOAm5NIv7gkF53xycvD4+Q&#10;aQDtkd8fUI/DhmbnMvLW9FR25pHGZdHgcf1aR2AdgXUE/uwRWFn6dXWsI7COwA80Ar//zd8t+jJA&#10;KmCuX5TRdOp74WCl5YWqULgxP2KnChvDAsXX00QK+kygLjbLSy+1uySJVdYal4nurGkvwDVuggQq&#10;dFJbCSnH0wn8qU99jrDd0HdMttMoF3hnUa+XfW7pJSAI1YfrLigT1XG5mBdNrkDSNe8v6KFpetcr&#10;2BB92EZvNSas2/Q/k1kwggfy+W62E5PrS8kcpT7i1YFCOvyTbTAUBS+qzIdvsxidpmP+Ol2o0NPw&#10;VLowWCW+qmbYgRhsHrEuppoiAoLT6vkXO3JlETJdBoJpDGxRJbu0RPl4uUEodV1BMaP5kHO28AnC&#10;e/1yJuQqJN7HhE9Lw+zIB2d5ud1Y+lMAGUy+PveQvr12nKV4VJjo7Xsb/ShWTVqe11OBLx4WFOUI&#10;3qJK9ru4H44g2KoGXjX5htG27F94qmkRMRW48y0vA/pRxqB8pJkfnlcG2CfPXE1dbpptZ39Wajxt&#10;avMJpl1zCnFtDT+C865BRXV0qPc/9QIZs5UEKWmljkE3PXliRoVLKc8RGy+ZWCe2WbKJLVIEW8dt&#10;TQIOEKRFljd4ysl0IyRhdrfoKCbw2gUiHOFjf3h0cnJ88mrPrtYntMWiUx1foAqghCUCwQ0lHdWR&#10;O7Cyrr4xaZnmRfBjeYfXM3ym1QIOZQJipe2VmOfK7wAMw9menfqUaHJJYF+3sufhefWLbymMFwQK&#10;gbvT8zPaOl5f8N+3Ngi4ug6QKWZ2XmGOn6s3nunm71DTqPBd8S77OUucelG0P6HN3vQGb3lWf94E&#10;TUE/G6TsI7+29+As3FZtGchhtJuD8QUY/8KOOzMU49Pgu3ZOlXGaThtNfXL1zrYga0ujJSrSn14S&#10;CfEd0nITe+xAHfOe4ZAGQ7+7OdwcHAOGZfedLhM9JJLC5Z63cNVeMiuWTEf5KeX8ThsJhN3bh62L&#10;S7ppqFLAU61KB0HwKNpnfzr/So+8SjdLCoKWv4/ppJy0SKJ0Z7cR9sB05pwGk4wMLqog16w50ceH&#10;DamIV5+8evURiSMW9x9+5zvlBTNQ1WMOoZOZljwLGPh6VDx4nFYh0+KZ46f8ndiYu9ZWwh4e+pea&#10;QHX0rBhpXdW5oCEv4VWWxWt39cLP+9fSr7TcgcVZKQ/c7Kpv/HDKpM5sTB8u3rrzTC5j0p/lALJ9&#10;cUW3vNP45J+oC6JXG30v1Hfuq/VYOP+yKA20Z05itGRBthJh16LWYTpJs9FKAE8Oquj9A8LHLw9u&#10;XjkN7pYe3upePKhHLfJshfTLJlv/s47AOgJ/xgiskH5dGusIrCPwA43AN77xzQmGjEWzVQvOSEPJ&#10;r97fphGNBY4+XUJliyuVJspNp2Ae+JfplsWicSoGr4RrA+YVw8aKGAYLdIIO1aTiTQZeDG0vtdZE&#10;hZVrhqgWyq5IVgAzsmUjxCpxvd7hYcOtI7TlqmXRo4EsrjXKLGqfWBNxLDcnMIyZsb7AQN4rwvie&#10;v7MxG/10CE18IcgWi8+rKJTVnE84B1QD9xqNiu8GJFhirCFBGKaWffwLIsynSsXbzstfjtFbFKFX&#10;XhuAOmPpvQxo0ZpPeDZOTrLvWPJxC9Ll9JZLTm2KYZIyghlTBuY1wNbzipbTFpAzlNrtqbtWRk+D&#10;vSQGkGCy0rLTmgBYGz8d2vydlG/1Ai4IeTxNpWD1NRCYeuglr9HQc0e2Q/fxEvoABHv3lUXwMksV&#10;FJGb/sivzQZ1Sm2Lq9MyO+CGzunDo/b5h+JnI+6wnOOzaHDnDsVBATrBTCmH8lAhrpaMyFZIaPIl&#10;fi4icRmeSQtYt9BszWofSDlS3qHv9b4ndIeR2wXqsLKM3yFREe0rJN4wTKGYgJY3bKe41nhUrq6S&#10;83uFJCUc5GqVIT973OxsgdmPT44Bga8++OiDjz9++cGHH3zwIcp7+F6qnQ/91T5G2vsU0gMSYvqE&#10;QdK8sPHvqGTnb/QUdlKcCXAGLP9Xh2/FNvURrt1A1I5FztMZQczqgKRgj9sMCdcHHba3tdOqjwJd&#10;fp1+3NIU9BsMI/XzIHlbOvD3+Tmd/q5vaJoAUGxThahaKUmBFg10EoCkKCO3Udhv1s6rMDfkYhAk&#10;dqNl9XqqIzfW616pogwzf2XINNEw7SbutTi/48x1oR8Fq63jprycPxKZl8LxdbILcZpVCnQBwuce&#10;Z1ZDD49ZDyQn5OdNFIjnO5b0ucgkH0xJTQZU7cHRhzua3h9B54JkZ5v4dFU3nWAVK0Vyd429cqel&#10;xy3zRpqCKp6zt6evP//i888+Q8JtHm+HipXgf/PkzC1DFO8sas8qL4K6au388zIcZYDElI6f2Vhf&#10;Iuw6u4Ujid/W+QL5jovog48++du/9mt/79d/49d/8z/+9ne+y3ufnl2wADXP68ukZ0lDFvWI8y0h&#10;8SgC7ddNJO26X9h8WJEwrdg5fgH2lqGbMiqJvKSmOr/VMWHM6ZBqc+qZkzBD2b+HqiUPZTXGWGPu&#10;aFbXdPfoblQMqG9vgE3tNdGTY1s+e3gbaoo6mE2ipNfR4aAH9JhUCaxwT72nFJHj36813mgTkmLj&#10;rUjj7CKeQWB/uH98fHJ0bD96be73D6mkR3a/yXNTOUX2g65aVs7NKryf1bR+rSOwjsC/fQRWSL+u&#10;jHUE1hH4gUbgG9/6FxX62sgYA6FqIuPrR7htTaIycXgd1eARadZOT8yo433t1KwaHtwQP59p/sAh&#10;0wARcyAI2FtD9ijUgsrMyyxXBl0PseLrx6HJSMebSYtG6muPHG/Itah4t7K2Yn8kx7EnFpRGIPMq&#10;RJYwIbyqDcSMUwf8R7FJzcpD+kLcRtS8oMJ4PtjcW0ct5l42OJl/EF9O//Z4vTIf3lqVno6CrmNh&#10;w7rCmWJYjPtJE6TIDhwZz+MIYCmypc2Lu/UiwB4jtwHKZgp8R/vohabR81vMoDd9VdNo8a2uH2+w&#10;WGkLUIt1vc6ix3kl8eu9+RYD9nIB8KpKssFYgV17zZUIyO4/8lW/ejItdfITZwz5zE1Yt2rjgZz0&#10;GoTY2iztfKzo3xoE8ZtZhZDS9M/myUnAn/qBuzpkF4PQkxGAXwZ/YMhYWsRMhNCr2vPs0GSINemz&#10;EZ34XOK9MvxhQksv5Y7tUuid4ypVSzDqLm7ZOf/zuCNYeMKJLY0WZSUMs1AHNaeI2Kv01TJ+Xktj&#10;L9wh6cm12X2GnR2+WHt7QoJ37wjXI3BBMJiiS3KD7MPwLk1wTH9AeXZcxAdxf+/54f7u8eH+yYtj&#10;quWPjz9+8cFXKKHHI41S+qOjE/rUHfGfo2NaYaHrxWlrd3d/F8a7agFzEIn8bU0ADjP/Ym+CFAYL&#10;07y0EZ9Fnuaj/cAocffhfCG1Eo8R3vQP93C5N9exlpPtD4dyClUmkUMySOeId2enb+ldd3N5fn1G&#10;+8ZLyjVo1ND2N1FTEY1Xw3PG0S1Rjwm+6N/oZ1etypvMK1iISl14IsmJ5a0nZTQZAhfWvUX9oe7g&#10;qmtRYbaQW0F+K6syg6jiTiTvVEgtr1/XQF8Nzb9gsBNhUnclgSax6euI68z3LTaBnirJCp4eHErU&#10;p2AAI4XT+4iuX23vHPCv57sbzw5zC6WivE3vufSOqyvZCQ/gzXTEdGWbYTW7Ua7O45feAd/97mew&#10;5exLe6HtVr/QIczo8mjTTw3swiuXBBE8ewgmdkpv73JkNSp9mbyKUnKhsr+THy8163zoe3lze3Z1&#10;SV3/3vGrv/eb/+DX/sPf+OiDD7/7x//67WffZZHvq0igA4SDxTPzdNDFxHNOmFwxP/uEbObuxpYS&#10;eltMN3b2ji3z/KyB3N7FddHrq649b84K3WstYdLIq/LO8t1fRqtKBs9hc7stWNfa4k8ZHs9GdNm/&#10;8fpekvp+Z3oWMpfmPLIP0I0xd/WkM6/HZ4auCdNmgJQIw50bYXb5nOmIKkwKKjnAQ5/kBDqMDSYz&#10;O/jag+fJ87F32bRB+kPYeVQ1mN1L03P3+nV465WhPaNX6g/0Ob0+aB2BdQTe1xFYIf37OvPrfa8j&#10;8EOOwO9/479elJuj4i68La6L/hTWFqYV10d6GIAuLmLbexKaxv+G/yMBrWmUIVSWV4kkkaLG1RO+&#10;Gf+JseLyFU720lKA/Q+1PNBQVkZ3o6JFo30DW6Ms/ZWMx6i8NS7PkUrILriMGvUNi90J8slT2KQq&#10;YKJaM/BcxG4qoG7VCsn1vxp2jnsffqYGdo2BrlcpcrsO1bYVbg6tx1uOAp1XK82RvLNyckmiodIM&#10;yWUmA/sOkIy1kN5y1l5IXsrxaigLGmf0LPYeHGLeQV1/mYekqiU77kp62KLJS5pI1fswnp0CZWX2&#10;GQGoJK7L/OB2QZZvZ0013LGPmNSCgfHCV3u1+ilEK9b5j3kb4btxsGtCZGf4Ps2llCdoQSdDJn3Z&#10;y83IzYqQXhuFQxcT+B6NboiIR1XmUB2FGCo5eNBnENATvpqFyf+HvG1B+hX9Ftyb4bIqe4QlQcF4&#10;5sBUa0P0WKeDAGEPnHbV2r+VeAnc6NFoviCTgqHzRZpBH3NcOYSlCKj8/+FOatuvpf1YDgeP9shT&#10;eax5vLaRCVXoaMUXkT4SXSg+rOwPENhvKL6F40Vmj9b+mM7WiHr5rW3QeALXmplYIypcRUcTYLYx&#10;Qe3bvXEnwNsUd39Z7DA4pk4H3kcVIgumdoXUBjG9s0PQPISEMvOzH7zP94SY2RwXe96QzvNIA87f&#10;vr24eH13eXV5eXF1dXVj93NwEkNnHgyxR4Sq7DdvQApECD8ZBAdztoH7y00xPd7qdjl5g+GBZ4Sn&#10;OChyPtTt06Y+yAGf5ZVnZMjUPJvq/S7YBFqP7wTLXq4C64TaJSs4sSrp76RgYddJwfFIad3+9C1d&#10;DL3z5Bo94sb1T98BOPq9XezuNy92dvd3KJQgeZPfQ8NZcm22caeJSbHJaSSl8S1i1Es5NI2VjbMI&#10;c557fnp6WgeNdxRhgA07Bjtt2yeDVeW5Oxp8NX8zuTwf6LC46rmRpAGd7wkVfG6vNINuoZXHjdZ4&#10;nMnPEYicvPzgJ37yJ8kZffLJR9/99PM3b89QJi2elMnoPcd8dgjaG+58Mw/Co0wYeRv6B3o3MuB8&#10;LixX0CR2+zkpTgrWpaO2QuMVx3ymqIGybzyA3DPMG2ytzodNI5g4w7O6T4RsQiu9cKSbyB6gJSEv&#10;zJE1lV+un/oD8O/JO7nunA7PIhOFrd9WgwiffJxyezIV1Fbgjsed4W+x2aeX3RFN7JAzYBiwD8Lf&#10;A76ThvHTa5wAy5vPRlohfXO2fq0jsI7AnzkCK6RfF8c6AusI/EAj8M//6X8jZSWupKpZynaJN7Z2&#10;oA+M57KGmrLN+Eupi1gr1Zb5NN9qKWfMKl06bEa6Qv8TRDZKLopdCPCAmrBwVKbEbFghizrrY5Z/&#10;voEgIufIFII9up0pLFcWG3dOmfZS5gyzh3ZbcsV+c3acknBZ8J/piDohGT/JixOqKkYwftNwWapH&#10;Yz5vsADU2lzB5RTAv0OI2gsXGE/cPOXWXOkw/0EI7K998J1SBiNwI1F+DArMKFD+LZ3CFpb61t1S&#10;ITxi4wBGqQMRDpZv0UhLqbrmelr2CXMGmkGIMjYa193f1iEdMltODILWwLYrAhAbfvqm8ns80d5z&#10;2O3XDd7eemrimWm7zANzEQAow77L4StPfV+NhAFP4220t69qnhEvPeAl8XqS5DL1IlzN+2XVJh0U&#10;BDRNM/X19d5jrdA44Yl3D8XpEihdndCCezfoHyjaopEap/e5k24dv/PuktMcS7dAxN4N3SKyiIbM&#10;MGEk2Clmi+BdAU6fDnwJayvlrhLcDlsmWHTGzrdf4Mdjvc2wjvhzSGpXEar2d3c33DzPEA/CQBrH&#10;Y1FPjQdy/H3edmd/b9d6WohJ/mF4j0x/c8CfXZtT7294AIT+Bs96tLgQ70cnLz746MWrj45efHj8&#10;4kPIeMqYD48OXpwcUYN78uKVOt64Pr21WSWKl8fkLMPFeiQuVnhMV5rpcA370cRIoFdwMqCN1W6r&#10;Ah0fJuPizxzsALOPjehuVftu7utKm9lTOVNoBDiZKGakJg7vzi8usLp//fazsy++uLmB1aWL3YVN&#10;El2LvBRKELQk5bnK7ZS+sz1ey6W9oXhDeAb5KaKLzUfSXQeBB3MY5v08gkJSStPdJqaZPBR6DWdM&#10;Jclza8KXAp/yNYv0etFg8FtVCb5m7R75rfdXCm+I+JItIxYPJooyc+NLriH3y3o2P+CG43Ua17w7&#10;eGW0HPv7zwByGp5jdO8KUHNeIq5jsAPQbZMlg9aGHnYLMuW+PIcearbmm2VQGpP8nMPFcm8u9Pzy&#10;+rPvfXF2ds7847lWCXx0e1esiGTK6ctrNmD+T4WTqntzS3a+BOfr9Tj4cqopLDjqIFp88UfmUraU&#10;jh53mCPwPj//S7/86//gH/3yv/erFo7vb7744jOP3Me7XXp/Plx3qD/YGKG8kkje+naAvNkWoC2m&#10;fdkD8pv9EpgDppdM66zKWktQGJLRKZ8Ncv9NymQGG26XkA1QXDYZZ44hg1uVkyT/lg0iKRh2XgKW&#10;3axXhVWNjFoJVl+ppSlJmMGZ4TKNxUlcv4Opb0gk/wzrSm8MfE4uYhPN7nM5Caibh43fP3LznuCh&#10;sIcJBlucr/2D3d0DoD2GmhQbOLEWgpU28WoxAlhZ+h8oTlkftI7A+zsCK6R/f+d+vfN1BH6oEfiD&#10;3/4WQdT9w43hnSGR1DdcQmEsUbtBSC7iIfCRJqPTBtSNGxeQMH10ANs4PbLK/4WWDcdHzxpaklbR&#10;r8jXMZpTej781mg+xb5GuhIvw2OLwQipZHbk5dNUP9xfWcV/fw9IVxFsdK59Gwh83OgoctTwzQuo&#10;pno4NhvEaVPHC+qKFhdnTJ+kXI8lkUxIpCCv4t+uWVZbJJVd3wAeHz/3I+cdJrTP2rzE4z31tI6T&#10;CmKHgiDVRuES7FsmP2TghzAUIDseVobXzMv7EPXb2ywiVtwz0DQzs5Tn1k87VPV5qrreqmn/XOcy&#10;DuQNuftiQlAL1x/USYDWha4q5508VO5ehHieOn/oXi5d6llpPwXxBOkiwAroR36vTV408BTci/wS&#10;eEuqjt7ed0pQMPRhcTYvE7cZisuGMIpdoFEKwHkpu+OD8+h3CftYh8VRTcjPe4tZjfIXjlSeOu+A&#10;BtNXXl6Hiy/6L6mkMQE5l6HvBRDVIwjUUiv43zI0mmqLhhkNR8BWfc1trnclQ3R2pPNiWQvLGsTu&#10;lQQ/o54WhCPIwRML4KJE/gg0DiQ/oDf1/qFB/8kJSI//0NdK57uXL1/x72N6zb/4EBJU4I5LtgW5&#10;GWuRJMAY71C77OkZJpoR5ChE9wLxLKhc3gxNSaaFSg/7DmjgZ9PqbXwZniQUympyYfB+2QIO0pC0&#10;Y17hK8hYJgUXZKo1cVLD1ZHzIG/OgJvbeyT311fnp198dvr2i/Oz08vzcz0mShVNI4glpzI5lMp6&#10;BGS+gdc4leWx6C68IdKrULYlY5IKEnaKuN0j5fOqAHdyTDqkNqnIRSBrRUbl0961S8KqBF+sjJcc&#10;rOjNRaCmJKnOlEnU8Dw8H0vvkk6eUG1NVH0ELyclt+7reX5Vc5QSuxsBQYrpKaE/PH61v3+ys3eQ&#10;SXqEb3dbetADyzxEFeOBe++ThFnnNvnHFvcsaFMIqm6skamCxTJ79i+dOS6vv/Od7/zLf/WvXr76&#10;kGZpvIZeG52zS1IrMO+LlJ5xG4x2ZFq2ZzLir8p6uJg72koGJDAqcTPPbjO6DW1V8m7r9Pzig48+&#10;+pt/62/9/d/4jR//iR9z2t49fPqdb7OEtSCZCoPJi1SZLqJVyP6M/uxkLdP78/mi0kSJvWde2bSR&#10;ZXky0VCj8p8cHNryS8mTTTrMjfaL+ZgYa8fGrDwG35mxtcbFJhKL2KTZ74ToFh3gCktmnPsESMjv&#10;SZZAQnVAeedFCmJBlqk09fYq8XG639BgXrf7feQ0B4eUWqC6519HEvMHGyzu28L8G4JeC72xyuc1&#10;nIC+PFPXvvQ/VLyyPngdgfdvBFZI//7N+XrH6wj8hUbgn/32t4ycdjEPB5cKdKdJnJLLwp8QE0zp&#10;9CEzylEWOcSxmK3/GyyF8ZeXSAJN/28ojcc9XtiOwfYDx7CqSEwOlQBcUS1YoRpF67rDJUrUCct8&#10;hMrzgjXjafF8KQVYLIDmHdEiUH4bAl+CT66vZmMGXSgmd2kyZ3yvAnvYFl82EX+e/car4b/5jzda&#10;mCcAKIDPolw8QmE3toE7oCKbY/WLvuJ+HZsR7odRjAvNFMCpVmAP86wVtywnYvvyJXHLoJESDvic&#10;2wjKXIk/WNBNjzbXMGH1EJvJ+iejYPW4MK3YG0ZLKX76cQkmX6efT+pB9MIj6XUulqhAOiQunEi9&#10;kHgVzCCKibyNwo/3tM3g8NzegFNU93UDaWz+miuTHIn5xeqsGft7O6K6MvAIGEZ+aZ3uBMhzZfaQ&#10;N47niiP1vSgJT5NGJjIWCJYcubSA2gM0CTMzAgFfitrdhMQDdhVkZ5tvXQE94UfCHd9oEqQYWvWG&#10;RmWJAOIIvRJp+gqJBXlyvA6hdeaxxePVJ4IMaikJTxmQzYQ4xKXY9bvCLUXoBtxI5HWgJfewadze&#10;wQd72wjf7yFvyQWgx4XEx2nPPvP62MPei96h8qhr1xx7CwU3OQNGuN5cXB1Jny5AlC0YdGTM5FjZ&#10;USrEumjvHQZTfjLfiKUEwrXZGJARYVYnUxQ8dlgEtY5HpfX8yosAMyeaCHWboeOeSryIg20/wJZ7&#10;uL+8OL+/Pr86O+XP9dW1zfTIfXBikETSN0AtRokd1oIIVtWPB0cbyFnxHeKuO2iGun32CDJ2vYE9&#10;HVoKJRCZd6qoJkhRP6YYLiSTVl6SwhSFOoJBvzpJyspZmm4ned7NhAgrULfzdxRE1IrPim83tq8e&#10;wiwLMB4NZNyEkDpBTPV6ONj5aDdZx27S0Nuw6zpYbxeIDaQ/5imAWJ6h1tpNuQjDm4gQdN3v1Ago&#10;Qtix1z2j5ARamNBYuKBIpMVXD0ldfcSMJ5KE+y0qHFgLG8o39jYNqeeYSLjsqsvSxT5j7hoaLcPk&#10;xML5vOCcOzX8KGHY4xcveptVkhMrMdOeNUFmyu/+FkT71a9//eDoxdHR8bf/6NtfvHnrYaIXn7qu&#10;UceYOqC6pCITquctp6dTh0upOy3pJs6tq17FBnq1mELqcoTaVcWUgdWrlItjepjFpAY0LDQLOFkV&#10;78u2BhTOcBFsHPlw36CMXc1VSiiXUekomUUYdDfthceHn3TshrHoU2Pv+cb72oXAHI5MPp9LfDJx&#10;M2xlRBnbJOEwRBTek4TbHALd2dPm5qiYQcejPt9y+mQUJTRK8PhRxeuukP4vFLesT1pH4P0ZASD9&#10;1r/8l//y/bnh9U7XEVhH4C82Av/bf/y/uXt2+27P4BLITWiHrtCY3zZymq5JyMMtK4CUzK7YVm9k&#10;IdzW3jCqQvMH5PcaOy0oS9S2K0p60DAsflqfKwNxVJDIgwnr8tGLSCWIo5F70lzrzHn5zLosb4es&#10;U69KWTyhESGgRmzPYY5vjFaNxPGEr1vXcyT3amIBRMRbOw+7WoRtYmdswwUIExOCVWzQXeVmJEwe&#10;gKYiBgaILohZBaHK+/mFVxKIUtB7C01FwBrbZkwG/cQvYdiU/iMTqGmyAMu3tB8zPzZbEENUUbe6&#10;0XIY3JKvL12Yw7ZMspFiYof5hZG7fFXCiby1FBNzA1pK9QYEjpanYs8EN7g5JOBG7YlYGxyEQTpI&#10;UqjPQw5wnKb4E0ALzNacyrfyS/qW8t8pO9CMXUbunuk1BbC9gzp/boc3JKvD6EmEajQnuwhhNTQW&#10;cf7D7Z13IUEKjy324lm7Kr2po2Z0hIXMiLAqtpP3rjw48wXUx5FlBebd9vaO/ZqFO/GrdYbPYy44&#10;v4CvkiuZBfhqTSArRA56ZwEkvKLC33wP4nV3ddvaM70y+6XhptvCFqS8D2xVcPvI3J0E5MGiD57F&#10;xakuAaC7SOLxgGx3df+7JS7XpVyrgTtcxfi6uxZwazjvOokk9DZ5faXgjbYRPjZ3trfS92F+xSQw&#10;qkBBvj0+fkFj8kpwk400zgMG+FvFPd506jHugFK3Su7Lacn0cq0WMijK4O7oFq6Y2cHUc66NWIqK&#10;u9G5v9HzlU2i0agyhNqq9GbdR7tCZVa7TuwJKe5u3ZsXp28///w7d5dvv/j0j19//tl1lfQS2QJR&#10;rSbKMpjcmvuX61RQzn17yIiZ3922d0SJ6eoFd3mr8TuLL5xeSN36IcTc6mPmFsVLIs2C60YptR3d&#10;n+/sMQugJzUvbbkxqtAK75H0mWw8VSspBTTAF0RKm9I20wERco7wJj1IWc0UDY8kCPcDmc6CXnLj&#10;sFi5B+84mgNajp+8/HBv78WLV58cnrxiW/GTemf4xfnlHhd9auTmiTDvO3LsB1KQJHH20Dig+Cgh&#10;ZUJorySUC78UaukAV6Z+CiQ3Q9h7UONb7z54efCzP/8zbOX94z2PF4TijB55F+sErAN3f3EMsvM8&#10;DKPB+4r6dngtwQdR287ObK6Cnkmplvtz4TUCevurHWf9mJPjHje7z6/OX/8//u//t//+v//v/i//&#10;1/8zD3ShTkWFVSlkOPd5Oqvac4xzT1y9lyULy/gWVwA6ZT5soRmakXfiqOmoXiN/RJeFRwoAmSu/&#10;ZUyS2lPS4H40S0T+5559GvbfNSOn6h523E8gr+UZh5IpyZkL139WKM3ptl06x5XADyWl9aMxKwnc&#10;GfPMKjRmh2vmbyQ4O1hhUEdzuE+6Yv/oaHN4RCE9MpyT42PycS9e4mh5tLfNoazgpnQGtviuF90w&#10;9GzwSnj32/PreYv1ax2BdQTWEfi3jsDHH3+8/V/8F//FOjrrCKwjsI7Anz8C3/rGP1N2CPTUMko2&#10;jEhpMZKaFsHygYZ0Qi3jfv9NMLdLzynCMpu4E+gQS/UYTb5lGUUUQk4ZRYstofSsOU7PL/8RgLFQ&#10;0zBR4LzQUgTLcE1Tsq+zejJghaLUYRIb2gp5yNNBuLLg9qOXFBLSAdqNyOqllPcSIRT9wWDSEoIq&#10;zc2KXfxtDKfMklDSjvaW1hJvyYaOBLwqda3tUtUX+/K/+tjxkOlxz7BRDyCSlfMkZIzmU7YK50Yw&#10;a+u6cBTB3N4w7UJGY9ps84cvT+4Ze7yTwf6QkEOhW4ScqxpjLl6uWoBXsU6/PnLqcVVfK92te7wo&#10;7/b65vIe56W769ubW/4PXr0mRrbq/t39jR5qug6IvfQvSx/d061mSNANEL+9ozEaXGsI9f76+vb6&#10;+vLh9vr+7rp+eLH7wkueTDJISzmgTkyjUWvLwVB7NPcARzsXDAkYKotRtks8xCnQiaCex8oCSzL2&#10;4qF5v7GcQlCoYbfjVZXw6Jmroc8cXIhW8/IuKdV4+uLFDqvcQw0GLZ9e1AeuL2P4SdoAkpbZVRbQ&#10;my+3GME5Df9y7RJlumh9lj0GknujyMX8QRyntzWOdhtcrqeknoJaTbMopOcHwDSb3+0e7aLUtcXV&#10;QY3mVW3bSVKfcDy099TpNvHVkniR4Y4t6gIYVmbEMnononqEpfXX9EpQtA6QSbAstcp05GanDqKB&#10;xekAWUurKfVyqE0I41IWUanXGD380Jz6W7pOY/CV/D/cX9/fXl69Pf384vQ1TP3Z6WuK6K9ZKe/u&#10;b6sIGUN1KX0nzfmTpgxFKc4eRQ7YawwSk8QnU7GOppOG9wxfW2TgfXgxelmaGnArZ1Au9DJDlgUd&#10;EA8gl2w+Kr81lFpFhlVu1FTdqCh0a+e12HG+b8t0RC85fHCv+h5aJeDvnWcrSSSUWV2KL8x6hLAd&#10;Na6Ftc+k7R8fnZA/o3cdk27LtcUswqPGFeZL+cTRIoEwSS5KIpsncXRrtGgFTueSGRUn12xKxffa&#10;hqgl6bTgKszEPeBowvH6bPvm9u5f/+Ef/o9//MesihdHLxNulO1KVVDXxkknqSlIp6I8I1GSRqYl&#10;lBw6Eh9cYoqkRRPg0Okw6Ct1DOY3UUN7LoC1gEMBBPVf+tlf+NVf/Xt/+Wf/Ckj76vzs+ubKlux7&#10;0yHCOaXT41iX8FpNk80d61bAy92SJtJ/s9oZDwBLGbo4Zs1kg9Xt7lA07JysiBvM0XDKm2Kyk7y5&#10;juU4Nd2ckSpXWpsUM4n+Y9KiORm4dBpjhf3zfuUmp/TA58xVTJKHodkhc6GAjdEoVbOnuf0x2gha&#10;Sx4rvD/YvHzBP9j020cU3SCcUInDk8gslJXzPyNC8mOiSXy2Cu///Phk/e06AusIrML7dQ2sI7CO&#10;wA80At/8vX+WWv4dKCOIDCoYP+ocw4JTqdLlbWJkRUrhJvle42n5MR57KyyQZrO/TxgzhfAWZJpk&#10;zwT5AQ6BgRFnvlYZ5NWLPV2jQbRgyYBdRi7YZh17fwo8JUnl5lDEV1279EAbFbbAOD/zEemrBODH&#10;aU6nLDfQo0wcGQLV4sjJ8QszvvIRISBr0btg6fEnFWqCVd7RQNNHTRsoX9MxCar6fkX/0vExPt5H&#10;QMjINNa3YD6cNmMwA2nZsADH1tlh9EJ/ZwBi24586j0HjgXAIgmHSfK9/3/tnTtzXWcVhi35WFdL&#10;djKEDDAU4A4KSgZ+QQooaGj4jTRU/AIuwTMU1KEAhkmCx5Lji3QkxeF5nrU9Q0EmVBlr2ErGcaRz&#10;9tn7u2m973rftajLRXjtZ9s+z1DZZKbJW0q62bQ8RChVIJwoYernkee0NR6DADAY9XwkCm90PpXW&#10;2tMcv7QF9rZc6coK61zwhlh8YybsDdcRtmEeIiyEBzEVGR5YQiQbYQsGuvEz+ISkrXx/A1xJGl0Z&#10;usFSDVizUb3puVyj0v/GCASMRj5vlrzWUwsBMOtr8S6r92h+MkL7n3Bqd5mbQWFCsl7X45TL6jND&#10;N/lyuRug9uSH57km5DeRXLZ9MX67XDE4mHIl3AfB2ataFgKCSXQhQreDV7XL+a4pXLC9UH5aiIVw&#10;RIfWxbaOtm7nxXI+E59Go/oJeuNV1LN0E8+Mb2TuUWlMJBkUkFKL5fGFM0JH3yCksl5bfupZ9WYO&#10;F3N4YDtFeqPkvwP7edqp0ACk315ub7bby1fPX706v7m6fPGc5nWwRiwYEVLHyFAwy2Q27pquYw6W&#10;2hkpkduQzl5z/obyqzhc7M6kbbuROZaq37CQPl7Mq5lqbz/6N7oKCoqHgPR4cCL5EIiTyIs5J+QP&#10;fMMUAoyiil7zg5Kpu2FKkC9GgeQlZW7n49rvbXZGk2MQZuZo/+BI7zhK7L391oi7eJlEP7jGjEHP&#10;JOV+jEfPtGcfkkOFlMSTuHQ5TnrlGxAY25KRJK2KsgmsFpXGsODI68+ZCmwXPBCNE9z7FunUcq78&#10;qI0699NCVqgQbaLGPCSrByVxuOxLRoPZgNOt9E3xSHQfdS6IfJTkAa+j6KG6xHvfeP/R9x6dPnxI&#10;1cRP//WE5QrTwSsDxcFsH24KGFSLUXWGC6N2dT5+wxDTOxOgg2McLRokOs119SxzULq7Q0GasFWi&#10;EsBNpJ8+tYLbu+OjQ0BPydQyiMrptxQX0A4w3UMS+XdKxBQ4Yu14fDKSHWqiUJmQpbdUhqaaveNa&#10;UmyoiDfFMWH1EEtxE9B8eWhq1hKer3rn6Lb8WiH9jMP6tY7AOgJfNgKr8H5dG+sIrCPwP43AL37+&#10;K6qkoWwFkWx2Doh/kEsXZNcIPcNsIVN5beNeFbzKg0nJm1E3jadKlX9UjpK0xt94d7qaBy9EXJNP&#10;VYpvSKWJ2sLWVVxChG88puaZyI1Cx7WWK+hUXa7JWxwCLPSjCF69EqL6yWVZsp3cjnJdK8DjHEBi&#10;QIyGsjFhOWnynO7yDAbnZt7JYvMNGmtVCwzRskX+wVMjiwXXEhjyU7LghV0pA9LxmvDNglvguwC6&#10;al5DM5Bh9lahMMQbI+wMOVguQExxjxEtkld+bHyHG1yAQWx8I9jytQTiipB7q3G4WgG4i0gLQ3mH&#10;0vRRnbE0PDOAoOPFB+Eg2hSNmNI8MppfxJ7KW+mqRSp4f58kspZOBhPJwyQdRwR+YFExW3YZvIsC&#10;pHOuKYoP4LX+ocXyrfE36nayUEf3T3OF7/NmDatiN2WxSzweFAoGm2B1VJ2v67KAgjRuX3k/FNJE&#10;8ETeYUV5Fkay6vfAzMHpdbybNoFlDlG/k/ciZ5kcXYF4KvHRDUxDdUkTPcw1IatqnI3QI0sGofRn&#10;0ys4dCFZ7S7thc7szPD8TCuKi9FLjw9CvOeXQnVUKvn6B4IYppMkVg2i/8MK72VYrbOHNKLkrEBC&#10;vGapMrPyoxQewCwWCXUIXgA/Ijvhf1MSLyE9pc6FtyKnbwGbux26wxLzOCMwA19tw7HREAuHM8gW&#10;I0xLSBE+P6X2BMg0f7IwCGm0W6tZGFZkFA68t/J7LW4wO93pri4uL569QmZ/dv7Js7MnuAzOn569&#10;eHkBoGdzSc4M5qzQ3mI8ceuxFVxFQ0jNFz/u0V0qk1eX4BP7bGpvbsXyyASnQ5ZQTFj3g5Cck94E&#10;xJU573J9ObGn5EA0kRp2F6pJ2J0blliP4/VbmdxPRN5yS1VMaB+Evp21ykqYNaZCwc2uTcksGJ8R&#10;IF4OSA8fekixwwcPdjBUn5xS/1wXDPvML6rDkSkW/DMv9Qt03pSvJ/XpWTykxKcbvQYsDT5/Gp55&#10;9koFeUJKaLYOawQnC6OdpP2icJ+z1ynjKEYXvvPd77z/7W998+HpoUurGbHk6LQSbCWME2ScRz7L&#10;4MzUHSwnGcHK0vH6jDL86bv8PSCdJV+qhCJOzefSId/5sHeICuXZ2dPHf/rw44//8fjDP6AYga6k&#10;lT0jiUuBs4nVmMICShVaylNi8cLYkRSOFaaiagbVd/DOKyIx7qigN+/2F4f35vbmyllIVJwpAplO&#10;8qO70GfgKdR5Cy0lLdYvnchofm94UfZLfIdHARI0KQ5+l7UGIhI4ME8O+H13ffdg5+jk/u7m8Pj+&#10;u8eH71JAgb4VCOw3+7snJ8dHx1SBgNPBXA+5I8ej9GY6DkzVgOWXm0vXp35x0aevX+sIrCOwjsB/&#10;HwGE96uXfl0c6wisI/DVI/CzD35JnE3kGaQHwGCXJdVDpEbWXUE+HnVbtpsquSusGUNvOIosORDC&#10;iNrsNw5Z81BgdIJdg8ISvlqgQVZAIA20hFCE9UMTBKELtsY0W67aKNHUNnGvBmoRthjUbJKaAMJi&#10;Iqw6tVkDnSQkgR0XvPPF1uLXVwS5okQC0B3d0OZoDKGiIZBtFrYWvBIicm+miDHWY8JUhOydhMtK&#10;oug3LiNpiea+U6s5M5wF2b64JKQ/LJtjLXRGAmO9aX8h3y7UQ2Lf4vVEvcrkpTOMSoUZjpwu6OJs&#10;m6sRRQo59BKAsgns8TbjSZ9ULDIBZde+zxlRJMCfjrBjV9UrDPM6kIXN+nj58EkbmVryXy+rNUL4&#10;LFao5DeQ3phcnKM0QOOoiJGburmz3V7rkxcO46lWQnp47+T49ITrE9pSYMyMsupW/KIGwQuEC9I7&#10;PkEyR66q/7qVyyCbZocXKmo22l0Ii0pjAYqr0OdcDNkRhECQ3vecGlab8bGa+7Koc1GNsIk77jlw&#10;QnpLIKRcgKgJoAaxQvLdlBAmCoYnYJzFSM5VFQd9EoTwSxc1Lj5CA7gS86qm6etob+oaHsCwndfi&#10;rp+dYINtU8262ZVUj/7Ay3IP5uyYFYCeV6jMe8MV/rQqpK+ZAmPzpVNiXN3zAktAaOkIsvrg0S4a&#10;AeTIygFrfrdUHtf1jWFrU71RErVzA+N/vq2/Gjd1UBLTV0LWuG3FURUFdGgtnQCu0dRxdfXq+YvP&#10;npxfXrz87PzTs/MnV1eXzxBaX1BNg/0va9YQ+zQjTkl8UQ4clz0cXPuhC7Lm3AWxfoOiLbpRFUmd&#10;x5pqvP0ZhmCkaFwxf3rtEF357dTcKtBdFTnuXSiDBmfWrVEgQVD1xyUXrJ9/KXmnTMRbLqneHKUQ&#10;8ss2Dr7PwWOOmbS6X6bI9hFpUc5kbmhd987hg4e0NtxDeH/P8u+Sbl6IbSN3wd+zqIjquBM5KY/d&#10;9q+030Y3kExOrqXYAv/ukROG570eNnka0vR3eyJk7RWcjgyMpQOoIQLedzdzOBzu7/7ohz84oZnC&#10;HqcrtFrEgE0l3QkxKD3MKDiEzqyY6qe0dnMiyHL1ykml37nESzVWJ0UZnra9zx2VCd1Jv95eSky9&#10;vvn73z76y58fX748f/rJP2F+r6NupWUqcKCxC8cUbJA+LFUofSuHOaVV3V8uCat8cFw3bkPSygE5&#10;T1S9y3zjA4/Rhpe91pKlLiVrRtUEHKjW4XLBfu9w6and0OrLnMUbqZ3BLTDyFV+s1R/usp0TSpPs&#10;frF3vDk+fbB77/79k/cODx5yqGKXx03PuUvvQpP1+3c3hzS2w24jhWpDeikG6aQhJd2FnY2uxhXS&#10;f3WQsr5iHYH/6xEQ0v/21795O8fgo7/evrp9j77/6O0czPWu3toRuL3r/Pbe+e/++Pu3dj182Y39&#10;9Mc/uXX3/J83fHtXy+2989u7YG7vmK93/nWuujXi+jpHe/2sdQTWEXjLR+DfdCmJb68numUAAAAA&#10;SUVORK5CYIJQSwMEFAAGAAgAAAAhABDDJNXdAAAABQEAAA8AAABkcnMvZG93bnJldi54bWxMj0FL&#10;w0AQhe+C/2EZwZvdrNoaYjalFPVUhLaCeJtmp0lodjZkt0n671296GXg8R7vfZMvJ9uKgXrfONag&#10;ZgkI4tKZhisNH/vXuxSED8gGW8ek4UIelsX1VY6ZcSNvadiFSsQS9hlqqEPoMil9WZNFP3MdcfSO&#10;rrcYouwraXocY7lt5X2SLKTFhuNCjR2taypPu7PV8DbiuHpQL8PmdFxfvvbz98+NIq1vb6bVM4hA&#10;U/gLww9+RIciMh3cmY0XrYb4SPi90UsXcwXioOFRPaUgi1z+py++AQAA//8DAFBLAQItABQABgAI&#10;AAAAIQCxgme2CgEAABMCAAATAAAAAAAAAAAAAAAAAAAAAABbQ29udGVudF9UeXBlc10ueG1sUEsB&#10;Ai0AFAAGAAgAAAAhADj9If/WAAAAlAEAAAsAAAAAAAAAAAAAAAAAOwEAAF9yZWxzLy5yZWxzUEsB&#10;Ai0AFAAGAAgAAAAhAFfYwQraAgAA8AkAAA4AAAAAAAAAAAAAAAAAOgIAAGRycy9lMm9Eb2MueG1s&#10;UEsBAi0AFAAGAAgAAAAhADcnR2HMAAAAKQIAABkAAAAAAAAAAAAAAAAAQAUAAGRycy9fcmVscy9l&#10;Mm9Eb2MueG1sLnJlbHNQSwECLQAKAAAAAAAAACEAvW/2ORQVAAAUFQAAFAAAAAAAAAAAAAAAAABD&#10;BgAAZHJzL21lZGlhL2ltYWdlMy5wbmdQSwECLQAKAAAAAAAAACEA0AO+eJwJAACcCQAAFAAAAAAA&#10;AAAAAAAAAACJGwAAZHJzL21lZGlhL2ltYWdlMi5wbmdQSwECLQAKAAAAAAAAACEAfy1NDn/ABAB/&#10;wAQAFAAAAAAAAAAAAAAAAABXJQAAZHJzL21lZGlhL2ltYWdlMS5wbmdQSwECLQAUAAYACAAAACEA&#10;EMMk1d0AAAAFAQAADwAAAAAAAAAAAAAAAAAI5gQAZHJzL2Rvd25yZXYueG1sUEsFBgAAAAAIAAgA&#10;AAIAABL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7" type="#_x0000_t75" style="position:absolute;width:95798;height:4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exAAAANsAAAAPAAAAZHJzL2Rvd25yZXYueG1sRI9Li8JA&#10;EITvgv9haGFvOkkQXaKjiI9l3ZuPwx6bTJsEMz0hMybx3+8Iwh6LqvqKWq57U4mWGldaVhBPIhDE&#10;mdUl5wqul8P4E4TzyBory6TgSQ7Wq+Fgiam2HZ+oPftcBAi7FBUU3teplC4ryKCb2Jo4eDfbGPRB&#10;NrnUDXYBbiqZRNFMGiw5LBRY07ag7H5+GAU/8y/5rPPT7nd6bLu4TaLLNd4r9THqNwsQnnr/H363&#10;v7WCeQKvL+EHyNUfAAAA//8DAFBLAQItABQABgAIAAAAIQDb4fbL7gAAAIUBAAATAAAAAAAAAAAA&#10;AAAAAAAAAABbQ29udGVudF9UeXBlc10ueG1sUEsBAi0AFAAGAAgAAAAhAFr0LFu/AAAAFQEAAAsA&#10;AAAAAAAAAAAAAAAAHwEAAF9yZWxzLy5yZWxzUEsBAi0AFAAGAAgAAAAhAD9hNh7EAAAA2wAAAA8A&#10;AAAAAAAAAAAAAAAABwIAAGRycy9kb3ducmV2LnhtbFBLBQYAAAAAAwADALcAAAD4AgAAAAA=&#10;">
                  <v:imagedata r:id="rId56" o:title=""/>
                  <v:path arrowok="t"/>
                </v:shape>
                <v:shape id="圖片 3" o:spid="_x0000_s1028" type="#_x0000_t75" style="position:absolute;left:39438;top:14391;width:16921;height:6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f2wgAAANsAAAAPAAAAZHJzL2Rvd25yZXYueG1sRI/disIw&#10;FITvBd8hHMG7NfWHVapRiqJ444I/D3Bojm21OSlNtHWffiMseDnMzDfMYtWaUjypdoVlBcNBBII4&#10;tbrgTMHlvP2agXAeWWNpmRS8yMFq2e0sMNa24SM9Tz4TAcIuRgW591UspUtzMugGtiIO3tXWBn2Q&#10;dSZ1jU2Am1KOouhbGiw4LORY0Tqn9H56GAU/l5H/3djJrdEGdXvY2WSfTJTq99pkDsJT6z/h//Ze&#10;K5iO4f0l/AC5/AMAAP//AwBQSwECLQAUAAYACAAAACEA2+H2y+4AAACFAQAAEwAAAAAAAAAAAAAA&#10;AAAAAAAAW0NvbnRlbnRfVHlwZXNdLnhtbFBLAQItABQABgAIAAAAIQBa9CxbvwAAABUBAAALAAAA&#10;AAAAAAAAAAAAAB8BAABfcmVscy8ucmVsc1BLAQItABQABgAIAAAAIQBKPUf2wgAAANsAAAAPAAAA&#10;AAAAAAAAAAAAAAcCAABkcnMvZG93bnJldi54bWxQSwUGAAAAAAMAAwC3AAAA9gIAAAAA&#10;">
                  <v:imagedata r:id="rId57" o:title=""/>
                  <v:path arrowok="t"/>
                </v:shape>
                <v:shape id="圖片 4" o:spid="_x0000_s1029" type="#_x0000_t75" style="position:absolute;left:30289;top:7776;width:11859;height: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4O5xgAAANsAAAAPAAAAZHJzL2Rvd25yZXYueG1sRI9BawIx&#10;FITvQv9DeIVeimYtpdbVKKVQWigVq6IeH5vXzeLmZUniuv57IxQ8DjPzDTOdd7YWLflQOVYwHGQg&#10;iAunKy4VbNYf/VcQISJrrB2TgjMFmM/uelPMtTvxL7WrWIoE4ZCjAhNjk0sZCkMWw8A1xMn7c95i&#10;TNKXUns8Jbit5VOWvUiLFacFgw29GyoOq6NV8Lhbm2X3qf33fn9oy+34uBj+LJR6uO/eJiAidfEW&#10;/m9/aQWjZ7h+ST9Azi4AAAD//wMAUEsBAi0AFAAGAAgAAAAhANvh9svuAAAAhQEAABMAAAAAAAAA&#10;AAAAAAAAAAAAAFtDb250ZW50X1R5cGVzXS54bWxQSwECLQAUAAYACAAAACEAWvQsW78AAAAVAQAA&#10;CwAAAAAAAAAAAAAAAAAfAQAAX3JlbHMvLnJlbHNQSwECLQAUAAYACAAAACEA1BODucYAAADbAAAA&#10;DwAAAAAAAAAAAAAAAAAHAgAAZHJzL2Rvd25yZXYueG1sUEsFBgAAAAADAAMAtwAAAPoCAAAAAA==&#10;">
                  <v:imagedata r:id="rId58" o:title=""/>
                  <v:path arrowok="t"/>
                </v:shape>
                <w10:anchorlock/>
              </v:group>
            </w:pict>
          </mc:Fallback>
        </mc:AlternateContent>
      </w:r>
    </w:p>
    <w:p w:rsidR="00015FA4" w:rsidRPr="00681BE7" w:rsidRDefault="00015FA4" w:rsidP="008E68C6">
      <w:pPr>
        <w:jc w:val="center"/>
        <w:rPr>
          <w:iCs/>
        </w:rPr>
      </w:pPr>
      <w:bookmarkStart w:id="182" w:name="_Ref532568074"/>
      <w:bookmarkStart w:id="183" w:name="_Toc534313041"/>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四十一</w:t>
      </w:r>
      <w:r w:rsidRPr="00681BE7">
        <w:rPr>
          <w:iCs/>
        </w:rPr>
        <w:fldChar w:fldCharType="end"/>
      </w:r>
      <w:bookmarkEnd w:id="182"/>
      <w:r w:rsidRPr="00681BE7">
        <w:rPr>
          <w:iCs/>
        </w:rPr>
        <w:t>：</w:t>
      </w:r>
      <w:r w:rsidR="008E68C6">
        <w:rPr>
          <w:rFonts w:hint="eastAsia"/>
          <w:iCs/>
        </w:rPr>
        <w:t>即時監控主畫面</w:t>
      </w:r>
      <w:bookmarkEnd w:id="183"/>
    </w:p>
    <w:p w:rsidR="00E60303" w:rsidRDefault="008E68C6" w:rsidP="008E68C6">
      <w:pPr>
        <w:keepNext/>
        <w:widowControl/>
        <w:spacing w:before="40" w:after="40"/>
        <w:ind w:left="958" w:firstLineChars="200" w:firstLine="480"/>
        <w:jc w:val="both"/>
      </w:pPr>
      <w:r>
        <w:rPr>
          <w:rFonts w:hint="eastAsia"/>
        </w:rPr>
        <w:lastRenderedPageBreak/>
        <w:t>派遣機器人畫面，選擇地區、輸入地點描述、日期、機器人編號以及管理人員，最後按下送出，以便日後管理機器人所在地，如</w:t>
      </w:r>
      <w:r>
        <w:fldChar w:fldCharType="begin"/>
      </w:r>
      <w:r>
        <w:instrText xml:space="preserve"> </w:instrText>
      </w:r>
      <w:r>
        <w:rPr>
          <w:rFonts w:hint="eastAsia"/>
        </w:rPr>
        <w:instrText>REF _Ref532568228 \h</w:instrText>
      </w:r>
      <w:r>
        <w:instrText xml:space="preserve"> </w:instrText>
      </w:r>
      <w:r>
        <w:fldChar w:fldCharType="separate"/>
      </w:r>
      <w:r w:rsidR="00A060B2" w:rsidRPr="00681BE7">
        <w:rPr>
          <w:iCs/>
        </w:rPr>
        <w:t>圖</w:t>
      </w:r>
      <w:r w:rsidR="00A060B2" w:rsidRPr="00681BE7">
        <w:rPr>
          <w:rFonts w:hint="eastAsia"/>
          <w:iCs/>
          <w:noProof/>
        </w:rPr>
        <w:t>四十二</w:t>
      </w:r>
      <w:r>
        <w:fldChar w:fldCharType="end"/>
      </w:r>
      <w:r>
        <w:rPr>
          <w:rFonts w:hint="eastAsia"/>
        </w:rPr>
        <w:t>。</w:t>
      </w:r>
    </w:p>
    <w:p w:rsidR="00E57E70" w:rsidRDefault="00AF7354" w:rsidP="00015FA4">
      <w:pPr>
        <w:keepNext/>
        <w:widowControl/>
        <w:spacing w:before="120" w:line="252" w:lineRule="auto"/>
        <w:jc w:val="center"/>
      </w:pPr>
      <w:r>
        <w:rPr>
          <w:noProof/>
        </w:rPr>
        <mc:AlternateContent>
          <mc:Choice Requires="wpg">
            <w:drawing>
              <wp:inline distT="0" distB="0" distL="0" distR="0">
                <wp:extent cx="5486400" cy="2559685"/>
                <wp:effectExtent l="0" t="0" r="0" b="0"/>
                <wp:docPr id="68" name="群組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2559685"/>
                          <a:chOff x="0" y="0"/>
                          <a:chExt cx="9574438" cy="4467122"/>
                        </a:xfrm>
                      </wpg:grpSpPr>
                      <pic:pic xmlns:pic="http://schemas.openxmlformats.org/drawingml/2006/picture">
                        <pic:nvPicPr>
                          <pic:cNvPr id="69" name="圖片 3"/>
                          <pic:cNvPicPr>
                            <a:picLocks noChangeAspect="1"/>
                          </pic:cNvPicPr>
                        </pic:nvPicPr>
                        <pic:blipFill>
                          <a:blip r:embed="rId59"/>
                          <a:stretch>
                            <a:fillRect/>
                          </a:stretch>
                        </pic:blipFill>
                        <pic:spPr>
                          <a:xfrm>
                            <a:off x="0" y="0"/>
                            <a:ext cx="9574438" cy="4467122"/>
                          </a:xfrm>
                          <a:prstGeom prst="rect">
                            <a:avLst/>
                          </a:prstGeom>
                        </pic:spPr>
                      </pic:pic>
                      <pic:pic xmlns:pic="http://schemas.openxmlformats.org/drawingml/2006/picture">
                        <pic:nvPicPr>
                          <pic:cNvPr id="70" name="圖片 4"/>
                          <pic:cNvPicPr>
                            <a:picLocks noChangeAspect="1"/>
                          </pic:cNvPicPr>
                        </pic:nvPicPr>
                        <pic:blipFill>
                          <a:blip r:embed="rId55">
                            <a:extLst/>
                          </a:blip>
                          <a:stretch>
                            <a:fillRect/>
                          </a:stretch>
                        </pic:blipFill>
                        <pic:spPr>
                          <a:xfrm>
                            <a:off x="2998219" y="752262"/>
                            <a:ext cx="1185863" cy="441083"/>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2352B239" id="群組 1" o:spid="_x0000_s1026" style="width:6in;height:201.55pt;mso-position-horizontal-relative:char;mso-position-vertical-relative:line" coordsize="95744,4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qrQpwIAAJgHAAAOAAAAZHJzL2Uyb0RvYy54bWzUVUtu2zAQ3RfoHQjt&#10;E1mKJMtC7KBomqBA0Ab9HICmKImI+AFJf7IvUPQCWXXZK3Tb2xS5RoeUrDh2gQRBNllIGIqc4Zt5&#10;b0bHJ2veoiXVhkkxDaLDUYCoILJkop4GX7+cHeQBMhaLErdS0GlwTU1wMnv96nilChrLRrYl1QiC&#10;CFOs1DRorFVFGBrSUI7NoVRUwGYlNccWlroOS41XEJ23YTwaZeFK6lJpSagx8PW02wxmPn5VUWI/&#10;VpWhFrXTALBZ/9b+PXfvcHaMi1pj1TDSw8BPQMExE3DpEOoUW4wWmu2F4oxoaWRlD4nkoawqRqjP&#10;AbKJRjvZnGu5UD6XuljVaigTlHanTk8OSz4sLzVi5TTIgCmBOXB0++fX7e9vKHLFWam6gDPnWn1W&#10;l7rLEMwLSa4MbIe7+25d3x1eV5o7J0gUrX3Vr4eq07VFBD6mSZ4lIyCHwF6cppMsTzteSAPk7fmR&#10;5l3vOUnHSXIEuJ1nkmTjKI6dZ4iL7mIPb4CjGCng6csI1l4ZH5YbeNmFpkEfhD8qBsf6aqEOgHGF&#10;LZuzltlrr17g1oESy0tGXHXdYouRyYaRvz9vbn98R0cuuc2ZzgO7jDwbSMi3DRY1fWMUyB6a0Zfi&#10;/vHQLe9dN2+ZOmNt61hydp8YtMiOxP5Tm06+p5IsOBW260dNW8hRCtMwZQKkC8rnFOSl35ceEC6M&#10;1dSSxl1YwcWfAGzH2bDhUd4Bc5hNr77HCOpBWUDRtLHnVHLkDAAHGIALXODlhenRbI6AnO4AeBOW&#10;HQ1gvBgxjaHBuvbuxZS8bDHFni+YIQNhTjCOw0FGz6CveDLJ4wj6EAbMOI3jzM8XXGxmVxTlaZ4d&#10;bSZQNMp9jw4D6DmU5ocYjH8/1/pflfu/bK/B3v6hzv4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zEuK43AAAAAUBAAAPAAAAZHJzL2Rvd25yZXYueG1sTI9Ba8JA&#10;EIXvhf6HZYTe6ibVisRsRKTtSQrVQultTMYkmJ0N2TWJ/77TXuzlweMN732TrkfbqJ46Xzs2EE8j&#10;UMS5K2ouDXweXh+XoHxALrBxTAau5GGd3d+lmBRu4A/q96FUUsI+QQNVCG2itc8rsuinriWW7OQ6&#10;i0FsV+qiw0HKbaOfomihLdYsCxW2tK0oP+8v1sDbgMNmFr/0u/Npe/0+PL9/7WIy5mEyblagAo3h&#10;dgy/+IIOmTAd3YULrxoD8kj4U8mWi7nYo4F5NItBZ6n+T5/9AAAA//8DAFBLAwQKAAAAAAAAACEA&#10;t3Pf96XgAACl4AAAFAAAAGRycy9tZWRpYS9pbWFnZTEucG5niVBORw0KGgoAAAANSUhEUgAABUIA&#10;AAJ0CAIAAABY3c5kAAAAAXNSR0IArs4c6QAA4F9JREFUeF7s3Qd4VFX6x/FJJYVASKH3JggCUlRE&#10;sYGgYu+9l7WLurv27qrrX1fXuqKuXbHiYsWKnSZSlSa9Q3pv/9/khMvNnUkymZmUyXznyeMTZs49&#10;95zPnYzz3nPOeyIqKipcPBBAAAEEEEAAAQQQQAABBBBAIBQEIj6e/nEotJM2IoAAAggggAACCCCA&#10;AAIIIICAK6L3iHEwIIAAAggggAACCCCAAAIIIIBASAhEhkQraSQCCCCAAAIIIIAAAggggAACCEiA&#10;MJ63AQIIIIAAAggggAACCCCAAAIhI0AYHzKXioYigAACCCCAAAIIIIAAAgggQBjPewABBBBAAAEE&#10;EEAAAQQQQACBkBEgjA+ZS0VDEUAAAQQQQAABBBBAAAEEECCM5z2AAAIIIIAAAggggAACCCCAQMgI&#10;EMaHzKWioQgggAACCCCAAAIIIIAAAggQxvMeQAABBBBAAAEEEEAAAQQQQCBkBAjjQ+ZS0VAEEEAA&#10;AQQQsAlUuFxef0BCAAEEEECghQsQxrfwC0z3EEAAAQQQaCkCjqC9pm75WKylqNAPBBBAAIHwEyCM&#10;D79rTo8RQAABBBAIJQErLPev0QEe7t9JOQoBBBBAAIEGFCCMb0BcqkYAAQQQQACBAARMBB6sR3Br&#10;C1arqAcBBBBAAIF6CxDG15uMAxBAAAEEEECgwQTsU+Ib4iQNXX9DtJk6EUAAAQQQqCZAGM8bAgEE&#10;EEAAAQSag0Djj5Y3/hmbgzNtQAABBBAIeQHC+JC/hHQAAQQQQACB0BcI4uT5+mI04anr21TKI4AA&#10;Aggg4BYgjOd9gAACCCCAAAJNKNAchsSbQxua8BJwagQQQACBEBMgjA+xC0ZzEUAAAQQQaEECzWok&#10;vFk1pgVdZLqCAAIIIBBsAcL4YItSHwIIIIAAAgj4JNAMw+Zm2CSfKCmEAAIIIBBWAoTxYXW56SwC&#10;CCCAAALNQaA5T2Jvzm1rDteONiCAAAIINL0AYXzTXwNagAACCCCAQDgJhMSId0g0MpzeNfQVAQQQ&#10;QMAmQBjP2wEBBBBAAAEEGk2g7vA4IiIiMiKi0RpU84nqbmozaCRNQAABBBAIR4Godp17h2O/6TMC&#10;CCCAAAIINLZA3YHx/qP2PuO4CYccsE9xSVlMdFRmVk5jt9F5vuZwQ6GpDTg/AggggEAzEyCMb2YX&#10;hOYggAACCCDQMgXqjuFPPHrCvTdfe+DofYbtNejgMft06dRhw6YtW7fvaGoPIvmmvgKcHwEEEECg&#10;ugCT6nlHIIAAAggggEDTCxx/1Pi/X31xartk0xT9cuB+Iwfu0afpW0YLEEAAAQQQaGYCEb1HjGtm&#10;TaI5CCCAgOug/fc5ZuKhe+3Zv31aSkJ8XFRUlEEpLCoqKCj8c+36H2f9+sZ7H2/eug0sBHwRSExI&#10;OO7Iw8YfPKZf7+5tkpLi41ppAbYOrKioKCgsys7JWfT7iq+/+/nN9z/2pTbK1F+gxqH4uFaxca1a&#10;JSXG33HjlYeM3d9R87oNm66+6Z7V6zaUlJQVFBbW/7zBOqJpBuSH7LnHCZMO33uvgd26dNKbNjY2&#10;xvRn6rRPbrrnkZr6ps/Ph+68IS2lnb3AilVrJpxyUS0cb7/wr+FDBqnAzoys2/7x2KdffRcsO+pB&#10;AAEEEAi6AGF80EmpEAEE/Bfo27vHhWeeeNiBo1PatTVRVi0PRV9fzvzxH/96jmC+TvGO7dNzcvPy&#10;8vPtJRXZXnDmCf169SguLZ3z68KWGsEefsiYs04+RvGJoqDaoRTSb9+Z8eLr7z370lt1klKgPgI1&#10;xvCaNj9p3IH7DB9aWFi4z8i9U3YNxVuVZ+fmzpn3W1lZ2YbNW19844P1GzfX57zBLdt4kbz+Nv9y&#10;/mlHTzi0U8f0qEgvEydrD+P/etVF+iCNjo72PYw/bOx+/7j1+tSUZB0y+9eFp108Obh2jVbb8UeO&#10;G7PfiNjoaN3t5VZvo7FzIgQQaHwBwvjGN+eMCCDgRUDDTReffcrBB+yj8SbzclFx8br1m/5Y8efS&#10;5as2b6kadR86eODoUcP69OxmBfmK4f/5xPMffPwlrEbgkAP27dW964B+vXt066wv5empKfHxcb8v&#10;W3nMWZfbiTRed+v1l6mkkSwrL5/54+xrbr7fEeqHtKq+0F941skD+vWyBt6zc/JWrl6z4s+1C5cs&#10;07QO9U44+40ctv+oYe2S25rOKpif9evC2x94XKOXDdF9ja/u0bfX4IH9Onds37Vzx/TUdorZ1qzf&#10;cOJ517QkfBtdbUvilcvu1usvF0Wd1JlZ2dM///rBx6fkFxTUWbjBCjR4JK83w7WXnaO3rvWG9NqX&#10;2sP4N597ZNTeezkOrH00/qZrLz3/9OM176m0tPT519596N9TAjHUp7Q+WzSdSrdpOqSlpqeltk6M&#10;/2XugrMv/2sg1dZ+rOj+dd9NB+0/ypq9tXrthrsffurbH2c13EmpGQEEEGgqAcL4ppLnvAggsFtg&#10;8uXnn3PKsUmtE00QpWm0Ghl+9e3/1RTV3PnXq045bqIV8Ov7/QOPPff2h59iqhDx3w/c1rVzBwfF&#10;R59/c/XN91lP6vvui/++f8RQ9wRa66FI/r3pn//97v9rAYyafXD/rdcesO8I84W+pKR03sIl/33j&#10;vc+//sFr7zQN5N6brhk5bLAV8C9dtvLqm+7TgF5wNWq6QF/M/OnSybcH91zNprYaw3jNj7j5movO&#10;OPl4H5u6as26Uy68JiMz28fyDVCsYcN4rfu45pJzNH/evA/1vt28bXun9mmOcXW9VEsY73VGvQ6p&#10;PYy3ZtQrp+A1N9/368KlfusdOW7sPTdfm9wmyV5DeXnFa+/8786H/u13tXUeePN1l5576nEOq6XL&#10;Vl3193uC/odcZ2MogAACCDS0ACnuGlqY+hFAoDYBhVsvPH7fZeedZmJ4Tfx+6sU3DjnuXM1qtmJ4&#10;hVhaJ//3ay4Zd1DVull9F/z+53kK+E3VyW3bnHnS0QpNse7ZvUvbNq0dDgoGVq/faH9SE2j79+np&#10;KKa5u/vsPURjaKHOqPfJ688+rGBGMbzeJBqRu/Lv95xxyfX2GF6jhWecOOlvV19k+qsI58HHn1u/&#10;aYvpu4KoPfr1Pvc0X8NL38VqukCadeJ7JYGX1JSNC8448aE7bnxryqPfTHt54cwPl8367J933hh4&#10;zR411DYUr3Ux02d8v2zl6ty8ass9PJth7u699+En+fkNuDy+S8cO11x85pMP3nrpOacMHtjf27qe&#10;upPt+214x41X3HfLdd27dtZ51d/Fvy+/ZPJtjz3zkuYl1avOfUcMcYTQdR6uD4QeXbuYYrocgcTw&#10;qqFPr+4JcXGOkyqtyarVa+tsSSAFdNvO836HJiUduN8IR7Xmz/8ft01++akHv3jvxfnffLDsl09f&#10;e+afgZydYxFAAIFGFiCMb2RwTocAArsFFJ9P+de9Y0ePMos/N27eesMdDz3y1IsKw1789z8+mzpl&#10;3lfvL/3xY/3y6L03KVDv3CHdOvizr7/Ly989t7Zfnx4qAK5IlS3M8wu0Y364huutXFn2wkqh1bFD&#10;Wkgz6tv5g3fcoO/u6oVioR9n/3rmZTd+8e2Pl19w+rv//bcVsr769D/vuemaCYccaHVWocvPc+Zb&#10;94b0nlSsq8Hz4Gr4eIGCe1JHbScfM/Hx+2+5ZfJlJx59uCYgaOw3ISG+rLRs7YZNwT5v3UHvL/N+&#10;u+PBx+988N+6jVL7zwOPPfvO9Bn1jWl971G3zp3u/NtVV1x0zsTDDr7qknOe/b+7NUXI2+F1d8r3&#10;k1oldQ9Fn2Dmj1f33d7532enX3LDzJ/m1FRV104da3pp+JA9PaPZ2pt04H6jzBz+/IJCLa7xo/32&#10;Q7p36eT58aI7NavWBHlui/2kmltk7gU7HjHR0WbBv/XQPYvH7rtFf/6nHHvEmH2G60aeDoyMjNT9&#10;vgA7zuEIIIBAYwoQxjemNudCAIHdAopnHrvv5oH9e5shLy1xv/X+xxRu6fcJh4wZO3qkCmhg2fo6&#10;qFziWiRvHb985ZrMrBzrn/r6O3hAX3x7du0cE1Mtr5VMsrJzHd9Q12/cUlxc4slVWFS8ecv20GVU&#10;DH/jlReaoUgTw//lhrv01qpMUz9+2OABJmS1coYpcLXPtl21er09SlSeRR0SXA0fL1BwT+qoTX9Z&#10;rVpVZaCwXsovLFz5Z8MOltbUqVnzFrz/8Yz/vPxWLT/PvTL106++37Yjo4FkoqIi77/1urG7llXH&#10;x8V1bJ9241UXHzPh4AY6o73ah+/667FHjjMLQPQO1JIirW3xL1GCJqH06uF9Qk1EZGRNU5aGDxkY&#10;GVn1Ofzdz3MD7LKmnHjWkJGZ9f0vgdZcS8Pm/rZYk7k8C5SUlu7YmWl/vk/PHomJ8Y6SYl+zPui3&#10;sQKE5HAEEECgNgHCeN4fCCDQNAK3Tv6LEn2Zc+sr1NQPPrUSEXn9FqivYsqfbLV1wZI/lNra3vTa&#10;M0I1TScb/axe6bZu3y4ue1u+nPmz59CT1sbP+nVB6C4i1UTZyy84o01S1ZqCzVu3P/3iGyYW2m+k&#10;l2nGWqzrQNi2fYcyoltQnuN4gV9PHy9Q4CeqpQa1wcoBZhXLysrRKuKgnrdBRq2D2kJ3ZUqxkZSY&#10;cOjovbt26RS9a2NLcxYt3R+z38h2bZOsN9Wusweza9dffsGR4w8yt5bc6RXnLQxkAfn+++zdrm0b&#10;r0qtE+KHDOrv+ZKWsnfp7B7br5zJr/yPAY2ZawJL+zQvM3rWNfwWA6LTh5ijg2vWbXTcmOjRtZOV&#10;V8UqnJdXoOSXQX93USECCCDQcAKE8Q1nS80IIFCjgBbDj9q7Kp2YCi1aunzKq++Y0jV9C3REXMrD&#10;3Lo1i+GrCcvEMX3UvOwZsSu4ffSZl+zPu8euZ/16z8NPh+679vzTT9QIqmm/sm1//MW3P82eb/7p&#10;dfzNc7Fu1y4dY6Kr9uVuCAffL1BDnN2qs1tlzOZ4bNqyNcD4rUHb3ECVa7bF1Zec/fg/bvnXA3dp&#10;KrjnWY6deJiWTE955O4x+w5viDbo3tPxR42zosqt23Y8+9KbgZxI4+qe92hqr1C7/bVp7b75pX0c&#10;vvru50DOrmO9Zn/Q3bFGmLKuLUu0IsAeyStdn550vLHVQs+sB9ppUjc3A+w7hyOAAAKNKUAY35ja&#10;nAsBBNwCmth51PiDrCXcGor/+vtfrBmkPiZp6961U+vEaish2T2+Z7cu5uu4/aHJ817XPGvugxaN&#10;PzHlVSWxf//jL269/1/nXfl3/+bxNoe3tZIgWnnm1Z4t23Z88sVMq2Fex988F+tqcyz7koSSkhKt&#10;Pghi7+p1gYJ4XntVWhicltLOUblJBNhAZ2zO1d5w+QXnnnbC2P33jfNIyWaaHRMTs0e/viP2HnL/&#10;LZP3GzEk6H059bgjrXtPZqdD696TH+eyZ6rz/XBrRv2GTZsDD2W9Zn8oKipuoO0b7d3Ux9dF1956&#10;+z8e0weaPtb04XbKhdc5dpvTSvhOHbzsbtgIkwV8vyKURAABBHwRIIz3RYkyCCAQTAGNPimesWrc&#10;tj3jh1/mWf/0MQfYsMEDE+J3r29UZibtBB7MVoZgXfVd86wbHxqT10Z0N9z+oJbjhmCPdzf50AP3&#10;a5O0+7aO0ijYs217HX9zLNbV3aVBe/S1D9NpJfac+YuCyFLfCxTEU1tVsTDYrpqS2k4z531xTktt&#10;F/RNHDTzaO+99rTecsrZ+d3PNea086WRGldPblttm7c6j7Jm1GuNydzflgR+I89r9ofs3NzV6wK6&#10;T6Q9TSYdfogWICgvY+2d0keZPtD0saYPN897u8rG0taDqHEmC9R5LSiAAAII1EuAML5eXBRGAIEg&#10;CPTt1cM+9rV+4yb7ym1fcoApHNp/1N4mJ5N5rF67/t3pM4LQuFCuorHWPDdHo949ulrhkBJ92/dv&#10;83H87aRjJvS0bbanqOaHWfOCO8+8OVygxloYHMzV4w33hvvq2x80Suy5oNp+xuKSEgW32vP8jWq3&#10;uoLQQU3pVxpF61zK2anMnY7Oat/43Nw6duOzDglkRv3OzEzNigqc2pfMJr6cRfcXnnjwtv+9/swv&#10;n09d/MP0Hz5+/bH7b9Z+E5p048vhNZXxuhle40wWCKTZHIsAAgh4CkT0HjEOFwQQQKAxBbRbr3b6&#10;sc743vTPb7xz94a9H7761KAB/Rzt0U5gmgFuPfnA7defMOlwK9+4Fjn/+7lXn/lvjWtKDz9kzPFH&#10;jh8+dE/NOTep7zX8ohRon339/b+eebmWAah9RwxVU7WMX2vOzSoAfePXKO53P815+MkX7UM9ky8/&#10;/5KzT3Fkide07bsffvLd/31uWq5tjf9511/bp6U4eucQsL+qIeLTjj/yiHFj+/TslpiYYLqs3bb/&#10;XLPulakfTp32ib3wx2/+x8oaaD3voNPzvjS1ptZq3q+2whKaVhQfsO9wzQc2e7Nn5eRqaf0Lr73j&#10;y47TGlg777TjDjtodOeO7atUy8o2btn2ylvTBvTrpSvr8FF2w5vu/b/ap/tqV0Ld3DEH5ucX3P3w&#10;U29/+Kn5p+KBe26+1rGTtkL9/7wyVbsbmjIK9f/9wG0aqbNOrUm2191yfy3d0XVRZrI9+/dR/jOz&#10;Grmm62LV6fUC/TJvwR/LVx02drTB1DtTFG+8O/3Zl95yOHj+s15tuOrisy4//wyvGw1aNa9cve74&#10;c64MfEhW6dLqbHxzKJCYEH/gfiN1+6YWltzcPKVAt95Otmbvvo3oX1+uu+zcS889zfrQmLdg8ckX&#10;XOuoSovn/++uv3XYlfTBelV/bmdf/ld7Yc2o/8et1+uTSneglP5TOzI4qtqydfv1dzzomLRvfd4q&#10;gehpF0/22hH9wZ518tEHj9m3e9eOmgNltrXX3IHfl6968vnX7LviKfvDv+67SeUd9Xw049u16zce&#10;PeHQTh3T9SGmhVS60fbcy1M/tq18sR+izz2lJNhrTy8J+fShd9M9jzjq9/rRaj6slPPfFNY+i7ff&#10;cLkni72qrdt33njHQ54Z9X3/H4F/7wSOQgABBPwQYDTeDzQOQQCBYAqU2nKDe80B5li4q03FJhxy&#10;gBXDK67WKuiaYvi99xr41pRHn3jgNkXyWhJsfVlXvKSF0OeffsIrTz9ohX/2Xumb6DMP3/niv+8/&#10;7sjDVNJaya/zqp7jjxr//GP32g/0OonAMbymEePWic60fDWtXVdjtI+0Ar+brr1EvXDHipUxvB6a&#10;BrznHn3v/NuVmmJqtVlfZD1z9Xtd8+xLU1Wt19bq+7eaoa/+px53hFhM+Kqv9QqSFS0/dv8t2u+q&#10;9jfHpeeeqsMvPueU3j267VaNilLetSsuPNPzDo5qy8zO+XnOAt/fcxWuCqW4s8p7HX/TrR/7Yt0r&#10;Ljyjf9+e1iHZObn/eemtmmJ4vSW+fO+/9958rTadlrmVUcxcl3tvvkZ7gHu21usFUrGRQwedc+px&#10;FqZqE8X1l5/vtRKrWj/a4HU3b0c7lau/qWL4+HZlyT2LXYGGxr6/TdwlFYt++tV3z/z3jcf/83JN&#10;Py+8/q63GF5HB/lWRWFhcf1aX720NaNe9xmXrfIp6bo1o153tX6Z+5vXs19zyTnTX3/6L+efrptc&#10;iq7NnBf9Vx9lGhjXgLnu6FkHes3+oNsKB+0/SmlNu3buYD7ElNJPCwruv3XyJeec6vWkfzn/tAH9&#10;dt9Ts5dJtK2lsp6v6cNKW0haZbwuaXGc3XNXPH32vvzUg6889aCP/yMI5ApyLAIIIFAvAcL4enFR&#10;GAEEgiCgbMz61ui1Iq/fAu07+upr31+vusja/8nkV7/jwSe81qbhl2f/725916wpdbO+jA4e2P/0&#10;449yHK5YVGNB4w8e47kvkVWyf59el55zyu7vr962Snbs9Na7Z3crcLUOrGm/bn3Hve36y/XF1zOp&#10;sjlWbTtx0ngN1pl/1vRF1nMzZB/3PPPaWu3Bpg2uvebDVxsUi2qAsaa9qfW8RrwVoNZ0eOvEeK9t&#10;27h5a52xpYbRanpreg1fs7JzTVI3terJh24/5ojD7JM7Xpk67fV3p3ut8I4br7jvluu8LrY35fVm&#10;O+rwgxX8OA73eoFMec8T6cmJh40997Tjg9gGzXm5ZPJtjj20Vb/+iN5876M+I8frxz7nJQh/6j5X&#10;odiwXb/iPU7Nat2xpI6DIlyR0fWLn22Lb3xuUKMU1LXQrubBOpU1o37VmnWakOJLtVaO+q3bd3zz&#10;wyzHIfrTmPKve6+46Mxa9vJUmeOPHKeY3BzrNVTW6ifF/J6fY0mtE8859VjrE8w6u5457shxjplN&#10;1qteG+P1w8qxh9w//vXsSedf4zVp5RczfzLv/yNPu8SOoNBd9yl0t66W5P+aAHXlhWf6ok0ZBBBA&#10;ILgChPHB9aQ2BBCoW0DfF7Xg0ypn36vZ67dAfRtbvW695lq/8Z9HbrjifH35M8fqXsD/Pvv6ir/e&#10;7TXG06D9zddd6ogYdYimcWqapba4M5UoeHPspawY/v5br3XEkxrz12RUHagxK4U9OlDfTYcOHmhC&#10;Vh83ElOd9vX8pgFe9+t++K6/aqm244usRoqUe/lfz76ksWJzbEq75NGj9ja/+/JF1vemqqTX1urr&#10;rBXuer3SvXp0nXjYAV5fuutvV0449ADHF2JNV9aaAqWk0h7vylPoed9E2ht82HFa69g1wG7OG+GK&#10;iI6OttpQ020L3UC58qKzPnrjGfvkDiE/8tR/H3n6v167cOdfrzr1+CMd92J0R+C/b7yvLmizLg08&#10;6kD1YtKEgx0Z0bxeIE2hVxa9+x55Roe/9cEnumNlnTchPu6Iww70bEYgbWie+e0iIl0dhxcOOD0z&#10;bXDRoLMykzrXGMkr2k8fVDTgpOxWbcq8XiDPJyMjIvbu1qZnqnOGuY+HN2ixhUuX6f0WlFNYOepr&#10;GVf3PJGVo96RElIl9cn29MN3HDxmH8ff+7oNmx58fMpzr7ytJSSmwrTUFC3yN797zf5gXtK0I/2B&#10;mw9P69EhPe3IcQfZn9F5NfKvBSbqSO05C+xHef2w8pzFU6/N8MYdtP+NV17oWCDg+T8C3Z7o36dn&#10;UC4ilSCAAAL1EiCMrxcXhRFAIAgCmqv8r2f+qyFW85XOvpzb67dAheJP//NOzTHeZ/heVhCoeEmD&#10;Ttol2GsMr1Bc06StQXvTaMVI+vZ51d/v0RRZbSluzQiwb9Km+wh/vcr51U3nmv7Z12f95UYd+P5H&#10;XxQUFJoKWyfEm1sAXicRqP5NW3ffrdDXUy0F9+Tz3K9bU+W16Nrx7Vk7qF1/+0PKvawsAEv+WGHq&#10;UZyfnlq1eZivX2S9bUrnaKpqrqm1ekmBx0P/njLmyDOmf/615/dsRbA9bNsQWP2tqVN3PvRvjRJr&#10;g6iHn3xB05sd3/LNVfOcUODJqFUVUz/4xAxCKoGiNTlf44Tt06o2k7cfNXzIIC2n19yBbl06WeOE&#10;ijQUVGuJstd3ubpwynETHTcadEvl4Sefv+f/nlIX3nz/Iysqa5+WqlwM9nq8XiCtLj71ous0bVuH&#10;33zvI5paYj9E6w4UntmfCbANjZLfrn5D5e6/o/TSpI7FrRLL9XtsTEW7HsUK7L0+0ocUDjo3o/2I&#10;gvZDiyK9TGLwclD3lPiTRnQ+fu8OUZWzwYP9qHdn7Q3QJ+EHH39h3X7SAviaZrJ4NjsuLtb+pDWj&#10;3uu4utdeWzPq9VejZB+OMrrptt/IYY4hdL1dL7rutv+8/JY+hfQBXvUpFB1t3S3VehDPcynNxDU3&#10;3z9w/yP3OvDop198036vSrc1lXnE3mtNp99n7yHlFRW6KeY5c0SVe94JrenDynOFiO+b4Wku/a3X&#10;/8Uzhv/wky/N/wg+/fI760aGlhR5zikI9juN+hBAAAGnAGE87wkEEGgCgQ8+/nLiKRf/9a6Hla/o&#10;t8V/WHMyvX4L9No+fZlT/P+P267X5HNHAX2rU3jm+Aam+PD7n+f931MvmMIV5e6YwfNx9cVne2aJ&#10;W7l6zVMvvmEKa9G1ll47DvQ6icCx+nq/kUMcWdbczfDYr1tr+LXs3BErKszWkLW1AbIZ8rU/avoi&#10;6zkd3ZemqmavrdXzGjzXrQRlX1N6vw8//SozM9vREvudBeslrW7QOn9Hp/Rt/q33P9Y7wSpWVupl&#10;iNUxM7aWN+td/3zy+POu+ucTz0/79MvsnBxT0uv4W02VKHWCVlJoIYYa7CijG0Pa6crzuiiBuTX9&#10;XgtxldTQHKh18lp2YVVS0wVy7Nau21Iasdx9VGK8xs+tfwbYBqPhObe5vqkHarkE/r2Utz1qzRet&#10;C9ZEV5S5Mr+M3zAnocLbX2dyr+KBp2UldixN7FDae1K2/lnn6RJjoy49sNuIHm3GD0w/aUTHhojj&#10;62xD7QU07+MvN9z53c9zdQNI75mD9h/pY4X2m486xJpR7zmuXlOF1ox6zY2yb/mp8lrHrrSajjuJ&#10;ep8oCDcZJXTz1PMjtKbsD7PnLdAtP9MMfQIvWPyHvUkpycn6tDHPaBWJPiiio6OUmFM3xbx+Sis1&#10;iaNHPn60ut//XTt7ztX33AzP/X+Qv5yn/eUdJ1ry+wprAZc7ht81s6AyGYev00N8vL4UQwABBOoU&#10;IIyvk4gCCCDQIAL6IqjQVDmHb/vHY2bDOa/fAjXrWOGiphyrmHIpO4Z/9Z1s4qEHHjPxUHsTNRNy&#10;zwF9HY3WgvwX33jXelLfBfVl0fxz+84M60vkIQfs64hzFI0r1LTSoaWnpVozAvS91qR99r6R2K7V&#10;16ZyX+Yz6+vjRWed7Ll0XINg+gJtNb5tm9bmd40emzExr19kFe07okQfm1pTa3XTYda8hQpczdkV&#10;cNozyZknVaa8rFoQpk7pq7nVZqsX835bMuXVd+yXKfAgU5dJw/J6t1iz4r2Ov+nCqYCKaYWC51pZ&#10;+WvJrn2EUL9ffPbJHdJTHW8q+3VRGS3iUC4DU0ZvEvs+9rpA1rwJqxLdnVm9fqO9zuV/rsnZtWJC&#10;zysTgfVmCLwNmuSv4X1HF/RPX1IPeB4VxGfKyyLa9ihO2KMkIsrV4cTcinIv4baG0ssyIzd/lFhe&#10;GFFeFLFtZkJZTh3D6/pDPmvfzqmtY8rLyqIiKk4a0Wlsv5So5rdQXpnez7vy7yPHnXTgpDM9M7dv&#10;3rK9sKiOGxbWjHr9Sf7w89yaLo1WmmilhvWqmVGvP9i5vy22b6yogejTTjjKsXJEHyZfzfzJisa1&#10;jKh166psnSUlJeaPyMcUnrN+XWjPjaKbF4rkdbjynuj2q6ZQKYm9dppQnOx5w9Rr13z5aDUH+rgZ&#10;3kVnnaSMKo7/EchWU2asyV/dunaKiXFveqKHltXo/01B/IugKgQQQMAXAcJ4X5QogwACjSGgLN/2&#10;yMecUjv6aqaxvj9pzPPCa26dv3Cpoyk6ZP99qtaH6yV9Bz30wH0d40ju+PPXhfadlpSW3HxL09fT&#10;5avW6heTq8n+NdecaNVq99Zu1kl79+xqhmQVwVr7EnmdRODIb+fLfOazTzlmkMcNCI1aa2M86+uj&#10;Zm9a41EKwD758js1xusXWd2AWLXa3TX7w5emqrz31uYXfPa1+3S1PDQqZd0WMcUUEtuTwJsnNRdd&#10;IYF9QURNu7sHGGRqboXn+Jsm62o1u95Umht836NPe87d7d61s32Fv67L3kMGOnrt+Fp//FHj9hsx&#10;1DMVlmaa/O3qi/5x62THEg/V5pivoWcWLF6Wa0tOZr8XEHgbXn36ofYedyK83uup/RIH/dXk3sUD&#10;zs8yQXmrTmWd98v3nDCvgc+8zOiqaSiRrooIV+72apnuWkVHjurRNjmhKrJSZcO7tRnVK7lTomvr&#10;5o3bt26Jjag4qH9KWutqc9GD3pegV6gAW3Fy7dVaM+o1R0YD+yrsdVW55uFbY/jWjPrsnDzHUg5l&#10;IenS0TkQrV3lNR/IasbAfr3bJCWZf+7MzFbgrV98TOG5z9572f8kFQwrocbj+gv5y3nKhLd02apb&#10;7/+X7scpMM7NrZrbYu++u3z3rvZnfPloVXkfM5iociW28EzSsfj35S+9+b51Xu00afXCvudF0N8A&#10;VIgAAgjUJEAYz3sDAQSai4DXb2P2GY+K+rSaVOPz9hYrGrd/6dR30E4dnEvQd2Rkak27dZR22+7b&#10;q2qusr6efv39L3pJYVK/PrsnMJvCitX1tdgebWoM+deFS5YsW/niG+/f/+izKlPTVFLHSHidQ826&#10;j6CZBZ6p7Dds2qJ1mFbj/1yz4cfZv2ocWHclbr7vUfMN0iudJnivWrN7vyXfm6qSXTp39Jx9rWX8&#10;n375vdWSdm3btIpr5Xj3WENz5nl1SgGD53dife9/8/2P7cdqO6u2basCA+v5wINMr7ct7LcGPv/6&#10;hzXr3Snr7Q81WPntrS54vS6r165/58PPrKOU+MCx9/iJkw5f9sun77/8hIYZUz1mAutAK1u+VYnX&#10;ucqGMfA2dOzg3M1bNXu919OYnwhtupb0HJeb1GV3pKp89Z32zfccao9PL00/OD8yriIytiJt34L4&#10;9tU+B44YlDZuYNqRg9PNgYO7JF12UPeubWMzM3aWFBcXFuQX5maM7NH25OFVl7Ux+9jQ5zIz6u3j&#10;6vpTrf2k1oz69Rs3abqTVVi3QbU5nGP9uWrWp421qEeFtfbE3PHUS/o8NNOpfEnhqSBZaSPsbVMw&#10;rE0ojxp/UGRUpD7Zrr31/po2ejRHxbWK7dihWraLOj9azYE1ZTBxzIhRdvpunZ1vEt2zMzdMzUNL&#10;n6yFYMosoHvEDX2JqR8BBBDwFCCM512BAALNRcDrtzGNlNrnKxYWFnquDLfCJ31H3G/kUM8cSH+u&#10;WW99B1VEpFDfDI3qO+gvcxeYl7SrkGcIrbN/93O15E9azH/yBdcefcZlDzz2HwPny1RSX4aaNfyr&#10;USnHxfCc8qoBtxvueOio0y9VpiVrq2evdJ57IPvSVDWgpoXcSjVnv6PRtXMnfaV2NFiDyZu2bLOe&#10;1Bi1vj07ynhNpl3T7u6eEwp8f796vcPieWvAc79uhYLWm8rrddG9pB9nz7drFHi8M91Z/Ss3k1N/&#10;rTXz9sY75mvoJb1PrJm69pJBaYPXpOie93p85/VWsn4p32ISynscnJs2pCrnualQWej7n5Tdrl+1&#10;J5X0rl3fkoSOVaF7m54lQy7KsDLhjR+YMqpXu8MGpo3qmXzWPp3atorolRqfnhSbuWNb8a79C/Ly&#10;8sqK8runxp072vmGbMwuB3YuL0dbM+o9x9VrOZeZUa+38U9zqm0Xr/jcc/GIknoq9aNVm1awD9ur&#10;anLKzoysj79wj9L7mMJTG0OWVr8Paz6H9aHxf0++cM7lf7OPbNeyi6TVGF8+Wk1hH9OCaG6X5/wd&#10;feoqb4V10jNOPDqlXVvT8rkLlrz69u7pWkG/vlSIAAII1CRAGM97AwEEmoVATd/GPFd3ezZXS8TN&#10;k2P2Hd4x3ZmWXCPq8xYsMQX0XfOem662voNqTPjx517R85qp3qenl2XDK1evs0/F9yrly1RSX4aa&#10;NeczMcG5LVZefkGdqy5rolOCaEeDfWmqDvG60l7f+B3XwusUAGWHttYaqCotMY23Lcc17dmZkfnz&#10;3GrBg570uru74ocNm93Lbv17eL1t4cv4s6ZwW2+qA/cb6XldMrNyZs2r1gUN1mnarTWZWd/vFYRo&#10;GzztznX25X/zmnPb872tYUb7nRHdcSgqcr+3A2/DwceeY1//bHl63uvxj9q/o0rzIxe92m7x31Mz&#10;f6xas11WELHsttRvJnfMWLZ7oofuqqTtUdRjfE6stc9chattz+KRV+xI7lTSpU30mL6p+/RsW1pS&#10;MqhT4rn7d//b4T2jy/M3bNmm0N1qmPKl5WZnDu4Qt2enpO4pVeu6/Wt2szrKmlHvGFevpZFKJqJ7&#10;cCqQkZXtmFE/fMie9s0aTSX2HHjahu2Sc042Q/HuLJUffKL5LDV9aHim8NSdr4VLltk3pNBNLuXI&#10;OOCoM5Q409Fmr0sDtCbf/iHvy0erqdaXDCaaOqQPSUczHPdSteOj9kwxk5W2bNv+4uvvNav3A41B&#10;AIHwESCMD59rTU8RaNYCXr+NeeYA015inoPt2gDc9G3wwH6eQaPGhxctXaZXlbv+3w/cMmnCIWbl&#10;vAZYHvr382bwR6uatQe780tkWZkmz9ep5stU0jqHmnV/QXsve85jV/inafy1t8ErnWfUbb7I+rJx&#10;vfeUUUXFjiWgXqcA2ENT3V/QUn/PTiky97w54jX7VIBJ1L3etvAcf3bs3SWosvKyvHz3m0rXZUC/&#10;Xp5d0Jvny5k/26+LcJT8T7NFzJPKETD1g481uqjdudJTkz3XC+g2wdoNmxxXVvGJlTnM3Yyysqzs&#10;7KC0oX1aiteN9zzv9dT5hg9iAY3d66f1XsVJw6rG3qPiK9KOznNFOHeDKCt1rZ3WumBF1dL3oo3R&#10;2z5ILF0c3bldcafE0j5prfJyc7Zv25KTlamga2iP1F7pSR8v2JBXXG3ifXFxsebYD+uadNEBXTsn&#10;7072FsQeNX5Vo0e6MzJUpuqY5+PZdccwqXWiCi9bsdo+VV53M621JPaqtDbH3ANSrsr7b7nObAKi&#10;GPvjGd9ae394/dBQmjqzbN7+UBZ6a89OPV9cUvzH8lVeW17n0gAdVedHq1WzL2lBhg4emJTovMWj&#10;XihHvfk0eOD267Umy6wS0ofzv5552Q7ooz/FEEAAgaAIEMYHhZFKEEAgUIGavo05QsdO7dMcWcQ0&#10;Yrlpc9UsbqUd8hoJa9P1e2665sNXn9KWXYrh9UV/+arVk2970PoGNsCWr8jqSU5e/m+LnBn1HP30&#10;cSqp16FmezypjaaUA98TUanLvQ6i2kt6pVNqQAedj01VzXUmKVAZr1MAdNvF3tq99uyfnpri6JTw&#10;FTw4nqxpd/cA89t5vW3hGH9WR1LbObewUm5wjW2qkTVdF8/gxG3Ss1tsTNUqA3uOAO8XqLh4zbpq&#10;aepVgxps1WAiHN0WCUobvG685/VeT6B/yfU8PiqmInl0YVTi7tn4bYcVdRxZYK9GkyN2Lm+VvyNa&#10;C+PN81FJ5UVboiKWtLlyyPCLDxkQH1GWsWN7UWFhVmZGbk52q5ioQwd1SWmbNH1pZnFptX0TCvLz&#10;sjN39ElPGD8wNS4m5L8CWZnqdMNL64N8sTd3DHU7T2PpWotuP2SvgXt43m/SH/XylasVwL815dE7&#10;brzCbJ2gKS2vvf2hVvdYh/uYnkPl7Tne9U/dL9u2o2qvEEf7NRXFcwlVTHRM1y67d6ev86PV1Olj&#10;BhNlxPTMUqmFA7qR8fdrLvns7SknHT3BTLnXH69Sk2gDeV/MKYMAAgg0hEDI/z+sIVCoEwEEGl/A&#10;67cxzxxgnmO21hzpmhIRa7b81Of/dcaJk8wXUO18/srUaSeed421sNz9zbLz7u+FVt+zsnKUNrl2&#10;Ch+3LPY61GyPJ71Gej5GWV7pPDdD9rGp6q8vSQq8TgFQ/nmT7Mo8vG72puBBa+wdql6DzADz29V0&#10;28Ix/uy1I9al1/2dxHjnSgevA+luN9uu1PYcAT6+t1VD5dp4d5BgHhmZOVrWEZQ2eL8WHvd6GvkP&#10;X4vbOwwtTEgrK9oZZf2U5EalDypM6lQtPbumMCcNKI7rXmpaGN2mvOOpuQWtCrdmF3RqE5ubuaO8&#10;3B2u6ybRzu3b8vNylbj+9NH9WsXFf7c6t6Ss2or9nOzspKiS/fu069LWeWUbufs+nk5/MjWVtDLV&#10;OcbVa6lZa+m7dHJ/3G3fkaGBcXtJr6G43pB/Of/0u/9+tRbImER6Wjyive7v+ueT9mN9TM+hQxyb&#10;R2i+SU057fSSI6GpDteN2ujKlBPmUedHqynmS1oQ/fV5nYygXSRfevIBbTnZqYMSKLpvf2iXjTMu&#10;veGLb3/08QpSDAEEEGgIAcL4hlClTgQQqLeA129jjhxgGlHxHLLOzslZWjkns2unDmamqNeHvg4q&#10;5bsS1J10wTX6AmpPTqappMltnDnSVYmmdNY9Et6zR2KiMxhwRKo1DTXb40nPPOdqgOeIuteu+bgZ&#10;so+7K9e00n7T1u32s3u976C0/z/P2T0kqKkTnsmiNLinGemOjngNMn1ZxF7L+8zHFf5eg2RNdzeX&#10;3h6ZW+dyX1+PgXTdNbDvq2cPTnx5b6tyRw16xrz/g9MG2y0GqyOe93rq/Xcb2AERERU5a2LmPZr6&#10;y73p1s/sf6T9+VFSYcbu2xk6SYe9C/tMyrGfLbZ9WacLsmas/3PuH+u0hMH+UsbOHYWFBbHRkWcf&#10;uEdhRMyCTflVO9VVFlIgqkH7bm2j/zax94CO7lSXzfyhu5k1tdBkqvMcV6+lR9aMem3e6Yiftc+i&#10;52wmU5XQNHto3oLF2g3umLMu11739lP4np5Db3LdLLAf60icaX9J29F7branWwlt27QxxXz5aDUl&#10;fUkLos1EteNdTXRaRKDJQfo/iLp/zc33e36INfN3Ec1DAIGWJ0AY3/KuKT1CIPQEavo2Zs2WN13y&#10;urG8vlqZJHCOCcnmEAWNWrF8/DlX9t934tijz7rpnkc89/h1LEi2+LymJXPg+rJlsS/zmbtWjo85&#10;HlqTqcC49stZE51n+jRfmqpz+bjS3usIs+MbuVlD63hof6ZtO3Y6nvQaqQaYRL2G2xYlG6pn/vPc&#10;WF53fKw582YGhy9dUE5++8aHFoXvF0jDpPbl65qMsPh3d2qGwNtg/jo8O+LYBqLxPzjKyyJytkV7&#10;/SkprNw4rvIRE1MeWVax6r2kJVOS9bNjRrz5yV8Rk9Mq/4tlO7IKq0bpTXnlusvcuVMRYLvEVhOG&#10;dF+VXb5qR1XOAlNAW9BlZ2b2So3T1PoeKaG6SN6aUb9te8YP1RfGa5q6Pvo8L6g2dTMz6r1uk6YE&#10;Cp6H6JPkir/ePfSg44YedKw26XDsE2nK+/ihoZLac8G+IahuQOhugp5XeP/IPX9f9P30lXNmzPvq&#10;/b9ffbH7OpaWVjiTJLjU+FatqlIk+PLRalroS1qQlOTkeI8dNHX/4qPPv9G2IP33mXDgpDO9/h+k&#10;8f9wOCMCCCAgAcJ43gYIIND0Al6/jXnmtxs8oK9jTzh9x9KsY9MBDdF4LmvU85q7bp/p7dlb7ZHe&#10;qpVz/3MVyyuotkDXK5PX8StHYjZf5jP36NbZs359i9V+xbVfHh/p9C358EMO8Bxq88whd8RhY9t4&#10;TGrwnBfgGRZ6SWXvrVNeu+M1yMzOzrEnva/v29SXxboaRezXq4ejZt09WbayKi9Xmrf93r22xJ6T&#10;X/MI5s5fbMUPbds4h3y9Tss/9MD92iTtnk6ioXKTDD/wNtS03sSXbSDqy94Q5UtKIjf+Fv/nt631&#10;s/67xLIvUvos7q2fjrM69Mpq26F1tFLiOR5FRYU7tmnv9Io+HdqO26vbh79nbs7ZPUtfnxtKiZeb&#10;m3vogLR+HVrXNATdEH0JVp2aeXTwmH3btG5t37ndqlxp+b2eqEunDmZGvdJMvv/RF/Yyut+kBKJe&#10;P4U+/eo7+/QlzzI+fmjoQMeeC9bE/icful35800Urb+XI8YdpPYoQ35ubn4tYlow5blLqOeHlT6B&#10;h+zZ37Mex3wrTZ5v5bGDpiZ6aGJOnfuVBOuyUg8CCCDguwBhvO9WlEQAgYYSqGlOtWPkXMU8Iy6T&#10;Q1gPDdF4pmH3pcVHHHagfbGlL4eYMkqYt8/wIZ7lHYnZlHjPc265Yz6zZ558H5tx6bmnei4lUBjp&#10;oNNIb3JbLwsHPHPIDR86KLIyk7/94Wit17Rwnt+e2yT5NGNZixq8RqqOafw+gljFfFmsqyR8Zv9n&#10;+8OX3QEch+idoF5Y0eD2HVpcMN+U8fre1t4KK/9ca69k770Gaq8vezypvGIffzHT917X0oae3boo&#10;3nNU5XmbzPdz1VzSI54ORqX2OuJjIrunJp13YP8T9mp/9IC2xwxsd9SAdslx1Wbgm/JFhQWK5MvL&#10;y4b1SDtuZK8vV+ZszS2xr5LP2LEtpqLk/P27ju6VHEAzG7zLNbVt6KA99Inn2NS99o4M6NtbHxea&#10;6DH710WOyFyLg2Kid6859x1Eb7xDDtzX80NjZ2a2IxOk/kb22btqqzbVX7nMfoUm9p949OF6/9vf&#10;/EruqCQmtbdBWfcuOvvkOj9aVcmFZ57o+VnkuRleTIz+D+LlW3GEtyd996EkAggg0EAChPENBEu1&#10;CCBQDwGvc6od+e0UiHoGezk5ucrlXo8zeRTVJsD9PO4O+FKhvrw+dMcN0d6++Nr3SZp0+CF7D9nT&#10;s0L7fGYNQ7WKrZom6suprTL/vPNGzQn3PMRz4vpFZ53s9RuqY0sn7aWUlupM2676dS3s29d7XURq&#10;T+qmQ+RjNpeu83HIAft6zhsPML+dj4t1Bw3o59lI5VCoMyeCo1OKKFJ3bViolmsU3ZoAkp7azjPS&#10;KCos0pbd9krOPuVY+2Rj3Yj55odZddLZC9TSBg0zKkRx1KZI6c9dM1nqdaImLNw7LeHQPdpVjqUr&#10;IX1WnS1RrjtNnlf2u4MHdh7Wu+Mv6/Jyi3avolc9WkWfEh8xaUj7PdqH2E7y2lmzc6cOEvAcV6+J&#10;JTIyauhgd+SvCNn+51wnYy0F9h0x9ObrLo33NoyvzRcd06BOP2FS+/Td+3Fk5+R98qX7RpUy5CfE&#10;x+sPR297XRRtLPKfl6bqb1B/m56b2Ku89nt7+akHlTbfbPzmeGgA3947fRRoCoDnhAsNs2/fWS1D&#10;vuM+mqlWf7z635NXgeOOPOyo8QcFosexCCCAQCAChPGB6HEsAggER8CXHGBaGO857KzvYdZ0R30p&#10;9ExrbM+H5NnW+2+drMBV3/A0fd3zVc8U5VYZfYH7x22TFfHWfqCmsqt+r/nz7POZxx20v9cYW19h&#10;a4qEVbOmoR575LhybcZV1+NvV19kz75WU3GNG1941kleJyY4srtraNdzr/XY2Bj7nPDzzzjB6xqH&#10;pKTW9nnsJx8z8YSjxnt+WQ8wv52Pi3U995dSLGEt0xCU8lp5eWMkJiglofX89ZdfcMB+w604Ydv2&#10;He99NKP2a+K4stpGQfcy7HNJNEr5ytQPTSWBt0H3v7zeb6rrjdO8Xm8TFzVxz5SubaNzC4qWr9uy&#10;ObtwW15J7T9bc4v/3LR99eadmzLz9+jUNqpV/Mw/c+yHbNiZu3L91pSEyIGdEiOVDT90Hhpe1oeD&#10;13H1mjqhKesmXcXK1Ws+/PQrR7HNW7Zrn0XPYzXTXvPbvdapW3XaRr5vr+6FhUWeBXTnSCG0/c9k&#10;3EGjrT8Thetz5i8yzTATqfTp/fxr7/Yddfj+R5xmNnJTsgndrfCs+egJh47ZZ7j67pllw7PwFRee&#10;0aF9Wp0XVn3Rh4bXYrrZ55gIJsbH7r/5r1ddrF7UWTMFEEAAgQYSIIxvIFiqRQABXwV8XLjrNaea&#10;fdKmxrdLPKJxfTscMXRPBb2O1mgO56tP//OkYyYovFm+ao32LvZsrue3N5VRVRoF0vZLHdJTlX9O&#10;e8t7Hjh4YH/Vr3GqZ//vrn1GeJl1b5/PrDhWGfi9fhvUGlFV4ln/2NEj35zyyIRDDtBL6zc4N2/T&#10;k5qir2+6+q6pw6f8694LzzwpJjra8x6HSg4fMsic4qyTj5ny6D29e3TzPJ2P+94ptj/2iMN0Un3p&#10;f/aRu/ffZ2+v7wDFHmedcuzhh4xRSU2FuGXyZe2SndPadWCg+e16dU/wGCF0TPv3uiOdhhC1n5bV&#10;8q3bndn4Kt8D8aced6Tc1IV7b77mgjNPsEYFFXJ//s2P9pW05WW60+L8rq+Z/FdddLYiB7Xh6kvO&#10;vuGKC+2TfpWw4OW3pllzngNvgxKbeY5GKjwbMWyQr3+lDVROqepjWzl/oqMVUGs/+diE8ri2ZdZP&#10;eXzRh3+snLFqzZrCnCmLNrywZMuU+Vv/M3vHUwsKn1xcUtPP4wuL7pm58ZbPVt779ZpZ28tmZ8dW&#10;L1n84C877/t69Zytua7Y2IpIf2aVN5CNVa3X+zjmVa12+an63u91NkZ3HjWj3rOYRr9z87zMY09P&#10;azdm3+Ge5bWc5//u/qvuwGqbyfWbtngW0O7uf7/2En0aeP6ZqPDmrdtffONd+1Ea99b6I/szWuDj&#10;mXNOBcyEgv+8MnXFqmorU8yxCtovOedU/aK/UH3IH3PEYXr3exrqdKOGD1F8rr/BKy48U31pnZjo&#10;9XNYiUt0t0J/rapz4qEH6v7pp1Of0zSrHTszvv2xWsb+OvEpgAACCARRIKL3iHFBrI6qEEAAgfoK&#10;KI69/YbLExKqbdumHGBPvfj6v5971art7Rf+pZjTXrmCYX2Te+SpF82TWnj5f3f9zXPgRV/gZs1d&#10;8Nwrb3/74yx9Y5tw6AH6GT1yqH5XfPXj7F9vuP2hl596oF/vno6W69X5i35/+a0PzJCRxkuVhEz/&#10;7dg+TUGRZn6+8d70k46eqBnL9e2yvoPe/sDjqlbR/n23XKcxYX0V1rRSzyFTzWZ/b/rnb37wsda6&#10;6xvngfuNGDd2tGbpK25Uv2Z880NmVs4pxx5RZ1KA4uLigsJiz1xrni1Xrx0hn6bo3/3wU2Z8zDy0&#10;wOEft17vNYO6vUKFzeqR1zH5OsV0g+bI0y6ps1hNBbTc4IRJhzte1R5R197yD2vCrddeKGa+8Y6H&#10;rNR6f73qIi2s9Tqz1+upFy5ZduZlN9pXHSuiuObSsz0TcdXUcuXufv7Vd//vqResAoG3YfLl519y&#10;9imec/t1rTUAKxZ1uaa9u+t/CeoxPlnSvlvmQcc7TtF+yTcdS2aljy5I7FLatnuNW6aXF0Tm/RGz&#10;5Zf2S3qfu2XAgR4ReIRn3rva+lJRkbDwx6Rfv2219g8t2q5Prxt8DF8Tf/Q37rVJejOfdvFkz5eu&#10;u+zcS889zfOKq6RmMP31zof1Yeh51AO3X3/S0RM87/goS+jLU6dN/eBTvVUUlh8x7sBDDxyt9HIq&#10;qQ+ufz7xfP8+vbSmo85PIeuM5qjX351unrnq4rMuP/8MTefRR7q2ZH/mpbc0Mf6y8047YdI4zzuw&#10;7rSmf66979FntOmdbhfq87DOi6VkpbpI+oCtvaRqLigsrLOYqUR3Q15664P7H322zrNTAAEEEGgg&#10;AUbjGwiWahFAwFcBRaee+YE9c4B55ujSCewJmTUEuuj3FZ4jn1GRkYrwX3j8Pm1ltGDmNAV4+uan&#10;b4cKg7X8+C833LV1+w7tdu45XKMvqQqzH733Jh2oHw1ra/Jzpw7pel6Z4RSH6y6DY225j302y/41&#10;M1+Vmxj+zfc/2uSxm7pqU+Ct2emfTZ2iBui/t07+y34jh7lj+LKy/336tb6OL122UgPItZ9XXfto&#10;xrdW9vVaCutbrOeXeM/dxb+c+XOd2ybrpErztnGLc4t4H4kc0/h9PMoq5sv+al6XBugdVVa+e/m0&#10;bpT4nmlP1/TRZ15yZA6b/esCX3YuNC3XZdXuVvYYXk8G3oY16zbo7oCnoa51XKvYJX+sDF4Mr5PU&#10;I6wtbdchZ9D+OcMOsv90Kt3Yb1JOt3F5KQOLohIravqJSStLHlPYZfzm7utnRFRUlMa1rv6TWNqq&#10;Pj9xrXMHjylu390VUa/vRfXobH3fw3WWVyQ5b8ESr8W8Tk0yJXWnyWsMr5e+/3leVo6XPeo1X+aa&#10;S8754ePX9Sn0/stP6M6UJtLrzaOzKI5VNK795OvMSGe1U+tlXpk6zYrh9fyCxcv0IaNfdN/h+KPG&#10;64NO5zr7lGM8Y3i9jXXgCeddbTauVzzvdVmT3USHTPv4Sw3+1+mpW4dfzPy5lrkP9ho0eWHqtN13&#10;NuusnAIIIIBA0AXq9b+roJ+dChFAAAH3jr6eA7ZZWTlLl62ydDTxvnVr58R4Df44dkjSLE1fvq6p&#10;WsVaL7/5wUXX3mqCrpfefH/ZitW+XAx9ydP9gqtvuveLb39Ued0I0LfSmg7USxrI8nxVJ9V00wdu&#10;u6Fbl076/cU33nvw8SnvT5/hNdbyPFx1/t9TL15/+wM6VrtG2ddyexZWZPjZV9/f8eATtTdVByoy&#10;37J1h2cNjvx2poAi+Vpaq5spiuGvuuk+3WuovdiWrds9C2jV66bNfsb/apuPW7Vr0m9MtDPxm2PV&#10;uuLbd//3WS2X2Giov8tXrb75vkc9AyTVMO2Tr3y5sjrLa+/878Y7/+m4BIG34dMvv/9zzXqv79Kd&#10;GVka//Tlnd8QZWIyNscvn++oOS5/e3S73XdSaj9vfO+SDnFL47I2B968qOydMVvW1nMoPvDT+l+D&#10;oujvfvY+qVtBdUWFl7QOeh/O/a1qK0TPE+udoHtGvsSxesMv+WPFVTfdaybpaGLRV9/95MuB+jB5&#10;7NlXHnn6v/az669G+97rr752C43Vf/Dxl7p/at0pq/MOl/6m3nr/49v+8dgPv/xaS/PM36/mHD35&#10;/GvaIaLOS2KWvTh2A6nzKAoggAACwRWIatfZe0qP4J6G2hBAAIGaBC4//3TPFPSr1qz9z8tTrUM0&#10;+q3Zno5iSgunr1/alKukpGpH6PUbNy/+Y8WQQf1TktvWtBe0wto58xff/c8nX3m7KoWYzpKZlT3r&#10;14X9+/Ts0rF9TQfqXOs2bHrmxTdu/cdj1s0CZWnq3aNr/769PPNj6Qurvurt0adn60TnDQh1pGun&#10;DlFRkarwH4/956U3P1Abfpn7W0lJ2V4D+2uAtCYrbWn+1cyf73zoiemff2PKqO+btmzfd8QQLex0&#10;HKUGawLtUy+8cc//PaVitTRV349/njtf9zX2G7m3585MmuQw/TNnpKfWKn+V144rVHh3+oy/3fV/&#10;+rathbvq7B79ennOS9eF+GnO/N8W/T5kzwEOc3Xzo8+//m3xH/791WhNrDYRdGSx1um++2Xe9z/P&#10;terU4ghlGXAUi42J3u6OjnYXmzVvgVYHKMNiTekG1V9trH3D7f/8Y8XuG0/2lgtBm3Xv0aeXrrjX&#10;HulKrVm3Ubdmnnrhda8FAmyDrr7+WLSzvWPaixkXffXt//nnHISjSkvzew8tad9Vy52t2pI2rUwu&#10;WxPXozTCh4XqWkWf/0fs+lZj8lN3Z1Pzr2FR27a0XvxzdF5mfQ5vjNF4ZYZTng7PVmlGfU1vmIH9&#10;emv5T6zH9gTKY/fsS29pQVBNffzi25/04en1D9Y6RLcPNJ/873c/Yt/Q4YdZv2ple/eunWvKFKg/&#10;QP1F61bXh59+6Xn2lWvWaf88JRyp6eNXNyZeeOO9e//vafux+hzW8ivPN7bKOP6mlA5g2OAB3Tp3&#10;9KxfnzaffV3196u7WprfpI+1mlpi/i/w0L+nvP3hZ/V5n1AWAQQQCL4AYXzwTakRAQR8F1B2N6Ug&#10;Us4wxyEa8Z7xjXu423po7frggf0c3xHTU1M0y33h0uXKiGZKarew9z/6UrmalOYtsXK/In1vM2uA&#10;N27aqiF0jczou++a9RsdZ9QXuHf/97km2LdLbqOQWN+AzRc+hToKhn+cNV9TnTUQ5DmL9fNvftBX&#10;ye7dOitztIIlfVtVHPjRjG/0hTU1ue0hB+7ndYWqgnzFxjfc8ZCia6slGij78ruftflccts2Wk1t&#10;JiloECk3N095+N6d/rnKv/XBx44ZB5oy/euCJdrJSZnzzbm0lfSKP9dpkF/L/hUqW/V7NnVnZtbX&#10;38/SMNQTU17t26uH1+hXw/j26NdRW6eO6Zr7qqYKWTNy9XX5nocF/K51b+XbH2cvWrqsa+eOukFg&#10;NW/p8lVPPP+abh8o57TnBgTajG3qB5+s9Za9z5e31lGHH7zv8KGOmFnJtDVzQUOIVg3rN2457MD9&#10;9H3dXqeuYI+unUvLyuYvXGo9/+vCJf/77Bu9JdzZwXdtgqULbfTu+b+np7z6jvUO9NrCL2f+tGzV&#10;6rZtktoKITbGvI31tlFPFYw9+O8pdzz4b92BqqV3AbZh4dJlCj+0gbzaoIulxusd9dizL6vlvpDW&#10;s4yvwW1FdExej8El6V1dle9b88hv16XVb6ujNmSV7IysKImISiqvJZ4vy43MmNdmRa8Ti1un1LOR&#10;1YuXlERv3tB6+dyoghyf6/G1mz5X6L2g1zBen0vvTZ9R09C61zBef6Ezf5qtCLz29ugPVtXGxbVS&#10;Ikbd5DKbaOgNk5Wdow0Unvnvmzfd84jGz60/cFOb/qkx+W3bd9o/P80H79ZtO7767pd7H3n60af/&#10;q89nr2evnBXyrefntj7KdIdLn8w33PFPjb17Hqs3tgLvHt266DNTiTx1Rv0lKkulxtX/etc/rb8p&#10;Ne/zr3/U/hq6oaau6Q9Qf336INUNuL/d/fDr70y3/n71pD58HP8jcC+br/xQ1cfv9bc/pIUJAV5T&#10;DkcAAQQCFyDFXeCG1IAAAo0hoFjxhivOP3rCIfq6pgBb32I1hK7F8N/9NEffOxWiNEYjfD6Hhnkv&#10;OvvkvQcPdKTuUwUa/PnPy28pjZljEbXPdYd8QW3Cd+rxRw7s18frDQ51L8D8dr4DKffBdX85T6kT&#10;lRBb39TzCwo0mX/ewiVaMqAbSWF7gXwHrLmkT1niFMbnDtg3Y/TRpT36uHbt96a7bvEZG1LXzE/K&#10;/LPD1tmd9lrX7tCCyFjvFWb9Erd4ztgF4/5aEp9UZ7Nj8rM6LfoqZd3C0tj4HT2Hbxk4ttysqlBO&#10;u+07Ur5/r83i7yMLvGRrr6HmRgrj6+wXBRBAAAEEwlCAMD4MLzpdRgCBBhRQAH/NpefuNbBfTRna&#10;HfnSG7Apza9qZfXTRmvawElN00KJ73+Zd/jB+3tuOPfFzJ8unXx782s+LaqXgE+RfFH7HlvHn1fS&#10;vY+rtXNViE4Wn7Fp2GcP7HninIQ+pZ7nLlwb9ceLeyw65OqdPb3vbmg/JDYvc+CMf/d0fddmn6Ky&#10;3IjsOa02R+7927G3uOP/vPyInTvSv3xFo/E+95AY3mcqCiKAAAIINIAAKe4aAJUqEUAgLAU0X0Ab&#10;oT/98J1ahKkYXjPGvSY208pSa8+zsHLSBul3//1qZTTUNAptNzX26LOU2l1z1B0IPm5TH1Z0Lbiz&#10;kSVFsZlbXEqQXuQll35hcoeNvQ7KWtDaU0BT7te9kLZ85Jk7ewzzxSd95S99kr/rcmF28n6FqeMK&#10;ul+V1avb7IGfPxGVm+3Kz0+e+2lshvf53r5UThkEEEAAAQQaWYAwvpHBOR0CCLRMAcXwTz50+1kn&#10;H6017QpEf5g179pb7veapl6xa8skqLVX2qvv/NNPkNKKP9de8bd7lGdLxXt07eTIMKcnlU+OFNDh&#10;8w6JztmRuHKeto50R/KlziH3iojI7E59M1amO9OuV7gyZsZvSD1gy54HWbPxa0dL2/xr6/7uHexM&#10;Mf2Sfmxe+8L5bVf95iotc5VXxG73nsw/fK4FPUUAAQQQCCEBwvgQulg0FQEEmq/AXX+7cv999jZ7&#10;Kd/1zyfPufxvytzmude9Inzf9yFvvr2tf8tOPnaiUtzlFxRq22dluTcVaGTeM3G0UlKv3xSE/cPq&#10;30aOaAKBiNKS2MxtbX/9QknSXLl5rnLnNmk5HfrmFqQVrt6dA0+tLMmKzFseu2Ls2eVRzi0Da+pD&#10;69z1UW2qVR4ZXx7faUfijvWJK+a23kjSsia4+pwSAQQQQMBvAcJ4v+k4EAEEEKgSOGj/fQ4cPTIq&#10;MlIh6GP/eVm7f+sF7RHl2NZeTyqOVRblcIM7bOx+XTp2UK+VyHrmj7NN95VerluXTp4U2hdA6eXC&#10;jagl9tfX1eOxm/+Mzs+KLMpX+kd3JK+Ec7ZHaauEjG57Zf5cbfFFybaorNieBe28vH8ckhEV5dFF&#10;eR0XfZVavjyu6+7R/vLy8m3bt+UXZ0cV58dkbY/Z9Gd9LoGvXatPnZRFAAEEEECgHgKE8fXAoigC&#10;CCDgVUA71ZuB9+WrVpsYXrPHRwzdMzLS+XV/246dYbhZUUpyslLBi0UbuW3dvtMYHnvEuI4d0h2e&#10;5eUVfm8Xz5szdAVa/7kwaelP0bmZyjbnys7R/mb2vmztt1/e4tiy/N1/TdpnLi+hthg+orwscfva&#10;jku+6fHzOwO/enrEin+lT8qL3jUaX1paqhg+MzNTwXzE2hVtFn0XunS0HAEEEEAgPAUI48PzutNr&#10;BBAIpkDnju1jY92TewsLq9J0nXTMhJ7du3rGqD/P+e3PtWG3BFe56COj3P+70Sz6+2+9VoPwN155&#10;4QmTxmn+goNI0xnCM/9fMN+OzaguX0eto7K2J66Yp3Xy7rbnF7iyclwlu0fOszv3z43qWPDn7vnz&#10;WipfFum+MeT1oaT0fb57deinD4za+q/9U54Zuf+0bmduT+hfYgorht+ydUtWVpa2GCwvK3dtWhuV&#10;n10fM187VZ86KYsAAggggED9BAjj6+dFaQQQQMBToKioRMPIen7wwH7nnnb8uIP2v+SckxM8crDv&#10;zMz84tufwhBQe+wpb786rrh90uGHfDPt5cvOO00TFhwUCqvmzF/04adfhSFRy+2yr0FvbObWNkt/&#10;isrLclMUFbkyMl3FVYG3FsBv7j8274/qy+BrqDiqKH/Y+3fvVfDqkL/82vOcTanj81rvVRyTWjW8&#10;n1+Qv3rN6tzcXL3ZXMqTtyoloqgwoszLbnY1XBFfu9NyLyg9QwABBBBoFgKE8c3iMtAIBBAIaQFt&#10;gV5c4h6HVxa322+4/Nn/u6tje+d08bLy8q+//+XbH2eFdE/9a/yXM39et2FTncdu2bbdLEngEYYC&#10;kYV5rTatTP51RkzWNnf3Na9+x87KYfkSrZbftMfYgg1xpVmVX1oqXOX5EaVRXvaZj8vcMmrq33sP&#10;/rXzOTkx7XYntFPQXlhUuHXb1g0bNijNpOooL47KX55emh8bhtR0GQEEEECgBQhEtevcuwV0gy4g&#10;gAACTSiwMyNrzL7D01La1dQGRRE/zPr1b3f9X4likvB7qNdt2ySNGDooOrpavnG7RHZO7r+efXn6&#10;51+HH0+L77GvI9hRhXmRRQURmuveKqEsoY3bRX8vGpMvKytNSEpasyoxa2N02/LC9dHbZqWt6HFC&#10;Xlp3u11USWHf71/t13lm+lH5kXFVefL0p1dUVJSZlZmRkVE1CF8ZwxetTc78qUfBlqT66PvakfrU&#10;SVkEEEAAAQT8ESCM90eNYxBAAAG7QGZWdl5+/tBBe7RO9DJCWFRc/O70GX+/+/9UJmzdNFu+dWKC&#10;Fh14RvIKtNas23j7g/+e9smXYevT0jvuawAcVZir0fiKmNiyxOTyuMq/Jm1BV1JSUVyandDVtTir&#10;9JucHUvTf+971pYBYyuiqt0VSt6wtN+ad3qescnE8Hpf5eXlbd+xPWNnhubSa0l8FXJ5RMGfKYrh&#10;89cmu1y+Nqw+JVv6xaR/CCCAAALNQCCi94hxzaAZNAEBBBAIeQHtoHbBmSdp9/i2Sa21Hbrm7mZk&#10;Zf8yd4Emils7pYd8JwPrwNjRI6++5JwB/Xorcb2irIKCwjXrN33w8Ywpr74TWMUcHRIC1XaSq6XF&#10;JW3T83sOzhx+eFliW0exyLKSioTEirg4V0y0y50iMcJE4hHl5d3nThsV+3jb8Ts1f76goCA/P1+J&#10;6B2HV5RG5i9Lz57VNW+dYnjfH75H+77XSUkEEEAAAQT8FyCM99+OIxFAAAEEEEDAZwFfw3hVWNom&#10;tTi5Q8a+kzQsX9q6hpBbYXxEhMu9rWNEVGnhHrNe6dr3WVfvqh0NnQF8WWRpdqu8xR1y53cuzIj3&#10;uc2mIGF8PcEojgACCCDQwAJMqm9gYKpHAAEEEEAAgXoGw1okr9n1rbaviywrjc7dWZzaxQuhO9u8&#10;8t2V6ye6qKDzhm8Suy5yJRV5xS7URPrvemUv7FSSV9+0dsTwvH0RQAABBJqdAGF8s7skNAgBBBBA&#10;AIEWKlC/kDg6Lyt+w7KKyKjYnRujCnJLUjrVxBJdUtB144y47itcic4sksVbE7O/6rv1y75F2xMr&#10;yuq7QU/9GtxCrxrdQgABBBBodgKE8c3uktAgBBBAAAEEWq5AvQPj2J2b4jat1Kr4+HW/lyW1iyh1&#10;b0FXEV1tUD2mOL/7pv/F9FrninOnslMu+rLM+OKtrTO/77Xzq765WglfUe/zMpe+5b4J6RkCCCAQ&#10;8gKsjQ/5S0gHEEAAAQQQCDWBeqyTt7pWERun7HflMbElaV0KO/YpNansKx+t8jL23PhE7KB1JUUx&#10;ZXmxhTsSSja3LslIKC2O8lfGj7Df31NxHAIIIIAAAvUUIIyvJxjFEUAAAQQQQCA4Av4E8zqztpqr&#10;iI6xbzgXUV4WW54TEVNWXhqldPTlZYEE4YEcGxwXakEAAQQQQKB2AcJ43iEIIIAAAggg0FQCfkby&#10;DdZcYvgGo6ViBBBAAIHgCdQ310vwzkxNCCCAAAIIIBDuAs0qbG5WjQn3dwb9RwABBBCoRYAwnrcH&#10;AggggAACCDShgHvj9yY8feWpm0MbmtqA8yOAAAIIhI4AYXzoXCtaigACCCCAQIsVaMJIvglP3WIv&#10;Jx1DAAEEEGhQAcL4BuWlcgQQQAABBBDwUaDxh8Qb/4w+UlAMAQQQQACB2gQI43l/IIAAAggggEDz&#10;ETChdcMF2A1df/ORpCUIIIAAAi1WgDC+xV5aOoYAAggggECICwQ3mA9ubSFOS/MRQAABBEJZgDA+&#10;lK8ebUcAAQQQQKDlCwQ4OB/g4S3flx4igAACCIScAGF8yF0yGowAAggggEB4Ctjnw9eSl87HYuFp&#10;SK8RQAABBFqCAGF8S7iK9AEBBBBAAIHwE3CE64y6h99bgB4jgAAC4SpAGB+uV55+I4AAAggggAAC&#10;CCCAAAIIhKAAYXwIXjSajAACCCCAAAIIIIAAAgggEK4ChPHheuXpNwIIIIAAAggggAACCCCAQAgK&#10;EMaH4EWjyQgggAACCCCAAAIIIIAAAuEqQBgfrleefiOAAAIIIIAAAggggAACCISgAGF8CF40mowA&#10;AggggAACCCCAAAIIIBCuAoTx4Xrl6TcCCCCAAAIIIIAAAggggEAIChDGh+BFo8kIIIAAAggggAAC&#10;CCCAAALhKhBRUVERrn2n3wgggAACCCCAAAIIIIAAAgiEmACj8SF2wWguAggggAACCCCAAAIIIIBA&#10;OAsQxofz1afvCCCAAAIIIIAAAggggAACISZAGB9iF4zmIoAAAggggAACCCCAAAIIhLMAYXw4X336&#10;jgACCCCAAAIIIIAAAgggEGIChPEhdsFoLgIIIIAAAggggAACCCCAQDgLEMaH89Wn7wgggAACCCCA&#10;AAIIIIAAAiEmQBgfYheM5iKAAAIIIIAAAggggAACCISzAGF8OF99+o4AAggggAACCCCAAAIIIBBi&#10;AoTxIXbBaC4CCCCAAAIIIIAAAggggEA4C0RUVFSEc//pOwIIIOCLwKbVFb/PKV+3omLPfSt+nO48&#10;4thLq5755L+u4qJqrx5xris2zv3MF2+68rKqvXTYaa7Wbd3PzPzAlbGl2ksHHudK6eB+5udPXFvW&#10;Vntp34mujj3cz8z72rVuWbWX9j7Y1X0P9zOLfnKtXFDtpUGjXX2HuJ9Z9qtr6axqL/Xb27XnPu5n&#10;Vi9x/fZdtZd6DnQNHet+ZuMq1+wZ1V7q3Ns1arz7me0bXT/8r9pLaZ1cY45xP5O90/X129VeapPi&#10;OuRk9zOF+a7PXqn2UlyCa8LZ7mfKy1z/m1LtpchI19EXVz0z/XlXWalLz7RJjejWN2LAyMhOPSOq&#10;lQ7sHz/tdL201vX1Ntfk7nmXLUl0VPbr6KpLePDsNlml1c77zajsttHu/58e+2vS2sJqt8g/2Dun&#10;R1y5XjpnUeuFOVH2Ol8anDskqUzPXP174ncZ0faXHhuQN7ZdqZ65fUX8/7bF2l+6q2/BMenFeuaR&#10;1XGvbGplf2lyj8KzO7vfgs9vaPXE2sp33q7HBV2KrupeqH+9syX2vlXx9pdO7FB8a+8CPfPFjpgb&#10;lyXYXzosteTh/vl6Zk529MWLq4GMaFM6ZVCeXlqeH3XKb63tR/VNKHt7aK6e2VYcefjcJPtLabEV&#10;M0Zk65nicte+v1T+Aex6xES4Zu1XJbz/L20KyiOiI1y9E12HpLvO7e4anRLYpa1+9Iq8Fd/v+H5J&#10;ztLx3ca9suJVR9V3DL/dPPPQgn8WlLplrMdfh9wYH+3W+/fiJ3YW7bS/dOWgK1JbpeqZ5/94YX3e&#10;evtLF+5xQdfErnrm9ZVvLM9abn/p9D6n9W/bX898sGbabzt+s790bI9jh6UO1TOfr//8p60/2186&#10;vMv40R1G65nvNn//1cav7C8d0PGAwzofqmfmbp87fe1H9pdGpA2f1H2SnlmSufTtVdX+OAcmDzyl&#10;t/uPc3XO6peWv2w/qkfrHuf1P1fPbC3Y+vTSZ+wvtY9v/5eBl+mZnJKcRxY+an+pdUzr6/earGfK&#10;Ksru/fU++0tREVG37n2Leeb++f8oKS/RM+mx6XsmDTwg9YC+iX3thfkdAQQQQMCrAKPxvDEQQACB&#10;OgS+fqfs7X+XLvypPHNbRaE7bOHRxALl5S5dC10RXZc1f7jD4KA8Lpvv2v9b17N/upbluuPPoNRJ&#10;JYEIlFa4r4WuiK7LzC3V75AFUO9/1/737j/u+Wr715uLNueUum838GhaAYX6uha6IrouSwuXNm1j&#10;ODsCCCAQEgJ8TQmJy0QjEUCgyQSm/ccdwFun1zAyj+Yj0E2jmBHlWze4R60DfEz80R0uWo9txcEc&#10;5A+wbRx+VHpJm4rClRlBuIv2zxUPK1y0SHNLcuBtPgJDUobExsVucm1qPk2iJQgggEDzFGBSffO8&#10;LrQKAQSahcDCn8u+frsqhu/a19VzT/dc9wjufzb1xdHE+4ytrvXLXXvu54qpnG+e2CYyrWO1+er1&#10;auOLf5ZeML9qTvsRaSUndSgemlQaRSBfL8QGKKyJ94tyoz/eHnNtj8LWUe41C8nxsT3bVlsRUK/T&#10;fpsx8/k/nzeH7JUyeETaiG6J3SL5k64XYgMULq0o25C3fuHOheO7jG8V5V4n0rqidYeIypVFPBBA&#10;AAEEvAkQxvO+QAABBLwLFBVWbF5bum2Da+5Xrr5Dq9aWg9UMBbR0f/HPrqPOi/ZvnXxeSdnyHbmz&#10;sqJvXp5wbucis7acRzMU0NL9R9bEvbtfpH/r5AtdhRtcG/7M+fO91e/v32H06PbuteU8mqGAlu4r&#10;HcA1va5mnXwzvDo0CQEEmokAYXwzuRA0AwEEmp3Azi1lOVnuoXjlVIuqln2s2TU1nBv0x1zX73Pc&#10;AHuNjjzkJH8G5NdlF+zId2eMKyyPiIsk7WszfTc9u77VM+vcSfsu7eV6Zpg/jdzm2pbtcmfXU061&#10;mMgYf6rgmIYX+HbTt99s+lbnOTTtkPO6n9fwJ+QMCCCAQEgKMDc0JC8bjUYAgUYQ2L6paisPYvhG&#10;0Pb7FGmdqw7VPgL+VbI4q6K88lBieP8AG+eoUW2qchlqHwH/HusL15s/aWJ4/wAb56ieST3NibSP&#10;QOOckbMggAACoShAGB+KV402I4BAYwh8/lrF9Cmur99xVezOcNcY5+Uc9RJo176qePYOP8P4o+cm&#10;7PdLW22ZprzoPJqtwODWVYkMV/mb5+7xpf++b/79zyx9tpw/6WZ7mV2uLpU78+mxrdjfGzbNuHc0&#10;DQEEEAiWAGF8sCSpBwEEWpqAdjXTT/YOcto16ysbuWsevS6Wfw9F7yUV7s3PtUs5j2YrELvrC4vf&#10;d1u0q5l+thRsIadds73Kalh0RNWftC5Wc24nbUMAAQSaVoAwvmn9OTsCCCCAAAIIIIAAAggggAAC&#10;9RAgjK8HFkURQAABBJqhwJijXeaHR8sWeG5Qnvlp2d2kd+f2O8f8QIEAAgggUJMAYTzvDQQQQACB&#10;0BZQljvz04QP5U4rKXGnu/f6yMvNzc/NLfd73n8Tdqw5nXpkm1Lz05waRVuCL6Asd+Yn+FVTIwII&#10;INBSBAjjW8qVpB8IIBBsgbROLvPDo2ULjGhTan4C6ebGdWt+XzDf1FBcVLR9y+bysqqVvTlZWdOn&#10;vjbjw3dzs7MCOQXHBijQo3UP8xNgPRyOAAIIIIBAkwuwb3yTXwIagAACzVRgzbKSZtoymlVd4IcP&#10;q/59xg3+bAY+f3Og0fXObVvfeuHZo089q2vPXqWlJfN++mH299+cd9XkxNZt8nJyvv7kw1V//H7E&#10;iaf2HTgoIoI0ev6/fS9anGgOnnNYtB+1rHSt9OMoDml8gf8ue8mc9J7+dzf+2TkjAgggEBICjMaH&#10;xGWikQgggEBwBNbMcM2YF5yqmk8t2ze5zE+TPAry8r743/t7jRjVuXsPTa1fs3LFzM8/3v+Q8Yrh&#10;C/Lzfpn59YqlSw4YPzEhsXXG9m3WEH2TNNXjpPFTfmp7w4pW5vkFi9ruPSdxh+0X14akvX9qO2VD&#10;82isyzU3O9r8NGWDtPN8UVlEvg8/BUq17t7DsLy4pGjBisJZS8rzCl3l7GpY99Vbk7vG/NRdlBII&#10;IIBAuAowGh+uV55+I4BAXQINOhqvQdmKiAqXhmbd/9FHsfuXgB5/uqZ97q2C3q5jx1c9nzXP9c1s&#10;9+/DLnXZJxYveMv1p8t18Kmutiac0z8znWXqaFvl2dMOd43pVWNB3UGY79rdmN3lKo9NGOUaP9xP&#10;gGnPVh149f819mi8lrv/+NXnG9auPubUs+MTE3du3/bGf57s0bffUSefoan1v/7y4y/ffjVi/wO6&#10;dO85c8Ynew0ftdfIfWJiYmvsZ1biDUsizxmdM6TGEgq8Y5/Uq0nFvw4u2FXK/eTv6YUP9y1yHqc4&#10;fG3E/XtmH2EurfNhP9D9u6t71kVd3PH8uYWlX4wsnTUn7maXfslLtR3ofjXHXlGFu36XWh79pf3p&#10;GOeB1U/e6hNvldf+DtA9BVOg4nh/3irBGY0vKovaVhThQzReERFRlhhV3joy7+u5Re9+XVFWHjNq&#10;YNLpE6KSElyRvk7K+HPp3S+XHHHNkFHJlT12/9O67LsNRp0z/Iia//J8tMqcveDxj0udVVWeseuR&#10;PS8YlVJXPTtnP7/6k/Xe32hn3zGwHg28a17VIPzLw6uG5es6N68jgAACYSdAGB92l5wOI4CAjwKP&#10;X181qf7YS308wodiCtkjXeXRZYltItokxriD+fKK3PyS/FytqI5yZ0DzO5ivDIZ7neoaYr7vVz7c&#10;AXlKVeRcUwyvYj8868rfFUXr9+0e/XBU66WfPoTx5u6Ay3ZbYXcj63vXoHoLAgzjI96vqu7X0fWe&#10;Xb/yj6UK4w896tjO3XqUlZa+/d/n8nKzz7z06piYmKULfv3204/2GDxEc+l/+PKz2Lj4w446NrV9&#10;h1reJTtWtBm3zR3gXVEZTlv/9DzksJjyw/rlVAXnWa125MaOWxvpMpGzO3SvaapdZci9O6TfHca7&#10;z5VZ9kWnyHGbyl9KjjrX/O6+BVCyYUnsk7a7BqEbxp8z71wjecfw2334W/VeROPwUdsLffs7rSiP&#10;LM/+fXHB61+4SisTJURFxew7KOmsiVGt412+La/wEsbbonrPJjri/FHtbz+ya1WpzJUvPJblqikg&#10;r3y1WgzuPtb1yV1bK+/82R5d2159YZ9k13rHS12PbL/Xgq2E8X6/szgQAQQQqJ8AYXz9vCiNAALh&#10;IxD8MD7CFRlXnpIaGdcqKjLKPR5XWla2ffvOBYuXde/WqVuXrtm5FcVZ7mF6f5BrHY13j4Svctfq&#10;JSDfFf/3WFU5Vu8xeu91nLwqJq+roY5hfw36u6cM9HalrfJys8BeWe0D+47TNlUYn52ZMePD93rv&#10;MWDw3qNiYmN/Xzj/o7ffOOfya1Pbt1+9fNlnH7zTpUcvTbafNfNrLZhXqJ+a3iE6JiYysvblbFXj&#10;7Yrkjy+oiup39dcRhFdncI/kRx2mKD3XNgJvH42vNjJfORhuJX9IKr8iJ9I9yK9HTKk7jN9WcUVS&#10;5JNVo+7VzrtrrL5yiN6qs3I0fkDl3Qc9qpXx/iZpgtH44IbxWkBh75lH1oMKV1lJxbIf8mf/lrOy&#10;1Myudz8Uye83KOnsI6IS4nyJ5IMdxu8O1Kui8cpG1RDh//nxvFdmx9cwkF5DGN+p8saBrcLKQf4Y&#10;RuPr+qzkdQQQQKCeAqyNrycYxRFAAAH/BCJc8ckVySnlvy5Y8Nui30tKShQG/L5s5W33P/bU86/d&#10;/eATX838vmN6q+SOkRWRfo/Iu6N0zR2wfnolu9uqcfgaY3iXa80Kd1zt+qxqvr1rlUtRsfkxM/Dz&#10;Z1f+c4Z/3a5+VK/Ktu2a5B+MGpusDk2n/232zwmJiZvWr/vkvbeXL1kUF59w3BnnpnXouG3z5i8/&#10;+iCtQ4ehI/dVGa2QP2DcxLKyMuWr37LR+6RjWzcKLhpdfIWrvEtrs2S9/KXRWZomUPmzayDdvWQ9&#10;aYGj623zHrYKuCJuXtJWU9Arh+Xtv9fEVd6lajlCxf398iojcVeXuKr34WHpRc45+SXR41R5Vf27&#10;63xybeWTPzlm3TfZNWq4E5eVlW/ZvM3+49xNsLTEtfyHiHXzEzuUp+yVGBG9695cWVnJz4tzX/mk&#10;rLDG7Qkrm63o927NLXdPoS/95LF5+v0TrXxxP6r+6X7V/Dy/MrNaT6OPuGb47XcMP3uUl/5rerxe&#10;cv+4R9TNY+fsd3eN0uuuwV3zXpi90z17/y7F8K6uR3bo5R5414mWVp2/6qiuR7jrae8+icbt7xh+&#10;waiEhvOmZgQQQAABpwCj8bwnEEAAAe8CwRyNj3C1alPRtm3Fbff9a+Wfa3W+w8aOvvDsk1564/3P&#10;v/q+vHJYL6Vd2+ceuzcqKiozuzRzS3lEfcfkax2N1+B521Mr18Or2Kzdy+Bdma4Zb7nyzQi8fWJ8&#10;5fMJu9a6u2faV58Mb5+u7+bzmFRvxv/to/E6xDWh2px/M8/fPtq/YJ5rSP1XyG/fWHUFRxzsz9p4&#10;/ybVr1q2dMn8eRk7tv+x4I+EVp3iW7v6D+074biTiouL3n1piobcDzz8KI3Pr125/JAjj2ndps3/&#10;3nxNY/InnH1++04mTPb2UHy+qdxai145qb7ipV1L5R1z7A+rWgxfbVx915O7Kq99bbyZfl+1iN1d&#10;z4a48icLKyfVV563i3umfcUVrkhXp6phdtXbhJPq5+xKbndR/6qU9fX68AriaHx5WXlmRrUlGMnt&#10;2u6eZ1Fa7Fr1s2v1HMXu8R1TErqm75i3c/P3W8pLd92hi4mOn3RA6xMOrrn9ZqW6/XX3qnVX9aXy&#10;nod7Tqrfv8g5W946yj7lvupJs749/uxrYr/WHPtdI/bel827D6kck6+qJ3hr41fnrDbtOSzpsHpd&#10;YgojgAAC4SPAaHz4XGt6igACTSYQEV2ekhL1+/JViuE1CK/HL3N/y8zKTkttFxXtTrutAKB9WqoJ&#10;A5LbRMe2KXNnv6vXwwx06+dw92GKjav+WTn0PcSK4TWnPdO1JrOq6jWzXfn1Oovfhf90L4z/8y3X&#10;D9aQ3p/uGF6T563Mdu5bAxr5f8tV3xXqaZ1d5qfRHvl5uSuWLM7Jzlq+6Pfi/KiigpKywuSfv5z9&#10;ytOPFRUWdOjcVaH7xrWrV/2x9MDDj2iXlq5U9vn5uYcedYzm1dfcyFafbIp0uQe6HSPt7nzyGuI2&#10;y+at8XkvCe3cr0abwlU/9tH4qid3V74go/I7gM64KH7HilaaY/9kjhoQtcG98jtiw4ok9xlLIp/U&#10;8xnxVrOHDLZmB1T+0r1CI/83bCt9uHLKwEtJ7oJaEfBr9cR4Hr2O3KAp/SWR9cqCP7JNqflptAtd&#10;04n0p9oupZ39p3oM/4tr9VwtfjcxvObbpw5P6XhA+8iYXV+69BFQ4JGP0ONkiqLPEbxG1ysHvQN4&#10;6BbA7Xf0PELL5CtHzm93V+saNbBq2XzVyL97yN3kqCt4xayTX5/1eOWAv7mhMPtl+6SAAFpT56E9&#10;k3qanzpLUgABBBAIWwFG48P20tNxBBCoQyBYo/HKademg6tN6+jVa9bfePuDmo6rE6emJD9wxw0J&#10;CfEvvvbu0j9WpqQkX33p2cltknLz8tsktS4qq9i6tiyi3Oc7rTUNxZsu2gbb9a/dy+PNULxHAe8u&#10;nqPxmXW/hbykxM90h+6DM3bN4fdaR7JtvkDdJ9ldokf/RhqNn/vjd1s3bVz626/bNhSWl7rS0vu0&#10;adO+qCh346b53funnXL+pRGRkT9/82Xv/nt07dXnq+nT/lz++/hjTthj8FCtja+jQ+4l7kr5rrn0&#10;lYPh7lHx0lk1JaLfXZcZk3cfVXOWe8eZqxbhH5ZU7sqJrEoyn1R6f2G0e0w+J+KKJEX1LndKPC22&#10;3zVHwGMovtbe1JKsvqqbta72r7nuYR29Z96v3Ta4o/GFBYWep4soL221fm7k+gUREeVx6cmJiuF3&#10;pUKoKK3Y/OPGHfOz9IZx9e7S5qqTW6XW0gv3APiCxKsPLX7cnak+ZftjW11Vo/Eemertq9w9m1S5&#10;TL3TOe1dL+9OVudIR+/r8vXKoX7r2MqV89b5dK+hq+vd1Z8EZW28VWsfV5/6fABQFgEEEAgjAcL4&#10;MLrYdBUBBOolEKwN56JiXR27RUdHRZQqk/m0Tz//6oeYmOi/XHD64D37awSvtKRUie40zFpQVHTX&#10;A//OyMru1aPr3665ZHtGhSs/xreE2HV3y0pxVy11nBX8O7LH73remaDOdh4/U9xVJs/X1HotxXdn&#10;rff2SEh25VeG+rXsXec47ocPq54444a6gmRvZ5y/uX7D/9s2b5r9/TdKX/fzt18u/GVJt24j27bt&#10;FBkZpbqLivI2bJzbvX/62Zdfo38qX/1PX385/5cfD5107KBhI+qO4U3zFOKuc93ULc+1zRHGR1ob&#10;yymcntXOmuhePYavJVO9fZs69wT+iMNKIlzVdqprtSOrKLUqX11hl03OWwPBCuOtBQLOVQC1vpcv&#10;Wlw1l37OYf5sHR+UDedMpvqy0rL16zY5G1tWnLJ9Yevs1ZEeMbz+kIuzcrOWb8jdUJ7r6pB0xamx&#10;qW2sCN9bp2sO42vJVO9MO6eKRx3ZdtPHCuO1I13lpHcTZld/mDD+iCNLPqk+jb96qegjjoz55ONG&#10;CeP/u6xqn7l7+lftPFf3ZxwlEEAAgTATIIwPswtOdxFAwGeBoITxmp0cnVDepUurioryoqLikpLS&#10;wuIiLYCPj4v74ee5P8+Z36dn92OOODQ6JvrRJ/87+9eFSpQVFRl50nETDz3kkMIdsfUI462h9eod&#10;1Oz6DsurYmbPNPVai+7Sq7s2pXOHkLvWqydovv2uXehq3PLdOpcPG875DF/vggFmqq9XGK8LpN3j&#10;sjJ27n/o+Gmvvbls0fLMHVt7996/TZtOJle5Ivn1G+b03rOTUtb/vui3mZ99dOD4I4aO2k+rJ+b+&#10;+L22oxs5ZmxCYmtfOrlrbbw1Gu9yD7nHFX8RF+Oe7r4rJrevmXdHxfGxNW44V33fuJfjSgdsi9aG&#10;8ze5Wu2asV9Du7yNq5uQfnccXnX7wJcZAZUTAXalxPd9BkFz2DfehPHaJ9KRqd6l9fB/fBux+Y/I&#10;iLL49u0SOqdFRO2eTVO0Mzt39WatqC9q26HskBNiUtpFRLnv+9T8aIAw3lV9/NzlbUzetXuPelvb&#10;KuN8ry81zNp49o335fOBMgggEOYChPFh/gag+wggUKNAUMJ41R6TVK5l79/+MOub73+JjIo6esIh&#10;I4YNWr9xy9ff/bTXwL6rVq+PjomdcOgBt973r1Wr15nWHH7oAaedfHzO1ihXuc9L5KsnpTP1WBvC&#10;65eul1amuPN42JPVmU3jFe1XbT6n30e516vrkdbb1XV8VQ3W2H7d7x6P6fFWS9zndbknz2dayfB2&#10;bX03JLnuiu0lGjOMX7tqxdyfvt9z6N7ZGRkrf9+ekrbH1o0rv//y9e7dRqam9twVyeeuWz+r956d&#10;9znwEI24KobXtAulsn/7v/+ZdMpZg/ceobdBbT3UaPxy100j81wek+p3D4bbAnKvYbzZeb7mR2VC&#10;u07FrrWxfoXxNc3hr5qo73LVOlu+MuCvbOHujet9ueTNJ4zXaPy2rTusNkeWl6TsWBS99Y8IV1l8&#10;h5T4Tim7L3FFReHO7Ly1ym9XXtyuQ/mhx0clp0RUzt2o9eEljK8cV/e+04EtWZ07Vt9ktnavfFRN&#10;qtdovA9nrH00/poho5x/moTxdV1IXkcAAQQaSIAwvoFgqRYBBEJeIDhr4ytz1Me2Kph88z+U004o&#10;nTu1f+Temxb/vjwrK6tn984bN29b/MeqC848SUPx/3nxzfzCQq2Nv/6KCzp17Zq5KaIgv3D5uhWF&#10;BQVD9tgrvtXuNGNecGsejbdyyLmPcmSqr5zl7h6N7+ve0d0kjTcT5nsd7tryuW3lvO2U/ofxtkH7&#10;5hPG+56pvqS4+MevZuzYtvnIk8747P3/FeW3ad+5X0FuRm7Ozm9nvJSa3Ltz58Hl5WWaYF9QkL1x&#10;09zhBww98ZwLtaX8jq1bXnn68cHDRx04fmKruLja/zYqY3V3GNxlnX7R4PbutfEmYvc+Eb1ytbl7&#10;53ZXZf5574/d0fWODfGuLq73d6+6t0fU1qbupbPmtHL127XRXWWdjoT5esYdkLc2S/odD68j81VD&#10;8VUJ+WvPpV+9vgDD+OCujc/YmVnVuory6D9/TspcERVZ4YjhNWJftDMnb417HL4ktVPZYSdEJbX1&#10;IYZ3R9+2tfFdu5auX185eF5npnrtHudONb/LTeF9ZaZ6Taofvb1ysf2Jrvce27W9XHXdmofca3m/&#10;WmG8a/bshFGjUqqK1rARva//U2A03lcpyiGAQBgL+Jw/KYyN6DoCCCDgv0CFq6S0QtPpc/PyTCXb&#10;t2doMXzf3j0WLV2xcMnyBYuX7TdyWFRU5N5DBl57+XlnnnzM3665uH/fXlERkdpb/oOvPnzvk/d+&#10;+PWntTs319GGZNf4XTvGp9ky1VeL4TU+X5mpflH1HaDdNVcmuu+/w71F/JZ+7t/brqhKYj+shm3e&#10;tXJ+9x71lenxtaDdc9d6e7Pde9S7XF0rhwVzMrXJnsufTGX+X4xAj9yw5s/NG9btvd8YpawrLoyM&#10;iY3/+Ysnfv/i3BUzr0xPSSgo2b58xXcrV/yQmbmhpKQgNWXArz/O+/azj5TQ/pP33urWq/c+Bx5U&#10;ZwyvHcpm5WgKR9k+bc0v5fYx9dT0spo24NqxLepLV0WXXbP13bnid2847/79i/Rdu51VMqR2KUi1&#10;e2RF/u5yfbktbu85iTtcRfsk642rnPlaGx9x8zrr/pHCeythvg+YSaWe+fYWLIp9UmP1/fKqzt4l&#10;56Uk7WzvSM7vQ+VNWkTTLrTDnPnpmJaaHqe7dWnxndrbx+E18b44I3dXDN+5dNxJUUnJvsXwjr51&#10;6qRUANFp7WxPu/d1XzBbf0MKmO07umdmLHSM12cUex/A9+7nsSm9tTu9fvm4hppmb737rq0LXRmV&#10;28tX/lQmul//8Wprc/tdm9436VXj5AgggEBLEiCMb0lXk74ggEBzFIgsi0yIj+/WpVOr2Fj9DBrY&#10;LyY6OjEh4ZzTj+/dq+dJxx7Rp1f35StXf/ntz4kJ8UeOP6hfn56K6nfmFeYX5K/8c8WEQ4646OQL&#10;eqbVNkPadFvL2qfN2C3g/uezrgX6pr/rYc2Z95I9TuPkz7qWpbrj8PHt3L/P3+lKS3YfOf9Z15qg&#10;uGa6lq1yp813z+3PdN8jSKgWRwblHA1YSVFh4Ya1qzVZukv3XmtXri4oqFi3etGB3b7+2wlbbj9t&#10;594pn/XqMyS9c5cdO1fv3OleHJGTszUyMmHTujVaHq/B2P0PPbxNsj0Q897UHStintT4dqe81A3R&#10;+uWw5FIbUvyU5dpJW8F2q0+cWfni33evli85Ytd9kSfX2radq7ZfXQ1EuUpWr7H6rJfi3PvPpfYt&#10;uaKyoEb+tRR/StW+cEVHjDS3AzTMXnmbYM9S+20FFa68d1B4v1IN2tPp7TqnWRRwRfdqw/tDBqt8&#10;5Lnu2wch81CKhPXrNlb+bCqNTGx/+NUdJv2tdY+e1lx6xfAlOfm5qzeVl1WUtOugGD46qfacdo6+&#10;J48acvuuifFp+w+5/Y7qE9p7dTiia2XI7d7dvWS7dV8uuc8F2k/O/ePeo65rekLmdm3s574FkLGt&#10;2j597k3mvITlSjhvDnf8eN3xTiP/Vvb76L36tQqZy0dDEUAAgRYgQBjfAi4iXUAAgWYtUFbqimsV&#10;f+ffrzrl+CPOPu3Y6y4/T7vKfffT7B07s/r36amd5+b9tvjOB594/pW3b//H478t0pioS/mz8rJd&#10;OYX5MfGt9uqzZ5uEpFYxsbV3UhPdtQ17wk5byN3b1Su5amW7ey79rnXv3leeV47G7+NyF9Psei2P&#10;P/ZUd7Dt3qzucHckv3u/913t0JPuwuZHg/yaaPC57ZlnnbnozR71Wmyvh/m9Q+/gXLgxR7vMT4M+&#10;dm7fumbliu69+y6YM2vH1h2RETFFhbld2+Uv2xD9+/qYrmllGoHfe9+j+wwYuWnTkuzszbm5m1u3&#10;jdT2BBvXrRl96LhOXbv50LzKaNxVvk8XV+Wm7hWHpVftLu4eJ1dauJLILt0UOUfcvLxa0Fs5xK07&#10;B7Gadj7FleMYh7f9s1r8bGtP5Zb17ikALndQXah6Kit0uQbEF20ojHhyrWO0PPJcswt99Yn0lY3U&#10;8xrD99JXKyWex6J93R0ovN8VPa6uSP65QXnmxwfJhi0SGRHZqXPHyp8OaWnpkbGJkXGtI6Kq8ueb&#10;GD575QZ3DN8mpXTCadFJSRHaeTKIj5RRJ7Z1Z5zXtPkLh4zyXPeeWaRE+p3SXMsXlLq6JvZLXv+7&#10;clx0apW8qwnuqH5Tkf7C/X1oOn3V7P2uR/asvMvQ9Qgr+L/G3bbK56tuB9S5Mr9aM87td4758bdx&#10;HIcAAgi0fAHWxrf8a0wPEUDAP4HgrI3XuSPcWe46dWhVmcjctW7D5jsfeHxnRlZ0dPRpJxypbHbP&#10;vvjm9z/P1UvKYH/QmH2uuuSs7PySrE0R67ZufPuLDy457rzEuIQ6urBrzbm1H7tZ5W4eZhBeD68b&#10;yJm18QenVm7kXn2HeR1i1WNly9OT/qyNN0v3KzPeuSqT4Veda1dt7rZZG+BVzs/3fcM5C6fh9o0v&#10;Kytb/Ouc7z7/ZM9hw+f9/EPr1ukJiX208rlt9jP92y1Ja1P6zpyB7QZer0T0mTs3LV34RWLr1m2S&#10;Uzt06aA95/YZe8iwffY32e9qf+xe+p4e7V5qbga0d28gV7WyvWp1evVM9XXkqN99Yvt69ar18CZT&#10;vebhH1/gXntfWbZqTb4J5u1D676uja82Gm9S4lWuoq9xWklNafO8mDX5vvFWpnpd1u7dB0VGRleU&#10;Fxctf628KMOlPSkysnJXbSgrKy9LSC6ZdFZ02+QIfQr49XBv1W7bYa5y5/bKijRsPmSUy70n/Ppq&#10;+8bb18ZHH3FO4sKX3SvhD9m2Wnu8u1fXt6s8xLTFlhhP/6pcG19txN7Z4urllUvv6/SeF+xaD1/H&#10;4dWP9dWCfeN9laIcAgiEn0BQ7w2HHx89RgABBOoWqHCV5kYWFpWppKYj/7ZoaXZOriJALX3/5odZ&#10;WjbfoX2aMpkrHtBWcx3bp5WUl+3YVlpR7moVGdM6IdER/rk3uvLchq5yLF1xb9veLhPxWwPdmlqv&#10;GF7RuAp4zVRv2t92eOWydrMMvpdLq+vdj2TXPrvuBYzRZPtdv/cYX20NvPtAb2vj3c+funv1uzaE&#10;7zXB/c9Fthi+ml67qsbXTdroJYoKCpSjvm1KivaNS26n/7pysrZ17jZgc9RJ3284/M0FkxJ7X6b7&#10;ML8v+m71yl/GTphwygUXDxw6WPdlBu09cq8R+/oSw7v7lF52RUzpTX01Al8+IKbi/m6VEVuXUs1v&#10;r1zrXjWWnto3+6Uk12GFkQvcL7faUKgl9JVHdXGPwzvWwDupqi+2r3w10l1DUrECbDOXvvJcOUNc&#10;BReNLq6cWr+rJbvr8mFS/e7CVnxee/J894z9l5JCY3Z9aWnZyhWr9bNx4zYBqq8RETGtep0Qt8d5&#10;sb1OL8qKUV760pjWO/ocEt22nd8xvMfbvHKGvPsx6pzKOfbuKfQ9j3BlPf78ysyqwin9hlTNCXCN&#10;ShnVrlWnrvGHjMrXULzGxt1D4snt9qraNj76iP2dG8hX3h3wOqm+8snqG873OnK4FcM3+h8kJ0QA&#10;AQTCXoDR+LB/CwCAAAI1CARrwzlTfUVMeacuMa1iI7//ac7jz76iHeT1pNLa3XDlhfkFha+9/aGW&#10;x+/Rr/e5Z5ywLbs8Js+dVGzLzq0LVi4+eO8DYqK11LjqUVZRrux3ze6iNem+8b/PqfKYcMZuKN+J&#10;fNk3PnPnjndempLavkPnbt3/WLggvWOnRfN+79ZjVIfOfQsL87RlYExM3B+Lvpv9w9RDjzpq0qln&#10;rv9z5beffdx34KCDJhwV24pFw75fjdpKPrOuKsn/M6P8IV3pWhl4O8y+8eZOmu6oZWYX7zlgaGzs&#10;7jdeeXHB9m+nZG5YvrXbgR3694vslhT4ScOthm82fWu6fGGnC8Kt7/QXAQQQ8FGAMN5HKIohgEDY&#10;CQQ3jHd/6Y8uT+8UHR1V9sKr7y5c/Ee75DbnnXFi397d9ZLm35ZXlOcVFb/0+ecdIzrsO3CE9huf&#10;+duPfTv36pzeyT4ft6yiIsqH6dlhdbUaYd94hfFvPf9MXHzCoUcd+92MT5JTUnXJli9eGR2T0ja5&#10;Y1RU9NbNqzJ3rtp7v+HjjjlBae2++PC9Hn33OOTIYxISE8PqWjRoZwPccC6IYbxyFubm5umP9ssf&#10;lpaWt7ryglMSEuKU9y5fyyqyszI2r9myZV2PPfpHtY4r61DH/oINKhailbPhXIheOJqNAAKNKdD8&#10;hnQas/ecCwEEEGhEgYjSyK3rSzdkFJ12yrEP3vPX2/56Re+e3TTdWgN7xeXlW3ILt22syFi1c+ZP&#10;367ZvP6P9Sti4lp1SEm3x/DFFaXE8I14xXafKj4hoVe/Pdat1nBuxaC9R2zdtFHXbei+e6W2jyws&#10;XF1csq5Lj8SjTjnhyJNO37Jh/afvvd2tV9+DJh5FDN8kF6sRTqqlLdlZ2kkwZ2dG9uo1a95674Pv&#10;Zn4x7f03Pvt02i8/z1y1fn18cmq0bRJNIzSJUyCAAAIIhJUAo/FhdbnpLAII1EMgaCnuHOdU2B7p&#10;KneV58cUtIltlV9SUlYc0doVp8Xw5eWuouKi9RmbC8tKeqd1jYuJda+Z35Ucy0zjDd4623pQNPOi&#10;AY7GR7xf1T8tLK+ppwrbtGP8/958VcvdDzv6+MKC/D8W/qYheiWiLykuat+py6FHHpOcmrbkt18/&#10;eecNrYc/YNzE1m3aNHO3kGtegKPx58w713RZy7z97ruZVK+/1orKNHdr120qLipJSlJOw4RWWjPj&#10;znFR9dAfb0VcFKPxflAzGu8HGocggEC4CTAaH25XnP4igEBTCygSL4uIKItMLEwsy4luVRCfUBZX&#10;URahCF0hQHyruD4deuzZuU9Cq/ioyCh70K5V8cTwTXXxFJm179h5/LEnKsXdtNdfysrIGDnmoBH7&#10;j+0/aK/+g4YMHDo8ISnpm0//9/6rL+x70KFjJxxFDN9UV6qhz1uu4Q/9oUa6IvX3GR3VrVunvv16&#10;dOyUntSmdau4WCVJiI6J1vN61RUZUepnfvqG7gT1I4AAAgiEvABhfMhfQjqAAAKhKKCA3P1TUfnf&#10;6ptRKUZQEjvH93/F8NHNMLNdKNL722YF8No0/qiTzxg8fNR3n3887Y2XS4qLh4zcd7+DDottFfvi&#10;Y/+cNfPr4844Z9+xhzCX3l/jUDiuVVRpWquyXT8RHRNcHeIr2seVp+9+surV1FhXSmwodIk2IoAA&#10;AgiEngCT6kPvmtFiBBBoHIGGmlRf/9YrhnfP1fV36+n6nzDEjggwU70vk+p3i1RUFBUVbt+y+feF&#10;v/368w+ZO7crz5ki/L333X/MYYend+ysqdQhxhc6zQ0wU31QJtWHjlYIt5RM9SF88Wg6Agg0lgBh&#10;fGNJcx4EEAg1gWYSxmsBbmUEz/Tcut9APfr7s+Fc/cL4ylZoUbTWxBcWFObmZJeXlSa0TtIIfKs4&#10;9zaBPBpBYFjHtn6chTDeD7SmPaSPq0/TNoCzI4AAAs1WgEGDZntpaBgCCIS7gHLalTIO3yzfBZob&#10;ERPbKqlt205du3Xp0bNdahoxfLO8UDQKAQQQQACBlinAaHzLvK70CgEEAhcI+r7x9WqSAnjPFfL1&#10;qiF8Cgc4qX7+5hoT1IePYUj0NMBJ9UHZNz4koEK9kUyqD/UrSPsRQKARBBiNbwRkToEAAgj4KqB9&#10;rLQSXv9VQjum0fuo9sdcl/nh0bIFnl3fyvy07G7Su283fWt+oEAAAQQQqEmAMJ73BgIIIOBdQCvS&#10;FU9n79BC6EYiUvSuNfAahI9kJbzP5OVlVUX9Ti2n2yUlFa7l+VHljXWhfe4cBXcLFJdX/R7t7/0t&#10;/XGVVZRtKdhS4eJKN9+3VmlF1Z90VERU820lLUMAAQSaWoAwvqmvAOdHAIHmKjB7RsT0Ka6v33Ht&#10;3NxITVT07m+E0kgtbIanydha1ag2qX7i3bCi9X6/tD3lt9bzc6KbYQdpkhFYlFt1dXon+kkydcXb&#10;982//5mlz67NXetnFRzW8AIb8tabk6THpjf82TgDAgggEKoChPGheuVoNwIINLRASntlD3GfZPWS&#10;hj4V9fsvYF2dbn39DOP7tK4ah39nC7t8+38hGvpI6+oc4m9w1zG2g7YYUDvnbmcBRkNfLv/rt67O&#10;nkkD/a+FIxFAAIGWLkAY39KvMP1DAAF/BQaMrPqEXL/CtWKBv7VwXAMLtO/miqyce2tdr/qe8Nzu&#10;VUd8sj3mlY2su66vXyOVH51cGlv5F2ldr/qe+IDUA8whC3cu+mnrT/U9nPKNI9AnqU90pHvmhXW9&#10;Gue8nAUBBBAILYGoO++8M7RaTGsRQACBxhFISo7Iz3FtXe8evtu23tWhuys+0b1OnonvjeNfy1m0&#10;Hn7nFldhniu+tattqqtLb1dqx8g9R/l5Y7pbvGtzkWtupvuEP2VFH9CutH1shdbJc6Gb/EJrPfxv&#10;OdFbiyM6tqrYI7FsfGpJnzax5/bwc9pFSmxKVknWn/mr1a+V2av6tenbJrZNeUW5tg9s8p6GeQO0&#10;Hn5d3rqckty2sW06JnQclLxnh+iOB6ZU3XYJcxy6jwACCHgVYMM53hgIIIBAbQLT/lO65o+KtM6u&#10;MUe7iy35xbV8frXy+050dezhfmbe1651y6q9NPwQV7f+7mcW/eRaWX08f9BoV98h7peW/epaOqva&#10;Uf32du25j/sZTRf/7btqL/Uc6Bo61v3MxlWu2TOqvdS5t2vUePcz2ze6fvhftZesxmfvdH39drWX&#10;2qS4DjnZ/UxhvuuzV6q9FJfgmnC2+xnFzP+bUu0lJZM7+uKqZ6Y/7yorrfbqURe4omPcz3z+mqsg&#10;t9pL489wJSS5n/nmXVfW9movHXSCK7lysvSPH7lvmtgfo49yte/qfmLOl64NK3a/ktjGddhp7mA7&#10;PjGifZdAl7VP/NH12RbXqLal/9kzT+d4fG3cixuqjcw/NiBvbDt3V29bET99W7Xp93f3LTg6vVgv&#10;PbI67pVN1Y6a3KPw7M5Feun5Da2eWBtn79cFXYqu6l6oZzRd/L5V8faXTuxQfGvvAj3zxY6YG5cl&#10;2F86LLXk4f75emZ2VvQlS6otEx/ZpvS5Qe7GK12flvrbj+qbUPb2UPfF2FYcefjcymuw65EWWzFj&#10;RLb+pZh531/a2l+KiXDN2q9qN779f2lTUF4t3P1hn+yEKPdNriPmJW0uqnYP5ePhOZ1auVPSnbGg&#10;9dK8aonKXh+SOzDRncPsL0sSf86qdtWeGpinIXe99PflCZ9tr3wPVT66xpVPG5ajnRuSWkX3aefv&#10;yvhdtf1zxcMLsxf2TOp5br9z3MIbvvxhyw/2Xp/e57T+bd1/tx+s/uC3ndX+bo/rcezQ1KF66fP1&#10;n/+09Wf7UYd3GT+6w2g9893m77/a+JX9pQM6HnBY50P1jKaLT1/7kf2lEWnDJ3WfpGeWZC59e1W1&#10;P86ByQNP6e3+41yds/ql5S/bj7Iav7Vg69NLn7G/1D6+/V8GXqZnckpyHln4qP2l1jGtr99rsp5R&#10;nr97f73P/pKSyd269y3mmfvn/6OkvMT+6k3D/h4b6X7D/2vRY1nF1XZnvHbwNW1j3e+Z//z+3Kb8&#10;TfajLhlwcaeETnrmlRWvrspeZX/prL5n9mnTR8+8++e7izIWWy+1a9XuqkFXKhNhgktHuo/lgQAC&#10;CCBQk4CfYxeAIoAAAmEicOwl0UPGRA47qKq7Cnd5NBOBvGzXuj9cSW0jA4/h1aNP93dd0dt1e2Xw&#10;rMe2YkZom8l1dq0vjPxwW2xqQmzgMby6dGPfG8alH3ZM98rbci5XbklOc+ln2Lcjoyjjtx2/tXG1&#10;IYYP+/cCAAggULcAYXzdRpRAAIEwFzj4hKg+g6MVLsbERhRVRXlhTtLE3dd0gOT0iL1GR/bfOzql&#10;Q9B2pXpiqOuQLgkKF1tFR+4s4f+PTXyVdXrtLde/tevSXq5J3eK7tak2YSGQxp3T7ZzBrQYrXIxx&#10;xeSVcmcuEMvgHKvpAB1bdTw07ZDh8cPTXf7mMAxOW6gFAQQQCA0BJtWHxnWilQgggAACCCCAAAII&#10;IIAAAghIgNEG3gYIIIAAAggggAACCCCAAAIIhIwAYXzIXCoaigACCCCAAAIIIIAAAggggABhPO8B&#10;BBBAAAEEEEAAAQQQQAABBEJGgDA+ZC4VDUUAAQQQQAABBBBAAAEEEECAMJ73AAIIIIAAAggggAAC&#10;CCCAAAIhI0AYHzKXioYigAACCCCAAAIIIIAAAgggQBjPewABBBBAAAEEEEAAAQQQQACBkBEgjA+Z&#10;S0VDEUAAAQQQQAABBBBAAAEEECCM5z2AAAIIIIAAAggggAACCCCAQMgIRKxcuTJkGktDEUAAAQQQ&#10;QAABBBBAAAEEEAhvAUbjw/v603sEEEAAAQQQQAABBBBAAIGQEiCMD6nLRWMRQAABBBBAAAEEEEAA&#10;AQTCW4AwPryvP71HAAEEEEAAAQQQQAABBBAIKQHC+JC6XDQWAQQQQAABBBBAAAEEEEAgvAUI48P7&#10;+tN7BBBAAAEEEEAAAQQQQACBkBIgjA+py0VjEUAAAQQQQAABBBBAAAEEwluAMD68rz+9RwABBBBA&#10;AAEEEEAAAQQQCCkBwviQulw0FgEEEEAAAQQQQAABBBBAILwFCOPD+/rTewQQQAABBBBAAAEEEEAA&#10;gZASIIwPqctFYxFAAAEEEEAAAQQQQAABBMJbgDA+vK8/vUcAAQQQQAABBBBAAAEEEAgpAcL4kLpc&#10;NBYBBBBAAAEEEEAAAQQQQCC8BQjjw/v603sEEEAAAQQQQAABBBBAAIGQEiCMD6nLRWMRQAABBBBA&#10;AAEEEEAAAQTCW4AwPryvP71HAAEEEEAAAQQQQAABBBAIKQHC+JC6XDQWAQQQQAABBBBAAAEEEEAg&#10;vAUI48P7+tN7BBBAAAEEEEAAAQQQQACBkBIgjA+py0VjEUAAAQQQQAABBBBAAAEEwluAMD68rz+9&#10;RwABBBBAAAEEEEAAAQQQCCkBwviQulw0FgEEEEAAAQQQQAABBBBAILwFCOPD+/rTewQQQAABBBBA&#10;AAEEEEAAgZASIIwPqctFYxFAAAEEEEAAAQQQQAABBMJbgDA+vK8/vUcAAQQQQAABBBBAAAEEEAgp&#10;AcL4kLpcNBYBBBBAAAEEEEAAAQQQQCC8BQjjw/v603sEEEAAAQQQQAABBBBAAIGQEiCMD6nLRWMR&#10;QAABBBBAAAEEEEAAAQTCW4AwPryvP71HAAEEEEAAAQQQQAABBBAIKQHC+JC6XDQWAQQQQAABBBBA&#10;AAEEEEAgvAUI48P7+tN7BBBAAAEEEEAAAQQQQACBkBIgjA+py0VjEUAAAQQQQAABBBBAAAEEwluA&#10;MD68rz+9RwABBBBAAAEEEEAAAQQQCCkBwviQulw0FgEEEEAAAQQQQAABBBBAILwFCOPD+/rTewQQ&#10;QAABBBBAAAEEEEAAgZASIIwPqctFYxFAAAEEEEAAAQQQQAABBMJbgDA+vK8/vUcAAQQQQAABBBBA&#10;AAEEEAgpAcL4kLpcNBYBBBBAAAEEEEAAAQQQQCC8BQjjw/v603sEEEAAAQQQQAABBBBAAIGQEiCM&#10;D6nLRWMRQAABBBBAAAEEEEAAAQTCW4AwPryvP71HAAEEEEAAAQQQQAABBBAIKQHC+JC6XDQWAQQQ&#10;QAABBBBAAAEEEEAgvAUI48P7+tN7BBBAAAEEEEAAAQQQQACBkBIgjA+py0VjEUAAAQQQQAABBBBA&#10;AAEEwluAMD68rz+9RwABBBBAAAEEEEAAAQQQCCkBwviQulw0FgEEEEAAAQQQQAABBBBAILwFCOPD&#10;+/rTewQQQAABBBBAAAEEEEAAgZASIIwPqctFYxFAAAEEEEAAAQQQQAABBMJbgDA+vK8/vUcAAQQQ&#10;QAABBBBAAAEEEAgpAcL4kLpcNBYBBBBAAAEEEEAAAQQQQCC8BQjjw/v603sEEEAAAQQQQAABBBBA&#10;AIGQEiCMD6nLRWMRQAABBBBAAAEEEEAAAQTCW4AwPryvP71HAAEEEEAAAQQQQAABBBAIKQHC+JC6&#10;XDQWAQQQQAABBBBAAAEEEEAgvAUI48P7+tN7BBBAAAEEEEAAAQQQQACBkBIgjA+py0VjEUAAAQQQ&#10;QAABBBBAAAEEwluAMD68rz+9RwABBMJD4Iknnpg2bVq9+pqZmXn++effeuuthYWFPh6oU+hEtRdW&#10;gT59+tS3MfY61R61SpXMnTvXel7VTpo0adWqVXpG/9Xvary6oH+qmKOwj92hGAIIIIAAAgg0TwHC&#10;+OZ5XWgVAggggEDQBBTiPvroo5MnT64zxlZ0rYjXPEaMGDFz5sw33nhjypQpvjRF0bJOoRPZI397&#10;haZaFVBtKmmdyPxij8l9OZ29jMJ1Hb506dKMjAzHsYr533//fT35008/+V6tifw9H9adAs9+mcJW&#10;Ad/P5VnS3IYI0CSQBnAsAggggAACzVyAML6ZXyCahwACCCAQqMBFF110+umnqxZ7jO01UlV0bT+Z&#10;jlq8ePGVV17pSwsU9j/yyCMqqcj/3nvv9X0M35fKay+zcuVK3XG47rrr1q9f77hVofarPerIoYce&#10;qtg4kJsFgbeTGhBAAAEEEEAgKAKE8UFhpBIEEEAAgeYrEBcXp7haUa4vMfbUqVMVFZuHjtKxvnfs&#10;2GOP1eHmLPYxfJ3aqtM0QwG/eUZhtrnF4PdDQ/EK3ceOHXvSSSfNnj1btypmzZplatPgvF4aOHDg&#10;BRdc8NVXX2m4vl5j8qpTYb9p54wZM1SPo5HmNocpoJIq73cvOBABBBBAAAEEfBcgjPfdipIIIIAA&#10;AiEsoEF1a7RcwafpiT1SNeGoBtUD6aQOVySvWN0+hq/Q2pqg7phUP2jQIMX8Pp7RTGW3DjnllFO0&#10;AP69997TULweY8aMMQPvBx98cHp6uuo0o/SK3sePH6/zqrNnnXWWj+eiGAIIIIAAAgg0WwHC+GZ7&#10;aWgYAggggECQBTRarkheYbaPsbpJR1ffieiq3IrhdUZrHN784hiNt171sUmeIt27d7c/efzxx5sZ&#10;BNu2bdN/7UPoalVycnKQTakOAQQQQAABBBpdgDC+0ck5IQIIIIBA0wkorq4lYLaSq9nT0d1xxx0m&#10;A3wtD8eBOtxKFB/EvpqbAmbevh765cUXXxw3bpx1d0D3COy969279/Tp080cBMdLvrRKI/mqzVBo&#10;PF+j+o6jNPivqQH2jIC+VEsZBBBAAAEEEAhQgDA+QEAORwABBBBo7gJaPX7NNdfUEoqbUXevwapC&#10;ZUXCiof96OScOXM8k73XlKleJX3chc5a364U9CaRnuYLmDnzmzdv1u0DPdmlSxfTYPX6ueee00sJ&#10;CQl+zCzwo9eBH6Il/Z63DAKvlhoQQAABBBBoMQKE8S3mUtIRBBBAAAEvAoppH374YYXiGk/2cRN4&#10;K/+c70vlzbi3PdObxrHbtWsX9Eui7ihWN9VqMPyzzz4zKe70T82ZHzVqlIbQv/nmG/1TkfDGjRtf&#10;eOEF/V5RUXHffffpFx9T3KnxjrUA5p933XWXGJXxfq+99rIKmNkBJjWg37c87FDKt2/+af0SdEYq&#10;RAABBBBAIKQFCOND+vLReAQQQACBugWuuOIKkw1eca/Sudc0LG9F75q7XnelNZR49dVXFUibZHI1&#10;BcNeI2Q96ct5FZnPnz/fOrlG2j/99FOdUc8o453ZMG/79u0dO3Y0YbAKK57/7rvvzCEat1fY71/v&#10;rC3ohw0b1rlzZ1OJMLXoQL/4svTAx/OuW7fOlLR+8fFAiiGAAAIIIBAmAoTxYXKh6SYCCCAQpgLK&#10;99apUydtHWcGjRXTaoC6lk3dTTZ4H8ftHaY6VpPblVXutttuM8nkvO5O7znT3rHZey2X6uOPP7Ym&#10;nGu5u35ftGiR2elN/zTb1+mk1oi9Qm69ZIbKdZ9Cee927txZ+1vBWmLgaKeVId++JN5aM2/y4ZtD&#10;fFwd4LUZustg5RQM5KZDmL7d6TYCCCCAQHgIEMaHx3WmlwgggEDYC2hsXJufX3zxxQrRa9kNvmvX&#10;rnYqRZI+xtgqaQbDdQrHWnr7/upeE9f7eHHsIa4OUYiuqfLqjhLdqVpNqle/dMNC/9TsehXQsLx2&#10;jNdtBQ3UK7TWaH9QJr372Fr/iplN8tTmAw88UL98++23/tXDUQgggAACCLRgAcL4Fnxx6RoCCCCA&#10;QDUBRdd///vfa4nhVVoL2hVDbtiwQSP2iswVAGuAvc5I3ppwrhoUzDdQpnrFtIpstTRdD50oPj6+&#10;X79+Vq54++C5uaGglluj5aZVOrDOrPu6HWC/1yAEM9qvhz1rgEmAr4dmATjuTfiyOsDrW9NinDhx&#10;onbOU5kPPvjA71UAvPsRQAABBBBoqQKE8S31ytIvBBBAAAGngCJYpayvPSxMSUlJT09XtHz77bcr&#10;hlcVGku/6KKLAtG0z0J3zFQ3ievr9Rg9enRSUlK9DvGvsIJqDfVrFoMZHtdcBnt8rt/NOgV1IVg5&#10;8LUoQFaqU3086KCDdPtAp1a6Af/az1EIIIAAAgi0VAHC+JZ6ZekXAggggIBTYOHChZpVrtHjWiJ5&#10;jdWb3do++ugj/VeFNU299gF8FTOz2c2gtBmmViXWUbVMqjeHaADcl6ul/PAaTj/44IOtwiaLnhkw&#10;N5G2qdDxjHphxsx9nFQvH21cZy2G17FeD9TZzWp8tUe3PAKcg2Cl3FeFOrWSCxgW3SawVsv7okQZ&#10;BBBAAAEEWrwAYXyLv8R0EAEEEEDALaCx5dmzZ+sXBZ8KEc1mZvZg2zAp9jYLy/XQaLOPAbZFbJ1F&#10;ueKtML6W0XhrcN6XSFX54S+99FKTPM/+UNY65a5Tkrmrr77azJk3NyP0jO5c6Blls1cw7EvmORPA&#10;mxF46xRmvN08TDut1H1WqG8K6ygdqxr8mAlvkvyrEk2nN3SqSncQ9EsQ0+Dzx4AAAggggEALECCM&#10;bwEXkS4ggAACCNQtYG3VpgnbKm02M7MH21YVGvTWyLYefmz87jiLqbOW0Xj7yvM6+6Dgds899/Qs&#10;lpGRYdLXm3TxCtetmxHvv/++Yns9r3jYlyXr1hh4nY2ppYDufXjea6i9QpPkX2XUTkXvVmEtZ5Ce&#10;2n/PPff4cWsgkF5wLAIIIIAAAs1WgDC+2V4aGoYAAgggEEwBjUsrGtTkcw0pWynfu3Xr5nkODXor&#10;CbwKa3e3+rbAbAhnpoXX91i/y5uZBQqAzWJ1ZbPT3QFzM0I7xpv2+L68X1G05yx9a/K8vZH22xOa&#10;z6/TiVfH2uNwXzqlGN7k5PNsp+5H3HDDDWaRfO2rIXw5EWUQQAABBBBoGQKE8S3jOtILBBBAAIHa&#10;BBS3K+e5SpgZ9WYWusJOxbqeh1lD2ZqLXmded/vhZvq6npk/f76G5a2XaplU75i+7sdVtKbx65aE&#10;alMkr8X5+sUaoldsbPbYU759X6bu+9GGQA5Rq0wMr1hdEbtnGgJdr9tuu00Xi0g+EGeORQABBBBo&#10;SQKE8S3patIXBBBAAAHvAtZu5EceeaRKmDFzZaRXXnrHARoZVtC77777Kqqs14C8wukXXnjBMbm9&#10;Ea6Hye6u1iq1u7lPocnzio1Nmn099KrKqHmbN282G8g3Qqt8OYXJhG/m0qv9+qWmqfjaKfDxxx83&#10;kfxZZ51Vr3srvrSEMggggAACCISWAGF8aF0vWosAAgggUG8BazdyTZXXhHlrRv1xxx1njxvNzur6&#10;rzaN15iwXtWZfE+T/tlnnylgNuniTbJ6VaWw2b7XumN/dfs/6zsR3ShYXTOzDPSMonT1wsTGGpk3&#10;0+wV1W/atEn9qmkCgldTs9LeZLZzpLIz5e2zDKwN6n28PJoXYNWp+QJPP/107cvpFckrB565t2LW&#10;//t4IoohgAACCCDQ8gQI41veNaVHCCCAAALVBKzdyE0K9G+//dZshG5m1JthavsBJkPbhAkTrK3U&#10;6pyLrgJmZvjFF1+sgFPj4VbuOnN3wJeHH6HplClTzFC8xqhNknlrkbl6rdjeJHtXf8eNG6f/mhsZ&#10;Tf7+EI41WUC3OXzZ0k9t1kVRtG8uiln/3+QdoQEIIIAAAgg0iQBhfJOwc1IEEEAAgUYSsMarTdo5&#10;a5H8xIkTFW+rEVZuef1uNlc3A+NWcjX9XueGZzpEg/CK4RX8m44p5nzxxRdVm9kyrc5HvcbJTW0F&#10;BQUnnnii+mXuO5gk82Y6gD0w1pOmDTUtPq+pbfaN6H1McVdnN00Bs4bf5MPzJX++Va0uirqm7pj1&#10;/z6ejmIIIIAAAgi0MIEIfcNoYV2iOwgggAACCDgENKtc+8yZwE+BvQaxNXxtzeLWq3re6xbxWob9&#10;2GOP3XXXXfXdQY1LgAACCCCAAAIINJAAYXwDwVItAggggEDTC5x66qlz5sxp+nbQgsYVUIbC119/&#10;vXHPydkQQAABBBBoPAEm1TeeNWdCAAEEEEAAAQQQQAABBBBAIEABRuMDBORwBBBAAAEEEEAAAQQQ&#10;QAABBBpPgNH4xrPmTAgggAACCCCAAAIIIIAAAggEKEAYHyAghyOAAAIIIIAAAggggAACCCDQeAKE&#10;8Y1nzZkQQAABBBBAAAEEEEAAAQQQCFCAMD5AQA5HAAEEEEAAAQQQQAABBBBAoPEECOMbz5ozIYAA&#10;AggggAACCCCAAAIIIBCgAGF8gIAcjgACCCCAAAIIIIAAAggggEDjCRDGN541Z0IAAQQQQAABBBBA&#10;AAEEEEAgQAHC+AABORwBBBBAAAEEEEAAAQQQQACBxhMgjG88a86EAAIIIIAAAggggAACCCCAQIAC&#10;hPEBAnI4AggggAACCCCAAAIIIIAAAo0nQBjfeNacCQEEEEAAAQQQQAABBBBAAIEABQjjAwTkcAQQ&#10;QAABBBBAAAEEEEAAAQQaT4AwvvGsORMCCCCAAAIIIIAAAggggAACAQoQxgcIyOEIIIAAAggggAAC&#10;CCCAAAIINJ4AYXzjWXMmBBBAAAEEEEAAAQQQQAABBAIUIIwPEJDDEUAAAQQQQAABBBBAAAEEEGg8&#10;AcL4xrPmTAgggAACCCCAAAIIIIAAAggEKEAYHyAghyOAAAIIIIAAAggggAACCCDQeAKE8Y1nzZkQ&#10;QAABBBBAAAEEEEAAAQQQCFCAMD5AQA5HAAEEEEAAAQQQQAABBBBAoPEECOMbz5ozIYAAAggggAAC&#10;CCCAAAIIIBCgAGF8gIAcjgACCCCAAAIIIIAAAggggEDjCRDGN541Z0IAAQQQQAABBBBAAAEEEEAg&#10;QAHC+AABORwBBBBAAAEEEEAAAQQQQACBxhMgjG88a86EAAIIIIAAAggggAACCCCAQIAChPEBAnI4&#10;AggggAACCCCAAAIIIIAAAo0nQBjfeNacCQEEEEAAAQQQQAABBBBAAIEABQjjAwTkcAQQQAABBBBA&#10;AAEEEEAAAQQaT4AwvvGsORMCCCCAAAIIIIAAAggggAACAQoQxgcIyOEIIIAAAggggAACCCCAAAII&#10;NJ4AYXzjWXMmBBBAAAEEEEAAAQQQQAABBAIUIIwPEJDDEUAAAQQQQAABBBBAAAEEEGg8AcL4xrPm&#10;TAgggAACCCCAAAIIIIAAAggEKEAYHyAghyOAAAIIIIAAAggggAACCCDQeAKE8Y1nzZkQQAABBBBA&#10;AAEEEEAAAQQQCFCAMD5AQA5HAAEEEEAAAQQQQAABBBBAoPEECOMbz5ozIYAAAggggAACCCCAAAII&#10;IBCgAGF8gIAcjgACCCCAAAIIIIAAAggggEDjCUSsXLmy8c7GmRBAAAEEEEAgGALbtm1bu3ZtMGqi&#10;jgYR6N69e3p6eoNUTaUIIIAAAmEvQBgf9m8BABBAAAEEQlBg7ty5J598cgg2PFya/Pbbb48YMSJc&#10;eks/EUAAAQQaV4BJ9Y3rzdkQQAABBBBAAAEEEEAAAQQQCECAMD4APA5FAAEEEEAAAQQQQAABBBBA&#10;oHEFCOMb15uzIYAAAggggAACCCCAAAIIIBCAAGF8AHgcigACCCCAAAIIIIAAAggggEDjChDGN643&#10;Z0MAAQQQQAABBBBAAAEEEEAgAAHC+ADwOBQBBBBAoNkITJs2rU+fPsrf7tmiJ5544vzzz8/MzGw2&#10;jaUhCCCAAAIIIICA/wKE8f7bcSQCCCCAQKgLKMJX8F+vh+4XhHqvaT8CCCCAAAIIhLQAYXxIXz4a&#10;jwACCCDgRaCwsPDWW2/1ZQT+yiuvvO6668aOHath/JW+PY499tjmjx4REVFnI60y9SpcZ7WOAr5U&#10;rkN8LGav3I9D6tt4yiOAAAIIINA8BQjjm+d1oVUIIIAAAg0isGrVqvPOO0//bZDaW26lFRUV9rC5&#10;cUJonaWWh3/Bf8u9RPQMAQQQQCCMBAjjw+hi01UEEEAgbAVmzpw5YsQITZ4fP3789u3ba3JQeD9p&#10;0iSvc+w1vK9B/pAAVOirqNs01e942zN+NrWZRy01Ow60H1Xfxphe6L+1PELiitBIBBBAAAEEgitA&#10;GB9cT2pDAAEEEGhsAZPcbvLkyTrxKaecYp9Ln5GRoX8++uijpk2aP69Hne1TGfv8es2316z7Oo9q&#10;JgXsMbyJgesbPJuOeEbOnk/W1GX7sfaj7OVraZXXlzzvDjQh+IQJE+zt0T+bsDGcGgEEEEAgDAUI&#10;48PwotNlBBBAICwENAI/btw4/Ve9NavftRJev6enp6ekpLQwAsc4uT3IVE/ty+DtJS0Er0/aD3Rw&#10;+XdrIEBz6+5AgPUEfvj1119vr8Txz8DrpwYEEEAAAQRqFyCM5x2CAAIIIBDaAso5p8HzRx55RN2Y&#10;OnWqYvUxY8a88cYb+qcZV7dG4DUrfvPmzXX2VqP39nn1mo1v7gU050ed889N4O0YJ7d6VEuE7PUG&#10;QS0RfsMp1XSvoeHOWFPNh1c+zKv23xu/JZwRAQQQQCA8BQjjw/O602sEEECgxQq0a9du4MCB6p5G&#10;4M866yzPfnbp0iUuLs5r/3v37j19+nSvGevvvffemo5qJpQ1zZ+3Anj/2mmP8B2/q8LXXnvNRNcT&#10;J07csWOHf6fw5SjHJH9fDmnQMtYIPEPxDepM5QgggAACXgUI43ljIIAAAgi0KAGF4u+8887pp5/u&#10;2SuNxm/YsKFF9dajMzWlpmugXp955pkmwP70009TU1PNWTyn9FuJ8fxrRk0zAvyrLShHmUF4huKD&#10;gkklCCCAAAL1FSCMr68Y5RFAAAEEQlVg586d27Zt69ixo+e4utlq3j6XXv9csmSJI3G90uk1887X&#10;lJrOx2YHvujdc9i8ppn8PjbJFLNy7zt+r1clwS2scXiG4oNLSm0IIIAAAj4KEMb7CEUxBBBAAIGQ&#10;F1Di+qVLl3br1q2mnmgMf/HixY7U9Fp1r2n2M2bMMHP1W8aj9k3jauljgOPqfuvZ7y8Efq/B72bY&#10;D2QoPiiMVIIAAggg4IcAYbwfaByCAAIIINB8BZ544ok5c+Z4bZ+S1SkgV0q85tv6gFvmdVK9Vav1&#10;qt9Z361cegG3tB5z772uz28mwXzgDtSAAAIIIIBAfQUI4+srRnkEEEAAgeYroH3jrV3ivbbSTJ5v&#10;/nPj/Sb2Oqneqq2mILymJPD2qeyOSvxuob0ez9Y6zmjy9nl9qB4i+cCvAjUggAACCISiAGF8KF41&#10;2owAAgggUE1AYfnkyZPNU5oDP3LkSPvL2oLuxRdfTE5Otp6cPXu24vmWh+hL1O1Zxsck8F4rr9Ow&#10;pqNqqc0zkvca7Zsn62wABRBAAAEEEGh5AoTxLe+a0iMEEEAgvASsGN6sbK99znztyeq12/ygQYMc&#10;G8XrBoFS340fP17r6sNLlt4igAACCCCAQLMUiNAqwWbZMBqFAAIIIICATwLKSPf+++9rqrw9/7xW&#10;yNcyu14j9la0r5KqQYXtw/U+nbhJC6nNJ598cpM2gZPXJvD222/rfhBGCCCAAAIINIQAYXxDqFIn&#10;AggggEATC2RmZl533XUzZ870bIcG7e0x/6pVq66++mrfR9odhzdVPwnjm0rex/MSxvsIRTEEEEAA&#10;AT8ECOP9QOMQBBBAAAEEmliAML6JL0BdpyeMr0uI1xFAAAEE/Bdgbbz/dhyJAAIIIIAAAggggAAC&#10;CCCAQCMLEMY3MjinQwABBBBAAAEEEEAAAQQQQMB/AcJ4/+04EgEEEEAAAQQQQAABBBBAAIFGFmBt&#10;fCODczoEEEAAAQSCILBt27a1a9cGoSKqaBiB7t27p6enN0zd1IoAAgggEO4ChPHh/g6g/wgggAAC&#10;CCCAAAIIIIAAAiEkwKT6ELpYNBUBBBBAAAEEEEAAAQQQQCDcBQjjw/0dQP8RQAABBBBAAAEEEEAA&#10;AQRCSIAwPoQuFk1FAAEEEEAAAQQQQAABBBAIdwHC+HB/B9B/BBBAAAEEEEAAAQQQQACBEBIgjA+h&#10;i0VTEUAAAQQQQAABBBBAAAEEwl2AMD7c3wH0HwEEEEAAAQQQQAABBBBAIIQECOND6GLRVAQQQAAB&#10;BBBAAAEEEEAAgXAXIIwP93cA/UcAAQQQQAABBBBAAAEEEAghAcL4ELpYNBUBBBBAAAEEEEAAAQQQ&#10;QCDcBQjjw/0dQP8RQAABBBBAAAEEEEAAAQRCSIAwPoQuFk1FAAEEEEAAAQQQQAABBBAIdwHC+HB/&#10;B9B/BBBAAAEEEEAAAQQQQACBEBIgjA+hi0VTEUAAAQQQQAABBBBAAAEEwl2AMD7c3wH0HwEEEEAA&#10;AQQQQAABBBBAIIQECOND6GLRVAQQQAABBBBAAAEEEEAAgXAXIIwP93cA/UcAAQQQQAABBBBAAAEE&#10;EAghAcL4ELpYNBUBBBBAAAEEEEAAAQQQQCDcBQjjw/0dQP8RQAABBBBAAAEEEEAAAQRCSCBi5cqV&#10;IdRcmooAAggggAACEpgzZw4OzVxg5MiRzbyFNA8BBBBAIEQFCOND9MLRbAQQQACBsBZQGH/KKaeE&#10;NUHz7vzUqVMJ45v3JaJ1CCCAQAgLMKk+hC8eTUcAAQQQQAABBBBAAAEEEAg3AcL4cLvi9BcBBBBA&#10;AAEEEEAAAQQQQCCEBQjjQ/ji0XQEEEAAAQQQQAABBBBAAIFwEyCMD7crTn8RQAABBBBAAAEEEEAA&#10;AQRCWIAwPoQvHk1HAAEEEEAAAQQQQAABBBAINwHC+HC74vQXAQQQaL4C06ZN69Onz9y5cz2b+MQT&#10;T5x//vmZmZkN0XqdUefV2a3KzTNWS1atWjVp0iR7AVNSBW699dbCwkLPVll16lWV8Ty2ITpCnQgg&#10;gAACCCAQDgKE8eFwlekjAggg0JIFTIytqNvxUORvum0C6Zribb9pdN477rjjjTfeGDRokNdbD6bm&#10;xYsXq8zkyZNrKeN3GzgQAQQQQAABBMJQgDA+DC86XUYAAQRCQMDE3j6OwKelpc2YMUNx8tixY6+7&#10;7rqVK1fqv/51UsG/bgeYLdn1X/1TA+njx49funSpQnG9ZN0O6N2796uvvqozqqSK1TRTYMSIEWqb&#10;bjRkZGT416R6HRUREeFLeR+LWVV5ltcztT98aQZlEEAAAQQQQMAPAcJ4P9A4BAEEEECgKQU0DH7e&#10;eefpv/ZGTJ06dc6cOXomNzf3gQceML/X+TDT+E3QrihdIboOr/Moq0BycvKLL76oWwZXXnmlfq/p&#10;QAX8jz322Lhx43yvuclLWnG7idXVHs9IvsL2UAHHP5u8CzQAAQQQQACBlipAGN9Sryz9QgABBFqa&#10;wMyZMzWyrahbY+Pbt293dG/kyJFWGN+6desBAwY4CpjZ72bifS0T7K+99loN5uumgA7XfxWfH3vs&#10;sRpOHzhw4COPPKKX7r333ri4OHvlKqOGmekD1sR+69aAfaq/Nc8/iNfGMSRu4m3rEfiJTHBuonTP&#10;2uwnCuJJA282NSCAAAIIINCCBQjjW/DFpWsIIIBAyAiYUXGNh6vFCoDtc+k1F13/fPTRR01nNPTt&#10;dcK8Rrwvu+wyFejYsaPiakXyvnReIboVtCtKt0J0heV6Xv81lajy6dOnq7C9TjP93nr4OP7vS6vq&#10;W6amUXF7PbXMovc6Yd5r0O7ZMOvUJs63Yv76doHyCCCAAAIIIOC7AGG871aURAABBBBobAGNwGsu&#10;uv6rE2sVula/K0TX7+np6SkpKVZrNDivIXpF3SqpgF+htRX2W2VOP/10ZZtTcO51RN0q5hhUd6TN&#10;q2UYPz4+XncBTP32WwPWM/rFND4UH4rPa18er04FdxZAKCrRZgQQQAABBBpHgDC+cZw5CwIIIIBA&#10;bQJmVFzj4SpkprKPGTNG0+D1T0fKOoXZmzdvttdlhsp1uD3FnR8xc0FBgaJ03wfV1Uidxcy31y0G&#10;BfxqleeeeUp9p9kEQc+T33DvJ0Xj1lC8PXT3jOS9jtgzIN9wl4aaEUAAAQQQMAKE8bwTEEAAAQSa&#10;nUC7du0UG6tZCo/POussz/Z16dLFsUA98D7ccsst5saBOa9uCmj0XmP49t8dZ1GIfs899+jJ2267&#10;zUpxp5ar/YG3p0lqcMTwjkDd65g8me2a5EpxUgQQQACBcBYgjA/nq0/fEUAAgWYqoAH2d955RyG0&#10;Z/s0Gr9hwwb789a+8fZJ9Rob19p185Iy2yk+t1Lc6Rl7lnsVM+no9NBEAKXK8xFFLXn44Yc1jf+u&#10;u+5Sg81R69at8/HwIBZzzGYPJNVcTXnsrNZ6FmAufRAvJVUhgAACCCDgiwBhvC9KlEEAAQQQaC4C&#10;O3fu3LZtm/LYWaPxgUyqVwxvraLXlH4rp53Jim/if/vvdgWN1ZvRe90F0F0Djd6bCf/Dhg3r3Llz&#10;o3nZB8OtlPKBZ5uzD8t7HYQ3HbSieuvU9d2RvtGgOBECCCCAAAItRoAwvsVcSjqCAAIIhIWAEtcv&#10;Xbq0W7duvvfWbBRnHmb5vfVQPXrGbC8X+MME9vZbDIHX2UxqqCXFnT2Stwf/zaTlNAMBBBBAAIGW&#10;J0AY3/KuKT1CAAEEQl5Ag+Q1pZozW8HZ936zNn5zTKp3TJ73iqJ6HNvImWK+rI03LdFDSfi0Hl6Z&#10;6t9//339cuSRR3qey0zpb4h9432/2D7OvTfFVK3XHentp7NnszOH1DJu73s7KYkAAggggAACtQsQ&#10;xvMOQQABBBBoXgKao+65XZy9iWZPOOWEN0+ajPGeD6Wvt5asN1wPleVO0+k1kV6T/DUOP3HiRMdJ&#10;lfrOmqvfcM3wpWbH9PtaJt77WNKxCN8e//vSHsoggAACCCCAgH8ChPH+uXEUAggggECQBRSWT548&#10;2VSqie6OVHOK1V988UUrG7zKzJ49W/G8fjE7ur3wwgv67xdffKH/vvnmm4rzG2foW7cPtHh+1KhR&#10;it7VSK87w1s3Ghph33ivOeqkVNPzni/5WLKmUD/wZflBfmNRHQIIIIAAAi1OgDC+xV1SOoQAAgiE&#10;oIAVwys7vVaYe53obnXLkazeBNL9+/fXLnR5eXka+l60aNHgwYM1SK6F9DpKdweUgs48rDsFtSP5&#10;kuLO3EEwNwtUreOugefk/xC8LDQZAQQQQAABBJqjAGF8c7wqtAkBBBAIN4GuXbuaAP7ee+81KejN&#10;HHUTTltBuPnFrIHXALgpuX79eq1IT0lJ0e/a72306NHz589PS0tTQvvly5fXLqlQXxVaG87Vl/3V&#10;V19VS4466igdqIUAjnZ6/lMzBRT51/cslEcAAQQQQAABBOwChPG8HxBAAAEEml5AkbkVwFutOeus&#10;s5RqzmvjFPNPmDDBvKTQ3drjTfu9KZOcVsWPGzdO/91nn31UoJZM9e3atdMtAJXRiQ466CDrXCbF&#10;nX29vW4xOPax1wwChe568qGHHlLJGTNmmKpqeaib9nUBTe9OCxBAAAEEEEAgBAUi9M0jBJtNkxFA&#10;AAEEEGhigSVLlrz++us33HBDk0TmyuTv9ySCJoYLj9NrF0NHfofw6De9RAABBBBoDAFG4xtDmXMg&#10;gAACCLQ8gT333FMzCJokhm95mPQIAQQQQAABBHwXIIz33YqSCCCAAAIIIIAAAggggAACCDSxAGF8&#10;E18ATo8AAggggAACCCCAAAIIIICA7wKsjffdipIIIIAAAgg0FwGtjW8uTaEdNQiwNp63BgIIIIBA&#10;AwkQxjcQLNUigAACCCCAAAIIIIAAAgggEHwBJtUH35QaEUAAAQQQQAABBBBAAAEEEGggAcL4BoKl&#10;WgQQQAABBBBAAAEEEEAAAQSCL0AYH3xTakQAAQQQQAABBBBAAAEEEECggQQI4xsIlmoRQAABBBBA&#10;AAEEEEAAAQQQCL4AYXzwTakRAQQQQAABBBBAAAEEEEAAgQYSIIxvIFiqRQABBBBAAAEEEEAAAQQQ&#10;QCD4AoTxwTelRgQQQAABBBBAAAEEEEAAAQQaSIAwvoFgqRYBBBBAAAEEEEAAAQQQQACB4AsQxgff&#10;lBoRQAABBBBAAAEEEEAAAQQQaCABwvgGgqVaBBBAAAEEEEAAAQQQQAABBIIvQBgffFNqRAABBBBA&#10;AAEEEEAAAQQQQKCBBAjjGwiWahFAAAEEEEAAAQQQQAABBBAIvgBhfPBNqREBBBBAAAEEEEAAAQQQ&#10;QACBBhIgjG8gWKpFAAEEEEAAAQQQQAABBBBAIPgChPHBN6VGBBBAAAEEEEAAAQQQQAABBBpIgDC+&#10;gWCpFgEEEEAAAQQQQAABBBBAAIHgCxDGB9+UGhFAAAEEEEAAAQQQQAABBBBoIAHC+AaCpVoEEEAA&#10;AQQQQAABBBBAAAEEgi9AGB98U2pEAAEEEEAAAQQQQAABBBBAoIEECOMbCJZqEUAAAQQQQAABBBBA&#10;AAEEEAi+AGF88E2pEQEEEEAAAQQQQAABBBBAAIEGEohYuXJlA1VNtQgggAACCCDQQAJz5sxpoJqp&#10;toEERo4c2UA1Uy0CCCCAQLgJEMaH2xWnvwgggAACLUFAYfwpp5zSEnoSHn2YOnUqYXx4XGp6iQAC&#10;CDSGAJPqG0OZcyCAAAIIIIAAAggggAACCCAQFAHC+KAwUgkCCCCAAAIIIIAAAggggAACjSFAGN8Y&#10;ypwDAQQQQAABBBBAAAEEEEAAgaAIEMYHhZFKEEAAAQSaWGDatGl9fHg88cQTjoZmZmaef/751vNz&#10;585VNapNxczv9sekSZNWrVrVxF3l9AgggAACCCAQ3gKE8eF9/ek9AggggAACCCCAAAIIIIBASAkQ&#10;xofU5aKxCCCAAAK1CigfuDZS9fqYMWPGwIEDHUdrvH3EiBEzZ8589NFHzai7Sf8+efLkW2+9taCg&#10;QL8/8sgjpkL9Aj8CCCCAAAIIINDkAoTxTX4JaAACCCCAAAIhIKCbGpdddtkPP/wQYFuDVU+AzeBw&#10;BBBAAAEEQleAMD50rx0tRwABBBAIVEBD8RqQHzt27HXXXWeG3DWer0o18H7vvffGx8frd43Mm4F6&#10;/RLo+Rrs+D/++GPYsGERERH6r363znPPPffoST30i/Xkjh07Jk6cqCftMbl+NyUdha2j1q5d26ZN&#10;m+HDh9dej4nSVclrr73mtbue9XhtfE09ajBCKkYAAQQQQCBkBAjjQ+ZS0VAEEEAAgYYTcEyqb7gT&#10;NUTNipyff/75t956q6Ki4sYbb1RfzHIAE0jrST2sfyo8PuOMM2677bYJEybYA/JXXnll+/btKpmf&#10;n5+Tk2O/F2CK6QbH0KFDza0NPWqq5/jjjz/xxBMvvfTSmnrqqEf3FO68807TeP1Xv+uZmnrUEHrU&#10;iQACCCCAQMgJEMaH3CWjwQgggAACwRdwjMbbT9D818YrtH7ooYf22GMPNXvkyJFZWVkKxRUMT58+&#10;3Sz11+8abP/uu+8UHqvYZ599NmDAAHsfExIS9M+nnnpK/503b96CBQvS0tLsBVTDhg0bNIZvPem1&#10;ntTU1E8//fSAAw6o6Qp51qPye+65p2n8nDlz3nzzzd9//91rj4J/1akRAQQQQACB0BQgjA/N60ar&#10;EUAAAQS8CShqrWnXufHjxy9durQmtpAejbd3SpGwomKF0xpa1/OKxs2w+V/+8hcT3nsVUNj8zDPP&#10;6CVNhtew/Pvvv68a7CUVbB944IGOJ/14D3rWow38evfurao07V+/33333atXr/baIz9OxyEIIIAA&#10;Agi0SAHC+BZ5WekUAggggED9BGoZja9fRU1aWkPuCsIvv/xyqxXff//9Nddc8/rrrzuG3x3NNAva&#10;9aRmtnfp0kUT4zVsbpUxA/sa5w+wczXVk5eXp7MrmNdUf8cpPHsUYBs4HAEEEEAAgRYgQBjfAi4i&#10;XUAAAQQQqBKo74ZzvsCFRIo7dUQRrwa0tR7ejJlrHD4jI+OTTz4xQ+sanG/btq2ZPO/5UNo5jdWb&#10;+P+GG27o2bOnZrZbxfS7Ne/dF7GaynitR9G7FtKfffbZZ555pu4maOq+zm5qcPQokFNzLAIIIIAA&#10;Ai1JgDC+JV1N+oIAAgggUD+BJ554oqZ9488//3yFwfWrrulKK3q3x/BqiEL3MWPGaCa8JswrPNYo&#10;vfm9pjbu3LnTzMPXxHv7tHYdO23aNLPGPpBHTfVokP+0004zkwW0LF+nNr979iiQs3MsAggggAAC&#10;LUmAML4lXU36ggACCCAQTAGNUas6a4Rfue6CWXvw6tJkdUXpSlynEXizY5zJUa9xdaW10z81CK8Y&#10;XsPdetLsNqeSKq9cdGaDOmWYu/322xU/q7Be0ti4bgGYBiq0zs7O7t69u6O9Xusxk/N1umefffas&#10;s86y72lXUz069ZVXXmlabt2JqKlHwTOjJgQQQAABBEJYgDA+hC8eTUcAAQQQCFBAAaT2itfW8ZMm&#10;TZoxY4Z+1yJ5E7e/+OKLGpceOHBgu3btAjxLQx9u8sObjeXMw0TsJnGd/Rk96Sg8f/58kyVecbvj&#10;cD1phvEV1XsO43utx35GU5u5HVBLPfZTqxdmRUBNPWpoSepHAAEEEEAgJAQI40PiMtFIBBBAAIEG&#10;FHj11VeVwu3jjz9WpnRFkpppn1n5UHivwerOnTs34Lmbd9UmLLdG5v1ubLDq8bsBHIgAAggggEBL&#10;EiCMb0lXk74ggAAC4S7gx4ZzWvit3eY0CK+ReaVbu+uuu2bOnKnAXgPy+mXUqFFxcXHhzkr/EUAA&#10;AQQQQKA5CRDGN6erQVsQQAABBBpXQDG8EtGPHTtWC7nNmZXxTiG9ftEdAc2o32uvvQoLC2+99VZt&#10;R6+Sjds6zoYAAggggAACCHgRIIznbYEAAggg0HIE6rvhXL9+/U4//XSNxicnJ1sKGpbXQwntLr74&#10;Yo3PazReY/LmVfNMy/GiJwgggAACCCAQggIRmjQYgs2myQgggAACCIS1wJw5cwLfBC6sBRu387rB&#10;pK31GvecnA0BBBBAoMUKEMa32EtLxxBAAAEEWrCAwvgW3LsW2TXC+BZ5WekUAggg0CQChPFNws5J&#10;EUAAAQQQQAABBBBAAAEEEPBHgLXx/qhxDAIIIIAAAggggAACCCCAAAJNIkAY3yTsnBQBBBBAAAEE&#10;EEAAAQQQQAABfwQI4/1R4xgEEEAAAQQQQAABBBBAAAEEmkSAML5J2DkpAggggAACCCCAAAIIIIAA&#10;Av4IEMb7o8YxCCCAAAIIIIAAAggggAACCDSJAGF8k7BzUgQQQAABBBBAAAEEEEAAAQT8ESCM90eN&#10;YxBAAAEEEEAAAQQQQAABBBBoEgHC+CZh56QIIIAAAggggAACCCCAAAII+CNAGO+PGscggAACCCCA&#10;AAIIIIAAAggg0CQChPFNws5JEUAAAQQQQAABBBBAAAEEEPBHgDDeHzWOQQABBBBAAAEEEEAAAQQQ&#10;QKBJBAjjm4SdkyKAAAIIIIAAAggggAACCCDgjwBhvD9qHIMAAggggAACCCCAAAIIIIBAkwgQxjcJ&#10;OydFAAEEEEAAAQQQQAABBBBAwB8Bwnh/1DgGAQQQQAABBBBAAAEEEEAAgSYRIIxvEnZOigACCCCA&#10;AAIIIIAAAggggIA/AoTx/qhxDAIIIIAAAggggAACCCCAAAJNIkAY3yTsnBQBBBBAAAEEEEAAAQQQ&#10;QAABfwQI4/1R4xgEEEAAAQQQQAABBBBAAAEEmkSAML5J2DkpAggggAACCCCAAAIIIIAAAv4IEMb7&#10;o8YxCCCAAAIIIIAAAggggAACCDSJQMTKlSub5MScFAEEEEAAAQT8FpgzZ47fx3Jg4wiMHDmycU7E&#10;WRBAAAEEwk2AMD7crjj9RQABBBBoCQIK40855ZSW0JMW2oepU6cSxrfQa0u3EEAAgaYXYFJ9018D&#10;WoAAAggggAACCCCAAAIIIICAjwKE8T5CUQwBBBBAAAEEEEAAAQQQQACBphcgjG/6a0ALEEAAAQQQ&#10;QAABBBBAAAEEEPBRgDDeRyiKIYAAAggggAACCCCAAAIIIND0AoTxTX8NaAECCCCAAAIIIIAAAggg&#10;gAACPgoQxvsIRTEEEEAAgSAIPPHEE+eff35mZqbqKiwsvLXyoV+mTZs2adKkVatW6XmVMU8G4XxB&#10;qkJN0qOWyvRqn8rH3Llzg3ROqkEAAQQQQAABBLwLEMbzzkAAAQQQaBqBjRs3zp8///jjj4+Li7Na&#10;oDD40UcfHTVqlP1JvarnTZxsPcztAD30i+Ol2kNu1WaOsm4o1N5/3Vz49NNPN2/ebO4s6I6D43T6&#10;Z7du3VZWPjp37mxq82yYvVXmFoaPDWiay8NZEUAAAQQQQKC5ChDGN9crQ7sQQACBli7w8ccfT5w4&#10;Ub1UQFtQUKBfMjIyFOted911Xbt2bT4j22qn2nbBBRdMmTJFMbx+Hzhw4IwZM0zcbh7HHnusuVyd&#10;OnXy/brNnDlzxIgR5qZAc5uA4HsvKIkAAggggAACjSxAGN/I4JwOAQQQCFMBM+1cI+0mdtU/9bse&#10;p5xyisbkhbJ06dKffvpJr5onTz/99EGDBjmwpk6dasJmhfr2l/RP87yia8XYQSQ2Q/EXX3xxSkqK&#10;ZgTMnj1bdxzU1PHjx3uOyVvrAqwGmIbpwLFjx3q2Sk/qJdPye++91zEBwZde7NixQ7dCIqo/fvjh&#10;B3PsH3/8MWzYMPuL+qeetGq+5557zKvWIfajLrvsMnN7xXroWF0XndSXtlEGAQQQQAABBBpIgDC+&#10;gWCpFgEEEECgNoG0tDQTb+u/jz/+eL9+/fS7/UmNfnuGtQrvTfCsUN9eu/5pnld0rRg7WPSa+v7C&#10;Cy8o9J0wYcK3336rWwxaAhAfH+85Gq84/JFHHqnzvNZMe92heOONN+yj8Wp8nWsBaqr/+++/r9j1&#10;ePXVVxWcW5F2hw4dfv/9d+vVE088UVYmOFforsf27dt1uHWIXlKBG2+8MT8/X2Xee+89ewx/6qmn&#10;asZEnd2kAAIIIIAAAgg0qABhfIPyUjkCCCCAQJXAlVdeaQ2Va1D9tNNOU8Cp4ejevXsrhjTBoYJ5&#10;8+RZZ5119913m4x3Tfj47LPPFGzroah78uTJXicI1N48c39Bsw8UsdfZES2wr7NMnQXMOgWF7l5L&#10;6j7In3/+uXbtWr361VdfjRkzJjU1dfjw4T179jSH6CUVGDlypO5WnH322d99952J+V977bUBAwbo&#10;LkCdDaAAAggggAACCDS0AGF8QwtTPwIIIIBAlYBidTNUrmFnZYx7+OGHFd9ee+2127Zt05iwhriX&#10;L1+uJxXx3nLLLQogFy5caNmppH0tun7XfQE9qbD/xRdftKbTm1n3eql29J07d+qkdV4YLdG3l7Gy&#10;8XmdVK84v84KTQEz096M3psG6xl1f6+99vKxhsCLKTjfsGGD7qFYVa1evVq/60Jojr2mRZjn9aQZ&#10;lteNDP1y6KGHBn5qakAAAQQQQACBAAUI4wME5HAEEEAAAV8FtPRdRRWvao73f//7Xy2J12C1mQZv&#10;YkgFiootTaCrx7p162qp2tQ2evRoU0Z57/Vf3SAwu9nV/jA3FHS/QCF0LSXNvQOzsl3t0T9NYa+T&#10;6lVy+vTpVmCcnJxs7i9YD+vmQm5urhLambBfw+NaUX/kkUfaj62r+bW9rpX8elkj514L6a5Br169&#10;unfvbl7VILz+q4H3Ll26WOX1ZEJCgv6pYL5du3bmea0sULFAGsaxCCCAAAIIIBAsAcL4YElSDwII&#10;IIBAbQImV5xKpKena868ImEFrgpxFy9erDhZ2dT0vMJ4K9bVL9bvXvd4M8vjrdXy5557ronMTe73&#10;2teZr1+/3rTV+qWWpmtVvIbuFRifd955vs/zt3aSt2fCmzNnjk7UunVrJbSzRuMDD+APOOAAK4/d&#10;P//5z8cee0xT5U2PtmzZopZbr2ox/H333UdAzt8qAggggAACIS1AGB/Sl4/GI4AAAiEjoG3bFKhr&#10;eblarMj2gw8+MPGtZmsr8Darx02OehUwS8r9TvlWO4oS1ynhvFqi/PNqRu2j97rFoGFzldS4tH2e&#10;/6xZszwz1esZsyOdLw9Node9DOs2RCAb7JkUd7oJcumll2r5+h577GE1wEpxp9nyStSn5e5WhK8y&#10;ZhKEmWBvHWJNpNchJLTz5VJSBgEEEEAAgUYWIIxvZHBOhwACCISvgGZuayDaj/5rV3Zraro9T55j&#10;kzlrO7ral8dr/F9Z60aNGqUQWsPsGmyvqUkae7/jjjv0qiJ5c3/BbDhnyisI1xk13/7ZZ5+1/mtV&#10;ZaX006i71XiljrMKaPq9mY9gPaxJ+34Q6RCNsWukXePtSkfnWYOid43Sa6ze7C3nmEivZ8wEe/tE&#10;evOkmWDPAwEEEEAAAQSajwBhfPO5FrQEAQQQaMkCSsOuyNmE8RrZ1rpxE5BbUa5+MWvOTWysYXDP&#10;THUa69ZaeiVjV+hrBb0mHtbadTOyrWXnGm+viVIvvf/++6r/oIMO0oGq6rnnnqtpqrxy7JmcfOYG&#10;gVqoUWuT8s2XhzlctwDMuL0mF1ip9XRGLYlXH9Ujz93mfancaxnF6rfddptidfvm8FZJjdJrJzlr&#10;bznlq3vllVe0Nd28efM0Am+W02vZfNu2bbX8QXcr9OqBBx7IDHy/LwcHIoAAAggg0EAChPENBEu1&#10;CCCAAALVBPatfNifMnnmFOUqmtXzSguvf37zzTcKdz2Tz5m416SFs3aJ14HWTuzWTvJmf7iagnmz&#10;h9xxxx2nFHSqSqv0NdVfm8N7jfytWQDmloH+qbsPCuN1iJXLvZb7BRq6t79q7Sdn/eLLyvz6vo20&#10;e9x+++13zTXXWFvH22sw29FpIwBF6dptTg91REvrFfybyfYK2nVDRDcCzCD8CSecUN8GUB4BBBBA&#10;AAEEGlqAML6hhakfAQQQQMAt0LHyYbewgliNoisg13i1Bsk1LVwxvEa/f/vtN2uQXIG9SWjvO6VG&#10;/uPi4hzlzUJ3rYrXKnHzkoJ5RbDKmT9lyhTPys09At0R0H8V6uu/WoWurfK0OkCVqz1quVqrFenW&#10;f61KVEB57BzT/q0t98wv9g3t1Eff19VbZ1HsrZFzRePWM4rDn3nmGT2plzT8rtsW9qXyprwKmDF2&#10;9V2L6vWw16DyAtGTVjGrchUzNft+ISiJAAIIIIAAAkEXIIwPOikVIoAAAgjULWDyzJnJ8xr+1UT3&#10;RYsWKRjWkZq7ruF0xfDWILnnOnOT5t16mJ3Y9VD8b2rQyLmjETqRom7F8ArL7RG+ptbfddddGsz3&#10;zKhn5sAPHjxYcbtGp/VfBbGaV6/7EQqDa18bbz+7FbRrkzyzP7zXcXiB1LIcoG5TSiCAAAIIIIBA&#10;eAgQxofHdaaXCCCAQDMTMHnmNFld4+HaNV3Dv9oxzrRR2eM3bdpkomXHiLq1ztzMrrce1jR7k4jO&#10;81FTDG9KqhmK/z0jefuYudK2a3T9+OOP170Ga1a8j6gK2hW9q7CaoQn5uiNgbmFoAoKpQdG7Bvk9&#10;++tj/RRDAAEEEEAAgbASIIwPq8tNZxFAAIFmIaDwWEPfimwVwFsT5jVOrtheKe40AD5u3DhFy6NH&#10;jw5Kc3UKhfcasVcc7jnT3orkdWoNttsX1ZvB85SUFKsZ1nC6Z8M+/PBDM5vAepiVAnropoOid/Xa&#10;bGv/zjvv2Nfna3b90UcfrWfqe3cgKDhUggACCCCAAAIhJ0AYH3KXjAYjgAACIS+gyeqaoK7N2DWh&#10;XUnmlLtOIbSJsc0Ud/VQUb2m1ju6ak9rb3/JMane/pJieAXnqt8z772jcp361Vdf1SwAa5287iMM&#10;GzZMz6tt5nC1Vg89Y441Kfd100H/NbMJ7MvdzWp/U1JJ9ZRJTl1WfnjlhLfW55vd41XAJM8P+UtL&#10;BxBAAAEEEECg4QUitJKw4c/CGRBAAAEEEEAgmAJz5sypaQVBME9DXf4KaJnGyJEj/T2a4xBAAAEE&#10;EKhNgNF43h8IIIAAAggggAACCCCAAAIIhIwAYXzIXCoaigACCCCAAAIIIIAAAggggABhPO8BBBBA&#10;AAEEEEAAAQQQQAABBEJGgLXxIXOpaCgCCCCAAAKWgNbGo9HMBVgb38wvEM1DAAEEQleAMD50rx0t&#10;RwABBBBAAAEEEEAAAQQQCDsBJtWH3SWnwwgggAACCCCAAAIIIIAAAqErQBgfuteOliOAAAIIIIAA&#10;AggggAACCISdAGF82F1yOowAAggggAACCCCAAAIIIBC6AoTxoXvtaDkCCCCAAAIIIIAAAggggEDY&#10;CRDGh90lp8MIIIAAAggggAACCCCAAAKhK0AYH7rXjpYjgAACCCCAAAIIIIAAAgiEnQBhfNhdcjqM&#10;AAIIIIAAAggggAACCCAQugKE8aF77Wg5AggggAACCCCAAAIIIIBA2AkQxofdJafDCCCAAAIIIIAA&#10;AggggAACoStAGB+6146WI4AAAggggAACCCCAAAIIhJ0AYXzYXXI6jAACCCCAAAIIIIAAAgggELoC&#10;hPGhe+1oOQIIIIAAAggggAACCCCAQNgJEMaH3SWnwwgggAACCCCAAAIIIIAAAqErQBgfuteOliOA&#10;AAIIIIAAAggggAACCISdAGF82F1yOowAAggggAACCCCAAAIIIBC6AoTxoXvtaDkCCCCAAAIIIIAA&#10;AggggEDYCRDGh90lp8MIIIAAAggggAACCCCAAAKhKxCxcuXK0G09LUcAAQQQQCA8Bb5f3Sa3OCo8&#10;+x4SvW4dW3ZAz+yQaCqNRAABBBAIOQHC+JC7ZDQYAQQQQCDcBRTD/7SsODVmZ7hDNOP+7yhJGd0/&#10;lki+GV8imoYAAgiEsABhfAhfPJqOAAIIIBCeAp8ua7dxw4Z7Lxwcnt0PiV7f+vyizl26TOyfERKt&#10;pZEIIIAAAqElwNr40LpetBYBBBBAAAEEEEAAAQQQQCCsBQjjw/ry03kEEEAAAQQQQAABBBBAAIHQ&#10;EiCMD63rRWsRQAABBBBAAAEEEEAAAQTCWoAwPqwvP51HAAEEEEAAAQQQQAABBBAILQHC+NC6XrQW&#10;AQQQQAABBBBAAAEEEEAgrAUI48P68tN5BBBAAIH6CsydO7dPnz7Tpk2r74GURwABBBBAAAEEgiJA&#10;GB8URipBAAEEEGhwgczMzPMrH/rFfrKanq+pQYWFhbfeeqtCca8Pz/p96ZjqfOCBB1atWuVL4XAo&#10;ExEREQ7dpI8IIIAAAgg0iQBhfJOwc1IEEEAAgXoLvPrqqzMrHyNGjDARuKJxxc+ez1sv6RxPPPGE&#10;I1yfM2eO7+f2jPlPOeUUHT558mRT7aRJkxS9f/bZZ88999zHH3/se82URAABBBBAAAEE/BMgjPfP&#10;jaMQQAABBBpVQNH4p59+OmPGjJW2x7333qv4+dFHH506dar9ef2ul+Li4mpp4umnn7648qFfxo4d&#10;q6nyOuq6667zo1ezZs1SVK96LrroIj8Ob+hDfvjhh4kTJ+7YsaPOE/3xxx8TJkzQf2spec8992ik&#10;XQ9V6yimZy677LKCgoI6T0QBBBBAAAEEEAhEgDA+ED2ORQABBBBoDAHF8AqzNereu3dvM7pulqZr&#10;Ov0HH3yg+HnQoEFmybpedTToyiuvVHyuOF/Pm2h/5MiRvjda9wJ0R8B+j8BU9cgjj5gnL7744ltu&#10;uUU3Am644Ybabxz4ftJmW1KBuh7bt2///vvvFc/bbw3o+QMOOKDZtpyGIYAAAggg0JIECONb0tWk&#10;LwgggEDLFFAo/uKLLyYnJ6t7Rx555MCBAxW9f/HFF5pdr2dM/KwY3gyqO1bO1yTyxhtvKPjXQ79Y&#10;E/U1sF8vQd1N0Di8zqsDTfNC+rHHHntodoP+W1MvvvrqqzFjxqSmpg4fPrxnz56///67KamQ/oor&#10;rrjxxhtDuvs0HgEEEEAAgVARIIwPlStFOxFAAIHwFdDicy1BN2vRx48fv3TpUgXel156qUSsCFwh&#10;vX3lvOL5wL0819WrAfa18Yrh7W2wr8kP/Ow+1qA58MOGDTMT3RVOW0dZs98Ve5snzex63XGwZsU7&#10;Zshbk+rNL3/961/t1Wq2/IYNGzQhwjrF6tWrze+HHnro/Pnzhw4d6mObKYYAAggggAACgQgQxgei&#10;x7EIIIAAAo0nYM1jdyyDd/xTxextMpPtTeyt/1qJ6IO4Nr7xCDzOpNBaYfmTTz5ZUVGhsXHNdTcr&#10;263Z7/n5+Yq9reM02N6+fXsV1goFzYFX+K3f77777ldeecWxpn3Lli1JSUmm2nfffddaCa9BeNUW&#10;Hx/fpUsXq1oN0TchAqdGAAEEEEAg3AQI48PtitNfBBBAIFQFFGfWslGclbs+iCnWzLp6x0Np9jSr&#10;X4ieefV8Sa0XXH2F088884yJorVkXbG3qd+a/a4CZ599tnVSjbFrQF7/VDSu3wcMGKDf7QPsVskO&#10;HTqYex9paWkdO3YMbrOpDQEEEEAAAQQCESCMD0SPYxFAAAEEGkNAceb06dOPO+44ncyMontG1xp1&#10;1xp1FVAxvWqWzeuhX+wp7qw19n6sjTcD+2ZWv2pWlGvfys4zu15j0FSuSzdT3zWorthbJ3XMflcc&#10;3q5du2A1xkykN6cIVp3UgwACCCCAAAL1EiCMrxcXhRFAAAEEwk7AWplvRqeb1UNT6DWRXvPeNfv9&#10;8ccfN20zM97VbPNPjdJnZGQE3mzHRHpVaCbY80AAAQQQQACBRhYgjG9kcE6HAAIIIBCQgBlFtw+D&#10;m99NijtfqrbvIefYN17j9tZwvaoyKe6s4XfNpXdsXG8mBVgTAXw5e9DLaCK9AnVVq0n+1qR6LXrX&#10;gnazTt5KcRf4qVWtVtFrn7l58+ZpWN7MyeeBAAIIIIAAAo0sQBjfyOCcDgEEEEAgIIGaJtWbiFp7&#10;vNe+ebvGqDV8rUR3Jvh3bDhnnrSy3JvN7cwa+Ouuu05z6RXSB3IHIaCeeztYm8OdeOKJSlanSfVD&#10;hgzRInYT0mu1vLZ/U5it53NycoI1qV7V6qFZ+jrjbbfdpp3ngt4jKkQAAQQQQACBOgUi9NWkzkIU&#10;QAABBBBAoMkFCgsLFaVrNL72lihT/bHHHusoo8jcmhL/7LPPvvbaa7UM3Stut5bWW/VoZL72XeUV&#10;5yslXuMofbqs3cYNG+69cHDjnM6Ps+j2geb5+3Fgiznk1ucXde7SZWL/ICxnaDEmdAQBBBBAIFgC&#10;jMYHS5J6EEAAAQQaQ6CW0XiF315bMG3aNCuGVxq8kSNHaua8Gb33nFRvT4/nqK05TqqPiHCdcYa7&#10;nfrv/7d3fyE2rnscwM/udLaJ04m9T4kYp8gNt0iOKRdEhkKKFBdyQYkmxQ3JFZIrSlHGtX+FuTHF&#10;zSl/bkXIFC7o5HBx0tA+nfZ52utYrWbWLGvtZ69nP6/nsy52s/Y86/n9ns+zbr7zvO8rq59TfBfU&#10;IECAAAEChQqI8YVuvGUTIECgEIFwij4wMBAWWwvhjbe+dyqQ4UX1f6ideIcAH165/dypr/EECBAg&#10;QIBAewIuqm/PySgCBAgQ+L0Fft1F9eFy+tr18FOnTq2t4KuXx4cD//AP1I+5x/6rn3JR/e/9Bcmr&#10;vovq89oP3RAgQODbEnAa/23tp9UQIEDgWxdo/Yi7cEn8mBvjw13uMSfwjZw5XlT/rW+39REgQIAA&#10;AQLjBZzG+1YQIECAAIGKCeT/iLuKgXahXafxXUA1JQECBAj8X8BpvK8CAQIECBAgQIAAAQIECBCo&#10;jIAYX5mt0igBAgQIECBAgAABAgQIEBDjfQcIECBAgAABAgQIECBAgEBlBNwbX5mt0igBAgQIEKgJ&#10;/OPlX+49/+nHP30Akq3A+//8sHT+93//27+z7VBjBAgQIFBdATG+ununcwIECBAoVyAk+Y8//bHc&#10;9We/8j9//18ZPvtd0iABAgSqKiDGV3Xn9E2AAAECBAgQIECAAAECBQq4N77ATbdkAgQIECBAgAAB&#10;AgQIEKiqgBhf1Z3TNwECBAgQIECAAAECBAgUKCDGF7jplkyAAAECBAgQIECAAAECVRUQ46u6c/om&#10;QIAAAQIECBAgQIAAgQIFxPgCN92SCRAgQIAAAQIECBAgQKCqAmJ8VXdO3wQIECBAgAABAgQIECBQ&#10;oIAYX+CmWzIBAgQIECBAgAABAgQIVFVAjK/qzumbAAECBAgQIECAAAECBAoUEOML3HRLJkCAAAEC&#10;BAgQIECAAIGqCojxVd05fRMgQIAAAQIECBAgQIBAgQJifIGbbskECBAgQIAAAQIECBAgUFUBMb6q&#10;O6dvAgQIECBAgAABAgQIEChQQIwvcNMtmQABAgQIECBAgAABAgSqKiDGV3Xn9E2AAAECBAgQIECA&#10;AAECBQqI8QVuuiUTIECAAAECBAgQIECAQFUFxPiq7py+CRAgQIAAAQIECBAgQKBAATG+wE23ZAIE&#10;CBAgQIAAAQIECBCoqoAYX9Wd0zcBAgQIECBAgAABAgQIFCggxhe46ZZMgAABAgQIECBAgAABAlUV&#10;+G5kZKSqveubAAECBAh8iwJv3rx5/fp1Jivr7e2dOXNmJs1ogwABAgQIEAgCYryvAQECBAgQyEvg&#10;3r17GzduzKSna9euLV26NJNmtEGAAAECBAgEARfV+xoQIECAAIG8BH7O7JWXjm4IECBAgEDxAmJ8&#10;8V8BAAQIECCQn0A+QT4/Gx0RIECAAIHSBcT40r8B1k+AAAECuQnkk+FrneTmox8CBAgQIFC4gBhf&#10;+BfA8gkQIEAgOwExPrst0RABAgQIEMhJQIzPaTf0QoAAAQIEfhGYKMkPDg6+f/++/tvnz5+fOXOm&#10;/jb86sSJE6Ojo7/hHwJsCAECBAgQIJCbgBif247ohwABAgRKF2gRwvv7+8+fP//p06famHnz5n38&#10;+DE82b72dnh4ePny5T09PRPNED4Ycn7jHwLaCfyl74f1EyBAgACBzATE+Mw2RDsECBAgULxAi2g9&#10;bdq0vr6+Gzdu1Mfs3Lnz6dOn4W04mX/37t2SJUsaPx5y+8mTJxtze+NR//jfNi1d/IYAIECAAAEC&#10;eQmI8Xnth24IECBAgEBj0h6fqxcvXjx58uT6gXwI9tu3b6+dzO/evbud0/WOxtgOAgQIECBAIDcB&#10;MT63HdEPAQIECJQu8NWYvWbNmkmTJt2/f/+HZq+BgYF6yK89Z75xwtZvncaX/uWzfgIECBCogoAY&#10;X4Vd0iMBAgQIlCQwUYy/fPnyj19e4edwLP+vL69Dhw4NDQ3V3p06dSqE/K/+LaD9ASXZWysBAgQI&#10;EKiAgBhfgU3SIgECBAiUJtA0Y2/atCnc/f7s2bMdO3asWLGiccyUKVPCwXzTT719+3b+/Pl//eU1&#10;a9as48ePN7598OBB6zxfmrz1EiBAgACB/AW+GxkZyb9LHRIgQIAAgXIE7t69u379+qbr/fz5c3jU&#10;/LZt20IgP3z48KVLl5oOu3XrVjirH/+r+sfDjfRteobH6YU/GbQ52DACBAgQIEAggYDT+ATIShAg&#10;QIAAgQ4EWhyPnz17dvXq1XPnzg2XzYdH0P/zy+vgwYM3b96sv120aNFEk4Q+2r+cvjayg9YNJUCA&#10;AAECBLovIMZ331gFAgQIECDQoUDTpB0ugA9H8evWrZs+ffqVK1fqYz58+BCutL9w4cKLFy/GfDAM&#10;G3/ZfGOSDx85d+5ci2DfYeOGEyBAgAABAl0XEOO7TqwAAQIECBDoSGCiUB3O2MON7uEVzuRnz55d&#10;H3bx4sUtW7YcOXIkBPKrV6+OeS59Y2gf/+D6pv9nTAMdNW8wAQIECBAg0G0BMb7bwuYnQIAAAQKd&#10;CbS+6D2cvb98+XLhwoVhWPh569atvb29fX19M2bMCGf14VenT59ufbruovrO9sNoAgQIECCQmYAY&#10;n9mGaIcAAQIECLS8fX1wcHDZsmXh3viHDx9u3rz52LFjGzZsqCfz/fv3B7/wq/azehjvonpfOgIE&#10;CBAgUCEBT6qv0GZplQABAgSKEBgeHu7v72+61OvXr4+Ojj569Cj89ujRoz09Pa1Fwvi9e/e2HnPg&#10;wIFa+G/6Cg+9X7lyZRHuFkmAAAECBCoiIMZXZKO0SYAAAQLFCNy+fbtpjA+ZPBiEs/fw3/Dvxe7Z&#10;s+fJkydNVUIy37dvXztgYZ47d+7s2rWrRYxftWpVO1MZQ4AAAQIECKQREOPTOKtCgAABAgTaFQgx&#10;fu3ate2O7vK4oaEhMb7LxqYnQIAAAQKdCbg3vjMvowkQIECAQLcF2r+tPc3Ibq/X/AQIECBAgEBH&#10;AmJ8R1wGEyBAgACBrgukCeftV+n6ghUgQIAAAQIEOhEQ4zvRMpYAAQIECCQRaD9jd3tkkuUqQoAA&#10;AQIECHQgIMZ3gGUoAQIECBBIINDtZN7p/AmWrAQBAgQIECDQvoBH3LVvZSQBAgQIEEgh8Pjx41ev&#10;XqWo1EaNOXPmLFiwoI2BhhAgQIAAAQKJBMT4RNDKECBAgAABAgQIECBAgACBeAEX1ccbmoEAAQIE&#10;CBAgQIAAAQIECCQSEOMTQStDgAABAgQIECBAgAABAgTiBcT4eEMzECBAgAABAgQIECBAgACBRAJi&#10;fCJoZQgQIECAAAECBAgQIECAQLyAGB9vaAYCBAgQIECAAAECBAgQIJBIQIxPBK0MAQIECBAgQIAA&#10;AQIECBCIFxDj4w3NQIAAAQIECBAgQIAAAQIEEgmI8YmglSFAgAABAgQIECBAgAABAvECYny8oRkI&#10;ECBAgAABAgQIECBAgEAiATE+EbQyBAgQIECAAAECBAgQIEAgXkCMjzc0AwECBAgQIECAAAECBAgQ&#10;SCQgxieCVoYAAQIECBAgQIAAAQIECMQLiPHxhmYgQIAAAQIECBAgQIAAAQKJBMT4RNDKECBAgAAB&#10;AgQIECBAgACBeAExPt7QDAQIECBAgAABAgQIECBAIJGAGJ8IWhkCBAgQIECAAAECBAgQIBAvIMbH&#10;G5qBAAECBAgQIECAAAECBAgkEhDjE0ErQ4AAAQIECBAgQIAAAQIE4gXE+HhDMxAgQIAAAQIECBAg&#10;QIAAgUQCYnwiaGUIECBAgAABAgQIECBAgEC8gBgfb2gGAgQIECBAgAABAgQIECCQSECMTwStDAEC&#10;BAgQIECAAAECBAgQiBcQ4+MNzUCAAAECBAgQIECAAAECBBIJiPGJoJUhQIAAAQIECBAgQIAAAQLx&#10;AmJ8vKEZCBAgQIAAAQIECBAgQIBAIgExPhG0MgQIECBAgAABAgQIECBAIF5AjI83NAMBAgQIECBA&#10;gAABAgQIEEgkIMYnglaGAAECBAgQIECAAAECBAjEC4jx8YZmIECAAAECBAgQIECAAAECiQTE+ETQ&#10;yhAgQIAAAQIECBAgQIAAgXgBMT7e0AwECBAgQIAAAQIECBAgQCCRgBifCFoZAgQIECBAgAABAgQI&#10;ECAQLyDGxxuagQABAgQIECBAgAABAgQIJBIQ4xNBK0OAAAECBAgQIECAAAECBOIFxPh4QzMQIECA&#10;AAECBAgQIECAAIFEAmJ8ImhlCBAgQIAAAQIECBAgQIBAvIAYH29oBgIECBAgQIAAAQIECBAgkEhA&#10;jE8ErQwBAgQIECBAgAABAgQIEIgXEOPjDc1AgAABAgQIECBAgAABAgQSCYjxiaCVIUCAAAECBAgQ&#10;IECAAAEC8QJifLyhGQgQIECAAAECBAgQIECAQCIBMT4RtDIECBAgQIAAAQIECBAgQCBeQIyPNzQD&#10;AQIECBAgQIAAAQIECBBIJCDGJ4JWhgABAgQIECBAgAABAgQIxAuI8fGGZiBAgAABAgQIECBAgAAB&#10;AokExPhE0MoQIECAAAECBAgQIECAAIF4ATE+3tAMBAgQIECAAAECBAgQIEAgkYAYnwhaGQIECBAg&#10;QIAAAQIECBAgEC8gxscbmoEAAQIECBAgQIAAAQIECCQSEOMTQStDgAABAgQIECBAgAABAgTiBcT4&#10;eEMzECBAgAABAgQIECBAgACBRAJifCJoZQgQIECAAAECBAgQIECAQLyAGB9vaAYCBAgQIECAAAEC&#10;BAgQIJBIQIxPBK0MAQIECBAgQIAAAQIECBCIFxDj4w3NQIAAAQIECBAgQIAAAQIEEgmI8YmglSFA&#10;gAABAgQIECBAgAABAvECYny8oRkIECBAgAABAgQIECBAgEAiATE+EbQyBAgQIECAAAECBAgQIEAg&#10;XkCMjzc0AwECBAgQIECAAAECBAgQSCQgxieCVoYAAQIECBAgQIAAAQIECMQLiPHxhmYgQIAAAQIE&#10;CBAgQIAAAQKJBP4HBGqbtFZsSNUAAAAASUVORK5CYIJQSwMECgAAAAAAAAAhAL1v9jkUFQAAFBUA&#10;ABQAAABkcnMvbWVkaWEvaW1hZ2UyLnBuZ4lQTkcNChoKAAAADUlIRFIAAACkAAAAPQgGAAABVNvy&#10;XAAAAAFzUkdCAK7OHOkAAAAEZ0FNQQAAsY8L/GEFAAAACXBIWXMAAA7DAAAOwwHHb6hkAAAUqUlE&#10;QVR4Xu1d6XcUR5LnP9nvfNcf4U+7nmX27eEZe59n34wvdmwMtsEeGNbggxlAFghhmVMWCIFACAuB&#10;EIeEZBCIBkmt+2iJS4Yxt47u0hEbv6yMruxSdqta6sYId7z3e9WZFZWZHRWVGXlE5pKsUv4HDvlR&#10;ttWhoR4XdeWz7wPd1z2eozsc0sm5JDcWCp2cS+aNp6Pj9B9vvh8PX+LSlJ5yqGq9Q+er3TiUsvAz&#10;vm5zqOhr71mdnEsSCfzzf75F09PT9MWWEhVuZUiihUU60bUevwmdnEv+m8P9DkW6YwlxQaCTc8nG&#10;MB/o5Dy6fDq6rKnKydu6wsk7U+bkXahw8ppOOnm4197k5HWHnDwyaOdn7r0Q37tyxsmrOzSzFOHs&#10;Ed6kFL/jiqeDJuqPeTzf/232fZ3UkiVbP4g1C+NC0HLBCVsTnJmZoUi/97bjpdC6qX5/5FAxX4s/&#10;9p6Ll9JM8NbtKOXv2Eu9/ZE4Y2GxlyB0E7+L872EBNYEgfbhh3TmQi9FjLggiCc42JkZGRZ8aLyY&#10;ga7osoqdrHusize7nbyTJa6eabVTBF0caHfv44o46C2uFduiy1RCcxG/oDkVNgiPSUO9UcWPAqoI&#10;TWY6dwdmEu7F6cq5zIgzU/hmhVZtk4a6X6xCQql10TxKVshbEYcOHDlBzuQkjY6N02cbt87iKeUq&#10;HhqOKh9X9WkxcK++xL3WcjvTycB9AHG41rd7YRMlmyyFTFUDgdAOvfra2xSbmqI1m4pn83W5hfTH&#10;F+rClvEfMVGDxo8LLWH/cxCaLppHtn+TDPNp29KGrZCHdkSXplPQbCP7TWGODEpW6ZokPEGpZFNy&#10;/kBpFa2OVUMnRS/l9651iXFyvVwbi/P8sNfOc1xafAbbHVaenZ96PBLXG07SJILhRQEKqouVSPJP&#10;XgRA6rpYiWRj/qWQtiSHex26diNMf3hvDc1Mz8y6X89dJzR3Q0Zrg16RmLG4th7UOhdyu1vgQTif&#10;Tdsytkr9eSMcarB8SCaTCdD/LF9DE9EYvbdqPQ3fGUu4j0KqZs0opD9TFLKI43rC3j1cC9kARXPq&#10;50cPQhcrkfyMgn/9/bv0bHSMtheX0PW2Tno6NknL12yK30chh9hI8Euyp9ILA/gjpRvcwiJsFtbk&#10;kzirJJMVcnxiipa9/h7948FD+u3ryynCrx/xg7r97uS+leK1GBel+tWKESFAXNGW2XEmdLESKVkh&#10;Ffqj1HXzERsWUepoe2znySBQFrbUZzciKQvpQ7q9qflAFyuR2i7ZmU0MWuKyAQjMagWlI8ls4hpX&#10;5A1Vlv6NSahyMLQh3dGq3e7QCIBuKYZIwINhElzxzNXz0WVD3IXFkAniYJTkr4guG+A2GGF0WXEf&#10;bTK6rriH8O6NTh6GUsq26m7sdi/NHOXIQhU7osvQiTSher4MfGcA4npanbA2O8MIdzS78D93cKsX&#10;vlwbnZUOwj/s8XjOHHLjJCw8F4554ePf2nlazru/kTZaWeFBGRHHn024K+Q9s/PTWDOGm+QZAM8A&#10;21bGmo/ucMJ3IzOUdHDFRvgmr57D4PZz6LguMvzIjf+l05OvaFGlpoIV7luxJfRrh2jrlQvJe6dx&#10;wkCR+hwsCeXA4M9diyo1ST1hTSQFYAtHhiYoGp3mnsYk3Rye4Phg1QOMe3nbKm/+hBLCzFOz2e0e&#10;FfJVnpN7AvRSCjBjxfHg3VvhUImPB/A/h66WGU4GPAf5aFGlJjD7M0oFmL8xZ4r+5b/eViOYd0fu&#10;cWdjOb362jtqSmSGbZq5BApB1nCfUvqXEKSMdEpZMCyLnhOGZjEsiw4H7qnOh54EgiD36s4IelIh&#10;DkseJiTNzlYWPH43u/nJFOKcCDIgpFor28NJcGckSrXnGunTz7fQ1NQU7Sk9QuVHf6CxsXElWODB&#10;48Q+sB8QJISEvq2Km0OQiPND0poLEJzwSw/QhJ/fhOSVatQtTul+2jcHHHr85CmdOHWOHjx8RP2D&#10;w0qg//7m+wqgjv4n9MdVG63PA9VfcAE/ZPDnqPrkEKTWzvwCl0fND+Oz5SvC+NQlXtIBpOyYkIaG&#10;VkHbfP/H//+C/l+MT8G00qJKTelqpGBsfIoKdx2g1es30zR/0pOTU/Tw2SgdPNqk5gB+bBqO8w70&#10;RBOeXSxQL5ZtUS2q1KSZrQllAs9lYiVLSEuQmZpQNtG/SDXQj9OljO8Dftptl5zybGrkYgbkcvbw&#10;VPBZuqOFk6/cuMj9zy63bypAYse4ZZPwxSovA5OntswLn9QzyH4edLckfBiDxBYeDPBJeM//2XkG&#10;O70wllUgbvsqL64/bH9uHxo4Hb7RZOc5UuiF68qnqrV4cpSjHOUoJZnTKugupTsfL4SheP0zK4Th&#10;ef1T0a4N0aW9odRltU0Z3R2aWWou+gpMWMty5pBT3lDlDX4CMNZ3fBJvgMK9ra6phLDwYFB3/1fe&#10;M9cuuM9JGEAYg6WSzsXjdp7ag164er+dp6nGCx/e5vEgXaQf6XbCbZficarRMgd1AZh8gDyDRWdI&#10;B4O6AFpqkBZPMLpSN/kKEgNYmOoqgNBYkPFwL3f6ba3d/q+8cKjeznN0sbX+bQENcaGBsBMuWuMm&#10;lEMi8j+IBTOBMIUYkRGYHBKAeVhoZtPpAKt2IUgw2xLKwRVkoLqyZFNOkKmAYTRMymtxJSeYC7n5&#10;mtQINPGllkVYHs7BBb5WfLVaXMkJgpzvpw0HpfsPoxRzpunnhxN003BfmQvIU1BvCYNHTXwx2nUY&#10;o+gY/fanU4g1rKtd3qGwQ0X7EnnMaQygcq1DjQEbWKQPVxEtruQEJjDbEkmFe/ccavjxKjkO/9GO&#10;HjVPU1Vzlp48nbLy+5H/V3ex5aW9niARj7kcEaSa9ML0QcidpDq/mwVS7v4OWUZ4MNWwm+1BeQEV&#10;dczDgpf7mKJQfg8sSMzjYOmh/8X4gecCNTbzEeRwJEah1g4lvNf++CEdrqxRvz9au0lleuencetz&#10;JjBXA4HUFAQQJP9WE1Vfuz5U5oQVnpNJLAiyzNC8OLRG9nFnopPzLGcBw7Grj412eSGpANLiSk7z&#10;qSOnuPc0OTlJb7z9sRLo1NS08nzBRBgEOzo2RkN6/WcyqCW8/OehFUkFyXGAmm00IFOxwtN5nuux&#10;SlfDoXXynKQDQUJDa2s4nqsAxFXyFwEe85O3AQ2xv/9upbQF2RujWMyhT9b/nS633KChm3eoJXSD&#10;jp6opfdXb1Saub24lIb6UteXMjMY0is18adwtWlk/UH3vom5BBDHWa4zWYjg76z1tFfQYnvGAPIK&#10;pJHz+bTvjNxTAsPKY0zLHv+hlm60ddL4xARVVtcpDe3tHKXfv7OaTl/osaYhgizRfVwpQ7JPG/d7&#10;JJ7jcFVgAeFzh/8lBAM+XIvNhQLMYwrezGMuZFWQ0dgkHT5+ihuWZ3Su4RKHY1TfdEWtvLgaaqfp&#10;6RlqaBqi8PWH1ufVgnfMaXO+FdzC7q5wf5fquD7NB56Cld6nXcb1m4r3CRINhsx1y3/JlCBhkAe2&#10;I9MVJD5bEBYIQDPfXbWeSsoqlSAPHTtJA4OjdPXSXepqexJ/xr/Ku89nfgQqA9eBqOtqZOF2o/eJ&#10;2lDJnzL48EyI86u08NRyGgl5WJBVgzwywPYj15VvrVhLvf1Das2P40zSloqjNNAdpf2H6xf1fLZA&#10;veCgXcS0NVIj0hOjwf4JGh4ZU0tUhvq4Qm99QifOhWmg0zOBxHNjMQKyAWlxJaf5GuRBsViXqggC&#10;a2Q2BbmYNdFEIDtyYJ515Fx4Hi5EzwNYsiLbN6QkOMsMcosW6bYnlC5eFgECMqcTqI4UT/iKHfbE&#10;fs2ATAILEnRkh7uI6sZF1qiAw0svM6CJoQb399nDk3u0mIJR6SanPNIZazanTOHzjsQkDCAs/u8A&#10;Np6y8WCjHwnDL97G03LeC3P+Vh5sYCVh+M7beGxx3671wl3X7DwHN3vhqxhy8/GELgb0r7FRJX/q&#10;SpeZMDEmjopo3eGsKA6LptMiWjVcwSMOjEBDpWc2wJkRs3FIV8wJ9BhURkxIA/V162WXpysUXQYn&#10;R4FiYoJzozg9Ih08B6ibTOq+BvaS0tHxTxNlhEMkgOcObPbSUv9VO0iC9CM5ylGOcpSjHOXo10x1&#10;h6JLxei5wIYQAINCIMaIAEaFtiUU9bZ6Ro3/3q610WWSTvuV2SjZ6AL3Q2w4+YEdHgTgEePNhD/P&#10;hhPu5pwmxLgDkI78X0D+lxkHHhh9AjH+TICnio1IgTIGfQAPjC8BjEM/sKuFLroi/B8YjSb8PH5D&#10;EvkIYCCaBmMc2sAUQj7mewVQxjP83+oOTSbwYomuVpfsEPxGdB8y7jfScCKxC2AC3QOBuULVhKxW&#10;BWQrMT+wN6rwmKtYTciKVgD7/Np4pHsGmN02E7LqFTC7bSakCweYq2FNsELGecyunQnp5gHmilkT&#10;snoWkC3S/DAXbJmrak3IClvA7CKakO4iYK68NSGrcAXmalwTka6pYGOO86HLddGlV865gxkCjIZg&#10;8eVghobccljcgAJDH/CR9WOHMo7ra49VB94DJChBGSOdTrlkPNCRWJAccrDh1AFvg0yu/csvn5yf&#10;B9Esgr2FDWxQVe/5HFXxyzGFlUN24Xe2AWVEKZXRq12mAFvmOeRgg+gMALJuDJouYeF5TiFzWBC6&#10;Y80YGdAqtTBCTwkJWjPKIYcUQO8fwFZ7Getx/+IK2Qew3QqPHb4OIzzHsv75ouXY7GWnArWyPMUy&#10;1rlWns9CnV4iawxp+QEfC+UEkwSNenlt3TZOK9+hTt/zCdD5KQcZ373BBof2rnW34/PfWwikVUUL&#10;G8jFKwg9bxsSW8jfvBml0VGHJqem1bJfEPYGG/npvtrJrrtnkEbHojRyL6pcKjK1SgsLybHa3/Q9&#10;ke3o1QJzPVboX3wev6+h/FE+Zj5WVLxolWaScUY/TG+phLw5Ho5AfteNln0uT7Fvz/RZ67d9ZTd9&#10;ZlJhLu+tVDDSCWM7a61SCyMopJGwNeOMgBVx5F6Mxsej9OFnX6pF/EDBzhKOm6Aduw7Qq3pvSuC/&#10;3/lY7QYIdX30hL/ygJt9poIolw1pK6RWbJuSK+i0Ur1wUcja667jlQCbisKLo3oDX7kHWxOyP6/A&#10;/Mrh4Gs3LRylB+cus4zl/PEU7mVeQ+kl74UopNrVUAOUkWYbiaBgAlvGC8Uw13KPnk4qV5yByE36&#10;ze/eiSvem++upvs/P1DeeAXfltDbK9apvT4RB9/RB48eK8Ucj01SpDe6oNoyozWkTsdMM76rbTJ8&#10;56UBSN5qc1ZukuFzqhQKYe0xGOIm2Nacz2q+jbIPsgIrP68WVu7VHM+Krf6zVsjdu710mlMpe0Bg&#10;gxtMOWqVWhhl24aEAt26FSNUdTjfErUhfMfu3f9ZuYOOcRjN9PqvttGBw1X09NkoTUSjtPHvRWr3&#10;XigtrgcOn6CfHoy5Nqcvj6BQysM1jk1ZGsGTjkLyM9gtuAJTnRxuSWEP4viSfObDb1MBRCGTIcGP&#10;LRnaOV3mK/5IP8fX0sOskF1cPv4AmvWsSjZglDWzCplNGxI248hPMVa+x/TGWx/Fa8a3PlhLExNR&#10;arneTucuNNLgYIQuNl2moj0HlSvZj80hev1Pq+jf3vhfevO91dTZ3U+PRico0heljtbHdPzENSor&#10;b0zw15sL/hqymV9YQpOYjkLqdPxptpz1vFAT+JnPjItDd0aCYlbHhBUPJx35yz6XsgvM/5UuzHRA&#10;tj3S0qZsd2pQQ94ejtHjJ8/oz59sUAoGrPuygKLRmOrMPHr8hNo6elStiZOeunsHleMoTmaFcgoN&#10;339GN67dpz8sX0sHKxqp7frP1NMxas3Xhrjy8EsM8Ysr/VwLlJWyznypVVxj6tpN1YAcN0sh/Z0a&#10;fa9Rnydn1m4pFVLnKbacyeu387CjddJa06eQftg+rIUC6WlktlOT9V4215K3R6Kq2Ra6dXtE1Xzo&#10;2GBz/SPHT6nmetM338Vr0d/87l3KL9qveuKPuVcOW7SxaZj+/NetFG59ZM8rBSq5hoHyFfPLqReP&#10;ZQaUoIhry0HjpaptMNDJMFYrmfyihGooqcRi08kQUgHXbJAt/064LzUjbDy+X/CpG8Y0XP5KfU83&#10;w3JPvSOOS6gpOzkPI50yeFhrW1Hxz4FkCpwWFuPAuOqMDMbYPpxWCnnxUgv99o3lceVb9+U3NMq1&#10;471/PKAthXu4c7OWX+I+ZW/23uZmmZUR6Vy5fIe+/f409XXMPshgsfvjLjaoDcb1JuNYH6pVamH0&#10;vBRSgK0FBnsnaGDkCT18OkrPxsdVJ2aKOzwgnFeAHvWth8+op3eU/vL1d/SnlRvo/Pk+qqnrpAMn&#10;LlG/4VkvafZ2z73hUA6ZhVnTgk6WvASLK1BzYlsHNOsRrgVt442DXVG1V4Ztnww829+NQ4kS43PI&#10;PrKmkGbCtoxfVKCJXsi4ZA4LQ1aabOxq8UvWkOkCCoga8WXYVeilAZt8MP20Si2MoJDZOBkoU0AT&#10;jprwZdn75mWCVGLqWIFMDYy73mux5m8w3MCJw2/ClnkOOZiQze6BfV+4Y8XwTNRqtTDCadD5rOWS&#10;Qe5Q4xzmArw3sbUnV2Q4COb1wEeiBSW4wH6/KVYNhSw13C5P7ve+BBOmy6l5tJqJF9rl1NhxyITs&#10;PgS8KC6nchQcYO5mZEJ2NgLMI+JMyHFxgLnjkQnZ/Qgwj5ETfLeO7fgujHzEqge4mW6ozJBzVzKC&#10;X4TsLtTaEF121OenrRGWc/CBY0VepwhAJwmQI5QA83x8E3JWPlBrHK1kQo5ZAuQMfZTBzFPO0wdw&#10;/JL/PsJyFBOAw2BtPPxRxnlwRJONZ/f6WDOOaxJIOU1eKCQrYth/jJMAdhec6yQvYPvK2Xkh3b52&#10;Dzv/Ys8PColVN53XYs37NibwxNO70ejldXDz7DSAq2fcY6aAI9tjzSijKit/PGia3QMiJzNjLy6E&#10;sM0XJs/hNqujfnHatmL8n/RPK8ELDmU+lJ+8zCH+P+BJdeRz+LLLg0PYdFRS2vFJcp6hsJtO/ooU&#10;PL0uD2POvEDhUHSp2h1kngfZgZAXvE9TvVs0ye7uFVnerSJHOcouLVny/xFxmMQbMteNAAAAAElF&#10;TkSuQmCCUEsBAi0AFAAGAAgAAAAhALGCZ7YKAQAAEwIAABMAAAAAAAAAAAAAAAAAAAAAAFtDb250&#10;ZW50X1R5cGVzXS54bWxQSwECLQAUAAYACAAAACEAOP0h/9YAAACUAQAACwAAAAAAAAAAAAAAAAA7&#10;AQAAX3JlbHMvLnJlbHNQSwECLQAUAAYACAAAACEABmKq0KcCAACYBwAADgAAAAAAAAAAAAAAAAA6&#10;AgAAZHJzL2Uyb0RvYy54bWxQSwECLQAUAAYACAAAACEALmzwAMUAAAClAQAAGQAAAAAAAAAAAAAA&#10;AAANBQAAZHJzL19yZWxzL2Uyb0RvYy54bWwucmVsc1BLAQItABQABgAIAAAAIQAzEuK43AAAAAUB&#10;AAAPAAAAAAAAAAAAAAAAAAkGAABkcnMvZG93bnJldi54bWxQSwECLQAKAAAAAAAAACEAt3Pf96Xg&#10;AACl4AAAFAAAAAAAAAAAAAAAAAASBwAAZHJzL21lZGlhL2ltYWdlMS5wbmdQSwECLQAKAAAAAAAA&#10;ACEAvW/2ORQVAAAUFQAAFAAAAAAAAAAAAAAAAADp5wAAZHJzL21lZGlhL2ltYWdlMi5wbmdQSwUG&#10;AAAAAAcABwC+AQAAL/0AAAAA&#10;">
                <v:shape id="圖片 3" o:spid="_x0000_s1027" type="#_x0000_t75" style="position:absolute;width:95744;height:4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0gmxQAAANsAAAAPAAAAZHJzL2Rvd25yZXYueG1sRI/NasMw&#10;EITvgbyD2EJuidwSTOpGNiXQ/FBCaNJDj4u1tUytlZGUxHn7qlDIcZiZb5hlNdhOXMiH1rGCx1kG&#10;grh2uuVGwefpbboAESKyxs4xKbhRgKocj5ZYaHflD7ocYyMShEOBCkyMfSFlqA1ZDDPXEyfv23mL&#10;MUnfSO3xmuC2k09ZlkuLLacFgz2tDNU/x7NVcNrk3ZfMd+e4MOt3c9i7Te/nSk0ehtcXEJGGeA//&#10;t7daQf4Mf1/SD5DlLwAAAP//AwBQSwECLQAUAAYACAAAACEA2+H2y+4AAACFAQAAEwAAAAAAAAAA&#10;AAAAAAAAAAAAW0NvbnRlbnRfVHlwZXNdLnhtbFBLAQItABQABgAIAAAAIQBa9CxbvwAAABUBAAAL&#10;AAAAAAAAAAAAAAAAAB8BAABfcmVscy8ucmVsc1BLAQItABQABgAIAAAAIQAPi0gmxQAAANsAAAAP&#10;AAAAAAAAAAAAAAAAAAcCAABkcnMvZG93bnJldi54bWxQSwUGAAAAAAMAAwC3AAAA+QIAAAAA&#10;">
                  <v:imagedata r:id="rId60" o:title=""/>
                  <v:path arrowok="t"/>
                </v:shape>
                <v:shape id="圖片 4" o:spid="_x0000_s1028" type="#_x0000_t75" style="position:absolute;left:29982;top:7522;width:11858;height: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W6wgAAANsAAAAPAAAAZHJzL2Rvd25yZXYueG1sRE/LagIx&#10;FN0X/IdwBTdSM3bRx9QoIkiFolgV6/IyuU4GJzdDEsfx75uF0OXhvCezztaiJR8qxwrGowwEceF0&#10;xaWCw375/A4iRGSNtWNScKcAs2nvaYK5djf+oXYXS5FCOOSowMTY5FKGwpDFMHINceLOzluMCfpS&#10;ao+3FG5r+ZJlr9JixanBYEMLQ8Vld7UKhr97s+2+tP8+nS5tefy4bsbrjVKDfjf/BBGpi//ih3ul&#10;Fbyl9elL+gFy+gcAAP//AwBQSwECLQAUAAYACAAAACEA2+H2y+4AAACFAQAAEwAAAAAAAAAAAAAA&#10;AAAAAAAAW0NvbnRlbnRfVHlwZXNdLnhtbFBLAQItABQABgAIAAAAIQBa9CxbvwAAABUBAAALAAAA&#10;AAAAAAAAAAAAAB8BAABfcmVscy8ucmVsc1BLAQItABQABgAIAAAAIQCrKIW6wgAAANsAAAAPAAAA&#10;AAAAAAAAAAAAAAcCAABkcnMvZG93bnJldi54bWxQSwUGAAAAAAMAAwC3AAAA9gIAAAAA&#10;">
                  <v:imagedata r:id="rId58" o:title=""/>
                  <v:path arrowok="t"/>
                </v:shape>
                <w10:anchorlock/>
              </v:group>
            </w:pict>
          </mc:Fallback>
        </mc:AlternateContent>
      </w:r>
    </w:p>
    <w:p w:rsidR="00015FA4" w:rsidRPr="00681BE7" w:rsidRDefault="00015FA4" w:rsidP="008E68C6">
      <w:pPr>
        <w:jc w:val="center"/>
        <w:rPr>
          <w:iCs/>
        </w:rPr>
      </w:pPr>
      <w:bookmarkStart w:id="184" w:name="_Ref532568228"/>
      <w:bookmarkStart w:id="185" w:name="_Toc534313042"/>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四十二</w:t>
      </w:r>
      <w:r w:rsidRPr="00681BE7">
        <w:rPr>
          <w:iCs/>
        </w:rPr>
        <w:fldChar w:fldCharType="end"/>
      </w:r>
      <w:bookmarkEnd w:id="184"/>
      <w:r w:rsidRPr="00681BE7">
        <w:rPr>
          <w:iCs/>
        </w:rPr>
        <w:t>：</w:t>
      </w:r>
      <w:r w:rsidR="008E68C6">
        <w:rPr>
          <w:rFonts w:hint="eastAsia"/>
          <w:iCs/>
        </w:rPr>
        <w:t>派遣機器人主畫面</w:t>
      </w:r>
      <w:bookmarkEnd w:id="185"/>
    </w:p>
    <w:p w:rsidR="00E60303" w:rsidRDefault="008E68C6" w:rsidP="008E68C6">
      <w:pPr>
        <w:keepNext/>
        <w:widowControl/>
        <w:spacing w:before="40" w:after="40"/>
        <w:ind w:left="958" w:firstLineChars="200" w:firstLine="480"/>
        <w:jc w:val="both"/>
      </w:pPr>
      <w:r>
        <w:rPr>
          <w:rFonts w:hint="eastAsia"/>
        </w:rPr>
        <w:t>帳號管理畫面需要再次輸入密碼，</w:t>
      </w:r>
      <w:r w:rsidR="00CB4A5A">
        <w:rPr>
          <w:rFonts w:hint="eastAsia"/>
        </w:rPr>
        <w:t>確認身分，如</w:t>
      </w:r>
      <w:r w:rsidR="00CB4A5A">
        <w:fldChar w:fldCharType="begin"/>
      </w:r>
      <w:r w:rsidR="00CB4A5A">
        <w:instrText xml:space="preserve"> </w:instrText>
      </w:r>
      <w:r w:rsidR="00CB4A5A">
        <w:rPr>
          <w:rFonts w:hint="eastAsia"/>
        </w:rPr>
        <w:instrText>REF _Ref532568303 \h</w:instrText>
      </w:r>
      <w:r w:rsidR="00CB4A5A">
        <w:instrText xml:space="preserve"> </w:instrText>
      </w:r>
      <w:r w:rsidR="00CB4A5A">
        <w:fldChar w:fldCharType="separate"/>
      </w:r>
      <w:r w:rsidR="00A060B2" w:rsidRPr="00681BE7">
        <w:rPr>
          <w:iCs/>
        </w:rPr>
        <w:t>圖</w:t>
      </w:r>
      <w:r w:rsidR="00A060B2" w:rsidRPr="00681BE7">
        <w:rPr>
          <w:rFonts w:hint="eastAsia"/>
          <w:iCs/>
          <w:noProof/>
        </w:rPr>
        <w:t>四十三</w:t>
      </w:r>
      <w:r w:rsidR="00CB4A5A">
        <w:fldChar w:fldCharType="end"/>
      </w:r>
      <w:r w:rsidR="00CB4A5A">
        <w:rPr>
          <w:rFonts w:hint="eastAsia"/>
        </w:rPr>
        <w:t>。</w:t>
      </w:r>
    </w:p>
    <w:p w:rsidR="00E57E70" w:rsidRDefault="00AF7354" w:rsidP="00015FA4">
      <w:pPr>
        <w:keepNext/>
        <w:widowControl/>
        <w:spacing w:before="120" w:line="252" w:lineRule="auto"/>
        <w:jc w:val="center"/>
      </w:pPr>
      <w:r>
        <w:rPr>
          <w:noProof/>
        </w:rPr>
        <mc:AlternateContent>
          <mc:Choice Requires="wpg">
            <w:drawing>
              <wp:inline distT="0" distB="0" distL="0" distR="0">
                <wp:extent cx="5493385" cy="2552700"/>
                <wp:effectExtent l="0" t="0" r="0" b="0"/>
                <wp:docPr id="65" name="群組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3385" cy="2552700"/>
                          <a:chOff x="0" y="0"/>
                          <a:chExt cx="9702170" cy="4508952"/>
                        </a:xfrm>
                      </wpg:grpSpPr>
                      <pic:pic xmlns:pic="http://schemas.openxmlformats.org/drawingml/2006/picture">
                        <pic:nvPicPr>
                          <pic:cNvPr id="66" name="圖片 2"/>
                          <pic:cNvPicPr>
                            <a:picLocks noChangeAspect="1"/>
                          </pic:cNvPicPr>
                        </pic:nvPicPr>
                        <pic:blipFill>
                          <a:blip r:embed="rId61"/>
                          <a:stretch>
                            <a:fillRect/>
                          </a:stretch>
                        </pic:blipFill>
                        <pic:spPr>
                          <a:xfrm>
                            <a:off x="0" y="0"/>
                            <a:ext cx="9702170" cy="4508952"/>
                          </a:xfrm>
                          <a:prstGeom prst="rect">
                            <a:avLst/>
                          </a:prstGeom>
                        </pic:spPr>
                      </pic:pic>
                      <pic:pic xmlns:pic="http://schemas.openxmlformats.org/drawingml/2006/picture">
                        <pic:nvPicPr>
                          <pic:cNvPr id="67" name="圖片 3"/>
                          <pic:cNvPicPr>
                            <a:picLocks noChangeAspect="1"/>
                          </pic:cNvPicPr>
                        </pic:nvPicPr>
                        <pic:blipFill>
                          <a:blip r:embed="rId55">
                            <a:extLst/>
                          </a:blip>
                          <a:stretch>
                            <a:fillRect/>
                          </a:stretch>
                        </pic:blipFill>
                        <pic:spPr>
                          <a:xfrm>
                            <a:off x="3064532" y="752262"/>
                            <a:ext cx="1185863" cy="441083"/>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779093BA" id="群組 3" o:spid="_x0000_s1026" style="width:432.55pt;height:201pt;mso-position-horizontal-relative:char;mso-position-vertical-relative:line" coordsize="97021,4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OKipwIAAJgHAAAOAAAAZHJzL2Uyb0RvYy54bWzUVUtu2zAQ3RfoHQju&#10;Y31s2Y4QOyiaxigQtEE/B6ApSiIifkDSn+wLFL1AVl32Ct32NkWu0SElK4lTIEGQTRYShiI5fPPe&#10;4+joeCsatGbGciVnOBnEGDFJVcFlNcNfv5weTDGyjsiCNEqyGb5kFh/PX7862uicpapWTcEMgiTS&#10;5hs9w7VzOo8iS2smiB0ozSRMlsoI4mBoqqgwZAPZRROlcTyONsoU2ijKrIWvJ+0knof8Zcmo+1iW&#10;ljnUzDBgc+Ftwnvp39H8iOSVIbrmtINBnoBCEC7h0D7VCXEErQy/l0pwapRVpRtQJSJVlpyyUANU&#10;k8R71SyMWulQS5VvKt3TBNTu8fTktPTD+twgXszwOMNIEgEaXf/5df37Gxp6cja6ymHNwujP+ty0&#10;FUJ4puiFhelof96Pq5vF29IIvwkKRdvA+mXPOts6ROFjNjocDqdwOoW5NMvSSdzpQmsQ794+Wr/r&#10;dh5O4jSZgKx+5yiLp4dZ6kFHJG8PDvB6OJrTHJ6ORoju0fiw3WCXWxmGuyTiUTkEMRcrfQCKa+L4&#10;kjfcXQb3grYelFyfc+rZ9YNbiox3ivz9eXX94zsKxe3WtDuIryiogaR6WxNZsTdWg+3hMgYq7i6P&#10;/PDOccuG61PeNF4lH3eFwRXZs9h/uGnte6LoSjDp2vtoWAM1Kmlrri1GJmdiycBe5n0RAJHcOsMc&#10;rf2BJRz8CcC2mvUTAeUNMI/Zdu57jKEetAWQZqxbMCWQDwAcYAAtSE7WZ7ZDs1sCdroBEEIYtlJB&#10;8HLMNNkzU7jevjJvuJdnpjToBT2kF8wbxmvY2+gZ/DWMx6NsmGIEDWaSpek4XEGS73pXkkyz6XjY&#10;daBREk8DrX0Deg6nhSYG7T/0te5X5f8vt8cQ3/6hzv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UjdVo3QAAAAUBAAAPAAAAZHJzL2Rvd25yZXYueG1sTI9Ba8JA&#10;EIXvhf6HZYTe6m5sFYnZiEjbkxSqhdLbmB2TYHY2ZNck/vtue7GXgcd7vPdNth5tI3rqfO1YQzJV&#10;IIgLZ2ouNXweXh+XIHxANtg4Jg1X8rDO7+8yTI0b+IP6fShFLGGfooYqhDaV0hcVWfRT1xJH7+Q6&#10;iyHKrpSmwyGW20bOlFpIizXHhQpb2lZUnPcXq+FtwGHzlLz0u/Npe/0+zN+/dglp/TAZNysQgcZw&#10;C8MvfkSHPDId3YWNF42G+Ej4u9FbLuYJiKOGZzVTIPNM/qfPfwAAAP//AwBQSwMECgAAAAAAAAAh&#10;AF0pTpGfxgAAn8YAABQAAABkcnMvbWVkaWEvaW1hZ2UxLnBuZ4lQTkcNChoKAAAADUlIRFIAAAVD&#10;AAACcggCAAAAYUZGRwAAAAFzUkdCAK7OHOkAAMZZSURBVHhe7d0FeFxV+sfxibsnbdOmLtS90CKF&#10;0pbiTnFYfBeXwuIOC4uzOMXhDxQpWqRoodSFKtQlqSWNu/5/k5tOJ3cmyUz8Jt958vCkM1fO+Zyb&#10;4b73nPMen16jJtl4IYAAAggggAACCCCAAAIIIICARQR8LVJOiokAAggggAACCCCAAAIIIIAAAnYB&#10;InmuAwQQQAABBBBAAAEEEEAAAQSsJEAkb6XWoqwIIIAAAggggAACCCCAAAIIEMlzDSCAAAIIIIAA&#10;AggggAACCCBgJQEieSu1FmVFAAEEEEAAAQQQQAABBBBAgEieawABBBBAAAEEEEAAAQQQQAABKwkQ&#10;yVuptSgrAggggAACCCCAAAIIIIAAAkTyXAMIIIAAAggggAACCCCAAAIIWEmASN5KrUVZEUAAAQQQ&#10;QMBJoMJmc/sDEgIIIIAAAm1cgEi+jTcw1UMAAQQQQKANCZji9ppq5uFmbQiGqiCAAAIItDMBIvl2&#10;1uBUFwEEEEAAAesJOCLz+hW9gbvX76TshQACCCCAQBMKEMk3IS6HRgABBBBAAIGGCRhBeGO9Gvdo&#10;jVUqjoMAAggggIDXAkTyXpOxAwIIIIAAAgg0pYDz2PimOE9TH78pyswxEUAAAQQQqCZAJM8FgQAC&#10;CCCAAAKtRKD5+8yb/4ythJpiIIAAAghYW4BI3trtR+kRQAABBBBoKwKNOIreW5IWPLW3RWV7BBBA&#10;AAEE7AJE8lwHCCCAAAIIINCyAq2hY7w1lKFlW4GzI4AAAghYSYBI3kqtRVkRQAABBBBocwKtqj+8&#10;VRWmzTU1FUIAAQQQaDwBIvnGs+RICCCAAAIIIOCdQCuMnFthkbwzZWsEEEAAgfYgQCTfHlqZOiKA&#10;AAIIINDaBFrzaPbWXLbW1o6UBwEEEECgZQSI5FvGnbMigAACCCDQjgUs0e9tiUK244uIqiOAAALt&#10;W4BIvn23P7VHAAEEEECguQXqjpB9fHx8fXyau1xuzld3UVtBISkCAggggEB7FPCL6dyrPdabOiOA&#10;AAIIIIBACwjUHRsfPGbEOSdPmXDogcUlZQH+fplZOS1QzGqnbA3PFFragPMjgAACCLQyASL5VtYg&#10;FAcBBBBAAIE2K1B3GH/aCVMevP36w8YdOHzIoCMOObBLYseUnbv3pO1taRKC+ZZuAc6PAAIIIFBd&#10;gNH1XBEIIIAAAggg0CoETjlu8q3XXhYXE22URr8cNnb0gAN6t4rCUQgEEEAAAQRak4BPr1GTWlN5&#10;KAsCCCBQJXD4wQeeePSRQwb26xAfGxoS7OfnZ3xQWFRUUFC4eVvyHwuXvf/prF17UiFDwBOBsNDQ&#10;k4+dOPmIQ/r26hYZERESHKTJ2NqxoqKioLAoOydn1V8bfv5t/gczZ3lyNLbxXqDGDvngoMDgoKCI&#10;sJB7br56wviDTUfenrLz2tse2LI9paSkrKCw0PvzNtYeLdMtP3TgAacef9SIIQO6dknURRsYGGDU&#10;Z8bn39z2wJM11U3fn/+9d1p8bIzzBhs2bZ0y9dJaOD56/emRQwdpg/SMrLv+88y3P/3WWHYcBwEE&#10;EECg0QWI5BudlAMigECDBPr06n7JuadNPGxcbEyUEWjV8lIA9uOcP/7z9KvE83Wid+qQkJObl5ef&#10;77ylgtuLzz21b8/uxaWli5etbKtB7FETDjnvjBMVoigQqh1KUX1aesYb//fpy299WCcpG3gjUGMY&#10;r/Hzx0867MCRwwoLCw8cPSJ2X4e84+DZubmLl/5ZVlaWsmvPG+9/lrxjlzfnbdxtmy+Y19/mvy46&#10;64QpRyZ2SvDzdTOCsvZI/pZrLtUXqb+/v+eR/MTxY/9z501xsdHaZdGylWdddmPj2jXb0U45dtIh&#10;Y0cF+vvrgS9Pe5uNnRMhgEDzCxDJN785Z0QAAfcC6nS67PypRxx6oHqdjC2Kiou3J+/8e8Pmtes3&#10;7dpd1fc+bPCAcWOG9+7R1RHnK4x/7LnXPpv1I7KGwIRDD+rZLal/317du3bWfXlCXGxISPBf6zae&#10;eN6VzkTqtbvzpn9qS0OyrLx8zh+Lrrv9YVO0b2lV3dNfct4Z/fv2dHS/Z+fkbdyydcPmbSvXrNPg&#10;DtVOOGNHDz94zPCY6CijsornFy5befcjz6oPsymqr17WA/r0HDygb+dOHZI6d0qIi1HYtjU55bR/&#10;XNeW8J3oapser9R2d950pSjqpM7Myv7q+58ffXZ6fkFBnRs32QZNHszrYrj+nxfo0nVckG7rUnsk&#10;/8GrT44ZMcS0Y+198rddf8VFZ5+i0U+lpaWvvffJf/83vSGG+pbWd4sGVelJTcf4uIT4uPCwkAVL&#10;Vpx/5S0NOWzt+4ru6YduO/zgMY4xXFu2pdz/+Au//rGw6U7KkRFAAIGWEiCSbyl5zosAAtUEbrzy&#10;ogumnhQRHmbEURpPq/7hdz/6sqbA5t5brpl68tGOmF+3+I888+pHX3wLq6LE/z1yV1LnjiaKr7//&#10;5drbH3K8qVveN/738Khh9pG0jpeC+U+/+v7W+59oA4wag/DwndcfetAo456+pKR06co1b77/6fc/&#10;z3VbOw0GefC260YPH+yI+deu23jtbQ+pW69xNWpqoB/mzLvixrsb91yt5mg1RvIaJXH7dZeec8Yp&#10;HhZ109btUy+5LiMz28Ptm2Czpo3kNQHkussv0EB64zrUdbsrNS2xQ7ypd10f1RLJux1ar11qj+Qd&#10;Q+uVYvC62x9atnJtvfWOnTT+gduvj46McD5CeXnFex9/ee9//1fvw9a54+03XHHhmSebrNau23TN&#10;rQ80+h9ynYVhAwQQQKCpBch419TCHB8BBOoQUMT1+rMP/fMfZxlhvEaAv/DG+xNOvlDDmx1hvKIs&#10;zZm/9brLJx1eNYdWt4O/z1+qmN84enRU5Lmnn6DoFO4e3bpERYabHBQPbEne4fymRtL2693DtJkG&#10;8R44Yqh60qzOqOvk/15+XPGMwnhdJOqXu/rWB865/CbnMF59huecdvy/r73UqK+CnEeffTV5526j&#10;7oqjDujb68KzPI0wPRerqYE09sTzgzR8Sw3cuPic0/57z80fTn/ql8/fXjnni3ULv3vs3psbfmSX&#10;I9TWIa8JMl/N/n3dxi25edXmfbgWw3jA9+kX3+TnN+FU+S6dOl532bnPP3rnFRdMHTygn7sJPnWn&#10;36+34T03X/XQHTd0S+qs86q+q/9af/mNdz3z0lsaneTVMQ8aNdQURde5u74Quid1MTZTczQkjNcR&#10;evfsFhocbDqpUpxs2rKtzpI0ZAM9uXN95KGhSYeNHWU6rPHn/5+7bnz7hUd/+PSN5b98tm7Bt++9&#10;9FhDzs6+CCCAQDMLEMk3MzinQwCBagIK0ac//eD4cWOMiaA7du2Zds9/n3zhDUVib/zvP9/NmL70&#10;p5lr/5ilX5568DbF6p07Jjj2/+7n3/Ly9w+y7du7uzbAV6RKHuZ6D20aKK5Oe0fqLOeNlVGrU8d4&#10;SzPqBv3Re6bp9l21UDj0x6Jl5/7z5h9+/ePKi8/+5M3/OaLWd1987IHbrpsy4TBHZRW9zF+83PF4&#10;SNekwl11oTeuhocN1LgnNR3tjBOPfvbhO+648Z+nnXCUhiGoBzg0NKSstGxbys7GPm/dce+CpX/e&#10;8+iz9z76Pz1Jqf3nkWde/vir2d6GtZ7XqGvnxHv/fc1Vl15w9MQjrrn8gpefuF8DhdztXnelPD+p&#10;Y0s9RtE3mPHHq0dvH3/53dmXT5szb3FNh0pK7FTTRyOHDnQNaGsv0mFjxxiD+fMLCjXLph7ld96l&#10;W5dE168XPazZtLWRR7g4n1QjjIzHwaZXgL+/Mfnf8dJji2ceukN//lNPOuaQA0fqWZ529PX11SO/&#10;Blac3RFAAIHmFCCSb05tzoUAAtUEFNI889DtA/r1Mjq+NN39zoefUcSl36dMOGT8uNHaQN3LjjtC&#10;ZRfXhHnHIdZv3JqZleP4p+6AB/fvA3GPpM4BAdXSXMkkKzvXdJOavGN3cXGJK1dhUfGu3WnWZVQY&#10;f/PVlxgdkkYY/69p9+nSqkxcP3n44P5G1OpIIabY1XnY7aYtyc6BotIuapfG1fCwgRr3pKaj6S8r&#10;KKgqG4Xjo/zCwo2bm7bLtKZKLVy6Yuas2a+8/WEtP6++M+Pbn35P3ZvRRDJ+fr4P33nD+H1TrEOC&#10;gzt1iL/5mstOnHJEE53R+bCP33fLScdOMmaC6ArU3CJNcqlf0gQNRenZ3f2wGh9f35oGLo0cOsDX&#10;t+p7+Lf5SxpYZQ08cT1CRmbW7wsaeuRaCrbkz9Ua0uW6QUlp6d70TOf3e/foHhYWYtpS7FuTG/1J&#10;VgMh2R0BBBCoTYBInusDAQRaTODOG/+lvF/G6XUXNeOzbx15idzeCOpuTBmVHcVdseZvJbt2Ln3t&#10;CaJarJ7Ne2K3dHvS0sTlXJAf58x37YDSPPmFy1ZYd0KpRsxeefE5kRFVkwt27Ul78Y33jXBo7Gg3&#10;4401cdeEkJq2VznSHVCuvXkNb0wPG6jhJ6rlCCqDIyWYY7OsrBzNKG7U8zZJ33WjltB+MKXbiAgL&#10;PXLciKQuif77Vrs0zqJp/IeMHR0TFeG4qPadvTGrdtOVFx87+XDj6ZI92+LSlQ2ZTH7wgSNioiLd&#10;KoWHhgwd1M/1I01r79LZ3sNfOaRf6SAb1HOuYSwd4t2M69ne9IsOiE5fYqYKbt2+w/RsontSoiPH&#10;imPjvLwC5cJs9KuLAyKAAAJNJ0Ak33S2HBkBBGoT0MT4MSOqsotpu1Vr109/92Njh5puBE1BlzIz&#10;h4czMb4askxM40iNj12DdsW3T730lvP79h7shcseePxF6164F519mvpRjfIr//asH36dt2i58U+3&#10;vXCuE3eTunQK8K9ar7spHDxvoKY4u+OYXSvDNtNr5+49DQzhmrTMTXRwjbm49vLzn/3PHU8/cp/G&#10;hLue5aSjJ2r69PQn7z/koJFNUQY9fjrluEmOwHJP6t6X3/qgISdS77rrY5raD6glACPD7c+/tLLD&#10;T7/Nb8jZta/bTBB6QNYMY9e1iImmBjgH88repzdNF7ZK6JoBQctP6vlmA+vO7ggggEBzChDJN6c2&#10;50IAgSoBjfA8bvLhjunc6pD/+fcFjqGkHuZs65aUGB5WbVYkq8r36NrFuCN3fmkUvdv5zxoBoQnk&#10;z01/V2ntZ8764c6Hn/7H1bfWb0Bva7iylRPRkXle5dmduvebH+Y4Cua2F8514q5WzHKem1BSUqJp&#10;CI1YO68aqBHP63woTRKOj40xHdzIC9hEZ2zNh5125cUXnnXq+IMPCnbJ0GYUOyAg4IC+fUaNGPrw&#10;HTeOHTW00ety5snHOh4/GcsfOh4/1eNczonrPN/dMbQ+ZeeuhkezbjNBFBUVN9Gajs7V1NfXpdff&#10;efd/ntEXmr7W9OU29ZIbTEvQaVZ8Ykc3Sx42w5ABz1uELRFAAAFPBIjkPVFiGwQQaGQB9UEppHEc&#10;NDUtY+6CpY5/epgSbPjgAaEh++c6KlGTVghv5IJa7XDezn/Wsw/1zGt1uml3P6qpuVarbrXyHnnY&#10;2MiI/U92lFLBOf+2214408RdPWAadEAf5846zcpevHxVI7J420CNeGrHoZgk7KwaGxejIfSeOMfH&#10;xTT6sg4afzRiyEDHJacUnr/NrzHFnSeFVO96dFS1td/q3MsxtF6TTZb8uabhz/LcZoLIzs3dsr1B&#10;j4q0ysnxR03QTASlaay9Uvoq0xeavtb05eb6eFeZWaJciJpnyECdbcEGCCCAgFcCRPJecbExAgg0&#10;jkCfnt2de8CSd+x0nsXtSUowRUQHjxlhpGgyXlu2JX/y1ezGKZ9lj9Jc859bI1Cv7kmOiEipv50X&#10;dfOwF+70E6f0cFqBT4HN3IVLG3fAeWtooOaaJNyYM8mb7oL76de56it2nVztfMbikhLFt1oL/f1q&#10;T7saoYIa26+sio5zKYWnEnmaKqv15HNz61iiz7FLQ4bWp2dmamxUw6k9yXLiyVn0iOG5R+/68v9e&#10;WvD9jNVzv5o76/+eefh2rUChoTee7F7TNm5XyGueIQMNKTb7IoAAAq4CPr1GTcIFAQQQaGYBreKr&#10;5X8cJ/30q+9vvnf/Qr5fvPvCoP59TUXS8mAaCu5485G7bzr1+KMcGcg14fl/r7770ps1zi89asIh&#10;pxw7eeSwgRp8biTDVyeMMqJ99/PvT7/0di3dUAeNGqaiakq/5p8b0wF006++3N/mLX78+TecO3xu&#10;vPKiy8+fasobr/Hb9z/+/Cdffm+UXMsdP3bfLR3iY021Mwk4f6qO4rNOOfaYSeN79+gaFhZqVFmr&#10;cG/euv2dGV/M+Pwb541nffCKI4mg430Tnd73pKg1lVYDgLU+ltA0u/jQg0ZqYLCxZntWTq6m2b/+&#10;3seerESt7rV/nHXyxMPHde7UoUq1rGzH7tR3Pvy8f9+ealmTj5Id3vbgE7WP+9VShXq+Y+yYn19w&#10;/+MvfPTFt8Y/FRI8cPv1phW2Fe2/8s4MLXlobKNo/3+P3KX+OsepNdr2hjserqU6ahclKhvYr7fS&#10;oRkzk2tqF8cx3TbQgqUr/l6/aeL4cQamrkxRvP/JVy+/9aHJwfWfXpXhmsvOu/Kic9yuPug48sYt&#10;20+54OqGd8wqe1qdhW8NG4SFhhw2drSe4NTCkpubp6TojsvJqdj7nyTWry43/PPCKy48y/GlsXTF&#10;6jMuvt50KE2kf+K+f3fclwDC8an+3M6/8hbnjTW0/j933qRvKj2EUjZQrdFgOtTuPWk33fOoafS+&#10;4/tW+UTPuuxGtxXRH+x5Z5xwxCEHdUvqpJFQxnL3GkHw1/pNz7/2nvNSecoE8fRDt2l703G+nv3r&#10;tuQdJ0w5MrFTgr7ENKNKz9pefXvGLKcpMM676HtP6QmGDHSTn09ferc98KTp+G6/Wo0vK60CYGys&#10;xRfvnnalK4vzofakpd98z39dc+x7/j+C+l0J7IUAAgjUQ4A++XqgsQsCCDSyQKlTtnC3KcFMk3i1&#10;0tiUCYc6wniF1poRXVMYP2LIgA+nP/XcI3cpmNf0YMf9ukImTYq+6OxT33nxUUcE6Fwx3Yy+9Pi9&#10;b/zv4ZOPnagtHbP6dV4d55TjJr/2zIPOO7odSmDqZFO/cXiYOUtfTfPYVRitL63Y77brL1ct7OFi&#10;ZRivl8YDDzygz73/vlpjTR1l1r2sa/Z+t/OfPSmqDuu2tLoFVzF093/myceIxYhgdWevOFkB8zMP&#10;36FFsGq/Pq648EztftkFU3t177pf1c9PadiuuuRc14c4Olpmds78xSs8v+wqbBXKeOfY3m0vnJ7+&#10;OE/cveqSc/r16eHYJTsn95W3PqwpjNcl8eOnbz54+/VajFrmjgRjRrs8ePt1WhvctbRuG0ibjR42&#10;6IIzT3Zg6miiuOnKi9wexHHYepTB7SrfpnIqe39LhfEhMWXRPYptDY2OPb9M7FsqHP32p99eevP9&#10;Z195u6af1//vE3dhvPZu5KcVhYXF3pW++taOofV61Lhuk0dp2B1D6/Vga8GSP92e/brLL/jq/178&#10;10Vn6zmXAmxj5Iv+q68ydY+r21wP9Rw7us0EoScLhx88RllOkzp3NL7ElOFPMwsevvPGyy840+1J&#10;/3XRWf377n+s5rxNmNOkKsf7NX1ZaV1JxzZu57aYzu66VJ6+e99+4dF3XnjUw/8RNKQF2RcBBBDw&#10;SoBI3isuNkYAgcYRUH5m3Ti6PZbbG0HnlX5153fLNZc6FoUyMq7f8+hzbo+mTpiXn7hft5s1JXPW&#10;/ejgAf3OPuU40+4KR9UjNPmIQ1wXK3Js2a93zysumLr/FtbdEsqm5d969ejmiF0dO9a0jrduc++6&#10;6Urd+7qmWTb2VdlOO36yuuyMf9Z0L+u6SLKHC6G5La0WZtPC124z5KsMCkfVzVjTmtV6X/3eilFr&#10;2j08LMRt2Xbs2lNneKnOtJquTrcRbFZ2rpHjTaV6/r93n3jMROchHu/M+Pz/PvnK7QHvufmqh+64&#10;we3Ee2N7XWzHHXWE4h/T7m4byNje9UR68+iJ4y8865RGLINGvlx+412mtbV1fP0RffDp171HT9aP&#10;88iXxvlr9+woCg9j+hYfcGZWeKeSOvbwsfn6exdCO83C8aw0zbWV2kKrnTfW2RxD6zdt3a5hKZ4c&#10;1pG1fk/a3l/mLjTtoj+N6U8/eNWl59aywKe2OeXYSQrLjX3dRsuaBqWw3/V7LCI87IIzT3J8gznO&#10;rndOPnaSaXyT41O3hXH7ZWVaWO4/T798+kXXuc1h+cOcecb1f+xZlzsjKHrXowo9sKtlOQANg7r6&#10;knM90WYbBBBAoHEFiOQb15OjIYCARwK6ZdTkT8emzms4u70R1A3Zlu3JGnT9/itPTrvqIt3/Gfvq&#10;ccCX3/181S33uw3z1HV/+w1XmIJG7aLxnBpvqXXvjIMofjOtsaww/uE7rzeFlOr516hU7aieK0U+&#10;2lG3p8MGDzCiVg9XF9Mxnef2GwVwu4734/fdomnbpntZ9RcpG/PTL7+lHmNj39iY6HFjRhi/e3Iv&#10;63lRtaXb0uqO1hHxum3snt2Tjp54qNuP7vv31VOOPNR0T6xxy5pcoAxVWvtdaQtdH51IO8WDlag1&#10;p13d7MZ5fWw+/v7+jjLU9ORCz1CuvvS8r99/yXmIh5CffOHNJ198020V7r3lmjNPOdb0OEYPBd58&#10;f6aqoBW81P2oHVWL46ccYUqQ5raBNJZeSfUeevIl7f7hZ9/ooZXjvKEhwcdMPMy1GA0pQ+tMd+fj&#10;a+s0srD/2Znxg4sGnZcZ0bnGYF4Bf8Kgov6nZwdFlrltINc3fX18RnSN7BFnHmru4e5NutnKtet0&#10;vTXKKRxZ62vpXXc9kSNrvSlDpLbUN9uLj99zxCEHmv7et6fsfPTZ6a++85HmkhgHjI+L1YR/43e3&#10;mSCMjzT4SH/gxpen49UxIf7YSYc7v6Pzqv9fM01UkdrzFzjv5fbLynUsj1cr5E06/OCbr77ENFPA&#10;9X8EekLRr3ePRmlEDoIAAgh4JUAk7xUXGyOAQOMIaNDy0y+9qY5W467OeWq32xtBReMvPnavBhsf&#10;OHKIIw5UyKSuJ60e7DaMVzSu8dKOrnuj3AqTdAN6za0PaKyslhp3jAtwXrlNjxJuucZ896ZzffXd&#10;z+f962btOPPrHwoKCo0DhoeGGE8B3A4l0PF37tn/wEJ3qJoW7irouo63xsxrArbpBlrLqt1093+V&#10;jVkZAdb8vcE4jkL9hLiqFcU8vZd1t1Kdqag6ck2l1UeKPf77v+mHHHvOV9//7HqrrSC2u9PCBI76&#10;1lSpe//7P/UVa9Wox59/XeOcTTf6Rqu5DitwZdT0ihmffWN0RSqfomOUvnoLO8RXLTLvvNfIoYM0&#10;tV4jCLp2SXT0FirYUFyt6cpuL3RVYerJR5ueNeipyuPPv/bAEy+oCh/M/NoRmHWIj1NeBufjuG0g&#10;zTQ+89IbNH5bu9/+4JMaYOK8iyYgKEJzfqeBZWiWdHfedZjb/44SSiM6FQeFlev3wICKmO7Fiu3d&#10;vhKGFg66MKPDqIIOw4p83QxlcLNTt9iQ00d1PmVER7/KYeGN/fK6ss4F0DfhZ7N+cDyB0mT4msaz&#10;uBY7ODjQ+U3H0Hq3vetua+0YWq+/GiX+MG2j525jRw83daTrcr30hrteeftDfQvpC7zqW8jf3/HA&#10;VBNDXM+llBPX3f7wgIOPHXLYCS++8YHz4yo92VQWEudaa1z9gSOGlldU6LmY6/gRHdz1YWhNX1au&#10;U0U8XyFPg+rvvOlfrmH8F9/8aPyP4Nsff3M8y9DcIteRBY19pXE8BBBAwCxAJM81gQACLSPw2awf&#10;j5562S33Pa70RX+u/tsxONPtjaDbIup+To8A/nPXTRqFbtpAN3aK0Ew3YQoRf5+/9IkXXjc2rii3&#10;hw2ur2svO981adzGLVtfeON9Y2NNwNY0bNOObocSmGZijx091JR0zV4Ml3W8NZ9fU9BN4aIibXVc&#10;OxZGNjp+nV813cu6jkv3pKg6stvS6n11oetpgpKxKdvfF9/+lJmZbSqJ88MFx0ea5qA5/6ZK6Yb+&#10;w5mzdCU4NisrddPRahoiW8v1et9jz5/yj2see+61z7/9MTsnx9jSbS9cTQdRGgVNqdCMDBXYtI2e&#10;DWn5K9d2UUpzxzh8TcpVjkNjR82Z1/wLx0FqaiDTKu56MqV+y/17hYWoF93xzwaWwdBwHeTsbRqC&#10;Wpqgfh/lpflt/SG8YKt/RZkt88eQlMWhFe7+OqN7Fg84KyusU2lYx9Jex2frn3WeLizQ74rDuo7q&#10;Hjl5QMLpozo1RShfZxlq30CjP/417d7f5i/RMyBdM4cfPNrDAzo/f9QujqH1rr3rNR3QMbReI6Sc&#10;1wHV9prTriybpoeJuk4UhxvZJfT81PUrtKZMEIuWrtBTP6MY+gZesfpv5yLFRkfr28Z4R9NJ9EXh&#10;7++nPJ16Lub2W1ppSkw18vCr1X79J3V2HbTvukKe/f8g//qH1p03nWjNXxscM7nsYfy+8QWViTk8&#10;HSTiYfuyGQIIIFCnAJF8nURsgAACTSWge0FFp8pCfNd/njFWoXN7I6jhx4oYNfZYmym7sqkTWLdl&#10;Rx952IlHH+lcSg2JHNi/j6ncmpz/xvufON7U7aDuF41/pqVnOO4jJxx6kCnUUUCuaNORHS0hPs4x&#10;LkC3tkYiaPeri+2biW0c3JOBzbqDvPS8M1ynkasrTPfQjsJHRYYbv6sP2egZc3svq4DfFCh6WNSa&#10;SqvnDguXrlTsapxdMadzYjnjTW1TXlYtDlOldHfuKLOjFkv/XDP93Y+dm6nhcaaaSZ3zulocw+Pd&#10;9sKp4bSBNtNUBdd5s/LX9F3nfkL9ftn5Z3RMiDNdVM7tom00m0N5DYxtdJE4r2+vBnKMnnAcRA9o&#10;tiTvcD7m+s1bc/ZNndD7ykrguBgaXgaN9lcnv6kK+qcnaQhc92rEd8rLfKK6F4ceUOLjZ+t4Wm5F&#10;uZuIWx3qZZm+u74OKy/0KS/ySZ0TWpZTRye7/pDPO6hzXHhAeVmZn0/F6aMSx/eN9Wt9k+aV+/0f&#10;V986etLphx1/rmsu91270wqL6nhm4Rharz/JufOX1NQ0mnKiKRuOT42h9fqDXfLnaufVFtUdfdap&#10;x5mmkOjL5Kc58xwBueYThYdXJe8sKSkx/og8zOi5cNlK5zwpen6hYF67KweKnsBqIJXS2mvtCYXK&#10;rs9M3VbNk69WY0cPV8i79LzTlV3F9D8C2WrgjGMIWNekxIAA+zIoeml+jf7f1Ih/ERwKAQQQ8ESA&#10;SN4TJbZBAIFmElDeb+fgxzirVvrVkGPdQqnn85Lr7ly+cq2pNNrl4AOr5orrI92GHnnYQabeJHsI&#10;umyl8/JLSlRu3KjpDnX9pm36xUjd5Hyna5xo0xb7em+Ok/bqkWR0zCqIdSxW5HYogSndnScDm8+f&#10;euIgl2cQ6rvWanmOO0gN43T0SikG++bH31QYt/eyegaxaYu9as4vT4qq7d2XNr/gu5/tp6vlpb4p&#10;x5MRYzNFxc5p4Y03NShdUYHzzIiaVn1vYJypERauvXAatauZ7bqoNEj4oadedB3E2y2ps/Nsf7XL&#10;iKEDTLU23dmfctyksaOGuWbG0niTf1976X/uvNE010NHM43a0DsrVq/LdcpV5vw4oOFlePfF/3Zw&#10;eRjh9nFP7U3c6J9G9yruf1GWEZcHJZZ1HpvvOnJe3Z95mf5Vg1F8bRU+tty0aonvgvx9x3SPig6t&#10;Cq50sJFdI8f0jE4Ms+3ZtSNtz+5An4rD+8XGh1cblN7odWn0AyrGVqhc+2EdQ+s1Ukbd+9rY7Qxz&#10;Dch39OQ7htZn5+SZ5nQoI0mXTubuaK02r1FBjmIM6NsrMiLC+Gd6ZrZib/3iYUbPA0cMcf6TVDys&#10;5BrP6i/kX/9QYry16zbd+fDTeiSn2Dg3t2qEi3P17dt3S3J+x5OvVm3vYTYTHVxJLlwTdqz+a/1b&#10;H8x0nFfLTzpq4bwKRqNfABwQAQQQqEmASJ5rAwEEWpGA2xsy56GPCvw0s1S99M6FVkDufN+p29DE&#10;jubp6HszMjW/3bGXVuHu07Nq0LLuUH/+fYE+UqTUt/f+kczGxgrXdWfsHHCqJ3nZyjVr1m184/2Z&#10;Dz/1srapaUypqT+8zg5nPUrQ+ALX5PYpO3drTqaj8Ju3pvyxaJl6g/Vg4vaHnjJuIt3SaaT3pq37&#10;F2HyvKjaskvnTq7DsDWl/9sff3eUJCYqMig4yHQBOTrojPdVKcUMrrfFuvX/YOYs5321xlVUVFVs&#10;4Hi/4XGm2ycXzk8Hvv957tZkexJ755cKrIz3jiq4bZct25I//uI7x15KgmBak/y0449at+DbmW8/&#10;p87GOJchwdrRkT/fcRC3g5YNxoaXoVNH8yrfOrLbxz3N+aUQmVTSY1JuRJf9waoy2CcelO/a4R6S&#10;UJpwRL5vcIVvYEX8QQUhHap9DxwzKH7SgPhjBycYOw7uEvHPw7slRQVmZqSXFBcXFuQX5maM7h51&#10;xsiqZm3OOjb1uYyh9c696/pTrf2kjqH1yTt2atCTY2M9CdWKcaa56Dqyvm0cs3u0sSahGA899ZG+&#10;D41BVZ5k9FScrBQSzmVTPKyVKY+bfLivn6++2a6/8+GaVn809goOCuzUsVrmizq/Wo0da8pmYhoX&#10;o3z1XTubLxI9tjOemRovzYFyzAhTlgE9Jm7qJub4CCCAgKsAkTxXBQIItCIBtzdk6i91HrhYWFjo&#10;OkvcEUHpNnHs6GGuKZE2b0123IYqKFK0b3SQ6jZ0wZIVxkdaasg1itbZf5tfLReUJvafcfH1J5zz&#10;z0eeecWw82RMqScdzuoEVt+UqT1cx76q223aPf897uwrlHjJsQS0WzrXtZE9KaoKUNOkbmWec36o&#10;kdQ5UXfVpgKrS3nn7lTHm+qp1g20aRu36bVrWvXddViB55es24csrk8HXNfxVjTouKjctoseJ/2x&#10;aLmzRoHLlWnP81+5wpzq65g/71x406gNfaTrxDFk13nLRimD2zTpro97POd1t6V3GeACQsu7H5Eb&#10;P7QqC7pxQOWl73d6dkzfam8qB15Mn5LQTlXRe2SPkqGXZjgS400eEDumZ8zEAfFjekSfd2BiVJBP&#10;z7iQhIjAzL2pxftWNMjLyysryu8WF3zhOPMF2ZxVbti53OztGFrv2rtey7mMofW6jOctrraMvEJ0&#10;11kkyvGpTJCOo2k2+/AhVUNU0jOyZv1g76v3MKOnVossrf4o1vge1pfGE8+/fsGV/3bu365laUlH&#10;YTz5ajU29jBFiEZ4uY7i0beuclg4TnrOaSfExkQZJV+yYs27H+0ftNXo7csBEUAAgZoEiOS5NhBA&#10;oLUI1HRD5jrT27XEmi5uvHnIQSM7JZgTlatffemKNcYGut184LZrHbeh6hl+9tV39L6GrPfu4WYK&#10;8cYt253H5LvF8mRMqScdzhr8GRZqXisrL7+gzhmYNdEpZbSpwJ4UVbu4nXWvm35TW7gdCKB80Y5J&#10;BzqUppuGOE3NNcqTnpE5f0m1+EFvul31XSFEyi77FNz6vdw+ufCkF1pjuR0X1WFjR7u2S2ZWzsKl&#10;1aqgLjuNv3WMatYtvuIQrY2nJbvOv/LfbrNwu17b6mx0fjiihw5FRfZru+FlOOKkC5znQjs8XR/3&#10;1I+6fnuV5vuuejdm9a1xmX9Uzd8uK/BZd1fcLzd2yli3f7iHHqzEH1DUfXJOoGPxuQpbVI/i0Vft&#10;jU4s6RLpf0ifuAN7RJWWlAxKDLvw4G7/PqqHf3l+yu5URe+Ogil9Wm525uCOwQMTI7rFVs3xrl+x&#10;W9VejqH1pt71WgqpxCJ6DKcNMrKyTUPrRw4d6LyCo3EQ55R4Wpvt8gvOMDrk7UkrP/tGo1pq+tJw&#10;zeiph18r16xzXqJCz7mUL+PQ485RHk1Tmd3OEdD8fOcveU++Wo3DepLNRAOI9CVpKobpcaqWgdQq&#10;KsaQpd2paW/836et6nqgMAgg0H4EiOTbT1tTUwRau4DbGzLXlGBaYMy1y10LgxvVGzygr2vcqF7i&#10;VWvX6VNls//fI3ccP2WCMYte3Sz//d9rRheQZjhrbXbzfWRZmUbR1wnnyZjSOjuc9YhBazK7DmhX&#10;BKjx/LWXwS2da+Bt3Mt6sqC9+wxSRcWm6aBuBwI4R6d6xKBp/66VUnDu+nzEbTKqBqZVd/vkwrUX&#10;2rSgl6DKysvy8u0Xldqlf9+erlXQxfPjnPnO7SIc5QLUmBHjTeULmPHZLPUxasmuhLho14kDelKw&#10;LWWnqWUVojgSidmLUVaWlZ3dKGXoEB/rdjU+18c9dV7wjbiBevD1Ez6kOGJ4VQ+8X0hF/Al5Nh/z&#10;+hBlpbZtn4cXbKiaBl+0wz/1s7DS1f6dY4oTw0p7xwfl5eakpe7OycpU3DWse1zPhIhZK1LyiquN&#10;wC8uLtZg++FJEZcemtQ5en/ut0asUfMfatxoe3aGyrQdSz08ux4aRoSHaeN1G7Y4j5nXA03HpBLn&#10;Q2mSjvEYSKkrH77jBmNZEIXZs2b/6lgNxO2XhrLWGVPonV/KS+9YyFPvF5cU/71+k9uS1zlHQHvV&#10;+dXqOLInKUKGDR4QEWZ+yqNaKGu98W3wyN03aXKWMV1IX85Pv/S2M6CH/myGAAIINIoAkXyjMHIQ&#10;BBBoBIGabshM0WNih3hTUjH1W+7cVTWcW1mI3AbDWoz9gduu++LdF7SOl8J43euv37TlxrseddyE&#10;9XdKX+SoTE5e/p+rzAn2TFX1cEyp2w5n55BSq08pK76ro5KZu+1Kdd7SLZ0yBZroPCyqjlxnwgJt&#10;43YggJ68OJd2yMB+CXGxpkoJX/GD6c2aVn1vYLo7t08uTL3QqkhcjHldK2ULVw+nCllTu7jGJ3aT&#10;Hl0DA6qmGzjnC3DfQMXFW7dXS1yvI6jAjiMYQY6ejDRKGdyuxuf2cU8j/DF7cwi/gIrocYV+YfuH&#10;5UcNL+o0usD5GBoikb4+KH+vvybJG+/7RZQX7fbzWRN59dCRl03oH+JTlrE3raiwMCszIzcnOyjA&#10;78hBXWKjIr5am1lcWm0lhYL8vOzMvb0TQicPiAsOsPxdkCNxnZ55aaKQJ/DGQ0M90VOPuualO+8y&#10;ZMABro+c9Ee9fuMWxfAfTn/qnpuvMhZT0MCW9z76QtN8HLt7mKpD2ztnfdc/9cgsdW/V6iGm8mtA&#10;iutcqgD/gKQu+1etr/Or1Timh9lMlCDTNWmlZhDoWcat113+3UfTTz9hijH2Xn+8SlOiheU9MWcb&#10;BBBAoCkELP//sKZA4ZgIINAiAm5vyFxTgrn23DoGS9eUmljD5me89vQ5px1v3INqRfR3Znx+2j+u&#10;c0wyt99cdt5/a+ioflZWjhIp167h4VLGbjucnUNKt8Geh4GWWzrXRZI9LKrq60nCArcDAZSR3sh9&#10;ZbzcrgCn+EHz7U2qbuPMBqa7q+nJhakX2m1FHE2vRzxhIeYpD2670+1uTqtVO+cL8PDa1hEq58nb&#10;4wTjlZGZo/kdjVIG923h8rinmf/2NdG947DC0PiyonQ/x09Jrl/CoMKIxGoJ2zWWOaJ/cXC3UqOE&#10;/pHlnc7MLQgq3JNdkBgZmJu5t7zcHrHrOVF6Wmp+Xq5S2Z89rm9QcMhvW3JLyqrN3s/Jzo7wKzm4&#10;d0yXKHPLNnP1PTyd/mRq2tKRuM7Uu17LkTWvvkui/esubW+Gusedt3QbjeuC/NdFZ99/67WaKWPk&#10;1dMskn9Nu/e+x5533tfDVB3axbSchEad1JTiTh+Z8ptqdz2r9a9MP2G86vxqNTbzJEWI/vrcDknQ&#10;0pJvPf+I1qFM7Kh8ivYnIFp345wrpv3w6x8etiCbIYAAAk0hQCTfFKocEwEE6iPg9obMlBJM/Squ&#10;HdfZOTlrKwdnJiV2NIaMun3pjlBJ4JWv7vSLr9M9qHOuMo0pjY40Z03XQTS2s+7+8B7dw8LM8YAp&#10;WK2pw9k5pHTNfK4CuParu62ah4ske7jqck2z7nfuSXM+u9tHD1oIYP7i/R2DGkDhmjtKXXwamm6q&#10;iNs405MJ7bVcah7O9ncbJ2vcu9H0zsG541z29nXpTteDA+fF9pzjE0+ubR3cdAS9Y1z/jVMGp6cM&#10;joq4Pu6pz59uA/bx8anI2Rqw9Km4BQ8mOH4W/Sd+89cRhRn7n2joDB1HFPY+Psf5VIEdyhIvzpqd&#10;vHnJ39s1l8H5o4z0vYWFBYH+vucfdkChT8CKnflVy9dVbqRYVF33XaP8/310r/6d7JkvW/lLDzRr&#10;KqGRuM61d72WGjmG1mtFT1MIrcUXXcc0GYcSmsYQLV2xWkvEnXjelXPmVcsD6nmqDl3kel7gXDxT&#10;Hk3nj7RMvesKfHqaEBUZaWzmyVersaUnKUK0wqiWwauJTrMJNERI/wdR9a+7/WHXL7FWfhVRPAQQ&#10;aHsCRPJtr02pEQKWFKjphswxbN6oldsF53V3ZeSEM41MNnZR3KjZy6dccHW/g44ef8J5tz3wpOva&#10;v6bJyQ5Bt1nKTL6eLGXsycDmpMpeMtNL8zMVG9feojXRuWZT86SoOpeHs+7d9jObbsqN+bSmlxZt&#10;St2bbnrTbbDawLTqNTy5KEmpngjQdcF5PfRxDJ43xnF4UgVl6XdeDdFB4XkDqbPUeSq7hiSs/sue&#10;pqHhZTD+OlwrYloYovm/O8rLfHJS/d3+lBRWriZX+QoIKPctq9j0acSa6dH62Ts7xPjJ3xCQE5T/&#10;w7q9WYVVffXG9kp9l5meriAwJixoytBum7LLN+2tyl9gbKB16bIzM3vGBWuMffdYq06YdwytT03L&#10;mFt9krzGq+urz7VBtdKbMbTe7dppSqbguou+Sa665f5hh5887PCTtGyHafFIY3sPvzS0pVZhcF4l&#10;VM8g9EBB7yvCf/KBW1f9/tXGxbOX/jTz1msvs7djaWmFOWGCTYUPCqpKl+DJV6tRQk9ShMRGR4e4&#10;LKupRxhff/+LFgrpd+CUw44/1+3/QZr/D4czIoAAAhIgkucyQACBViHg9obMNd3d4P59TAvF6TZL&#10;w4+NOqijxnWKo97XIHbnId+uFdba6UFB5nXRtVleQbXJum6l3PZimfK0eTKwuXvXzq7H142s1jGu&#10;vYU8pNON8lETDnXtcHNNKXfMxPGRLkMbXEcHuEaGbpLbu6uU2+q4jTOzs3Oc0+B7e6V6MnFXfYl9&#10;e3Y3HVkPUNZtrErTFe9uHXi3JXHO0q/RBEuWr3aEEFGR5o5ft+PzjzxsbGTE/kEl6jA30uM3vAw1&#10;TTzxZGEIb9mbYvuSEt8df4Zs/jVcP8m/hZX9ENt7dS/9dFrYsWdWVMdwf2XIM72Kigr3pmpN9Yre&#10;HaMmDen6xV+Zu3L2D9fX94Yy5OXm5h7ZP75vx/CaOqKboi6NdUyNPzrikIMiw8OdV3R3HFyJ+t2e&#10;qEtiR2NovbJOzvz6B+dt9MhJ+UTdfgt9+9NvzoOYXLfx8EtDO5pWYXCM8H/+v3cro74RSOvv5ZhJ&#10;h6s8ypmfm5tfi5hmTrkuHer6ZaVv4KED+7kexzTqSqPog1yW1dRwDw3PqXMFk8ZqVo6DAAIIeC5A&#10;JO+5FVsigEATCtQ0uNrUf67NXIMuI6uwXuqocU3M7kmhj5l4mPPES092MbZR/rwDRw513d6Up015&#10;+FwHmZsGNrtmzvewGFdceKbrnAJFkiY69fdGR7mZQeCaUm7ksEG+lbn9nV+m0rrNEud6Ax0Z4dHQ&#10;Zc1ucBusmsbzewji2MyTibvKyWesC+388mS9ANMuuhJUC0dAmLZXswyWG9u4vba12sLGzducDzJi&#10;yAAtAOYcUirN2Kwf5nhe61rK0KNrF4V8pkO5Pinz/Fw1b+kSUjfGQZ2PERLg2y0u4h+H9Tt1SIcT&#10;+kedOCDmuP4x0cHVhuIb2xcVFiiYLy8vG949/uTRPX/cmLMnt8R5xnzG3tSAipKLDk4a1zO6AcVs&#10;8irXVLZhgw7QN55psffaK9K/Ty99XWi4x6Jlq0zBuWYJBfjvn3/uOYguvAmHHeT6pZGemW1KDKm/&#10;kQNHVK3fpuNXTrnfoBH+p51wlK5/54tfuR6V0KT2MigJ36Xnn1HnV6sOcsm5p7l+F7mukBcQoP+D&#10;uLkx9nH3puc+bIkAAgg0kQCRfBPBclgEEPBOwO3galO6O8WirvFeTk6usrt7d7LqW2tx4L4uDwg8&#10;OaDuX/97zzR/d/e+zosnHX/UhBFDB7oe0HlgszqjggKrxot6cmrHNo/de7MGh7vu4jqC/dLzznB7&#10;k2pa50kLLMXHmRO56/hqC+dl7d1OKHXO8aZd5GMsOl3na8KhB7kOIG9gujsPJ+4O6t/XtZDKp1Bn&#10;fgRTpRRUxO1bxVAlV1+6YxhIQlyMa7BRVFikpbydD3L+1JOcRx3rWcwvcxfWSee8QS1lUGejohTT&#10;0RQsbd43nsWrE7Xgxr3iQ488IKayR10p6rPqLIlS32kUvZLhHTGg8/BenRZsz8st2j+jXsfRjPrY&#10;EJ/jh3Y4oIPFVpjXcpudEztKwLV3vSYWX1+/YYPtwb+CZOc/5zoZa9ngoFHDbr/hihB3nflakdE0&#10;GOrsU4/vkLB/hY7snLxvfrQ/q1LO/NCQEP3h6LJXo2ipkVfemqG/Qf1tui5ur+21CNzbLzyqRPrG&#10;anCml7rxnWunrwINBHAddqHO9rT0ajnzTY/SjMPqj1f/e3IrcPKxE4+bfHhD9NgXAQQQaIgAkXxD&#10;9NgXAQQaTcCTlGCaJO/a+axbMce4R90XuiY6dk6P5Frch++8UbGrbvI0jt31U9ek5Y5tdA/3n7tu&#10;VNBb+44a067ju02n5zywedLhB7sNs3UXW1MwrCNrPOpJx04q1wpddb3+fe2lzsnYatpcvceXnHe6&#10;2+EJpnzv6uB1XYM9MDDAeXD4Reec6nayQ0REuPOA9jNOPPrU4ya73q83MN2dhxN3XRedUjjhmK8h&#10;KKW5cnNhhIUqQ6Hj/ZuuvPjQsSMdoUJq2t5Pv55de5uYWlYLK+hxhvOIEvVVvjPjC+MgDS+DHoG5&#10;feRU14XTuj6PDPY7emBsUpR/bkHR+u27d2UXpuaV1P6zJ7d48860LbvSd2bmH5AY5RcUMmdzjvMu&#10;Kem5G5P3xIb6DkgM81V+fOu81MmsLwe3ves1VUJj143UFRu3bP3i259Mm+3anabFF1331ZB7DXR3&#10;e0w9rdPy8n16dissLHLdQA+PFEU7/5lMOnyc489EEfvi5auMYhjDqfTt/dp7n/QZc9TBx5xlrO6m&#10;xBN6YOF65BOmHHnIgSNVd9eMG64bX3XJOR07xNfZsKqLvjTcbqbnfabhYGJ85uHbb7nmMtWiziOz&#10;AQIIINBEAkTyTQTLYRFAwAsBDyfxuk2x5jx6U73cJS4BuW4QRw0bqLjXVCAN5nz3xcdOP3GKIpz1&#10;m7ZqTWPXErvewGkbHUp9QVqTqWNCnNLRac151x0HD+in46u36uUn7jtwlJvh984DmxXKKie/2xtC&#10;zRfVQVyPP37c6A+mPzllwqH6KDnFvKKb3tRYfd3s6nZTu09/+sFLzj09wN/f9TGHthw5dJBxivPO&#10;OHH6Uw/06t7V9XQeLoan8P6kYybqpLrvf/nJ+w8+cITbi0Dhx3lTTzpqwiHaUgMi7rjxnzHR5vHt&#10;2rGh6e56dgt16Sc0jf93u0ydOhK1yJaj5HvSzMn5Kq+BkDNPPlZuqsKDt1938bmnOvoGFXV//8sf&#10;zrNqy8v0sMV8u68h/ddcer6CB5Xh2svPn3bVJc6jf5W84O0PP3cMfm54GZTnzLVPUhHaqOGDvPhD&#10;bYpNlbw+MMj84++vmFrrzAeGlgdHlTl+ykOKvvh74+xNW7cW5kxflfL6mt3Tl+95ZdHeF1YUPr+6&#10;pKafZ1cWPTBnxx3fbXzw560L08oWZQdW37L40QXpD/28ZfGeXFtgYIVvfYaXNwWM8zHdPsoxNtC0&#10;l3nV14SvszB6+Kih9a6bqQ88N8/NgPaE+JhDDhrpur3m9Txx/y16CKu1J5N37nbdQKu+33r95fo2&#10;cP0z0ca79qS98f4nznup91sTkZzf0Uwf1xR02sAYVvDKOzM2bKo2RcXYV3H75RecqV/0F6ov+ROP&#10;mair39VQpxszcqhCdP0NXnXJuapLeFiY2+9hJTHRAwv9teqYRx95mB6hfjvjVQ222pue8esf1XL4&#10;14nPBggggEAjCvj0GjWpEQ/HoRBAAIF6CCiUvXvalaGh1dZyU0qwF974v/+9+q7jgB+9/rTCTufj&#10;Kx7WzdyTL7xhvKlJmE/c92/X7hfdwy1csuLVdz769Y+FummbcuSh+hk3eph+V4j1x6Jl0+7+79sv&#10;PNK3Vw9T4fXp8lV/vf3hZ0bHkXpNlZNM/+3UIV5xkYaAvv/pV6efcLSGLntba92G3v3IszqsAv6H&#10;7rhBPcO6G9b4UteOUw1r//Sr7z/4bJbmveum87CxoyaNH6fh+godVa/Zv8zNzMqZetIxdSYIKC4u&#10;Ligsdk295lpy1doU9Wms/v2Pv2D0khkvzXT4z503uc2p7nxARc6qkdue+TrF9Izm2LMur3OzmjbQ&#10;vINTjz/K9KkWjrr+jv84Rt66rYXC5pvv+a8j094t11yqSbZuh/i6PfXKNevO/efNzjOQFVRcd8X5&#10;rnm5aiq5snm/9u4nT7zwumODhpfhxisvuvz8qa6D/NXW6oYVi6pc05re3jeBF72UJR26Zh5+iukU&#10;Hdb80qlkYcK4grAupVHdalxKvbzAN+/vgN0LOqzpdeHu/oe5BOE+rmnwaqtLRUXoyj8ilv0atO1v&#10;TeD2ptZN3pOv4T/6G3dbJF3MZ112o+tHN/zzwisuPMu1xbWlxjHdcu/j+jJ03euRu286/YQprg99&#10;lDT07Rmfz/jsW10qisyPmXTYkYeNU7Y5bakvrseee61f756a3FHnt5DjjMZe//fJV8Y711x23pUX&#10;naNBPfpK11LtL731oUbI//MfZ516/CTXh7D2LKebtz301EtaCU9PDPV9WGdjKXepGklfsLVvqSMX&#10;FBbWuZlxED0QeevDzx5+6uU6z84GCCCAQBMJ0CffRLAcFgEEvBBQgOqaMdg1JZhryi6dwzlFszpC&#10;V/21wbX/08/XV0H+688+pPWNVsz5XDGebv50g6hIWFOR/zXtvj1pe7UKumunje5TFWk/9eBt2lE/&#10;6tzWKOjEjgl6X4niFIrrQYNpnrmH1TZSAGiIvg5uhPEfzPx6p8sq6zqaYm8NU/9uxnQVQP+988Z/&#10;jR093B7Gl5V9+e3PuiNfu26jupFrP6+q9vXsXx352GvZWDeyrvfxrquO/zhnfp3LKeukyvq2Y7d5&#10;6XgPiUzj+T3cy7GZJ4uuuZ0joCuqrHz/VGo9K/E88Z7a9KmX3jIlElu0bIUnyxkaJVezaskr5zBe&#10;bza8DFu3p+gBgauh2jo4KHDN3xsbL4zXSbyIbEtjOuYMOjhn+OHOP4mlO/oen9N1Ul7sgCK/sIqa&#10;fgLiy6IPKewyeVe35Nk+FRWlweHVf8JKg7z5CQ7PHXxIcYduNh+vbo28qKy313Cd2yuYXLpijdvN&#10;3A5QMrbUwya3Ybw++n3+0qwcN2vXa9TMdZdfMHfW/+lbaObbz+nhlEbU6+LRWRTKKiDXOvN1Jqhz&#10;lFMTZ96Z8bkjjNf7K1av05eMftGjh1OOm6wvOp3r/Kknuobxuoy146n/uNZY0F4hvdv5Tc4m2uXz&#10;WT9qCECdnnp6+MOc+bWMgHA+goYwzPh8/8PNOg/OBggggECjC3j1v6tGPzsHRAABBOwCCrpcu22z&#10;snLWrtvkANII/PBw8wh5dQGZlk3ScE1P7th0WIVbb3/w2aXX32nEXW99MHPdhi2etIfu8/TI4Nrb&#10;Hvzh1z+0vZ4F6Ma0ph31kbqzXD/VSTXu9JG7pnXtkqjf33j/00efnT7zq9luwy3X3XXMJ15446a7&#10;H9G+WkrKeV6368YKDr/76fd7Hn2u9qJqRwXnu/fsdT2CKd2dsYGC+VpKq+cpCuOvue0hPW6ofbPd&#10;e9JcN9AM2J276vkIQGXzcAl3jf4N8DfngTPNYFeI+8mX39XSxIaG6rt+05bbH3rKNUbSET7/5idP&#10;WlZnee/jL2++9zFTEzS8DN/++Pvmrclur9L0jCz1gnpy5TfFNgEZu0LWLzcdOTg/zT9m/8OU2s8b&#10;0qukY/Da4KxdDS+eX3Z6wO5tXnbIN/y09T+CAunf5rsf3a24uqLCTYoHXYdL/qxaH9H1xLoS9NjI&#10;k1BWF/yavzdcc9uDxlAdDS/66bd5nuyoL5NnXn7nyRffdD67/mrmLliqv/raLdRj/9msH/UI1fGw&#10;rM6HXPqb+nDmrLv+88zcBctqKZ7x96uRR8+/9p7WjKizSYz5L6b1Qerciw0QQACBxhXwi+nsPr1H&#10;456GoyGAAAK1CFx50dmuSek3bd32ytszHHupD1zDPk2bKUuc7sC0UldJSdVK0ck7dq3+e8PQQf1i&#10;o6NqWiNake3i5avvf+z5dz6qyiims2RmZS9ctrJf7x5dOnWoaUeda3vKzpfeeP/O/zzjeF6gpE29&#10;uif169PTNV2W7ll1t3dA7x7hYeZnEKpIUmJHPz9fHfA/z7zy1gefqQwLlvxZUlI2ZEA/dZPWxKWl&#10;zn+aM//e/z731fe/GNuo7jt3px00aqgmeZr2UoE1kvaF199/4IkXtFktRdUt8vwly/VoY+zoEa7L&#10;NWmow1ffmYM9lVbprNxWXNHCJ1/N/vd9T+iGW5N4VdkD+vZ0HaCuhpi3ePmfq/4aOrC/yVzV/Pr7&#10;n/9c/Xf9/nA0P1YrC5ryWut0vy1Y+vv8JY5japaEMg6YNgsM8E+zB0j7N1u4dIWmCSjhYk3ZB1Vf&#10;Lbg97e7H/t6w/9mTc8mFoEW8D+jdUy3utkZqqa3bd+jpzAuv/5/bDRpYBrW+/li04r1p8IvRO/ru&#10;R1/Wz7kR9iotze81rKRDkqY+O44WsXNjdNnW4O6lPh5MWteM+vy/A5ODDsmP259crX4F80vdHb56&#10;vn9epje7N0efvBLFKWeHa6k0tL6mC2ZA316aBxTosmCB0tq9/NaHmhlUUx1/+HWevjzd/sE6dtET&#10;BA0sv/X+J52XeJi7cJlmuXdL6lxT4kD9AeovWk+7vvj2R9ezb9y6XYvqKflITV+/ejbx+vufPvjE&#10;i8776ntY87BcL2xtY/qbUmqA4YP7d+3cyfX4+rb57ueqv1892NIoJ32t1VQS4/8C//3f9I+++M6b&#10;64RtEUAAgcYXIJJvfFOOiAACXgko2ZsyEimFmGkv9XvP/sXe6e14aR774AF9TbeJCXGxGu6+cu16&#10;JUgzttQSYjO//lGpm5T1LaxyESPduhnzgXfs3KOOdPXP6PZ3a/IO0xl1D/fJl99rpH1MdKSiYt0E&#10;G/d8inYUD/+xcLnGPKs7yHU46/e/zNXdZLeunZVLWvGSblgVCn49+xfds8ZFR004bKzb2aqK8xUe&#10;T7vnvwqwHSVRd9mPv83XinTRUZGaWW0MVVBXUm5untLyffLV99r+w89mmcYdaOz0shVrtLyTcukb&#10;59IS0xs2b1dXv1IAKFp2HN+1qOmZWT//vlCdUc9Nf7dPz+5uA2B15jsHwKajJXZK0CBYFVXIGpqr&#10;O+YHHhfwJ47HK7/+sWjV2nVJnTvpGYGjeGvXb3rutff0BEFZqF2XJNAKbTM++2abu2R+nlxdxx11&#10;xEEjh5nCZqXX1vgFdSQ6jpC8Y/fEw8bqlt35mGrB7kmdS8vKlq9c63h/2co1X373iy4Je77wfStj&#10;qaENvQeeeHH6ux87rkC3Jfxxzrx1m7ZERUZECSEwwLiMddmoporHHv3f9Hse/Z8eQtVSuwaWYeXa&#10;dYpAtLC8yqDGUuF1RT3z8tsquSekXm7jaXxb4R+Q131wSUKSrfK6NV75MV2C/tzil5JVku5bUeLj&#10;F1FeS0hfluubsTRyQ8/TisNjvSxk9c1LSvx3pYSvX+JXkOPxcTytpscHdL+h20he30uffjW7pg52&#10;t5G8/kLnzFukILz28ugPVocNDg5SXkY95zKW1dAFk5WdoyUVXnrzg9seeFK96I4/cONo+qd65lPT&#10;0p2/P40v3j2pe3/6bcGDT7741Itv6vvZ7dkrx4b86vq9ra8yPeTSN/O0ex5TD7zrvrqwFXt379pF&#10;35nK66kz6i9RSSvVu37LfY85/qZUvO9//kMrbuiZmqqmP0D99emLVM/g/n3/4//38VeOv1+9qS8f&#10;0/8I7FPoK79U9fV7093/1QyFBrYpuyOAAAINFyDjXcMNOQICCDSTgMLFaVdddMKUCbpjU4ytG1l1&#10;pGti/G/zFuvWU1FKM5XDs9Oos/fS888YMXiAKZOf9lYX0Ctvf6isZqYJ1Z4duC1spZX5zjzl2AF9&#10;e7t9xqEaNjDdnedGyoNww7/+oUyKSpGtm/X8ggKN6l+6co3mDuhZUrttIM8Ba97So6RxiuRz+x+U&#10;Me6E0u69bfsWgdODt5CMlLityyMyN3fcsyhxyPaYIwt8A90fMGtB8OrF41dMuqUkJKLOYgfkZyWu&#10;+il2+8rSwJC9PUbuHjC+3JheoRR3aXtjf/80cvXvvgVu8rfXcORmiuTrrBcbIIAAAgi0QwEi+XbY&#10;6FQZAQSaVkAx/HVXXDhkQN+acrabMqg3bWla2dGV5E+rr2lVJ5VLMyZ+X7D0qCMOdl2F7oc58664&#10;8e5WVnaK462AR8F8UYfueyb/o6Rbb1u4eXqIzheSsXP4d48MPG1xaO9S19MXbvP7+40DVk24Nr2H&#10;+yUPnXcJzMscMPt/PWy/RR5YVJbrk704aJfviD9PusP+CCAv3yd9b8KP76hP3uNKEsZ7TMWGCCCA&#10;AAJNIEDGuyZA5ZAIINBeBTRqQAukv/j4vZqQqTBeQ8fd5jnTLFPHQmjtikoLp99/67VKcKjBFFqD&#10;avwJ5ynZuwarmxA8XL6+XdG14cr6lhQFZu62KWV6kZvs+oXRHXf0PDxrRbirgMbeb389fv3oc9O7&#10;D/fEJ2Hjgt7Rv3W5JDt6bGHcpIJu12T17LpowPfP+eVm2/Lzo5d8G5jhfuC3JwdnGwQQQAABBJpZ&#10;gEi+mcE5HQIItFkBhfHP//fu8844QfPbFYvOXbj0+jsedpu4XuFrm1WouWJawO+is0+V0obN2676&#10;9wNKu6VtuyclmhLO6U2llyMpdPu5Qvxz9oZtXKr1JO3BfKm5473Cxzc7sU/GxgRzIvYKW8ackJS4&#10;Q3cPPNwxLL92tPhdy8L72Ze1MzbTLwkn5XUoXB616U9baZmtvCIwzX16//bTFtQUAQQQQMBCAkTy&#10;FmosiooAAq1a4L5/X33wgSOMNZbve+z5C678txK5acVyU6EV5Hu+PnmrrrCXhTvjpKOV8S6/oFDL&#10;QSvvvbG3+uddU0krSXXyzkZYVMzLArJ5ywj4lJYEZqZGLftBOdNsuXm2cvPaaTkd++QWxBdu2Z8S&#10;TwUtyfLNWx+4Yfz55X7mdQRrqkZ4brJfZLWD+4aUhyTuDdubHLZhSfgOcpi1zAXAWRFAAAEE6idA&#10;JF8/N/ZCAAEEqgkcfvCBh40b7efrqyj0mVfe1qrg+lgLR5mWu9ebCmWVV7m98U0cP7ZLp46qtVJb&#10;z/ljkVF9ZZvr2iXRlUIrBSjbXHsjaov19XQmeeCuzf75Wb5F+coGaQ/mlX/O6VUaFJrRdUjm/Gqz&#10;MEpS/bICexTEuLl+TJI+FeX+RXmdVv0UV74+OGl/n395eXlqWmp+cbZfcX5AVlrAzs3eNIGnVfPm&#10;mGyLAAIIIICAFwJE8l5gsSkCCCBQk4BWsDe639dv2mKE8RpGPmrYQF9f8x1/6t70driCUWx0tJLD&#10;i0Wru+1JSzcYTzpmUqeOCSbS8vKKei8jz/VpXYHwzSsj1s7zz81U8jlbdo4WPXOuy56+Y/NWB5bl&#10;7/9r0uJzeaG1hfE+5WVhads6rfml+/yPB/z04qgNTyccn+e/r0++tLRUYXxmZqbieZ9tGyJX/WZd&#10;OkqOAAIIINA+BYjk22e7U2sEEGhkgc6dOgQG2kf5FhZWZe06/cQpPboluYap8xf/uXlbu5uOq+z0&#10;vn72/+NoOP3Dd16vrvibr77k1OMnaRSDiUiDGtpnOsBGviJby+E87bv2y0oL27BUc+btBc8vsGXl&#10;2Er2959nd+6X69epYPP+gfSaNl/ma3825PalNPW9f3t32LePjNnz9MGxL40++POu56aF9isxNlYY&#10;v3vP7qysLK07WF5Wbtu5zS8/2xswTyvlzTHZFgEEEEAAAe8EiOS982JrBBBAwK1AUVGJOpP10eAB&#10;fS8865RJhx98+QVnhLpkZU/PzPzh13nt0FAL7ymTvyqu0P34oyb88vnb//zHWRq2YKJQZLV4+aov&#10;vv2pHRK13Sp7GvcGZu6JXDvPLy/LTlFUZMvItBVXxd6aDL+r3/i8v6tPia/hwH5F+cNn3j+k4N2h&#10;/1rW44KdcZPzwocUB8RVdfLnF+Rv2bolNzdXF5tNafM2xfoUFfqUuVniroYW8bQ6bbdBqRkCCCCA&#10;QKsQIJJvFc1AIRBAwOoCWhq9uMTeG6+kbndPu/LlJ+7r1ME8brysvPzn3xf8+sdCq1e2HuX/cc78&#10;7Sk769xxd2qaMTeBVzsU8C3MC9q5MXrZ7ICsVHv1NcB+b3pl53yJZs7vPGB8QUpwaVblfUuFrTzf&#10;p9TPzfrzwZm7x8y4tdfgZZ0vyAmI2Z/fTnF7YVHhntQ9KSkpyjqpY5QX++WvTyjND2yH1FQZAQQQ&#10;QKANCPjFdO7VBqpBFRBAAIGWFUjPyDrkoJHxsTE1FUOBxNyFy/593xMlCkva30u1joqMGDVskL9/&#10;tQzkzhLZOblPv/z2V9//3P542nyNPe3H9ivM8y0q8NGg96DQstBIu4v+XtQzX1ZWGhoRsXVTWNYO&#10;/6jywmT/1IXxG7qfmhffzdnOr6Swz+/v9u08J+G4fN/gqrR5+tMrKirKzMrMyMio6oqvDOOLtkVn&#10;zutesDvCG31PK+LNMdkWAQQQQACB+ggQyddHjX0QQAABk0BmVnZefv6wQQeEh7npJywqLv7kq9m3&#10;3v+Etmm3dBo2Hx4WqtkHrsG8Yq2t23fc/ej/Pv/mx3br09Yr7mkM7FeYqz75ioDAsrDo8uDKvyat&#10;S1dSUlFcmh2aZFudVfpLzt61CX/1OW93//EVftUeDEWnrO279eMe5+w0wnhdV3l5eWl70zLSMzSo&#10;XtPjq5DLfQo2xyqMz98WbbN5WjBvtmzrjUn9EEAAAQRagYBPr1GTWkExKAICCCDQFgS0rNrF556u&#10;VeWjIsK1TLoG8WZkZS9YskIjxh0rqLeFejagDuPHjb728gv69+2lVPYKtAoKCrcm7/xs1uzp737c&#10;gKOyq1UEqi0vV0uhS6IS8nsMzhx5VFlYlGkz37KSitCwiuBgW4C/zZ4x0ccIxn3Ky7st+XxM4LNR&#10;k9M1kL6goCA/P1+p6U27V5T65q9LyF6YlLddYbznL88Dfs+PyZYIIIAAAgjUX4BIvv527IkAAggg&#10;gAAC3gh4GsnrmKWRccXRHTMOOl6d86XhNUTdiuR9fGz2tR59/EoLD1j4TlKfl229qpY5NMfwZb6l&#10;2UF5qzvmLu9cmBHiTbHtDwq83J7NEUAAAQQQaFoBRtc3rS9HRwABBBBAAIF9Al7Ew5owr2H2QWnb&#10;fctK/XPTi+O6uGG0559X+rty/fgXFXRO+SUsaZUtosgteKFG1P/WM3tlYkmet1nuvCg2bY0AAggg&#10;gEDzCBDJN48zZ0EAAQQQQAABCXgXFfvnZYWkrKvw9QtM3+FXkFsSm1gTon9JQdKO2cHdNtjCzEkl&#10;i/eEZf/UZ8+PfYrSwirKvF21x7sC08YIIIAAAgg0jwCRfPM4cxYEEEAAAQQQMAS8jo0D03cG79yo&#10;GfIh2/8qi4jxKbWvS1fhX61rPaA4v9vOLwN6brcF2zPbKTt9WWZI8Z7wzN97pv/UJ1ez4iu8Pm89&#10;ikobI4AAAggg0DwCzJNvHmfOggACCCCAAALOAl7MmXfsVhEYrGR45QGBJfFdCjv1LjWS21e+gvIy&#10;Bu54LnDQ9pKigLK8wMK9oSW7wksyQkuL/errXo/Iv76nYj8EEEAAAQS8FCCS9xKMzRFAAAEEEECg&#10;0QTqE8/r5Fp/rsI/wHkVOp/yssDyHJ+AsvJSPyWoLy9rSBzekH0bjYYDIYAAAgggUIsAkTyXBwII&#10;IIAAAgi0oEA9g/kmKzFhfJPRcmAEEEAAgcYT8DbvS+OdmSMhgAACCCCAAALeT5tvSjPC+KbU5dgI&#10;IIAAAo0nQCTfeJYcCQEEEEAAAQTqI2BfEL4++zXmPq2hDI1ZH46FAAIIINC2BYjk23b7UjsEEEAA&#10;AQSsItCCwXwLntoqrUM5EUAAAQRalwCRfOtqD0qDAAIIIIBAOxZo/o7x5j9jO25eqo4AAggg0HgC&#10;RPKNZ8mREEAAAQQQQKARBIzouuli7KY+fiMQcAgEEEAAAQRqFyCS5wpBAAEEEEAAgVYr0LjxfOMe&#10;rdWiUTAEEEAAgbYvQCTf9tuYGiKAAAIIIGBxgQZ20Tdwd4vjUXwEEEAAgbYoQCTfFluVOiGAAAII&#10;INA2BZwHxteSps7DzdqmEbVCAAEEEGgPAkTy7aGVqSMCCCCAAAJtUsAUsdP33iZbmUohgAACCLgR&#10;IJLnskAAAQQQQAABBBBAAAEEEEDASgJE8lZqLcqKAAIIIIAAAggggAACCCCAAJE81wACCCCAAAII&#10;IIAAAggggAACVhIgkrdSa1FWBBBAAAEEEEAAAQQQQAABBIjkuQYQQAABBBBAAAEEEEAAAQQQsJIA&#10;kbyVWouyIoAAAggggAACCCCAAAIIIEAkzzWAAAIIIIAAAggggAACCCCAgJUEiOSt1FqUFQEEEEAA&#10;AQQQQAABBBBAAAGfiooKFBBAAAEEEEAAAQQQQAABBBBAwCoC9MlbpaUoJwIIIIAAAggggAACCCCA&#10;AAJ2ASJ5rgMEEEAAAQQQQAABBBBAAAEErCRAJG+l1qKsCCCAAAIIIIAAAggggAACCBDJcw0ggAAC&#10;CCCAAAIIIIAAAgggYCUBInkrtRZlRQABBBBAAAEEEEAAAQQQQIBInmsAAQQQQAABBBBAAAEEEEAA&#10;ASsJEMlbqbUoKwIIIIAAAggggAACCCCAAAJE8lwDCCCAAAIIIIAAAggggAACCFhJwKeiosJK5aWs&#10;CCCAAAIIIIBAvQS+XmHLzq/XnuzUEgKRobbjhrbEiTknAgggYAUBInkrtBJlRACBViCwc0vFX4vL&#10;t2+oGHhQxR9fmQt00hVV73zzpq24qNqnx1xoCwy2v/PDB7a8rGofTTzLFh5lf2fOZ7aM3dU+Ouxk&#10;W2xH+zvzv7Ht3lbto4OOtnXqbn9n6c+27euqfTTiCFu3A+zvrJpn27ii2keDxtn6VN4Tr1tmW7uw&#10;2kd9R9gGHmh/Z8sa25+/VfuoxwDbsPH2d3Zssi2aXe2jzr1sYybb30nbYZv7ZbWP4hNth5xofyc7&#10;3fbzR9U+ioy1TTjD/k5hvu27d6p9FBxqm3K+/Z3yMtuX06t95OtrO+Gyqne+es1WVmrTO5FxPl37&#10;+PQf7ZvYw6fa1g37x7x021vbbD+n2m7slvfPNWGmgy0bV9WERyyKzCqtdt5fxmRH+dsfjp+0LGJb&#10;YbUhb5+NyOkeXK6PLlgVvjLHz/mYbw3OHRpRpneu/Svstwx/54+e6Z83PqZU79y9IeTL1EDnj+7r&#10;U3BiQrHeeXJL8Ds7g5w/urF74fmd7ZfgaylBz22rvPL2vS7uUnRNt0L96+PdgQ9tCnH+6LSOxXf2&#10;KtA7P+wNuHldqPNHE+NKHu9nD38XZ/tftroayKjI0umD8vTR+ny/qX+GO+/VJ7Tso2G5eie12Peo&#10;JRHOH8UHVswela13isttBy2o/APY9wrwsS0cWyV88ILIgnIffx9brzDbhATbhd1s42Ib1LQK45ds&#10;qejboarV0kv2bivYllqU1iuq14r06n8tNtsRnQ43TjZ3z9yScnsrOF6HdDg4wDdA/1yQurCgzI7m&#10;eB2YMCbUz663dO+y7BJ7HR2vkXEjIgMi9c+VGSv3FqU7fzQ4ZnB8UJze+Svrr10F1b4I+kcd0Cmk&#10;kz7amL1xe36y8169I3p1Deuqd7bmbtucu9n5o27h3XqF99Q7O/J3rMte7/xR59DEfpH99E5qYerq&#10;zDXOHyUExw+KHqR3Moszl6f/6fxRdGDU8Njheie3NG9x2mLnj8L8w8bEj9Y7ReXF8/bMc/4o0Dfw&#10;4A7j9E65rXzOrmrfLL42n/GdKr9ZbLbfdv1WZivXO6F+YQlB8d1CusUG2DX0Wr+nYlQPH4J5Z1V+&#10;RwABBBwCjK7nYkAAAQTqFvj547KP/le6cl55ZmpFoT1y4dXCAuXlNrWFWkTtsvVveyTcKK9/Lrcd&#10;/Kvt5c22dbn2ELRRjslBGiJQWmFvC7WI2mXO7uoPybw8rnrjFcafPdamn6LOby4Iu3Fn/NOlXd4d&#10;OHhFcLfPTD9TxmYYP+E9vjZ9NPHAVOOjmF7fmT4aP3qH8VGHPj+ZPho3cqvxUed+v5k+GjN8g/FR&#10;9/7zTR8NG/qX8VGfgYtNHw0avNL4aMDgP00f9Ru41Pho6NA1po969l9gfDRy+HrTR0n95hofHTRi&#10;s+mjjn1+MT46bFSy6aO43rONjyaM2WX6KLLnLOOjow5KN30U0v0Lh3Bojy/1aWC3mWoLtYjaZfjw&#10;tUYzqb0YQ+HlZc7mCCDQjgS4TWlHjU1VEUCgfgKfv2KP4R37qjOZV+sR6Kr+RZ/yPSnVek3rV7yj&#10;/7BHjI5XanFjdvXXr0js5RA4LqEksqJwY0YjPEh7bMPjP6X97DhybkkOzq1HYGjs0MDgwJ22na2n&#10;SJQEAQQQaJ0CjK5vne1CqRBAoLUIrJxf9vNHVWF8Uh9bj4H2Qe8+PAVt6fbRCPyMPbbk9baBY20B&#10;lQPPwyJ94ztVG7juVRnf2Fx68fKqwe3HxJec3rF4WESpH7G8V4hNsLFG4K/K9Z+VFnB998JwP/vk&#10;heiQwB5R1aYGeHja9+fbN+x8wJzXNr9m7DIkdvCo+FEao+7Ln7SHiE22WWlFWUpe8sr0lZO7TA7y&#10;s08YCa8I/2mBfYqROud5IYAAAgi4ChDJc1UggAACNQoUFVbs2laammJb8pOtz7CqeeZ4tUIBTeNf&#10;Pd923D/86zdnPq+kbP3e3IVZ/revD72wc5Exz5xXKxTQNP4ntwZ/Mta3HnPmFcmX2koPHrt1c87m&#10;T7fMPLjjuHGVs7h5tUKBNZlrv0/+vn/GPZozTyTfChuIIiGAQGsQIJJvDa1AGRBAoJUKpO8uy8my&#10;d8grxZpftWRkrbTA7bNYfy+x/VWZhGvION8Jp9enW357dsHefHsCucJyn2BflnRppdfRy8lBL223&#10;5/C7oqftpeFeF1KRfJ4tb8LYXdqzpLzEyFrHqxUK/Lrz1192/qqCJaZdPzxyBJF8K2wjioQAAq1B&#10;gBGiraEVKAMCCLRSgbSdVSt1Esa30haqLFZ856rSaWWB+pVzdVZFeeWuhPH1A2yevcZEVqU21MoC&#10;9Xtll2Ybf9KE8fUDbJ69ekT0ME6klQWa54ycBQEEELCiAJG8FVuNMiOAQDMJfP9exVfTbT9/bKvY&#10;n/CumU7NaTwXiOlQtW323npG8icsCR27IErrqClTOq9WKzA4vCqv4ab6pr1bmLbgoeUPv7T25XL+&#10;pFttM9tsXcKSjNLll9W3pVtx7SgaAggg0FgCRPKNJclxEECgDQpoqTP9ZO8lxV2rblzffQPq1Vj1&#10;eymAL6mwL4qu1ct5tVqBwH33LPV+4FJuqyirKNtdsJsUd622lVUwf5+qP2m1V2suJ2VDAAEEWlaA&#10;SL5l/Tk7AggggAACCCCAAAIIIIAAAt4JEMl758XWCCCAAAKtUOCQE2zGD6+2LfDqoDzjp21Xk9pd&#10;2PcC/QyPHQYFAggggEBNAkTyXBsIIIAAApYXUNI746cFX0qlVlJiT4Dv9pWXm5ufm1te7wkALVix&#10;1nTq0ZGlxk9rKhRlaXwBJb3TT3RgdOMfmiMigAACbUWASL6ttCT1QACBJhCIT7QZP7zatsCoyFLj&#10;pyHV3LF9618rlhtHKC4qStu9q7ysKtd6TlbWVzPem/3FJ7nZWQ05Bfs2UCA6MKp7eHf9NPA47I4A&#10;AggggECLC7CefIs3AQVAAIHWK7B1XUnrLRwlcxKY+0XVP86ZVp9FwpfvamiAnZ6658PXXz7hzPOS&#10;evQsLS1ZOm/uot9/+cc1N4aFR+bl5Pz8zReb/v7rmNPO7DNgkI8PWfXqf+1eujrM2HnxRH9vj6L1&#10;5DNs6VPGZni7I9s3v8Cb697SSXdvOGJC7JGsJ9/8/pwRAQQsIUCfvCWaiUIigAACjSawdbZt9tJG&#10;O1orOVDaTpvx0yKvgry8H76cOWTUmM7dumuM/daNG+Z8P+vgCZMVxhfk5y2Y8/OGtWsOnXx0aFh4&#10;Rlqqo6O+RYrqctKQ6fOipm0IMt5fsSpqxOKwvU6/2FIiRsyLmp7SOgprsy3J9jd+WrJAWpG+qMwn&#10;34OfAmXKt2dfLy8uKVqxoXDhmvK8Qls5+djrbr2tuVv1k1nc0EdsdZ+JLRBAAAHLCtAnb9mmo+AI&#10;IND0Ak3aJ6+u2QqfCps6aO3/0bex/ZcGvTbbPv/e3QF62U6aXPV+1lLbL4vsvw+/wuY8wnjFh7bN&#10;NtsRZ9qijIhO/8w0b1NH2SrPHn+U7ZCeNW6ohwjLbfsLs3+7yn1Dx9gmj6wnwOcvV+147RPN3Sev&#10;qe9//PR9yrYtJ555fkhYWHpa6vuvPN+9T9/jzjhHY+yXLfhjwa8/jTr40C7desyZ/c2QkWOGjD4w&#10;ICCwxnpmhU1b43vBuJyhNW6h2DvweX0aUbxscMG+rexv/pVQ+HifIvN+CsW3+Tw8MPsYo2nNL+cd&#10;7b/bumVd2sUe0l9YWPrD6NKFi4Nvt+mXvDinHe2f5jgfqMJ+fJtK7v+j89sB5h2rnzzoG3cHr/0K&#10;0GMFY4OKU7y+VBqtT76ozC+1yMeDgLzCx6cszK883Dfv5yVFn/xcUVYeMGZAxNlT/CJCbb6eDs3Y&#10;vPb+t0uOuW7omOjKGtv/6Wj2/QZjLhh5TM1/eR5aZS5a8eysUvOhKs+YdGyPi8fE1nWc9EWvbfkm&#10;2f2Fdv49A7wo4H1L79dhCredfEqnU+iTr8udzxFAoJ0KEMm304an2ggg4InAszdVja4/6QpPNvds&#10;G0XtvrZy/7KwSJ/IsAB7PF9ekZtfkp+r2dV+9oRo9Y7nK+Phnmfahhq3/JUve0weWxU81xTGa7O5&#10;L9vy9wXS+j3NpSqmw7qpqgeRvPGAwOb0ZGF/Ib19cFC9BA2M5H1mVh1u2Tiv+wA3/r1WkfyRx53U&#10;uWv3stLSj958NS83+9wrrg0ICFi7Ytmv3359wOChGlQ/98fvAoNDJh53UlyHjrVcKHs3RE5Ktcd4&#10;V1VG1I5/uu4yMaB8Yt+cqvg8K2hvbuCkbb42I3i2R+81jbmrjLr3R/X7I3n7uTLLfkj0nbSz/K1o&#10;vwuN3+1PAUpS1gQ+7/TgwLqR/MxdM4O7fSbMe0be7dmfq5ut1Bvvl1bo2d9pRblvefZfqwv+7wdb&#10;aWXSBD+/gIMGRZx3tF94iM2zeRZuInmnwN61fKZQf0yHu49Nqtoqc+Prz2TZaorJKz+tFobb97V9&#10;c9+eyod/Tq+kqGsv6R1tSzZ9lHRshyEr9hDJ1/vKYkcEEEDAOwEiee+82BoBBNqVQONH8j423+Dy&#10;2Djf4CA/Xz97r1xpWVlaWvqK1eu6dU3s2iUpO7eiOMveWV8f51r75O394ZvsR3UTk+97BNB9U2WP&#10;vUsfvtve8qqwvK6Cmjr/1fVvHzjQyxa/yc3zAueD1d69bzptS0Xy2ZkZs7/4tNcB/QePGBMQGPjX&#10;yuVff/T+BVdeH9ehw5b167777OMu3Xtq1P3COT9r8ryi/biEjv4BAb6+tU9tq+p1VzB/SkFVYL+v&#10;vqY4vDqDvT/fb6IC9VynfnjnPvlq/fOVXeKORBAR5Vfl+Nq7+vUKKLVH8qkVV0X4Pl/V917tvPt6&#10;7Cs76h3HrOyT71/5AEKvatu4v0haoE++cSN5zaRwrplLBoQKW1lJxbq5+Yv+zNlYagyzt78UzI8d&#10;FHH+MX6hwZ4E840dye+P1asC8spC1RDkb5619J1FITV0p9cQySdWPjtwOmBlV38AffJ1fVfyOQII&#10;IOClAPPkvQRjcwQQQKDeAj62kOiK6NjyZStW/Lnqr5KSEkUCf63beNfDz7zw2nv3P/rcT3N+75QQ&#10;FN3Jt8K33v3y9kBdIwgcPz2j7cVVb3yNYbzNtnWDPbS2fVc18N62yabA2PgxhuLnL6r85+x619xp&#10;x56VZds32r8xjthix9C4+j8XzQ8NC9uZvP2bTz9av2ZVcEjoyedcGN+xU+quXT9+/Vl8x47DRh+k&#10;bTRb/tBJR5eVlSmD/e4d7kcfO1Wj4NJxxVfZyruEG9PXy98al6XBApU/+7rT7dPXI1aYqh6V97hj&#10;A5vP7WuiNBa9snPe+feauMq7VM1LqHi4b15lMG7rElx1HU5MKDIPzi/xn6SDVx1//zGf31b55jzT&#10;8PsWa6OmO3FZWfnuXanOP+YlBktLbOvn+mxfHtaxPHZImI//vsdzZWUl81fnvvNNWWGNaxZWFlsB&#10;8P0aZG4fS1/6zTNL9fs3mgJjf1X90/6p8fPaxsxqNfU/5rqRd98z8vwxbuqvcfL6yP5j71c3XumL&#10;PtnXV68HB/ctfX1Run0Y/30K421Jx3bsae9+14nWVp2/aq+kY+zH6WA/iXrv7xl58ZjQpvPmyAgg&#10;gAACZgH65LkmEEAAgRoFGrNP3scWFFkRFVVx10NPb9y8TaecOH7cJeef/tb7M7//6ffyys692Jio&#10;V5950M/PLzO7NHN3uY+3PfO19smrCz3qzMq58dps4f4p8bZM2+wPbflGP7zzCPnK90P3zXu3D7mv&#10;Pireedy+XdBldL0xCsC5T1672KZUG/xvDPh37vNfsdQ21PvZ8mk7qhpx1BH1mSdfv9H1m9atXbN8&#10;acbetL9X/B0alBgSbus3rM+Uk08vLi765K3p6ng/7Kjj1Eu/beP6CceeGB4Z+eUH76ln/tTzL+qQ&#10;aETK7l4K0XeWO+alV46ur3hr37R502D7iVUT46v1ru97c9/Ba58nb4zDr5rQbj9OSnD584WVo+sr&#10;z9vFPuS+4iqbry2xqrNdx23B0fWL9+W6u7RfVRJ7z7+/NE++Efvky8vKMzOqzcWIjonaP9qitNi2&#10;ab5ty2KF7yGdYkOTEvYuTd/1++7y0n0P6QL8Q44/NPzUI2ouvzFr3flz+wx2W/Vp8667u46uP7jI&#10;PGzesZfz2PuqN4257iHnXxf4swbb7+u3dz+F3r5LZc981XEab578lpwtOvaCZT17BvZinrznFzlb&#10;IoBAuxKgT75dNTeVRQCBFhPw8S+PjfX7a/0mhfHqitdrwZI/M7Oy4+Ni/PztibgVA3SIjzMigehI&#10;/8DIMnsyPK9eRne3fo6y76bwuOqflR3gQx1hvAa3Z9q2ZlYdeusiW75XZ6n3xpvtk+Q3f2ib6+jY&#10;22wP4zWK3pHozv50QP3/H9q8na0e39lm/DTbKz8vd8Oa1TnZWetX/VWc71dUUFJWGD3/x0XvvPhM&#10;UWFBx85Jit53bNuy6e+1hx11TEx8gpLb5+fnHnnciRpgX3Mhg77Z6Wuzd3eb+tvtGebV0W1MoXf0&#10;0rvJb2f/1N/YuOrHuU++6s39B1+RUXkboDOuCtm7IUiD7Z/PUQH8UuyzwH1SNkTYz1ji+7zezwhx&#10;FHvoYMcYgcpfulWo/39aaunjlQMH3oqwb6ipAcuq58lzqbVvisb2l/h6lRd/dGSp8dNsDV3TifSn&#10;GhMb4/xTPYxfYNuyRBPhjTBeA+/jRsZ2OrSDb8C++y59BRS4pCd0OZkC6QsErz72yq7vBrz0FODu&#10;e3ocoynzlf3nd9sPaxszoGoKfVX/v73j3UhZV/COMWc+OevZym5/45nCoredhwY0oDR17tojood+&#10;ogOj69ySDRBAAIF2K0CffLtteiqOAAJ1CzRWn7xS3EV2tEWG+2/Zmnzz3Y9qXK7OHRcb/cg900JD&#10;Q95475O1f2+MjY2+9orzoyMjcvPyIyPCi8oq9mwr8yn3+HlrTR3yRi2dutz1r/1T5Y0OeZcN3NO4&#10;9sln1m3oJkl+pj16H5yxbzC/22NEO40aqPsk+7fo3q+Z+uSX/PHbnp071v65LDWlsLzUFp/QOzKy&#10;Q1FR7o6dy7v1i5960RU+vr7zf/mxV78Dknr2/umrzzev/2vyiaceMHiY5snXUSH7dHclgdeg+sou&#10;cXvfeOnCmlLT7z+W0TNv36vmvPemM1dNyJ8YUW7L8a1KOx9R+nChv71nPsfnqggF9jZ7hjxNvN83&#10;UsClQ77W2tSSvr6qmrXO/K/52MM7uc/FX0tpGr1PvrCg0PV0PuWlQclLfJNX+PiUBydEhymM35cW&#10;oaK0YtcfO/Yuz9IFY+vVJfKaM4LiaqmFvRt8Rdi1RxY/a89dH5v2zB5bVZ+8S+565xnvrkWqnLKe&#10;eEEH29v7c9eZEtR7OpW9ssPfsW/lLHrH+fS4Icn2yZZvGmWevHHU7+bHxNhi6ZP35iuQbRFAoB0J&#10;EMm3o8amqggg4K1AY61C5xdo69TV39/Pp1S5zT//9vuf5gYE+P/r4rMHD+ynfrzSklLlvVNna0FR&#10;0X2P/C8jK7tn96R/X3d5WkaFLT/AsxTZddfMkfGuWiY5R/xvyie/731zvjqn89Qz411lOn2Nsde0&#10;fHsee3ev0GhbfmW0X8uCdqb95n5R9cY50+qKk92dcfku7wYBpO7auej3X5TNbv6vP65csKZr19FR&#10;UYm+vn46dlFRXsqOJd36JZx/5XX6pzLYz/v5x+UL/jjy+JMGDR9VdxhvFE9R7nbbbV3zbKmmSN7X&#10;sdqcIuqFMY4R79XD+Fpy1zuvXWcfye8zscTHVm35uqC9WUVxVenrCrvsND8daKxI3jFTwDwdoNZr&#10;+dLVVYPqF0/0ekn5xlqFzshdX1Zalrx9p7mwZcWxaSvDs7f4uoTx+kMuzsrNWp+Sm1Kea+sYcdWZ&#10;gXGRjiDfXaVrjuRryV1vzkKnA485NmrnLEXyWqaucvS7EWlXfxmR/DHHlnxTfTx/9a38jzk24JtZ&#10;zRLJv7nuLZ1794YjJsQeSSRf9/c7WyCAQLsUIJJvl81OpRFAwDOBRonkNUzZP7S8S5egioryoqLi&#10;kpLSwuIiTYYPCQ6eO3/J/MXLe/foduIxR/oH+D/1/JuLlq1U3iw/X9/TTz76yAkTCvcGehHJOzrY&#10;q9dOw+w7rq8Km10T12teuk2f7lupzh5F7pu7HqqB9/uWpqtxKXjHuTxYhc4z9fps1cDc9V5F8mog&#10;LSmXlZF+8JGTP3/vg3Wr1mfu3dOr18GRkYlG9nIF88kpi3sNTFQS+79W/Tnnu68Pm3zMsDFjNY1i&#10;yR+/a4260YeMDw0L96Se++bJO/rkbfaO9+DiH4ID7OPe94XlzvPn7YFxSGCNq9BVX0zu7eDS/qn+&#10;Woj+NlvQvqH7NZTLXe+6EdXvD8WrniB4Mi6gcjjAviT5no8jaA3ryRuRvBaPNOWut2lu/N+/+uz6&#10;29enLKRDTGjneB+//WNqitKzc7fs0uz6oqiOZRNODYiN8fGzP/qp+dUEkbytei+6zV3PvG3/2vVO&#10;ZasM9d1+1DTz5FlP3pPvB7ZBAIF2LkAk384vAKqPAAK1CTRKJK8TBESUawr8r3MX/vL7Al8/vxOm&#10;TBg1fFDyjt0//zZvyIA+m7Yk+wcETjny0DsfenrTlu1GgY468tCzzjglZ4+frdzj6fLVc9QZx3Es&#10;FK9fkq6ozHjn8nLOXWcsJq+Av2pFOv0+xj53Xa/4XrakyVVHcPTw130BuYyTd5TEfl6bfRR9piM3&#10;3r718IZG131g5y2aM5LftmnDknm/Dxw2IjsjY+NfabHxB+zZsfH3H/+vW9fRcXE99gXzuduTF/Ya&#10;2PnAwyao31VhvAZfKLn9R2++cvzU8waPGKXLoLYaqk9+ve220Xk2l9H1+7vEnWJyt5G8sSJ9za/K&#10;/HaJxbZtgfWK5GsazF81Yt9mq3XYfGXMX1nC/Qvae9LkrSeSV5986p69jjL7lpfE7l3lv+dvH1tZ&#10;SMfYkMTY/U1cUVGYnp23TenuyotjOpYfeYpfdKxP5QiOWl9uIvnK3nX3ax845a6zh+s7jSXfK19V&#10;o+vVJ+/BGWvvk79u6BjznyaRfF0NyecIIIBAEwkQyTcRLIdFAIG2INA48+Qrs9YHBhXcePt/lOJO&#10;Lp0TOzz54G2r/1qflZXVo1vnHbtSV/+96eJzT1eH/CtvfJBfWKh58jdddXFiUlLmTp+C/ML12zcU&#10;FhQMPWBISND+rGNufGvuk3eklLPvZcpdXznc3d4n38e+0ruRRt4YOd/zKNvu751m0Tudsv6RvFPX&#10;feuJ5D3PXV9SXPzHT7P3pu469vRzvpv5ZVF+ZIfOfQtyM3Jz0n+d/VZcdK/OnQeXl5dppH1BQfaO&#10;nUtGHjrstAsu0VLze/fsfufFZwePHHPY5KODgoNr//OoDNftkXCX7fpFXdz758kbQbv7EemVM8/t&#10;K7rbKjPSu3/tD7D3poTYuthm7p+B7xxUOxZ7L124OMjWd9/qd5XHNKXQ1zv2mDzcmN5verntn6/q&#10;kK9K0V97dv3qx2tgJN+4uesz0jOrSldR7r95fkTmBj/fClMYr377ovScvK323viSuMSyiaf6RUR5&#10;EMbbA3CnefJJSaXJyZVd6HXmrteScvbk8/vcFOFX5q7X6PpxaZUT70+zffrMvjXnquvW3PFey/Xq&#10;iORtixaFjhkTW7VpDQvUe/r/BfrkPZViOwQQaMcCHudSasdGVB0BBBBokECFraS0QuPqc/PyjOOk&#10;pWVoYnyfXt1Xrd2wcs36FavXjR093M/Pd8TQAddf+Y9zzzjx39dd1q9PTz8fX605/9lPX3z6zadz&#10;l83blr6rjmJE2ybvW0k+3il3fbUwXr30lbnrV1VfGdp+5MrU9/322peO393X/nvUhqq09sNrWP5d&#10;s+j3r11fmTBfk9tdV7N3LrZ97XqbLamyczAnUyvv2bxOXNagxmjozilbN+9K2T5i7CHKYFdc6BsQ&#10;GDL/h+f++uHCDXOuTogNLShJW7/ht40b5mZmppSUFMTF9l/2x9Jfv/taKe6/+fTDrj17HXjY4XWG&#10;8Vq2bGGOBnKUHRhl/FLu3LMel1A2sYZK7E31+9FW0WXfsH179vj9C9Hbf/8hYd8SaJVHiOtSEOd8&#10;qCzfv2y2H1ODRywO22srOjBaF66y6GuevM/t2x2PkBThO1Loe4AZUeqafm/FqsDn1WPfN6/q7F1y&#10;3orQivemdP0eHLxFN9HgCy07Z/x0io9LCNYDu/iQxA7OvfEagV+ckbsvjO9cOul0v4hoz8J4U90S&#10;E5UWwD8+xult+3rvKxbpb0gxs/NK75kZK0299hnF7rvx3fu5LFbvWLVev8yq4UiL9tx/356VtozK&#10;ZecrfypT3yfP2uJY9P4b16+cFm1ATo4AAghYXoBI3vJNSAUQQKD1C/iW+YaGhHTtkhgUGKifQQP6&#10;Bvj7h4WGXnD2Kb169jj9pGN69+y2fuOWH3+dHxYacuzkw/v27qHAPj2vML8gf+PmDVMmHHPpGRf3&#10;iK9tqLSBoCnun8/e72H/58u2FbrZ3/dyDJ53k0xOveUv29bF2UPxyTH235en2+Kj7Xsuf9m2tVGU&#10;M23rNtkT6dsH+WfaHxOEVgslG+UcTXiQosLClG1bNGq6S7ee2zZuKSio2L5l1WFdf/73qbvvPit9&#10;ROx3PXsPTejcZW/6lvR0+yyJnJw9vr6hO7dv1VR5dckefORRkdHOsZj7ou7dEPC8erkT8+JS/PXL&#10;xOhSJ6SQ6ettEyMUbwd9Y07SFzLTPnO+5Jh9j0ae3+a0Fl21RexqIMpV+nr12Ge9FWxflC6uT8lV&#10;lRuq/1/T8qdXLRZXdMxo44mAOtsrnxQMLHV+sqCNKx8fFD6szIPO2fX2ndOYHXBVt2qd/EMHa3vf&#10;C+1PECzzUrqE5O07Kn92lvqGdTjq2o7H/zu8ew/HoHqF8SU5+blbdpaXVZTEdFQY7x9Re4o7U92j&#10;xwy9e98I+fiDh959T/WR7T07HpNUGXXbV30vSXPEydG9L9Yic/Yf+8J1SQmhmWla7c/+FCAjtdri&#10;ffaV59xE5kpBb+xu+nG7DJ76/x358P2H9A2yTPNRUAQQQKANCBDJt4FGpAoIINDaBcpKbcFBIffe&#10;es3UU445/6yTbrjyH1pq7rd5i/amZ/Xr3UPL0S39c/W9jz732jsf3f2fZ/9cpZ5Rm9Jp5WXbcgrz&#10;A0KChvQeGBkaERQQWHs9NeJdy7OHpjtF3b1sPaOrZrnbB9XvmwPvfhZ6ZZ/8gTb7Zhpmr6nyJ51p&#10;j7ftK9gdZQ/m968Dv68cetO+sfGjrn4NN/je6Z2XzdnpjbXrNfFeL+P3jr0ap+0OOcFm/DTpKz1t&#10;z9aNG7r16rNi8cK9e/b6+gQUFeYmxeSvS/H/KzkgKb5M/fAjDjqhd//RO3euyc7elZu7KzzKVwsW&#10;7Ni+ddyRkxKTunpQvMqA3FZ+YBdb5WLvFRMTqlYdt/eWK0tciW+XrgqefW5fXy3urezo1sODQI0/&#10;n27LMfXGO/2zWgjtVJ7KpeztAwFs9ri6UMepPKDN1j+kKKXQ5/ltpj5z3wuN1emrj6ivLKTeV0++&#10;m7o6MuS5TODXA4LCh23+k+oK5l8dlGf8eCDZtJv4+vgmdu5U+dMxPj7BNzDMNzjcx68qo74Rxmdv&#10;TLGH8ZGxpVPO8o+I8NFylI34ih1zWpQ9B73Gz18ydIzrHPjMIqXWT4y3rV9RaksK6xud/JfyXSQG&#10;Re8rgj2w31mkv/D6vjSuvmoYf9KxPSofNCQd44j/r7OXrfL9qicCdc7Sr1aMC/teoJ/hscPqWzj2&#10;QwABBNq+APPk234bU0MEEKi3QOPMk9fpfexJ7xI7BlWmNrdtT9l17yPPpmdk+fv7n3XqsUpu9/Ib&#10;H/w+f4k+Uk77ww858JrLz8vOL8na6bN9z46Pfvjs8pP/ERYcWkct9s0/d6zTbsx4N15GV7xebleV&#10;M+bJHxFXucB79ZXntYvjOI7keXqzPvPkjWn8lQnwbJXp8avOte9o9rI5VsWrHKjv+Sp0DpymW0++&#10;rKxs9bLFv33/zcDhI5fOnxsenhAa1luzoKOyX+oXsyY+svTjxQNiBtyk1PSZ6TvXrvwhLDw8Mjqu&#10;Y5eOWojuwPEThh94sJEMr/bX/mnwCf72aedGt/b+VeWqZrlXzVSvnru+jqz1+0/sPHe9am68kbte&#10;A/JPKbDPw6/ctmp+vhHPO3ewezpPvlqfvJEhr3JGfY2DS2rKoufGrMXXk3fkrlezdus2yNfXv6K8&#10;uGj9e+VFGTatUpGRlbsppaysvCw0uuT48/yjon30LVCvl30Jd6dl5ypXdK88kDrPh46x2deKT662&#10;nrzzPHn/Yy4IW/m2fVb8hNQtWvvdPtM+pnIXoyxOefL0r8p58tX67c0lrr69Uuv9nNDj4n1z4+vY&#10;vfq+HlmwnrxHTGyEAALtVaBRHw+3V0TqjQACCNQhUGErzfUtLCrTZhqX/Oeqtdk5uQoCNQ3+l7kL&#10;NYW+Y4d45TZXSKD15zp1iC8pL9ubWlpRbgvyDQgPDTNFgPbVr1zXpqvsUVfoG9XLZgT9ju5ujbFX&#10;GK+AXBu4zV1vFD5qZOUUd2NKfE+bZtrbX9G2A/c9DjhEo+73/d59crX58PYd3c2Tt79/5v6Z8Foo&#10;vucU+z9XOYXx1ehiqgrfCq+oooICZa2Pio3VYnLRMfqvLScrtXPX/rv8Tv895agPVhwf1uufehTz&#10;16rftmxcMH7KlKkXXzZg2GA9mhk0YvSQUQd5Esbba51QdlVA6W191A9f3j+g4uGulUFbl1INdK+c&#10;917Vox7XJ/utCNvEQt8V9o+DUgo1nb5yry723njTfHgzZvWJ95Wf+tqPEFGsGNsYVF95rpyhtoJL&#10;xxVXjrHfV5L9x/JgdP3+jR0heu3p9O1D99+KsMYw+9LSso0btuhnx45UAaquPj4BQT1PDT7gH4E9&#10;zy7KClCm+tKA8L29J/hHxdQ7jHf5Q6gcKm9/jbmgcrC9fSx9j2NsWc++tjGzauPYvkOrRgbYxsSO&#10;iQlKTAqZMCZfHfLqIbd3jEfHDKlaTt7/mIPNC8tXPiBwO7q+8s3qC9H3PHakI4xvhX+yFAkBBBBo&#10;4wL0ybfxBqZ6CCDQEIHGWoXOKENFQHlil4CgQN/f5y1+9uV3tLK83lSWu2lXX5JfUPjeR19oqvwB&#10;fXtdeM6pqdnlAXn2HGO70/es2Lj6iBGHBvhr2nHVq6yiXMnwGlKvJtm3RdeT/2txVZ2mnLMfyvNq&#10;erKefGb63o/fmh7XoWPnrt3+XrkioVPiqqV/de0+pmPnPoWFeVpHMCAg+O9Vvy2aO+PI4447/sxz&#10;kzdv/PW7WX0GDDp8ynGBQUwg9rw1atvype1Vaf9fGuM16fvzbRm29CljMxpYFGM9eeNhmh6qZWYX&#10;D+w/LDBw/4VXXlyQ9uv0zJT1e7oe1rFfX9+uEQ08Yzvc/Zedv6rWf68ePiJ85Nlj2yEAVUYAAQTq&#10;FvC79957696KLRBAAIF2KZC1t7wR6+1T7pOTWxYQ7NO1S4fMrJyCgsJuSYnnn3mKOuRDQ0PGjBg6&#10;ZeJhAwYe8Obs2dk78rvEJ6qPb8m6Pw/o2jdKy1Y5lUMRhLrvG7FgjXOoGFv/0bZudSd0a5yzmY4y&#10;90vb3p32n4Om1LlMt5sC7MqtmoteS+G0EODKJQu1ivjQ0WOTt2wKDgmJ6xC7dePqtD07y0pL8nMz&#10;N/w1P3XXmvFTJh1z2pm7krf99PXn3Xv3Gz/lOG3ZJHVulwe9bE3Ykmx//dw7wOv6r0q2FdoK+iRp&#10;+EGDXj4lFb75pcp4l5OTW1hY9NPclX8sXjti8AEBAf56My83Z29Gxt6ykJ22yKQ+ffxDgirC93WR&#10;N+i07Wvnt9a/vTV3a1pq4oDwAfuGELQvAWqLAAII1CnQ+np16iwyGyCAAAKWFfAp9d2TXJqSUXTW&#10;1JMefeCWu265qlePrhp3reC8uLx8d25h6o6KjE3pc+b9unVX8t/JGwKCgzrGJjhH7cUVpX6tMIy3&#10;bIt4XvCQ0NCefQ/YvmWjOmIHjRi1Z+cOtduwg4bEdfAtLNxSXLK9S/ew46aeeuzpZ+9OSf7204+6&#10;9uxz+NHHhYaFeX4KtrSQgOa4ZGdpecGc9IzsLVu3fvjpZ7/N+eHzme9/9+3nC+bP2ZScHBId5+80&#10;lMZCVaOoCCCAAAKWEGB0vSWaiUIigEDLCDRaxjtT8RW5+9rKbeX5AQWRgUH5JSVlxT7htmBNjC8v&#10;txUVFyVn7CosK+kVnxQcEGifP78vV5Yxnrfx5ty2jGpTnFXJ843XtU/UZ3S9z8yq3TXJvKbiKXLT&#10;SvJffvCupr5PPOGUwoL8v1f+qSH3Sk1fUlzUIbHLkceeGB0Xv+bPZd98/L7mxh866ejwyMimqGx7&#10;PqYS4xvVrzjFawaNrp+5a2Zwt8+0p6Z8e73/vh2M0fX6a62ozHq3bfvO4qKSiAilOAwN0uQZe76L&#10;qpf+eCuC/co6Vs0IqPcZ2+GOWpFetS7cdvIpnU5hdH07vACoMgIIeCJAn7wnSmyDAAIINKqAgvEy&#10;H58y37DCsLIc/6CCkNCy4IoyHwXpigJCgoJ7d+w+sHPv0KAQP18/57hdM+QJ4xu1Jbw4mIKzDp06&#10;Tz7pNGW8+/z/3srKyBh9yOGjDh7fb9CQfoOGDhg2MjQi4pdvv5z57usHHX6kBtUTxnuBa6lNy9UJ&#10;oj9UX5uv/j79/bp2TezTt3unxISIyPCg4EAlTPAP8Nf7+lTTYEpb3zwYS2FTWAQQQACBGgWI5Lk4&#10;EEAAgZYRUExu/6mo/G/1FaoUJiinnSkEUBjv3woT3bUMXsucVTG8FpM/7oxzBo8c89v3sz5//+2S&#10;4uKhow8ae/jEwKDAN555bOGcn08+54KDxk9gUH3LtFDznDXIrzQ+qGzfj0+nUFvHkIoOweUJ+9+s&#10;+jQu0BYb2DyF4iwIIIAAAu1NgNH17a3FqS8CCHgh0FSj670oQtWmCuPtg3bruyS19ye02B4NzF3v&#10;yej6/SIVFUVFhWm7d/218s9l8+dmpqeVl1coyB9x0MGHTDwqoVNnjam2GJ91itvA3PWNMrreOloW&#10;Lim56y3ceBQdAQSaS4BIvrmkOQ8CCFhQoJVE8pqMWxnEM0637muoe7+mmidvOrcmSGt+fGFBYW5O&#10;dnlZaWh4hPrhg4JJU193GzXKFsM7VU2Y9/xojTVP3vMzsmUDBb6bHxNji2WefAMZ2R0BBNqqAP0G&#10;bbVlqRcCCLQFAaW4K6U3vlW2pEZIBAQGRURFJSZ17dK9R0xcPGF8q2woCoUAAggggEDbFKBPvm22&#10;K7VCAIFGEdi6rqRRjlO/gyiGd50tX79Dtfm9Gji6fvmuGlPWt3k6a1WwgaPrM2zpU8ZmWKvK7bO0&#10;jK5vn+1OrRFAwCsB+uS94mJjBBBAoMkFtLiVZsXrv8pvx3h6D7n/XmIzfni1bYGXk4OMn7ZdTWr3&#10;685f9bMldysUCCCAAAI1CRDJc20ggAACNQpodrpC6uy9Wji6mZQUwGs+vLrifZkV7zF5eVnVpvXO&#10;NKcnJiUVtvX5fuXN1dAeV44N9wsUl1f97l//R1w+ZRVluwt2V9ho6dZ7aZVWVP1J8zXYehuJkiGA&#10;QCsQIJJvBY1AERBAoLUKLJrt89V0288f29J3NVMRdeda/yClmcrY6k6TsaeqSJFx9cSbtiF87IKo&#10;qX+GL8/xb3XVo0D7BFblVrVOr7B6oqxOX/3Q8odfWvvyttxt9TwEuzW9QEpesnGSUL/6tnTTF5Iz&#10;IIAAAi0uQCTf4k1AARBAoPUKxHZQMhF78basab2FpGSO1unap56RfO/wqt74j3ez+nfrvaAcrTMh&#10;oZ6FDPcP06ID2nlJGjMx6mnYDLs5WichKL4ZTscpEEAAAYsKEMlbtOEoNgIINIdA/9FVX5LJG2wb&#10;VjTHGTlHPQQ6dLX5+tn3c7SXtwe5sFvVHt+kBbyzgznY3vo10/bjoksDK/8iHe3l7Ym7hVS19Mr0&#10;VfP2zPN2d7ZvHoHeEb39fe3jLxzt1Tzn5SwIIICAtQT87r33XmuVmNIigAACzSYQEe2Tn2Pbk2zv&#10;xEtNtnXsZgsJs8+ZZwR8szVBTSfS3Pj03bbCPFtIuC0qztally2uk+/AMfV8PN01xLaryLYk0362&#10;eVn+h8aUdgis0Jx5GrrFG1pz4//M8d9T7NMpqOKAsLLJcSW9IwMv7F6fwRerkm0hfqHdOmZtzt+i&#10;em3M3tQ3sk9kYGR5RbnWFGzxmrbzAmhu/Pa87TkluVGBkZ1COw2KHtjRv1NQzmixDElq5zZUHwEE&#10;EHAvwCp0XBkIIIBAHQKfv1K69e+K+M62Q06wb7lmgW398mq7HHS0rVN3+ztLf7ZtX1fto5ETbF37&#10;2d9ZNc+2sXqv/qBxtj5D7R+tW2Zbu7DaXn1H2AYeaH9H48b//K3aRz0G2IaNt7+zY5Nt0exqH3Xu&#10;ZRsz2f5O2g7b3C+rfeQofHa67eePqn0UGWubcIb9ncJ823fvVPsoONQ25Xz7Owqbv5xe7SPlljvh&#10;sqp3vnrNVlZa7dPjLrb5B9jf+f49W0FutY8mn2MLjbC/88sntqy0ah8dfqotunLU9B9f25+bOL/G&#10;HWfrUHk3v/hHW8qG/Z+ERdomnmWPt0PCfDp0aegU96P/sH232zYmqvSVgXk6x7Pbgt9IqdY//0z/&#10;vPEx9qretSHkq9Rq4/Dv71NwQkKxPnpyS/A7O6vtdWP3wvM7F+mj11KCntsW7Fyvi7sUXdOtUO9o&#10;3PhDm0KcPzqtY/GdvQr0zg97A25eF+r80cS4ksf75eudRVn+l6+pNpF4dGTpq4PshVf2Pk37d96r&#10;T2jZR8PsjZFa7HvUkso22PeKD6yYPSpb/1LYfNCCKOePAnxsC8dWLdF38ILIgvJqEe/cA7ND/ezP&#10;uY5ZGrGrqNpjlFkjcxKD7BnqzlkRvjavcsjEvtf/Dc0dEGZPafavNWHzs6q12gsD8tTxro9uXR/6&#10;XVrlNVT5Sgou/3x4jtZyiAjy7x1Tz7nT78+3H+rssbbHNjy+Mntlj4geF/a9wC6c8uPc3XOdS3h2&#10;77P6Rdn/bj/b8tmf6dX+bk/uftKwuGH66Pvk7+ftqTzivtdRXSaP6zhO//pt1+8/7fjJ+aNDOx06&#10;sfORekfjxr/a9rXzR6PiRx7f7Xi9syZz7Uebqv1xDogeMLWX/Y9zS86Wt9a/7byXo/B7Cva8uPYl&#10;5486hHT414B/6p2ckpwnVz7l/FF4QPhNQ27UO0r79+Cyh5w/8vPxu3PEHcY7Dy//T0l5tQU4bxt+&#10;a6Cv/YJ/etUzWcXVlmy8fvB1UYH2a+aVv17dmb/T+ZiX978sMTRR77yz4d1N2ZucPzqvz7m9I3vr&#10;nU82f7IqY7Xjo5igmGsGXa2sn6E27ZnoaDLnffkdAQQQQMAQqGf3BXwIIIBA+xE46XL/oYf4Dj+8&#10;qsaKeHm1EoG8bNv2v20RUb4ND+NVo28Ptl3Vy3Z3ZfysV2ox/bStpJ1tyYW+X6QGxoUG1juMd67J&#10;zX2mTUqYeGK3yidzNltuSU5rqWe7L0dGUcafe/+MtEUqjG/3GAAggAACdQgwup5LBAEEEKhboMcA&#10;38hY++ruGlq/aZVNAaTzK6mPLTza/sbOLfYl65xfiT3tY7/12pNsy9hd7SPN7o7taH9n7y5bWkq1&#10;j+ISbQld7O9kptp2V8+xrV5ro/8/J8PeLe/8ioixdbH3ctk0I8A0NEDd4N0OsH9UVGDO3hcUYus5&#10;yP5RaYl51ID61fvYex/ttV63tNq51A1+wKiqdzSmoGLf8mDGW/1GVE1c37jSVmrvqN7/6j3EFlDZ&#10;Y71lra2o+jMRDTcIruxt3b7ell9dWOMa1P2u147Ntpx0+y8aFBAV79N3mG//0X4JnRvtqfSxnWxd&#10;wvztqw9WVHy4M3B7YbUjHxNf0j3EXtWf0wPW5VfrZ54QW6qx3/poXqb/in0p1o1qq5N5WIT9o2U5&#10;/gurd0GPiCw7KMreBb0mz++3jP1d0HpnYHiZ0f+/qcBv9t5qH/UKLT8qzt5luqPI98vqQwM6B5Wf&#10;2MH+UXqJ70fVs/fFBlRM7WRvjPwyH9OogVA/2wWVowbKKmzTU6qNGvDzsV2WZP9IL40pKNUiiU6v&#10;S7oUBVQKvbczKLes2kfnJhZH+Nu76z/ZHZhWUo1Rww0SAu0ffZ0amFy9J/+4hJKuwXbhH9IDNlYK&#10;a8G5PuG207vYzuoWMCC6moNzSTz5fVu6bVVKxY4MHw2z98sZtmdXhw3JIRuSg9Zs88tJ716a1d/5&#10;Z+eu2I3JIfrJ3NvV9NHu3QnGR+lpnU0fpe7pqPd12LTUTqaP0vckVn4UvHtPB+ePyrL6Z6YmVR4w&#10;eOfuONNH2Wnd7B+lhCTvijEdMG9vD/sBU0K27Yw0fVSQ3tv4aMuOcNNHxRl9Kz8K3pgSajpXaWZ/&#10;o14qSUnWAaYdNyeHGh8VZvat/tGArSnhxkf5Gb1Me23fEWWA5Kb3MH20Y6ddWCXJ2ttNH5VnDQjK&#10;Hd2x+Ej/rBE7d8SpjfSzfk9FzwSffpXfk7wQQAABBEwCjK7nkkAAAQQQQACBdiHw9QpbNmNqrNPU&#10;kaG24yqnIPFCAAEEEHAVIJLnqkAAAQQQQAABBBBAAAEEEEDASgKNNiLRSpWmrAgggAACCCCAAAII&#10;IIAAAghYVoBI3rJNR8ERQAABBBBAAAEEEEAAAQTapQCRfLtsdiqNAAIIIIAAAggggAACCCBgWQEi&#10;ecs2HQVHAAEEEEAAAQQQQAABBBBolwJE8u2y2ak0AggggAACCCCAAAIIIICAZQWI5C3bdBQcAQQQ&#10;QAABBBBAAAEEEECgXQoQybfLZqfSCCCAAAIIIIAAAggggAAClhUgkrds01FwBBBAAAEEEEAAAQQQ&#10;QACBdings3HjxnZZcSqNAAIIIIAAAggggAACCCCAgCUF6JO3ZLNRaAQQQAABBBBAAAEEEEAAgXYr&#10;QCTfbpueiiOAAAIIIIAAAggggAACCFhSgEjeks1GoRFAAAEEEEAAAQQQQAABBNqtAJF8u216Ko4A&#10;AggggAACCCCAAAIIIGBJASJ5SzYbhUYAAQQQQAABBBBAAAEEEGi3AkTy7bbpqTgCCCCAAAIIIIAA&#10;AggggIAlBYjkLdlsFBoBBBBAAAEEEEAAAQQQQKDdChDJt9ump+IIIIAAAggggAACCCCAAAKWFCCS&#10;t2SzUWgEEEAAAQQQQAABBBBAAIF2K0Ak326bnoojgAACCCCAAAIIIIAAAghYUoBI3pLNRqERQAAB&#10;BBBAAAEEEEAAAQTarQCRfLtteiqOAAIIIIAAAggggAACCCBgSQEieUs2G4VGAAEEEEAAAQQQQAAB&#10;BBBotwJE8u226ak4AggggAACCCCAAAIIIICAJQWI5C3ZbBQaAQQQQAABBBBAAAEEEECg3QoQybfb&#10;pqfiCCCAAAIIIIAAAggggAAClhQgkrdks1FoBBBAAAEEEEAAAQQQQACBditAJN9um56KI4AAAggg&#10;gAACCCCAAAIIWFKASN6SzUahEUAAAQQQQAABBBBAAAEE2q0AkXy7bXoqjgACCCCAAAIIIIAAAggg&#10;YEkBInlLNhuFRgABBBBAAAEEEEAAAQQQaLcCRPLttumpOAIIIIAAAggggAACCCCAgCUFiOQt2WwU&#10;GgEEEEAAAQQQQAABBBBAoN0KEMm326an4ggggAACCCCAAAIIIIAAApYUIJK3ZLNRaAQQQAABBBBA&#10;AAEEEEAAgXYrQCTfbpueiiOAAAIIIIAAAggggAACCFhSgEjeks1GoRFAAAEEEEAAAQQQQAABBNqt&#10;AJF8u216Ko4AAggggAACCCCAAAIIIGBJASJ5SzYbhUYAAQQQQAABBBBAAAEEEGi3AkTy7bbpqTgC&#10;CCCAAAIIIIAAAggggIAlBYjkLdlsFBoBBBBAAAEEEEAAAQQQQKDdChDJt9ump+IIIIAAAggggAAC&#10;CCCAAAKWFCCSt2SzUWgEEEAAAQQQQAABBBBAAIF2K0Ak326bnoojgAACCCCAAAIIIIAAAghYUoBI&#10;3pLNRqERQAABBBBAAAEEEEAAAQTarQCRfLtteiqOAAIIIIAAAggggAACCCBgSQEieUs2G4VGAAEE&#10;EEAAAQQQQAABBBBotwJE8u226ak4AggggAACCCCAAAIIIICAJQWI5C3ZbBQaAQQQQAABBBBAAAEE&#10;EECg3QoQybfbpqfiCCCAAAIIIIAAAggggAAClhQgkrdks1FoBBBAAAEEEEAAAQQQQACBditAJN9u&#10;m56KI4AAAggggAACCCCAAAIIWFKASN6SzUahEUAAAQQQQAABBBBAAAEE2q0AkXy7bXoqjgACCCCA&#10;AAIIIIAAAgggYEkBInlLNhuFRgABBBBAAAEEEEAAAQQQaLcCRPLttumpOAIIIIAAAggggAACCCCA&#10;gCUFiOQt2WwUGgEEEEAAAQQQQAABBBBAoN0KEMm326an4ggggAACCCCAAAIIIIAAApYUIJK3ZLNR&#10;aAQQQAABBBBAAAEEEEAAgXYrQCTfbpueiiOAAAIIIIAAAggggAACCFhSgEjeks1GoRFAAAEEEEAA&#10;AQQQQAABBNqtAJF8u216Ko4AAggggAACCCCAAAIIIGBJASJ5SzYbhUYAAQQQQAABBBBAAAEEEGi3&#10;AkTy7bbpqTgCCCCAAAIIIIAAAggggIAlBYjkLdlsFBoBBBBAoNkEPv/88969ez/33HPNdkbXE23a&#10;tOn444+/6KKLMjMz612M2g9SWFh455136izarN6nYEcEEEAAAQQQaB4BIvnmceYsCCCAAAJtSsCI&#10;ihXh1/RSVKzYuM46G48JTC8P963z4KYNZs2atXbt2tTU1PT0dNd9V69e/f7772sDbebtkWvZXo8e&#10;9ACiFijjoyaqciNWhEMhgAACCCDQqgSI5FtVc1AYBBBAAAEEahSYM2fOqFGjHFGxV130evTw7bff&#10;6tCK1SdPnuwcWi9ZskQPHWbOnGmc+KmnnjIF3nWeyOjPb7ZHElwiCCCAAAIIIEAkzzWAAAIIIIBA&#10;PQXGjx+vMHiju9eDDz4YHBzs4XGffPJJ4xgzZszwcBevNlPH+AMPPKAYvqa9pk+frg55r47p1cYD&#10;BgyYPXu2Kqie/7PPPlv7OqqsX7w6FBsjgAACCCCAgASI5LkMEEAAAQQQcCOgifFGJ/ONN96ojx09&#10;1c7jwE2d5PXrLfdc3/Tg4I033oiOjq5zd4XxN9xwg4pqhNP6Xbs4QmtF10bt9F995Ii0FW/rd+P5&#10;Qp0n0jMLPbnQlnquoULqUHokoX969TijzoqwAQIIIIAAAgg4BIjkuRgQQAABBBBojQLOU+g1Hl49&#10;6q4PDjxJUPfuu+8aYfyzzz7bq1evSy+9VFG6jvb6668bM/k7d+6swFtv6iPF5BdffLE2Vhe9IvnW&#10;6EKZEEAAAQQQQIA+ea4BBBBAAAEEahFQiGsM/1Z/tTq0FeI6b1zT6Po6O7FNZ1S3v9GfP3XqVK+a&#10;IyEhITY2tvZdFJ9fdtllRhivLR395+ow37Fjh54FHHroofPmzXP0n2uzr776Sj3qmpPvVWFq2dgx&#10;OX/QoEHGMH5HlY0hD7wQQAABBBBAwCsB+uS94mJjBBBAAAEEmlVATxBqmV6uYLvOAfYK13///XdT&#10;ljvjwYHR1a/6uGa5M6XEa9Y6czIEEEAAAQQQqEuASL4uIT5HAAEEEECgBoGGz5M/6aSTXPPleT69&#10;fNy4cZZoHDLeWaKZKCQCCCCAgIUEiOQt1FgUFQEEEECgPQpowrxpULqy7k2ZMsWrAfDOKe7cJtt3&#10;fdORvs4TdGNWv8YI6OmGttc0Af1Tb3qyL9sggAACCCCAgLcCRPLeirE9AggggAACVQINnCfvnNPO&#10;tBi7Muc3urKWlNeseNdV392+oy2NtPa8EEAAAQQQQKAVChDJt8JGoUgIIIAAAgjsF9AIfNMy7J4P&#10;v9dRjAx2ehkZ7zx/xcTEKHWfhz3/xjQB0yp0etPz07ElAggggAACCHguQCTvuRVbIoAAAgggYBf4&#10;7LPPaloWzqtEcUb0a+TGd16/XW9effXVbq0dKd+NE9Wj677OYfauKfob3urkrm+4IUdAAAEEEEDA&#10;WYBInusBAQQQQACBlhTYvn27Tj9mzBitD1dTOfTRKaec0pKl5NwIIIAAAggg0JoEiORbU2tQFgQQ&#10;QAABKwicfPLJRsd1TfPkjexxnqzHnpmZqRHpqrRzZ7vR025E+I6XjuaalK6mrvtaFB3d4zVNmHcs&#10;TdcoTaFF8owh+sbLNE3A8b5X8wUapWAcBAEEEEAAAUsLEMlbuvkoPAIIIIBAqxBQNK7A2IjJFZwr&#10;t7z+60nJFMoayd5renXt2rWwsFAHNI5vnOiiiy7y8PielIFtEEAAAQQQQMByAkTylmsyCowAAggg&#10;0AICu3bteuCBB9Sh3alTJ9MweEXaM2fOVJn03zVr1px33nnvv//+448/rvfrLKipp/2GG27QLkb0&#10;rjPWuXs9NqhznrzRT16PDHmuhZGGXs4J803L6TnGBWgbpdavR3XYBQEEEEAAgfYpQCTfPtudWiOA&#10;AAIIeCcQHh7epUsX7TNu3DjTngrsL774YkXICuBPOOEERftKX6de9Frmvdd5bkXyKSkp2iwpKanO&#10;jb3aoM7R9Y7ouiE9/8Z68o899lhBQYFXxWNjBBBAAAEEEPBEgEjeEyW2QQABBBBodwKagu48112R&#10;vOZy1zT7XQu8HX300YaRctHXb9a3ox9e0bsx6l5PB7QUnBHVG787N4Om09cjd31zNqQSCmjQgbr3&#10;65wn3yhDAJqzapwLAQQQQACBlhUgkm9Zf86OAAIIIGB5AQ0Lf+SRRzSoXl3xqoxy1xkT5hvySk5O&#10;1u7Dhw/v3LmzEdUnJCTExsaajvnUU095ey5PRtfPmDHD28Ibk/kVtxvT/o1F9VhP3ltGtkcAAQQQ&#10;QMBDASJ5D6HYDAEEEEAAgf0CGRkZGqauqFWxq5K95+bmaiz9tGnTlM1eG2ls+eeff+6t144dO5Yv&#10;X65IWztqyXr9V0vTKUI2Ot51IuWBdxzT6MB37aiv86SejK5X+es8jvMGKoyGIWhygSOGr9+oBK9O&#10;ysYIIIAAAgi0ZwEi+fbc+tQdAQQQQKCeAvPmzXPeU4u9K5JXpP3iiy86euY9HPquzYyp6cbyb+qH&#10;X79+vZ4R6KGAhtmrq9/4Xb84zqh3DjnkEEXObjvq61mlBuymuuuhg9EP7xzDa7SCc7o71bGmjHf6&#10;yEOuBhSTXRFAAAEEEGg7AkTybactqQkCCCCAQLMJGHnvlGretHS8YlqFspoqr488XOzdOYWeInZ1&#10;7J911lka325MMn/22WcVDGsUvdEhr3eM/PbGS6dw7qj3pPqejK43KqV14D0/uAbS0w/viT/bIIAA&#10;Aggg0CgCPvpfdaMciIMggAACCCCAAAIIIIAAAggggEAzCBDJNwMyp0AAAQQQsJLA2LFjU1NTrVTi&#10;tl5WTSKYP39+W68l9UMAAQQQQMALAUbXe4HFpggggAACCCCAAAIIIIAAAgi0uAB98i3eBBQAAQQQ&#10;QAABBBBAAAEEEEAAAS8E6JP3AotNEUAAAQQQQAABBBBAAAEEEGhxASL5Fm8CCoAAAggggAACCCCA&#10;AAIIIICAFwJE8l5gsSkCCCCAAAIIIIAAAggggAACLS5AJN/iTUABEEAAAQQQQAABBBBAAAEEEPBC&#10;gEjeCyw2RQABBBBAAAEEEEAAAQQQQKDFBYjkW7wJKAACCCCAAAIIIIAAAggggAACXggQyXuBxaYI&#10;IIAAAggggAACCCCAAAIItLgAkXyLNwEFQAABBBBAAAEEEEAAAQQQQMALASJ5L7DYFAEEEEAAAQQQ&#10;QAABBBBAAIEWFyCSb/EmoAAIIIAAAggggAACCCCAAAIIeCFAJO8FFpsigAACCCCAAAIIIIAAAggg&#10;0OICRPIt3gQUAAEEEEAAAQQQQAABBBBAAAEvBIjkvcBiUwQQQAABBBBAAAEEEEAAAQRaXIBIvsWb&#10;gAIggAACCCCAAAIIIIAAAggg4IUAkbwXWGyKAAIIIIAAAggggAACCCCAQIsLEMm3eBNQAAQQQAAB&#10;BBBAAAEEEEAAAQS8ECCS9wKLTRFAAAEEEEAAAQQQQAABBBBocQEi+RZvAgqAAAIIIIAAAggggAAC&#10;CCCAgBcCRPJeYLEpAggggAACCCCAAAIIIIAAAi0uQCTf4k1AARBAAAEEEEAAAQQQQAABBBDwQoBI&#10;3gssNkUAAQQQQAABBBBAAAEEEECgxQWI5Fu8CSgAAggggAACCCCAAAIIIIAAAl4IEMl7gcWmCCCA&#10;AAIIIIAAAggggAACCLS4AJF8izcBBUAAAQQQQAABBBBAAAEEEEDACwEieS+w2BQBBBBAAAEEEEAA&#10;AQQQQACBFhcgkm/xJqAACCCAAAIIIIAAAggggAACCHghQCTvBRabIoAAAggggAACCCCAAAIIINDi&#10;AkTyLd4EFAABBBBAAAEEEEAAAQQQQAABLwSI5L3AYlMEEEAAAQQQQAABBBBAAAEEWlyASL7Fm4AC&#10;IIAAAggggAACCCCAAAIIIOCFAJG8F1hsigACCCCAAAIIIIAAAggggECLCxDJt3gTUAAEEEAAAQQQ&#10;QAABBBBAAAEEvBAgkvcCi00RQAABBBBAAAEEEEAAAQQQaHEBIvkWbwIKgAACCCCAAAIIIIAAAggg&#10;gIAXAkTyXmCxKQIIIIAAAggggAACCCCAAAItLkAk3+JNQAEQQAABBBBAAAEEEEAAAQQQ8EKASN4L&#10;LDZFAAEEEEAAAQQQQAABBBBAoMUFiORbvAkoAAIIIIAAAggggAACCCCAAAJeCBDJe4HFpggggAAC&#10;CCCAAAIIIIAAAgi0uACRfIs3AQVAAAEEEEAAAQQQQAABBBBAwAsBInkvsNgUAQQQQAABBBBAAAEE&#10;EEAAgRYXIJJv8SagAAgggAACCCCAAAIIIIAAAgh4IUAk7wUWmyKAAAIIIIAAAggggAACCCDQ4gJE&#10;8i3eBBQAAQQQQAABBBBAAAEEEEAAAS8EiOS9wGJTBBBAAAEEEEAAAQQQQAABBFpcgEi+xZuAAiCA&#10;AAIIIIAAAggggAACCCDghQCRvBdYbIoAAggggAACCCCAAAIIIIBAiwsQybd4E1AABBBAAAEEEEAA&#10;AQQQQAABBLwQIJL3AotNEUAAAQQQQAABBBBAAAEEEGhxASL5Fm8CCoAAAggggAACCCCAAAIIIICA&#10;FwJE8l5gsSkCCCCAAAIIIIAAAggggAACLS5AJN/iTUABEEAAAQQQQAABBBBAAAEEEPBCgEjeCyw2&#10;RQABBBBAAAEEEEAAAQQQQKDFBYjkW7wJKAACCCCAAAIIIIAAAggggAACXggQyXuBxaYIIIAAAggg&#10;gAACCCCAAAIItLgAkXyLNwEFQAABBBBAAAEEEEAAAQQQQMALASJ5L7DYFAEEEEAAAQQQQAABBBBA&#10;AIEWFyCSb/EmoAAIIIAAAggggAACCCCAAAIIeCFAJO8FFpsigAACCCCAAAIIIIAAAggg0OICRPIt&#10;3gQUAAEEEEAAAQQQQAABBBBAAAEvBIjkvcBiUwQQQAABBBBAAAEEEEAAAQRaXIBIvsWbgAIggAAC&#10;CCCAAAIIIIAAAggg4IUAkbwXWGyKAAIIIIAAAggggAACCCCAQIsLEMm3eBNQAAQQQAABBBBAAAEE&#10;EEAAAQS8ECCS9wKLTRFAAAEEEEAAAQQQQAABBBBocQEi+RZvAgqAAAIIIIBA/QU2bdp0/PHHP/fc&#10;c8Yh9M9HHnmksLCw/kdkTwQQQAABBBBo9QJE8q2+iSggAggggED7FjBi9d7uXgrgMzIy1q5du2TJ&#10;kszK1wMPPPDqq69Onz7dEzMF/HfeeafzgXUcT3ZkGwQQQAABBBBoWQEi+Zb15+wIIIAAAgjUIdCr&#10;V6+vvvpqo9NL8fb48eO1W9euXUeNGnXDDTfMmTPnpZdeOu+88/TL2Weffemll9aPNTk5uX47shcC&#10;CCCAAAIINKcAkXxzanMuBBBAAAEEGkHg3XffVcSuYP7www/X4Y499tgBAwaoK16d83pz2rRpwcHB&#10;6q53DLmv6ZTa7MEHHzQeEehxQCOUjEMggAACCCCAQLMIEMk3CzMnQQABBBBAoL4Cxhh4DbDXMHsd&#10;Qx3yTz31lH65+uqro6Oj9Ys67S+77DL9ot74F198UW8qhtc2enk4Wl6n2LVrl46wffv2+haT/RBA&#10;AAEEEECg+QSI5JvPmjMhgAACCCBQDwHNfj/wwAPV3z558mTNaZ86daoO8uSTT2pcveNoU6ZMURj/&#10;/vvvP/300wr7jVB/xowZztvUcmpF8ikpKdpA8TzZ8urRRuyCAAIIIIBAMwsQyTczOKdDAAEEEEDA&#10;O4FOnTqdeOKJjrnx2lkj4U866STno2icvAbVa2i9xtgrnvcqjNfGGl2v4fr6RfE8kbx3zcPWCCCA&#10;AAIItIQAkXxLqHNOBBBAAAEEvBFQt7yR1s7YSV3urpns1f0eGRmpQfjaQNPmY2JiPD/DvHnzjI11&#10;CkX1nu/IlggggAACCCDQIgJE8i3CzkkRQAABBBDwVODzzz9XlG4kpV+9erVzEnvT789UvmbPnq1D&#10;ayh+nRnvjBLoMYHzdHrS13vaMGyHAAIIIIBAywkQybecPWdGAAEEEECgVgEj192NN96oDnkF7coz&#10;r1H0dZoZq9Ypnv/2228defJq2csYWq+R+XfccYc2W7RoEQPs60RmAwQQQAABBFpWwIdBdC3bAJwd&#10;AQQQQACBlhUwEt3rYYFWs7v22mtVmGeffVaPA1q2VJwdAQQQQAABBGoRoE+eywMBBBBAAAELCGgA&#10;vOvc+Jre8XBcvaqtle3Uda959QrjFb0fffTRSpI/a9YsC4hQRAQQQAABBNqxAJF8O258qo4AAggg&#10;YDUBjYFXSF/LVHl1rXteJ42if/311xW6Dx8+vHPnztpx3Lhx+q9ie2Ptel4IIIAAAggg0DoFiORb&#10;Z7tQKgQQQAABBJpcQPnzjCXrTjnlFGMG/qBBg5RXT7G9Inxmyzd5A3ACBBBAAAEE6itAJF9fOfZD&#10;AAEEEEDAygJKWW8Mwlc3vnLjG1VRPH/xxRdrsL0i/O+++87K9aPsCCCAAAIItGUBMt615dalbggg&#10;gAACbUZAg+qnTp3qYXUUnF999dW1bKz+dmXCV7iu4fpKdxcdHe28sda9U8J8vTNjxgxHkO/hqdkM&#10;AQQQQAABBJpBgEi+GZA5BQIIIIAAAo0moJDeyDZvCr/1ZteuXU866SRPzmQcoaZYvfY435Pjsw0C&#10;CCCAAAIINKkAo+ublJeDI4AAAggg0JgCSkR3zz33aPn3X3/91fm4GiqvCF8d6epOr/N8jjD+ySef&#10;dNvlrjH206ZNU3e9TqTufR28zmOyAQIIIIAAAgg0pwCRfHNqcy4EEEAAAQQaJGAsFKdDLFq0yDkj&#10;nbLZK+rW/PYhQ4bUfgJHGK8QvZYOfHX433XXXTogwXyDGoydEUAAAQQQaBoBIvmmceWoCCCAAAII&#10;NI2AFn43MtIp87xxBoX0M2fO1C8K8hXq13Rada1fdNFFxqD6OifSaxsd6r777tMvBPNN05IcFQEE&#10;EEAAgfoLME++/nbsiQACCCCAQFMLOJLP1e9EjojdMfVdx9Ggeg+n02tjR6Y9t7nx6lcq9kIAAQQQ&#10;QACBBgrQJ99AQHZHAAEEEEDAAgKa+n7nnXdqrXilo/c8jFfFNJF+9uzZl1122YsvvmjKsWeBalNE&#10;BBBAAAEE2qgAffJttGGpFgIIIIAAAggggAACCCCAQBsVoE++jTYs1UIAAQQQQAABBBBAAAEEEGij&#10;AkTybbRhqRYCCCCAAAIIIIAAAggggEAbFSCSb6MNS7UQQAABBBBAAAEEEEAAAQTaqACRfBttWKqF&#10;AAIIIIAAAggggAACCCDQRgWI5Ntow1ItBBBAAAEEEEAAAQQQQACBNipAJN9GG5ZqIYAAAggggAAC&#10;CCCAAAIItFEBIvk22rBUCwEEEEAAAQQQQAABBBBAoI0KEMm30YalWggggAACCCCAAAIIIIAAAm1U&#10;gEi+jTYs1UIAAQQQQAABBBBAAAEEEGijAkTybbRhqRYCCCCAAAIIIIAAAggggEAbFSCSb6MNS7UQ&#10;QAABBBBAAAEEEEAAAQTaqACRfBttWKqFAAIIIIAAAggggAACCCDQRgWI5Ntow1ItBBBAAAEEEEAA&#10;AQQQQACBNipAJN9GG5ZqIYAAAggggAACCCCAAAIItFEBIvk22rBUCwEEEEAAAQQQQAABBBBAoI0K&#10;EMm30YalWggggAACCCCAAAIIIIAAAm1UgEi+jTYs1UIAAQQQQAABBBBAAAEEEGijAkTybbRhqRYC&#10;CCCAAAIIIIAAAggggEAbFSCSb6MNS7UQQAABBBBAAAEEEEAAAQTaqACRfBttWKqFAAIIIIAAAggg&#10;gAACCCDQRgWI5Ntow1ItBBBAAAEEEEAAAQQQQACBNipAJN9GG5ZqIYAAAggggAACCCCAAAIItFEB&#10;Ivk22rBUCwEEEEAAAQQQQAABBBBAoI0KEMm30YalWggggAACCCCAAAIIIIAAAm1UgEi+jTYs1UIA&#10;AQQQQAABBBBAAAEEEGijAkTybbRhqRYCCCDQtgSWLFnSu3fv5557rm1Vi9oggAACCCCAAAL1EfDZ&#10;uHFjffZjHwQQQAABBJpRIDMz84YbbtAJn3rqqejo6JrO/Pnnn994443Onw4YMOD6669/+umn165d&#10;63avJ5988qSTTmrGqnAqBBBAAAEEEECgoQJE8g0VZH8EEEAAgcYV2LRp07XXXltT4O32XDNmzBg1&#10;apQ+av5IfvHixY1bfY5mRYHRo0dbsdiUGQEEEEDAugJE8tZtO0qOAAIItE2BhkTyhogRzzvCe+OA&#10;Rx999NVXX11YWPjggw+mpKTU3rfvuawi+alTp3q+PVu2PQFdaUTyba9ZqRECCCDQygWYJ9/KG4ji&#10;IYAAAu1UQGPpNf/L+aV3NBLe9KbeMQEpVl+0aNH48eM1r975I4XuemfQoEHvv//+nDlz1Ievf150&#10;0UUat99Oiak2AggggAACCFhWgEjesk1HwRFAAIH2IaAOdoXcP/zwg5Leqadd/1W99WZN2e927Nix&#10;fPnyLl26BAcHOwsZjwZWr1599tlnK87XcfTPN954o5ZZ9+0DmFoigAACCCCAgPUEiOSt12aUGAEE&#10;EGgnAorVjbhdr5iYGHWqH3/88RkZGXfeeadC+m+//VbD5l0pVq5cqTn2Y8aMMUXy7QSNaiKAAAII&#10;IIBAexAgkm8PrUwdEUAAASsJ9OrV66uvvlKJFbrPnDmzoKDAKL06z6+77jplodfweA2q//jjjzU/&#10;eciQIepaN9Ld6aWh8p999pl+Uaivnny9FPZrvL1xNEbXW+k6oKwIIIAAAgggULMAkTxXBwIIIIBA&#10;6xJQNK7p6wq8NR5e2elCQkJUPnXF683JkycnJCSoo17rxmmc/KuvvvrAAw84T3T/9ddfNQfebX0Y&#10;Xd+6mpnSIIAAAggggEADBIjkG4DHrggggAACTSCgie4VFRXqdVeqecfhr7jiCoXoetOY2f7BBx+o&#10;g3327NmpqamPP/640euu1/bt241fFLcr4Nd8+CYoIIdEAAEEEEAAAQRaWIBIvoUbgNMjgAACCJgE&#10;Bg4c+Oabb6rXXfPkFa5rnLxjA8eY+TvuuEOxemxs7GWXXabB9t99952xzbhx415++WW3Abzb0fU6&#10;fk2Z82gXBBBAAAEEEECg1QoQybfapqFgCCCAQDsVMJLV66XYe8CAAZoM7zYy19x4dc5PmTJFwXxc&#10;XJyBpTdZ2budXjdUGwEEEEAAgfYk4KNEQe2pvtQVAQQQQKC1C2iovNLaTZ06Vanv6lFWTZtXd71C&#10;+vPOO0+/aDk6Jb1zm8fesaXzMH5vz7h48WIV1du92L4tCehhE8+P2lKDUhcEEEDAEgL0yVuimSgk&#10;Aggg0I4EFHXfeuuts2bNUoo752x2GgZf5zsOJvXnK5g3st8p2NbydZpab/qv3tc0+3YkS1URQAAB&#10;BBBAoK0IEMm3lZakHggggAACNQgkJyfrk/j4eOO/yn6vX4YPH65IXr907doVOQQQQAABBBBAwFoC&#10;RPLWai9KiwACCLQjAfWoq1/dmDNvTJt3facmDufc9Vu2bFH0riPov2lpaRpvr/9qfTutabd27dp2&#10;BEpVEUAAAQQQQKCtCBDJt5WWpB4IIIAAApUCSoOnleo09d34Zdq0aX///beeCMTExOhTrU6vGF6/&#10;KLA35rcnJSUhhwACCCCAAAIIWEuASN5a7UVpEUAAgfYioFBcOVlrf6njvU4O5c+LjIzU6nRGYK/F&#10;7bSL/mnsaOTGq/MgbIAAAggggAACCLQqAXLXt6rmoDAIIIAAAhYTIHe9xRqsCYpL7vomQOWQCCCA&#10;AAJ1CNAnzyWCAAIIIIAAAggggAACCCCAgJUEiOSt1FqUFQEEEEAAAQQQQAABBBBAAAEiea4BBBBA&#10;AAEEEEAAAQQQQAABBKwkwDx5K7UWZUUAAQQQaG0CxqL0vNq5wOjRo9u5ANVHAAEEEGhmASL5Zgbn&#10;dAgggAACCCCAAAIIIIAAAgg0SIDR9Q3iY2cEEEAAAQQQQAABBBBAAAEEmlmASL6ZwTkdAggggAAC&#10;CCCAAAIIIIAAAg0SIJJvEB87I4AAAggggAACCCCAAAIIINDMAkTyzQzO6RBAAAEEEEAAAQQQQAAB&#10;BBBokACRfIP42BkBBBBAAAEEEEAAAQQQQACBZhYgkm9mcE6HAAIIIIAAAggggAACCCCAQIMEiOQb&#10;xMfOCCCAAAIIIIAAAggggAACCDSzAJF8M4NzOgQQQAABBBBAAAEEEEAAAQQaJEAk3yA+dkYAAQQQ&#10;QAABBBBAAAEEEECgmQWI5JsZnNMhgAACCCCAAAIIIIAAAggg0CABIvkG8bEzAggggAACCCCAAAII&#10;IIAAAs0sQCTfzOCcDgEEEEAAAQQQQAABBBBAAIEGCRDJN4iPnRFAAAEEEEAAAQQQQAABBBBoZgEi&#10;+WYG53QIIIAAAggggAACCCCAAAIINEiASL5BfOyMAAIIIIAAAggggAACCCCAQDMLEMk3MzinQwAB&#10;BBBAAAEEEEAAAQQQQKBBAkTyDeJjZwQQQAABBBBAAAEEEEAAAQSaWYBIvpnBOR0CCCCAAAIIIIAA&#10;AggggAACDRIgkm8QHzsjgAACCCCAAAIIIIAAAggg0MwCRPLNDM7pEEAAAQQQQAABBBBAAAEEEGiQ&#10;AJF8g/jYGQEEEEAAAQQQQAABBBBAAIFmFiCSb2ZwTocAAggggAACCCCAAAIIIIBAgwSI5BvEx84I&#10;IIAAAggggAACCCCAAAIINLMAkXwzg3M6BBBAAAEEEEAAAQQQQAABBBokQCTfID52RgABBBBAAAEE&#10;EEAAAQQQQKCZBYjkmxmc0yGAAAIIIIAAAggggAACCCDQIAEi+QbxsTMCCCCAAAIIIIAAAggggAAC&#10;zSxAJN/M4JwOAQQQQAABBBBAAAEEEEAAgQYJEMk3iI+dEUAAAQQQQAABBBBAAAEEEGhmAZ+NGzc2&#10;8yk5HQIIIIAAAgh4ItC7d29PNmu2bbhnaDZqToQAAggggEDtAvTJc4UggAACCCCAAAIIIIAAAggg&#10;YCUBInkrtRZlRQABBBBohwIVreDVDtmpMgIIIIAAAq1ZgEi+NbcOZUMAAQQQQAABBBBAAAEEEEDA&#10;LEAkzzWBAAIIIIAAAggggAACCCCAgJUEiOSt1FqUFQEEEEAAAQQQQAABBBBAAAEiea4BBBBAAAEE&#10;EEAAAQQQQAABBKwkQCRvpdairAgggAACCDgE5s6d61P99corrwwfPlzv79279+yzz/7777/dchUU&#10;FPzzn/80dtXGkCKAAAIIIICA5QSI5C3XZBQYAQQQQAABu8AhhxziyGr/7rvvTpky5bTK16GHHhof&#10;H68Ntm3bdssttyhuN3mFhIS89NJL+fn5V1xxxZYtW9BEAAEEEEAAAcsJEMlbrskoMAIIIIAAAnYB&#10;dbmrB/69995Tv/p555131113xcXFXXnllQrp77///ueee+6JJ57Yvn27+ufdeinOnz9//qZNm9BE&#10;AAEEEEAAAcsJEMlbrskoMAIIIIAAAnYBdby/+eabjz32mDrh1SevLnq9qWD+mWee+eSTT/Rpjx49&#10;Xn/99aSkJLdeaWlpf/75Z0pKimunPb4IIIAAAggg0MoFiORbeQNRPAQQQAABBGoUuPXWWxWNn3nm&#10;meqTd0yZ79+//9ixY9Uzry53dbzXtPNPP/2kjzS6XsPsIUYAAQQQQAABawkQyVurvSgtAggggAAC&#10;dgGNqFev+/nnn6+p8h988IFjwrzxi6bBf/vttx9++KGCfA2/dyXTkHsd4eabb961a9dff/2FKQII&#10;IIAAAghYS4BI3lrtRWkRQAABBBCwCxjp7s4999xaOA444IDly5e73caI3q+99lr13hud87wQQAAB&#10;BBBAwEICRPIWaiyKigACCCCAQDUBI+mdaS06xz9rWmFOE+PfeecdPQvQFHr16mtSfU3r1cGNAAII&#10;IIAAAq1TgEi+dbYLpUIAAQQQQMBTgd9//900ul5d7sOGDatp/08//VRT6KdOnaoNRo4cqW75GTNm&#10;eHoytkMAAQQQQACBViBAJN8KGoEiIIAAAggg0FwC6n5XunstO6+x9zqn1pZXt/zdd99dUwd+c5WL&#10;8yCAAAIIIICAFwJE8l5gsSkCCCCAAAKtUECr0JkG2Ct9vXLauxZVie6uu+66Tp06adl5x6caZq/1&#10;56+66irG2LfCxqVICCCAAAIIuBUgkufCQAABBBBAwKoCRk47xeF6OQbYa235K664QmvLGSvMO16a&#10;Hn/HHXcoWb0WnNey884fTZs2TWPsFeQr1LeqBeVGAAEEEECgPQkQyben1qauCCCAAAJtUeDII490&#10;DI9XKK5sdl26dNGweee66v1TTjlF0+O1NJ0xrt75pY0feughvTNx4kR65tviNUKdEEAAAQTamgCR&#10;fFtrUeqDAAIIINAeBJyz1mt0vapsjLHXIvPfffedAntTBnvlwFNvvNsw3uBSL71Wnh8wYMC2bdva&#10;AyB1RAABBBBAwNICPhs3brR0BSg8AggggAACbVWgd+/eqpqGzbd4BfVcQGXgnqHFG4ICIIAAAggg&#10;YAjQJ8+VgAACCCCAAAIIIIAAAggggICVBIjkrdRalBUBBBBAAAEEEEAAAQQQQAABInmuAQQQQAAB&#10;BBBAAAEEEEAAAQSsJEAkb6XWoqwIIIAAAu1QwLRWfIv8sx2yU2UEEEAAAQRaswCRfGtuHcqGAAII&#10;IIAAAggggAACCCCAgFmA3PVcEwgggAACCCCAAAIIIIAAAghYSYA+eSu1FmVFAAEEEEAAAQQQQAAB&#10;BBBAgEieawABBBBAAAEEEEAAAQQQQAABKwkQyVuptSgrAggggAACCCCAAAIIIIAAAkTyXAMIIIAA&#10;AggggAACCCCAAAIIWEmASN5KrUVZEUAAAQQQQAABBBBAAAEEECCS5xpAAAEEEEAAAQQQQAABBBBA&#10;wEoCRPJWai3KigACCCCAAAIIIIAAAggggACRPNcAAggggAACCCCAAAIIIIAAAlYSIJK3UmtRVgQQ&#10;QAABBBBAAAEEEEAAAQSI5LkGEEAAAQQQQAABBBBAAAEEELCSAJG8lVqLsiKAAAIIIIAAAggggAAC&#10;CCBAJM81gAACCCCAAAIIIIAAAggggICVBIjkrdRalBUBBBBAAAEEEEAAAQQQQAABInmuAQQQQAAB&#10;BBBAAAEEEEAAAQSsJEAkb6XWoqwIIIAAAggggAACCCCAAAIIEMlzDSCAAAIIIIAAAggggAACCCBg&#10;JQEieSu1FmVFAAEEEEAAAQQQQAABBBBAgEieawABBBBAAAEEEEAAAQQQQAABKwkQyVuptSgrAggg&#10;gAACCCCAAAIIIIAAAkTyXAMIIIAAAggggAACCCCAAAIIWEmASN5KrUVZEUAAAQQQQAABBBBAAAEE&#10;ECCS5xpAAAEEEEAAAQQQQAABBBBAwEoCRPJWai3KigACCCCAAAIIIIAAAggggACRPNcAAggggAAC&#10;CCCAAAIIIIAAAlYSIJK3UmtRVgQQQAABBBBAAAEEEEAAAQSI5LkGEEAAAQQQQAABBBBAAAEEELCS&#10;AJG8lVqLsiKAAAIIIIAAAggggAACCCBAJM81gAACCCCAAAIIIIAAAggggICVBIjkrdRalBUBBBBA&#10;AAEEEEAAAQQQQAABInmuAQQQQAABBBBAAAEEEEAAAQSsJEAkb6XWoqwIIIAAAggggAACCCCAAAII&#10;EMlzDSCAAAIIIIAAAggggAACCCBgJQEieSu1FmVFAAEEEEAAAQQQQAABBBBAgEieawABBBBAAAEE&#10;EEAAAQQQQAABKwkQyVuptSgrAggggAACCCCAAAIIIIAAAkTyXAMIIIAAAggggAACCCCAAAIIWEmA&#10;SN5KrUVZEUAAAQQQQAABBBBAAAEEECCS5xpAAAEEEEAAAQQQQAABBBBAwEoCRPJWai3KigACCCCA&#10;AAIIIIAAAggggACRPNcAAggggAACCCCAAAIIIIAAAlYSIJK3UmtRVgQQQAABBBBAAAEEEEAAAQSI&#10;5LkGEEAAAQQQQAABBBBAAAEEELCSAJG8lVqLsiKAAAIIIIAAAggggAACCCBAJM81gAACCCCAAAII&#10;IIAAAggggICVBIjkrdRalBUBBBBAAAEEEEAAAQQQQAABInmuAQQQQAABBBBAAAEEEEAAAQSsJEAk&#10;b6XWoqwIIIAAAggggAACCCCAAAIIEMlzDSCAAAIIIIAAAggggAACCCBgJQEieSu1FmVFAAEEEEAA&#10;AQQQQAABBBBAgEieawABBBBAAAEEEEAAAQQQQAABKwkQyVuptSgrAggggAACCCCAAAIIIIAAAkTy&#10;XAMIIIAAAggggAACCCCAAAIIWEmASN5KrUVZEUAAAQQQQAABBBBAAAEEECCS5xpAAAEEEEAAAQQQ&#10;QAABBBBAwEoCRPJWai3KigACCCCAAAIIIIAAAggggACRPNcAAggggAACCCCAAAIIIIAAAlYSIJK3&#10;UmtRVgQQQAABBBBAAAEEEEAAAQSI5LkGEEAAAQQQQAABBBBAAAEEELCSAJG8lVqLsiKAAAIIIIAA&#10;AggggAACCCBAJM81gAACCCCAAAIIIIAAAggggICVBIjkrdRalBUBBBBAAAEEEEAAAQQQQAABInmu&#10;AQQQQAABBBBAAAEEEEAAAQSsJEAkb6XWoqwIIIAAAggggAACCCCAAAIIEMlzDSCAAAIIIIAAAggg&#10;gAACCCBgJQEieSu1FmVFAAEEEEAAAQQQQAABBBBAgEieawABBBBAAAEEEEAAAQQQQAABKwkQyVup&#10;tSgrAggggAACCCCAAAIIIIAAAkTyXAMIIIAAAggggAACCCCAAAIIWEmASN5KrUVZEUAAAQQQQAAB&#10;BBBAAAEEECCS5xpAAAEEEEAAAQQQQAABBBBAwEoCRPJWai3KigACCCCAAAIIIIAAAggggACRPNcA&#10;AggggAACCCCAAAIIIIAAAlYSIJK3UmtRVgQQQAABBBBAAAEEEEAAAQSI5LkGEEAAAQQQQAABBBBA&#10;AAEEELCSAJG8lVqLsiKAAAIIIIAAAggggAACCCBAJM81gAACCCCAAAIIIIAAAggggICVBIjkrdRa&#10;lBUBBBBAAAEEEEAAAQQQQAABInmuAQQQQAABBBBAAAEEEEAAAQSsJEAkb6XWoqwIIIAAAggggAAC&#10;CCCAAAIIEMlzDSCAAAIIIIAAAggggAACCCBgJQEieSu1FmVFAAEEEEAAAQQQQAABBBBAgEieawAB&#10;BBBAAAEEEEAAAQQQQAABKwkQyVuptSgrAggggAACCCCAAAIIIIAAAkTyXAMIIIAAAggggAACCCCA&#10;AAIIWEmASN5KrUVZEUAAAQQQQAABBBBAAAEEECCS5xpAAAEEEEAAAQQQQAABBBBAwEoCRPJWai3K&#10;igACCCCAAAIIIIAAAggggACRPNcAAggggAACCCCAAAIIIIAAAlYSIJK3UmtRVgQQQAABBBBAAAEE&#10;EEAAAQSI5LkGEEAAAQQQQAABBBBAAAEEELCSAJG8lVqLsiKAAAIIIIAAAggggAACCCBAJM81gAAC&#10;CCCAAAIIIIAAAggggICVBIjkrdRalBUBBBBAAAEEEEAAAQQQQAABInmuAQQQQAABBBBAAAEEEEAA&#10;AQSsJEAkb6XWoqwIIIAAAggggAACCCCAAAIIEMlzDSCAAAIIIIAAAggggAACCCBgJQEieSu1FmVF&#10;AAEEEEAAAQQQQAABBBBAgEieawABBBBAAAEEEEAAAQQQQAABKwkQyVuptSgrAggggAACCCCAAAII&#10;IIAAAkTyXAMIIIAAAggggAACCCCAAAIIWEmASN5KrUVZEUAAAQQQQAABBBBAAAEEECCS5xpAAAEE&#10;EEAAAQQQQAABBBBAwEoCRPJWai3KigACCCCAAAIIIIAAAggggACRPNcAAggggAACCCCAAAIIIIAA&#10;AlYSIJK3UmtRVgQQQAABBBBAAAEEEEAAAQSI5LkGEEAAAQQQQAABBBBAAAEEELCSAJG8lVqLsiKA&#10;AAIIIIAAAggggAACCCBAJM81gAACCCCAAAIIIIAAAggggICVBIjkrdRalBUBBBBAAAEEEEAAAQQQ&#10;QAABInmuAQQQQAABBBBAAAEEEEAAAQSsJEAkb6XWoqwIIIAAAggggAACCCCAAAIIEMlzDSCAAAII&#10;IIAAAggggAACCCBgJQEieSu1FmVFAAEEEEAAAQQQQAABBBBAgEieawABBBBAAAEEEEAAAQQQQAAB&#10;KwkQyVuptSgrAggggAACCCCAAAIIIIAAAkTyXAMIIIAAAggggAACCCCAAAIIWEmASN5KrUVZEUAA&#10;AQQQQAABBBBAAAEEECCS5xpAAAEEEEAAAQQQQAABBBBAwEoCRPJWai3KigACCCCAAAIIIIAAAggg&#10;gACRPNcAAggggAACCCCAAAIIIIAAAlYSIJK3UmtRVgQQQAABBBBAAAEEEEAAAQSI5LkGEEAAAQQQ&#10;QAABBBBAAAEEELCSAJG8lVqLsiKAAAIIIIAAAggggAACCCBAJM81gAACCCCAAAIIIIAAAggggICV&#10;BIjkrdRalBUBBBBAAAEEEEAAAQQQQAABInmuAQQQQAABBBBAAAEEEEAAAQSsJEAkb6XWoqwIIIAA&#10;AggggAACCCCAAAIIEMlzDSCAAAIIIIAAAggggAACCCBgJQEieSu1FmVFAAEEEEAAAQQQQAABBBBA&#10;gEieawABBBBAAAEEEEAAAQQQQAABKwkQyVuptSgrAggggAACCCCAAAIIIIAAAkTyXAMIIIAAAggg&#10;gAACCCCAAAIIWEmASN5KrUVZEUAAAQQQQAABBBBAAAEEECCS5xpAAAEEEEAAAQQQQAABBBBAwEoC&#10;RPJWai3KigACCCCAAAIIIIAAAggggACRPNcAAggggAACCCCAAAIIIIAAAlYSIJK3UmtRVgQQQAAB&#10;BBBAAAEEEEAAAQSI5LkGEEAAAQQQQAABBBBAAAEEELCSAJG8lVqLsiKAAAIIIIAAAggggAACCCBA&#10;JM81gAACCCCAAAIIIIAAAggggICVBIjkrdRalBUBBBBAAAEEEEAAAQQQQAABInmuAQQQQAABBBBA&#10;AAEEEEAAAQSsJEAkb6XWoqwIIIAAAggggAACCCCAAAIIEMlzDSCAAAIIIIAAAggggAACCCBgJQEi&#10;eSu1FmVFAAEEEEAAAQQQQAABBBBAgEieawABBBBAAAEEEEAAAQQQQAABKwkQyVuptSgrAggggAAC&#10;CCCAAAIIIIAAAkTyXAMIIIAAAggggAACCCCAAAIIWEmASN5KrUVZEUAAAQQQQAABBBBAAAEEECCS&#10;5xpAAAEEEEAAAQQQQAABBBBAwEoCRPJWai3KigACCCCAAAIIIIAAAggggACRPNcAAggggAACCCCA&#10;AAIIIIAAAlYSIJK3UmtRVgQQQAABBBBAAAEEEEAAAQSI5LkGEEAAAQQQQAABBBBAAAEEELCSAJG8&#10;lVqLsiKAAAIIIIAAAggggAACCCBAJM81gAACCCCAAAIIIIAAAggggICVBIjkrdRalBUBBBBAAAEE&#10;EEAAAQQQQAABInmuAQQQQAABBBBAAAEEEEAAAQSsJEAkb6XWoqwIIIAAAggggAACCCCAAAIIEMlz&#10;DSCAAAIIIIAAAggggAACCCBgJQEieSu1FmVFAAEEEEAAAQQQQAABBBBAgEieawABBBBAAAEEEEAA&#10;AQQQQAABKwkQyVuptSgrAggggAACCCCAAAIIIIAAAkTyXAMIIIAAAggggAACCCCAAAIIWEmASN5K&#10;rUVZEUAAAQQQQAABBBBAAAEEECCS5xpAAAEEEEAAAQQQQAABBBBAwEoCRPJWai3KigACCCCAAAII&#10;IIAAAggggACRPNcAAggggAACCCCAAAIIIIAAAlYSIJK3UmtRVgQQQAABBBBAAAEEEEAAAQSI5LkG&#10;EEAAAQQQQAABBBBAAAEEELCSAJG8lVqLsiKAAAIIIIAAAggggAACCCBAJM81gAACCCCAAAIIIIAA&#10;AggggICVBIjkrdRalBUBBBBAAAEEEEAAAQQQQAABInmuAQQQQAABBBBAAAEEEEAAAQSsJEAkb6XW&#10;oqwIIIAAAggggAACCCCAAAIIEMlzDSCAAAIIIIAAAggggAACCCBgJQEieSu1FmVFAAEEEEAAAQQQ&#10;QAABBBBAgEieawABBBBAAAEEEEAAAQQQQAABKwkQyVuptSgrAggggAACCCCAAAIIIIAAAkTyXAMI&#10;IIAAAggggAACCCCAAAIIWEng/wFC8w4yUd7yuAAAAABJRU5ErkJgglBLAwQKAAAAAAAAACEAvW/2&#10;ORQVAAAUFQAAFAAAAGRycy9tZWRpYS9pbWFnZTIucG5niVBORw0KGgoAAAANSUhEUgAAAKQAAAA9&#10;CAYAAAFU2/JcAAAAAXNSR0IArs4c6QAAAARnQU1BAACxjwv8YQUAAAAJcEhZcwAADsMAAA7DAcdv&#10;qGQAABSpSURBVHhe7V3pdxRHkuc/2e981x/hT7ueZfbt4Rl7n2ffjC92bAy2wR4Y1uCDGUAWCGGZ&#10;UxYIgUAIC4EQh4RkEIgGSa37aIlLhjG3ju7SERu/rIyu7FJ2q1rqxgh3vPd71ZkVlZkdFZUZeUTm&#10;kqxS/gcO+VG21aGhHhd15bPvA93XPZ6jOxzSybkkNxYKnZxL5o2no+P0H2++Hw9f4tKUnnKoar1D&#10;56vdOJSy8DO+bnOo6GvvWZ2cSxIJ/PN/vkXT09P0xZYSFW5lSKKFRTrRtR6/CZ2cS/6bw/0ORbpj&#10;CXFBoJNzycYwH+jkPLp8OrqsqcrJ27rCyTtT5uRdqHDymk46ebjX3uTkdYecPDJo52fuvRDfu3LG&#10;yas7NLMU4ewR3qQUv+OKp4Mm6o95PN//bfZ9ndSSJVs/iDUL40LQcsEJWxOcmZmhSL/3tuOl0Lqp&#10;fn/kUDFfiz/2nouX0kzw1u0o5e/YS739kThjYbGXIHQTv4vzvYQE1gSB9uGHdOZCL0WMuCCIJzjY&#10;mRkZFnxovJiBruiyip2se6yLN7udvJMlrp5ptVMEXRxod+/jijjoLa4V26LLVEJzEb+gORU2CI9J&#10;Q71RxY8CqghNZjp3B2YS7sXpyrnMiDNT+GaFVm2ThrpfrEJCqXXRPEpWyFsRhw4cOUHO5CSNjo3T&#10;Zxu3zuIp5SoeGo4qH1f1aTFwr77EvdZyO9PJwH0AcbjWt3thEyWbLIVMVQOB0A69+trbFJuaojWb&#10;imfzdbmF9McX6sKW8R8xUYPGjwstYf9zEJoumke2f5MM82nb0oatkId2RJemU9BsI/tNYY4MSlbp&#10;miQ8QalkU3L+QGkVrY5VQydFL+X3rnWJcXK9XBuL8/yw185zXFp8BtsdVp6dn3o8EtcbTtIkguFF&#10;AQqqi5VI8k9eBEDquliJZGP+pZC2JId7Hbp2I0x/eG8NzUzPzLpfz10nNHdDRmuDXpGYsbi2HtQ6&#10;F3K7W+BBOJ9N2zK2Sv15IxxqsHxIJpMJ0P8sX0MT0Ri9t2o9Dd8ZS7iPQqpmzSikP1MUsojjesLe&#10;PVwL2QBFc+rnRw9CFyuR/IyCf/39u/RsdIy2F5fQ9bZOejo2ScvXbIrfRyGH2EjwS7Kn0gsD+COl&#10;G9zCImwW1uSTOKskkxVyfGKKlr3+Hv3jwUP67evLKcKvH/GDuv3u5L6V4rUYF6X61YoRIUBc0ZbZ&#10;cSZ0sRIpWSEV+qPUdfMRGxZR6mh7bOfJIFAWttRnNyIpC+lDur2p+UAXK5HaLtmZTQxa4rIBCMxq&#10;BaUjyWziGlfkDVWW/o1JqHIwtCHd0ard7tAIgG4phkjAg2ESXPHM1fPRZUPchcWQCeJglOSviC4b&#10;4DYYYXRZcR9tMrquuIfw7o1OHoZSyrbqbux2L80c5chCFTuiy9CJNKF6vgx8ZwDielqdsDY7wwh3&#10;NLvwP3dwqxe+XBudlQ7CP+zxeM4ccuMkLDwXjnnh49/aeVrOu7+RNlpZ4UEZEcefTbgr5D2z89NY&#10;M4ab5BkAzwDbVsaaj+5wwncjM5R0cMVG+CavnsPg9nPouC4y/MiN/6XTk69oUaWmghXuW7El9GuH&#10;aOuVC8l7p3HCQJH6HCwJ5cDgz12LKjVJPWFNJAVgC0eGJiganeaexiTdHJ7g+GDVA4x7edsqb/6E&#10;EsLMU7PZ7R4V8lWek3sC9FIKMGPF8eDdW+FQiY8H8D+HrpYZTgY8B/loUaUmMPszSgWYvzFniv7l&#10;v95WI5h3R+5xZ2M5vfraO2pKZIZtmrkECkHWcJ9S+pcQpIx0SlkwLIueE4ZmMSyLDgfuqc6HngSC&#10;IPfqzgh6UiEOSx4mJM3OVhY8fje7+ckU4pwIMiCkWivbw0lwZyRKteca6dPPt9DU1BTtKT1C5Ud/&#10;oLGxcSVY4MHjxD6wHxAkhIS+rYqbQ5CI80PSmgsQnPBLD9CEn9+E5JVq1C1O6X7aNwccevzkKZ04&#10;dY4ePHxE/YPDSqD//ub7CqCO/if0x1Ubrc8D1V9wAT9k8Oeo+uQQpNbO/AKXR80P47PlK8L41CVe&#10;0gGk7JiQhoZWQdt8/8f//4L+X4xPwbTSokpN6WqkYGx8igp3HaDV6zfTNH/Sk5NT9PDZKB082qTm&#10;AH5sGo7zDvREE55dLFAvlm1RLarUpJmtCWUCz2ViJUtIS5CZmlA20b9INdCP06WM7wN+2m2XnPJs&#10;auRiBuRy9vBU8Fm6o4WTr9y4yP3PLrdvKkBix7hlk/DFKi8Dk6e2zAuf1DPIfh50tyR8GIPEFh4M&#10;8El4z//ZeQY7vTCWVSBu+yovrj9sf24fGjgdvtFk5zlS6IXryqeqtXhylKMc5SglmdMq6C6lOx8v&#10;hKF4/TMrhOF5/VPRrg3Rpb2h1GW1TRndHZpZai76CkxYy3LmkFPeUOUNfgIw1nd8Em+Awr2trqmE&#10;sPBgUHf/V94z1y64z0kYQBiDpZLOxeN2ntqDXrh6v52nqcYLH97m8SBdpB/pdsJtl+JxqtEyB3UB&#10;mHyAPINFZ0gHg7oAWmqQFk8wulI3+QoSA1iY6iqA0FiQ8XAvd/ptrd3+r7xwqN7Oc3Sxtf5tAQ1x&#10;oYGwEy5a4yaUQyLyP4gFM4EwhRiREZgcEoB5WGhm0+kAq3YhSDDbEsrBFWSgurJkU06QqYBhNEzK&#10;a3ElJ5gLufma1Ag08aWWRVgezsEFvlZ8tVpcyQmCnO+nDQel+w+jFHOm6eeHE3TTcF+ZC8hTUG8J&#10;g0dNfDHadRij6Bj99qdTiDWsq13eobBDRfsSecxpDKByrUONARtYpA9XES2u5AQmMNsSSYV79xxq&#10;+PEqOQ7/0Y4eNU9TVXOWnjydsvL7kf9Xd7Hlpb2eIBGPuRwRpJr0wvRByJ2kOr+bBVLu/g5ZRngw&#10;1bCb7UF5ARV1zMOCl/uYolB+DyxIzONg6aH/xfiB5wI1NvMR5HAkRqHWDiW81/74IR2urFG/P1q7&#10;SWV656dx63MmMFcDgdQUBBAk/1YTVV+7PlTmhBWek0ksCLLM0Lw4tEb2cWeik/MsZwHDsauPjXZ5&#10;IakA0uJKTvOpI6e49zQ5OUlvvP2xEujU1LTyfMFEGAQ7OjZGQ3r9ZzKoJbz856EVSQXJcYCabTQg&#10;U7HC03me67FKV8OhdfKcpANBQkNrazieqwDEVfIXAR7zk7cBDbG//26ltAXZG6NYzKFP1v+dLrfc&#10;oKGbd6gldIOOnqil91dvVJq5vbiUhvpS15cyMxjSKzXxp3C1aWT9Qfe+ibkEEMdZrjNZiODvrPW0&#10;V9Bie8YA8gqkkfP5tO+M3FMCw8pjTMse/6GWbrR10vjEBFVW1ykN7e0cpd+/s5pOX+ixpiGCLNF9&#10;XClDsk8b93sknuNwVWAB4XOH/yUEAz5ci82FAsxjCt7MYy5kVZDR2CQdPn6KG5ZndK7hEodjVN90&#10;Ra28uBpqp+npGWpoGqLw9YfW59WCd8xpc74V3MLurnB/l+q4Ps0HnoKV3qddxvWbivcJEg2GzHXL&#10;f8mUIGGQB7Yj0xUkPlsQFghAM99dtZ5KyiqVIA8dO0kDg6N09dJd6mp7En/Gv8q7z2d+BCoD14Go&#10;62pk4Xaj94naUMmfMvjwTIjzq7Tw1HIaCXlYkFWDPDLA9iPXlW+tWEu9/UNqzY/jTNKWiqM00B2l&#10;/YfrF/V8tkC94KBdxLQ1UiPSE6PB/gkaHhlTS1SG+rhCb31CJ86FaaDTM4HEc2MxArIBaXElp/ka&#10;5EGxWJeqCAJrZDYFuZg10UQgO3JgnnXkXHgeLkTPA1iyIts3pCQ4ywxyixbptieULl4WAQIypxOo&#10;jhRP+Iod9sR+zYBMAgsSdGSHu4jqxkXWqIDDSy8zoImhBvf32cOTe7SYglHpJqc80hlrNqdM4fOO&#10;xCQMICz+7wA2nrLxYKMfCcMv3sbTct4Lc/5WHmxgJWH4ztt4bHHfrvXCXdfsPAc3e+GrGHLz8YQu&#10;BvSvsVElf+pKl5kwMSaOimjd4awoDoum0yJaNVzBIw6MQEOlZzbAmRGzcUhXzAn0GFRGTEgD9XXr&#10;ZZenKxRdBidHgWJignOjOD0iHTwHqJtM6r4G9pLS0fFPE2WEQySA5w5s9tJS/1U7SIL0IznKUY5y&#10;lKMc5ejXTHWHokvF6LnAhhAAg0IgxogARoW2JRT1tnpGjf/errXRZZJO+5XZKNnoAvdDbDj5gR0e&#10;BOAR482EP8+GE+7mnCbEuAOQjvxfQP6XGQceGH0CMf5MgKeKjUiBMgZ9AA+MLwGMQz+wq4UuuiL8&#10;HxiNJvw8fkMS+QhgIJoGYxzawBRCPuZ7BVDGM/zf6g5NJvBiia5Wl+wQ/EZ0HzLuN9JwIrELYALd&#10;A4G5QtWErFYFZCsxP7A3qvCYq1hNyIpWAPv82nikewaY3TYTsuoVMLttJqQLB5irYU2wQsZ5zK6d&#10;CenmAeaKWROyehaQLdL8MBdsmatqTcgKW8DsIpqQ7iJgrrw1IatwBeZqXBORrqlgY47zoct10aVX&#10;zrmDGQKMhmDx5WCGhtxyWNyAAkMf8JH1Y4cyjutrj1UH3gMkKEEZI51OuWQ80JFYkBxysOHUAW+D&#10;TK79yy+fnJ8H0SyCvYUNbFBV7/kcVfHLMYWVQ3bhd7YBZUQpldGrXaYAW+Y55GCD6AwAsm4Mmi5h&#10;4XlOIXNYELpjzRgZ0Cq1MEJPCQlaM8ohhxRA7x/AVnsZ63H/4grZB7DdCo8dvg4jPMey/vmi5djs&#10;ZacCtbI8xTLWuVaez0KdXiJrDGn5AR8L5QSTBI16eW3dNk4r36FO3/MJ0PkpBxnfvcEGh/audbfj&#10;899bCKRVRQsbyMUrCD1vGxJbyN+8GaXRUYcmp6bVsl8Q9gYb+em+2smuu2eQRseiNHIvqlwqMrVK&#10;CwvJsdrf9D2R7ejVAnM9VuhffB6/r6H8UT5mPlZUvGiVZpJxRj9Mb6mEvDkejkB+142WfS5PsW/P&#10;9Fnrt31lN31mUmEu761UMNIJYztrrVILIyikkbA144yAFXHkXozGx6P04WdfqkX8QMHOEo6boB27&#10;DtCrem9K4L/f+VjtBgh1ffSEv/KAm32mgiiXDWkrpFZsm5Ir6LRSvXBRyNrrruOVAJuKwoujegNf&#10;uQdbE7I/r8D8yuHgazctHKUH5y6zjOX88RTuZV5D6SXvhSik2tVQA5SRZhuJoGACW8YLxTDXco+e&#10;TipXnIHITfrN796JK96b766m+z8/UN54Bd+W0Nsr1qm9PhEH39EHjx4rxRyPTVKkN7qg2jKjNaRO&#10;x0wzvqttMnznpQFI3mpzVm6S4XOqFAph7TEY4ibY1pzPar6Nsg+yAis/rxZW7tUcz4qt/rNWyN27&#10;vXSaUyl7QGCDG0w5apVaGGXbhoQC3boVI1R1ON8StSF8x+7d/1m5g45xGM30+q+20YHDVfT02ShN&#10;RKO08e9FavdeKC2uBw6foJ8ejLk2py+PoFDKwzWOTVkawZOOQvIz2C24AlOdHG5JYQ/i+JJ85sNv&#10;UwFEIZMhwY8tGdo5XeYr/kg/x9fSw6yQXVw+/gCa9axKNmCUNbMKmU0bEjbjyE8xVr7H9MZbH8Vr&#10;xrc+WEsTE1Fqud5O5y400uBghC42XaaiPQeVK9mPzSF6/U+r6N/e+F96873V1NndT49GJyjSF6WO&#10;1sd0/MQ1KitvTPDXmwv+GrKZX1hCk5iOQup0/Gm2nPW8UBP4mc+Mi0N3RoJiVseEFQ8nHfnLPpey&#10;C8z/lS7MdEC2PdLSpmx3alBD3h6O0eMnz+jPn2xQCgas+7KAotGY6sw8evyE2jp6VK2Jk566eweV&#10;4yhOZoVyCg3ff0Y3rt2nPyxfSwcrGqnt+s/U0zFqzdeGuPLwSwzxiyv9XAuUlbLOfKlVXGPq2k3V&#10;gBw3SyH9nRp9r1GfJ2fWbikVUucptpzJ67fzsKN10lrTp5B+2D6shQLpaWS2U5P1XjbXkrdHoqrZ&#10;Frp1e0TVfOjYYHP9I8dPqeZ60zffxWvR3/zuXcov2q964o+5Vw5btLFpmP78160Ubn1kzysFKrmG&#10;gfIV88upF49lBpSgiGvLQeOlqm0w0MkwViuZ/KKEaiipxGLTyRBSAddskC3/TrgvNSNsPL5f8Kkb&#10;xjRc/kp9TzfDck+9I45LqCk7OQ8jnTJ4WGtbUfHPgWQKnBYW48C46owMxtg+nFYKefFSC/32jeVx&#10;5Vv35Tc0yrXjvX88oC2Fe7hzs5Zf4j5lb/be5maZlRHpXLl8h779/jT1dcw+yGCx++MuNqgNxvUm&#10;41gfqlVqYfS8FFKArQUGeydoYOQJPXw6Ss/Gx1UnZoo7PCCcV4Ae9a2Hz6ind5T+8vV39KeVG+j8&#10;+T6qqeukAycuUb/hWS9p9nbPveFQDpmFWdOCTpa8BIsrUHNiWwc06xGuBW3jjYNdUbVXhm2fDDzb&#10;341DiRLjc8g+sqaQZsK2jF9UoIleyLhkDgtDVpps7GrxS9aQ6QIKiBrxZdhV6KUBm3ww/bRKLYyg&#10;kNk4GShTQBOOmvBl2fvmZYJUYupYgUwNjLvea7HmbzDcwInDb8KWeQ45mJDN7oF9X7hjxfBM1Gq1&#10;MMJp0Pms5ZJB7lDjHOYCvDextSdXZDgI5vXAR6IFJbjAfr8pVg2FLDXcLk/u974EE6bLqXm0mokX&#10;2uXU2HHIhOw+BLwoLqdyFBxg7mZkQnY2Aswj4kzIcXGAueORCdn9CDCPkRN8t47t+C6MfMSqB7iZ&#10;bqjMkHNXMoJfhOwu1NoQXXbU56etEZZz8IFjRV6nCEAnCZAjlADzfHwTclY+UGscrWRCjlkC5Ax9&#10;lMHMU87TB3D8kv8+wnIUE4DDYG08/FHGeXBEk41n9/pYM45rEkg5TV4oJCti2H+MkwB2F5zrJC9g&#10;+8rZeSHdvnYPO/9izw8KiVU3nddizfs2JvDE07vR6OV1cPPsNICrZ9xjpoAj22PNKKMqK388aJrd&#10;AyInM2MvLoSwzRcmz+E2q6N+cdq2Yvyf9E8rwQsOZT6Un7zMIf4/4El15HP4ssuDQ9h0VFLa8Uly&#10;nqGwm07+ihQ8vS4PY868QOFQdKnaHWSeB9mBkBe8T1O9WzTJ7u4VWd6tIkc5yi4tWfL/EXGYxBsy&#10;140AAAAASUVORK5CYIJQSwECLQAUAAYACAAAACEAsYJntgoBAAATAgAAEwAAAAAAAAAAAAAAAAAA&#10;AAAAW0NvbnRlbnRfVHlwZXNdLnhtbFBLAQItABQABgAIAAAAIQA4/SH/1gAAAJQBAAALAAAAAAAA&#10;AAAAAAAAADsBAABfcmVscy8ucmVsc1BLAQItABQABgAIAAAAIQAqxOKipwIAAJgHAAAOAAAAAAAA&#10;AAAAAAAAADoCAABkcnMvZTJvRG9jLnhtbFBLAQItABQABgAIAAAAIQAubPAAxQAAAKUBAAAZAAAA&#10;AAAAAAAAAAAAAA0FAABkcnMvX3JlbHMvZTJvRG9jLnhtbC5yZWxzUEsBAi0AFAAGAAgAAAAhABSN&#10;1WjdAAAABQEAAA8AAAAAAAAAAAAAAAAACQYAAGRycy9kb3ducmV2LnhtbFBLAQItAAoAAAAAAAAA&#10;IQBdKU6Rn8YAAJ/GAAAUAAAAAAAAAAAAAAAAABMHAABkcnMvbWVkaWEvaW1hZ2UxLnBuZ1BLAQIt&#10;AAoAAAAAAAAAIQC9b/Y5FBUAABQVAAAUAAAAAAAAAAAAAAAAAOTNAABkcnMvbWVkaWEvaW1hZ2Uy&#10;LnBuZ1BLBQYAAAAABwAHAL4BAAAq4wAAAAA=&#10;">
                <v:shape id="圖片 2" o:spid="_x0000_s1027" type="#_x0000_t75" style="position:absolute;width:97021;height:4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8swwAAANsAAAAPAAAAZHJzL2Rvd25yZXYueG1sRI9Ba8JA&#10;FITvBf/D8oTe6sZSQo2uIgHBg4JGIddn9pkEs29DdmuSf+8WCj0OM/MNs9oMphFP6lxtWcF8FoEg&#10;LqyuuVRwvew+vkE4j6yxsUwKRnKwWU/eVpho2/OZnpkvRYCwS1BB5X2bSOmKigy6mW2Jg3e3nUEf&#10;ZFdK3WEf4KaRn1EUS4M1h4UKW0orKh7Zj1GQy7w5nG6L7Vd+PqYZH0ef9qNS79NhuwThafD/4b/2&#10;XiuIY/j9En6AXL8AAAD//wMAUEsBAi0AFAAGAAgAAAAhANvh9svuAAAAhQEAABMAAAAAAAAAAAAA&#10;AAAAAAAAAFtDb250ZW50X1R5cGVzXS54bWxQSwECLQAUAAYACAAAACEAWvQsW78AAAAVAQAACwAA&#10;AAAAAAAAAAAAAAAfAQAAX3JlbHMvLnJlbHNQSwECLQAUAAYACAAAACEA1yT/LMMAAADbAAAADwAA&#10;AAAAAAAAAAAAAAAHAgAAZHJzL2Rvd25yZXYueG1sUEsFBgAAAAADAAMAtwAAAPcCAAAAAA==&#10;">
                  <v:imagedata r:id="rId62" o:title=""/>
                  <v:path arrowok="t"/>
                </v:shape>
                <v:shape id="圖片 3" o:spid="_x0000_s1028" type="#_x0000_t75" style="position:absolute;left:30645;top:7522;width:11858;height: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IsTxgAAANsAAAAPAAAAZHJzL2Rvd25yZXYueG1sRI9PawIx&#10;FMTvBb9DeAUvpWb1YO3WKCKIQlH8U1qPj83rZnHzsiRx3X57Uyj0OMzMb5jpvLO1aMmHyrGC4SAD&#10;QVw4XXGp4OO0ep6ACBFZY+2YFPxQgPms9zDFXLsbH6g9xlIkCIccFZgYm1zKUBiyGAauIU7et/MW&#10;Y5K+lNrjLcFtLUdZNpYWK04LBhtaGioux6tV8PR1Mvturf37+Xxpy8/X62643SnVf+wWbyAidfE/&#10;/NfeaAXjF/j9kn6AnN0BAAD//wMAUEsBAi0AFAAGAAgAAAAhANvh9svuAAAAhQEAABMAAAAAAAAA&#10;AAAAAAAAAAAAAFtDb250ZW50X1R5cGVzXS54bWxQSwECLQAUAAYACAAAACEAWvQsW78AAAAVAQAA&#10;CwAAAAAAAAAAAAAAAAAfAQAAX3JlbHMvLnJlbHNQSwECLQAUAAYACAAAACEAoRiLE8YAAADbAAAA&#10;DwAAAAAAAAAAAAAAAAAHAgAAZHJzL2Rvd25yZXYueG1sUEsFBgAAAAADAAMAtwAAAPoCAAAAAA==&#10;">
                  <v:imagedata r:id="rId58" o:title=""/>
                  <v:path arrowok="t"/>
                </v:shape>
                <w10:anchorlock/>
              </v:group>
            </w:pict>
          </mc:Fallback>
        </mc:AlternateContent>
      </w:r>
    </w:p>
    <w:p w:rsidR="00015FA4" w:rsidRPr="00681BE7" w:rsidRDefault="00015FA4" w:rsidP="008E68C6">
      <w:pPr>
        <w:jc w:val="center"/>
        <w:rPr>
          <w:iCs/>
        </w:rPr>
      </w:pPr>
      <w:bookmarkStart w:id="186" w:name="_Ref532568303"/>
      <w:bookmarkStart w:id="187" w:name="_Toc534313043"/>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四十三</w:t>
      </w:r>
      <w:r w:rsidRPr="00681BE7">
        <w:rPr>
          <w:iCs/>
        </w:rPr>
        <w:fldChar w:fldCharType="end"/>
      </w:r>
      <w:bookmarkEnd w:id="186"/>
      <w:r w:rsidRPr="00681BE7">
        <w:rPr>
          <w:iCs/>
        </w:rPr>
        <w:t>：</w:t>
      </w:r>
      <w:r w:rsidR="008E68C6">
        <w:rPr>
          <w:rFonts w:hint="eastAsia"/>
          <w:iCs/>
        </w:rPr>
        <w:t>帳號管理主畫面</w:t>
      </w:r>
      <w:bookmarkEnd w:id="187"/>
    </w:p>
    <w:p w:rsidR="00E60303" w:rsidRDefault="00CB4A5A" w:rsidP="00CB4A5A">
      <w:pPr>
        <w:keepNext/>
        <w:widowControl/>
        <w:spacing w:before="40" w:after="40"/>
        <w:ind w:left="958" w:firstLineChars="200" w:firstLine="480"/>
        <w:jc w:val="both"/>
      </w:pPr>
      <w:r>
        <w:rPr>
          <w:rFonts w:hint="eastAsia"/>
        </w:rPr>
        <w:lastRenderedPageBreak/>
        <w:t>進入帳號管理功能後，便可進行帳號的新增、刪除、修正，如</w:t>
      </w:r>
      <w:r w:rsidR="008801E1">
        <w:fldChar w:fldCharType="begin"/>
      </w:r>
      <w:r w:rsidR="008801E1">
        <w:instrText xml:space="preserve"> </w:instrText>
      </w:r>
      <w:r w:rsidR="008801E1">
        <w:rPr>
          <w:rFonts w:hint="eastAsia"/>
        </w:rPr>
        <w:instrText>REF _Ref532568784 \h</w:instrText>
      </w:r>
      <w:r w:rsidR="008801E1">
        <w:instrText xml:space="preserve"> </w:instrText>
      </w:r>
      <w:r w:rsidR="008801E1">
        <w:fldChar w:fldCharType="separate"/>
      </w:r>
      <w:r w:rsidR="00A060B2" w:rsidRPr="00681BE7">
        <w:rPr>
          <w:iCs/>
        </w:rPr>
        <w:t>圖</w:t>
      </w:r>
      <w:r w:rsidR="00A060B2" w:rsidRPr="00681BE7">
        <w:rPr>
          <w:rFonts w:hint="eastAsia"/>
          <w:iCs/>
          <w:noProof/>
        </w:rPr>
        <w:t>四十四</w:t>
      </w:r>
      <w:r w:rsidR="008801E1">
        <w:fldChar w:fldCharType="end"/>
      </w:r>
      <w:r w:rsidR="00495D75">
        <w:rPr>
          <w:rFonts w:hint="eastAsia"/>
        </w:rPr>
        <w:t>、</w:t>
      </w:r>
      <w:r w:rsidR="008801E1">
        <w:fldChar w:fldCharType="begin"/>
      </w:r>
      <w:r w:rsidR="008801E1">
        <w:instrText xml:space="preserve"> REF _Ref532568785 \h </w:instrText>
      </w:r>
      <w:r w:rsidR="008801E1">
        <w:fldChar w:fldCharType="separate"/>
      </w:r>
      <w:r w:rsidR="00A060B2" w:rsidRPr="00681BE7">
        <w:rPr>
          <w:iCs/>
        </w:rPr>
        <w:t>圖</w:t>
      </w:r>
      <w:r w:rsidR="00A060B2" w:rsidRPr="00681BE7">
        <w:rPr>
          <w:rFonts w:hint="eastAsia"/>
          <w:iCs/>
          <w:noProof/>
        </w:rPr>
        <w:t>四十五</w:t>
      </w:r>
      <w:r w:rsidR="008801E1">
        <w:fldChar w:fldCharType="end"/>
      </w:r>
      <w:r w:rsidR="00495D75">
        <w:rPr>
          <w:rFonts w:hint="eastAsia"/>
        </w:rPr>
        <w:t>、</w:t>
      </w:r>
      <w:r w:rsidR="00495D75">
        <w:fldChar w:fldCharType="begin"/>
      </w:r>
      <w:r w:rsidR="00495D75">
        <w:instrText xml:space="preserve"> </w:instrText>
      </w:r>
      <w:r w:rsidR="00495D75">
        <w:rPr>
          <w:rFonts w:hint="eastAsia"/>
        </w:rPr>
        <w:instrText>REF _Ref532569778 \h</w:instrText>
      </w:r>
      <w:r w:rsidR="00495D75">
        <w:instrText xml:space="preserve"> </w:instrText>
      </w:r>
      <w:r w:rsidR="00495D75">
        <w:fldChar w:fldCharType="separate"/>
      </w:r>
      <w:r w:rsidR="00A060B2" w:rsidRPr="00681BE7">
        <w:rPr>
          <w:iCs/>
        </w:rPr>
        <w:t>圖</w:t>
      </w:r>
      <w:r w:rsidR="00A060B2" w:rsidRPr="00681BE7">
        <w:rPr>
          <w:rFonts w:hint="eastAsia"/>
          <w:iCs/>
          <w:noProof/>
        </w:rPr>
        <w:t>四十六</w:t>
      </w:r>
      <w:r w:rsidR="00495D75">
        <w:fldChar w:fldCharType="end"/>
      </w:r>
      <w:r w:rsidR="00495D75">
        <w:rPr>
          <w:rFonts w:hint="eastAsia"/>
        </w:rPr>
        <w:t>、</w:t>
      </w:r>
      <w:r w:rsidR="00495D75">
        <w:fldChar w:fldCharType="begin"/>
      </w:r>
      <w:r w:rsidR="00495D75">
        <w:instrText xml:space="preserve"> REF _Ref532569779 \h </w:instrText>
      </w:r>
      <w:r w:rsidR="00495D75">
        <w:fldChar w:fldCharType="separate"/>
      </w:r>
      <w:r w:rsidR="00A060B2" w:rsidRPr="00681BE7">
        <w:rPr>
          <w:iCs/>
        </w:rPr>
        <w:t>圖</w:t>
      </w:r>
      <w:r w:rsidR="00A060B2" w:rsidRPr="00681BE7">
        <w:rPr>
          <w:rFonts w:hint="eastAsia"/>
          <w:iCs/>
          <w:noProof/>
        </w:rPr>
        <w:t>四十七</w:t>
      </w:r>
      <w:r w:rsidR="00495D75">
        <w:fldChar w:fldCharType="end"/>
      </w:r>
      <w:r w:rsidR="00C97B31">
        <w:rPr>
          <w:rFonts w:hint="eastAsia"/>
        </w:rPr>
        <w:t>所示</w:t>
      </w:r>
      <w:r>
        <w:rPr>
          <w:rFonts w:hint="eastAsia"/>
        </w:rPr>
        <w:t>。</w:t>
      </w:r>
    </w:p>
    <w:p w:rsidR="00E60303" w:rsidRPr="00015FA4" w:rsidRDefault="00AF7354" w:rsidP="00015FA4">
      <w:pPr>
        <w:keepNext/>
        <w:widowControl/>
        <w:spacing w:before="120" w:line="252" w:lineRule="auto"/>
        <w:jc w:val="center"/>
      </w:pPr>
      <w:r>
        <w:rPr>
          <w:noProof/>
        </w:rPr>
        <mc:AlternateContent>
          <mc:Choice Requires="wpg">
            <w:drawing>
              <wp:inline distT="0" distB="0" distL="0" distR="0">
                <wp:extent cx="5479415" cy="2559685"/>
                <wp:effectExtent l="0" t="0" r="6985" b="0"/>
                <wp:docPr id="62" name="群組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9415" cy="2559685"/>
                          <a:chOff x="0" y="0"/>
                          <a:chExt cx="9975850" cy="4654903"/>
                        </a:xfrm>
                      </wpg:grpSpPr>
                      <pic:pic xmlns:pic="http://schemas.openxmlformats.org/drawingml/2006/picture">
                        <pic:nvPicPr>
                          <pic:cNvPr id="63" name="圖片 2"/>
                          <pic:cNvPicPr>
                            <a:picLocks noChangeAspect="1"/>
                          </pic:cNvPicPr>
                        </pic:nvPicPr>
                        <pic:blipFill>
                          <a:blip r:embed="rId63"/>
                          <a:stretch>
                            <a:fillRect/>
                          </a:stretch>
                        </pic:blipFill>
                        <pic:spPr>
                          <a:xfrm>
                            <a:off x="0" y="0"/>
                            <a:ext cx="9975850" cy="4654903"/>
                          </a:xfrm>
                          <a:prstGeom prst="rect">
                            <a:avLst/>
                          </a:prstGeom>
                        </pic:spPr>
                      </pic:pic>
                      <pic:pic xmlns:pic="http://schemas.openxmlformats.org/drawingml/2006/picture">
                        <pic:nvPicPr>
                          <pic:cNvPr id="64" name="圖片 3"/>
                          <pic:cNvPicPr>
                            <a:picLocks noChangeAspect="1"/>
                          </pic:cNvPicPr>
                        </pic:nvPicPr>
                        <pic:blipFill>
                          <a:blip r:embed="rId55">
                            <a:extLst/>
                          </a:blip>
                          <a:stretch>
                            <a:fillRect/>
                          </a:stretch>
                        </pic:blipFill>
                        <pic:spPr>
                          <a:xfrm>
                            <a:off x="3148331" y="784332"/>
                            <a:ext cx="1226344" cy="441083"/>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2219212D" id="群組 3" o:spid="_x0000_s1026" style="width:431.45pt;height:201.55pt;mso-position-horizontal-relative:char;mso-position-vertical-relative:line" coordsize="99758,4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BQnpAIAAJgHAAAOAAAAZHJzL2Uyb0RvYy54bWzUVUlu2zAU3RfoHQju&#10;E1mTYwuxg6JpggJBG3Q4AE1REhFxAEkP2RcoeoGsuuwVuu1tilyjn5Ts2E6BBEE2WYggRfLz/fce&#10;P49PVqJFC2YsV3KC48MBRkxSVXJZT/DXL2cHI4ysI7IkrZJsgq+ZxSfT16+Ol7pgiWpUWzKDIIi0&#10;xVJPcOOcLqLI0oYJYg+VZhImK2UEcTA0dVQasoTooo2SwWAYLZUptVGUWQt/T7tJPA3xq4pR97Gq&#10;LHOonWDA5kJrQjvzbTQ9JkVtiG447WGQJ6AQhEs4dBPqlDiC5obfCyU4Ncqqyh1SJSJVVZyykANk&#10;Ew/2sjk3aq5DLnWxrPWGJqB2j6cnh6UfFpcG8XKChwlGkgjQ6PbPr9vf31DqyVnquoA150Z/1pem&#10;yxC6F4peWZiO9uf9uL5bvKqM8JsgUbQKrF9vWGcrhyj8zLOjcRbnGFGYS/J8PBzlnS60AfHu7aPN&#10;u37neHyUj3KQ1e/Mhnk2HgTQESm6gwO8DRzNaQFfTyP07tH4sN1gl5sbhvsg4lExBDFXc30Aimvi&#10;+Iy33F0H94K2HpRcXHLq2fWDLUXStSJ/f97c/viOEk/Lek23g/iMghpIqrcNkTV7YzXYHi6jXx3t&#10;Lg/DneNmLddnvG29Sr7fJwZXZM9i/+Gms++ponPBpOvuo2Et5Kikbbi2GJmCiRkDe5n3ZQBECusM&#10;c7TxB1Zw8CcA64FuTQSUd8B8CrZ332MM9aAtgDRj3TlTAvkOgAMMoAUpyOLC9mjWS3oOOwABGeDp&#10;ZIDOyzFTtmemcFN23fGSzJQEvaCGbATzhvEaPqe/0jgbpWmMERSYo1GWpuEKkmJdu+IkGaYZUBsq&#10;UBYPRrsF6DmcFooYlP9wR/qnyr8v22Pobz+o03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f15kl3QAAAAUBAAAPAAAAZHJzL2Rvd25yZXYueG1sTI9Ba8JAEIXv&#10;gv9hmUJvuom2omk2ImJ7kkK1ULyN2TEJZmdDdk3iv++2l/Yy8HiP975J14OpRUetqywriKcRCOLc&#10;6ooLBZ/H18kShPPIGmvLpOBODtbZeJRiom3PH9QdfCFCCbsEFZTeN4mULi/JoJvahjh4F9sa9EG2&#10;hdQt9qHc1HIWRQtpsOKwUGJD25Ly6+FmFLz12G/m8a7bXy/b++n4/P61j0mpx4dh8wLC0+D/wvCD&#10;H9AhC0xne2PtRK0gPOJ/b/CWi9kKxFnBUzSPQWap/E+ffQMAAP//AwBQSwMECgAAAAAAAAAhAOYk&#10;jpvp+AAA6fgAABQAAABkcnMvbWVkaWEvaW1hZ2UxLnBuZ4lQTkcNChoKAAAADUlIRFIAAAVEAAAC&#10;dQgCAAAAnp9thgAAAAFzUkdCAK7OHOkAAPijSURBVHhe7N0FeFPX/8fx1B1aihbXwWDo2GCMbQwY&#10;Y65MYe7u8pu7uzH9b0yZuxuMYUOGbthwL3W3/ye95XKbpO1NJU2ad54+PO3Nueee8zpJyPceCxm8&#10;33AHDwQQQAABBBBAAAEEEEAAAQQQCByBkN69ewdOaSkpAggggAACCCCAAAIIIIAAAgg4QroNGQMD&#10;AggggAACCCCAAAIIIIAAAggEkEBoAJWVoiKAAAIIIIAAAggggAACCCCAgAQI5nkZIIAAAggggAAC&#10;CCCAAAIIIBBgAgTzAdZgFBcBBBBAAAEEEEAAAQQQQAABgnleAwgggAACCCCAAAIIIIAAAggEmADB&#10;fIA1GMVFAAEEEEAAAQQQQAABBBBAgGCe1wACCCCAAAIIIIAAAggggAACASZAMB9gDUZxEUAAAQQQ&#10;QAABBBBAAAEEECCY5zWAAAIIIIAAAggggAACCCCAQIAJEMwHWINRXAQQQAABBBCwCJQ5HB5/QEIA&#10;AQQQQKCJCxDMN/EGpnoIIIAAAgg0LQGX0L2qytlM1rRsqA0CCCCAQDAJEMwHU2tTVwQQQAABBAJV&#10;wAzOa1eBOp5eu4tyFgIIIIAAAg0oQDDfgLhkjQACCCCAAAJ1FjDi8Pp61G9u9VUq8kEAAQQQQMBr&#10;AYJ5r8k4AQEEEEAAAQQaWMA6SL4hLtXQ+TdEmckTAQQQQACBSgIE87wgEEAAAQQQQMB/BHzfc+77&#10;K/qPNiVBAAEEEAhgAYL5AG48io4AAggggEDTEqjH4fTewjTipb0tKukRQAABBBBwChDM8zpAAAEE&#10;EEAAgUYX8IfucX8oQ6M3BAVAAAEEEAgYAYL5gGkqCooAAggggEATFfCrXnG/KkwTbXCqhQACCCBQ&#10;HwIE8/WhSB4IIIAAAgggUEsBPwye/bBItcTlNAQQQACBJixAMN+EG5eqIYAAAggg4M8C/jys3Z/L&#10;5s9tStkQQAABBHwnQDDvO2uuhAACCCCAAAK7BQKi9zsgCslrCgEEEEAgSAUI5oO04ak2AggggAAC&#10;jSdQc5AcEhISGhLSeCU0r1xzUf2gkBQBAQQQQCAYBcKSUroFY72pMwIIIIAAAgg0jkDN4fEBQwed&#10;fty4UQfuV1hUEhEelp6R1Tgl3XNVf7it0NgGXB8BBBBAwM8ECOb9rEEoDgIIIIAAAk1ZoOZI/sSj&#10;x91369Ujh+83cJ++h4zYr327Npu2bNu+M7WxVYjnG7sFuD4CCCCAQGUBhtnzikAAAQQQQAABfxE4&#10;/sixN195QXJSolEg/TJy2L599uruL+WjHAgggAACCPiNQEi3IWP8pjAUBAEEEKgkcPAB+x1z+KH7&#10;7N2rdcsWsTHRYWFhxtP5BQV5efn/rd/455wF733yzdbtO4BDwI5AXGzscUeMHnvIiJ7dOjVLSIiJ&#10;jtLEbJ1YVlaWl1+QmZW15J9Vv06f9f6n39jJjTTeC1TZLR8dFRkdFZUQF3PnDZePOugAl5w3bNpy&#10;5S33rt2wqaioJC8/3/vr1tcZjdM533/vvU446rBB+/Tp2L6dXrSRkRFGfaZ+/u0t9z5RVd30+fnI&#10;Xde3bJFkTbBqzbpxE86vhuPD158a3L+vEuxKy7j9wae/+2V6fdmRDwIIIIBAvQsQzNc7KRkigEBd&#10;BXp063zeGSeOHjm8RVJzI9aq5qEY7Odpfz741CuE9DW6t23dKis7Jyc315pS8e25Z5zQs2vnwuLi&#10;vxYsbqpx7GGjRpx58jGKUhQLVQ+lwH7nrrQ33v1k8psf1EhKAm8EqozkNZD+qDEj9xs8ID8/f799&#10;B7XY3S1vZp6Znf3X/L9LSko2bd3+xnufbdy81Zvr1m9a38Xzem9ecs6pR487tF3bVmGhHoZSVh/M&#10;33jF+fogDQ8Ptx/Mjz5o2IO3XZfcIlGnzF2w+NQLrq1fO5/ldvwRY0YMGxIZHq57vtzw9Rk7F0IA&#10;Ad8LEMz73pwrIoBAlQLqerpg4oRDDtxPfU9GooLCwg0bt/y76r/lK9ds3VbRAz+gX5/hQwd279LR&#10;DPUVyT/63GufffMzuIbAqAP379qpQ++e3Tp3TNFX81bJLWJiov9ZsfqYMy+1Eqnv7rbrLlZKQ7Kk&#10;tHTan3OvuvUBl4A/oFX1tf68M0/u3bOr2QmfmZWzeu26Vf+tX7xshYZ4qHbCGbbvwAOGDkxKbG5U&#10;ViH9nAWL73joGfVkNkT11de6V4+u/fr0TGnbukNK21bJSYrc1m3cdOLZVzUlfAtddVPltdLdbddd&#10;KooaqdMzMr/64deHn3k1Ny+vxsQNlqDB43m9GK6+eJJeuuYL0mNdqg/m33/liaGD9nE5sfqe+Vuu&#10;vuic047XGKji4uLX3vn4kWdfrYuhPqX12aKhVbpZ06ZlcquWyfFxMbPnLZp46Y11ybb6c0X31P23&#10;HHzAUHMk19r1m+557IXf/5zTcBclZwQQQKCxBAjmG0ue6yKAgKvAtZeeM2nCsQnxcUYopYG16iV+&#10;+8Mvq4pt7rrxignHHW6G/fqW/9DTr3z4xXfIKlB89qHbO6S0caH4+offrrz1fvOgvvW+8ewDQwY4&#10;h9SaD8Xzn3z1w833PN4EGDUS4YHbrj5w/yHG1/qiouL5i5f933uf/PDrDI+105CQ+265at+B/cyw&#10;f/mK1Vfecr869+pXo6oG+mnazIuuvaN+r+U3uVUZzGusxK1XnX/6ycfbLOqadRsmnHdVWnqmzfQN&#10;kKxhg3nNBLnqwkkaUW+8DvW63bpjZ7vWLV362PVUNcG8xzH2OqX6YN4cY68VB6+69f4Fi5fXWu+I&#10;MQfde+vVic0SrDmUlpa989GXdz3ybK2zrfHEW6+56KxTjnOxWr5izRU331vvb+QaC0MCBBBAoKEF&#10;WACvoYXJHwEEahZQ0PX6M/dffPapRiSvoeAvvPHeqOPO0jhnM5JXoKX58zdfdeGYgyvm0+ob4R+z&#10;5ivsNy6Q2LzZGScdrQC15us19RRdOrVv3izepZYKCdZu3Gw9qCG1vbp3cUmm0bz7Deqv/rRAR9Lr&#10;5N3JjymkUSSvF4l65y6/+d7TL7zOGsmr5/D0E4+66crzjfoqznn4mVc2btlm1F2h1F49u511qt0g&#10;075YVQ2kESj2M6l7Sg3fOPf0Ex+584YPXn3yt8/fWjztixVzvn/0rhvqnrNbDtV1y2umzFc//rFi&#10;9drsnEoTQNyLYdzj++SLb3NzG3DafPu2ba664IznH77tokkT+vXp5WmmT80L8tfa8M4bLrv/f9d0&#10;6pCi66q+S/9ZeeG1tz/90psao+RVnvsP6e8SSNd4uj4QOndobyRTc9QlklcO3bt2io2OdrmoljtZ&#10;s3Z9jSWpSwLdvHO/66EBSiOHDXHJ1nj7P3j7tW+98PBPn7yx8LfPVsz+7p2XHq3L1TkXAQQQ8LEA&#10;wbyPwbkcAgi4CihKf/Wp+w4aPtSYFLp56/br73zkiRfeUDD2xrMPfj/11fm/fLr8z2/0y5P33aJw&#10;PaVNKzOL73+dnpO7Z7Rtz+6dlQBikWotMfev0S4jxtV1b66kZU2sBbbatmkZ0Iz6jv7wndfrG7xq&#10;oYjoz7kLzrj4hp9+//PSc0/7+P+eNQPXt1989N5brho3aqRZWQUws/5aaN4h0mtSEa860utXw2YD&#10;1e9FXXI7+ZjDn3ngf/+79uITjz5MgxHUDxwbG1NSXLJ+05b6vm7Noe/s+X/f+fAzdz38rG6mVP/z&#10;0NOTP/rqR28jW/s16pjS7q6brrjs/EmHjz7kigsnTX78Hg0X8nR6zZWyf1Ezpe6k6BPMePPq7ttH&#10;X35/2oXXT5v5V1VZdWjXtqqnBvff2z2mrb5II4cNNUb15+bla7pNLcpvPaVT+3buHy+6X7NmXT2P&#10;c7FeVOOMjDvCLo+I8HBjIQDzoTsXT9//P739Jxw7fsR+g3U7TyeGhobqrl8dK87pCCCAgC8FCOZ9&#10;qc21EEDAVUBRzdP339qnVzej+0tT32974GkFXfp93KgRBw3fVwnUyWx+KdR645o8b+aycvW69Iws&#10;8099Ce7XuwfKXTqkRERUWvVKJhmZ2S7fUzdu3lZYWOTOlV9QuHXbzsBlVCR/w+XnGd2SRiR/yfV3&#10;66VVvpT92IH9ehuBq7mimMJX6/jbNWs3WmNFrcKoU+pXw2YD1e9FXXLTOysqqmJlCvOp3Pz81f81&#10;bMdpVZWaM3/Rp9/8+PJbH1Tz88qUqd/98seO1LQGkgkLC33gtmsO2j3dOiY6um3rljdcccEx4w5p&#10;oCtas33s7huPPWKMMSVEr0BNMtJsl9otoKABKV07ex5cExIaWtXwpcH9+4SGVnwOT581r45V1vAT&#10;9xzS0jP+mF3XnKsp2Ly/l2pgl3uCouLi1F3p1uPdu3SOi4txSSn2dRvr/WZWHSE5HQEEEKhOgGCe&#10;1wcCCDSmwG3XXqJlwIwS6IvU1M++M5cp8vhdUF/ItMayWeJFy/7V8tfWClS/XlRjVtWH1/ZIt33n&#10;TnFZS/HztFnu3VCaMz9nwaLAnVyqobOXnnt6s4SKWQZbt+988Y33jIho2L4eBh5rEq8Lwo6dqVo1&#10;3YRy79Ore0vabKC6X6iaHFQGc4UwM1lGRpZmF9frdRukB7teS+jMTEtvJMTFHjp8UIf27cJ3b4Fp&#10;XEVT+kcM2zepeYL5otp99fqs2nWXnnvE2IONG0zOxRfnL67LxPID9huU1LyZR6X42Jj+fXu5P6Up&#10;7u1TnP385WP7tTpknfrPNZildUsPo3s2NPw2BKLTh5hLBddt2Oxye6Jzh3bmeitm4pycPC2NWe+v&#10;LjJEAAEEGk6AYL7hbMkZAQRqENAk+aGDKhYbU9Ily1e++vZHxjlVfRd0ibu0VnN8PJPkKznLxGVA&#10;qfG0e9yuEPfJl960Hnf2Y89ZcO9jLwbua/ec005Ub6pRfq3I/c1Pv8+cu9D402NfnPsk3g7t20aE&#10;V+zj3RAO9huoIa5u5tmxPHJzeWzZtr2OUVyDlrmBMtfIiysvnPjMg/976qG7NTjc/SrHHj5aU6lf&#10;feKeEfsPbogy6A7U8UeOMWPL7TtSJ7/5fl0upD529zs11WeofQGbxTtvgWmvh1+mz6rL1XWux1Uh&#10;dI/MB4PYta2J5ghY43kt5qeDLi9sldB9NQTtSalbnHWsO6cjgAACvhQgmPelNtdCAIE9AhrqeeTY&#10;g82p3eqW//WP2eaYUptLuHXq0C4+rtIMSXab79KxvfGl3PrQcHqPc6E1DkKTyZ979W0tdP/pNz/d&#10;9sBTZ19+c+1G9vrDi1tLJJpr0as823akfvvTNLNgHvvi3Cfxahst6ySFoqIizUeox9p51UD1eF1r&#10;Vpow3LJFkkvmxjKBDXRFf872+kvPPevUEw46YP9otwXbjGJHRETs1bPHkEH9H/jftcOG9K/3upxy&#10;3BHmHShjT0TzDlQtrmVdx87+6eYY+01bttY9oPW4KkRBQWEDbfRoraY+vs6/+rY7HnxaH2j6WNOH&#10;24TzrnHZl04z5Nu18bAPog8GDthvEVIigAACdgQI5u0okQYBBOpfQD1RimrMfHfsTJsxe775p80V&#10;wgb26xMbs2feo9Zt0s7h9V/WgMrR27nQuv2h/nltWXf9HQ9rmm5A1dW1sIeOHNYsYc/NHS2vYF2R&#10;22NfnMskXt1j6rtXD2uXnWZo/7VwST2yeNtA9XhpMysmDFtVWyQnaSy9HeeWyUn1vtGDRiEN2mdv&#10;8yWnFT2nz6pyxTs7hVQfe2LzShvC1XiWOcZes07m/b2s7rfzPK4KkZmdvXZDne4Wad+Tow4bpSkJ&#10;WrWx+krpo0wfaPpY04eb+x1erdLS3I3INwMHamwLEiCAAAJeCRDMe8VFYgQQqDeBHl07W/vBNm7e&#10;Yp3RbWeFMAVFBwwdZKzYZDzWrt/48Vc/1lsRAzMjX82F9kedbp07mEGRFgO37vRmsy/upGPGdbFs&#10;y6fYZsac+fU78twfGshXE4brc1Z5w73gfvl9hnqM3SdaW69YWFSkEFd7pL9X6YZXPVRQg/y1yKJ5&#10;La3oqXU9XSqrfeazs2vYt888pS5j7Help2uEVN2p7ax4Yucqusvw3MO3f/nuS7N/mLp0xlczvnn3&#10;6Qdu1Z4UGoBj5/Sq0njcNs83AwfqUmzORQABBNwFQroNGYMLAggg4HsB7e6rPYHM637y1Q833LVn&#10;g98v3n6hb++eLqXSnmEaE24efOiO60446jBzTXJNfn72lbdf+r8q55oeNmrE8UeMHTxgb41CN5bH&#10;V1eMFkj7/tc/nnrprWo6o/YfMkBF1fR+zUU35gXoe796dKfP/Oux59+wdvtce+k5F06c4LKSvAZy&#10;3/PY8x9/+YNRcm2D/OjdN7Zu2cKldi4C1mfVXXzq8UeMH3NQ9y4d4+JijSprd+7/1m2YMvWLqZ9/&#10;a038zfsvm2sKmsdd6HTcTlGrKq1GAmvTLKFppvGB+w/WCGFjL/eMrGxNuX/9nY/s7FCtTrazTz1u&#10;9MHDU9q2rlAtKdm8bceUDz7v3bOrWtbFR2sf3nLf49UPANb+hbrFY5yYm5t3z2MvfPjFd8afigru&#10;vfVql523FfC/PGWq9kE00ijgf/ah29VrZ15aw26v+d8D1VRH7aJ1y/bu1V2roxmzlKtqFzNPjw00&#10;e/6if1euGX3QcANTr0xRvPfxV5Pf/MDFwf1Pr8pwxQVnXnrO6R63JDRzXr12w/GTLq9796wWU6ux&#10;8P6QIC42ZuSwfXUTpxqW7OwcLZNuvpwsxd5zM7F2dbnm4rMuOutU80Nj/qKlJ597tUtWmlT/+N03&#10;tdm9GIT5rN5uEy+90ZpYY+wfvO06fVLpPpQWB9WuDS5Zbdu+87o7H3YZxm9+3mp50VMvuNZjRfSG&#10;PfPkow8ZsX+nDm01Hkp3zfSW1ziCf1auef61d6z752lViKfuv0XpXfL5+sff12/cfPS4Q9u1baUP&#10;MU2t0u22V96a+o1lLoz1FH3uaamCffb2sFyfPvRuufcJl/w9frQaH1baF8BIrB0Z77j+UncWa1bb&#10;d+664c5H3Ffdt/8fQe1eCZyFAAII1EKAnvlaoHEKAgjUv0CxZf1wjyuEuUzo1fZj40YdaEbyiq41&#10;O7qqSH7QPn0+ePXJ5x66XfG8pgqbX9kVNWmC9DmnnTDlxYfNINBaN30ffemxu9549oHjjhitlOYM&#10;f11X+Rx/5NjXnr7PeqLHAQUuXW3qPY6Pc120r6o57SqM9p1W+HfL1ReqFs6IsTyS10MDg/feq8dd&#10;N12uQadmmfV11n09f49zoe0UVdl6LK2+hasYCgBOOW68WIwgVl/uFSorZn76gf9pZ6zqXyIXnXWK&#10;Tr9g0oRunTvuUQ0L06psl513hvt9HOWWnpk1669F9l95ZY4yLYBnpvfYF6cbQNZJvJedd3qvHl3M&#10;UzKzsl9+84OqInm9JH7+5P/uu/VqbVItc3O9MaNd7rv1Ku0Z7l5ajw2kZPsO6DvplONMTOUmiusu&#10;PcdjJma2tSiDx92/Xcqp9fwbK5KPSSpJ7FLoqGuAbP9l4kypiPS7X6a/9H/vPfPyW1X9vP7ux54i&#10;eZ1dzzcs8vMLvSt95dTmGHvdbVyxxtbC7OYYe93bmj3vb49Xv+rCSV+9++Il55ymW12KsY3xL/pX&#10;H2XqJFfnue7rmSd6XBVCNxcOPmCoFj3tkNLG+BDTgn+aYvDAbddeOOkUjxe95JxTe/fcc2fNmibO&#10;MrvKPF7Vh5U2mzTTeJzk4nJ19/3z9Nn71gsPT3nhYZv/EdSlBTkXAQQQ8EqAYN4rLhIjgEC9CWjF&#10;Zn139Jidx++C1h2A9eXvxivON3eKMtZgv/Ph5zzmpq6YyY/fo2+cVS3vrK+k/fr0Ou34I11OV0Sq&#10;fqGxh4xw38HITNmre9eLJk3Y8y3W09bKLnvCdevSyQxfzROr2t9b33Rvv+5Sff11X3jZOFdlO/Go&#10;seq4M/6s6uus++bJNndH81ha7damDbE9rpmvMigiVWdjVXtZ67h6vxWmVnV6fFyMx7Jt3rq9xghT&#10;XWpVvUA9BrEZmdnGkm8q1fOP3HHM+NHWgR5Tpn7+7sdfeczwzhsuu/9/13ichG+k14vtyMMOUQjk&#10;crrHBjLSu19IBw8ffdBZpx5fj2XQ+JcLr73dZc9t5a830fuffN1937H6sY5/qbc3vI2MFCEm9Szc&#10;65SM+LZFNSQPcYSGexdFW6bj2CiKD5OoLbQLen1d0Bxjv2bdBg1OsZOtuY799p2pv82Y43KK3hqv&#10;PnXfZeefUc2un0pz/BFjFJkb53oMmDUfSpG/++dYQnzcpFOONT/BzKvryHFHjHEZ5WQ+67EwHj+s&#10;XHabe/CpySedc5XHJS1/mjbTeP0fceqFVgQF8LpboXt21WwQoMFQl593hh1t0iCAAAL1K0AwX7+e&#10;5IYAAnYF9K1RE0HN1Na9nT1+F9R3srUbNmr09XsvP3H9ZefoK6Bxru4IfPn9r5fdeI/HSE8d+Lde&#10;c5FL3KhTNLBTAy+1GZ6RiUI4l72XFck/cNvVLlGl+v81PFUnqv9KwY9O1DfUAf36GIGrzS3HlKd1&#10;nr9RAI/7ez92942awu3ydVa9Rlqf+anJb6rf2Di3RVLi8KGDjN/tfJ21X1Sl9Fhafak1g16P7d21&#10;c4fDRx/o8am7b7p83KEHunwt1gBmzTLQglXaE16rGLrfPZH2Jhs7VGt+uzrbjeuGOELCw8PNMlR1&#10;80K3US4//8yv33vJOtBDyE+88H9PvPh/Hqtw141XnHL8ES53ZHRf4P/e+1RV0LZe6oTUiarFUeMO&#10;cVkvzWMDaVC91ti7/4mXdPoHn32r+1bmdWNjosePHulejLqUwT9XvwsJdbQdnN/7tPSW/Qr6npme&#10;kFJlPK+Yv1Xfgt4nZUY1K/HYQO4HQ0NCBnVs1iXZdcy5zdMbNNni5Sv0equXS5jr2FfTx+5+IXMd&#10;e5cFI5VSn2wvPnbnISP2c3m/b9i05eFnXn1lyoeaVGJk2DK5hSb/G797XBXCeEpDkPQGNz48zUeb&#10;Vi2PGHOw9Yiuq1EAmnKiilS/loH1LI8fVu4jerzaNm/MwQfccPl5LlMG3P8j0E2KXt271EsjkgkC&#10;CCDglQDBvFdcJEYAgXoT0Ojlp176P3W3Gl/srNO8PX4XVED+4qN3adTxfoP3MUNBRU3qgNKuwh4j&#10;eQXkGjhtduAbRVekpO+gV9x8rwbNagtyc3SAdTs33U248QrXL3C61lff/3rmJTfoxE+//ikvL9/I&#10;MD42xrgR4HFAgfLfsn3PPQt9SdUUcXdE9/29NXhek7FdvkNrr7Xr7nhE6zNrdYBl/64y8lG03yq5&#10;Ypsxu19nPW1f51JU5VxVafWUwo9Hnn11xBGnf/XDr+7fthXHdrZsVWDWt6pK3fXIs+ox1lZSjz3/&#10;ugY8u3zXN1rNfXCBO6PmWUz97FujQ1LLK5rD9dVn2Lplxebz1rMG9++rafYaR9CxfTuzz1DxhkJr&#10;TV32+FpXFSYcd7jL7QbdWHns+dfuffwFVeH9T782Y7PWLZO1RoM1H48NpFnHp5x/jQZy6/Rb73tC&#10;w0ysp2gmgoI065E6lsEnq995123ufB+1Kk5oWxgVV6rfIyPKkjoXKrz3+GjVP7/vWWmth+S1HlAQ&#10;6mFAg4eTOrWIOWlIyvGD2oSVjw+v74fXlbUWQJ+En33zk3kTShPjqxrV4l7s6OhI60FzjL3HPnaP&#10;tTbH2Otdo0VAXNLo1tuwfQe6dKfr5Xr+Nbe//NYH+hTSB3jFp1B4uHnPVDNE3K+l5SeuuvWBPgcc&#10;sc/Io198433rHSvd3NSKJNZaa4D9foP6l5aV6daY+ygSZe5+P7SqDyv3OSP2t83T6PrbrrvEPZL/&#10;4tufjf8Ivvt5unk7Q5OM3McX1PcrjfwQQAABVwGCeV4TCCDQaAKfffPz4RMuuPHux7Sa0d9L/zVH&#10;aXr8LuixlPpKp7sAD95+nYajuyTQdzsFaS7fwxQl/jFr/uMvvG4kLit1Rg7ujysvmOi+htzqtete&#10;eOM9I7EmY2tKtsuJHgcUuMzKHrZvf5c12JzFcNvfW3P7NR3dJWJUsK3ua3PDZKP71/qo6uus+wB1&#10;O0VVzh5Lq+PqSNcNBa3NpsX/vvjul/T0TJeSWO8vmE9pvoPm/7tUSt/pP/j0G70SzGQlxR66W13G&#10;ylbzkr370eePP/uKR5977fPvfs7MyjJSeuyLqyoTLamguRWamqECu6TR7SHtieXeLlrk3ByQrwm6&#10;WvLQOFHz5zURw8ykqgZy2d1dN6fUe7nnrLgY9aWbf9axDIaG+2hnb5ckqKYJavdUzs6wdT/F560L&#10;LytxpP8cs+mv2DJP787EroV9Ts2Ia1sc16a421GZ+rPGy8VFhl00suOQzs3G9ml10pC2DRHN11iG&#10;6hNoDMgl1981fdY83QbSa+bgA/a1maH1FqROMcfYu/exV5WhOcZe46Ssm4Mqvea3a9FNl/uJep0o&#10;FDdWmtAtVPeP0KpWhZg7f5Fu/BnF0CfwoqX/WovUIjFRnzbGEc0r0QdFeHiYlu3UrTGPn9JassSl&#10;RjY/Wp2v/w4p7qP33bfNc/4PcsnZ2o/e5ULL/lllTulyRvK7RxmUL9Jhd6iIzfYlGQIIIFCjAMF8&#10;jUQkQACBBhTQ10EFqFqX+PYHnza2pvP4XVDjkBU0ahCykmm9ZZeuYH0zO/zQkcccfqi1oBobuXfv&#10;Hi5F10T9N9772Dyob4T6ymj8uXNXmvlVctSB+7tEO4rJFXCai6W1aplsjg7Qt1tjaWjPW47tnpVt&#10;ZG5nhLO+RJ5/5snuU8rVIaav0WbhmzeLN35XT7LRP+bx66xifpdY0WZRqyqtbj3Mmb9Y4atxdYWd&#10;1nXmjINKU1pSKRRTpfQF3SyzWYv5fy979e2PrM1U91BTzaQuer1azHHyHvvi1HBKoGSas+A+h1b+&#10;mspr7S3U7xdMPLlNq2SXF5W1XZRG0zq0xoGRRi8S6773aiBzDIWZie7RrN242Zrnyv/WZe2eQ6Hj&#10;WqHAfDHUvQwa9q+ufpcq6E87SxK4n1WPR0pLQpp3LozdqygkzNHmxOyyUg9Bt7rVS9JDt34dV5of&#10;UloQsmNabElWDV3teiOfuX9KcnxEaUlJWEjZSUPaHdSzRZj/TaDXavBnX37zvmNOGnnUGe6ru2/d&#10;tjO/oIbbFuYYe70lZ8yaV1XTaO6J5m6Yzxpj7PWGnff3UusWjOqUPvWEI13mkujD5JdpM82YXBOL&#10;4uMr1vIsKioy3kQ2F/ics2Cxdc0U3cJQPK/TtR6KbsJqOJUWutduFIqW3W+beqyanY9W40Sb2+ad&#10;f+ZJWmnF5T8C2Wr4jDkQrGOHdhERzo1R9NBEG/3fVI/vCLJCAAEE7AgQzNtRIg0CCPhOQCuBW+Mf&#10;48LaAVhjj/UtSv2f511128LFy10KpFMO2K9i3rie0jfRQ0fu79Kn5IxCFyy27smkpcuN72r6krpy&#10;zXr9YqzkZP2ya1xozVrnJnDmRbt16WB0zyqONXcw8jigwGX1OzsjnCdOOKav220I9WBrCz3zS6TG&#10;c5p9UwrDvv15ugrj8eusbkOsWeusmvVhp6hK77m0uXnf/+q8XDUP9VCZN0eMZAqMrQvFGwc1Ol2B&#10;gXWKRFW7wdcx1NQ4C/e+OA3f1Sx3vag0Wvj+J190H83bqUOKdea/2mVQ/z4utXb5cn/8kWOGDRng&#10;vlCWRp3cdOX5D952rcukD+XmMnZDRxYtXZFtWbrMekeg7mV4+8VHWrvdj/B4x6f6Jq73ZxO7FfY+&#10;J8MIzaPalaQMy3UfQq9O0Jz08IohKaGOshBH9s5K6+BFhYcO7dw8MbYivlJmgzs2G9o1sV2cY/vW&#10;zTu3b4sMKTu4V4uW8ZVGp9d7Xeo9Q4XZiparz9YcY6/xMurkV2KPs801Mt/szzfH2Gdm5bhM7tDq&#10;JO3bunZKaxd6jQ0yi9GnZ7dmCQnGn7vSMxV+6xebC3zuN2gf61tSIbEW2nhG75BLztY6ectXrLnt&#10;gad0V07hcXZ2xTgXa/Wd6Tt1sB6x89Gq9DZXNlHmWvDCffGOpf+sfPP9T83rak9KsxbWfTHq/QVA&#10;hggggEBVAgTzvDYQQMC/BDx+J7OOgVTsp1mm6qu3llsxufWrp76JtmvjOjU9NS1dc93Ns7Q7d4+u&#10;FaOX9SX11z9m6ykFSz277xnSbCRWxK4vx9aYU/3JCxYvW7Zi9RvvffrAk5OVpqrBpS694jV2O+tu&#10;gkYZuC93v2nLNs3PNAv/37pNf85doD5h3Zu49f4nje+RHuk05HvNuj07M9kvqlK2T2nrPh5b0/u/&#10;+/kPsyRJzZtFRUe5vIbMbjrjuCqlsMH9m7G+/b//6TfWc7XxVfPmFeGBebzuoabHmxfWGwQ//Dpj&#10;3UbnsvbWhwqsNfDNKnhsl7XrN370xffmWVoQwWWv8hOPOmzF7O8+fes5dTkmu40N1onmivpmJh5H&#10;LxuMdS9D2zauu38rZ493fHz5udCsQ1GXMdkJ7ffEq1rTvt3+ue7d7jGtilsdkhsaXRYaWdZy/7yY&#10;1pU+B8b3bTmmT8sj+rUyTuzXPuHigzt1aB6ZnrarqLAwPy83Pztt387NTx5c0ay+rGNDX8sYY2/t&#10;Y9dbtfqLmmPsN27eoqFPZmLdDNU2ci7z0pWzPm3MaT5KrNkoxn1PPaXPQ2NolZ0FPhUqazkJa9kU&#10;Emu7yiPHHhwaFqpPtqtve6CqLSGNs6KjItu2qbQKRo0frcaJVa1s4jI6RivYd0xxfZHozp1x29R4&#10;aDKUOTVMKw7oTnFDNzH5I4AAAu4CBPO8KhBAwL8EPH4nU6+pdQRjfn6++4xxM4jSN8Vh+w5wXyHp&#10;v3UbzW+iiosU8BvdpPomOnveIuMp7T/kHkjr6tNnVVoaSpP8Tz736qNPv/ihp182+OwMLrXT7ayu&#10;YPVQuTSJ+yBYdb5df+cjR552kdZhMreG9kjnvmeynaKqAFVN8NZCdNb7Gh1S2umLtUuB1bG8ZdsO&#10;86D6q/Ud2iWNxwW3q9oN3n1wgf1Xrcf7LO43CNz391ZAaL6oPLaL7ij9OXehVSPP7ZXpXPm/fNs5&#10;1decS28tvMvYDT2l14k5dteasl7K4HHhdPc7PvZ5PaX0bkG4iNjSzodkt+xfsS66kaFWqu91UmZS&#10;z0oHtSReUo+i2LYVAXyzLkX9z08z18kb26fF0K5Jo/u0HNol8cz92jWPCumaHNMqITI9dUfh7j0O&#10;cnJySgpyOyVHnzXc9QXpyyrX7VoezjbH2Lv3sVdzLWOMvV7GM/+qtL28onT36SRa8lMLQ5q5aWb7&#10;wH0qBqrsSsv45idnj73NBT61hWRx5buxxuewPjQef/71SZfeZO3lrma/SbMwdj5ajcQ2lwvROC/3&#10;sTz61NV6FuZFTz/x6BZJzY2Sz1u07O0P9wzdqvf2JUMEEECgKgGCeV4bCCDgRwJVfSdzn/XtXmhN&#10;HTcOjth/cNtWrkuXq3d9/qJlRgJ947z3livNb6LqH37mlSk6rrHr3bt4mE68eu0G6+B8j152Bpfa&#10;6XbWKNC4WNcNtHJy82qcjVkVnRaRdimwnaLqFI8z8PW936UtPA4H0ArS5uwDZaWppzGWabpGeXal&#10;pc+aVymE0EGPu8Eriti01Tkdt3YPjzcv7PRFa1C3+aIaOWxf93ZJz8iaM79SFdRxp4G45vBmfctX&#10;KKIN87SP18RLb/K4Lrf7a1tdjtb7I7rvUFDgfG3XvQyHHDvJOi/a9HS/41M76tqdVZwbuuTtpKU3&#10;J6f/WTGXuyQvZMXtyb9d2zZtxZ5BH7q30nKvgs5jsyLNHenKHM27FO57WWpiu6L2zcJH9Ejer0vz&#10;4qKivu3izjqg002HdQkvzd20bYcCeLNgWk0tOzO9X5vovdsldGpRMd+7dsX2q7PMMfYufezVFFKL&#10;jOhOnBKkZWS6jLEf3H9v67aORibWFfK0YduFk042uuWda1h+9q3GtlT1oeG+wKfufy1etsK6aYVu&#10;dWntjAOPPF3LarqU2eNkAc3Vt37I2/loNbK1s7KJhhHpQ9KlGC53VLU3pPZVMQYubdux8413P/Gr&#10;1wOFQQCB4BEgmA+etqamCASAgMfvZO4rhGnXMfeOd20YbtSwX5+e7qGj+oqXLF+hZ7W+/bMP/e+o&#10;caOMGfXqbHnk2deMjiDNdtae7a5fJUtKNJy+Rjs7g0tr7HbWXQbt1ew+sl1BoAb2V18Gj3Tusbfx&#10;ddbORveeF5QqKHSZGupxOIA1QNVdBi0B4F4pxefut0g8rk1Vx4XWPd68cO+LdtnlS1AlpSU5uc4X&#10;ldqld8+u7lXQi+fnabOs7SIcLQ2okSPGQa0dMPWzb9TTqH28WiUnus8g0M2C9Zu2uLSsohRzXTFn&#10;MUpKMjIz66UMrVu28LhFn/sdnxpf8PWYQP34+onfpzBhYEU/fFhMWcujcxwhrjtGlBQ71n8en7eq&#10;Ykp8webwHZ/FFS8NT0kqbBdX3L1lVE521s4d27Iy0hV6Deic3LVVwjeLNuUUVhqKX1hYqFH3Azsk&#10;nH9gh5TEPUvB1WONfJ/V8H2dKzWUL+Ex3+bVdd8wIT5OiVesWmsdPK97mubsEmtWmq1j3AnSSpYP&#10;/O8aY6MQRdrf/Pi7uT+Ixw8NLWJnTKe3PrRSvbm7p44XFhX+u3KNx5LXOFlAZ9X40WrmbGe5kAH9&#10;+iTEud7oUS20jr3xafDQHddplpYxb0gfzk+99JYV0KY/yRBAAIF6ESCYrxdGMkEAgfoRqOo7mUsA&#10;2a51S5c1xtR7uWVrxbhuLUrkMR7WJu333nLVF2+/oM29FMnr6/7KNWuvvf1h83tYb8tqRmZ9snJy&#10;/17iut6eS21tDi712O1sjSq1JZXWyXen1PLmHjtUrSk90mnhQBc6m0VVzjUuXqA0HocD6OaLtbT7&#10;7N2rVXILl0oJXyGEy8GqdoOv4+p3Hm9euPRFqyLJSa6bXWn9cPVzqpBVtYt7iOI06dIxMqJi3oF1&#10;7QDPDVRYuG5DpaXslYMKbOZgxDm6OVIvZfC4RZ/HOz718362nUtYRFni8PywuD3j85sPLGi7b541&#10;Aw2U2LUyKjc1XBPmjeNhCaUF28JCljW7vP/gC0b1jgkpSUvdWZCfn5Gelp2VGRURdmjf9i2aJ3y1&#10;PL2wuNLeCnm5OZnpqd1bxY7tkxwdEfBfhMx17HTbSzOG7Kgb9w11U0/96pqjbj1lnz57ud910pt6&#10;5eq1CuM/ePXJO2+4zNheQcNb3vnwC833MU+3uWyH0lvXgdefumu2I7ViPxGX8mtYivukqojwiA7t&#10;9+xmX+NHq5GnzZVNtF6m+xqWmkqg2xk3X3Xh9x++etLR44xB+HrzaskSbThvx5w0CCCAQEMIBPz/&#10;YQ2BQp4IINBYAh6/k7mvEObef2uOmq5qsWKNn5/62lOnn3iU8TVUO6VPmfr5iWdfZU44d36/TNnz&#10;7dAUyMjI0tLK1YPY3OLYY7ezNar0GO/ZjLU80rlvnmyzqKqvncULPA4H0Br1xlJYxsPjtnAKITT3&#10;3kXVY6hZx9Xvqrp54dIX7bEiZtPrLk9cjOvcB4+d6k43yy7W1rUDbL62lUP5nHlnqGA80tKzNNGj&#10;XsrguS3c7vj4+O2vSe9tBuTHtiwp2BVm/hRlh7Xqm5/QrtIS7hrUnNC7MLpTsVHC8GalbU/JzovK&#10;356Z165ZZHZ6ammpM2jXraJdO3fk5mRrcfvThveMio6Zvja7qKTSTP6szMyEsKIDuie1b+7asj6u&#10;vs3L6S1TVUpzHTuXPvZqctYc+/btnB93O1PT1EluTekxINcL8pJzTrvn5is1ZcZYZk/TSS65/q67&#10;H33eeq7NZTt0issGExp7UtWKd3rKZblTna7bteHlS1EYjxo/Wo1kdpYL0bvP48AE7Tf55vMPaXPK&#10;dm20vKLzJoh24jj9out/+v1Pmy1IMgQQQKAhBAjmG0KVPBFAoJYCHr+TuawQpt4V9+7rzKys5eWj&#10;NDu0a2OMHfX40JdCLQuv5etOOvcqfQ21Ll2mwaWJzVzXUVcmGuRZc694l85xca4hgUu8WlW3szWq&#10;dF8LXQVw7133WDWbmyfb3I25qhn4W7bvtF7d490HbQ0w66893YMaRuG+lJQ6+jRG3aUiHkNNO5Pb&#10;q3m12Zz57zFU1gB4o+mt8bl5LWf7unWq696BdQc+a4hi57WtzF1y0BHj9V8/ZbDcaDAr4n7Hp5bv&#10;3tqeFhJSlrUuYv6TybPva2X+zH2w5X9fJ+Sn7bmpoezbDMrvflSW9TqRrUvanZvx48b/5v27QZMa&#10;rE+l7UrNz8+LDA+dOHKv/JCIRVtyK/a0K0+kcFQd+B2bh990eLfebZ0LYfr5Q/c0qyqhsY6dex97&#10;NTUyx9hrm0+XKFo7MrqPbDKyEppGEs1ftFT7xh1z5qXTZlZaFtT+sh16keuWgbV4LstqWp/S9vXu&#10;2/LphkLzZs2MZHY+Wo2UdpYL0baj2huvKjpNK9BAIf0PoupfdesD7h9ifv4qongIIND0BAjmm16b&#10;UiMEAlWgqu9k5vh5o2IeN6LXFyxjiTiXIcrGKQodNZP5+EmX99r/8IOOPvOWe59w3xPYZaKyiehx&#10;0TIXYjtbHNsZ4dyhvK/M5aG5mgqPq2/UqujcF1ezU1Rdy+YMfI+9zS7fy425tS4P7eS0I3WXy0GP&#10;8WodF1qv4uZF0abK6wK6b0Sv+z7mKHpjNIedKmjdfusWiSaF/QZSl6l1WrsGJiz9x7lkQ93LYLw7&#10;3CvislWE7z8+SktCsnaEe/wpyi/fYq78ERFRGlpStuaThGWvJuon9ccY4yd3VURWVO5PK1Iz8it6&#10;7I30WgkvfdcuxYFJcVHj+ndak1m6JrViLQMjgTary0xP75ocrcH2nVsE6uR5c4z9jp1pMypPmNfA&#10;dX30uTeotn8zxth73FBNCyu4n6JPkstuvGfAwccNOPhYbeThsqOkkd7mh4ZSal8G69ahug2hewo6&#10;riD/iXtvXvLHV6v/+nH+L5/efOUFznYsLi5zXTzBocJHRVUsnWDno9UooZ3lQlokJsa47bWpuxhf&#10;//Cbtg7ptd+4kUed4fF/EN+/cbgiAgggIAGCeV4GCCDgLwIev5O5r37Xr3cPl93j9E1L45CNaqi7&#10;xn26o45rNLt17Ld7nbWnelSU637pSpaTV2nirkcsj31ZLsu22Rnh3Lljinv++i6r/Y2rbySbdPqu&#10;fNioA9273dxXmBs/+qBmbgMc3McIuAeHHpa791Qpj9XxGGpmZmZZF8b39sVqZxKvehR7du3skrPu&#10;oaxYXbFqV0tP+8N7LIl13X6NKZi3cKkZRTRv5tr963Gg/qEjhzVL2DO0RN3mxoL5dS9DVTNQ7GwV&#10;4S17Q6QvKgrd/HfMf7/H62fj9LiSn1p0X9pNP23ntOma0bxNfLgWzHN5FBTkp+7QXutl3ds0H7NP&#10;xy/+Sd+atWfcvj43tGBednb2ob1b9mwTX1V3dEPUpb7y1CikQ0bs3yw+3rrTu5m5lu73eKH27doY&#10;Y+y1COWnX/9kTaO7Tlpe1OOn0He/TLcOZXJPY/NDQye67MtgDvV//pE7tMa+EUvr/TJ+zMEqj1bR&#10;z87OrUZMU6jc9xN1/7DSJ3D/vXu55+My9krD6aPc9trUoA8N0qlxT5P6albyQQABBOwLEMzbtyIl&#10;Agg0rEBVo6xdetGVzD3uMtYZ1kPdNe5Ltdsp9/jRI62TMO2cYqTRcnr7De7vnt5l2TYty+c+2txl&#10;hLP7Wvo2i3HRWae4Ty5QMOlCp17fxOYephK4rzA3eEDf0PLV/q0Pl9J6XDTO/Tt0swRbY5g1zcFj&#10;vOoysN8miJnMziReLdFn7BdtfdjZQcDlFL0SVAszJtyZqukGC400Hl/b2n9h9X/rrZkM2qePdgWz&#10;RpVadeybn6bZr3U1ZejSsb2iPpes3G+W2b9W1Sndour6yNSaR0xEaKfkhLNH9jphn9ZH925+TJ+k&#10;I3snJUZXGpNvpC/Iz1M8X1paMrBzy+P27frz6qzt2UXW2fNpqTsiyorOOaDD8K6JdShmg1e5qrIN&#10;6LuXPvFcNoGvviK9e3TTx4UGfcxdsMQlPtd0oYjwPXPR7YPohTdq5P7uHxq70jNd1onUe2S/QRWb&#10;uin/8un3qzTU/8SjD9Pr3/ri19KPWtyk+jJoTb7zJ55c40erMjnvjBPdP4vct82LiND/IB6+G4d4&#10;Omjfh5QIIIBAAwkQzDcQLNkigIDXAh5HWbusfqdw1D3ky8rK1nrvXl/PcoI2De7pdo/ATob6CvvI&#10;ndeHe/r6a91R6ajDRg3qv7d7htYRzuqSioqsGDhq59JmmkfvukGjxN1PcR/Kfv6ZJ3v8nuqy+ZN2&#10;XWqZ7Lq0u/JXW1i3u/c4udS65JtOkY+xGXWNj1EH7u8+kryOq9/ZnMTbt3dP90JqbYUa10pwqZTi&#10;iuTdWxuq5OpRNweDtEpOco83CvILtMW3NZOJE461Dj/W7ZjfZsypkc6aoJoyqMtRgYpLboqX/ts9&#10;qsWrCzVi4m4tYw/dK6m8X12L1mfUWBKthKfh9Fob75A+KQO7tZ29ISe7YM/seuWj2fUtYkKO6t96&#10;r9YBtvO89uBMaddGAu597FWxhIaGDejnjP8VJ1vfzjUyVpNg/yEDbr3mohhPXfraptFlSNRpJxzV&#10;utWePTsys3K+/dl5u0qr6MfGxOiNo5e9GkWbj7z85lS9B/XedN/0Xum1M9xbLzyspfWNLeJcHurM&#10;t9ZOHwUaDuA++EJd7jt3VVpF3+VumpGt3rz678mjwHFHjD5y7MF10eNcBBBAoC4CBPN10eNcBBCo&#10;TwE7K4Rpwrx7F7S+jZkDIPXV0H3pY+tqSe4lfuC2axW+6nueBrS7P+u+jLmZRl/jHrz9WsW91Z+o&#10;we3K3+PqetYRzmMOPsBjpK0vslXFw8pZA1OPPWJMqbbtqulx05XnW9dmqyq5+pDPO/Mkj4MUXFaA&#10;Vzev+97skZER1lHi55x+gsdZDwkJ8daR7Scfc/gJR451/8pex9XvbE7idd+JShGFOXFDUFr1ysML&#10;Iy5WCxaax6+79NwDhw02o4UdO1M/+frH6tvEpWW11YLuaFjHlajHcsrUL4xM6l4G3QXzeNeppheO&#10;fz3fLDrs8L1bdGgenp1XsHLDtq2Z+Ttyiqr/2Z5d+N+WnWu37tqSnrtXu+ZhUTHT/suynrJpV/bq&#10;jdtbxIb2aRcXqhXzA+ehrmZ9OHjsY6+qEhrEbixjsXrtui+++8Ul2dZtO7Ujo/u5GnuvEe8e89QN&#10;O20736Nrp/z8AvcEun+kQNr6Nhlz8HDzbaKg/a+FS4xiGIOq9On92jsf9xh62AHjTzW2fNMiFLpn&#10;4Z7z0eMOHbHfYNXdffUN98SXnXd6m9Yta2xY1UUfGh6T6Zafy6AwMT79wK03XnGBalFjziRAAAEE&#10;GkiAYL6BYMkWAQS8E7A5odfjimvWYZzq6y5yi8n1HXHIgL0V+rqUSaM6337x0ZOOGacgZ+Waddrr&#10;2L3Q7t/hlEZZqUdIGzW1aZWs1em0F737if369FL+6rOa/Pjd+w3xMA7fOsJZ0axW6ff4nVBzR5WJ&#10;e/4HDd/3/VefGDfqQD21cZPrNm86qEH7+r6rb5w6/dWn7jvvjJMiwsPd73Qo5eD+fY1LnHnyMa8+&#10;eW+3zh3dL2dzhzxF+MeOH62L6qv/5CfuOWC/QR5fB4pAzpxw7GGjRiilhkX879qLkxJdB7rrxLqu&#10;fte1U6xbb6HLRACPe9epO1E7b5kl377Tda2+8tdAzCnHHSE3VeG+W68694wTzB5CBd4//PandYZt&#10;aYnut7h+49fY/ivOn6j4QWW48sKJ1192nnUYsBYyeOuDz81R0HUvg5Y9c++ZVJA2ZGBf796r9Z5a&#10;y9lHRrn+hIcrrNb+85GxpdHNS8yf0piCL/5d/eOadevys15dsun1ZdteXbj95bmpLyzKf35pUVU/&#10;zywuuHfa5v99v/q+X9fN2VkyNzOycsrCh2fvuv/XtX9tz3ZERpaF1maceb2ruGTo8W6OkUbzX2ZW&#10;3iu+xsLo/qPG2LsnU094do6Hke2tWiaN2H+we3pN8Hn8nht1H1YbUm7css09gXaDv/nqC/Vp4P42&#10;UeKt23e+8d7H1rPUB64ZSdYjmvLjviKdEhiDC16eMnXVmkpzVYxzFbpfOOkU/aJ3qD7kjxk/Wq9+&#10;d0Ndbujg/orS9R687LwzVJf4uDiPn8Na0ET3LPRuVZ6HHzpSd1G/m/qKhlyl7kr7/c9Kq/rXiE8C&#10;BBBAoB4FQroNGVOP2ZEVAgggUDsBRbN3XH9pbGylDd60QtgLb7z77Ctvm3l++PpTijytl1BIrO9z&#10;T7zwhnFQEzIfv/sm904YfY2bM2/RK1M+/P3POfreNu7QA/UzfN8B+l1R1p9zF1x/xyNvvfBQz25d&#10;XMqvZxcu+eetDz4zuo/Ud6olyvRv29YtFRppLOh7n3x10tGHawyztxXXN9E7HnpG2Srmv/9/16h/&#10;WF+INdDUvftU49s/+eqH9z/7RnPg9b1z5LAhYw4arnH7ih5Vrx9/m5GekTXh2PE1LhZQWFiYl1/o&#10;vhKbe8lVa5fAT4P273nsBaOvzHhoysODt13ncZV1a4YKnlUjj/3zNYrpNs0Rp15YY7KqEmgCwglH&#10;HebyrHaTuvp/D5pDcD3WQpHzDXc+Yi68d+MV52vCrcexvh4vvXjZijMuvsE6G1lxxVUXTXRfpquq&#10;kmt979fe/vjxF143E9S9DNdees6FEye4j/ZXW6szViyqclV7fXvfBF70VRa17ph+8PEul2i97Le2&#10;RXNaDc+La1/cvFOVW6yX5oXm/BuxbXbrZd3O2tZ7pFscHuK+Kl51dSkri138Z8KC36PW/6vJ3N7U&#10;usH78zUISO9xj0XSi/nUC651f+qai8+66KxT3VtcKTWa6ca7HtOHoftZD91x3UlHj3O/76M1RN+a&#10;+vnUz77TS0XB+fgxIw8dOVyLzymlPrgefe61Xt27apZHjZ9C5hWNs979+CvjyBUXnHnpOadraI8+&#10;0rWF+0tvfqCh8heffeoJR41xvw/rXPT0v/X3P/mStsfTTUN9HtbYWFrKVI2kD9jqUyrnvPz8GpMZ&#10;meieyJsffPbAk5NrvDoJEEAAgQYSoGe+gWDJFgEEvBNQjOq+hrD7CmHuK3jpMtZFm9UduuSfVe69&#10;oGGhoYrzX3/mfm16tGja5wrz9P1P3xEVDGta8iXX3719Z6p2R3fvutFXVQXbT953i07Uj7q4NRy6&#10;XZtWOq514xSN616Dy5xzmzU3lgPQWH1lbkTy73/69Ra33deVm8JvjVf/fuqrKoD+ve3aS4btO9AZ&#10;yZeUfPndr/pSvnzFanUmV39dVe3rH383V2ivJrG+y7p/lXffjfznabNq3GZZF9UicJu3uW4pb5PI&#10;ZWC/zbPMZHZ2YvM4WUCvqJLSPdOqdbvE/jp8atMnX3rTZV2xuQsW2dnj0Ci5mlX7YFkjeR2sexnW&#10;bdikewTuhmrr6KjIZf+urr9IXhfxIrgtTmqT1feArIEHW3/aFW/ueVRWxzE5LfoUhMWVVfUT0bIk&#10;cUR++7FbO238MaSsrDg6vvJPXHGUNz/R8dn9RhS27uQI8erbkReV9fY1XGN6xZPzFy3zmMzjMCUj&#10;pe43eYzk9dQfs+ZnZHnY015jZ666cNKMb97Vp9Cnbz2n+1MaWq8Xj66iaFYxufafr3G9OrOcmkEz&#10;ZernZiSv44uWrtCHjH7R3YfjjxyrDzpda+KEY9wjeb2MdeIJZ19pbHSvqN7jRCeriU75/JufNRCg&#10;Rk/dQPxp2qxqxkFYc9BAhqmf77m/WWPmJEAAAQTqXcCr/67q/epkiAACCFQIKO5y77zNyMhavmKN&#10;aaSh+PHxrkPl1RHkspeSxm3a+dKmbBVxvfX+Z+dffZsRer35/qcrVq210yT6qqe7Blfect9Pv/+p&#10;9LodoO+mVZ2op9Sp5f6sLqoBqA/dfn3H9u30+xvvffLwM69++tWPHiMu99OV5+MvvHHdHQ/pXO0v&#10;ZZ3j7Z5Y8eH3v/xx58PPVV9Unaj4fNv2VPccXFa/MxIonq+mtLqlokj+ilvu1x2H6pNt277TPYFm&#10;w27ZWsu7ACqbza3dNQw4Itx1WTiX2eyKcj/+8vtqmtjQUH1Xrll76/1PuodJyuHzb3+x07K6yjsf&#10;fXnDXY+6NEHdy/Ddz3/8t26jx1fprrQM9YXaeeU3RJqItK0xKxe65ByduzM8ac/9lOqvG9OtqE30&#10;8uiMrXUvXljmroht673slq/7ZWufg2Lp6bM8D/NWaF1W5mG5B70O5/1dsWmi+4X1StCdIzvRrF7w&#10;y/5ddcUt9xkDdjTI6JfpM+2cqA+TpydPeeLF/7NeXe+aGbPn611fvYX67T/75mfdRTXvl9V4n0vv&#10;qQ8+/eb2B5+eMXtBNcUz3r8af/T8a+9oF4kam8SYCOOyY0iNZ5EAAQQQqF+BsKQUz0t91O9lyA0B&#10;BBCoXuDSc05zX6Z+zbr1L7811TxRPeEa/+mSTIvG6UuYtu8qKqrYQXrj5q1L/13Vv2+vFonNq9o7&#10;WsHtXwuX3vPo81M+rFhgTFdJz8ics2Bxr+5d2rdtXdWJutaGTVteeuO92x582rxloDWcunXu0KtH&#10;V/fVs/S1VV/49ureJT7O9TaEKtKhXZuwsFBl+ODTL7/5/mcqw+x5fxcVlezTp5c6S6sS0xbov0yb&#10;ddcjz331w29GGtV9y7ad+w/prwmfLmepwBpS+8Lr7937+AtKVk1R9S151ryFursxbN9B7ns4acDD&#10;V9+7xnsqrVa38lhxBQwff/XjTXc/ru/cmtCryu7Vs6v7SHU1xMy/Fv695J/+e/d2MVc1v/7h17+X&#10;/lu7947mymq7QZeVrnW56bPn/zFrnpmnpkto9QGXZJER4TudMdKeZHPmL9J8Aa2/WNVihKqvNuK+&#10;/o5H/1215/aTteRC0Obee3Xvqhb3WCO11LoNm3WD5oXX3/WYoI5lUOvrzbLvwH4uQ2CMPtK3P/yy&#10;ds71cFZxcW63AUWtO2gatJlbwpbViSXrojsXh9iYwK7Z9bn/Rm6MGpGbvGettdoVLGzHtvils8Jz&#10;0r053Rc981o3Tut3uJdKY+yresH06dlNE4Ii3bYw0Cp3k9/8QFOEqqrjT7/P1IenxzeseYpuImiE&#10;+c33PGHd9GHGnAWa8d6pQ0pV6wjqDah3tG54ffHdz+5XX71ug3ba00IkVX386vbE6+99ct/jL1rP&#10;1eewJmS5v7CVxuU9pWUCBvbr3TGlrXv++rT5/teK96/ubWmskz7WqiqJ8b/AI8+++uEX33vzOiEt&#10;AgggUP8CBPP1b0qOCCDgrYDWftMCRVpRzOVE9X7/+Juz69t8aE57vz49Xb4ptkpuoXHvi5ev1Hpp&#10;RkrtK/bp1z9rJSctAhdXvrORvr0Zc4M3b9mu7nT10ugb8LqNm12uqK9xH3/5g4bcJyU2U2Cs78HG&#10;1z4FPAqJ/5yzUIOf1SnkPq71h99m6Atlp44pWl1aIZO+syoa/PrH3/S1NTmx+aiRwzzOXFWorwj5&#10;+jsfUYxtlkSdZj9Pn6Vt6hKbN9Msa2PAgjqUsrNztErfx1/9oPQffPaNy+gDDaJesGiZ9nzS6vrG&#10;tbT19Kr/NqjDX8sBKGA283cv6q70jF//mKMuqedefbtH184eY2B16VtjYJfc2rVtpdGwKqqQNUZX&#10;X5rvfUzAH5t3WH7/c+6S5Ss6pLTVbQKzeMtXrnnutXd0E0HrUrtvUqBt26Z+9u16T2v72XmBHXnY&#10;IfsPHuASOWvBbY1iUHeimcPGzdtGjxymb+3WPNWCnTukFJeULFy83Dy+YPGyL7//TS8J5wriu7fL&#10;UkMbevc+/uKrb39kvgI9lvDnaTNXrFnbvFlCcyFERhgvY71sVFOFZA8/++qdDz+r+1DV1K6OZVi8&#10;fIWCEG04rzKosVR4vaKenvyWSm6H1Ms0dkPcsvCInM79ilp1cJS/bo1HblL7qL/Xhm3KKNoVWlYU&#10;EpZQWk1UX5Idmja/2aquJxbGt/CykJWTFxWFb90Uv3JeWF6W7XzsVtN2hp4Tegzm9bn0yVc/VtXN&#10;7jGY1zt02sy5isOrL4/esMo2OjpKyzTqVpex0YZeMBmZWdpk4aX/e/+We59QX7r5Bjdy05/qn9+x&#10;c5f189P44N2+I/WX6bPve+LFJ1/8P30+e7x6+QiR390/t/VRpvtc+mS+/s5H1Q/vfq5e2Aq/O3ds&#10;r89MLfOpK+qdqDUs1cd+492Pmu8pFe+HX//UHhy6raaq6Q2od58+SHUb7qZ7Hnv3o6/M968O6sPH&#10;5T8C53T68g9Vffxed8cjmqpQxzbldAQQQKDuAiyAV3dDckAAAd8JKGK8/rJzjh43Sl/aFGbru6y6&#10;0zVJfvrMv/TtU4GK74pi40rq8j1/4smD+vVxWdhPp6oj6OW3PtAiZy6Tq23k2kSSaLu+U44/ok/P&#10;7h5vc6iSdVz9zj6T1kS45pKztbCiFs3W9/XcvDwN75+/eJkmEeh2UtA2kH3AqlPaWkNOwXx27/3T&#10;hh9d3Lm7Y/fOcLr3FpO2KXndwoT0/9psn9tunw1Jh+aFRnrOMGN29NK/Dlo05saimIQaix2Rm9Fu&#10;yS8tNiwujoxJ7TJ4W5+DSo15Flrxbmdqiz8+abb0j9A8Dyu6V5Gzj4L5GutFAgQQQACBIBQgmA/C&#10;RqfKCCDQ4AIK46+66Kx9+vSsahV3lzXVG7xA/nQBrfmnLdm01ZMKpakTf8yef9ghB7hvTffTtJkX&#10;XXuHPxWcstRCwFY8X9C68/axZxd16u6Id50nokvGpG0Z+P1De5/4V2z3YvcS5K8P+/eNvZaMunJX&#10;F8/7IFpPicxJ7/Pjs10c05vtV1CSHZL5V9TW0EF/H/s/512AnNyQXamtfp6innnb9SSSt01FQgQQ&#10;QACBBhBgAbwGQCVLBBAIYgGNHdDG6S8+dpcmZyqS1xhyj8ueacapuTtaUGlpQ/V7br5S6x1qSIU2&#10;pjro6DO1/LtGrbsg2NzWPqjomnBlQ4sKItO3ObSIeoGH9fbzE9ts7npwxqJ4dwENwt/wesuV+56x&#10;q/NAOz6tVs/unji9/XmZicPyk8fkdboio2vHuX1+eC4sO9ORm5s477vINM8jwO1kThoEEEAAAQR8&#10;LEAw72NwLocAAk1ZQJH884/ccebJR2uuu8LRGXPmX/2/BzwuZa8ItilDVFE37ep3zmknSGnVf+sv&#10;u+lercKlhJ07tHNZf04Htdocy0QHzyskPCs1bvV8bTLpjOeLXbvfy0JCM9v1SFvdynVp9jJH2rSY&#10;TckHbtv7YHN8fvVoLbcuiO/l3OvOSKZfWh2b0zp/YfM1fzuKSxylZZE7PS/4HzxtQU0RQAABBAJI&#10;gGA+gBqLoiKAgL8L3H3T5QfsN8jYe/nuR5+fdOlNWtdNO5m7lFtxvv19y/29zt6U7+RjD9cCeLl5&#10;+domWivhG6eql959cWktW71xSz3sNOZN6UjbaAIhxUWR6TuaL/hJS6g5snMcpa4bqmW16ZGd1zJ/&#10;7Z4V8lTWoozQnJWRqw6aWBrmurlgVTWJz94Y1qxS5qExpTHtUuNSN8atmhe/mSXNGu01wIURQAAB&#10;BGohQDBfCzROQQABBDwIHHzAfiOH7xsWGqpA9OmX39Ju4Uqk3aSio13HkCua1UrLwYY4+qBh7du2&#10;Ua212PW0P+ca1dficx3bt3On0N4BWnwu2IiaYn3tziqP3PpfeG5GaEGuFod0xvNajs7yKI6KTeu4&#10;T/qsSm+loh1hGZFd8pI8vH5cJEPKSsMLctou+SW5dGV0hz09/6WlpTt27sgtzAwrzI3I2Bmx5T9v&#10;msBu1bzJk7QIIIAAAgh4IUAw7wUWSRFAAIFqBLSzvdEJv3LNWiOS13jyIQP2Dg11/dK/I3VXEG5r&#10;1CIxUcvFi0Vbvm3fucuQPHb8mLZtWrmolpaW1Xp7eV6igSsQ/9/ihOUzw7PTtRadIzNLO6FZ67K9&#10;57CcpZEluXveTdqRLie2ukg+pLQkbuf6tst+6zzroz6/vDhk1VOtjsoJ390zX1xcrEg+PT1dIX3I&#10;+lXNlkwPXDpKjgACCCAQnAIE88HZ7tQaAQTqXyClbevISOdw3/z8ikW8TjpmXJdOHdwj1Vl//f3f&#10;+qCbmqv16kPDnP/paFz9A7ddrQ75Gy4/74SjxmgsgwuRhjYE5+qA9f+i9Isc7fZgh2XsjFs1X/Pn&#10;naXOzXNkZDmK9vSiZ6b0yg5rm/ffnhH1mkJfEuq8PeTxoYXru09/e8B3Dw3d/tQBLV7a94DPO56x&#10;M7ZXkZFYkfy27dsyMjK0GWFpSaljy/qw3ExvtOxWyps8SYsAAggggIB3AgTz3nmRGgEEEKhKoKCg&#10;SF3KerZfn55nnXr8mIMPuHDSybFu67TvSk//6feZQcio3fi0tr8qruj9qMNG/fb5WxeffaoGL7hQ&#10;KLj6a+GSL777JQiJmm6V7Ya+kenbmy2fGZaT4aQoKHCkpTsKK8JvTYzf2uugnH8rT4+vIuOwgtyB&#10;n96zT97b/S9Z0GXSluSxOfH7FEYkV3T15+blrl23Njs7Wy82h1bRW9MipCA/pMTDvndVtIjd6jTd&#10;BqVmCCCAAAJ+IUAw7xfNQCEQQKAJCGjL9MIiZ5+81ni74/pLJz9+d9vWrgPIS0pLf/1j9u9/zmkC&#10;9fW2Cj9Pm7Vh05Yaz9q2Y6cxSYFHEAqE5udEbVmduODHiIwdzuprpH3qrvIu+iLNot+y10F5m6KL&#10;M8q/upQ5SnNDisM87Esfnb5t6NSbu/VbkDIpKyJpz3J3Ct3zC/K379i+adMmLUKpPEoLw3JXtirO&#10;jQxCaqqMAAIIINAEBMKSUro1gWpQBQQQQKDRBXalZYzYf3DLFklVlUSxxIw5C266+/EiRSbB91Ct&#10;mzdLGDKgb3h4pTXJrRKZWdlPTX7rqx9+DT6eJl9ju73ZYfk5oQV5IRr9HhVbEtvM6aL3i/rnS0qK&#10;YxMS1q2Jy9gc3rw0f2P4jjktV3U+IadlJ6tdWFF+jz/e7pkyrdWRuaHRFavo6a1XUFCQnpGelpZW&#10;0SFfHskXrE9Mn9k5b1uCN/p2K+JNnqRFAAEEEECgNgIE87VR4xwEEEDAXSA9IzMnN3dA373i4zz0&#10;FhYUFn781Y833/O40gStnsbPx8fFahqCezyvcGvdhs13PPzs59/+HLQ+Tb3idsPgsPxs9cyXRUSW&#10;xCWWRpe/m7RZXVFRWWFxZmwHx9KM4t+yUpe3+qfHmdt6H1QWVuneUOKm5T3XfdTl9C1GJK/XVU5O&#10;zs7UnWm70jS6XlPlK5BLQ/L+a6FIPnd9osNht2DepGzqjUn9EEAAAQT8QCCk25AxflAMioAAAgg0&#10;EQHttXbuGSdpt/nmCfHaPl2jedMyMmfPW6Sh4+bO6k2kqrWtxkHD973ywkm9e3bT4vaKtfLy8tdt&#10;3PLZNz+++vZHtc2S8wJIoNKec9WUu6h5q9wu/dIHH1YS19wlWWhJUVlsXJk2fYwIdzgXUAwx4vGQ&#10;0tJO8z4fGvlM87G7NKI+Ly8vNzdXi9W7nF5WHJq7olXmnA45GxTJ23/Yj/nt50lKBBBAAAEEai9A&#10;MF97O85EAAEEEEAAAS8F7Abzyra4WXJhYpu0/Y9SF31xfBWBt4L5kBCHcwPIkLDi/L3mTOnQY7Kj&#10;W8Xeh65hfElocWZUztI22QtT8tNivCw5wbyXYCRHAAEEEGhgAYbZNzAw2SOAAAIIIIDAHgEvQmJN&#10;ntd4+6idG0JLisOzdxUmt/cA6VyRXqvhleonvCAvZdNvcR2WOBIKPJLna2j99K6Zi9sV5Xi76J0X&#10;xaa1EUAAAQQQ8I0AwbxvnLkKAggggAACCBgC3gXG4TkZMZtWlIWGRe7aHJaXXdSiXVWO4UV5HTb/&#10;GN1plSPOdY3Jwu1xmb/02P5zj4KdcWUl3m7l412BaWYEEEAAAQR8I0Aw7xtnroIAAggggAACpoDX&#10;4XHkri3RW1ZrtnzMhn9KEpJCip2b1ZWFV+pgjyjM7bTly4iuGxzRzoXutF59SXpM4fb49D+67vql&#10;R7ZmyJd5fV1vbz3QxggggAACCPhMgDnzPqPmQggggAACCCBgFfBi/rx5WllktNbGK42ILGrZPr9t&#10;92JjufvyR1RO2t6bn4vsu6GoIKIkJzI/NbZoa3xRWmxxYVht3WsR/Nf2UpyHAAIIIICAlwIE816C&#10;kRwBBBBAAAEE6lOgNiG9rq9N6crCI6xb04WUlkSWZoVElJQWh2nJ+tKSuoTidTm3PnXICwEEEEAA&#10;gaoECOZ5bSCAAAIIIIBA4wrUMp5vsEITyTcYLRkjgAACCNSfgLdrwNTflckJAQQQQAABBBBwCvhV&#10;8OxXheH1gQACCCCAQJUCBPO8OBBAAAEEEECg0QWcG8U3diH8oQyNbcD1EUAAAQQCR4BgPnDaipIi&#10;gAACCCDQxAUaMZ5vxEs38UaleggggAACDSRAMN9AsGSLAAIIIIAAArUQ8H33uO+vWAsWTkEAAQQQ&#10;QMBVgGCe1wQCCCCAAAII+JuAEWA3XJjd0Pn7myflQQABBBBoggIE802wUakSAggggAACTUigfkP6&#10;+s2tCTFTFQQQQACBQBMgmA+0FqO8CCCAAAIIBKNAHTvq63h6MIpTZwQQQAABPxcgmPfzBqJ4CCCA&#10;AAIIIGAVsI6Qr2bVOpvJsEUAAQQQQCBQBQjmA7XlKDcCCCCAAAIIWKbWE73zckAAAQQQCC4Bgvng&#10;am9qiwACCCCAAAIIIIAAAggg0AQECOabQCNSBQQQQAABBBBAAAEEEEAAgeASIJgPrvamtggggAAC&#10;CCCAAAIIIIAAAk1AgGC+CTQiVUAAAQQQQAABBBBAAAEEEAguAYL54GpvaosAAggggAACCCCAAAII&#10;INAEBAjmm0AjUgUEEEAAAQQQQAABBBBAAIHgEiCYD672prYIIIAAAggggAACCCCAAAJNQIBgvgk0&#10;IlVAAAEEEEAAAQQQQAABBBAILoGQsrKy4KoxtUUAAQQQQAABBBBAAAEEEEAgwAXomQ/wBqT4CCCA&#10;AAIIIIAAAggggAACwSdAMB98bU6NEUAAAQQQQAABBBBAAAEEAlyAYD7AG5DiI4AAAggggAACCCCA&#10;AAIIBJ8AwXzwtTk1RgABBBBAAAEEEEAAAQQQCHABgvkAb0CKjwACCCCAAAIIIIAAAgggEHwCBPPB&#10;1+bUGAEEEEAAAQQQQAABBBBAIMAFCOYDvAEpPgIIIIAAAggggAACCCCAQPAJEMwHX5tTYwQQQAAB&#10;BBBAAAEEEEAAgQAXIJgP8Aak+AgggAACCCCAAAIIIIAAAsEnEFJWVhZ8tabGCCCAQG0Etqwt++ev&#10;0g2ryvbev+zPr1xzOPaiiiPf/p+jsKDSs+PPckRGO4/89L4jJ6PSU6NPdcQ3dx6Z9pkjbVulp0Ye&#10;52jRxnlk1reObesrPbX/4Y62nZ1H5v/q2LCi0lODDnF02st5ZMlMx+pFlZ7qO9zRo7/zyIoFjuVz&#10;Kj3Vc5Bj7/2cR9Yuc/w9vdJTXfo4BhzkPLJ5jWPuj5WeSunmGDrWeWTnZseMLys91bKdY8QxziOZ&#10;uxy/fljpqWYtHKNOdh7Jz3V8P6XSU9GxjnETnUdKSxxfvlrpqdBQx9EXVBz56jVHSbFDR5olh3Ts&#10;EdJ739B2XUIqpa7bHzN3Od5c7/h1h+PaTjkXL4tzyWzB8IomPGRus4ziStf9bWhm83Dn/6rHLkhY&#10;n1/pdvlng7I6R5fqqUlL4hdnhVnzfLNfdv+EEh258p+46Wnh1qee7p1zUFKxjtyxKubLHZHWp+7u&#10;kXdMq0IdeWJt9JQtUdanru2cPzHF+RJ8bVPUc+vLX3m7H+e2L7iiU77++mhb5P1rYqxPndim8LZu&#10;eTryU2rEDStirU+NTi56rFeujvyVGX7B0kogQ5oVv9o3R0+tzA2b8He89awesSUfDsjWkR2FoYfN&#10;S7A+1TKy7MchmTpSWOrYf3b5G2D3IyLEMWdYhfABs5vllYaEhzi6xTlGtXKc1ckxvEXdmrby2aty&#10;Vv2R+seyrOVjO46Zsuptl6zvHHyHceSRRY/mFTtlzMeN/W+ICXfqPbv0uV0Fu6xPXd73suSoZB15&#10;7d/XN+ZstD513l7ndojroCPvrn5vZcZK61OndT+1V/NeOvLZus//Tv3b+tSxnY8dmDxAR37Y+MPM&#10;7bOsTx3WfuzwNsN1ZPrWP37Z/Iv1qQPbHjg65VAdmbdz3lfrv7Y+NaTl4KM6HaUjy9KXf7im0puz&#10;T2KfCd2cb861WWvfXPmW9azO8Z3P7nWWjmzP2/7i8pesT7WOaX1Jn4t1JKso64nFT1qfio+Iv26f&#10;a3WkpKzkvgX3W58KCwm7bdD/jCMPLHywqLRIR1pFtto7oc+ByQf2iOthTczvCCCAAAIeBeiZ54WB&#10;AAII2BL49aOSD58tXjyzNH1HWb4zeOHRyAKlpQ61hVpE7bLuX2cwXC+Pixc6DvjdMfk/x4psZxRa&#10;L3mSSV0EisucbaEWUbtM21b5Plkd8v2/9f93z7/3/rLz160FW7OKnTcdeDSugAJ+tYVaRO2yPH95&#10;4xaGqyOAAAIBIcDXlIBoJgqJAAKNLPD5y84w3iyEupR5+I9AR/VohpRu3+Tswa7j4/A/nUGj+dhR&#10;WJ8d/nUsG6cf2aqoWVn+6rR6uJf26KrHFDSapNlFWfD6j0D/Fv0joyO3OLb4T5EoCQIIIOCfAgyz&#10;9892oVQIIOBHAotnlfz6YUUk36GHo8veztHvIdwLbewm0lD8tO2OjSsdew9zRJSPQI9rFtqybaUR&#10;7F6V8Y3/is9dWDHKfXzLopPaFA5IKA4jnPcKsQESayj+kuzwb3ZGXN05Pz7MOYshMSayS/NKcwS8&#10;uuzvadNe++8145R9WvQb0nJIx7iOobylvUJsgMTFZSWbcjYu3rV4bPuxUWHOmSPxZfFtQsrnGvFA&#10;AAEEEPAkQDDP6wIBBBCoTqAgv2zr+uIdmxzzfnH0GFAx5xwyPxTQlP6lsxxHnh1eu/nzOUUlK1Oz&#10;52SE37oy9qyUAmPOOQ8/FNCU/ifWRX88LLR28+fzHfmbHJv+y/rvk7WfHtBm+PDWzjnnPPxQQFP6&#10;tUzAVV2vZP68H7YORUIAAT8RIJj3k4agGAgg4KcCu7aVZGU4u+W14lpYpbXJ/LTAwVmsf+c5/vnL&#10;WfV9hoeOOqk2nfMbMvNSc53ryeWXhkSHsjSsn76OJm+MemmDc0m/i7o6XhpYm0LucOzIdDjX3tOK&#10;axGhEbXJgnMaXuD3Lb//tuV3XefQlqPO7nR2w1+QKyCAAAIBKcA40YBsNgqNAAI+E9i5pWLTDyJ5&#10;n5nX4kItUypO0l4DtThdpyzNKCstP5VIvnaAvjlraLOKlQ6110DtHhvzNxpvaSL52gH65qwuCV2M&#10;C2mvAd9ckasggAACgShAMB+IrUaZEUDAdwI/vFP21auOXz9ylO1Z/853V+dKNgWSWlckzEytZTB/&#10;9LzYYbOba3M1rZ3Ow28F+sVXLHO4prar4D2z/Nn7Fz7w0vLJpbyl/baZHY725Xv46bGjsLa3bfy4&#10;dhQNAQQQqC8Bgvn6kiQfBBBomgLa/0w/mamseOfX7Ru6e2S9Gqt2D8XwRWXOzdK1qzkPvxWI3P21&#10;pdb3XLT/mX625W1jxTu/bWUVLDyk4i2txvLnclI2BBBAoHEFCOYb15+rI4AAAggggAACCCCAAAII&#10;IOC1AMG812ScgAACCCDghwIjjnYYPzyatsArfXOMn6ZdTWp3Vs9Jxg8UCCCAAAJVCRDM89pAAAEE&#10;EGgKAloDz/hpxIdWVisqci6J7/GRk52dm51dWuuZAI1YMX+69L7Nio0ffyoUZal/Aa2BZ/zUf9bk&#10;iAACCDQVAYL5ptKS1AMBBBpGoGU7h/HDo2kLDGlWbPzUpZqbN6z7Z9FCI4fCgoKd27aWllTM+M3K&#10;yPhq6js/fvFxdmZGXS7BuXUU6Bzf2fipYz6cjgACCCCAQKMLsM98ozcBBUAAAb8WWLeiyK/LR+F2&#10;C8z4ouK306+vzebhC7fWNcbetWP7B69PPvqUMzt06VpcXDR/5oy5f/x29hXXxsU3y8nK+vXbL9b8&#10;+8/4E0/p0advSAiL7NX+hXv+0jjj5L9Gh9cil9WO1bU4i1N8L/B/K940Lnpvr3t8f3WuiAACCASE&#10;AD3zAdFMFBIBBBCoT4F1Pzp+nF+fGfpDXju3OIyfRnnk5eT89OWn+wwZmtKpswbbr1u9atoP3xww&#10;aqwi+bzcnNnTfl21fNmBYw+PjYtP27nD7K5vlKK6XTTm1ZnNr18VZRxftKT5oL/iUi2/ODYlDJrZ&#10;/NVN/lFYh2NeZrjx05gF0k71BSUhuTZ+8rQcu3O3w9LCooJFq/LnLCvNyXeUsv9hza23Lnud8VNz&#10;UlIggAACwSpAz3ywtjz1RgABewIN2jOvDtqykDKHummd/+gD2flLnR7/OT7/wVMG3RzHjq04njHf&#10;8dtc5+8DL3JYhxov+sDxn8NxyCmO5kZQpz/TXdPUULbyq7c8zDGia5UJdR9hoWNPYfakKz83dqhj&#10;7OBaAnw+ueLEKx/3dc+8psH/+csPm9avPeaUiTFxcbt27njv5ec79+h55Mmna7D9gtl/zv79lyEH&#10;HNi+U5dpP367z+Ch++y7X0REZJX1zIi7flnopOFZ/atMofA78nk9m1C4oF/e7lTOg/+0yn+sR4Hr&#10;eYrG14c8sHfmeKNpXR/WE52/OzplnN/eGdWflV/8077Fc/6KvtWhX3KSLSc6n82yZlTmzN+hkof/&#10;bD0c4Xpi5YtHfesp8+pfAbqzYCQoO742L5X66ZkvKAnbURBiIyYvCwkpiQsrjQ/N+XVewce/lpWU&#10;Rgztk3DauLCEWEeo3QEa/y2/562i8Vf1H5pYXmPnn2az7zEYOmnw+KrfeTat0ucueuabYtesyq/Y&#10;4Ygu5w5tUVM+u+a+tvbbjZ5faBPv7ONFAe+eX9Eh/9bgii76mq7N8wgggEDQCRDMB12TU2EEEPBK&#10;4JnrKobZH3uRV+dVm1iBe6ijNLwkrllIs7gIZ0hfWpadW5SbrZnWYc710Wod0peHxF1PcfQ3vvWX&#10;P5xheYuK+LmqSF7JZkx25O6OpfX7TrcauGTroYY2gnnjHoHDcnNhTyG9vXdQuQR1DOZDPq3IbsFw&#10;r8fbr/53uYL5Q488NqVj55Li4g//75Wc7MwzLroyIiJi+aIFv3/39V79+mt0/Yyfv4+Mjhl95LHJ&#10;rdtU8/pIXdVszA5nmHdZeVBt/ul+yuiI0tE9sypC9Iyo1OzIMetDHUb87Azgqxp8Vx547wns9wTz&#10;zmull/zULnTMltI3E8POMn533ggo2rQs8nnLvYPADeYnzT/LkLxz8B21fkurTz5sZ76992lZaWhp&#10;5j9L8979yVFcvoBCWFjE/n0Tzjw8LD7GYW/ChYdg3hLbu9fCJdof2vqOIzpUpEpf/frTGY6qwvLy&#10;ZytF4s5zHd/evb38/p/l0aH5led1T3RsdHmqwxGt91m0nWC+1q8sTkQAAQS8EyCY986L1AggEGwC&#10;9R/MhzhCo0tbJIdGR4WFhjn75opLSnbu3LVo6YpOHdt1bN8hM7usMMPZZV8b6mp75p294mucuXoI&#10;y3ffBei8przf3q0n32OfeUVkXlNBXYYAaACAc/hAN0fLNR5uGVgzq76T3+WyjRXMZ6an/fjFJ932&#10;6t1v0NCIyMh/Fi/8+sP3Jl16dXLr1mtXrvj+s4/ad+6q4fdzpv2qifQK+JNbtQmPiAgNrX6aW0Xf&#10;u+L54/MqYvvd9XUJxSszOHv1w0YrVs+29MZbe+Yr9dKXd4ybi0IklF6WFers8NcjotgZzO8ouywh&#10;9PmKHvhK193db1/eXW/mWd4z37v8HoQeldJ4fpE0Qs98/QbzmlJhrZnbaghljpKishUzcuf+nbW6&#10;2Bhv73wonh/WN2Hi+LDYaDvxfH0H83vC9YqYvLxQVcT5/30zf8rcmCo61asI5tuV3z6wZFje4R9B&#10;z3xNn5U8jwACCHgpwJx5L8FIjgACCNRFIMQRk1iW2KJ0waJFfy/5p6ioSMHAPytW3/7A0y+89s49&#10;Dz/3y7Q/2raKSmwbWhZa6955Z6yucQTmT9dEZ4nVJ19lJO9wrFvljK4d31eMwHescSg2Nn6MMfm5&#10;c8v//LEuld99btfysu0e9l8fOTZaHhpg//fcWbFxcVs2bvj2kw9XLlsSHRN73OlntWzTdsfWrT9/&#10;/VnLNm0G7Lu/0mjm/IFjDi8pKdGa9ts2ex6GbKlG3vnDCy9zlLaPN6ayl745PENDBsp/dneqO6ey&#10;JyxyqXrznMfMBI6QW5c116D08i566+9VcZW2r5igUPZAz5zyeNzRPrridTi6VYHrKP2i8DHKvCL/&#10;PXk+v7784EyXcfiN1kYNd+GSktJtW3dYf1z3HSwucqycEbJhYVyb0hb7xIWE775DV1JSNGtp9pRv&#10;S/Kr3MiwvNiKge/RaHPnoPrib5+er9+/1VwY56PiT+ezxs9rq9Mr1TR8/FWD77hz8MShHuqvAfN6&#10;yvnj7F03Hrvmfry7x173Du6e//rcXc7x/Hcrknd0OKJNV2cnvC60vOL6FWd1GO/Mp7XzIurDv3Pw&#10;uUNjG86bnBFAAAEEXAXomec1gQACCFQnUJ898yGOqGZlzZuX3X7/U6v/W6+rjj5o+HkTT3rzvU9/&#10;+OWP0vIuvhZJzV95+r6wsLD0zOL0baUh3vbPV9szr4705qeUz5NXsjl7psc70h0/fuDINXrjrUPl&#10;y4/H7p4D7xx7X3l4vHUAvxPRbZi9MRbA2jOvUxzjKs0CMEb+W3v+F8139Pd+5vzOzRXtOOSQ2syZ&#10;r90w+zUrli9bOD8tdee/i/6NjWoXE+/oNaDHuONOKiws+PjNV9X9PvKwI9VXv371ylFHHBPfrNmX&#10;77+j/vkTJp7Tup0RLHt6KErfUmrOUS8fZl/25u4p9C6j7kdXTJKv1Me+++DuzKufM28MyK+Y3O7M&#10;Z1N06fP55cPsy6/b3jn2vuwyR6ijXUWXu/JtxGH2f+1e+u78XhXL2nv1EVaPPfOlJaXpaZUmZSQm&#10;Nd8z5qK40LFmlmPtX4rgY9q2iO3QKnX+rq1/bCst3n2fLiI85qgD4084pOryGzPYrc87Z7M7Kk+h&#10;dz/dfZj9AQWu4+fNs6yD8CsOGvPeYyZeFfmrRt3v7r33PJ3eeUp5/3xFPvU3Z35t1lqjPKMTRnvV&#10;xCRGAAEEgkeAnvngaWtqigACjSwQEl7aokXYPyvXKJJXh7wes+f9nZ6R2TI5KSzcuTS3woDWLZON&#10;YCCxWXhksxLn2nhePYxOb/0c5jxNEXLFn+Xd4P3NSF6j3NMd69Irsl4315Hr1VVqnfg/54T5/z5w&#10;zDC79/5zRvIaTm+ue+e8QaBRAB84vJ253jLFYfz47JGbk71q2dKszIyVS/4pzA0ryCsqyU+c9fPc&#10;KS8+XZCf1yalgwL4zevXrvl3+cjDxie1bKXl7nNzsw898hiNtK+6kFHfbgl1ODu9XXrdnWvOq7vb&#10;mE5v9tV7WO7O+Wy4kbjix9ozX3FwT+aL0sq/CeiKS2JSV0Vp1P3zWSpA2CbnjPCQTasSnFcsCn1e&#10;x9NizGL372eOFCj/pVOZRgFcv6P4sfLhA28mOBNqjsCCysvmudU6dJMG+ReFerVS/r7Nio0fnzV0&#10;VRfSWzWpRZL1p3IkP9uxdp4mxRuRvEbgJw9u0fbA1qERu7966SMgz221QreLKZaeJHj1tJd3gNfh&#10;oRsBd9zZZbymz5f3ot/hzNYxtE/FdPqKUQDO7ndjBbu8Kcb8+Y0Zz5R3/hu3Fea+ZR0gUIfS1Hhq&#10;l4Quxk+NKUmAAAIIBK0APfNB2/RUHAEEbAnUV8+8Vrxr1sbRLD587bqNN9zxsAbo6vLJLRIfuvP6&#10;2NiYN975ePm/q1u0SLzyoomJzRKyc3KbJcQXlJRtX18SUmr7rmtV3fJGRS0d7/prz7R5o1veLYFn&#10;Hfee+fSaGT0sm5/uDOD7pe0e1e8xj0TL2IGaL7InRedePuqZn/fn9O1bNi//e8GOTfmlxY6Wrbo3&#10;a9a6oCB785aFnXq1nHDORSGhobN++7lbr706dO3+y1ef/7fyn7HHnLBXvwGaM19DhZxT37UsvEbX&#10;l3eMO3vIi+dUtVj9nryM/nnnWVWvhO9y5YrJ+aMTSh1ZoRUL0ScUP5Af7uyfzwq5LEGxvcO5YJ4m&#10;4e8eL+DWLV9tbapZ0L6imtWuAlB13gPbel6dv3rb+u2Zz8/Ld79cSGlx1MZ5oRsXhYSURrdKjFMk&#10;v3uJhLLisq1/bk5dmKEXjKNb+2ZXnByVXE0tnJ3hi+KuPLTwGedq9i12Pr3dUdEz77aavXX2u3uR&#10;yqevt5vU2vHWnqXsXJastzutvbzb3zy3fEa9eT3dcejg+Hjtt/UyZ97MtbujuzcfAKRFAAEEgkiA&#10;YD6IGpuqIoBALQTqa2u6sEhH247h4WEhxVrt/PPvfvhlRkRE+CXnntZv717qzSsuKtYyeOpyzSso&#10;uPuhZ9MyMrt27nDTVRfuTCtz5EbYWzS75sqZC+BVWljOvAXgssL87uOuy9dZrlPLBfDKF9jXYHtN&#10;0XeubO/pEZvoyC0P+KvZ5c7lvBlfVBw4/fqaQmVPV1y41buhADu2bpn7x29a3G7W7z8vnr2sY8d9&#10;mzdvFxoaprwLCnI2bZ7XqVeriZdepT+1pv3MX39eOPvPQ486tu/AITVH8kbxFOhucNzSMcexwyWY&#10;DzW3oFNQPSfJHPpeOZKvZjV764Z2ziH9IaOLQhyV9rSLSs0oSK5YzS6//RbXGwT1FcybUwZc5wVU&#10;+1o+f2nF6Pq/Rtdmq/l62ZrOWM2+pLhk44YtroUtKWyxc3F85tpQt0heb+TCjOyMlZuyN5VmO9ok&#10;XHZKZHIzM873VOmqg/lqVrN3XZROGQ89ovmWbxTMa++68mHwRrBd+WEE8+OPKPq28sD+yqnCxx8R&#10;8e03Pgnm/29FxY509/aq2KOu5s84UiCAAAJBJkAwH2QNTnURQMBLgXoJ5jVeOTy2tH37qLKy0oKC&#10;wqKi4vzCAk2Mj4mOnjFr3qy/Fnbv0umY8YeGR4Q/+fz/zV2wWMtohYWGnnTc4YeOGpWfGulFMG92&#10;s1eupsbbt1lZETm7L2WvOeoOPbt7+zpnILl7HnusRuDv3q+uyi3izWvZ2JrOS34vktdxNXuvgnk1&#10;kPaZy0jbdcChYz9/5/0VS1amp27v1u2AZs3aGeuZK57fuOmvbnu307L2/yz5e9r3X48cO37A0GGa&#10;TzHvzz+0cd2+Iw6KjYu3U73dc+bNnnmHs/s9uvCn6AjnAPjdkbl1Lr0zNo6JrHJruso7zL0VXdx7&#10;R7g2qL/FEbV7DH8V5fLUx24E9nui8YqbCHZGB5QPCti9bL790QT+sM+8EcxrR0mX1ewdmif/7+8h&#10;W/8NDSmJaZ0Um9IyJGzPyJqCXZnZa7dqpn1B8zYlo06IaJEUEua8+1P1owGCeUflvnSHp/55x549&#10;7S1lK4/2PT7VMHPm2WfezucDaRBAIMgFCOaD/AVA9RFAoAaBegnmdY2IhFJNh/99xpzf/pgdGhZ2&#10;9LhRQwb23bh526/TZ+7Tp8eatRvDIyLHHXrgbfc/tWbtBqNMhx164KknH5+1PcxRanvqfOUl64x8&#10;zA3k9UuHi8oXwHN7WJeyMzaZV8xfsU2dfh/qnMeuR8tujg5jK3Iw+/lrfg25DZg3S+K8rsM5nD7d&#10;XCpv9yZ5/RNrztiawpfB/Po1q+bN/GPvAYMy09JW/7OzRcu9tm9e/cfP73bquG9ycpfd8Xz2ho1z&#10;uu2dst/IUep9VSSvIRha7v7D/3v5qAln9hs0RC+D6mqonvmVjlv2zXG4DbPf0zFuCcs9BvPGTvVV&#10;P8qXu2tX6FgfWatgvqpR/RVD9x2OasfPl4f95SXcs9G9nSb3n2BePfM7tqeaZQ4tLWqRuiR8+78h&#10;jpKYNi1i2rXY08RlZfm7MnPWa/W70sKkNqWHHh+W2CKkfBxHtQ8PwXx5H7vn3RAsS9k5I/Ytxlbw&#10;5Y+KYfbqmbdxxep75q/qP9T1rUkwX1ND8jwCCCDQQAIE8w0ES7YIINBEBOpnznz5OvaRUXnX3vqg&#10;VrwTTUq71k/cd8vSf1ZmZGR06ZSyeeuOpf+uOfeMk9Qt//Ib7+fm52vO/HWXnduuQ4f0LSF5ufkr&#10;N6zKz8vrv9c+MVF7FiHzQFx1z7y5wpzzLJfV7MvHvTt75ns4d4A3FpY3htB3Pcyx7QfLjHrLJWsf&#10;zFs68P0nmLe/mn1RYeGfv/yYumPrESed/v2nXxbkNmud0jMvOy07a9fvP76ZnNgtJaVfaWmJhtzn&#10;5WVu3jJv8IEDTpx0nragT92+bcqLz/QbPHTk2MOjoqOrf4eUR+zOYLj9Bv2iju49c+aNuN3z0PTy&#10;WejOnd4d5WvUe37sibFTN8U42js+3TMb3xpXm5vAF8/5K8rRc/eWeOV5uiyqryPOsDzemOrv8vDY&#10;S1/RLV+xaH/16+1Xzq+OwXz9zplP25VeUbqy0vD/ZiWkrwoLLXOJ5NV7X7ArK2eds0++KLldyegT&#10;whKa24jknTG4Zc58hw7FGzeWd6TXuJq99plzLke/201Bfvlq9hpmP3xn+ST8Ex2fPL17I7rKulV3&#10;v1fzejWDecfcubFDh7aoSFrFxvV2/2ugZ96uFOkQQCCIBWyvqxTERlQdAQQQqKtAmaOouEwD7LNz&#10;coysdu5M0yT5Ht06L1m+avGylYuWrhi278CwsNBB/ftcfenZZ5x8zE1XXdCrR9ewkFDtRf/ZL198&#10;8u0nMxbMXL9raw0lSXSM3b3DfEvLavaVInn11ZevZr+k8o7RzpzLF8PvlercUn5bT+fvzVdVLHQ/&#10;sIpt4TWjfs+e9uVL6Guiu/su99ZiO/e0dzg6lHcRZqVrOz5HbdYxq2uT1P78Tev+27ppw6BhI7Sg&#10;XWF+aERkzKyfnvvnp7NWTbu8VYvYvKKdK1dNX71qRnr6pqKivOQWvRf8Of/377/WovfffvJBx67d&#10;9ht5cI2RvPYym5Ol4Rwl+zU3fim19q8ntyqpaquu1B1hPzvK2u8ev+9cT37PBvXO339qtXtftHKA&#10;5PZ5yVaJjNB/HI6fd0QP+isu1VGwX6JeuFpXX3PmQ27dYN5FUpBvLqpvgzGh2H01vkVLIp9Xv33P&#10;nIqrt896MyHk1mUuC/jbyLxRk2gIhvaiM37atkxuFa17di1j2rW29slrKH5hWvbuSD6leMxJYQmJ&#10;9iJ5l7q1a6clAsJbJlkOO/eBXzRX7yGFzdYd4NPTFrv03acVeu7M9+zntom9uZu9fvmmipzmbr/n&#10;7u2LHWnl29GX/5Qvhr/xm7UVf949/1v3j5xGbUAujgACCAS8AMF8wDchFUAAgYAQCC0JjY2J6di+&#10;XVRkpH769ukZER4eFxs76bTju3XtctKx47t37bRy9dqff58VFxtzxNiDe3bvoth+V05+bl7u6v9W&#10;jRs1/vyTz+3Ssrox04aDprt//uMeEuefkx2L9H1/98McRe9hbTn1mU92rEh2RuNjk5y/L9zlaJno&#10;PHPhZMe6eoFOd6xY41xa3znaP915pyC2UjRZL9dowEwK8vM3rV+r4dPtO3Vdv3ptXl7ZhrVLRnb8&#10;9aYTtt1x6q5BLb7v2r1/q5T2qbvW7trlnC6RlbU9NDR2y4Z1mjavjtkDDj2sWaI1HPNc1NRVEc+r&#10;r7tdTvKmcP0yOrHYghTz6krtvK2QO+pb1zX7Yj51zqIvGr/77sjz6y0b1FXa2a4KomwtaK9++4w3&#10;o5071SX3KLqsPKFGAWiK/qsVO8gVjN/XuCmgLvfymwV7F1tvLihx+R2E/Ae0EKF1sb3d1zSmCVzW&#10;qVJXf/9+Sh96lvMmQsA8tHTCxg2by3+2FIfGtT7syjZH3RTfuYs5ul6RfFFWbvbaLaUlZUVJbRTJ&#10;hydUv+KdS90Th/a/Y/dQ+ZYH9L/jzspD3Lu2Gd+hPPB27gZftNMMlRO7n6ud55w/zt3sOrSKTd+p&#10;LQCdNwLSdlTa0c+5HZ2H4FyL0hunu/x43BtPowDMFfLD9+kZFTDNR0ERQACBJiBAMN8EGpEqIIBA&#10;AAiUFDuio2LuuvmKCcePn3jqsddcerb2n5s+c27qroxe3btoj7r5fy+96+HnXpvy4R0PPvP3EvWP&#10;OrS6Vk6mIys/NyImap/uezeLTYiKiKy+qhr6rm3bY3dZAu9ujq6JFTPenaPrd8+H9zwjvbxnfj+H&#10;M5nG22va/LGnOENu57Z2hznj+T37w+8uhw46Exs/6vDXoIMfLEcmu65Xb+xpr0n4ehi/t+lWP803&#10;4miH8dOgj107t69bvapTtx6L/pqTuj01NCSiID+7Q1Luik3h/2yM6NCyRL3xg/Y/unvvfbdsWZaZ&#10;uTU7e2t881BtYbB5w7rhh45p16GjjeKVx+SO0v3aO8o3gS8b3apiN3Jnn7kWjSsKbd9R8XPIrSsr&#10;hb7l3d26fxCpgeivOrJc+uQtf1aKoi3lKd/i3jkcwOEMrfOVT3mGDkfvmIJN+SHPr3fpOQ89y9i1&#10;vvLQ+vJC6rj68z3U1Vwwz20yv+4R5D/gCB9TUzz/St8c48eGZMMmCQ0JbZfStvynTcuWrUIj40Kj&#10;40PCKtbYNyL5zNWbnJF8sxbF404NT0gI0R6V9fhoMfTE5s5V6TWQ/rz+Q93nw6cXaLH9di0dKxcV&#10;OzrE9Uzc+I/WvmgXlbi7CM7YfkuB3uG1fWiAfcV4/g5HdCm/19BhvHkL4Cpn2cqPV9wUqHHGfqVi&#10;nNVzkvFT28JxHgIIIND0BZgz3/TbmBoigEBdBOpnzrxKEOJcA69dm6jyxc4dGzZtveuhZ3alZYSH&#10;h596whFa627yG+//MWuentIq9weP2O+KC8/MzC3K2BKyYfvmD3/67MLjzo6Ljq2hIrvnopv7txuz&#10;342H0SGvh8et5ow584ckl2/8XnlHep1i5mOupaeDtZkzb0zpL18Pz1G+YH7FtXbn5iybuVVe+Yh9&#10;+1vTmTgNt898SUnJ0gV/Tf/h270HDp4/a0Z8fKvYuO6aEd0886VeSctaNiv+6K8+SX2u02L16bu2&#10;LF/8U1x8fLPE5Dbt22h3uv0OGjVwvwOMtfGqf+yZEt8q3DkF3ejc3rPVXMWM94pZ65VXs69hHfs9&#10;F7bOY6+YJ2+sZq+R+cfnOefkl6etmKtvhPTWbna7c+Yr9cwbC+aVz66vcohJVYvqeTBr9H3mzdXs&#10;1aydOvUNDQ0vKy0sWPlOaUGaQ/tWpGVkr9lUUlJaEptYdNSZ4c0TQ/QpUKuHc2t3y1505Tu9l2ek&#10;LvT+Qx3OPeQ3Vtpn3jpnPnz8pLjFbzlnyI/asVZ7wjtn3SeVn2KUxbJsnv4qnzNfqffetcSV02ul&#10;vV9bdTl39zz5Gk6vfK5dC/aZtytFOgQQCD6Ber1DHHx81BgBBBCwK1DmKM4OzS8oUXoNUP57yfLM&#10;rGzFgZoS/9uMOZpO36Z1S612rqhAm9K1bd2yqLQkdUdxWakjKjQiPjbOJQh0bonlvmFdeb+6ot/m&#10;3RxG3G92emuwvSJ5xeRK4HE1e6MWzQeXT3c3psd3dWjWvfOR6Nhv9x2BERp+v/v3zmMrzY13nuhp&#10;zrzz+Cl7ZsVrA/mu45x/LrFE8pUMkyoKbxfWh+kK8vK0jn3zFi20w1xikv51ZGXsSOnYe2vYSX9s&#10;Ouz9RUfFdbtYd2P+WTJ97erZB40bN+HcC/oM6Ke7M30H7bvPkP3tRPLO2rQquSyi+JYe6o0v7R1R&#10;9kDH8ritfbFGvJfPga/oV0/ukflmgmN0fugi59NRm/I1tb78rPbOPnmXufGuSJUn4Zc/G+rMIaFQ&#10;YbYxur78Wln9HXnnDy8sH2y/uyR78rIxzH5PYjNKr36BfecY/jcTAmO8fXFxyepVa/WzefMOAaqu&#10;ISERUV1PiN7r7MiupxVkRGjt+uKI+NTuo8KbJ9U6knd7gZePmXc+hk4qH3XvHFTfZbwj45nXVqdX&#10;JG7Rs3/F+ADH0BZDk6LadYgZNTRX3fLqJ3d2jycm7VOxzXz4+ANcN5wvv0fgcZh9+cHKG9R3PWKw&#10;Gcn78K3IpRBAAAEEygXomeeFgAACCFQnUF9b0xnXKIsobdc+Iioy9I+Zfz0zeYp2nNdBLXp3/eXn&#10;5eblv/PhF5o2v1fPbmedfsKOzNKIHOeSY9t2bV+0eukhgw6MCNcU5IpHSVmp1sbzu5Zr1H3m//mr&#10;wmPc6Xug7BPZ2Wc+fVfqR2++mty6TUrHTv8uXtSqbbsl8//p2Hlom5Qe+fk52lwwIiL63yXT586Y&#10;euiRRx51yhkb/1v9+/ff9OjT9+BxR0ZGMZnYfmtUl/KlDRUbAbw0tDakqx2r614OY595436a7qul&#10;Zxbu3XtAZOSeF15pYd7O319N37Rye8eRbXr1DO2YUPeLBlsOv2353ajyee3ODba6U18EEEDApgDB&#10;vE0okiGAQJAK1G8w7/zqH17aql14eFjJ629/vHjpv0mJzc4+/cQe3TrpKY3ILS0rzSkofPOHH9qG&#10;tNm/zxDtTz7t7z97pHRNadXOOkK3pKwszMaA7aBqMx/sM69g/oPXXoqOiT30yGOn//htYotkNdnK&#10;pavDI1o0T2wbFha+feua9F1rBg0bPOaYE7To3U9ffNK5x16jjjgmNi4uqNqiQStbx63p6jGY14qG&#10;2dk5etP+PGN5cWnU5edOiI2N1qp4uZpokZmRtnXdtm0bOu/VKyw+uqRNDTsRNqhYgGbO1nQB2nAU&#10;GwEEfCngfx07vqw910IAAQR8LhBSHLp9Y/GmtIJTJxz78L033n7jZd26dNQAbHXyFZaWbsvO37G5&#10;LG3Nrmkzf1+3deO/G1dFREe1adHKGskXlhUTyfu83ZwXjImN7dpzrw1r1bVb1nfQkO1bNqvdBuy/&#10;T3Lr0Pz8tYVFG9p3jjtywglHnHTatk0bv/vkw45dexx8+JFE8o3SWD64qCa7ZGZoz8GsXWmZa9et&#10;++CTz6ZP++nzT9/7/rvPZ8+atmbjxpjE5HDLgBofFIlLIIAAAggElQA980HV3FQWAQS8Fqi3BfBc&#10;rqzgPdRR6ijNjchrFhmVW1RUUhgS74jWJPnSUkdBYcHGtK35JUXdWnaIjoh0zqXfvXSWMbC3/ubf&#10;eg3ityfUsWc+5NOKmmnCeVV1VPCmHea/fP9tTYMfffTx+Xm5/y7+W931Wqy+qLCgdbv2hx5xTGJy&#10;y2V/L/j2o/c0T/7AMYfHN2vmt2IBWrA69sxPmn+WUXFN/661gDHMXu/WsvJF8NZv2FJYUJSQoBUP&#10;Y6M0i8a59kXFQ2/esugweuZrQU3PfC3QOAUBBIJNgJ75YGtx6osAAv4hoHi8JCSkJDQuP64kKzwq&#10;Lya2JLqsJERxugKBmKjo7m06753SPTYqJiw0zBq6a7Y8kXxjNaHis9ZtU8Yee6IWwPv83Tcz0tL2&#10;HXHwkAMO6tV3n159+/cZMDg2IeG377789O3X9z/40IPGHUkk31gt1dDXLVVXiN6ooY5QvT/Dwzp2&#10;bNejZ+e27VolNIuPio7U4gnhEeE6rmcdoSHFtVzDvqErQf4IIIAAAgEvQDAf8E1IBRBAIHAFFJY7&#10;f8rK/628bZUiBS1x5xIFKJIP98N17wK3AbwvucJ4bTJ/5Mmn9xs8dPoP33z+3ltFhYX9991/2MGj&#10;I6Mi33j60TnTfj3u9En7HzSK0fXe6wbOGVFhxS2jSnb/hLSNdbSJKWsdXdpqz8GKZ5MjHS0iA6di&#10;lBQBBBBAIJAEGGYfSK1FWRFAwPcCDTXM3vuaKJJ3jt6t7VbV3l8wwM6o42r2dobZ7xEpKysoyN+5&#10;bes/i/9eMGtG+q6dWgVNcf6g/Q8YMfqwVm1TNLg6wPgCp7h1XM2+XobZB45WAJeU1ewDuPEoOgII&#10;+EqAYN5X0lwHAQQCU8BPgnlNzC2P4xmwW/PLqHOv2mxN510wX14KTZbWXPn8vPzsrMzSkuLY+AT1&#10;xkdFOzcU5OEDgYFtm9fiKgTztUBr3FO6O7o3bgG4OgIIIOC3AnQd+G3TUDAEEECgPGJ0OIrpk/fL&#10;14LGSURERiU0b96uQ8f2nbskJbckkvfLhqJQCCCAAAIINE0BeuabZrtSKwQQqC+Bet9n3quCKYx3&#10;nznvVQ7Bk7iOw+wXbq1yEfvgMQyImtZxmH297DMfEFCBXkiG2Qd6C1J+BBDwgQA98z5A5hIIIICA&#10;dwLa8Uoz5PWvlrtjYL1Nu3/nOYwfHk1bYPLGKOOnaVeT2v2+5XfjBwoEEEAAgaoECOZ5bSCAAALV&#10;CWimuqLqzFRNkPYRlGJ4zY1Xh3woM+Rtk5eWVCSt9cJzumlSVOZYmRtW6quGtl05Eu4RKCyt+D28&#10;tne59OYqKSvZlretzDmFhYefChSXVbylw0LC/LSIFAsBBBDwAwGCeT9oBIqAAAJ+LDD3x5CvXnX8&#10;+pFj11YflVIxfG3jFB+V0A8vk7a9olDNkmuJd/2q+GGzm0/4O35hVrgfVpAiGQJLsitap1tcLUmm&#10;rvrw/oUPvLR88vrs9bXMgtMaXmBTzkbjIq0iWzX81bgCAgggEKgCBPOB2nKUGwEEfCPQorXWFnFe&#10;au0y31yQq9RGwGydjj1qGcx3j6/ok/9oG7uC16YJfHOO2TqjahvitY1so20IVNp5O5mS4ZtGq81V&#10;zNbZO6FPbc7nHAQQQCA4BAjmg6OdqSUCCNRWoPe+FZ+TG1c5Vi2qbS6c18ACrTs6QstH45rt5e0F&#10;z+pUcca3OyOmbGY+trd+Pko/PLE4svwdabaXtxc+MPlA45TFu5bM3D7T29NJ7xuB7gndw0OdozDM&#10;9vLNdbkKAgggEFgCYXfddVdglZjSIoAAAr4USEgMyc1ybN/o7MrbsdHRppMjJs45f56h8L5sBY/X&#10;0jz5Xdsc+TmOmHhH82RH+26O5Lahew+t5U3qjjGOrQWOeenOS83MCD8wqbh1ZJnmz9PQjd7Qmif/&#10;d1b49sKQtlFle8WVjE0u6t4s8qzOtRyC0SKyRUZRxn+5a1Wv1Zlrejbr0SyyWWlZqTYabPSaBnkB&#10;NE9+Q86GrKLs5pHN2sa27Zu4d5vwtiNbVNx8CXIcqo8AAgh4FGBrOl4YCCCAQM0Cn79cvO7fspYp&#10;jhFHOxMvm+1YubDSWfsf7mjb2Xlk/q+ODSsqPTV4lKNjL+eRJTMdqyv37fcd7ujR3/nUigWO5XMq&#10;ndVzkGPv/ZxHNID87+mVnurSxzHgIOeRzWscc3+s9FRKN8fQsc4jOzc7ZnxZ6Smz8Jm7HL9+WOmp&#10;Zi0co052HsnPdXw/pdJT0bGOcROdRxQ5f/lqpae01NzRF1Qc+eo1R0lxpWePPNcRHuE88sM7jrzs&#10;Sk+NPd0Rm+A88tvHjoydlZ46+ARHYvnw6T+/dt46sT6GH+lo3cF54K+fHZtW7Xkmrplj9KnOkDsm&#10;LqR1+7pOdz/8T8f32xxDmxe/vHeOrvHM+ug3NlXqpX+6d85BSc6q3r4q5qsdlQbk39Mj7+hWhXrq&#10;ibXRU7ZUOuvazvkTUwr01Gubop5bH22t17ntC67olK8jGkB+/5oY61Mntim8rVuejvyUGnHDiljr&#10;U6OTix7rlasjczPCL1xWafr4vs2KX+nrLLwW89MSANazesSWfDjA2Rg7CkMPm1feBrsfLSPLfhyS&#10;qb8UOe8/u7n1qYgQx5xhFfv2HTC7WV5ppaB3xn6ZsWHOW13j5ydsLah0J+WbwVntopwL1p2+KH55&#10;TqVlzN7tn90nzrnC2SXL4mZlVGq1F/rkqPtdT928Mvb7neWvofJHh+jSzwdmaXeHhKjw7km1nTG/&#10;O7dHVz22OHNxl4QuZ/Wc5BTe9POMbTOstT6t+6m9mjvft5+t/ezvXZXet8d1PnZA8gA99cPGH2Zu&#10;n2U967D2Y4e3Ga4j07f+8cvmX6xPHdj2wNEph+qIBpB/tf5r61NDWg4+qtNROrIsffmHayq9Ofsk&#10;9pnQzfnmXJu19s2Vb1nPMgu/PW/7i8tfsj7VOqb1JX0u1pGsoqwnFj9pfSo+Iv66fa7VEa0CeN+C&#10;+61Paam52wb9zzjywMIHi0qLrM/eMvDmyFDnC/6pJU9nFFbax/Hqflc1j3S+Zl7+55UtuVusZ13Y&#10;+4J2se10ZMqqt9dkrrE+dWaPM7o3664jH//38ZK0peZTSVFJV/S9XOsUxjp0pvNcHggggAACVQnU&#10;sgcDUAQQQCCoBI69MLz/iNCBB1dUWkEvDz8RyMl0bPjXkdA8tO6RvGr03QGOy7o57igPofXYUUhv&#10;rZ+0s2NjfugXOyKTYyPrHsmrSjf0uH5Mq9HHdCq/OedwZBdl+Us9g74caQVpf6f+3czRjEg+6F8L&#10;ACCAQM0CBPM1G5ECAQQQkMAhJ4R17xeuoDEiMqSgItYDpjEFNDQgsVXIPsNDew0Kb9Gm3vavem6A&#10;Y1T7WAWNUeGhu4r4X7Ixm9i4tnah6xXvuKir46iOMR2bVRq8UJfCTeo4qV9UPwWNEY6InGLuz9XF&#10;sn7O1dCAtlFtD205anDM4FaO2q5wWD9lIRcEEEAgMAQYZh8Y7UQpEUAAAQQQQAABBBBAAAEEEDAF&#10;6HPgxYAAAggggAACCCCAAAIIIIBAgAkQzAdYg1FcBBBAAAEEEEAAAQQQQAABBAjmeQ0ggAACCCCA&#10;AAIIIIAAAgggEGACBPMB1mAUFwEEEEAAAQQQQAABBBBAAAGCeV4DCCCAAAIIIIAAAggggAACCASY&#10;AMF8gDUYxUUAAQQQQAABBBBAAAEEEECAYJ7XAAIIIIAAAggggAACCCCAAAIBJkAwH2ANRnERQAAB&#10;BBBAAAEEEEAAAQQQIJjnNYAAAggggAACCCCAAAIIIIBAgAmErF69OsCKTHERQAABBBBAAAEEEEAA&#10;AQQQCG4BeuaDu/2pPQIIIIAAAggggAACCCCAQAAKEMwHYKNRZAQQQAABBBBAAAEEEEAAgeAWIJgP&#10;7van9ggggAACCCCAAAIIIIAAAgEoQDAfgI1GkRFAAAEEEEAAAQQQQAABBIJbgGA+uNuf2iOAAAII&#10;IIAAAggggAACCASgAMF8ADYaRUYAAQQQQAABBBBAAAEEEAhuAYL54G5/ao8AAggggAACCCCAAAII&#10;IBCAAgTzAdhoFBkBBBBAAAEEEEAAAQQQQCC4BQjmg7v9qT0CCCCAAAIIIIAAAggggEAAChDMB2Cj&#10;UWQEEEAAAQQQQAABBBBAAIHgFiCYD+72p/YIIIAAAggggAACCCCAAAIBKEAwH4CNRpERQAABBBBA&#10;AAEEEEAAAQSCW4BgPrjbn9ojgAACCCCAAAIIIIAAAggEoADBfAA2GkVGAAEEEEAAAQQQQAABBBAI&#10;bgGC+eBuf2qPAAIIIIAAAggggAACCCAQgAIE8wHYaBQZAQQQQAABBBBAAAEEEEAguAUI5oO7/ak9&#10;AggggAACCCCAAAIIIIBAAAoQzAdgo1FkBBBAAAEEEEAAAQQQQACB4BYgmA/u9qf2CCCAAAIIIIAA&#10;AggggAACAShAMB+AjUaREUAAAQQQQAABBBBAAAEEgluAYD6425/aI4AAAggggAACCCCAAAIIBKAA&#10;wXwANhpFRgABBBBAAAEEEEAAAQQQCG4Bgvngbn9qjwACCCCAAAIIIIAAAgggEIACBPMB2GgUGQEE&#10;EEAAAQQQQAABBBBAILgFCOaDu/2pPQIIIIAAAggggAACCCCAQAAKEMwHYKNRZAQQQAABBBBAAAEE&#10;EEAAgeAWIJgP7van9ggggAACCCCAAAIIIIAAAgEoQDAfgI1GkRFAAAEEEEAAAQQQQAABBIJbgGA+&#10;uNuf2iOAAAIIIIAAAggggAACCASgAMF8ADYaRUYAAQQQQAABBBBAAAEEEAhuAYL54G5/ao8AAggg&#10;gAACCCCAAAIIIBCAAgTzAdhoFBkBBBBAAAEEEEAAAQQQQCC4BQjmg7v9qT0CCCCAAAIIIIAAAggg&#10;gEAAChDMB2CjUWQEEEAAAQQQQAABBBBAAIHgFiCYD+72p/YIIIAAAggggAACCCCAAAIBKEAwH4CN&#10;RpERQAABBBBAAAEEEEAAAQSCW4BgPrjbn9ojgAACCCCAAAIIIIAAAggEoADBfAA2GkVGAAEEEEAA&#10;AQQQQAABBBAIbgGC+eBuf2qPAAIIIIAAAggggAACCCAQgAIE8wHYaBQZAQQQQAABBBBAAAEEEEAg&#10;uAUI5oO7/ak9AggggAACCCCAAAIIIIBAAAoQzAdgo1FkBBBAAAEEEEAAAQQQQACB4BYgmA/u9qf2&#10;CCCAAAIIIIAAAggggAACAShAMB+AjUaREUAAAQQQQAABBBBAAAEEgluAYD6425/aI4AAAggggAAC&#10;CCCAAAIIBKAAwXwANhpFRgABBBBAAAEEEEAAAQQQCG4Bgvngbn9qjwACCCCAAAIIIIAAAgggEIAC&#10;BPMB2GgUGQEEEEAAAQQQQAABBBBAILgFCOaDu/2pPQIIIIAAAggggAACCCCAQAAKEMwHYKNRZAQQ&#10;QAABBBBAAAEEEEAAgeAWIJgP7van9ggggAACCCCAAAIIIIAAAgEoQDAfgI1GkRFAAAEEEEAAAQQQ&#10;QAABBIJbgGA+uNuf2iOAAAIIIIAAAggggAACCASgAMF8ADYaRUYAAQQQQAABBBBAAAEEEAhuAYL5&#10;4G5/ao8AAgggYEPg888/7969+3PPPWcjbUMlWbNmzVFHHXXOOeekp6fX+hrVZ5Kfn3/bbbfpKkpW&#10;60twIgIIIIAAAgj4RoBg3jfOXAUBBBBAoKkJGIGxgvyqHgqMFR7XWG3jToHLw+a5NWbukuCbb75Z&#10;vnz5jh07du3a5X7u0qVL33vvPSVQMm9zria97j7oHkQ1UMZTDVTleqwIWSGAAAIIIOBXAgTzftUc&#10;FAYBBBBAAIHqBKZNmzZkyBAzMPaqo153H7777jvlrnB97Nix1uh63rx5uu/w6aefGtd+8sknXWLv&#10;Gi9k9Or77K4ErxIEEEAAAQQQIJjnNYAAAggggEDtBQ466CBFwqs9Pe67777o6GibWT/xxBNGHlOn&#10;TrV5ilfJ1D1+7733Koyv6qxXX31V3fJe5elV4j59+vz444+qoPr/TzvtNJ1rVlm/eJUViRFAAAEE&#10;EEBAAgTzvAwQQAABBBDwLKBJ8kZX87XXXqsUZn+1dUC4S1d57frM7TeAy72DN954IzExscbTFclf&#10;c801KqoRUet3nWJG1wqwjdrpXz1lBtsKufW7cYuhxgvptoVuXiilbm2okMpKdyX0p1d3NGqsCAkQ&#10;QAABBBBAwBQgmOfFgAACCCCAgJ8KWKfTa2C8+tXd7x3YWa/u7bffNiL5Z555plu3bueff74CdeX2&#10;+uuvG7P6U1JSFHvroJ5SWH7uuecqsTrqFcz7KQ3FQgABBBBAIOgFCOaD/iUAAAIIIIBAtQKKco1x&#10;4Oq1Vre2olxr8qqG2dfYle1yTXX+G736EyZM8KpBWrVq1aJFi+pPUYh+wQUXGJG8Upq96Oo237x5&#10;s24HHHjggTNnzjR70ZXsq6++Ur+65ud7VZhqEpsT9fv27WuM5zerbAx84IEAAggggAACXgkQzHvF&#10;RWIEEEAAAQR8LaCbCNVMNVe8XeNIe0Xsf/zxh8uid8a9A6PDX1VyX/TOZYU8X1eb6yGAAAIIIIBA&#10;tQIE87xAEEAAAQQQqL1A3efMH3vsse7L59mfaj58+PDal96HZ7IAng+xuRQCCCCAQFAIEMwHRTNT&#10;SQQQQACBgBbQ5HmX0elahG/cuHFejYS3rnjncfl994PmanZ29IwZ/hopoBscSq/5AvpTB+2cSxoE&#10;EEAAAQQQ8FaAYN5bMdIjgAACCCCwR6COc+atS9y5bNKutfTrHVpbzWuGvPtu8B6PKKWx0D0PBBBA&#10;AAEEEPBDAYJ5P2wUioQAAggggEAlAQ3Fd9me3f44fGVkLGinh7EAnv1HUlKSVvKz2f9vzBdw2ZpO&#10;B+1fjpQIIIAAAgggYF+AYN6+FSkRQAABBBCoEPjss8+q2ivOq3XjjADYWC3fuq+7Dl5++eUeuc1F&#10;4I0L1aIDv8bx9u6L9te94VnNvu6G5IAAAggggIBVgGCe1wMCCCCAAAKNLLBhwwaVYOjQodo0rqqi&#10;6Knjjz++kQvK5RFAAAEEEEDAbwQI5v2mKSgIAggggEDgCBx33HFG93VVc+aNxeTs7NOenp6uoemq&#10;urXL3ehvN4J886Hc3Neoq6oDvxpLs5O8qsnz5n519dIg2jnPGKtvPFzmC5jHvZo4UC8FIxMEEEAA&#10;AQQCWoBgPqCbj8IjgAACCPiLgAJyxcZGWK74XKvN6187hVM0ayz/XtWjY8eO+fn5ytDI37jQOeec&#10;YzN/O2UgDQIIIIAAAggEnADBfMA1GQVGAAEEEGgcga1bt957773q1m7btq3LeHgF259++qmKpX+X&#10;LVt25plnvvfee4899piO11hWl/72a665RqcYAbyuWOPptUhQ45x5o7e8FgvmuRdGGnpYl9B32WPP&#10;HB2gNFpsvxbV4RQEEEAAAQSCU4BgPjjbnVojgAACCHgtEB8f3759e502fPhwl5MV25977rkKkhXD&#10;H3300Qr4tZqd+tKrmQNf4+UVzG/atEnJOnToUGNirxLUOMzeDLDr0v9v7DP/6KOP5uXleVU8EiOA&#10;AAIIIICAHQGCeTtKpEEAAQQQCEYBTUe3zntXMK953VXNhNeub4cffrjBpNXpazcD3OyNVwBvDL/X&#10;DQLtD2cE9sbv1pbQ1PparGbvy7bU4gIaeqBO/hrnzNfLQABfVo1rIYAAAggg0LgCBPON68/VEUAA&#10;AQSagoDGhz/00EMaXa8OedVHS9kZk+fr8ti4caNOHzhwYEpKihHYt2rVqkWLFi55Pvnkk95ey84w&#10;+6lTp3pbeGNiv0J3YwkAY6c99pn3lpH0CCCAAAII2BQgmLcJRTIEEEAAAQQqCaSlpWm8ugJXha9a&#10;/j07O1uD6q+//nqtb690GmT++eefe0u2efPmhQsXKtjWidrKXv9qvzoFyUb3uy6kleHNPI1ufPfu&#10;+hovameYvcpfYz7WBCqMBiNoloEZxtdubIJXFyUxAggggAACwSxAMB/MrU/dEUAAAQRqLzBz5kzr&#10;ydoEXsG8gu0XX3zR7J+3OQZeyYxp6saecOqNX7lypW4T6L6Axturw9/4Xb+YV9SRESNGKHj22F1f&#10;+1rV9kzVXfcdjN54axivMQvW1e9Ux6oWwNNTNrlqW0bOQwABBBBAoEkJEMw3qeakMggggAACPhMw&#10;lsHT4vMuW8orrFU0q2nzesrmJvDWFfUUtKt7/9RTT9VAd2PC+TPPPKN4WMPpjW55HTFWvDceuoS1&#10;u95O9e0Mszcqpf3h7WeuEfX0xtvxJw0CCCCAAAL1IhCi/6rrJSMyQQABBBBAAAEEEEAAAQQQQAAB&#10;3wgQzPvGmasggAACCASSwLBhw3bs2BFIJW7qZdVsglmzZjX1WlI/BBBAAAEEvBBgmL0XWCRFAAEE&#10;EEAAAQQQQAABBBBAwB8E6Jn3h1agDAgggAACCCCAAAIIIIAAAgh4IUDPvBdYJEUAAQQQQAABBBBA&#10;AAEEEEDAHwQI5v2hFSgDAggggAACCCCAAAIIIIAAAl4IEMx7gUVSBBBAAAEEEEAAAQQQQAABBPxB&#10;gGDeH1qBMiCAAAIIIIAAAggggAACCCDghQDBvBdYJEUAAQQQQAABBBBAAAEEEEDAHwQI5v2hFSgD&#10;AggggAACCCCAAAIIIIAAAl4IEMx7gUVSBBBAAAEEEEAAAQQQQAABBPxBgGDeH1qBMiCAAAIIIIAA&#10;AggggAACCCDghQDBvBdYJEUAAQQQQAABBBBAAAEEEEDAHwQI5v2hFSgDAggggAACCCCAAAIIIIAA&#10;Al4IEMx7gUVSBBBAAAEEEEAAAQQQQAABBPxBgGDeH1qBMiCAAAIIIIAAAggggAACCCDghQDBvBdY&#10;JEUAAQQQQAABBBBAAAEEEEDAHwQI5v2hFSgDAggggAACCCCAAAIIIIAAAl4IEMx7gUVSBBBAAAEE&#10;EEAAAQQQQAABBPxBgGDeH1qBMiCAAAIIIIAAAggggAACCCDghQDBvBdYJEUAAQQQQAABBBBAAAEE&#10;EEDAHwQI5v2hFSgDAggggAACCCCAAAIIIIAAAl4IEMx7gUVSBBBAAAEEEEAAAQQQQAABBPxBgGDe&#10;H1qBMiCAAAIIIIAAAggggAACCCDghQDBvBdYJEUAAQQQQAABBBBAAAEEEEDAHwQI5v2hFSgDAggg&#10;gAACCCCAAAIIIIAAAl4IEMx7gUVSBBBAAAEEEEAAAQQQQAABBPxBgGDeH1qBMiCAAAIIIIAAAggg&#10;gAACCCDghQDBvBdYJEUAAQQQQAABBBBAAAEEEEDAHwQI5v2hFSgDAggggAACCCCAAAIIIIAAAl4I&#10;EMx7gUVSBBBAAAEEEEAAAQQQQAABBPxBgGDeH1qBMiCAAAIIIIAAAggggAACCCDghUDI6tWrvUhO&#10;0iYtMGXKlCZdPyqHAAIIIIAAAggggEBTEJg4cWJTqAZ1qJsAPfN18+NsBBBAAAEEEEAAAQQQQAAB&#10;BHwuQDDvc3IuiAACCCCAAAIIIIAAAggggEDdBAjm6+bH2QgggAACCCCAAAIIIIAAAgj4XIBg3ufk&#10;XBABBBBAAAEEEEAAAQQQQACBugkQzNfNj7MRQAABBBBAAAEEEEAAAQQQ8LkAwbzPybkgAggggAAC&#10;CCCAAAIIIIAAAnUTIJivmx9nI4AAAggggAACCCCAAAIIIOBzAYJ5n5NzQQQQQAABBBBAAAEEEEAA&#10;AQTqJkAwXzc/zkYAAQQQQAABBBBAAAEEEEDA5wIE8z4n54IIIIAAAggggAACCCCAAAII1E2AYL5u&#10;fpyNAAIIIIAAAggggAACCCCAgM8FCOZ9Ts4FEUAAAQQQQAABBBBAAAEEEKibAMF83fw4GwEEEEAA&#10;AQQQQAABBBBAAAGfCxDM+5ycCyKAAAIIIIAAAggggAACCCBQNwGC+br5cTYCCCCAAAIIIIAAAggg&#10;gAACPhcgmPc5ORdEAAEEEEAAAQQQQAABBBBAoG4CBPN18+NsBBBAAAEEEEAAAQQQQAABBHwuQDDv&#10;c3IuiAACCCCAAAIIIIAAAggggEDdBAjm6+bH2QgggAACCCCAAAIIIIAAAgj4XIBg3ufkXBABBBBA&#10;AAEEEEAAAQQQQACBugkQzNfNj7MRQAABBBBAAAEEEEAAAQQQ8LkAwbzPybkgAggggAACCCCAAAII&#10;IIAAAnUTIJivmx9nI4AAAggggAACCCCAAAIIIOBzAYJ5n5NzQQQQQAABBBBAAAEEEEAAAQTqJkAw&#10;Xzc/zkYAAQQQQAABBBBAAAEEEEDA5wIE8z4n54IIIIAAAggggAACCCCAAAII1E2AYL5ufpyNAAII&#10;IIAAAggggAACCCCAgM8FQlavXu3zi3JBPxWYMmWKn5aMYiHQMAI5OTm5ubnFxcVlZWUNcwVyRQAB&#10;BBBoQIGQkJDw8PDY2Ni4uLgGvAxZI+B/AhMnTvS/QlEiXwsQzPta3J+vRzDvz61D2epdID09vVOn&#10;TocffnivXr3CwsLqPX8yRAABBBBoaIGSkpIVK1Z8991369evT0xMbOjLkT8C/iNAMO8/bdGIJSGY&#10;b0R8v7s0wbzfNQkF8iiQNdeROdtRnF4Xnpx8R7tuI6+575e6ZMK5CCCAAAJ+IvDEE09s3bqV/nk/&#10;aQ6K4QMBgnkfIPv/JZgz7/9tRAkRQMAisONDR/pvdYzklV1uftnhJ92MLAIIIIBA0xAYP368pk01&#10;jbpQCwQQQMCmAMG8TSiSIYCAHwioTz5/raO0oO5FKS5x9Oo3qu75kAMCCCCAgD8IaMKUFkDxh5JQ&#10;BgQQQMBnAgTzPqPmQgggUGcBja6vj0he5dB6d2HhEXUuEBkggAACCPiFgJY+YSlTv2gJCoEAAj4U&#10;IJj3ITaXQgCBOgrUbZ58HS/O6QgggAACCCCAAAII+I8Awbz/tAUlQQABBBBAAAEEEEAAAQQQQMCW&#10;AMG8LSYSIYAAAggggAACCCCAAAIIIOA/AgTz/tMWlAQBBBBAAAEEEEAAAQQQQAABWwIE87aYSIQA&#10;AggggAACCCCAAAIIIICA/wgQzPtPW1ASBBBAAAEEEEAAAQQQQAABBGwJEMzbYiIRAggggAACCCCA&#10;AAIIIIAAAv4jQDDvP21BSRBAAAEEEEAAAQQQQAABBBCwJUAwb4uJRAgggAACCCCAAAIIIIAAAgj4&#10;jwDBvP+0BSVBAAEEEEAAAQQQQAABBBBAwJYAwbwtJhIhgAACCCCAAAIIIIAAAggg4D8CBPP+0xaU&#10;BAEEEEAAAQQQQAABBBBAAAFbAgTztphIhAACCCCAAAIIIIAAAggggID/CBDM+09bUBIEEGhYgae/&#10;SGrYC5A7AggggAACCCCAAAK+EiCY95U010EAgcYWuOqYNDOef//3Zo1dHK6PAAIIIIAAAggggEDt&#10;BQjma2/HmQggEBACCuDNHxXY+D0gSk4hEUAAAQQQQAABBBCoSiBk9erV6CBgCEyZMgUKBPxaYN19&#10;9VW8zallkz8vrq/cyAcBBBBAoNEFLrroopSUlEYvBgVAwDcCEydO9M2FuIo/C9Az78+tQ9kQQKB+&#10;BFy64vUnw+zrR5ZcEEAAAQQQQAABBBpJgGC+keC5LAII+FDAOlveuOypB2f68PpcCgEEEEAAAQQQ&#10;QACBehYgmK9nULJDAAE/F1C3vGJ7eub9vJkoHgIIIIAAAggggED1AgTzvEIQQKCJC5gr3ll/aeJ1&#10;pnoIIICAvwrk5OT89ttvubm5LgUsLCycMWOGnvXXglMuBBBAwO8ECOb9rkkoEAII1K+A+uHNH+Vs&#10;/N5ww+xXrV4zctSYbr32nj1nrrcV+fCjTx557Alvz0pLSzvh5FN1RZ1unpuXl//Nt997zEolvP2u&#10;e5TA2wsZ6c0K1qKotbsiZyGAQJMRKCoq+r38oXhev5v10u8/lT/0lPV4k6k4FUEAAQQaQoBgviFU&#10;yRMBBJqggBnEKmw2fhS066B7VXv26DFv9oz99xvqrcLJJ53QtUsXb4Pk6OiYvn33/uHbr3S6ecWY&#10;mOglS5eaRbX+ctj4o9559/0zJp2tuwA2S2jeL1A+On3I4MFL/55/8EEja3HDwuYVSYYAAk1SIDQ0&#10;tFmzZqra3Llzf/75ZyNuLykpmT17to7odz2rNE2y7lQKAQQQqHcBPi7rnZQMEUAgAARqMWe+R/du&#10;03/9ac2KZcbPxReev2nT5k8+/Uy1VfhdVQRu3AKw9plXr3PUkUds3rLVfvrqc3vv7TfNArv88smH&#10;7yclJVlPV1/91dfd6DH+P+/CS157+UUzh6cef0Q3C3S3ohY3LALgxUEREUCgwQTCwsKGDRt2yCGH&#10;6AoK4OfMmVNcXDxr1iwF9jqi43pWaRrs+mSMAAIINCkBgvkm1ZxUBgEE3AWMqfLuM+frYqWe6n/+&#10;XaHO8Buvv1b56F91UxthsDquf/t92pD9Rxh/3nDTLeqo7927l83LKUgeMXzYex9Mde821xHlbOaz&#10;efMW/bhkq3sHVY2uN1IqYtd9h2r65B9+4D73+N898rdZHZIhgAACLgLh4eEHHHDAyJEjdVzj6t95&#10;551p05yfbIrkR4wYoWcRQwABBBCwKUAwbxOKZAggEKgCDTFn/qeff+29Vy/11Zso6qM2YmBF+Icc&#10;fJCG2Rt/vv7KSxo12qF9e8XP5jT1xUuWVDNlfdCggRo2r8HzVnGlv/u+B8+94GJ1nhvnKuy//Kpr&#10;dL+g74DBGjavmwjGrQQdNDv2TzvzLJeediV+6eVX1dPuHs8rw5R2bQO1mSk3AggEjkBERISC+f33&#10;319FXrt2rZa+05+K8InkA6cNKSkCCPiFAMG8XzQDhUAAAV8KqJe+LpdTGPzt9z+ccPxxysQYRV/j&#10;LPeZs+aor96cph4TE3vYEc7Y2+PPcy+8NOGkE1wS6M/LL71YdwduvO4aMw7v1KmT7hpo+voZp5+q&#10;mwh6Vv3q+jEnz1c1zL5eetpVDFW81gvp1aUJOBcBBAJdQHF7SkpKZGSkKqJ/4+PjGV0f6G1K+RFA&#10;wPcCBPO+N+eKCCDgawFzjL1x4TruM2/tljcm0ptj7N2H2SuG/+LLr7QWnSJtTTvfVb7mnHX6vULx&#10;555+0jqyXTPS9+nXz5yfryi9ffsUzc9PTU3VuSkp7fRTF8HqV6276dbbqrrL4HJcVVMn/7PPv1CX&#10;wnAuAggEoUBpaenChQu//vpr9ckrjNe/mjO/ZMmSsrKyINSgyggggECtBQjma03HiQggEEgCCuCt&#10;xa311nTqin/3/Q+MbnnzYY6xdx9mr57zY44+6oLzzlFiLTjXvduekfnG6RrcHhsbU/3C8rVeHt99&#10;mL0Cch3UVnZVXdHjnHmPq+ip21+rABqrBvBAAAEEbAookv/rr7++++47xfBDhw69+OKL9a9+V2yv&#10;eN5mJiRDAAEEEJAAwTwvAwQQQMALAS1ff/qppxiz5dXFbexO9+aUd6qJxtevX79i5apqrhETE1NN&#10;AnXIa9a9yxR6myVu0GH2NstAMgQQQMAUUCRvrF2v6H3w4MGjRo2Ki4vTv/rd6J9fvnw5XAgggAAC&#10;NgUI5m1CkQwBBAJVQGPsXbrla10Txe1axH7Hzp3GgHN1cWutu7y83GOOOkJLynlczd7Y1K36K/bq&#10;2UPZVpVm/foNWpdOHfi1Lrb7iZrorkX46jFDskIAAQTsCGhL+fT0dMXt/fv3Hz16tG5l6iz9e+ih&#10;h+61114ZGRnLli3Ly8uzkxVpEEAAAQQI5nkNIIBAExfwGMnXYp95MalDXqvTX3rxhcawc41I79+v&#10;n+a3a/y8lpTzuJq9sdRc9fuxq9ddM0WrWknuv7VrNSfffiMtWrJE4wV0Z0ET2j0OszcWwD/2hAnm&#10;wvj2MyclAgggUBcBrWN/8MEHa+H6ww47LDY21sxK/fNHH320nho/frwR4fNAAAEEEKhRgGC+RiIS&#10;IIBA0xEwA/taz5m3WijM7tSpY/X7zGkovoLn6pe7V697bm7ups2b3aGNDe2Tk5Ptt4HuL2jxPGOu&#10;vrlDnsdJ73fedot7tqqR/Wtt3rKV1eztc5ESAQQkoLh97Nix+tdFQ0e01bw1wocLAQQQQKB6AYJ5&#10;XiEIIICAFwJaVd5IrTBboaxGyLvsM6ed3n/7fZpWejdG3f8+bboC6fGHH6Yh+tVcJjs721is3uWR&#10;uitNS9m3T0nxoohVJDVLrueNGxAaMuA+er+qznz3Je5VNe2W9+tvv9e9bOSAAAIIIIAAAggg4K0A&#10;wby3YqRHAIHgFVAA/+gTTxlr3WnJOk1lVzxs3WfOfTV7Y7F3DcU31syr6tG1SxfNjfcQzKemJsTH&#10;133CvMr8znvvG73ouq1w6RVXa+N6l/sLela3J6paM8+9b19VU6WOGD8ueF8Q1BwBBBBAAAEEEGg8&#10;AYL5xrPnygggEGgCCt3VFz1z1hwVXP3SNqeyK0jW7PRqdoMzGDRo393D/lVWrFhZzYr6KrnuFyxa&#10;vFgB/DnnX3jlZZf+8M1XyS2SXK6YkBDv1ZD+QGtAyosAAggggAACCDQdAYL5ptOW1AQBBHwgoL5o&#10;rWa/eo1zzHz/ffbRZHiX8ecuw+yN1ea++PKrhX8vuvu+B6uaYa6Z6u7zz82R/B7rpRH4mZmZ5lPJ&#10;yS20cv5Nt95W1aT3MaNHPfzo48+98JLC+JNPOkG9/YrwrTnn5+dlZWW7R/g+UOUSCCCAAAIIIIAA&#10;At4KEMx7K0Z6BBAIdgFtRHfDTbeqW17xsIaau4w//+Hbr7RfnceV5556/JFqBsxrO3qF01Zcheua&#10;k+8Sclelrx517YG39O/5Va2cr3xOO2XCiOHDqiqDLqee+dptaB/srwnqjwACCCCAAAII+FyAYN7n&#10;5FwQAQSahMB7H3zY0Au5//DjT4eNHVOVlrFPnjXU97ignfX0o448YsbMWVpg32OeWoGvXubnN4nm&#10;pRIIIIAAAggggIC/CxDM+3sLUT4EEPA3AYXxjzz0gCbPaw25qgLjupdZY+y1xL3LOvaa8X7uBRdX&#10;Mzfe43U//OgTY8a++uRV7OtvukVH3FPOm7/ghOOPq3vJyQEBBBBAAAEEEEDABwIE8z5A5hIIIFBP&#10;AuGJ9ZRR7bNR9D5k8CD1ihuL2GuBOmPOvJa4Mzrq3TvMjYvpxJGjxigaVyDtvs2bNoTTpHpzQzsl&#10;0O8vvfyq5ttbE5sT8j1G4y610rh9I0Md/+TD940+fBXvjVdffub5F4zCmKcYv1e/5H7t1TgTAQQQ&#10;QAABBBBAoL4FQlavXl3feZJfoApMmTIlUItOuYNEIGuuI/03R2lB3au7ObVs8ufF3uajgFzRu7Hb&#10;nMvDWCXeupe7S4KBA/prTrvNCfBeFUxd7s6l7264zjpbfvPmLbfdeff4cYdprTv33HTf4YGHH9m4&#10;ceP/brlZAbz+fPb5Fy4475yGKJ5XdSExAgggUGuBiy66KCUlpdancyICgSUwceLEwCowpW0IAYL5&#10;hlAN1DwJ5gO15YKq3Ds+dOSvrXs8X4tgXuG6JrFfevGF/uatYP66G2+59eYba9evXsfT/U2D8iCA&#10;QNAKEMwHbdMHZ8UJ5oOz3V1qTTDPy2CPAME8r4bAEFD/fOZsR3F6XUpbi2C+LpfjXAQQQACBhhYg&#10;mG9oYfL3KwGCeb9qjsYqDMF8Y8n743UJ5v2xVShTwwhs3rx58uTJDZM3uSKAAAIINIIAwXwjoHPJ&#10;xhMgmG88ez+6Mgvg+VFjUBQEEEAAAQQQQAABBBBAAAEE7AgQzNtRIg0CCCCAAAIIIIAAAggggAAC&#10;fiRAMO9HjUFREEAAAQQQQAABBBBAAAEEELAjQDBvR4k0CCCAAAIIIIAAAggggAACCPiRAMG8HzUG&#10;RUEAAQQQQAABBBBAAAEEEEDAjgDBvB0l0iCAAAIIIIAAAggggAACCCDgRwIE837UGBQFAQQQQAAB&#10;BBBAAAEEEEAAATsCBPN2lEiDAAIIIIAAAggggAACCCCAgB8JEMz7UWNQFAQQQAABBBBAAAEEEEAA&#10;AQTsCBDM21EiDQIIIIAAAggggAACCCCAAAJ+JEAw70eNQVEQQAABBBBAAAEEEEAAAQQQsCNAMG9H&#10;iTQIIIAAAggggAACCCCAAAII+JEAwbwfNQZFQQABBBBAAAEEEEAAAQQQQMCOAMG8HSXSIIAAAggg&#10;gAACCCCAAAIIIOBHAgTzftQYFAUBBBBAAAEEEEAAAQQQQAABOwIE83aUSIMAAggggAACCCCAAAII&#10;IICAHwkQzPtRY1AUBBBAAAEEEEAAAQQQQAABBOwIEMzbUSINAggggAACCCCAAAIIIIAAAn4kELJ6&#10;9Wo/Kg5FaVSBKVOmNOr1uTgCvhPYvHnzvQ887LvrcSUEEEAAgQYWuP3Wm1JSUhr4ImSPgL8ITJw4&#10;0V+KQjkaT4BgvvHs/e/KBPP+1yaUqKEEFMxPnjy5oXInXwQQQAABnwtcdNFFBPM+V+eCjSZAMN9o&#10;9P50YYbZ+1NrUBYEEEAAAQQQQAABBBBAAAEEbAgQzNtAIgkCCCCAAAIIIIAAAggggAAC/iRAMO9P&#10;rUFZEEAAAQQQQAABBBBAAAEEELAhQDBvA4kkCCCAAAIIIIAAAggggAACCPiTAMG8P7UGZUEAAQQQ&#10;QAABBBBAAAEEEEDAhgDBvA0kkiCAAAIIIIAAAggggAACCCDgTwIE8/7UGpQFAQQQQAABBBBAAAEE&#10;EEAAARsCBPM2kEiCAAIIIIAAAggggAACCCCAgD8JEMz7U2tQFgQQQAABBBBAAAEEEEAAAQRsCBDM&#10;20AiCQIIIIAAAggggAACCCCAAAL+JEAw70+tQVkQQAABBBBAAAEEEEAAAQQQsCFAMG8DiSQIIIAA&#10;AggggAACCCCAAAII+JMAwbw/tQZlQQABBBBAAAEEEEAAAQQQQMCGAMG8DSSSIIAAAggggAACCCCA&#10;AAIIIOBPAgTz/tQalAUBBBBAAAEEEEAAAQQQQAABGwIE8zaQSIIAAggggAACCCCAAAIIIICAPwkQ&#10;zPtTa1AWBBBAAAEEEEAAAQQQQAABBGwIEMzbQCIJAggggAACCCCAAAIIIIAAAv4kQDDvT61BWRBA&#10;AAEEEEAAAQQQQAABBBCwIUAwbwOJJAgggAACCCCAAAIIIIAAAgj4kwDBvD+1BmVBAAEEEEAAAQQQ&#10;QAABBBBAwIYAwbwNJJIggAACCCCAAAIIIIAAAggg4E8CBPP+1BqUBQEEAkTgkceeOOHkU9PS0gKk&#10;vBQTAQQQQAABBBBAoKkJEMw3tRalPggg0NACq1avmTlrdllZ2YqVqxr6Wvbzz8vLv/q6Gz/86BP7&#10;p5ASAQQQQAABBBBAIHAFCOYDt+0oOQIINI7AggULhw/b//RTT3nvgw8VQjdOIbgqAggggAACCCCA&#10;QHALEMwHd/tTewQQ8FJA0fuMmbMOPmjkmNGjMjMzN23ebM1AA+81/L5br731M3LUGPXhG8+qw9w4&#10;qB8N0TcOzp4z1zyoTnXzvoCOW/808tRBnaIMjz/pFP1uXsXoitfxw4446osvv7rp1tuUpw4aZ9FR&#10;72XzkhwBBBBAAAEEEAgYAYL5gGkqCooAAv4gsGjx4vXr1/fq2SMpKan3Xr0++fQzs1SKqI854eTT&#10;TpmwZsUy/dxy4w3GU4re3/tg6rzZM3RQ/7Zp08YI76+/6ZYfvv3KSJzSru0Zk862Mwl/Z2rqw48+&#10;/trLL+qs995+85nnX9B1e3Tv9sM3Xx1z9FEPP3Cfjp980gn+YEUZEEAAAQQQQAABBBpOgGC+4WzJ&#10;GQEEmqDA79OmD9t/P0Xyqpv652fNnmNG4Arsjz7yCDOQPmL8OMXYxgT7Rx56wDhF/5418QydovD+&#10;sYcfVALD6ILzztG/Nifh33TDdUZu/ffZZ8jgwRr27w6tBJ98+D5RfRN8CVIlBBBAAAEEEECgXIBg&#10;nhcCAgggYFdAQfg//6444fjjjBPUP29G4Bokv3nLVoX3LnmlpqZ27ty5fUqK9XjqrrTExETjdOOh&#10;2Fv3CNav31BjUVomOx81JiMBAggggAACCCCAQNMWIJhv2u1L7RBAoD4Ffvr5199+n3bY+KOMue5D&#10;9h+x8O9FLINXn8TkhQACCCCAAAIIIGBPgGDenhOpEEAg6AWMpe+MSenmj2atz5s/X8vgxcREa967&#10;BuG7OKkXfd26dS7r5CW3SEpPT7cOqlefv0bsd+rU0Thd0/Lz8/OM39WNv2PnzqDnBwABBBBAAAEE&#10;EECgkgDBPC8IBBBAwJaAAnKF5YMGDbSmts5a1/D7L7/+xlxA/ptvvzeWptM+djfefKsxtV7/vjnl&#10;HQ2q1zp5WgDPXO7+ldfe6NSpk3JTGmP4vUYB6F/dQXjuhZc2baq0Zr7H4hp3E/5bu9Z4ltXsbTUq&#10;iRBAAAEEEEAAgYAVIJgP2Kaj4Agg4FsBrW/nPvtdIfSI4cO0mp2CZ8Xtb7z6spaXNwbh//DTz8ZU&#10;+Ruvv1bz4TUm3xiZrzXwdVBL01152aXmiH0deerxR5SbflGoryXujE3mtOHcaaecPHBAfzt1Ne4m&#10;GFvT2UlPGgQQQAABBBBAAIHAFQhZvXp14JaektevwJQpU+o3Q3JDwG8FNm/ePHnyZL8tHgVDAAEE&#10;EPBW4KKLLkqpvNqotzmQHoEAEpg4cWIAlZaiNpAAPfMNBEu2CCCAAAIIIIAAAggggAACCDSUAMF8&#10;Q8mSLwIIIIAAAggggAACCCCAAAINJEAw30CwZIsAAggggAACCCCAAAIIIIBAQwkQzDeULPkigAAC&#10;CCCAAAIIIIAAAggg0EACBPMNBEu2CCCAAAIIIIAAAggggAACCDSUAKvZN5RsIObLavaB2GqUuXYC&#10;tVjNfurUqbW7Fmc1SYEJEyY0yXpRKQQCV4DV7AO37Sh5LQRYzb4WaE3vFIL5ptemta8RwXzt7Tgz&#10;0ARqF8wTvwVaOzdUeXVnhxdDQ+GSLwK1FSCYr60c5wWkAMF8QDZbfReaYL6+RQM5P4L5QG49Z9nT&#10;0tICvQo+K//27dvfffddry5H/OYVV9NOzIuhabcvtQtQgdNPP71169YBWniKXZVAUlISOB4FCOZ5&#10;YUiAYJ6XwR4BgvlAfzUomPfB/3m+uUpDtwU98w0t3LTzJ5hv2u1L7QJUgJ55Xzacb74M+OYqvnSr&#10;x2sRzNcjZuBmxQJ4gdt2lBwBBBBAAAEEEEAAAQQQQCBIBQjmg7ThqTYCCCCAAAIIIIAAAggggEDg&#10;ChDMB27bUXIEEEAAAQQQQAABBBBAAIEgFSCYD9KGp9oIIIAAAggggAACCCCAAAKBK0AwH7htR8kR&#10;QAABBBBAAAEEEEAAAQSCVIBgPkgbnmojgEBDC+Tl5V188cXvvPOOVxeaMWPGwIED//33X6/OIjEC&#10;CCCAAAIIIIBAsAkQzAdbi1NfBBBoIgKpqamHH354SPnj3nvvNWul2wHGQT10N0H3FJpIhakGAggg&#10;gAACCCCAgEWAYJ6XAwIIIOBHAiNGjFi4cOFee+1VfZkUyZ9xxhnaY7asrGznzp0K4M0hALm5uTqi&#10;4/pFmVxzzTXE837UwBQFAQQQQAABBBCoJwGC+XqCJBsEEEDAhwLfffddly5dTjjhBF0zOTn59ttv&#10;nzJliiJ8/Tl27Fgd0S8xMTGK9teuXWtE9TwQQAABBBBAAAEEmpIAwXxTak3qggACvhCwjm/XQHcj&#10;hDYemuuuGe/GEHdF19bj48aN+/zzz41njbPM8fDWTHTQ/NP43ZhFb+Sp35WnetqnT58+cuRIhevG&#10;JVq2bGl00fui/lwDAQQQQAABBBBAwA8ECOb9oBEoAgIIBJTAH3/88fTTTyt41kOj4v/3v/8Z49gV&#10;yZ9yyinPP/+88dS2bdsmT55s1kx/fvvttzNnzlQ/uTrVFX4r2tfvxp8vvPCCR4Pvv/9eyXSWMnz7&#10;7bc1N153AXSK+tt1lnmKclOo7xLMK6XSq3Pe6KjngQACCCCAAAIIINCUBAjmm1JrUhcEEPCFwLHH&#10;HmvOaT/00EPNcexTp0498cQTFd4bhbj++usvuugis0Bt2rTR9HX1pRuj3wcMGGD9U13u1h5+8ywz&#10;mY6ol17//vPPP9VX0lhFX7H96NGjddNBU+t9gcI1EEAAAQQQQAABBHwrQDDvW2+uhgACTUJAq80Z&#10;494PPPBAo0IKoTdt2qTY3mb92rZtq+70GhPbTGbNRzcLXnrpJfXkqz//ySefdJkIUOMVSYAAAggg&#10;gAACCCAQEAIE8wHRTBQSgXoTUMz5wdSPnn72ef3LIue1YDUmzGvKusa6K2DWkPtaZFLHU2JjYzXG&#10;XiMCzHyM5etd7g4oqr///vuVpsbO/DqWh9MRQAABBBBwETC+b+hnV1qa8YuOmAddfkcPAQRqJ0Aw&#10;Xzs3zkIgsAXatmlzzNFHmsunmZWx/i8b2DVssNIbgbGCZHc9Hf/ll1/MKxsz2xuiILp0+/bt16xZ&#10;Yw3mu3bt2qlTp4a4HHkigAACCCBQO4Gt27ZNeftd/aufL778Oi8/X/no95dffV0/e46XLz3DAwEE&#10;vBUgmPdWjPQINAUB4/9R9c+7/PA/a42ta1033lhhzjjFmAl/xx13GAvO66E17bR8XY0Z1i7BhAkT&#10;Pv74Y+Na5kJ3KoN+f+WVV8w8jXX1evfuXburcBYCCCCAAAK1EFDfgEJ3nTjxzNPVf6CfC88/V70I&#10;P/74s8vBq6647JQJJ3m8P16L63IKAsEmQDAfbC1OfYNawPzPVf+n6r9P9x8dN/7T9dhvH9R2uyuv&#10;pe8mTZqk8FgT5rW23CWXXGKyaOk7jbrXLHpjOv2wYcOsC+DVr56K8cEHH1x22WW6kO4vaJ95Y+E9&#10;jcCfN2+eUQA9NI3/008/ZTX7+sUnNwQQQACBagTMLxv6LtEiKUn/KvHGjZuM8N560NlXT588LyYE&#10;6iAQsnr16jqczqlNSsC6LXaTqljQVCYtLS0pKcnO/69jx47W3XH1z7vE7db/gKu6TV7jVQLCe/Pm&#10;zdZ94+yUWYvVqz/cTkrSNHkBXgxNvompYCAK6P5pSkpKIJY8EMtc/ZcB4+uEvmbUWLXq+w+axleO&#10;GhFql0DjAWt3Imc1JQF65ptSa1IXBKoTqBSoR0crKT3wvGIQQAABBBBAoN4F1B+gwfPWAYDm0D+X&#10;sYGMsa93fDIMKgGC+aBqbiobvAJ2utyDV4eaI4AAAggggAACCCAQaAIE84HWYpQXgVoJGPfIjfvf&#10;ZmCvwfYaBccedbUS5SQEEEAAAQQQqFLA3ArXWGrXXGHXuv4u30B4ASFQRwGC+ToCcjoCASwQEx1t&#10;LEvDCjQB3IoUHQEEEEAAAf8TcB9pb4y6t463Z4y9/7UbJQowAYL5AGswiotAHQVcuuV1g3zwoIHE&#10;83VU5XQEEEAAAQQQ8EpAe86rZ57Oea/QSIyAiwCr2fOS2CPAavaB/mrwdmlZYwE8I5LXv8YS9/ql&#10;+n3pmsbSsqxmH+iv9sYtP6vZN64/V0fAowCr2fvyhVHNlwH7S9kbBa5mOd6m8ZWjgdqF1ewbCDaw&#10;siWYD6z2atjSEsw3rG/D517j/3nVL4Nnc5G8Gq/S8BWthysQzNcDYhBnQTAfxI1P1f1XgGDel21j&#10;58uAx+8VNr9sGHWxcxVf1tqvrkUw71fN0ViFIZhvLHl/vC7BvD+2ijdlqsX/edb/U3Upo4u+jj3z&#10;5i15l55/I1uX/8Wtw/41LqBfv7599+6jMnj1n703SBVpaxfM1+JCnNJUBSZMmNBUq0a9EAhQAYJ5&#10;Xzacza8cLl8J3L8GVF9mm1fxZcX951oE8/7TFo1YEoL5RsT3u0sTzPtdk3hZoNr9n2cdDmdn5/ka&#10;r2Jk2KFD+xEHDDfD8q3btrnUxhrqm8+OGX2oNZg3j9spmFdatQjmvcqfxAgggAACPhYgmPcleI1f&#10;BszCuNy1N/5nt/nfuv2r+LLufnItgnk/aYjGLQbBfOP6+9fVCeb9qz28L02t/8/zqhu8xmlyWlFv&#10;/oKFzZs3z8jIUCWqn4rv8n98t25d16z5z+Us/WlnyIBXYATzXnGRGAEEEPB/AYJ5X7ZR7b5yePV9&#10;Q9Wp3VV86dCI1yKYb0R8/7k0wbz/tEXjl4RgvvHboG4l8M3/eTUG8y6d8EccPk6xvctB85a8x2De&#10;vRvfgLF5I9+OIsG8HSXSIIAAAgEkQDDvy8Zq9K8cvqysf16LYN4/28XHpWJrOh+DczkEmr6AondF&#10;3ca/+klumWzE4dpa1thjVj8uW8sqep/y9rtmDL/vkMHWrWgnnnm6kVX1k/mbviw1RAABBBBAAAEE&#10;EEBgtwDBPK8FBBDwhYACde1p//Szzxs/LvvKKlA3Inb3ohhxvo4TyfuinbgGAggggAACCCCAQIAI&#10;EMwHSENRTAQCXKCqnnktbKteev20SErSv/367q2KZmVlK9pX8K9I3jjRpSc/wDEoPgIIIIAAAggg&#10;gAACdRUgmK+rIOcjgECtBTRhXkG72V2vX4wAPiEhXtG7YniPffW1vhwnGgKPPPaEftBAAAEEEEAA&#10;AQQQCGgBgvmAbj4Kj4C/C5iT4V2G2RsBvNaoP2zsGGM+vDGj3hrAq9NeQ+tVQ3N8vsvgfN9X/sOP&#10;PunWa2/z5+rrbszLy697MZSJsnIJsGfPmTty1JhVq9eY+Wu1oRNOPlVlqPsVyQEBBBBAAAEEEEAg&#10;0AUI5gO9BSk/An4tYE6G36tXr3PPnmSN241l8KKjo1QBM9TfuHGTtT7GIPyqls1rlJofc/RRS/+e&#10;v2bFMv2rAtxy2x11j+djYqJHDB+2ectWa1a/T5u+adPmBQsWmtVM3ZVWVlY2aNDARqk4F0UAAQQQ&#10;QAABBBDwKwGCeb9qDgqDQNMR+Oa776vaYU6VNAbY6yc/v0B/uiyAZ8yZV9f9ypWrjF8avU/evWEU&#10;gV9+6cXr1q3btHlz3ZtNIbo1K3XCz5o95+CDDpwxc5YZ4Suw79y5c/uUlLpfjhwQQAABBBBAAAEE&#10;Al2AYD7QW5DyI+BHAkZHeocO7Y34vGLhuuhoo4jR0RXD5tX9rgH2OqIx9j/8+JN+ca5UvzuZWR/r&#10;tnb+uZR9coukkJCQ1NRUldkYA2+MwNcv+tOoiMbJa7S8cdwclu9+0MjK7IdXJ3xiYuLJJ564fv36&#10;/Py88tsf+Qrs1YGvmwhGztYx/9Yh+saUeP3oisaYfGvZrCkZt+9Hbx6KggACCCCAAAIIeClAMO8l&#10;GMkRCEwBsydcv5RHhhUd47vS0tTpbXSA68f4s+G6wY1p8PPLh47rl6SkRGMpex2v3jUvP79BC1a7&#10;VjXGvScnJ+v0mbPmPPLQAxp+r59h++93930PKvxWtHzjzbc+9vCDxrD8gQP6G6G1+8GkpCSd9d/a&#10;tUZJFNX33qvX8GH76fcVK1fpX4X0Cuw7depoJFBM/t4HU+fNnmHkrCH61gn8L7386sEHjdRTJ590&#10;gi533oWXnHbKBKNsXbt00bO1qy9nIYAAAgggYFPAXOPW/UuFy3cSmxmSDAEE3AUI5nlVIBAUAtbF&#10;5Jz/reY7l20zV6czCKyL1ann3Aj76+uRnpE+5Z13dWllaCxrZ1zC/M9eq9wNHjRQcb469jW8vL6u&#10;23D5GDH58GH79+jeTVc5Yvw44xc9FEgbPerWaF896mdPOlP/ejxonKWh9crW6IRX1G1E+Jo8r2eN&#10;kL5Xzx76Vx37M2fN1r0DJdCf7gP+NbG//z77GIX56edfO3XqdNSRRxh/Kry/+MLzjd91+icfvq8j&#10;DadEzggggAACwSygQXbGf/rWzWuMnWv0U+9fNoKZmroHpwDBfHC2O7UORgEjnrdu9uYyU9380/iv&#10;t8becq8Qt23bHhcba2Rr3lkwBtsbpTIH1WvCvHlcm88bXwKmvP1uNTPwvSpJHRN/8eVXfQcM1gj2&#10;IfuPUHf3jddfa2Zojns/7cyzjIMK7xXtHzb+KOvgdo8HldgI1BW0axK+5s8bC90pwjcWxlNIr8De&#10;iN41sN9l8rwm0uuIMeBfj5R2bc3R+Orttw7Or2P1OR0BBBBAAIEaBXSnXv+V6+68MfjO/AZiTMEz&#10;dq5piC8bNRaMBAg0MQGC+SbWoFQHgeoEjDntzv9ZyyeoV9UzX0fEPVcpHzxvrkhvHU5vTWP+rtBd&#10;aQ4fN9Y69t66oL2dAfl1LHyNp5ur2RuD2I30xuRzdacbC92/9/abZj6K9o1h8Ir/zZDe40GzH94a&#10;q2sMvwL7VatXKQf11ddYPBIggAACCCDgJwLmcrbmkEA/KRjFQKDJCBDMN5mmpCIIVCdgjmY3Nng3&#10;doAzd3e3Llln7BhXv93yTb5tjDHwd952i9kfbq2yDj71+COK8I1R9MZTHg8qXFfQ/tU335p96UaX&#10;+9SPPjH76nWuEeFbV9E3OvON2fvuD+uS+Ork1yWafItQQQQQQACBxhIwuuV19f3229f4smFd5lYT&#10;/czxd3zZaKw24rpNRoBgvsk0JRVBoDoBs3/bGNtmJDV3d9d/q2PHjtYRTWMzov2GWwOvSbaTomit&#10;hKfJ8KqdwvWHH33cqKYmt3/z7fcuVfZ40EhjbFC3ZMlSc6E7Ywv6d9593zqu3hiorxn7xq0BxefP&#10;vfCSOXvf5XInHH/cvPnzv/r6G+O4ftFMAeN3VrNvkq9GKoUAAgj4g4DL6D/3Ivnn0rb+QEcZELAv&#10;QDBv34qUCAS8gHmz3JjGpk5440e/G0PcrUe4X26/vRVdn37qKZobr7H0Wjr+/HPPMc998JFHjX3p&#10;FOG/9vKLxqR3jwd13OiH1x51xvx542EE9i7z3jVQX1PoNW9fOWsOv561zt63llxle+PVl595/gWj&#10;GHrKXADPfgVJiQACCCCAgE0Bo//A48R461K7xmo4LINnU5VkCHgUCFm9ejU0CBgCU6ZMgSKgBdTR&#10;asSKHh9mJG8ubmc9olNsDnur/iqBArh58+bJkycHSmkpJwIIIIBAjQIXXXRRSkpKjclIUC8CNr9y&#10;aNzfjz/+rCsavzRv3jwjI0N/mvvaGL9X1X/QNL5y1Au4eyYTJ05soJzJNoAE6JkPoMaiqAjUXsCI&#10;241b4BpL/933P2ogvbk3jH6x/s4Y+9pDcyYCCCCAAALBLWB2FRgBvPHdI3VnxX4rwW1D7RGoZwGC&#10;+XoGJTsE/FPAZc58QkK8dQicdZ8Y/c4CeP7ZiJQKAQQQQACBQBEwRtSrtBPPPN1crEdfP4w+eS3E&#10;a3M8YKDUl3Ii0CgCDLNvFHY/vSjD7P20YWwXy85oNON+uTHOrZqd26vZ/dXOVWwXudESMsy+0ei5&#10;MAIIINAwAgyzbxhXz7l6+2XA3Hl+8KCB+h6if+cvWKisqxljr2e9vYovBRr9Wgyzb/Qm8IcC0DPv&#10;D61AGRDwtUD1PfPsTufr9uB6CCCAAAIINBUBYzdcY0KffnalpelfY09cPTRUUAG8nUi+qXhQDwQa&#10;UIBgvgFxyRoBfxMwp7H16dPbmDNv3hQ3/nPVnzrInHl/azjKgwACCCCAQGAJmCPqNW1ek+eN6F0d&#10;8sZXEf2iP/WL/gyselFaBPxKgGH2ftUcjVwYhtk3cgPU+fLVjEYzF8A74vBxdbwd3jTGvNVimP3U&#10;qVPr3ERk0HQEJkyY0HQqQ00QaBICDLP3ZTPaWc3eXLveZU17oyPBCObNTgWPhW8aXzkaqF0YZt9A&#10;sIGVLcF8YLVXw5aWYL5hfRs+9xqDeet/n9VMmFcy5sy7N5eCeeK3hn8VB8YVeDEERjtRyiATIJj3&#10;ZYPbCeY7dGg/4oDhLovbW6N3901zXapAMF9NmxLM+/IF77fXIpj326ZphIIRzDcCer1e0jf/5/nm&#10;KvUK4yGz2vXME8w3dLsESv4E84HSUpQzqAQI5n3Z3L75MuCbq/jSrR6vRTBfj5iBmxVz5gO37Sg5&#10;AggggAACCCCAAAIIIIBAkAoQzAdpw1NtBBBAAAEEEEAAAQQQQACBwBUgmA/ctqPkCCCAAAIIIIAA&#10;AggggAACQSpAMB+kDU+1EUAAAQQQQAABBBBAAAEEAleAYD5w246SI4AAAggggAACCCCAAAIIBKkA&#10;wXyQNjzVRgABBBBAAAEEEEAAAQQQCFwBgvnAbTtKjgACfi2g7XMvvvjid955x6tSzpgxY+DAgf/+&#10;+69XZ5EYAQQQQAABBBBAINgECOaDrcWpLwIINBGB1NTUww8/PKT8ce+995q10u0A46AeupugewpN&#10;pMJUAwEEEEAAAQQQQMAiQDDPywEBBBDwI4ERI0YsXLhwr732qr5MiuTPOOOMiRMnlpWV7dy5UwG8&#10;OQQgNzdXR3RcvyiTa665hnjejxqYoiCAAAIIIIAAAvUkQDBfT5BkgwACCPhQ4LvvvuvSpcsJJ5yg&#10;ayYnJ99+++1TpkxRhK8/x44dqyP6JSYmRtH+2rVrjaieBwIIIIAAAggggEBTEghZvXp1U6oPdamL&#10;gIKBupzOuY0ukJaW1uhlCJQCbN++/d133/WqtFOnTp0wYYJOMXrFv//+e/0+btw4dYkbwbMemut+&#10;yimn/P333/p98uTJ8+fPHzlypBLr+JVXXnnppZfeeeedetY4659//jnwwANdMlEfu8bMG3kavytQ&#10;v+yyy4w8//jjD3Xdq6dd/e1GzuZ1lf8zzzzj0qVvzc2rypK4egHzxQAUAgj4j8Dpp5/eunVr/ykP&#10;JakXgaSkpHrJp+llovv1Ta9S1MhbAXrmvRUjPQIIBLuAIuqnn35a49j1UGj9v//9zxjHbkTyzz//&#10;vPHUtm3bFM+bWPrz22+/nTlzpvrJ1anesmVL3T7T78afL7zwgkdW3TJQMp2lDN9++23F9rqVoFPU&#10;366zzFOUm2bIa3S9NROlVHr9Z2/eawj2lqP+CCCAAAIIIIBAExIgmG9CjUlVEEDAJwLHHnus2QF+&#10;6KGHmuPY1Vt74oknKrw3SnH99ddfdNFFZonatGmj7nQNfTdGvw8YMMD6p7rQjUHyLg8zmY5ruTv9&#10;q/786mtprKKv2H706NG66WD23vvEhosggAACCCCAAAII+EiAYN5H0FwGAQSakoCGwRvLxRvj5PVQ&#10;CL1p0ybF9jar2bZtW3Wn15jYZjJrPrpZ8NJLL6knX/35Tz75pG4BeLxNUOOlSYAAAggggAACCCDg&#10;zwIE8/7cOpQNAQT8TsDYEG769Oka666AWUPufV/E2NhYjbHXiADz0sby9S53BxTV33///UpTY2e+&#10;76vAFRFAAAEEEEAAAQTqKEAwX0dATkcAgeASMAJjBckKld1r/ssvv5gHjZntDaGjS7dv337NmjXW&#10;YL5r166dOnVqiMuRJwIIIIAAAggggIAfChDM+2GjUCQEEPBfAfV+G1u7q4jGCnNGWY2Z8HfccYdm&#10;vxtHtKadseJ9Qzy0rv7HH39sXMtc6E5l0O+vvPKKeUVjXb3evXs3RBnIEwEEEEAAAQQQQKARBQjm&#10;GxGfSyOAQOAJaOm7SZMmKTzWhHmtLXfJJZeYddDSdxp1r1n0xnT6YcOGWRfAq9+qqhgffPCBtqzT&#10;hXR/QdvXGQvvaQT+vHnzjALooWn8n376KavZ1y8+uSGAAAIIIIAAAv4gwD7z/tAK/lIG9pn3l5ao&#10;bTnYZ96+XF32mbd/FVI2VQH2mW+qLUu9AlqAfeYDuvmqKjz7zFclwz7zTfIF722l6Jn3Voz0CCCA&#10;AAIIIIAAAggggAACCDSyAMF8IzcAl0cAAQQQQAABBBBAAAEEEEDAWwGCeW/FSI8AAggggAACCCCA&#10;AAIIIIBAIwsQzDdyA3B5BBBAAAEEEEAAAQQQQAABBLwVIJj3Voz0CCCAAAIIIIAAAggggAACCDSy&#10;AMF8IzcAl0fANwKlpaUZGRlawt3jQ08pgW9KwlUQQAABBBBAAAEEEECg7gIE83U3JAcEAkAgMzNT&#10;O5B3quKhp5TAl9UoLi6e/sefq1at9uqi27Zt//jTz3XrwauzSIwAAggggAACCCCAQNMTYJ/5ptem&#10;ta8R+8zX3s4/zqxmn3l1yHfs2LGaYm7YsKF169Y+q4eC+Zmz5rRr26ZHj+72L6pg/o8/Z4459JDm&#10;zZtXf1Z+QcEvv/62c2eqkvXru/fgQQON9LoR8NMvv+Xk5JQUF2ek77J/aaXU1uJepSdx0xaYMGFC&#10;064gtUMg4ATYZ94Pm8z477htmzbmf8TeFpJ95qsSY595b19LTTI9wXyTbNZaVopgvpZwfnNaNcH8&#10;li1bagzm27Vr57Oq1C6Yt1k846tDrx56dLf+rtP/+effLl27REdF6e7Gu+++azNDkiGAAAII+L8A&#10;wbwftpGG4P05a7b1rrq3hSSYJ5j39jUTVOkZZh9UzU1lg1egpERd0dU9lKDJ6GzcsDEhPqFLl86q&#10;keL2IYMGrVi1SlG9/uzdey8daTI1pSIIIIAAAgj4rYBGw61bv6Frly5+W0IKhkCgCxDMB3oLUn4E&#10;/EtAMfM3333/1tvv6ke/GCG08dB/6prxbjy10jJbXse/+fb7tevWG88aZ2lEvXsmOmjmafxuzKI3&#10;Uup3XUV3LLZs3aYB/OHh4cZ1o6OjHGWOgvx8/5KiNAgggAACCDRdAf13vGjxUvXJx8XFNt1aUjME&#10;GlmAYL6RG4DLI9DEBLZu3TZi+LBJZ56uH82Rmzt3nv47NyJ5TVY/8IDhxlP/3969B1lZ33cc3y2X&#10;Zbm4LESQlTsosoCoBOSiiXIRb3iNGrHbmaaZrE0nY1LbdDoT+0dNmmknNrWZZNxMxrbZio3GmGg0&#10;GvEughJAURDRhUVggQVc1uWmgvSzfvXn43POec5zzp7b85z3MzvM7jm/53d5PUd/z/f5Xc6RI0e2&#10;tra6th85enT79h1XLrls6Vev16D6ffc/sPmtt/W7/blx4xtJlbQkXsl0ljKcO/vcNevW6SnAsePH&#10;uw52DRo0yJ1S1a9fRWXF0aOfPVaImTnNQQABBBBAoNQE1r/2usL44cMLtx1PqQlQHwQKIEAwXwBk&#10;ikCgjATGjhntdqc7ta5OcbWia7W/ZcvWcWPHuE79zGlTvfPuqvv1O3PaFI2l6zj9tIkDBgzw/rl7&#10;zx7vCL/TdMn0yshRI7sfGRwIu9H9wYMHy+iq0FQEEEAAAQQKKKCl8ocOHVZfX8AyKQqBchQgmC/H&#10;q06bEcirgLpwm/f++BPLrSANzqtTV2wfstzq6n7dw+npjpDJErNRDZ997oV02fM+AggggAACCGQs&#10;oFVv2qpm5swZbr1bxllwAgIIhBMgmA/nRCoEEAghYAvmtWRd0+M19X3xooUhTspxkt69emlmfldX&#10;l8u3e7X8iY9Xzn98rF33im4yFi6cn+OCc5Hdv/3o3/WTi5zIAwEEEEAAgSII6PG9VsBpHZxWzNmT&#10;/dc3bNSPNrjRgrsiVIgiEYi1AMF8rC8vjUPgU4G+ffvqy9VTeegtJei5ls1yT/UwfmdbmyvCVrb3&#10;vMTEHDQOoEV673mCea2W1xJ6zcm3SF5zBC5auKAqq/be/+vffPvW7x45wl56+bh05IkAAgggEHkB&#10;9cLnnzfX9sexH+2Bp59rr77SrcKLfCNpAAIlI0AwXzKXgoogkE+BgQMHKmLfkeLQW0rQ8/K9+8Zr&#10;lF470lmethJeD+Ztw3kd2tNOj+17XmLSHCaMH7e1dZuVZdVQ6aqDfu/oOGCr8fNUNNkigAACCCCA&#10;AAIIIFAYAYL5wjhTCgJFFtDAu0anh6Y49FZORub10F1h8+8efkTT6p56+pn6yZNds7X1nWbdaxW9&#10;TbobNmxY/r54VtVYOP+CF15cqYI0zU/fM28b72m+/YHOTqveI48+VuRLQvEIIIAAAggggAACCPRA&#10;oLKlpaUHp3NqrASam5tj1Z7ya0xHR0f5NTrLFre3ty9btizTkzXNfsXKVT/8/j9r7z3vuZL/q2/8&#10;9SuvrteLVyy53BLY6vfv/t3fWkpNzv/H7/2Tvrfvuq9ckzS90rhT3m7Z8pdf/8aP/vWH586amWkl&#10;SY8AAgiUp8DSpUv1pLg82x7jVtfW1sa4dT1pWkNDQ09O59x4CDAyH4/rSCsQQKBoAhaZ/8Pf37pl&#10;80b91I04RUG7Qvcvf+n8VS+97J6wrH/ttXfeeWfhggtTpS9aAygYAQQQQAABBBBAIIICBPMRvGhU&#10;GQEESklg+ZNPzz53lhtCv+bqq7Zt26bd/rTiQNXUpr5W2Wefe17JNMKQKr23TRMnjH/+6eUMy5fS&#10;daYuCCCAAAIIIIBAaQkQzJfW9aA2CCAQOYGtra13/fwX40+vt5+LLrl83/7uvf0Ut994w/WK4fW7&#10;RuM3vblZcb5+T5U+cg2nwggggAACCCCAAAJFFCCYLyI+RSOAQEwE/vVfvm9z7O1Hg+oaWlfbzj77&#10;LMXwiuQ1Pn/SSSedWldnDU6VPiYcNAMBBBBAAAEEEEAg/wIE8/k3pgQEEIi1gLbl1654Sb98XtG7&#10;YnhF8hqf19Z3tm1eQPpYO9E4BBBAAAEEEEAAgVwKEMznUpO8EECgDAU0/L5m7drfP/KotV3j8P/T&#10;fI/9ruj9xhuuu/dX97ft2q2t7+zFgPROT7vZn3/hwpdeXl2GnjQZAQQQQAABBBBAIIwAwXwYJdIg&#10;gAACnwg89PDvp0w/x62QV7ytGfX/9Yuf/+dPf2YvXnHNdfPmznFe2gZPm9hri3v35TrB6YFGAAEE&#10;EEAAAQQQQCCMAN8zH0apXNLwPfNRv9J8z3z4K5jd98yHz5+UCCCAAAIFFuB75gsMXpji+J75VM58&#10;z3xhPoElXgoj8yV+gageAggggAACCCCAAAIIIIAAAn4Bgnk+EwgggAACCCCAAAIIIIAAAghETIBg&#10;PmIXjOoigAACCCCAAAIIIIAAAgggQDDPZwABBBBAAAEEEEAAAQQQQACBiAmwAV7ELlheq8sGeHnl&#10;LUDmbIAXHjmLDfAeWV/x3uHwJWSc8qT+FZedmfFZnIAAAgggYAJsgBfLTwIb4KW6rGyAF8sPfKaN&#10;IpjPVCzO6Qnmo351CebDX8FMg3lF8k+92tn/wx3hi8g05eE+I+dPryGez9SN9AgggADBfIw/AwTz&#10;BPMx/nj3vGkE8z03jE8OBPNRv5YK5gvQ5xWmlHxfi7a2tqampvCl3LuqYuPGDbd/bUr4UzJNedvd&#10;G+rrp9w4O9PzSI8AAggg0C3Q2NhYV1eHRWEECnMzUJhSCiOW81IYmc85aRQzZM18FK8adUYAAQQQ&#10;QAABBBBAAAEEEChrAYL5sr78NB4BBBBAAAEEEEAAAQQQQCCKAgTzUbxq1BkBBBBAAAEEEEAAAQQQ&#10;QKCsBQjmy/ry03gEEEAAAQQQQAABBBBAAIEoChDMR/GqUWcEEEAAAQQQQAABBBBAAIGyFiCYL+vL&#10;T+MRQAABBBBAAAEEEEAAAQSiKEAwH8WrRp0RQKAkBFasWFH56XHzzTcfOXKkJKpFJRBAAAEEEEAA&#10;AQTKQIBgvgwuMk1EAIH8CBw+fHjfvn0nTpzQLyrhO9/5Tqp4fvHixS7s1y/6Mz81IlcEEEAAAQQQ&#10;QACBchEgmC+XK007EUAg5wKLFi0aOnSosq2urm5oaGhtbbWoPvG49dZbvS/6/sx5xcgQAQQQQAAB&#10;BBBAIPYCBPOxv8Q0EAEEii9w0ceH1cP7e/FrRg0QQAABBBBAAAEEoilAMB/N60atEUCglAT2799/&#10;++23a3DeBuqTHm40nmH5Urp01AUBBBBAAAEEEIiqAMF8VK8c9UYAgaILaIW89r3TGvgFCxbceeed&#10;N910U0CVbECeYfmiXzUqgAACCCCAAAIIxEOAYD4e15FWIJBGQGGnVnS/meLQW+zEnsVnSEvl77rr&#10;Lm2At3Llyh//+McXX3yxhugD8tGYPMPyWThzCgIIIIAAAggggECiAME8nwoEykJgz549/fv3H53i&#10;0FtKUBYQ+Wmkovof/OAHynvTpk0BJTAsnx9+ckUAAQQyE1jx4kr9ZHZO6aX+8MNjjz3+xIaNb7iq&#10;qVF3/uSnelFvlV59qRECCOReoLKlpSX3uZJjNAWam5ujWXFq/YlAR0dHbW1tUg4NyY8aNSpAavv2&#10;7ZMmTQpDGVBKmNN7kka3LMuffEo5DBo06KorlgwZ8rnGanLBH5948vzz5vleT1piW1tbU1NT+Mrc&#10;u6pi48YNt39tSqpTNCavafa33XbbvHnzwmfrTXnb3Rvq66fcODu7szkLAQQQKHeBmsFDBtfWWu+g&#10;HuGhhx/Z/fnn1K7vsEh+3tw5AWQBfYo6owMHDvhOD+ih3n2347cPPdzV1aXivjjjnMQTfbmpen9a&#10;s9bqlpje1VkR+5NPPT1q1Mgp9ZP1oiqwffuOBfMv7NOnt/70CgRk4nLzFqoXFy6Yb9mmOoJvBnbs&#10;3PnAb35r5046/XRXq0w/o0W85ci0qoVPr516Cl8oJZaaQK9bbrml1OpEfYolsH79+mIVTbk5ETh6&#10;9KiGiJNm1d7erpsYTQhPdehO4uSTTw5TjYBSwpyedRrdprz++oalN95w3ry5ffv2XbXqpQnjx/Xp&#10;00cZ6j7p3l/dv3LVS8c/+uiMSZNSIXiL1k3VkiVLwlfm9R0Ve/funX/2MHeKovd77rlnxowZ9sod&#10;d9yhByKNjY2a5hA+W2/Kp9ftPfnkYdNGZnc2ZyGAAALlLtC6dYt2IbXeQR3B1Cn1s8+d5X6OHz/+&#10;haFDJ51+mpgU9Orf0SmecQf0KYp4H/ztQ1u2bq2rG+E9PaCHUlj7yB8e0yOGCy/4kirjPStpbir9&#10;zyorL73kYiWefua01X9ao51ZhiXroD/66KOtW1trak6yd9966+2qqr5jx47R7xbJT506ZcnllwZn&#10;4j40Mqmvn6z0Jpa0RO8nLPhmQK348pfOU38945xzVEn9jBkzplevjGcEF+uWIxL/LU2fPj0S9aSS&#10;eRXI+D+qvNaGzBFAIE8Cuok5FngoQZ6Kzkm2ui9RJD9v3hwL1E8/7bSampotW1v1u4YmXl79p3Nn&#10;zWy4aWn//smfZeSkDr5MFLSvWdN9j2XHzp07H3zwwYDd7PNRB/JEAAEEEPAKeHsH7+uKLbfv2DH5&#10;jDPScgX0KQrLd+zY+Y2vf00D3d58AnoovbVmzbrEqWQ6PVVumlZw2mkTLf/uRxJTpyjMznTa/P53&#10;39Xp48eNDZmJ8u/qOpgWJ3wCPVOw/lrTBKZOre/s7Dx27MPwp5MSAQRCChDMh4QiGQIIpBew9Xu6&#10;QXFJNVjhFu/pXuru//6llvP5VvTZGj/96F2lsXOVya/u+7XGGSxxe/tevTh0yBB7VzcHgwYN1GwC&#10;+/3ixYuCZwOmr3rmKdzudzbZQTvhhZkRkHk5nIEAAgggEFbA2zt4z3lj06ZRI0f6FmGpo0nsfQL6&#10;lJGnnnrD9V9J/F+9Rc5Jeyg9dK6qqtLMuMQGpMotuKnennTDxo2WWI8M1GNqZr5+1CLvKvqkuVn6&#10;xLZrkD8sNOkQQKA0BAjmS+M6UAsE4i6gW4cnlj950aIFt3zrb755c+Mppwy3FtvCRb2oH72rVYUu&#10;ntdax/a9e/W6YvWDhw5pKL537+5J9XYMHjxYwwiZDlbEnZn2IYAAAuUukNg7JB2WV9y7bds71vto&#10;bpe398lUsLPzvVQ9lB46a037y6tXW+SsEDqj745RH6dheeVgy+Bt7b31pPo5dOjQm5s363U9X9BT&#10;Bs0X0I9e19Pt4cOGq0pr172id23igDcTLUzTgL9lcv68uUqjYXMNnmuVu9Uz7eOA8EQqfcWKlSqO&#10;593h0UiJQHgBgvnwVqREAIHsBY4cOXqi4kT/6u715LopOWv6mfpX9yX79u0/5+yzLF/dfNSNGLFr&#10;9277U0MZYaZEZl8nzkQAAQQQKAMBdSuJw/LalW3WzJnWek3O9/Y+uSLR4jY9dNa+rWPGjLbIeeTI&#10;U5997oXwj6H1FEAxts2W16H5BVrzryF9+1P1VyuS1lY9rPacU+mKzH/+i7sVS7v5a5aJ+1NT+jVh&#10;wR4HWCW1Zu2ll1f3MJ63mXoqXQ8OFi1cUPjZc7m6iOSDQIkLEMyX+AWiegjERED3CrqXar5nmffb&#10;gA4fOdy6bZvuM2wo4Gd3Ndkggx0DtAK+ul9M2k8zEEAAAQSKIWDj0gqnfYVrrZYNd+tINTk/J/XV&#10;aLkLv/WEum3Xrj3t6b8L1mbCKxq/5uqrbEzblrUnNiRpJfWs/IEHH5w184sWn2uCgC15C5OJ+msN&#10;/gsto0kEvmrYagV7NKB9bTKdkpATeTJBoBwECObL4SrTRgRKQkBfxqMJ9jZQ4EJ6jSroRbvbsJ+k&#10;z++1kM+3fY5uTby3YiXRQiqBAAIIIFBsAV/v4FvQno/apeqh9Dxa/ZS3RL2i59Rp62Db6Ws4XfGw&#10;e+KQ9ixvAg2/T5s61e0RoBlw6kPDPETIqJQwiVV/bWuvlHYhOBBAILcCBPO59SQ3BEpUQBvwaHFd&#10;qsrpLSXIVdW1etBlZXvUucMe1V97zVXaEFiP/DXr/kDnAfvq3eBDKTVLX3P1LVmYsYV0WWb2/kn9&#10;Kw73Gamvgs/fj/JXKRwIIIAAAlkLJPYOWhivye3BC7bVH6lXCjnonVi3gB7Kt4Dfu+IsVRvdwvik&#10;j7bVHHeiLXRPzCdga3qbg+DNJGk1EncByPqKcCICCORVgGA+r7xkjkCpCOg75A8fPrwjxaG3Qn7J&#10;fHB7dJegLXbc3DxtFKwdhuwU3Z1oa3rf6VoVP7hmsCbguQWEr7y6Pum8Ppul71JufustZaU19gXz&#10;vezMivnTa+rrp+TvR/mrFA4EEEAAgawFfL1DQJSu7sktC7eN4tx29JmWHtBDabm74m2rlX3pXeLq&#10;fV9xWuHvXRjv3rXveFO13VfGqNraKTaxtpZS697dhrLeBmqq/5ub33JtV9esZN4+Wr/rXLdhXqYa&#10;Si929ebuxB7yZlEBTkGgfAQqW1payqe1tDRYoLm5GaJIC3R0dNTW1iZtgrbh+eCDD/QNaknf1dek&#10;9+3bt3fvT1YPBiMElGI3K08+9bQtfddCQQ1KaCfej7fh6dIevDYIf8rw4VcsucwtAnTp9dbCBfNt&#10;LEI3K9r/1iWzKmlyvj0d0OR85embfKj7jz8uX37RwoW+Lx9K2py2trampqZIX24qjwACCCDgFagZ&#10;PKS+vt7bO6TqF9xSL+tTvL2SyzCgT7HTtXbMW3qqHkqR7UMPP2JRt7pF31nWtXlzc/l4M9eMNlt4&#10;r85Re87bW1cuuXzTm5sVdVu/6cvHm9LXQBv8tx7Z+lNvH60XXXEBH7CAmwHvnUCqLjvkRzf4liNk&#10;JnFN1tDQENem0a7wAgTz4a3in5JgPurXuDB9XmFKyfe1IJjPtzD5I4AAAgUWaGxsrKurK3ChZVtc&#10;YW4GClNKRC8iwXxEL1xuq800+9x6khsCCCCAAAIIIIAAAggggAACeRcgmM87MQUggAACCCCAAAII&#10;IIAAAgggkFsBgvncepIbAggggAACCCCAAAIIIIAAAnkXIJjPOzEFIIAAAggggAACCCCAAAIIIJBb&#10;AYL53HqSGwIIIIAAAggggAACCCCAAAJ5FyCYzzsxBSCAAAIIIIAAAggggAACCCCQWwGC+dx6khsC&#10;CCCAAAIIIIAAAggggAACeRcgmM87MQUggAACCCCAAAIIIIAAAgggkFsBgvncepIbAggggAACCCCA&#10;AAIIIIAAAnkXIJjPOzEFIIAAAggggAACCCCAAAIIIJBbAYL53HqSGwIIIIAAAggggAACCCCAAAJ5&#10;FyCYzzsxBSCAAAIIIIAAAggggAACCCCQWwGC+dx6khsCCCCAAAIIIIAAAggggAACeReobGlpyXsh&#10;FBARgebm5ojUlGomF+jo6IAmpEB7e/t//ORnIROTDAEEEECg9AW+/a1vDhs2rPTrSQ0zEqitrc0o&#10;ffkkbmhoKJ/G0tJUAgTzfDY+EyCYj/qngWA+/BVUML9s2bLw6UmJAAIIIFDiAkuXLiWYL/FrlEX1&#10;COZToRHMZ/Fxit8pTLOP3zWlRQgggAACCCCAAAIIIIAAAjEXIJiP+QWmeQgggAACCCCAAAIIIIAA&#10;AvETIJiP3zWlRQgggAACCCCAAAIIIIAAAjEXIJiP+QWmeQgggAACCCCAAAIIIIAAAvETIJiP3zWl&#10;RQgggAACCCCAAAIIIIAAAjEXIJiP+QWmeQgggAACCCCAAAIIIIAAAvETIJiP3zWlRQgggAACCCCA&#10;AAIIIIAAAjEXIJiP+QWmeQgggAACCCCAAAIIIIAAAvETIJiP3zWlRQgggAACCCCAAAIIIIAAAjEX&#10;IJiP+QWmeQgggAACCCCAAAIIIIAAAvETIJiP3zWlRQgggAACCCCAAAIIIIAAAjEXIJiP+QWmeQgg&#10;gAACCCCAAAIIIIAAAvETIJiP3zWlRQgkEfjoo486OzvbUxx6SwmAQwABBBBAAAEEEEAAgagIEMxH&#10;5UpRTwR6JPDee+/1799/dIpDbylBjwrI8ORjx449/8KLb7/dktF5e/a0P/Dg7/ToIaOzSIwAAggg&#10;gAACCCCAQPwEKltaMruZjh8BLXICzc3NaERaoKOjI1X9NSQ/atSogNZt37592LBhBWu+gvmVq14e&#10;ccrwiRMnhC9UwfwLL65cOP+Cmpqa4LOOvv/+U08/s2/ffiWbOqX+nLPP8qVfs2bt888/F75oUiKA&#10;AAIIlLhAzeAh5583z9et6Knxi6tespovXrRw+PDunk4PhZc/9cyhQ4d8fYT1TVtbWy393Nnnuty8&#10;b33hC0PnX3hBv6qqMCBW1vRpUy0rXxGuSr5aDRgwIExn5yrgK8Ve93aF48aOnTN7Vu/evcPUOYdp&#10;5P9eV1diLxy+iNra2vCJyyplQ0NDWbWXxiYVIJjng/GZAMF81D8NAcH8rl270gbzI0aMKJhAdsF8&#10;yOrZ7cvpE3VM8P5up69d98rrGzYeP3as88C7ITMkGQIIRELg/fff1/8Gjxw5cuLEiRKscGVlZXV1&#10;tSKTqsAgcE1bxa1/qHjxnYoPj5dgI/JepT69KuaOrrjjkooZdRmXdcUVV6x79bXz5s6xiN3+h3/o&#10;0GFfEGtxryXz9RF6ZKyzvAG/JbM+a8CA/haUJs02VXWt03HPBVSiHjSPPLW7eSru8SeWu3h+06Y3&#10;x44ba88IFANvfvvt8I8MfKUoB28zM6bMxQlWJeWU9JF6+BII5lNZEcyH/xTFOCXT7GN8cWkaAp8J&#10;HD+u6DXoUILYeO3YvmPQwEFjx45Ri3RXNOPss3VLpPsnu3PavWfP9dddO2HCuNi0l4YggIAEFMm3&#10;tbUdPny4NCN51VAVU/VUSVU11SVTJD+nqeLZrWUayYtFjzDUfCGIItNj4MCB48aO2dn2yZn6H35i&#10;JK88W7ZsVTKL2H19hF50DwI0Bczltn//u10Hu+rrJ1uV9Iv+1Itpa6g6dHQcOLXusycTKtEieR1D&#10;hw7RgHlXV5f9ecYZk9xo/8hRI/VK54FQy8oSS1F/v/61Dd7nGmmrmtsErrdVJJ/bnMkNAQS8AgTz&#10;fB4QQCCXAoqZH33s8V/+7zL96BcLoe3QKIFWvNtbb3lWy+v1R//weOu2d+xdO0v3AYmZ6EWXp/1u&#10;q+gtpY2o6A5m1+49msDvJhP261dVcaLi/aNH9a7u0i69eHHIuZG5dCEvBBDIs4DG5Es2jPc2XZUM&#10;mEWlMfnyHJD3fTqEIIqeHOoLNr/1trcv8OZ20qBB7s+awTVVfausjwg49Iy4d69elkCdyCnDh7sg&#10;3HaBsZ7IdUZKpr5MQ9NnTZ/Wt2/fnrTF14GqLJXoMkxaij19UNOSlut6WNXWl1sP6+lOp7fNlST5&#10;IBAsQDDPJwQBBHIpsHv3nnlzZv/Fny/Vj+51Vq9eY/ccbr6fvaV5sG5Rot49cvTo9u07rlxy2dKv&#10;Xq8bpvvuf0A3Yfrd/ty48Y2kVdRMRSXTWcpQMxjXrFune5pjx4/rDmaQ50atql+/isqKo0dTDoXl&#10;sv3khQACRRLQ/1WKVHLGxQZUVbPrOUwgC4qDBw9ubd1mw+DqCz744AP1Be75smZ9O1ut4na/K4w/&#10;0NmZ2EeoQ9FMLjeorp5FedpZ6tc05m+ZKNkflz+pGfjWu2nOvEujHnDM6FEBm7y0tm5TtjYI7zts&#10;TN5F47t27b7s0ouVv7pFvb7+tdeDS9GDBnXBmqdmzxe8e8dqAr92n7GuU7lp/T8fOQQQiK4AwXx0&#10;rx01R6AUBcaOGe1uXHQP5O5+vNMaVe8zp03V3ELXgOp+/c6cNkVj6TpOP22iNv7x/qnbKe8IvzvL&#10;JdMrGc1ILEU46oQAAj0TiMSwvDUxoKoMy7tPQRYUzz73gptYbiG6HvJq2bmiVq2uUldiX6GivkkD&#10;5m4yl6aj20543kPhukJxPU3WTHgXVLsnywrC3fNoW9ilTs1OdxP1FW8rwk+6yasbGNfjgKSTxfT4&#10;W/G2dn5x88jcDHz1kppuoEcJ9qA8VSnK2dar2yMGbb+3YuUq9aT60bozKVlPrdwmnzGp8Lvi9ey/&#10;dc5GAIHPBAjm+TQggECOBXS3ZEMB2tfHsrZBDO+iweAiq6v7dQ+npztCJkuXDe8jgAACCMRB4OLF&#10;izRdyzsCrz1TLB7Wv4qNbf8UxdsaP1cPpX7qdw8/oifI6p66F2R9eiiW1usKxc8/b64FujpdDwX0&#10;OMB6N72ipeA2V19hc+JkfvWD6vVchO/DVQUsxla5ys33La36U6Ur3vY9CFC7rHS3OX9wKXpibnvH&#10;6LDn3XruoGccWlOQavp9HD4EtAGBMhMgmC+zC05zEcingC2Y15J1zdzzzjbMZ5n+vLWmUYMkbimj&#10;3u5eCXmiwnujVsj6UBYCCCCAQGEEevXqpVldWu2laFxPhPXA11uud/mVC6evvfpK6x3cE2QNm1ss&#10;7fs2NcXzGkW3IFxBsmJ1b4begmz0W0P3y/7vPsXe+le/KwL37SOjU1QNrRFTp+nWwCti17maR+D2&#10;4VMy23FGv1jpOqW7awssxbspgBJbz1iYq0ApCCBQSAGC+UJqUxYCRRPQ7juJ0whdbfRWz7fn6b7h&#10;+HiN38yZM5LO2XM7DCuNrWzPB4eK1nCKdz2kVkLqlktz8vNRHHkigAACCJSgQOKDXT3k9W5i5+qs&#10;VWC1tYNtAF+RvK0n98bSia3zbi+nsNkbjSuxN+y3dekaJFcEnnb7VfvGu4sWLvDt0rp3775hJ5/s&#10;G+fXFxy6hwuJpajX+9wi/093k9Ezi/c/eD/kJvkleFmpEgII+AQI5vlIIFAWAvrCHkXsO1IceksJ&#10;eg7h3TdeQxNarGh52kp4t0ZRr2jlobav63mJSXOYMH6c9kCy9ZBWDZXOmsA8aZMtAgggUCIC+o5V&#10;LYC3p7fW77z62usa1lb19K9+t75Av+/f/0kHpJnqmjzvvnNOD521vDxxyzqNnOsrV6yZtqDdTeDX&#10;DHaFzW5HOnU91vukOpSPVcnVymbpq7fSl9jZfjG+c72RuTUkLbiW+nu3j1Wfa+v/bbmB6m91ULve&#10;2PSmd2/8tDmTAAEESkqgsqWley8QDgQk0NzcjEOkBQK+7khd9YcffhjQuj59+uQk3NWNkS3n0wa5&#10;9ZMnb3zjDa0zdCMebhW9Xty6tVV3MFoTqFuKFS+umjd3tt0/6TbItixyZ7k/vW/5kuk26Kmnn9Hd&#10;lQ2n2Ob5NhlBayMTx1iee/75tWvWRPpyU3kEEPAKbNmyJUIg48ePT1rbyu9FqBF5r+qJ72dWRM3g&#10;IRMnTpwze5brztRTuH7H9QXeDkJj5i69OsqVq172ftOKitdzgYXzL9C/7i17xRvwWwdkT6jV97n+&#10;y2pv2Vp/Z32cq5K3h/LWyjXbVU+D9rahnV5RESrL28zEUtwr1hxvM/Wn66n1u6YMJN2lLzP61Klt&#10;CwPfmoWMMq+trc0offkkbmhoKJ/G0tJUAgTzfDY+EyCYj/qnISCYj3rTcl7/9vb2Zcu6NzHiQACB&#10;eAgQzMfjOnpbkWkwv3Tp0mHDup/ncsRJgGA+1dUkmI/T5zzrtjDNPms6TkQAAQQQQAABBBBAAAEE&#10;EECgOAIE88Vxp1QEEEAAAQQQQAABBBBAAAEEshYgmM+ajhMRQAABBBBAIJICExIONSPpi9Y8veVt&#10;p/2Z9MXCcyTORdcraSeop01gDfFl5Tsr1Z/ByQpPRIkIIIBAXAUI5uN6ZWkXAggggAACCKQU0AbA&#10;7nCJkr7o4nkX7bv03vg/MbzPq76F2RY2J0bmaTfSU4KQ8bwvK1du0qJTPUfw1javLGSOAAIIlJUA&#10;wXxZXW4aiwACCCCAAALdAr44PCBit7fCBP+F/IYgxdj2o8P+9YX3YcbnfR8Fb3if6ndXrrcCLh9X&#10;Jd8jBpc45BMEPqMIIIAAAmEE2M0+jFK5pGE3+6hfaXazD38F2c0+vBUpEYiEQEa72SuS9wbe9mfS&#10;F12Q70Ow9IkvhrTK4VfTKTxOHDx34b17K3wU7c71tSXpYL63aFcT+yWgxLQTB6zo8HW29OxmH/Lj&#10;F61k7Gaf6nqxm320Psl5qi3BfJ5gI5ktwXwkL5un0gTz4a8gwXx4K1IiEAmBTIP5jILzTIP/tGK5&#10;Cua98XNAoSGDZ28OLiC3sDzx6UBicd7Y23uWheVhcvDlSTCf9oNUDgkI5gnmy+FznnUbmWafNR0n&#10;IoAAAggggEBUBbwL5m2U3l7x/uJtW6bT8gvg4latW6jsm3jvZuD7Bs+TViz8nHzvmvmka/VTPTiw&#10;E7N4rFAASYpAAAEEIipAMB/RC0e1EUAAAQQQQKBHAhafuwnzvj99WXvXzHtj/sRd9HpUpwxP9q1R&#10;926Jl3RYO2D2e8gw27dm3ltfl4Pv8YHVxFvVDFtJcgQQQACB5AIE83wyEEAAAQQQQKAcBSwmd1Po&#10;fX+mFUlcM5/2lNwm8IXfiSPzIePznNTKN2LvHiUQw+eEl0wQQACBpAIE83wwEEAAAQQQQKBMBVwA&#10;b+33/elD8X0RvT0IsKMU+MLvZu8btA8z+9035p842d47qz8xgLcZAd4aloIYdUAAAQSiLkAwH/Ur&#10;SP0RQAABBBBAIBsBN6/eTnZhedKd6i3U902qL+4ce19MHnJkPrvhehef+37xxe0B4bpvVX82F4xz&#10;EEAAAQQ+L0AwzycCAQQQQAABBMpRwO145xrv3QMvlYjvEUAR4dxwd+K4d/A2dRnVOe2W8r5N7H0P&#10;C9Iu48+oMiRGAAEEEPAKEMzzeUAAAQQQQACBchRINT0+4HVbYO/9jvriwnn3nEs6Mp92yXqqOfa+&#10;nH3NdBvphfnOuaQb4xXXjdIRQACBeAjwPfPxuI65aQXfM58bR3KJgkBbW1tTU1MUakodEUAglECm&#10;3zPvm0uf9E8XtCd+z7zVyRvV+9IEVzq33zPvC8jDrIF31Qs+N6N3fXnauYnRfvjqpZ0U4ENubGys&#10;q6sL9XEhEQLRF2hoaIh+I2hBTwUYme+pIOcjgAACCCCAQBQFEle8h1wD776azlpdrD3wXFTsptlb&#10;fRInuuvFxN3mk+5pZymDD+9O9d7ErghvDB/FDwZ1RgABBKIiQDAflStFPRFAAAEEEEAg9wJJR9TT&#10;blDvHZP3xfa5r2KyHH3j2zadPmnEnrjPvHcvuqS/BzQhsVxvbO97lOBN7HviUBglSkEAAQTiLcA0&#10;+3hf38xaxzT7zLxIHWUBptlH+epRdwSSCGQ0zb7ogrmaZl/0huS1AmnnCPhKZ5p9Xi8HmZeaANPs&#10;S+2KFKU+jMwXhZ1CEUAAAQQQQAABBBBAAAEEEMhegGA+ezvORAABBBBAAAEEEEAAAQQQQKAoAgTz&#10;RWGnUAQQQAABBBBAAAEEEEAAAQSyFyCYz96OMxFAAAEEEEAAAQQQQAABBBAoigDBfFHYKRQBBBBA&#10;AAEEEEAAAQQQQACB7AUI5rO340wEEEAAAQQQKBGBysrKEqlJ2moEVLVPr7Rnl0sCKMrlStNOBBDo&#10;gQDBfA/wOBUBBBBAAAEESkOgurq6NCqSvhYBVZ07Ov3pZZICijK50DQTAQR6IkAw3xM9zkUAAQQQ&#10;QACBkhCora2NxOC8KqmqpiK745IKRqSFIwRRcCCAAAIIBAsQzPMJQQABBBBAAIHIC1RVVdXV1fXv&#10;379kQ3pVTNVTJVXVVNwz6ipWNlZ8eVz5hvQK49V8IYiCAwEEEEAgWKCypaUFIwRMoLm5GQoEykSg&#10;ra2tqampTBpLMxFAAIFyEGhsbNSzknJoKW1EQAINDQ04IMDIPJ8BBBBAAAEEEEAAAQQQQAABBCIm&#10;QDAfsQtGdRFAAAEEEEAAAQQQQAABBBAgmOczgAACCCCAAAIIIIAAAggggEDEBCofe+Ch0qxyy5bo&#10;LeafMH5CaWJSq5IViO7nPLo1f/GllSX7eUhVsbnnzolcnb0Vju6nJbo1j+4HJrrm1LyQnzruuAqp&#10;TVkIIFCyAv8PeYdDI5tbhogAAAAASUVORK5CYIJQSwMECgAAAAAAAAAhAL1v9jkUFQAAFBUAABQA&#10;AABkcnMvbWVkaWEvaW1hZ2UyLnBuZ4lQTkcNChoKAAAADUlIRFIAAACkAAAAPQgGAAABVNvyXAAA&#10;AAFzUkdCAK7OHOkAAAAEZ0FNQQAAsY8L/GEFAAAACXBIWXMAAA7DAAAOwwHHb6hkAAAUqUlEQVR4&#10;Xu1d6XcUR5LnP9nvfNcf4U+7nmX27eEZe59n34wvdmwMtsEeGNbggxlAFghhmVMWCIFACAuBEIeE&#10;ZBCIBkmt+2iJS4Yxt47u0hEbv6yMruxSdqta6sYId7z3e9WZFZWZHRWVGXlE5pKsUv4HDvlRttWh&#10;oR4XdeWz7wPd1z2eozsc0sm5JDcWCp2cS+aNp6Pj9B9vvh8PX+LSlJ5yqGq9Q+er3TiUsvAzvm5z&#10;qOhr71mdnEsSCfzzf75F09PT9MWWEhVuZUiihUU60bUevwmdnEv+m8P9DkW6YwlxQaCTc8nGMB/o&#10;5Dy6fDq6rKnKydu6wsk7U+bkXahw8ppOOnm4197k5HWHnDwyaOdn7r0Q37tyxsmrOzSzFOHsEd6k&#10;FL/jiqeDJuqPeTzf/232fZ3UkiVbP4g1C+NC0HLBCVsTnJmZoUi/97bjpdC6qX5/5FAxX4s/9p6L&#10;l9JM8NbtKOXv2Eu9/ZE4Y2GxlyB0E7+L872EBNYEgfbhh3TmQi9FjLggiCc42JkZGRZ8aLyYga7o&#10;soqdrHusize7nbyTJa6eabVTBF0caHfv44o46C2uFduiy1RCcxG/oDkVNgiPSUO9UcWPAqoITWY6&#10;dwdmEu7F6cq5zIgzU/hmhVZtk4a6X6xCQql10TxKVshbEYcOHDlBzuQkjY6N02cbt87iKeUqHhqO&#10;Kh9X9WkxcK++xL3WcjvTycB9AHG41rd7YRMlmyyFTFUDgdAOvfra2xSbmqI1m4pn83W5hfTHF+rC&#10;lvEfMVGDxo8LLWH/cxCaLppHtn+TDPNp29KGrZCHdkSXplPQbCP7TWGODEpW6ZokPEGpZFNy/kBp&#10;Fa2OVUMnRS/l9651iXFyvVwbi/P8sNfOc1xafAbbHVaenZ96PBLXG07SJILhRQEKqouVSPJPXgRA&#10;6rpYiWRj/qWQtiSHex26diNMf3hvDc1Mz8y6X89dJzR3Q0Zrg16RmLG4th7UOhdyu1vgQTifTdsy&#10;tkr9eSMcarB8SCaTCdD/LF9DE9EYvbdqPQ3fGUu4j0KqZs0opD9TFLKI43rC3j1cC9kARXPq50cP&#10;QhcrkfyMgn/9/bv0bHSMtheX0PW2Tno6NknL12yK30chh9hI8Euyp9ILA/gjpRvcwiJsFtbkkzir&#10;JJMVcnxiipa9/h7948FD+u3ryynCrx/xg7r97uS+leK1GBel+tWKESFAXNGW2XEmdLESKVkhFfqj&#10;1HXzERsWUepoe2znySBQFrbUZzciKQvpQ7q9qflAFyuR2i7ZmU0MWuKyAQjMagWlI8ls4hpX5A1V&#10;lv6NSahyMLQh3dGq3e7QCIBuKYZIwINhElzxzNXz0WVD3IXFkAniYJTkr4guG+A2GGF0WXEfbTK6&#10;rriH8O6NTh6GUsq26m7sdi/NHOXIQhU7osvQiTSher4MfGcA4npanbA2O8MIdzS78D93cKsXvlwb&#10;nZUOwj/s8XjOHHLjJCw8F4554ePf2nlazru/kTZaWeFBGRHHn024K+Q9s/PTWDOGm+QZAM8A21bG&#10;mo/ucMJ3IzOUdHDFRvgmr57D4PZz6LguMvzIjf+l05OvaFGlpoIV7luxJfRrh2jrlQvJe6dxwkCR&#10;+hwsCeXA4M9diyo1ST1hTSQFYAtHhiYoGp3mnsYk3Rye4Phg1QOMe3nbKm/+hBLCzFOz2e0eFfJV&#10;npN7AvRSCjBjxfHg3VvhUImPB/A/h66WGU4GPAf5aFGlJjD7M0oFmL8xZ4r+5b/eViOYd0fucWdj&#10;Ob362jtqSmSGbZq5BApB1nCfUvqXEKSMdEpZMCyLnhOGZjEsiw4H7qnOh54EgiD36s4IelIhDkse&#10;JiTNzlYWPH43u/nJFOKcCDIgpFor28NJcGckSrXnGunTz7fQ1NQU7Sk9QuVHf6CxsXElWODB48Q+&#10;sB8QJISEvq2Km0OQiPND0poLEJzwSw/QhJ/fhOSVatQtTul+2jcHHHr85CmdOHWOHjx8RP2Dw0qg&#10;//7m+wqgjv4n9MdVG63PA9VfcAE/ZPDnqPrkEKTWzvwCl0fND+Oz5SvC+NQlXtIBpOyYkIaGVkHb&#10;fP/H//+C/l+MT8G00qJKTelqpGBsfIoKdx2g1es30zR/0pOTU/Tw2SgdPNqk5gB+bBqO8w70RBOe&#10;XSxQL5ZtUS2q1KSZrQllAs9lYiVLSEuQmZpQNtG/SDXQj9OljO8Dftptl5zybGrkYgbkcvbwVPBZ&#10;uqOFk6/cuMj9zy63bypAYse4ZZPwxSovA5OntswLn9QzyH4edLckfBiDxBYeDPBJeM//2XkGO70w&#10;llUgbvsqL64/bH9uHxo4Hb7RZOc5UuiF68qnqrV4cpSjHOUoJZnTKugupTsfL4SheP0zK4Thef1T&#10;0a4N0aW9odRltU0Z3R2aWWou+gpMWMty5pBT3lDlDX4CMNZ3fBJvgMK9ra6phLDwYFB3/1feM9cu&#10;uM9JGEAYg6WSzsXjdp7ag164er+dp6nGCx/e5vEgXaQf6XbCbZficarRMgd1AZh8gDyDRWdIB4O6&#10;AFpqkBZPMLpSN/kKEgNYmOoqgNBYkPFwL3f6ba3d/q+8cKjeznN0sbX+bQENcaGBsBMuWuMmlEMi&#10;8j+IBTOBMIUYkRGYHBKAeVhoZtPpAKt2IUgw2xLKwRVkoLqyZFNOkKmAYTRMymtxJSeYC7n5mtQI&#10;NPGllkVYHs7BBb5WfLVaXMkJgpzvpw0HpfsPoxRzpunnhxN003BfmQvIU1BvCYNHTXwx2nUYo+gY&#10;/fanU4g1rKtd3qGwQ0X7EnnMaQygcq1DjQEbWKQPVxEtruQEJjDbEkmFe/ccavjxKjkO/9GOHjVP&#10;U1Vzlp48nbLy+5H/V3ex5aW9niARj7kcEaSa9ML0QcidpDq/mwVS7v4OWUZ4MNWwm+1BeQEVdczD&#10;gpf7mKJQfg8sSMzjYOmh/8X4gecCNTbzEeRwJEah1g4lvNf++CEdrqxRvz9au0lleuencetzJjBX&#10;A4HUFAQQJP9WE1Vfuz5U5oQVnpNJLAiyzNC8OLRG9nFnopPzLGcBw7Grj412eSGpANLiSk7zqSOn&#10;uPc0OTlJb7z9sRLo1NS08nzBRBgEOzo2RkN6/WcyqCW8/OehFUkFyXGAmm00IFOxwtN5nuuxSlfD&#10;oXXynKQDQUJDa2s4nqsAxFXyFwEe85O3AQ2xv/9upbQF2RujWMyhT9b/nS633KChm3eoJXSDjp6o&#10;pfdXb1Saub24lIb6UteXMjMY0is18adwtWlk/UH3vom5BBDHWa4zWYjg76z1tFfQYnvGAPIKpJHz&#10;+bTvjNxTAsPKY0zLHv+hlm60ddL4xARVVtcpDe3tHKXfv7OaTl/osaYhgizRfVwpQ7JPG/d7JJ7j&#10;cFVgAeFzh/8lBAM+XIvNhQLMYwrezGMuZFWQ0dgkHT5+ihuWZ3Su4RKHY1TfdEWtvLgaaqfp6Rlq&#10;aBqi8PWH1ufVgnfMaXO+FdzC7q5wf5fquD7NB56Cld6nXcb1m4r3CRINhsx1y3/JlCBhkAe2I9MV&#10;JD5bEBYIQDPfXbWeSsoqlSAPHTtJA4OjdPXSXepqexJ/xr/Ku89nfgQqA9eBqOtqZOF2o/eJ2lDJ&#10;nzL48EyI86u08NRyGgl5WJBVgzwywPYj15VvrVhLvf1Das2P40zSloqjNNAdpf2H6xf1fLZAveCg&#10;XcS0NVIj0hOjwf4JGh4ZU0tUhvq4Qm99QifOhWmg0zOBxHNjMQKyAWlxJaf5GuRBsViXqggCa2Q2&#10;BbmYNdFEIDtyYJ515Fx4Hi5EzwNYsiLbN6QkOMsMcosW6bYnlC5eFgECMqcTqI4UT/iKHfbEfs2A&#10;TAILEnRkh7uI6sZF1qiAw0svM6CJoQb399nDk3u0mIJR6SanPNIZazanTOHzjsQkDCAs/u8ANp6y&#10;8WCjHwnDL97G03LeC3P+Vh5sYCVh+M7beGxx3671wl3X7DwHN3vhqxhy8/GELgb0r7FRJX/qSpeZ&#10;MDEmjopo3eGsKA6LptMiWjVcwSMOjEBDpWc2wJkRs3FIV8wJ9BhURkxIA/V162WXpysUXQYnR4Fi&#10;YoJzozg9Ih08B6ibTOq+BvaS0tHxTxNlhEMkgOcObPbSUv9VO0iC9CM5ylGOcpSjHOXo10x1h6JL&#10;xei5wIYQAINCIMaIAEaFtiUU9bZ6Ro3/3q610WWSTvuV2SjZ6AL3Q2w4+YEdHgTgEePNhD/PhhPu&#10;5pwmxLgDkI78X0D+lxkHHhh9AjH+TICnio1IgTIGfQAPjC8BjEM/sKuFLroi/B8YjSb8PH5DEvkI&#10;YCCaBmMc2sAUQj7mewVQxjP83+oOTSbwYomuVpfsEPxGdB8y7jfScCKxC2AC3QOBuULVhKxWBWQr&#10;MT+wN6rwmKtYTciKVgD7/Np4pHsGmN02E7LqFTC7bSakCweYq2FNsELGecyunQnp5gHmilkTsnoW&#10;kC3S/DAXbJmrak3IClvA7CKakO4iYK68NSGrcAXmalwTka6pYGOO86HLddGlV865gxkCjIZg8eVg&#10;hobccljcgAJDH/CR9WOHMo7ra49VB94DJChBGSOdTrlkPNCRWJAccrDh1AFvg0yu/csvn5yfB9Es&#10;gr2FDWxQVe/5HFXxyzGFlUN24Xe2AWVEKZXRq12mAFvmOeRgg+gMALJuDJouYeF5TiFzWBC6Y80Y&#10;GdAqtTBCTwkJWjPKIYcUQO8fwFZ7Getx/+IK2Qew3QqPHb4OIzzHsv75ouXY7GWnArWyPMUy1rlW&#10;ns9CnV4iawxp+QEfC+UEkwSNenlt3TZOK9+hTt/zCdD5KQcZ373BBof2rnW34/PfWwikVUULG8jF&#10;Kwg9bxsSW8jfvBml0VGHJqem1bJfEPYGG/npvtrJrrtnkEbHojRyL6pcKjK1SgsLybHa3/Q9ke3o&#10;1QJzPVboX3wev6+h/FE+Zj5WVLxolWaScUY/TG+phLw5Ho5AfteNln0uT7Fvz/RZ67d9ZTd9ZlJh&#10;Lu+tVDDSCWM7a61SCyMopJGwNeOMgBVx5F6Mxsej9OFnX6pF/EDBzhKOm6Aduw7Qq3pvSuC/3/lY&#10;7QYIdX30hL/ygJt9poIolw1pK6RWbJuSK+i0Ur1wUcja667jlQCbisKLo3oDX7kHWxOyP6/A/Mrh&#10;4Gs3LRylB+cus4zl/PEU7mVeQ+kl74UopNrVUAOUkWYbiaBgAlvGC8Uw13KPnk4qV5yByE36ze/e&#10;iSvem++upvs/P1DeeAXfltDbK9apvT4RB9/RB48eK8Ucj01SpDe6oNoyozWkTsdMM76rbTJ856UB&#10;SN5qc1ZukuFzqhQKYe0xGOIm2Nacz2q+jbIPsgIrP68WVu7VHM+Krf6zVsjdu710mlMpe0BggxtM&#10;OWqVWhhl24aEAt26FSNUdTjfErUhfMfu3f9ZuYOOcRjN9PqvttGBw1X09NkoTUSjtPHvRWr3Xigt&#10;rgcOn6CfHoy5Nqcvj6BQysM1jk1ZGsGTjkLyM9gtuAJTnRxuSWEP4viSfObDb1MBRCGTIcGPLRna&#10;OV3mK/5IP8fX0sOskF1cPv4AmvWsSjZglDWzCplNGxI248hPMVa+x/TGWx/Fa8a3PlhLExNRarne&#10;TucuNNLgYIQuNl2moj0HlSvZj80hev1Pq+jf3vhfevO91dTZ3U+PRico0heljtbHdPzENSorb0zw&#10;15sL/hqymV9YQpOYjkLqdPxptpz1vFAT+JnPjItDd0aCYlbHhBUPJx35yz6XsgvM/5UuzHRAtj3S&#10;0qZsd2pQQ94ejtHjJ8/oz59sUAoGrPuygKLRmOrMPHr8hNo6elStiZOeunsHleMoTmaFcgoN339G&#10;N67dpz8sX0sHKxqp7frP1NMxas3Xhrjy8EsM8Ysr/VwLlJWyznypVVxj6tpN1YAcN0sh/Z0afa9R&#10;nydn1m4pFVLnKbacyeu387CjddJa06eQftg+rIUC6WlktlOT9V4215K3R6Kq2Ra6dXtE1Xzo2GBz&#10;/SPHT6nmetM338Vr0d/87l3KL9qveuKPuVcOW7SxaZj+/NetFG59ZM8rBSq5hoHyFfPLqRePZQaU&#10;oIhry0HjpaptMNDJMFYrmfyihGooqcRi08kQUgHXbJAt/064LzUjbDy+X/CpG8Y0XP5KfU83w3JP&#10;vSOOS6gpOzkPI50yeFhrW1Hxz4FkCpwWFuPAuOqMDMbYPpxWCnnxUgv99o3lceVb9+U3NMq1471/&#10;PKAthXu4c7OWX+I+ZW/23uZmmZUR6Vy5fIe+/f409XXMPshgsfvjLjaoDcb1JuNYH6pVamH0vBRS&#10;gK0FBnsnaGDkCT18OkrPxsdVJ2aKOzwgnFeAHvWth8+op3eU/vL1d/SnlRvo/Pk+qqnrpAMnLlG/&#10;4VkvafZ2z73hUA6ZhVnTgk6WvASLK1BzYlsHNOsRrgVt442DXVG1V4Ztnww829+NQ4kS43PIPrKm&#10;kGbCtoxfVKCJXsi4ZA4LQ1aabOxq8UvWkOkCCoga8WXYVeilAZt8MP20Si2MoJDZOBkoU0ATjprw&#10;Zdn75mWCVGLqWIFMDYy73mux5m8w3MCJw2/ClnkOOZiQze6BfV+4Y8XwTNRqtTDCadD5rOWSQe5Q&#10;4xzmArw3sbUnV2Q4COb1wEeiBSW4wH6/KVYNhSw13C5P7ve+BBOmy6l5tJqJF9rl1NhxyITsPgS8&#10;KC6nchQcYO5mZEJ2NgLMI+JMyHFxgLnjkQnZ/Qgwj5ETfLeO7fgujHzEqge4mW6ozJBzVzKCX4Ts&#10;LtTaEF121OenrRGWc/CBY0VepwhAJwmQI5QA83x8E3JWPlBrHK1kQo5ZAuQMfZTBzFPO0wdw/JL/&#10;PsJyFBOAw2BtPPxRxnlwRJONZ/f6WDOOaxJIOU1eKCQrYth/jJMAdhec6yQvYPvK2Xkh3b52Dzv/&#10;Ys8PColVN53XYs37NibwxNO70ejldXDz7DSAq2fcY6aAI9tjzSijKit/PGia3QMiJzNjLy6EsM0X&#10;Js/hNqujfnHatmL8n/RPK8ELDmU+lJ+8zCH+P+BJdeRz+LLLg0PYdFRS2vFJcp6hsJtO/ooUPL0u&#10;D2POvEDhUHSp2h1kngfZgZAXvE9TvVs0ye7uFVnerSJHOcouLVny/xFxmMQbMteNAAAAAElFTkSu&#10;QmCCUEsBAi0AFAAGAAgAAAAhALGCZ7YKAQAAEwIAABMAAAAAAAAAAAAAAAAAAAAAAFtDb250ZW50&#10;X1R5cGVzXS54bWxQSwECLQAUAAYACAAAACEAOP0h/9YAAACUAQAACwAAAAAAAAAAAAAAAAA7AQAA&#10;X3JlbHMvLnJlbHNQSwECLQAUAAYACAAAACEAdiAUJ6QCAACYBwAADgAAAAAAAAAAAAAAAAA6AgAA&#10;ZHJzL2Uyb0RvYy54bWxQSwECLQAUAAYACAAAACEALmzwAMUAAAClAQAAGQAAAAAAAAAAAAAAAAAK&#10;BQAAZHJzL19yZWxzL2Uyb0RvYy54bWwucmVsc1BLAQItABQABgAIAAAAIQBf15kl3QAAAAUBAAAP&#10;AAAAAAAAAAAAAAAAAAYGAABkcnMvZG93bnJldi54bWxQSwECLQAKAAAAAAAAACEA5iSOm+n4AADp&#10;+AAAFAAAAAAAAAAAAAAAAAAQBwAAZHJzL21lZGlhL2ltYWdlMS5wbmdQSwECLQAKAAAAAAAAACEA&#10;vW/2ORQVAAAUFQAAFAAAAAAAAAAAAAAAAAArAAEAZHJzL21lZGlhL2ltYWdlMi5wbmdQSwUGAAAA&#10;AAcABwC+AQAAcRUBAAAA&#10;">
                <v:shape id="圖片 2" o:spid="_x0000_s1027" type="#_x0000_t75" style="position:absolute;width:99758;height:4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8IOwwAAANsAAAAPAAAAZHJzL2Rvd25yZXYueG1sRI/dagIx&#10;FITvC75DOIJ3NasFKatRRBAEKbYqineHzdkfdnOyJHFd394UCr0cZuYbZrHqTSM6cr6yrGAyTkAQ&#10;Z1ZXXCg4n7bvnyB8QNbYWCYFT/KwWg7eFphq++Af6o6hEBHCPkUFZQhtKqXPSjLox7Yljl5uncEQ&#10;pSukdviIcNPIaZLMpMGK40KJLW1Kyurj3Si47ffrb1d/dU1+qfFA/WV7zadKjYb9eg4iUB/+w3/t&#10;nVYw+4DfL/EHyOULAAD//wMAUEsBAi0AFAAGAAgAAAAhANvh9svuAAAAhQEAABMAAAAAAAAAAAAA&#10;AAAAAAAAAFtDb250ZW50X1R5cGVzXS54bWxQSwECLQAUAAYACAAAACEAWvQsW78AAAAVAQAACwAA&#10;AAAAAAAAAAAAAAAfAQAAX3JlbHMvLnJlbHNQSwECLQAUAAYACAAAACEAIsfCDsMAAADbAAAADwAA&#10;AAAAAAAAAAAAAAAHAgAAZHJzL2Rvd25yZXYueG1sUEsFBgAAAAADAAMAtwAAAPcCAAAAAA==&#10;">
                  <v:imagedata r:id="rId64" o:title=""/>
                  <v:path arrowok="t"/>
                </v:shape>
                <v:shape id="圖片 3" o:spid="_x0000_s1028" type="#_x0000_t75" style="position:absolute;left:31483;top:7843;width:12263;height: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VkxgAAANsAAAAPAAAAZHJzL2Rvd25yZXYueG1sRI/dagIx&#10;FITvC75DOEJvSs0qRexqFCkUC6XiT6leHjbHzeLmZEniun17IxR6OczMN8xs0dlatORD5VjBcJCB&#10;IC6crrhU8L1/f56ACBFZY+2YFPxSgMW89zDDXLsrb6ndxVIkCIccFZgYm1zKUBiyGAauIU7eyXmL&#10;MUlfSu3xmuC2lqMsG0uLFacFgw29GSrOu4tV8HTYm0230v7zeDy35c/rZT38Wiv12O+WUxCRuvgf&#10;/mt/aAXjF7h/ST9Azm8AAAD//wMAUEsBAi0AFAAGAAgAAAAhANvh9svuAAAAhQEAABMAAAAAAAAA&#10;AAAAAAAAAAAAAFtDb250ZW50X1R5cGVzXS54bWxQSwECLQAUAAYACAAAACEAWvQsW78AAAAVAQAA&#10;CwAAAAAAAAAAAAAAAAAfAQAAX3JlbHMvLnJlbHNQSwECLQAUAAYACAAAACEAUcoVZMYAAADbAAAA&#10;DwAAAAAAAAAAAAAAAAAHAgAAZHJzL2Rvd25yZXYueG1sUEsFBgAAAAADAAMAtwAAAPoCAAAAAA==&#10;">
                  <v:imagedata r:id="rId58" o:title=""/>
                  <v:path arrowok="t"/>
                </v:shape>
                <w10:anchorlock/>
              </v:group>
            </w:pict>
          </mc:Fallback>
        </mc:AlternateContent>
      </w:r>
    </w:p>
    <w:p w:rsidR="00015FA4" w:rsidRDefault="00015FA4" w:rsidP="008E68C6">
      <w:pPr>
        <w:jc w:val="center"/>
        <w:rPr>
          <w:iCs/>
        </w:rPr>
      </w:pPr>
      <w:bookmarkStart w:id="188" w:name="_Ref532568784"/>
      <w:bookmarkStart w:id="189" w:name="_Toc534313044"/>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四十四</w:t>
      </w:r>
      <w:r w:rsidRPr="00681BE7">
        <w:rPr>
          <w:iCs/>
        </w:rPr>
        <w:fldChar w:fldCharType="end"/>
      </w:r>
      <w:bookmarkEnd w:id="188"/>
      <w:r w:rsidRPr="00681BE7">
        <w:rPr>
          <w:iCs/>
        </w:rPr>
        <w:t>：</w:t>
      </w:r>
      <w:r w:rsidR="00CB4A5A">
        <w:rPr>
          <w:rFonts w:hint="eastAsia"/>
          <w:iCs/>
        </w:rPr>
        <w:t>帳號管理子畫面</w:t>
      </w:r>
      <w:r w:rsidR="00CB4A5A">
        <w:rPr>
          <w:rFonts w:hint="eastAsia"/>
          <w:iCs/>
        </w:rPr>
        <w:t xml:space="preserve"> </w:t>
      </w:r>
      <w:proofErr w:type="gramStart"/>
      <w:r w:rsidR="000D044E">
        <w:rPr>
          <w:iCs/>
        </w:rPr>
        <w:t>–</w:t>
      </w:r>
      <w:proofErr w:type="gramEnd"/>
      <w:r w:rsidR="00CB4A5A">
        <w:rPr>
          <w:rFonts w:hint="eastAsia"/>
          <w:iCs/>
        </w:rPr>
        <w:t xml:space="preserve"> </w:t>
      </w:r>
      <w:r w:rsidR="00CB4A5A">
        <w:rPr>
          <w:rFonts w:hint="eastAsia"/>
          <w:iCs/>
        </w:rPr>
        <w:t>建立帳戶</w:t>
      </w:r>
      <w:bookmarkEnd w:id="189"/>
    </w:p>
    <w:p w:rsidR="00C03648" w:rsidRDefault="00AF7354" w:rsidP="00015FA4">
      <w:pPr>
        <w:keepNext/>
        <w:widowControl/>
        <w:spacing w:before="120" w:line="252" w:lineRule="auto"/>
        <w:jc w:val="center"/>
      </w:pPr>
      <w:r>
        <w:rPr>
          <w:noProof/>
        </w:rPr>
        <mc:AlternateContent>
          <mc:Choice Requires="wpg">
            <w:drawing>
              <wp:inline distT="0" distB="0" distL="0" distR="0">
                <wp:extent cx="5479415" cy="2559685"/>
                <wp:effectExtent l="0" t="0" r="6985" b="0"/>
                <wp:docPr id="59" name="群組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9415" cy="2559685"/>
                          <a:chOff x="0" y="0"/>
                          <a:chExt cx="9888763" cy="4621603"/>
                        </a:xfrm>
                      </wpg:grpSpPr>
                      <pic:pic xmlns:pic="http://schemas.openxmlformats.org/drawingml/2006/picture">
                        <pic:nvPicPr>
                          <pic:cNvPr id="60" name="圖片 2"/>
                          <pic:cNvPicPr>
                            <a:picLocks noChangeAspect="1"/>
                          </pic:cNvPicPr>
                        </pic:nvPicPr>
                        <pic:blipFill>
                          <a:blip r:embed="rId65"/>
                          <a:stretch>
                            <a:fillRect/>
                          </a:stretch>
                        </pic:blipFill>
                        <pic:spPr>
                          <a:xfrm>
                            <a:off x="0" y="0"/>
                            <a:ext cx="9888763" cy="4621603"/>
                          </a:xfrm>
                          <a:prstGeom prst="rect">
                            <a:avLst/>
                          </a:prstGeom>
                        </pic:spPr>
                      </pic:pic>
                      <pic:pic xmlns:pic="http://schemas.openxmlformats.org/drawingml/2006/picture">
                        <pic:nvPicPr>
                          <pic:cNvPr id="61" name="圖片 3"/>
                          <pic:cNvPicPr>
                            <a:picLocks noChangeAspect="1"/>
                          </pic:cNvPicPr>
                        </pic:nvPicPr>
                        <pic:blipFill>
                          <a:blip r:embed="rId55">
                            <a:extLst/>
                          </a:blip>
                          <a:stretch>
                            <a:fillRect/>
                          </a:stretch>
                        </pic:blipFill>
                        <pic:spPr>
                          <a:xfrm>
                            <a:off x="3142864" y="776649"/>
                            <a:ext cx="1185863" cy="441083"/>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5D333C31" id="群組 5" o:spid="_x0000_s1026" style="width:431.45pt;height:201.55pt;mso-position-horizontal-relative:char;mso-position-vertical-relative:line" coordsize="98887,46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VnAqAIAAJgHAAAOAAAAZHJzL2Uyb0RvYy54bWzUVc1O3DAQvlfqO1i+&#10;QzYhm81G7KKqFFQJtag/D+B1nMQi/pHt/eFeqeoLcOqxr9Br36biNTp2QhaWSiDEhUOscewZfzPf&#10;5/Hh0Ua0aMWM5UrOcLw/wohJqkou6xn++uVkL8fIOiJL0irJZviSWXw0f/3qcK0LlqhGtSUzCIJI&#10;W6z1DDfO6SKKLG2YIHZfaSZhsVJGEAdTU0elIWuILtooGY2yaK1MqY2izFr4e9wt4nmIX1WMuo9V&#10;ZZlD7QwDNhdGE8aFH6P5ISlqQ3TDaQ+DPAGFIFzCoUOoY+IIWhp+L5Tg1CirKrdPlYhUVXHKQg6Q&#10;TTzayebUqKUOudTFutZDmaC0O3V6clj6YXVuEC9neDzFSBIBHF3/+XX9+xsa++KsdV3AnlOjP+tz&#10;02UI5pmiFxaWo911P6+3mzeVEd4JEkWbUPXLoeps4xCFn+N0Mk3jMUYU1pLxeJrl4WhS0AbIu+dH&#10;m3e95zTP80l20HmmWRJnowMPOiJFd3CAN8DRnBbw9WUE614ZH5YbeLmlYbgPIh4VQxBzsdR7wLgm&#10;ji94y91lUC9w60HJ1Tmnvrp+smUkA8F2jPz9eXX94ztKfHI3ezoP4jMKbCCp3jZE1uyN1SB7uIyh&#10;FHe3R35657hFy/UJb1vPkrf7xOCK7EjsP7Xp5Hus6FIw6br7aFgLOSppG64tRqZgYsFAXuZ9GQCR&#10;wjrDHG38gRUc/AnAdpwNCwHlFpjHbHv1PUZQD8oCimasO2VKIG8AOMAAXJCCrM5sj+ZmC8hpCyCY&#10;MO1oAOPliCneEVO4KT4zL7iXJ6Yk8AU9ZCDMC8ZzOMjoGfR1EKdJnqUYQWuaTLIsnfpLRYqb3hXH&#10;+TgfOlAaj/K7Deg5lBaaGLT/0Nf6p8q/L7fnYN9+UO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X9eZJd0AAAAFAQAADwAAAGRycy9kb3ducmV2LnhtbEyPQWvC&#10;QBCF74L/YZlCb7qJtqJpNiJie5JCtVC8jdkxCWZnQ3ZN4r/vtpf2MvB4j/e+SdeDqUVHrassK4in&#10;EQji3OqKCwWfx9fJEoTzyBpry6TgTg7W2XiUYqJtzx/UHXwhQgm7BBWU3jeJlC4vyaCb2oY4eBfb&#10;GvRBtoXULfah3NRyFkULabDisFBiQ9uS8uvhZhS89dhv5vGu218v2/vp+Pz+tY9JqceHYfMCwtPg&#10;/8Lwgx/QIQtMZ3tj7UStIDzif2/wlovZCsRZwVM0j0FmqfxPn30DAAD//wMAUEsDBAoAAAAAAAAA&#10;IQAVTvwQlPgAAJT4AAAUAAAAZHJzL21lZGlhL2ltYWdlMS5wbmeJUE5HDQoaCgAAAA1JSERSAAAF&#10;RAAAAnYIAgAAABgLHygAAAABc1JHQgCuzhzpAAD4TklEQVR4XuzdB3hUxfrH8U3vJBBq6FWQJr2J&#10;ioAKYu8Fe7t6Ldeuf6+9t2tvF/Uq9l4QCyKKIk2KVKX3HtJ7+/82JxxOdjfJbrLZ7Ga/++ThSXbP&#10;mTPzmU3Y98zMOyEDh46w8UAAAQQQQAABBBBAAAEEEEAAgcARCOnZs2fg1JaaIoAAAggggAACCCCA&#10;AAIIIICALaTLoHEwIIAAAggggAACCCCAAAIIIIBAAAmEBlBdqSoCCCCAAAIIIIAAAggggAACCEiA&#10;YJ63AQIIIIAAAggggAACCCCAAAIBJkAwH2AdRnURQAABBBBAAAEEEEAAAQQQIJjnPYAAAggggAAC&#10;CCCAAAIIIIBAgAkQzAdYh1FdBBBAAAEEEEAAAQQQQAABBAjmeQ8ggAACCCCAAAIIIIAAAgggEGAC&#10;BPMB1mFUFwEEEEAAAQQQQAABBBBAAAGCed4DCCCAAAIIIIAAAggggAACCASYAMF8gHUY1UUAAQQQ&#10;QAABi0CZzebyCyQEEEAAAQQauQDBfCPvYJqHAAIIIIBA4xJwCN2rapybhzUuG1qDAAIIIBBMAgTz&#10;wdTbtBUBBBBAAIFAFTCD89o1oI6n1+6inIUAAggggEA9ChDM1yMuRSOAAAIIIIBAnQWMONxbD++W&#10;5q1aUQ4CCCCAAAIeCxDMe0zGCQgggAACCCBQzwLWSfL1can6Lr8+6kyZCCCAAAIIVBIgmOcNgQAC&#10;CCCAAAL+I+D7kXPfX9F/tKkJAggggEAACxDMB3DnUXUEEEAAAQQal4AXp9N7CtOAl/a0qhyPAAII&#10;IICAXYBgnvcBAggggAACCDS4gD8Mj/tDHRq8I6gAAggggEDACBDMB0xXUVEEEEAAAQQaqYBfjYr7&#10;VWUaaYfTLAQQQAABbwgQzHtDkTIQQAABBBBAoJYCfhg8+2GVaonLaQgggAACjViAYL4Rdy5NQwAB&#10;BBBAwJ8F/Hlauz/XzZ/7lLohgAACCPhOgGDed9ZcCQEEEEAAAQQOCATE6HdAVJL3FAIIIIBAkAoQ&#10;zAdpx9NsBBBAAAEEGk6g5iA5JCQkNCSk4WpoXrnmqvpBJakCAggggEAwCoQ1TekSjO2mzQgggAAC&#10;CCDQMAI1h8cjhww49+Rjxxw+tLCoJCI8LD0jq2FqevCq/nBboaENuD4CCCCAgJ8JEMz7WYdQHQQQ&#10;QAABBBqzQM2R/GknHPvgnTeMHjH0sL69jxo1tG2bVtt37t6zL7WhVYjnG7oHuD4CCCCAQGUBptnz&#10;jkAAAQQQQAABfxE45fjxt193eXLTJKNC+mb08MG9DunqL/WjHggggAACCPiNQEiXQeP8pjJUBAEE&#10;EKgkcOTIoSced3TfQ3u0bN4sNiY6LCzMeDm/oCAvL3/jlm2/L1jy/mfTd+3ZCxwC7gjExcaePHHs&#10;+KNGde/SoUlCQkx0lBZm68SysrK8/ILMrKwVf62b9eu8Dz6f7k5pHOO5QJXD8tFRkdFRUQlxMffc&#10;8s8xR4x0KHnr9p3X3fHApq3bi4pK8vLzPb+ut85omMH5focecuqkYwb07dW+bRu9aSMjI4z2fPTl&#10;t3c88HRVbdPfz8fvvbl5s6bWA9Zt2HzsmZdVw/HxG88M7NdbB+xPy/j3I89+99Ov3rKjHAQQQAAB&#10;rwsQzHudlAIRQKCuAt26dLz0vNPGjh7RrGmiEWtV81AMNnP27488819C+hrdW7dskZWdk5Obaz1S&#10;8e0l553avXPHwuLiP5Ysb6xx7DFjRp1/xomKUhQLVQ+lwH7f/rQ33/vs1bc+rJGUAzwRqDKS10T6&#10;SeNGDx3YPz8/f+jgAc0ODMubhWdmZ/+x+M+SkpLtu/a8+f4X23bs8uS63j3Wd/G8fjf/cfHZJxx7&#10;dJvWLcJCXUylrD6Yv/Xay/SHNDw83P1gfuwRwx+566bkZkk6ZeGS5WdffqN37XxW2ikTx40aPigy&#10;PFz3fLnh6zN2LoQAAr4XIJj3vTlXRACBKgU09HT55DOPOnyoxp6MgwoKC7du2/n3uo2r127Ytbti&#10;BL5/n14jhhzWtVN7M9RXJP/EC69/MX0muIbAmMOHde7Qrmf3Lh3bp+ijeYvkZjEx0X+tWX/i+Vdb&#10;iTR2d9dNV+lIQ7KktHT27wuvv/Nhh4A/oFX1sf7S88/o2b2zOQifmZWzftPmdRu3LF+1RlM81Drh&#10;DB982MghhzVNSjQaq5B+wZLldz/6nEYy66P5Gms9pFvnPr26p7Ru2S6ldYvkporcNm/bftpF1zcm&#10;fAtddUvllenurpuuFkWN1OkZmdN+mPXYc1Ny8/JqPLjeDqj3eF5vhhuuukBvXfMN6bIt1QfzH/z3&#10;6SED+jqcWP3I/B03XHnxOadoDlRxcfHr7376+PNT6mKov9L626KpVbpZ06p5covmyfFxMfMXLZt8&#10;9a11Kbb6c0X3zEN3HDlyiDmTa9OW7fc/+dIvvy+ov4tSMgIIINBQAgTzDSXPdRFAwFHgxqsvvuDM&#10;kxLi44xQShNrNUr8zsdfVxXb3HvrtWeefJwZ9utT/qPP/vfjr75DVoHi84/+u11KKweKb374+bo7&#10;HzKf1KfeN59/eFB/+5Ra86F4/rNpP9x+/1ONgFEzER6+64bDhw0yPtYXFRUvXr7qf+9/9sOsOS5b&#10;pykhD95x/eDD+phh/+o166+74yEN7nlXo6oO+nH23CtvvNu71/Kb0qoM5jVX4s7rLzv3jFPcrOqG&#10;zVvPvPT6tPRMN4+vh8PqN5jXSpDrr7hAM+qN96Het7v27mvTsrnDGLteqiaYdznHXqdUH8ybc+yV&#10;cfD6Ox9asnx1rfUmjjvigTtvSGqSYC2htLTs3U++vvfx52tdbI0n3vmvKy8862QHq9VrNlx7+wNe&#10;/0WusTIcgAACCNS3AAnw6luY8hFAoGYBBV1vPPfQVRedbUTymgr+0pvvjzn5Qs1zNiN5BVpaP3/7&#10;9VeMO7JiPa0+Ef42b7HCfuMCSYlNzjv9BAWoNV+vsR/RqUPbxCbxDq1USLBp2w7rk5pS26NrJ4fD&#10;NJt36IB+Gk8LdCS9T9579UmFNIrk9SbR6Nw/b3/g3CtuskbyGjk897RJt113mdFexTmPPfffbTt3&#10;G21XKHVI9y4Xnu1ukOm+WFUdpBko7hdS9yM1feOSc097/J5bPpzyn5+/fHv57K/WLPj+iXtvqXvJ&#10;TiVUNyyvlTLTZvy2Zv2m7JxKC0Ccq2Hc4/vsq29zc+tx2Xzb1q2uv/y8Fx+768oLzuzTq4erlT41&#10;J+SvteE9t1zz0P/9q0O7FF1X7V3519orbvz3s6+8pTlKHpU5bFA/h0C6xtP1B6Fju7bGYeqOukTy&#10;KqFr5w6x0dEOF1W6kw2bttRYk7ocoJt3znc9NEFp9PBBDsUav/6P/PvGt1967MfP3lz68xdr5n/3&#10;7itP1OXqnIsAAgj4WIBg3sfgXA4BBBwFFKVPeebBI0YMMRaF7ti15+Z7Hn/6pTcVjL35/CPffzRl&#10;8U+fr/59ur75z4N3KFxPadXCLOL7Wb/m5B6cbdu9a0cdALFIlUvM+WO0w4xxDd2bmbSsByvBVutW&#10;zQOaUZ/RH7vnZn2CVysUEf2+cMl5V93y4y+/X33JOZ/+73kzcH3n5SceuOP6Y8eMNhurAGbeH0vN&#10;O0R6Tyri1UC6dzXc7CDvXtShtDNOPO65h//v/2686rQTjtFkBI0Dx8bGlBSXbNm+09vXrTn0nb/4&#10;z3see+7ex57XzZTqvx599tVPps3wNLJ1v0XtU9rce9u111x2wXFjj7r2igtefep+TRdydXrNjXL/&#10;ouaRupOiv2DGL6/uvn3y9ffnXHHz7Ll/VFVUuzatq3ppYL9DnWPa6qs0evgQY1Z/bl6+ltvUov7W&#10;Uzq0beP850X3azZs9vI8F+tFNc/IuCPs8IgIDzcSAZgP3bl49qH/06//mSdNGDV0oG7n6cTQ0FDd&#10;9atjwzkdAQQQ8KUAwbwvtbkWAgg4CiiqefahO3v16GIMf2np+10PP6ugS98fO2bUESMG6wANMpsf&#10;CpVvXIvnzVLWrt+cnpFl/qgPwX16dkO5U7uUiIhKWa9kkpGZ7fA5dduO3YWFRc5c+QWFu3bvC1xG&#10;RfK3/PNSY1jSiOT/cfN9emuVp7Iff1ifnkbgamYUU/hqnX+7YdM2a6yoLIw6xbsabnaQdy/qUJp+&#10;s6KiKjJTmC/l5uev31i/A6dVNWrB4mWfT5/x2tsfVvP136kffffTb3tT0+pJJiws9OG7/nXEgeXW&#10;MdHRrVs2v+Xay0889qh6uqK12Cfvu/WkieOMJSF6B2qRkVa71C6BgiakdO7oenJNSGhoVdOXBvbr&#10;FRpa8Xf413mL6thkTT9xLiEtPeO3+XUtuZqKLfpzpSZ2OR9QVFycuj/d+nzXTh3j4mIcjhT75m1e&#10;v5lVR0hORwABBKoTIJjn/YEAAg0pcNeN/1AaMKMG+iD10RffmWmKXH4W1Acy5Vg2a7xs1d9Kf21t&#10;QPX5ohqyqT68tku6Pfv2ictai5mz5zkPQ2nN/IIlywJ3cammzl59yblNEipWGezas+/lN983IqLh&#10;g11MPNYiXgeEvftSlTXdhHIe06t7T7rZQXW/UDUlqA5mhjDzsIyMLK0u9up162UE26s1tBem1BsJ&#10;cbFHjxjQrm2b8ANbYBpX0ZL+UcMHN01MMN9UB67uzabddPUlE8cfadxgsidfXLy8LgvLRw4d0DSx&#10;iUul+NiYfr17OL+kJe5tU+zj/OVz+5Udsk7j55rM0rK5i9k9W+t/GwLR6Y+YQwM3b93hcHuiY7s2&#10;Zr4V8+CcnDylxvT6u4sCEUAAgfoTIJivP1tKRgCBGgS0SH7IgIpkYzp0xeq1U975xDinqs+CDnGX&#10;cjXHx7NIvpKzTBwmlBovO8ftCnH/88pb1uft49gLljzw5MuB+969+JzTNJpq1F8Zuaf/+MvchUuN&#10;H12OxTkv4m3XtnVEeMU+3vXh4H4H1cfVzTLbl0duDo+du/fUMYqr1zrXU+GaeXHdFZOfe+T/nnn0&#10;Pk0Od77KSceN1VLqKU/fP2rYwPqog+5AnXL8ODO23LM39dW3PqjLhTTG7nynpvoCtS9gk3j7LTDt&#10;9fDTr/PqcnWd6zIrhO6R+WASu7Y10RoBazyvZH560uGNrRo6Z0PQnpS6xVnHtnM6Aggg4EsBgnlf&#10;anMtBBA4KKCpnsePP9Jc2q1h+Vm/zTfnlLqZwq1DuzbxcZVWSLLbfKf2bY0P5daHptO7XAuteRBa&#10;TP7ClHeU6P7z6T/e9fAzF/3z9trN7PWHN7dSJJq56FWf3XtTv/1xtlkxl2Nxzot4tY2WdZFCUVGR&#10;1iN4sXUedZAXr2stSguGmzdr6lC4kSawnq7oz8XefPUlF5596hEjh0U7JWwzqh0REXFI926DBvR7&#10;+P9uHD6on9fbctbJE807UMaeiOYdqFpcy5rHzv3TzTn223fuqntA6zIrREFBYT1t9Ghtpv58XXbD&#10;XXc/8qz+oOnPmv64nXnpvxz2pdMK+TatXOyD6IOJA+73CEcigAAC7ggQzLujxDEIIOB9AY1EKaox&#10;y927L23O/MXmj25mCDusT6/YmIPrHpW3STuHe7+uAVWip2uhdftD4/Pasu7mux/TMt2AaqtjZY8e&#10;PbxJwsGbO0qvYM3I7XIszmERr+4x9T6km3XITiu0/1i6wossnnaQFy9tFsWCYatqs+SmmkvvjnPz&#10;5KZe3+hBs5AG9D3UfMspo+ev86rMeOdOJTXGnpRYaUO4Gs8y59hr1cmiP1fV/Xaey6wQmdnZm7bW&#10;6W6R9j2ZdMwYLUlQ1sbqG6U/ZfqDpj9r+uPmfIdXWVoSnYh8M3Ggxr7gAAQQQMAjAYJ5j7g4GAEE&#10;vCbQrXNH6zjYth07rSu63ckQpqBo5JABRsYm47Fpy7ZPp83wWhUDsyBfrYX2R50uHduZQZGSgVt3&#10;enNzLO70E4/tZNmWT7HNnAWLvTvz3B86yFcLhr25qrz+3nA//TJHI8bOC62tVywsKlKIqz3S3690&#10;w8sLDdQkfyVZNK+ljJ7K6+nQWO0zn51dw7595il1mWO/Pz1dM6TqTu1OxhN3rqK7DC889u+v33tl&#10;/g8frZwzbc709559+E7tSaEJOO6cXtUxLrfN883EgbpUm3MRQAABZ4GQLoPG4YIAAgj4XkC7+2pP&#10;IPO6n0374ZZ7D27w+9U7L/Xu2d2hVtozTHPCzScfvfumUycdY+Yk1+Ln5//7ziv/q3Kt6TFjRp0y&#10;cfzA/odqFrqRHl9DMUqQ9v2s35555e1qBqOGDeqvqmp5v9aiG+sC9LlfI7q/zv3jyRfftA773Hj1&#10;xVdMPtMhk7wmct//5Iuffv2DUXNtg/zEfbe2bN7MoXUOAtZXNVx89ikTJ4w7omun9nFxsUaTtTv3&#10;xs1bp3701Udffms9ePoHr5k5Bc3nHej0vDtVraq2mgmsTbOEppXGhw8bqBnCxl7uGVnZWnL/xruf&#10;uLNDtQbZLjr75LFHjkhp3bJCtaRkx+69Uz/8smf3zupZBx/lPrzjwaeqnwCs/Qt1i8c4MTc37/4n&#10;X/r4q++MHxUVPHDnDQ47byvgf23qR9oH0ThGAf/zj/5bo3bmpTXt9l//93A1zVG/KG/ZoT26Kjua&#10;sUq5qn4xy3TZQfMXL/t77YaxR4wwMPXOFMX7n0579a0PHRycf/SoDtdefv7VF5/rcktCs+T1m7ae&#10;csE/6z48q2RqNVbeHw6Ii40ZPXywbuJUw5KdnaM06ebbyVLtgzcTa9eWf1114ZUXnm3+0Vi8bOUZ&#10;l9zgUJQW1T91322tDiSDMF/Vr9vkq2+1Hqw59o/cdZP+Uuk+lJKDatcGh6J279l30z2POUzjN//e&#10;Kr3o2Zff6LIh+oU9/4wTjho1rEO71poPpbtm+pXXPIK/1m548fV3rfvnKSvEMw/doeMdyvlmxi9b&#10;tu044dij27RuoT9iWlql223/ffuj6Za1MNZT9HdPqQr6HuoiXZ/+6N3xwNMO5bv802r8sdK+AMbB&#10;2pHx7puvdmaxFrVn3/5b7nncOeu++/8R1O6dwFkIIIBALQQYma8FGqcggID3BYot+cNdZghzWNCr&#10;7ceOHXO4Gckrutbq6Koi+QF9e3045T8vPPpvxfNaKmx+ZFfUpAXSF59z6tSXHzODQGvb9Hn0lSfv&#10;ffP5h0+eOFZHmiv8dV2Vc8rx419/9kHriS4nFDgMtWn0OD7OMWlfVWvaVRntO63w744brlAr7BFj&#10;eSSvhyYGH3pIt3tv+6cmnZp11sdZ53z+LtdCu1NVFeuytvoUrmooADjr5AliMYJYfbhXqKyY+dmH&#10;/087Y1X/FrnywrN0+uUXnNmlY/uDqmFhysp2zaXnOd/HUWnpmVnz/ljm/juvzFamBHjm8S7H4nQD&#10;yLqI95pLz+3RrZN5SmZW9mtvfVhVJK+3xMzP/vfgnTdok2qZm/nGjH558M7rtWe4c21ddpAOG9y/&#10;9wVnnWxiqjRR3HT1xS4LMYutRR1c7v7tUE/l82+oSD6maUlSp0JbXQNk998m9iMVkX7306+v/O/9&#10;5157u6qvN9771FUkr7O9fMMiP7/Qs9pXPtqcY6+7jWs2uJWY3Zxjr3tb8xf96fLq119xwbT3Xv7H&#10;xefoVpdibGP+i/7VnzINkmvwXPf1zBNdZoXQzYUjRw5R0tN2Ka2MP2JK+KclBg/fdeMVF5zl8qL/&#10;uPjsnt0P3lmzHhNnWV1lPl/VHyttNmke43KRi8PVnffP09/et196bOpLj7n5H0FdepBzEUAAAY8E&#10;COY94uJgBBDwmoAyNuuzo8viXH4WtO4ArA9/t157mblTlJGD/Z7HXnBZmoZiXn3qfn3irCq9sz6S&#10;9unV45xTjnc4XRGpxoXGHzXKeQcj88geXTtfecGZBz/Futpa2WFPuC6dOpjhq3liVft765Puv2+6&#10;Wh9/nRMvG+eqbqdNGq+BO+PHqj7OOm+e7ObuaC5rq93atCG2y5z5qoMiUg02VrWXtZ7X6LfC1KpO&#10;j4+LcVm3Hbv21BhhakitqjeoyyA2IzPbSPmmWr34+N0nThhrnegx9aMv3/t0mssC77nlmof+718u&#10;F+Ebx+vNdvwxRykEcjjdZQcZxztfSE8eN/aIC88+xYt10PyXK278t8Oe2ypfv0QffPZN18Hj9WWd&#10;/+K1X3g3ClKE2LR74SFnZcS3Lqrh8BBbaLhnUbRlOY4bVfHhIeoL7YLurQuac+w3bN6qySnuFGvm&#10;sd+zL/XnOQscTtGvxpRnHrzmsvOq2fVTx5wycZwic+NclwGz1kMp8nf+O5YQH3fBWSeZf8HMq+uZ&#10;kyeOc5jlZL7qsjIu/1g57Db3yDOvnn7x9S5TWv44e67x/p949hVWBAXwuluhe3bVbBCgyVD/vPQ8&#10;d7Q5BgEEEPCuAMG8dz0pDQEE3BXQp0YtBDWPtu7t7PKzoD6Tbdq6TbOv33/t6ZuvuVgfAY1zdUfg&#10;6+9nXXPr/S4jPQ3g3/mvKx3iRp2iiZ2aeKnN8IxCFMI57L2sSP7hu25wiCo1/q/pqTpR41cKfnSi&#10;PqH279PLCFzd3HJMZVrX+RsVcLm/95P33aol3A4fZzVqpPzMz7z6lsaNjXObNU0aMWSA8b07H2fd&#10;r6qOdFlbfag1g16X/d25Y7vjxh7u8qX7bvvnsUcf7vCxWBOYtcpACau0J7yyGDrfPZH2djd2qNb6&#10;dg22G9cNsYWEh4ebdajq5oVuo/zzsvO/ef8V60QPIT/90v+efvl/Lptw763XnnXKRIc7Mrov8L/3&#10;P1cTtK2XBiF1olox6dijHPKluewgTapXjr2Hnn5Fp3/4xbe6b2VeNzYmesLY0c7VqEsd/DP7XUio&#10;rfXA/J7npDfvU9D7/PSElCrjecX8LXoX9Dw9M6pJicsOcn4yNCRkQPsmnZId55y7eXq9HrZ89Rq9&#10;37xyCTOPfTVj7M4XMvPYOySM1JH6y/byk/ccNWqow+/71u07H3tuyn+nfqxFJUaBzZObafG/8b3L&#10;rBDGS5qCpF9w44+n+WjVovnEcUdan9F1NQtAS07UkOpzGVjPcvnHynlGj0fb5o07cuQt/7zUYcmA&#10;838EuknRo2snr3QihSCAAAIeCRDMe8TFwQgg4DUBzV5+5pX/abjV+GBnXebt8rOgAvKXn7hXs46H&#10;DuxrhoKKmjQApV2FXUbyCsg1cdocwDeqrkhJn0Gvvf0BTZrVFuTm7ADrdm66m3DrtY4f4HStad/P&#10;Ov8ft+jEz7/5MS8v3ygwPjbGuBHgckKByt+55+A9C31I1RJxZ0Tn/b01eV6LsR0+Q2uvtZvuflz5&#10;mZUdYNXf64xyFO23SK7YZszdj7Outq9zqKpKrqq2eknhx+PPTxk18dxpP8xy/rStOLajZasCs71V&#10;Nerex5/XiLG2knryxTc04dnhs77Ra86TC5wZtc7ioy++NQYklV7RnK6vMcOWzSs2n7eeNbBfby2z&#10;1zyC9m3bmGOGijcUWmvpssv3uppw5snHOdxu0I2VJ198/YGnXlITPvj8GzM2a9k8WTkarOW47CCt&#10;Oj7rsn9pIrdOv/PBpzXNxHqKViIoSLM+U8c6+CT7nWfD5vbfoxbFCa0Lo+JK9X1kRFnTjoUK710+&#10;WvTL731hWstBeS37F4S6mNDg4qQOzWJOH5RyyoBWYeXzw7398Lix1groL+EX0380b0JpYXxVs1qc&#10;qx0dHWl90pxj73KM3WWrzTn2+q1REhCHY3TrbfjgwxyG0/V2vexf/37t7Q/1V0h/wCv+CoWHm/dM&#10;tULE+VpKP3H9nQ/3Gjmx7+gTXn7zA+sdK93cVEYSa6s1wX7ogH6lZWW6NeY8i0SFO98PreqPlfOa&#10;Efe3zdPs+rtu+odzJP/VtzON/wi+m/mreTtDi4yc5xd4+51GeQgggICjAME87wkEEGgwgS+mzzzu&#10;zMtvve9JZTP6c+Xf5ixNl58FXdZSH+l0F+CRf9+k6egOB+iznYI0h89hihJ/m7f4qZfeMA4uK7VH&#10;Ds6P6y6f7JxDbv2mzS+9+b5xsBZja0m2w4kuJxQ4rMoePrifQw42ezWc9vfW2n4tR3eIGBVsa/ja&#10;3DDZGP61Pqr6OOs8Qd2dqqpkl7XV8xpI1w0F5WZT8r+vvvspPT3ToSbW+wvmS1rvoPX/Do3SZ/oP&#10;P5+ud4J5WEmxi+FWh7my1bxl73vixVMuuvaJF17/8ruZmVlZxpEux+KqKkQpFbS2QkszVGGHY3R7&#10;SHtiOfeLkpybE/K1QFcpD40TtX5eCzHMQqrqIIfd3XVzSqOXB8+Ki9FYuvljHetgaDjPdvY0JUE1&#10;XVC7l3L2hW3+MT5vc3hZiS19Zsz2P2LLXP12JnUu7HV2Rlzr4rhWxV0mZerHGi8XFxl25ej2gzo2&#10;Gd+rxemDWtdHNF9jHao/QHNA/nHzvb/OW6TbQHrPHDlysJsFWm9B6hRzjr3zGHtVBZpz7DVPyro5&#10;qI7X+nYl3XS4n6j3iUJxI9OEbqE6/wmtKivEwsXLdOPPqIb+Ai9b+be1Ss2SkvTXxnhG60r0hyI8&#10;PExpO3VrzOVfaaUscWiRm39a7e//dinOs/edt82z/w/yj4u0H73DhVb9tc5c0mWP5A/MMihP0uHu&#10;VBE3+5fDEEAAgRoFCOZrJOIABBCoRwF9HFSAqrzE/37kWWNrOpefBTUPWUGjJiHrMOVbdhgK1iez&#10;444efeJxR1srqrmRh/bs5lB1LdR/8/1PzSf1iVAfGY0f9+1PMz9Kjjl8mEO0o5hcAaeZLK1F82Rz&#10;doA+3RqpoV1vOXZgVbZRuDsznPUh8rLzz3BeUq4BMX2MNiuf2CTe+F4jycb4mMuPs4r5HWJFN6ta&#10;VW1162HB4uUKX42rK+y05pkzntQxpSWVQjE1Sh/QzTqbrVj856op73xi7aa6h5rqJg3R691izpN3&#10;ORanjtMBOkxrFpzX0MpfS3mto4X6/vLJZ7RqkezwprL2i47Rsg7lODCO0ZvEuu+9OsicQ2EWons0&#10;m7btsJa5duPmrANrKPS8MhSYb4a610HT/jXU79AE/ehOSgLns7z4TGlJSGLHwthDikLCbK1Oyy4r&#10;dRF0a1i9JD101zdxpfkhpQUhe2fHlmTVMNSuX+Tzh6Ukx0eUlpSEhZSdPqjNEd2bhfnfAnplg7/o&#10;n7cPHnf66EnnOWd337V7X35BDbctzDn2+pWcM29RVV2jtSdau2G+asyx1y/soj9XWrdg1KD02ace&#10;77CWRH9Mfpo914zJtbAoPr4il2dRUZHxS+Rmgs8FS5Zbc6boFobieZ2ufCi6CavpVEp0r90oFC07&#10;3zZ12TR3/rQaJ7q5bd5l55+uTCsO/xHIVtNnzIlg7du1iYiwb4yihxba6P8mL/5GUBQCCCDgjgDB&#10;vDtKHIMAAr4TUCZwa/xjXFg7AGvusT5Fafzz0uvvWrp8tUOFdMrIoRXrxvWSPokePXqYw5iSPQpd&#10;sty6J5NSlxuf1fQhde2GLfrGyORk/bBrXGjDJvsmcOZFu3RqZwzPKo41dzByOaHAIfudOzOcJ595&#10;Ym+n2xAawdYWeuaHSM3nNMemFIZ9O/NXVcblx1ndhtiwyd4068Odqup417XNzft+lv1y1Tw0QmXe&#10;HDEOU2BsTRRvPKnZ6QoMrEskqtoNvo6hpuZZOI/FafquVrnrTaXZwg/952Xn2bwd2qVYV/6rXwb0&#10;6+XQaocP96ccP274oP7OibI06+S26y575K4bHRZ9qDSHuRt6ZtnKNdmW1GXWOwJ1r8M7Lz/e0ul+&#10;hMs7PtV3sddfTepS2PPiDCM0j2pTkjI813kKvQZBc9LDK6akhNrKQmzZ+yrlwYsKDx3SMTEptiK+&#10;UmED2zcZ0jmpTZxtz64d+/bsjgwpO7JHs+bxlWane70tXi9QYbai5eqLNefYa76MBvl1sMvV5pqZ&#10;b47nm3PsM7NyHBZ3KDtJ29aOg9LahV5zg8xq9OrepUlCgvHj/vRMhd/6xs0En0MH9LX+SiokVqKN&#10;5/Qb8o+LlCdv9ZoNdz38jO7KKTzOzq6Y52Jtvv34Du2sz7jzp1XHu5nZRIUr4YVz8o6Vf61964PP&#10;zetqT0qzFdZ9Mbz+BqBABBBAoCoBgnneGwgg4F8CLj+TWedAKvbTKlON1VvrrZjc+tFTn0TbtHJc&#10;mp6alq617uZZ2p27W+eK2cv6kDrrt/l6ScFS964HpzQbByti14dja8yp8eQly1etWrP+zfc/f/g/&#10;r+qYqiaXOoyK1zjsrLsJmmXgnO5++87dWp9pVn7j5u2/L1yiMWHdm7jzof8YnyNd0mnK94bNB3dm&#10;cr+qOrJtSmvn+dha3v/dzN/MmjRNbBIVHeXwHjKH6Yzn1SiFDc6fjPXp/4PPp1vP1cZXiYkV4YH5&#10;fN1DTZc3L6w3CH6YNWfzNntae+tDFVYOfLMJLvtl05Ztn3z1vXmWEiI47FV+2qRj1sz/7vO3X9CQ&#10;Y7LT3GCdaGbUNwtxOXvZYKx7HVq3ctz9WyW7vOPjy78LTdoVdRqXndD2YLyqnPZthuU6D7vHtChu&#10;cVRuaHRZaGRZ82F5MS0r/R2Y0Lv5uF7NJ/ZpYZzYp23CVUd2aJcYmZ62v6iwMD8vNz87bXDHxDMG&#10;VnSrL9tY39cy5thbx9j1q1r9Rc059tt27NTUJ/Ng3QzVNnIO69JVsv7amMt8dLBWoxj3PfWS/h4a&#10;U6vcSfCpUFnpJKx1U0is7SqPH39kaFio/rLdcNfDVW0JaZwVHRXZulWlLBg1/mk1Tqwqs4nD7Bhl&#10;sG+f4vgm0Z0747ap8dBiKHNpmDIO6E5xfXcx5SOAAALOAgTzvCsQQMC/BFx+JtOoqXUGY35+vvOK&#10;cTOI0ifF4YP7O2dI2rh5m/lJVHGRAn5jmFSfROcvWma8pP2HnANpXf3XeZVSQ2mR/xmX3HDCuVc9&#10;+uxrBp87k0vdGXbWULBGqBy6xHkSrAbfbr7n8ePPuVJ5mMytoV3SOe+Z7E5VVYGqFngrEZ31vka7&#10;lDb6YO1QYQ0s79y913xS49X6DO1wjMuE21XtBu88ucD9d63L+yzONwic9/dWQGi+qVz2i+4o/b5w&#10;qVUjz+mdac/8X77tnNprrqW3Vt5h7oZe0vvEnLtrPdIrdXCZON35jo/7vK6O9CwhXERsacejspv3&#10;q8iLbhSoTPU9Ts9s2r3Sk0qJ17RbUWzrigC+SaeifpelmXnyxvdqNqRz07G9mg/plHT+0DaJUSGd&#10;k2NaJESmp+4tPLDHQU5OTklBbofk6AtHOL4hfdnkul3LxdnmHHvnMfZqrmXMsdfbeO4flbaXV5Tu&#10;vJxEKT+VGNIsTSvbD+tbMVFlf1rG9B/tI/ZuJvjUFpLFle/GGn+H9UfjqRffuODq26yj3NXsN2lW&#10;xp0/rcbBbqYL0Twv57k8+qurfBbmRc897YRmTRONmi9atuqdjw9O3fJ6/1IgAgggUJUAwTzvDQQQ&#10;8COBqj6TOa/6dq60lo4bT44aNrB1C8fU5RpdX7xslXGAPnE+cMd15idRjQ8/99+pel5z17t2crGc&#10;eP2mrdbJ+S693Jlc6s6ws2aBxsU6bqCVk5tX42rMquiURNqhwu5UVae4XIGvz/0OfeFyOoAySJur&#10;D1SUlp7GWJbpGvXZn5Y+b1GlEEJPutwNXlHE9l325bi1e7i8eeHOWLQmdZtvqtHDBzv3S3pG1oLF&#10;lZqggTtNxDWnN+tTvkIRbZinfbwmX32by7zczu9tDTla74/ovkNBgf29Xfc6HHXSBdZ10aan8x2f&#10;2lHX7qzi3NAV7zRdeXty+u8Va7lL8kLW/Dv55xtbp605OOlD91aaH1LQcXxWpLkjXZktsVPh4GtS&#10;k9oUtW0SPqpb8tBOicVFRb3bxF04ssNtx3QKL83dvnuvAnizYsqmlp2Z3qdV9KFtEjo0q1jvXbtq&#10;+9VZ5hx7hzH2aiqpJCO6E6cD0jIyHebYD+x3qHVbR6MQa4Y8bdh2xQVnGMPy9hyWX3yruS1V/dFw&#10;TvCp+1/LV62xblqhW13KnXH48ecqraZDnV0uFtBafesfeXf+tBrFupPZRNOI9EfSoRoOd1S1N6T2&#10;VTEmLu3eu+/N9z7zq/cDlUEAgeARIJgPnr6mpQgEgIDLz2TOGcK065jzwLs2DDda2KdXd+fQUWPF&#10;K1av0avKb//8o/836dgxxop6DbY8/vzrxkCQVjtrz3bHj5IlJZpOX6OdO5NLaxx21l0G7dXsPLNd&#10;QaAm9ldfB5d0zrG38XHWnY3uXSeUKih0WBrqcjqANUDVXQalAHBulOJz51skLnNT1THRusubF85j&#10;0Q67fAmqpLQkJ9f+plK/9Oze2bkJevPMnD3P2i/CUWpAzRwxnlTugI++mK6RRu3j1SI5yXkFgW4W&#10;bNm+06FnFaWYecXs1SgpycjM9EodWjZv5nKLPuc7PjW+4b14gMbx9RXftzDhsIpx+LCYsuYn5NhC&#10;HHeMKCm2bfkyPm9dxZL4gh3he7+IK14ZntK0sE1ccdfmUTnZWfv27s7KSFfo1b9jcucWCdOXbc8p&#10;rDQVv7CwULPuD2uXcNnh7VKSDqaC82KLfF/UiMH2TA3lKTwWu3l13TdMiI/TwWvWbbJOntc9TXN1&#10;ibUordYx7gQpk+XD//cvY6MQRdrTZ/xi7g/i8o+GktgZy+mtD2WqN3f31POFRYV/r93gsuY1LhbQ&#10;WTX+aTVLdiddSP8+vRLiHG/0qBXKY2/8NXj07pu0SstYN6Q/zs+88rYV0E1/DkMAAQS8IkAw7xVG&#10;CkEAAe8IVPWZzCGAbNOyuUOOMY1e7txVMa9bSYlcxsPapP2BO67/6p2XtLmXInl93F+7YdON/37M&#10;/BzW05LNyGxPVk7unysc8+05tNbNyaUuh52tUaW2pFKefGdKpTd3OaBqPdIlnRIHOtC5WVWVXGPy&#10;Ah3jcjqAbr5Ya9v30B4tkps5NEr4CiEcnqxqN/g6Zr9zefPCYSxaDUlu6rjZlfKHa5xTlayqX5xD&#10;FLtJp/aRERXrDqy5A1x3UGHh5q2VUtmrBFXYLMGIc3RzxCt1cLlFn8s7Pt75fXa7lLCIsqQR+WFx&#10;B+fnJx5W0HpwnrUATZTYvzYqNzVcC+aN58MSSgt2h4WsavLPfgMvH9MzJqQkLXVfQX5+RnpadlZm&#10;VETY0b3bNktMmLY6vbC40t4Kebk5mempXVvEju+VHB0R8B+EzDx2uu2lFUPuqBv3DXVTT+PqWqNu&#10;PaVvr0Oc7zrpl3rt+k0K4z+c8p97brnG2F5B01ve/fgrrfcxT3czbYeOt+aB14+6a7Y3tWI/EYf6&#10;a1qK86KqiPCIdm0P7mZf459Wo0w3M5soX6ZzDkstJdDtjNuvv+L7j6ecfsKxxiR8/fIqZYk2nHfH&#10;nGMQQACB+hAI+P/D6gOFMhFAoKEEXH4mc84Q5jx+a86aripZsebPf/T6M+eeNsn4GKqd0qd+9OVp&#10;F11vLji3f75MOfjp0BTIyMhSauXqQdzc4tjlsLM1qnQZ77kZa7mkc9482c2qqr3uJC9wOR1AOeqN&#10;VFjGw+W2cAohtPbeQdVlqFnH7HdV3bxwGIt22RCz63WXJy7Gce2Dy0F1u5tlF2tr7gA339sqoXzN&#10;vD1UMB5p6Vla6OGVOrjuC6c7Pj7+9dei91b982OblxTsDzO/irLDWvTOT2hTKYW7JjUn9CyM7lBs&#10;1DC8SWnrs7LzovL3ZOa1aRKZnZ5aWmoP2nWraP++vbk52Upuf86I7lHRMb9uyi4qqbSSPyszMyGs&#10;aGTXpm0THXvWx81383L6lanqSDOPncMYezUla4192zb2P3f7UtM0SG490mVArjfkPy4+5/7br9OS&#10;GSPNnpaT/OPme+974kXruW6m7dApDhtMaO5JVRnv9JJDulOdrtu14eWpKIxHjX9ajcPcSRei3z6X&#10;ExO03+RbLz6qzSnbtFJ6RftNEO3Ece6VN//4y+9u9iCHIYAAAvUhQDBfH6qUiQACtRRw+ZnMIUOY&#10;Rlech68zs7JWl8/SbNemlTF31OVDHwqVFl7p606/5Hp9DLWmLtPk0qQmjnnUVYgmedY8Kt6pY1yc&#10;Y0jgEK9WNexsjSqdc6GrAs6j6y6b5ubmyW7uxlzVCvyde/ZZr+7y7oO2Bpj3x8HhQU2jcE4lpYE+&#10;zVF3aIjLUNOdxe3VvNvcXPnvMlTWBHij663xuXkte/86Darr3oF1Bz5riOLOe1uFO5SgZ4z3v3fq&#10;YLnRYDbE+Y5PLX97a3taSEhZ1uaIxf9Jnv9gC/Nr4SPNN36TkJ928KaGim81IL/rpCzrdSJblrS5&#10;JGPGto2L/t6qRQ3Wl9L2p+bn50WGh04efUh+SMSynbkVe9qVH6RwVAP47RPDbzuuS8/W9kSYfv7Q&#10;Pc2qamjksXMeY6+mReYce23z6RBFa0dG55lNRlFC00yixctWat+4E8+/evbcSmlB3U/boTe5bhlY&#10;q+eQVtP6kravd96WTzcUEps0MQ5z50+rcaQ76UK07aj2xquKTssKNFFI/4Oo+dff+bDzHzE/fxdR&#10;PQQQaHwCBPONr09pEQKBKlDVZzJz/rzRMJcb0esDlpEizmGKsnGKQketZD7lgn/2GHbcESecf8cD&#10;TzvvCeywUNlEdJm0zIHYnS2O3Znh3K58rMzhobWaCo+r79Sq6JyTq7lTVV3LzRX4LkebHT6XG2tr&#10;HR7ayWlv6n6HJ13Gq3VMtF7FzYui7ZXzAjpvRK/7PuYsemM2hztNUN5+6xaJJoX7HaQhU+uydk1M&#10;WPmXPWVD3etg/HY4N8Rhqwjf//koLQnJ2hvu8qsov3yLufJHRERpaEnZhs8SVk1J0lfqjBjjK3dd&#10;RFZU7o9rUjPyK0bsjeOVCS99/37FgU3joo7t12FDZumG1IpcBsYB2qwuMz29c3K0Jtt3bBaoi+fN&#10;OfZ796XNqbxgXhPX9afPuUO1/Zsxx97lhmpKrOB8iv6SXHPr/f2PPLn/kSdpIw+HHSWN4938o6Ej&#10;tS+DdetQ3YbQPQU9ryD/6QduX/HbtPV/zFj80+e3X3e5vR+Li8sckyfYVPmoqIrUCe78aTVq6E66&#10;kGZJSTFOe23qLsY3P/ysrUN6DD129KTzXP4P4vtfHK6IAAIISIBgnrcBAgj4i4DLz2TO2e/69Ozm&#10;sHucPmlpHrLRDA3XOC931POazW6d++3cZu2pHhXluF+6DsvJq7Rw1yWWy7Esh7Rt7sxw7tg+xbl8&#10;fZbV/sbVd5KbdPqsfMyYw52H3ZwzzE0Ye0QTpwkOznMEnINDF+nuXTXKZXNchpqZmVnWxPievlnd&#10;WcSrEcXunTs6lKx7KGvWV2Ttau5qf3iXNbHm7decgkVLV5pRRGITx+FflxP1jx49vEnCwaklGjY3&#10;EubXvQ5VrUBxZ6sIT9nr4/iiotAdf8Zs/CVeX9t+jSv5sVnXlV301XpBq84Zia3iw5Uwz+FRUJCf&#10;uld7rZd1bZU4rm/7r/5K35V1cN6+/m4oYV52dvbRPZt3bxVf1XB0fbTFW2VqFtJRo4Y1iY+37vRu&#10;Fq7U/S4v1LZNK2OOvZJQfv7Nj9ZjdNdJ6UVd/hX67qdfrVOZnI9x84+GTnTYl8Gc6v/i43crx74R&#10;S+v3ZcK4I1UfZdHPzs6tRkxLqJz3E3X+Y6W/wP0O7eFcjsPcK02nj3Laa1OTPjRJp8Y9TbzVrZSD&#10;AAIIuC9AMO++FUcigED9ClQ1y9phFF2HOcddRp5hPTRc45yq3Z16Txg72roI051TjGOUTm/owH7O&#10;xzukbVNaPufZ5g4znJ1z6btZjSsvPMt5cYGCSQc6jfomJbpYSuCcYW5g/96h5dn+rQ+H2rpMGuf8&#10;GbpJgltzmLXMwWW86jCx300Q8zB3FvEqRZ+xX7T14c4OAg6n6J2gVpgx4b5ULTdYahzj8r2t/RfW&#10;b9xiLWRA317aFcwaVSrr2PQfZ7vf6mrq0Kl9W0V9DkU53yxz/1pVH+kUVXujUGsZMRGhHZITLhrd&#10;49S+LU/omXhir6bH92yaFF1pTr5xfEF+nuL50tKSwzo2P3lw55nrs/ZkF1lXz6el7o0oK7p4ZLsR&#10;nZPqUM16b3JVdevf+xD9xXPYBL76hvTs1kV/LjTpY+GSFQ7xuZYLRYQfXIvuPojeeGNGD3P+o7E/&#10;PdMhT6R+R4YOqNjUTeWXL79fp6n+p51wjN7/1je/Uj8quUn1dVBOvssmn1Hjn1YVcul5pzn/LXLe&#10;Ni8iQv+DuPhsHOLqSfd9OBIBBBCoJwGC+XqCpVgEEPBYwOUsa4fsdwpHnUO+rKxs5Xv3+HqWE7Rp&#10;cHenewTuFKiPsI/fc3O4q4+/1h2VJh0zZkC/Q50LtM5w1pBUVGTFxFF3Lm0e88S9t2iWuPMpzlPZ&#10;Lzv/DJefUx02f9KuS82THVO7q3z1hXW7e5eLS60p33SKfIzNqGt8jDl8mPNM8jpmv3NzEW/vnt2d&#10;K6ncCjXmSnBolOKK5ANbG6rmGlE3J4O0SG7qHG8U5Bdoi29rIZPPPMk6/Vi3Y36es6BGOusB1dRB&#10;Q44KVBxKU7y08cCsFo8u1IAHd2kee/QhTcvH1ZW0PqPGmigTnqbTKzfeUb1SDuvSev7WnOyCg6vr&#10;VY5W1zeLCZnUr+UhLQNs53ntwZnSppUEnMfYq2IJDQ3r38ce/ytOtv4618hYzQHDBvW/819Xxrga&#10;0tc2jQ5Tos45dVLLFgf37MjMyvl2pv12lbLox8bE6BdHb3t1ijYfee2tj/Q7qN9N503vdbx2hnv7&#10;pceUWt/YIs7hocF8a+v0p0DTAZwnX2jIfd/+Sln0He6mGcXql1f/PbkUOHni2OPHH1kXPc5FAAEE&#10;6iJAMF8XPc5FAAFvCriTIUwL5p2HoPVpzJwAqY+GzqmPrdmSnGv88F03KnzV5zxNaHd+1TmNuXmM&#10;PsY98u8bFfdWf6Imt6t8l9n1rDOcxx050mWkrQ+yVcXDKlkTU0+aOK5U23bV9LjtususudmqOlxj&#10;yJeef7rLSQoOGeA1zOu8N3tkZIR1lvjF557qctVDQkK8dWb7GSced+rx450/stcx+52bi3idd6JS&#10;RGEu3BCUsl65eGPExSphofn8TVdfcvjwgWa0sHdf6mffzKi+Txx6Vlst6I6GdV6JRiynfvSVUUjd&#10;66C7YC7vOtX0xvGv15tEhx13aLN2ieHZeQVrt+7elZm/N6eo+q892YUbd+7btGv/zvTcQ9okhkXF&#10;zN6YZT1l+/7s9dv2NIsN7dUmLlQZ8wPnoaFm/XFwOcZeVSM0id1IY7F+0+avvvvJ4bBdu/dpR0bn&#10;czX3XjPeXZapG3badr5b5w75+QXOB+j+kQJp66/JuCNHmL8mCtr/WLrCqIYxqUp/vV9/99NuQ44Z&#10;OeFsY8s3JaHQPQvnkk849uhRQweq7c7ZN5wPvubSc1u1bF5jx6ot+qPh8jDd8nOYFCbGZx++89Zr&#10;L1craiyZAxBAAIF6EiCYrydYikUAAc8E3FzQ6zLjmnUap8a6i5xicn1GHNT/UIW+DnXSrM53Xn7i&#10;9BOPVZCzdsNm7XXsXGnnz3A6RkVpREgbNbVqkazsdNqL3vnEPr16qHyNWb361H1DB7mYh2+d4axo&#10;Vln6XX4m1NpRFeJc/hEjBn8w5eljxxyul7Ztd9zmTU9q0r4+7+oTp06f8syDl553ekR4uPOdDh05&#10;sF9v4xLnn3HilP880KVje+fLublDniL8kyaM1UX10f/Vp+8fOXSAy/eBIpDzzzzpmDGjdKSmRfzf&#10;jVc1TXKc6K4T65r9rnOHWKfRQoeFAC73rtNwonbeMmu+Z59jrr7y90DMWSdPlJua8OCd119y3qnm&#10;CKEC7x9+/t26wra0RPdbHD/xa27/tZdNVvygOlx3xeSbr7nUOg1YiQze/vBLcxZ03eugtGfOI5MK&#10;0gYd1tuz31WvH6109pFRjl/h4Qqrtf98ZGxpdGKJ+VUaU/DV3+tnbNi8OT9ryortb6zaPWXpntcW&#10;pr60LP/FlUVVfT23vOCB2Tv+7/v1D87avGBfycLMyMpHFj42f/9Dszb9sSfbFhlZFlqbeeZeV3Eo&#10;0OXdHOMYrX+ZW3mv+Boro/uPmmPvfJhGwrNzXMxsb9G86ahhA52P1wKfp+6/VfdhtSHltp27nQ/Q&#10;bvC333CF/ho4/5ro4F179r35/qfWszQGrhVJ1me05Mc5I50OMCYXvDb1o3UbKq1VMc5V6H7FBWfp&#10;G/2G6o/8iRPG6t3vbKjLDRnYT1G6fgevufQ8tSU+Ls7l32ElNNE9C/22qszjjh6tu6jfffRfTblK&#10;3Z/2y++VsvrXiM8BCCCAgBcFQroMGufF4igKAQQQqJ2Aotm7b746NrbSBm/KEPbSm+89/993zDI/&#10;fuMZRZ7WSygk1ue5p19603hSCzKfuu8250EYfYxbsGjZf6d+/MvvC/S57dijD9fXiMH99b2irN8X&#10;Lrn57sfffunR7l06OdRfry5d8dfbH35hDB9p7FQpyvRv65bNFRppLuj7n007/YTjNIfZ04brk+jd&#10;jz6nYhXzP/R//9L4sD4Qa6Kp8/Cp5rd/Nu2HD76YrjXw+tw5evigcUeM0Lx9RY9q14yf56RnZJ15&#10;0oQakwUUFhbm5Rc6Z2Jzrrla7RD4adL+/U++ZIyVGQ8teXjkrptcZlm3FqjgWS1yOT5fo5hu00w8&#10;+4oaD6vqAC1AOHXSMQ6vajepG/7vEXMKrstWKHK+5Z7HzcR7t157mRbcupzr6/LSy1etOe+qW6yr&#10;kRVXXH/lZOc0XVXVXPm9X3/n06deesM8oO51uPHqi6+YfKbzbH/1tQZjxaImV7XXt+dd4MFYZVHL&#10;9ulHnuJwiZarfm5dtKDFiLy4tsWJHarcYr00LzTn74jd81uu6nLh7p6jneLwEOeseNW1pawsdvnv&#10;CUt+idrytxZze9Lqeh/P1yQg/Y67rJLezGdffqPzS/+66sIrLzzbucd1pGYz3Xrvk/pj6HzWo3ff&#10;dPoJxzrf91EO0bc/+vKjL77TW0XB+YRxo48ePULJ53Sk/nA98cLrPbp21iqPGv8KmVc0znrv02nG&#10;M9defv7VF5+rqT36k64t3F9560NNlb/qorNPnTTO+T6sPenpxi0P/ecVbY+nm4b6e1hjZymVqTpJ&#10;f2CrP1Il5+Xn13iYUYjuibz14RcP/+fVGq/OAQgggEA9CTAyX0+wFIsAAp4JKEZ1ziHsnCHMOYOX&#10;LmNN2qzh0BV/rXMeBQ0LDVWc/8ZzD2nTo2Wzv1SYp89/+oyoYFjLkv9x83179qVqd3TnoRt9VFWw&#10;/Z8H79CJ+tIQt6ZDt2nVQs8rb5yicd1rcFhz7mbLjXQAmquvwo1I/oPPv9nptPu6SlP4rfnq3380&#10;RRXQv3fd+I/hgw+zR/IlJV9/N0sfylevWa/B5Oqvq6Z9M+MXM0N7NQfrs6zzR3nn3chnzp5X4zbL&#10;uqiSwO3Y7bilvJtEDhP73TzLPMydndhcLhbQO6qk9OCyat0ucT8Pn/r0P6+85ZBXbOGSZe7scWjU&#10;XN2qfbCskbyerHsdNm/drnsEzobq6+ioyFV/r/deJK+LeBDcFjdtldV7ZNZhR1q/2hTv6D4pq/24&#10;nGa9CsLiyqr6imhekjQqv+34XR22zQgpKyuOjq/8FVcc5clXdHx2n1GFLTvYQjz6dORBYz19D9d4&#10;vOLJxctWuTzM5TQl40jdb3IZyeul3+Ytzshysae95s5cf8UFc6a/p79Cn7/9gu5PaWq93jy6iqJZ&#10;xeTaf77GfHVmPbWCZupHX5qRvJ5ftnKN/sjoG919OOX48fpDp2tNPvNE50heb2OdeOpF1xkb3Suq&#10;d7nQyWqiU76cPlMTAWr01A3EH2fPq2YehLUETWT46MuD9zdrLJwDEEAAAa8LePTfldevToEIIIBA&#10;hYDiLufB24yMrNVrNphGmoofH+84VV4DQQ57KWnepjsf2lSsIq63P/jishvuMkKvtz74fM26Te50&#10;iT7q6a7BdXc8+OMvv+t43Q7QZ9OqTtRLGtRyflUX1QTUR/99c/u2bfT9m+9/9thzUz6fNsNlxOV8&#10;usp86qU3b7r7UZ2r/aWsa7ydD1Z8+P1Pv93z2AvVV1UnKj7fvSfVuQSH7HfGAYrnq6mtbqkokr/2&#10;jod0x6H6w3bv2ed8gFbD7txVy7sAqpubW7trGnBEuGNaOIfV7IpyP/36+2q62NBQe9du2HTnQ/9x&#10;DpNUwpff/uROz+oq737y9S33PuHQBXWvw3czf9u4eZvLd+n+tAyNhbrzzq+PYyLSdsWsXepQcnTu&#10;vvCmB++nVH/dmC5FraJXR2fsqnv1wjL3R+ze4uGwfN0vW/sSFEv/Os/1NG+F1mVlLtI96H246M+K&#10;TROdL6x3gu4cuRPN6g2/6u91197xoDFhR5OMfvp1rjsn6o/Js69Offrl/1mvrt+aOfMX67e+eguN&#10;238xfabuopr3y2q8z6XfqQ8/n/7vR56dM39JNdUzfn81/+jF19/VLhI1domxEMZhx5Aaz+IABBBA&#10;wLsCYU1TXKf68O5lKA0BBBCoXuDqi89xTlO/YfOW197+yDxRI+Ga/+lwmJLG6UOYtu8qKqrYQXrb&#10;jl0r/17Xr3ePZkmJVe0dreD2j6Ur73/ixakfVyQY01XSMzIXLFneo2untq1bVnWirrV1+85X3nz/&#10;rkeeNW8ZKIdTl47tenTr7Jw9Sx9b9YHvkK6d4uMcb0OoIe3atAoLC1WBjzz72lsffKE6zF/0Z1FR&#10;Sd9ePTRYWpWYtkD/afa8ex9/YdoPPxvHqO07d+8bNqifFnw6nKUKa0rtS2+8/8BTL+mwaqqqT8nz&#10;Fi3V3Y3hgwc47+GkCQ/TvneM91RbZbdy2XAFDJ9Om3HbfU/pM7cW9Kqxh3Tv7DxTXR0x94+lf674&#10;q9+hPR3M1cxvfpj158q/a/e7o7Wy2m7QIdO1Lvfr/MW/zVtklqnlEso+4HBYZET4PnuMdPCwBYuX&#10;ab2A8i9WlYxQ7dVG3Dff/cTf6w7efrLWXAja3PuQrp3V4y5bpJ7avHWHbtC89MZ7Lg+oYx3U+/pl&#10;GXxYH4cpMMYY6Tsff107Zy+cVVyc26V/Uct2WgZtlpawc31SyebojsUhbixg1+r63L8jt0WNyk0+&#10;mGutdhUL27s7fuW88Jx0T073xci88sYpf4dzrTTHvqo3TK/uXbQgKNJpCwNluXv1rQ+1RKiqNv74&#10;y1z98XT5C2ueopsImmF++/1PWzd9mLNgiVa8d2iXUlUeQf0C6jdaN7y++m6m89XXb96qnfaUiKSq&#10;P7+6PfHG+589+NTL1nP1d1gLspzf2DrG4XdKaQIO69OzfUpr5/L11+b7WRW/v7q3pblO+rNWVU2M&#10;/wUef37Kx19978n7hGMRQAAB7wsQzHvflBIRQMBTAeV+U4IiZRRzOFGj3zN+tg99mw+tae/Tq7vD&#10;J8UWyc0073356rXKl2YcqX3FPv9mpjI5KQlcXPnORvr0ZqwN3rFzj4bTNUqjT8Cbt+1wuKI+xn36&#10;9Q+act80qYkCY30ONj72KeBRSPz7gqWa/KxBIed5rT/8PEcfKDu0T1F2aYVM+syqaPCbGT/rY2ty&#10;UuKY0cNdrlxVqK8I+eZ7HleMbdZEg2Yzf52nbeqSEptolbUxYUEDStnZOcrS9+m0H3T8h19Md5h9&#10;oEnUS5at0p5Pyq5vXEtbT6/buFUD/koHoIDZLN+5qvvTM2b9tkBDUi9Meadb544uY2AN6VtjYIfS&#10;2rRuodmwqqqQNUdXH5ofeFLAn5p3WH75feGK1WvapbTWbQKzeqvXbnjh9Xd1E0F5qZ03KdC2bR99&#10;8e0WV7n93HmDHX/MUcMG9neInJVwW7MYNJxolrBtx+6xo4frU7u1TPVgx3YpxSUlS5evNp9fsnzV&#10;19//rLeEPYP4ge2y1NGG3gNPvTzlnU/Md6DLGs6cPXfNhk2JTRIShRAZYbyN9bZRSxWSPfb8lHse&#10;e173oappXR3rsHz1GgUh2nBedVBnqfJ6Rz376tuquTukHh7jbohbFh6R07FPUYt2tvL3rfHIbdo2&#10;6s9NYdszivaHlhWFhCWUVhPVl2SHpi1usq7zaYXxzTysZOXDi4rCd22PX7soLC/L7XLcbabbBbo+&#10;0GUwr79Ln02bUdUwu8tgXr+hs+cuVBxefX30C6tio6OjlKZRt7qMjTb0hsnIzNImC6/874M7Hnha&#10;Y+nmL7hRmn7U+Pzeffutfz+NP7x79qb+9Ov8B59++T8v/09/n11evXyGyC/Of7f1p0z3ufSX+eZ7&#10;ntA4vPO5emMr/O7Yvq3+ZirNp66o30TlsNQY+633PWH+Tql6P8z6XXtw6LaamqZfQP326Q+pbsPd&#10;dv+T730yzfz91ZP64+PwH4F9OX35H1X9+b3p7se1VKGOfcrpCCCAQN0FSIBXd0NKQAAB3wkoYrz5&#10;motPOHaMPrQpzNZnWQ2na5H8r3P/0KdPBSq+q4obV9KQ72WTzxjQp5dDYj+dqoGg197+UEnOHBZX&#10;u1FqIzlE2/WddcrEXt27urzNoUbWMfud+0zKifCvf1ykxIpKmq3P67l5eZrev3j5Ki0i0O2koO0g&#10;9wGrPtKtHHIK5rN7DksbcUJxx662AzvD6d5bTNr25M1LE9I3ttqzsE3frU2PzguNdF1gxvzolX8c&#10;sWzcrUUxCTVWOyI3o82Kn5ptXV4cGZPaaeDuXkeUGusslPFuX2qz3z5rsvK30DwXGd2rKNlHwXyN&#10;7eIABBBAAIEgFCCYD8JOp8kIIFDvAgrjr7/ywr69uleVxd0hp3q9V8ifLqCcf9qSTVs9qVJaOvHb&#10;/MXHHDXSeWu6H2fPvfLGu/2p4tSlFgJuxfMFLTvuGX9RUYeutnjHdSK6ZEzazsO+f/TQ0/6I7Vrs&#10;XIP8LWF/v3nIijHX7e/keh9E6ymROem9ZjzfyfZrk6EFJdkhmX9E7Qod8OdJ/2e/C5CTG7I/tcXM&#10;qRqZd7udRPJuU3EgAggggEA9CJAArx5QKRIBBIJYQHMHtHH6y0/eq8WZiuQ1h9xl2jOtODV3Rwsq&#10;LW2ofv/t1ynfoaZUaGOqI044X+nfNWvdAcHNbe2Diq4RNza0qCAyfbdNSdQLXOTbz09qtaPzkRnL&#10;4p0FNAl/6xvN1w4+b3/Hw9zxabF+ftekX9tempk0PD95XF6HazM6t1/Y64cXwrIzbbm5SYu+i0xz&#10;PQPcncI5BgEEEEAAAR8LEMz7GJzLIYBAYxZQJP/i43eff8YJWuuucHTOgsU3/N/DLlPZK4JtzBBV&#10;tE27+l18zqlSWrdxyzW3PaAsXDqwY7s2Dvnn9KSyzZEmOnjeIeFZqXHrF2uTSXs8X+w4/F4WEprZ&#10;plva+haOqdnLbGmzY7YnH7770CPN+fnVozXftSS+h32vO+MwfdPipJyW+UsTN/xpKy6xlZZF7nOd&#10;8D94+oKWIoAAAggEkADBfAB1FlVFAAF/F7jvtn+OHDrA2Hv5videvODq25TXTTuZO9Rbcb77+5b7&#10;e5s9qd8ZJx2nBHi5efnaJlqZ8I1TNUrvnFxaaau37fTCTmOe1I5jG0wgpLgoMn1v4pIflULNlp1j&#10;K3XcUC2rVbfsvOb5mw5myFNdizJCc9ZGrjticmmY4+aCVbUkPntbWJNKhYfGlMa0SY1L3Ra3blH8&#10;DlKaNdh7gAsjgAACCNRCgGC+FmicggACCLgQOHLk0NEjBoeFhioQffa1t7VbuA7SblLR0Y5zyBXN&#10;KtNysCGOPWJ429at1Golu579+0Kj+Uo+175tG2cK7R2g5HPBRtQY2+vuqvLIXRvDczNCC3KVHNIe&#10;zysdneVRHBWb1r5v+rxKv0pFe8MyIjvlNXXx/nGQDCkrDS/Iab3ip+TStdHtDo78l5aW7t23N7cw&#10;M6wwNyJjX8TOjZ50gbtN86RMjkUAAQQQQMADAYJ5D7A4FAEEEKhGQDvbG4PwazdsMiJ5zScf1P/Q&#10;0FDHD/17U/cH4bZGzZKSlC5eLNrybc++/YbkSRPGtW7VwkG1tLSs1tvL8xYNXIH4jcsTVs8Nz05X&#10;LjpbZpZ2QrO2ZU/34TkrI0tyD/42aUe6nNjqIvmQ0pK4fVtar/q547xPev308qB1z7SYlBN+YGS+&#10;uLhYkXx6erpC+pAt65qs+DVw6ag5AggggEBwChDMB2e/02oEEPC+QErrlpGR9um++fkVSbxOP/HY&#10;Th3aOUeq8/74c+OWoFuaq3z1oWH2/3Q0r/7hu27QgPwt/7z01EnjNJfBgUhTG4IzO6D335R+UaK7&#10;I9hhGfvi1i3W+nl7rXPzbBlZtqKDo+iZKT2yw1rnbTw4o15L6EtC7beHXD6UuL7rr+/0/+7RIXue&#10;GdnslcEjv2x/3r7YHkXGwYrkd+/ZnZGRoc0IS0tKbTu3hOVmeqLlbqM8KZNjEUAAAQQQ8EyAYN4z&#10;L45GAAEEqhIoKCjSkLJe7dOr+4VnnzLuyJFXXHBGrFOe9v3p6T/+MjcIGbUbn3L7q+GK3icdM+bn&#10;L9++6qKzNXnBgULB1R9LV3z13U9BSNR4m+xu6BuZvqfJ6rlhORl2ioICW1q6rbAi/NbC+F09jsj5&#10;u/Ly+CoKDivIPezz+/vmvdPvH0s6XbAzeXxOfN/CiOSKof7cvNxNmzdlZ2frzWZTFr0NzUIK8kNK&#10;XOx7V0WPuNucxtuhtAwBBBBAwC8ECOb9ohuoBAIINAIBbZleWGQfk1eOt7tvvvrVp+5r3dJxAnlJ&#10;aems3+b/8vuCRtBeT5swc/a8rdt31njW7r37jEUKPIJQIDQ/J2rn+qQlMyIy9tqbr5n2qfvLh+iL&#10;tIp+5yFH5G2PLs4o/+hSZivNDSkOc7EvfXT67iEf3d6lz5KUC7Iimh5Md6fQPb8gf8/ePdu3b1cS&#10;SpVRWhiWu7ZFcW5kEFLTZAQQQACBRiAQ1jSlSyNoBk1AAAEEGlxgf1rGqGEDmzdrWlVNFEvMWbDk&#10;tvueKlJkEnwPtTqxScKg/r3DwyvlJLdKZGZlP/Pq29N+mBV8PI2+xe6OZofl54QW5IVo9ntUbEls&#10;E7uLfl80Pl9SUhybkLB5Q1zGjvDE0vxt4XsXNF/X8dSc5h2sdmFF+d1+e6d7yuwWx+eGRldk0dOv&#10;XkFBQXpGelpaWsWAfHkkX7AlKX1ux7zdCZ7ou9sQT8rkWAQQQAABBGojQDBfGzXOQQABBJwF0jMy&#10;c3Jz+/c+JD7OxWhhQWHhp9Nm3H7/UzomaPU0fz4+LlbLEJzjeYVbm7fuuPux57/8dmbQ+jT2hrsb&#10;BoflZ2tkviwisiQuqTS6/LdJm9UVFZUVFmfGtrOtzCj+OSt1dYu/up2/u+cRZWGV7g0lbV/dffMn&#10;nc7daUTyel/l5OTsS92Xtj9Ns+u1VL4CuTQkb2MzRfK5W5JsNncr5smRjb0zaR8CCCCAgB8IhHQZ&#10;NM4PqkEVEEAAgUYioL3WLjnvdO02n5gQr+3TNZs3LSNz/qJlmjpu7qzeSJpa22YcMWLwdVdc0LN7&#10;FyW3V6yVl5e/edvOL6bPmPLOJ7UtkvMCSKDSnnPV1LsosUVupz7pA48piUt0OCy0pKgsNq5Mmz5G&#10;hNvsCRRDjHg8pLS0w6Ivh0Q+lzh+v2bU5+Xl5ebmKlm9w+llxaG5a1pkLmiXs1WRvPsP92N+98vk&#10;SAQQQAABBGovQDBfezvORAABBBBAAAEPBdwN5lVscZPkwqRWacMmaYi+OL6KwFvBfEiIzb4BZEhY&#10;cf4hC6a26/aqrUvF3oeOYXxJaHFmVM7KVtlLU/LTYjysOcG8h2AcjgACCCBQzwJMs69nYIpHAAEE&#10;EEAAgYMCHoTEWjyv+fZR+7aGlhSHZ+8vTG7rAtKekV7Z8Er1FV6Ql7L957h2K2wJBS7J8zW1/tfO&#10;mcvbFOV4mvTOg2rT2wgggAACCPhGgGDeN85cBQEEEEAAAQQMAc8C4/CcjJjta8pCwyL37wjLyy5q&#10;1qYqx/CivHY7ZkR3WGeLc8wxWbgnLvOnbntmdivYF1dW4ulWPp5VmG5GAAEEEEDANwIE875x5ioI&#10;IIAAAgggYAp4HB5H7t8ZvXO9VsvHbP2rJKFpSLF9s7qy8EoD7BGFuR12fh3Reast2p7oTvnqS9Jj&#10;CvfEp//Wef9P3bK1Qr7M4+t6euuBPkYAAQQQQMBnAqyZ9xk1F0IAAQQQQAABq4AH6+fN08oio5Ub&#10;rzQisqh52/zWXYuNdPflj6ictEN3vBDZe2tRQURJTmR+amzRrviitNjiwrDautci+K/tpTgPAQQQ&#10;QAABDwUI5j0E43AEEEAAAQQQ8KZAbUJ6XV+b0pWFR1i3pgspLYkszQqJKCktDlPK+tKSuoTidTnX&#10;mzqUhQACCCCAQFUCBPO8NxBAAAEEEECgYQVqGc/XW6WJ5OuNloIRQAABBLwn4GkOGO9dmZIQQAAB&#10;BBBAAAG7gF8Fz35VGd4fCCCAAAIIVClAMM+bAwEEEEAAAQQaXMC+UXxDV8If6tDQBlwfAQQQQCBw&#10;BAjmA6evqCkCCCCAAAKNXKAB4/kGvHQj71SahwACCCBQTwIE8/UES7EIIIAAAgggUAsB3w+P+/6K&#10;tWDhFAQQQAABBBwFCOZ5TyCAAAIIIICAvwkYAXb9hdn1Xb6/eVIfBBBAAIFGKEAw3wg7lSYhgAAC&#10;CCDQiAS8G9J7t7RGxExTEEAAAQQCTYBgPtB6jPoigAACCCAQjAJ1HKiv4+nBKE6bEUAAAQT8XIBg&#10;3s87iOohgAACCCCAgFXAOkO+mqx1bh6GLQIIIIAAAoEqQDAfqD1HvRFAAAEEEEDAsrSe6J23AwII&#10;IIBAcAkQzAdXf9NaBBBAAAEEEEAAAQQQQACBRiBAMN8IOpEmIIAAAggggAACCCCAAAIIBJcAwXxw&#10;9TetRQABBBBAAAEEEEAAAQQQaAQCBPONoBNpAgIIIIAAAggggAACCCCAQHAJEMwHV3/TWgQQQAAB&#10;BBBAAAEEEEAAgUYgQDDfCDqRJiCAAAIIIIAAAggggAACCASXAMF8cPU3rUUAAQQQQAABBBBAAAEE&#10;EGgEAgTzjaATaQICCCCAAAIIIIAAAggggEBwCYSUlZUFV4tpLQIIIIAAAggggAACCCCAAAIBLsDI&#10;fIB3INVHAAEEEEAAAQQQQAABBBAIPgGC+eDrc1qMAAIIIIAAAggggAACCCAQ4AIE8wHegVQfAQQQ&#10;QAABBBBAAAEEEEAg+AQI5oOvz2kxAggggAACCCCAAAIIIIBAgAsQzAd4B1J9BBBAAAEEEEAAAQQQ&#10;QACB4BMgmA++PqfFCCCAAAIIIIAAAggggAACAS5AMB/gHUj1EUAAAQQQQAABBBBAAAEEgk+AYD74&#10;+pwWI4AAAggggAACCCCAAAIIBLgAwXyAdyDVRwABBBBAAAEEEEAAAQQQCD6BkLKysuBrNS1GAAEE&#10;aiOwc1PZX3+Ubl1Xduiwst+nOZZw0pUVz3z7P1thQaVXJ1xoi4y2P/PjB7acjEovjT3bFp9of2b2&#10;F7a03ZVeGn2yrVkr+zPzvrXt3lLppWHH2Vp3tD+zeJZt65pKLw04ytbhEPszK+ba1i+r9FLvEbZu&#10;/ezPrFliW72g0kvdB9gOHWp/ZtMq25+/VnqpUy9b/yPsz+zYYFs4o9JLKV1sQ8bbn9m3wzbn60ov&#10;NW9jG3Wi/ZnM/bZZH1d6qUkz25gz7M/k59q+n1rppehY27GT7c+Ulti+nlLppdBQ2wmXVzwz7XVb&#10;SbFNzzRJDmnfLaTn4NA2nUIqHV23H+but721xTZrr+3GDjlXrYpzKGzJiIouPGphk4ziStf9eUhm&#10;Yrj9f9WTliRsya90u/yLAVkdo0v10gUr4pdnhVnLfKtPdr+EEj1z3V9xv6aFW196tmfOEU2L9czd&#10;62K+3htpfem+bnkntijUM09vip66M8r60o0d8yen2N+Cr2+PemFL+TvvwOOStgXXdsjXT5/sjnxo&#10;Q4z1pdNaFd7VJU/P/JgaccuaWOtLY5OLnuyRq2f+yAy/fGUlkEFNiqf0ztFLa3PDzvwz3npWt9iS&#10;j/tn65m9haHHLEqwvtQ8smzGoEw9U1hqGza//BfgwCMixLZgeIXwyPlN8kpDwkNsXeJsY1rYLuxg&#10;G9Gsbl1b+ex1Oet+S/1tVdbq8e3HTV33jkPR9wy823jm8WVP5BXbZczHrf1uiQm36z2/8oX9Bfut&#10;L/2z9zXJUcl65vW/39iWs8360qWHXNIurp2eeW/9+2sz1lpfOqfr2T0Se+iZLzZ/+Wfqn9aXTup4&#10;0mHJ/fXMD9t+mLtnnvWlY9qOH9FqhJ75dddvP+34yfrS4a0PH5tytJ5ZtG/RtC3fWF8a1HzgpA6T&#10;9Myq9NUfb6j0y9krqdeZXey/nJuyNr219m3rWR3jO17U40I9sydvz8urX7G+1DKm5T96XaVnsoqy&#10;nl7+H+tL8RHxN/W9Uc+UlJU8uOQh60thIWF3Dfg/45mHlz5SVFqkZ1pEtjg0odfhyYd3i+tmPZjv&#10;EUAAAQRcCjAyzxsDAQQQcEtg1iclHz9fvHxuafresnx78MKjgQVKS23qC/WI+mXz3/Zg2CuPq5ba&#10;Rv5ie3WjbU22PQr1SpkUUheB4jJ7X6hH1C+zd1e+T1aHcv+35X/3//3AT/tm7SrYlVVsv+nAo2EF&#10;FPCrL9Qj6pfV+asbtjJcHQEEEAgIAT6mBEQ3UUkEEGhggS9fs4fxZiU0pMzDfwTaa0QzpHTPdvsI&#10;dh0fx/1uDxrNx95Cbw7417FunH58i6ImZfnr07xwL+2JdU8qaDRJs4uy4PUfgX7N+kVGR+607fSf&#10;KlETBBBAwD8FmGbvn/1CrRBAwI8Els8rmfVxRSTfrput06H22e8h3Att6C7SVPy0PbZta22HDrdF&#10;lM9Aj2sS2rx1pRnsHtXxzY3FlyytmOU+oXnR6a0K+ycUhxHOe4RYDwdrKv6K7PDp+yJu6JgfH2Zf&#10;xZAUE9kpsdIaAY8u+0va7Nc3vm6c0rdZn0HNB7WPax/Kr7RHiPVwcHFZyfacbcv3Lx/fdnxUmH3l&#10;SHxZfKuQ8rVGPBBAAAEEXAkQzPO+QAABBKoTKMgv27WleO9226KfbN36V6w5h8wPBbSkf+U82/EX&#10;hddu/XxOUcna1OwFGeF3ro29MKXAWHPOww8FtKT/6c3Rnw4Prd36+Xxb/nbb9o1ZGz/b9PnIViNG&#10;tLSvOefhhwJa0q80Add3vo71837YO1QJAQT8RIBg3k86gmoggICfCuzfXZKVYR+WV8a1sEq5yfy0&#10;wsFZrb8X2f76w970viNCx5xem8H5rZl5qbn2fHL5pSHRoaSG9dP30avbol7Zak/pd2Vn2yuH1aaS&#10;e217M2323HvKuBYRGlGbIjin/gV+2fnLzzt/0XWObj7mog4X1f8FuQICCCAQkALMEw3IbqPSCCDg&#10;M4F9Oys2/SCS95l5LS7UPKXiJO01UIvTdcrKjLLS8lOJ5GsH6JuzhjSpyHSovQZq99iWv834lSaS&#10;rx2gb87qlNDJuJD2GvDNFbkKAgggEIgCBPOB2GvUGQEEfCfww7tl06bYZn1iKzuY/853V+dKbgo0&#10;bVlxYGZqLYP5ExbFDp+fqM3VlDudh98K9ImvSHO4obZZ8J5b/fxDSx9+ZfWrpfxK+20322xty/fw&#10;02NvYW1v2/hx66gaAggg4C0BgnlvSVIOAgg0TgHtf6avzFQy3vl1/4YemFmvzqrdQzF8UZl9s3Tt&#10;as7DbwUiD3xsqfU9F+1/pq/debvJeOe3vayKhYdU/Eqrs/y5ntQNAQQQaFgBgvmG9efqCCCAAAII&#10;IIAAAggggAACCHgsQDDvMRknIIAAAgj4ocCoE2zGF4/GLfDf3jnGV+NuJq27sPsFxhcUCCCAAAJV&#10;CRDM895AAAEEEGgMAsqBZ3w14EOZ1YqK7CnxXT5ysrNzs7NLa70SoAEb5k+XHtyk2Pjyp0pRF+8L&#10;KAee8eX9oikRAQQQaCwCBPONpSdpBwII1I9A8zY244tH4xYY1KTY+KpLM3ds3fzXsqVGCYUFBft2&#10;7yotqVjxm5WRMe2jd2d89Wl2ZkZdLsG5dRToGN/R+KpjOZyOAAIIIIBAgwuwz3yDdwEVQAABvxbY&#10;vKbIr+tH5Q4IzPmq4rtzb67N5uFLd9U1xt6/d8+Hb7x6wlnnt+vUubi4aPHcOQt/+/mia2+Mi2+S&#10;k5U169uvNvz914TTzurWq3dICEn2av/GvWxlnHHyH2PDa1HKetv6WpzFKb4X+N+at4yLPtDjft9f&#10;nSsigAACASHAyHxAdBOVRAABBLwpsHmGbcZibxboD2Xt22kzvhrkkZeT8+PXn/cdNCSlQ0dNtt+8&#10;ft3sH6aPHDNekXxebs782bPWrV51+PjjYuPi0/btNYfrG6SqTheNmTI38eZ1Ucbzy1YkDvgjLtXy&#10;jW17woC5iVO2+0dlbbZFmeHGV0NWSDvVF5SE5Lrxlad07PbdDksLiwqWrctfsKo0J99Wyv6HNffe&#10;5uzNxlfNh3IEAgggEKwCjMwHa8/TbgQQcE+gXkfmNUBbFlJm0zCt/R/9QbZ/U6fHRtuXP7gqoIvt&#10;pPEVz2cstv280P79YVfarFONl31o22izHXWWLdEI6vRjuuMxNdSt/OrNj7GN6lzlgbqPsNR2sDIH&#10;jys/N3aIbfzAWgJ8+WrFidc95euReS2D//2nH7Zv2XTiWZNj4uL279v7/msvduzW/fgzztVk+yXz&#10;f5//y0+DRh7etkOn2TO+7TtwSN/BQyMiIqtsZ0bczatCLxiR1a/KIxR+R76oVxMKl/TJO3CU/cm/&#10;WuQ/2a3A8TxF41tCHj40c4LRtY4P64n2720dMi5ra4/qL8wv/nFw8YI/ou+06ZucZMuJ9lezrAWV&#10;2cu3qebhM61PRzieWPniUd+6Krz6d4DuLBgHlJ1Sm7eKd0bmC0rC9haEuBGTl4WElMSFlcaH5sxa&#10;VPDprLKS0oghvRLOOTYsIdYW6u4EjY2r73+7aML1/YYklbfY/qPZ7QcNhlwwcELVv3luWqUvXPbc&#10;9GLHosqv2G5ip0uGNKupnP0LX9/07TbXb7TJ9/TyoIL3La4YkH97YMUQfU3X5nUEEEAg6AQI5oOu&#10;y2kwAgh4JPDcTRXT7E+60qPzqj1YgXuorTS8JK5JSJO4CHtIX1qWnVuUm62V1mH2/Gi1DunLQ+LO&#10;Z9n6GZ/6yx/2sLxZRfxcVSSvw+a8ass9EEvr+31OLXAo1kUL3QjmjXsENsvNhYOV9PTeQeUa1DGY&#10;D/m8orglIzyeb7/+79UK5o8+/qSU9h1Lios//t9/c7Izz7vyuoiIiNXLlvzy3TeH9Omn2fVzZn4f&#10;GR0z9viTklu2qub9kbquybi99jDvmvKg2vzR+ZSxEaVju2dVhOgZUanZkeO2hNqM+NkewFc1+a48&#10;8D4Y2B8M5u3XSi/5sU3ouJ2lbyWFXWh8b78RULR9VeSLlnsHgRvMX7D4QkPynoF31/pXWmPyYfvy&#10;3fs9LSsNLc38a2Xeez/aissTKISFRQzrnXD+cWHxMTb3Fly4COYtsb1zKxyi/SEt757YruKo9PVv&#10;PJthqyosL3+1UiRuP9f27X17yu//WR7tEq+7tGuSbZvDS+0mtuy7bA/BfK3fWZyIAAIIeCZAMO+Z&#10;F0cjgECwCXg/mA+xhUaXNksOjY4KCw2zj80Vl5Ts27d/2co1Hdq3ad+2XWZ2WWGGfci+NtTVjszb&#10;R8U32Et1EZYfuAvQcUP5uL3TSL7LMfOKyLymijpMAdAEAPv0gS625htc3DKwFlb9IL/DZRsqmM9M&#10;T5vx1WddDunZZ8CQiMjIv5Yv/ebj9y+4+obkli03rV3z/ReftO3YWdPvF8yepYX0CviTW7QKj4gI&#10;Da1+mVvF2Lvi+VPyKmL7A+11CMUrM9hH9cPGKlbPtozGW0fmK43Slw+Mm0khEkqvyQq1D/jrEVFs&#10;D+b3ll2TEPpixQh8peseGLcvH643yywfme9Zfg9Cj0rHuH6TNMDIvHeDeS2psLbMKRtCma2kqGzN&#10;nNyFf2atLzbm29sfiueH906YPCEsNtqdeN7bwfzBcL0iJi+vVBVx/sbpi6cujKliUL2KYL5N+e0D&#10;S4HlA/4RjMzX9LeS1xFAAAEPBVgz7yEYhyOAAAJ1EQixxSSVJTUrXbJs2Z8r/ioqKlIw8Nea9f9+&#10;+NmXXn/3/sde+Gn2b61bRCW1Di0LrfXovD1W1zwC86tzkr3GGpOvMpK32Tavs0fXtu8rZuDbNtgU&#10;Gxtfxpz83IXlP86oS+MPnNu5vG4Hpv17o8QGK0MT7P9cOC82Lm7ntq3ffvbx2lUromNiTz73wuat&#10;Wu/dtWvmN180b9Wq/+BhOkYr5w8fd1xJSYly2u/e4XoasqUZeZeNKLzGVto23ljKXvrWiAxNGSj/&#10;OjCobl/KnrDMoemJOU+aB9hC7lyVqEnp5UP01u+r4iptW7FAoezh7jnl8bitbXTF+3BsiwLHWfpF&#10;4eNUeEX5B8t8cUv5k3Md5uE3WB/V34VLSkp379pr/XLcd7C4yLZ2TsjWpXGtSpv1jQsJP3CHrqSk&#10;aN7K7KnfluRXuZFhebUVA9+v2eb2SfXF3z67WN9/q7Uw9kfFj/ZXja/X16dXamn4hOsH3n3PwMlD&#10;XLRfE+b1kv3LPrpuPPYv/PTAiL3uHdy3+I2F++3z+e9TJG9rN7FVZ/sgvC60uuL6FWe1m2Avp6X9&#10;IhrDv2fgJUNi68+bkhFAAAEEHAUYmec9gQACCFQn4M2R+RBbVJOyxMSyfz/0zPqNW3TVsUeMuHTy&#10;6W+9//kPP/1WWj7E16xp4n+ffTAsLCw9szh9d2mIp+Pz1Y7MayA98azydfI6bMHB5fG2dNuMD225&#10;xmi8dap8+fOxB9bA2+feV54eb53Ab0d0mmZvzAWwjszrFNuxlVYBGDP/rSP/yxbb+nm+cn7fjop+&#10;HHRUbdbM126a/YY1q1ctXZyWuu/vZX/HRrWJibf16N/t2JNPLyws+PStKRp+H33M8Rqr37J+7ZiJ&#10;J8Y3afL1B+9qfP7UyRe3bGMEy64eitJ3lppr1Mun2Ze9dWAJvcOs+7EVi+QrjbEfePJA4dWvmTcm&#10;5FcsbreXsz269MX88mn25ddta597X3aNLdTWpmLIXeU24DT7Pw6kvrusR0Vae4/+hHlxZL60pDQ9&#10;rdKijKSmiQfnXBQX2jbMs236QxF8TOtmse1apC7ev+u33aXFB+7TRYTHTDo8/tSjqq6/sYLd+rp9&#10;Nbut8hJ659Odp9mPLHCcP2+eZZ2EX/Gkse49ZvL1kbM06/7A6L3r5fT2U8rH5yvK8d6a+U1Zm4z6&#10;jE0Y61EXczACCCAQPAKMzAdPX9NSBBBoYIGQ8NJmzcL+WrtBkbwG5PWYv+jP9IzM5slNw8LtqbkV&#10;BrRsnmwEA0lNwiOblNhz43n0MAa99XWM/TRFyBU/lg+D9zMjec1yT7dtTq8oevNCW65HV6n1wRvt&#10;C+Y3fmibYw7vbbRH8ppOb+a9s98g0CyAD22erlxvnmIzvnz2yM3JXrdqZVZmxtoVfxXmhhXkFZXk&#10;J82buXDqy88W5Oe1SmmnAH7Hlk0b/l49+pgJTZu3ULr73Nzso48/UTPtq65k1Lc7Q232QW+HUXd7&#10;znkNdxvL6c2xehfp7uyvhhsHV3xZR+YrnjxY+LK08k8CuuKKmNR1UZp1/2KWKhC23b4iPGT7ugT7&#10;FYtCX9TzaTFmtfv1MWcKlH/ToUyzAG7eW/xk+fSBtxLsB2qNwJLKafOcWh26XZP8i0I9ypQ/uEmx&#10;8eWzjq7qQvpVbdqsqfWrciQ/37ZpkRbFG5G8ZuAnD2zW+vCWoREHPnrpT0CeU7ZCp4splr5A8Bpp&#10;Lx8Ar8NDNwLuvqfTBC2fLx9Fv9terG1Ir4rl9BWzAOzD70YGu7ypxvr5bRnPlQ/+G7cVFr5tnSBQ&#10;h9rUeGqnhE7GV41HcgACCCAQtAKMzAdt19NwBBBwS8BbI/PKeNekla1JfPimzdtuufsxTdDV5ZOb&#10;JT16z82xsTFvvvvp6r/XN2uWdN2Vk5OaJGTn5DZJiC8oKduzpSSk1O27rlUNyxsNtQy866eDy+aN&#10;YXmnA1zrOI/Mp9fM6CJtfro9gO+TdmBWv8sykixzB2q+yMEjOvbw0cj8ot9/3bNzx+o/l+zdnl9a&#10;bGveomuTJi0LCrJ37FzaoUfzMy++MiQ0dN7PM7v0OKRd564/Tfty49q/xp946iF9+mvNfA0Nsi99&#10;V1p4za4vHxi3j5AXL6gqWf3BsozxeftZVWfCd7hyxeL8sQmltqzQikT0CcUP54fbx+ezQq5JUGxv&#10;syfM0yL8A/MFnIblq21NNQntK5pZbRaAqss+rLXr7PzV23p3ZD4/L9/5ciGlxVHbFoVuWxYSUhrd&#10;IilOkfyBFAllxWW7ft+RujRDbxhbl7ZNrj0jKrmaVtgHw5fFXXd04XP2bPbN9j27x1YxMu+Uzd66&#10;+t25SuXL19tc0NL29sFUdg4p691d1l4+7G+eW76i3rye7ji0s3266VuvrJk3S+1q6+rJHwCORQAB&#10;BIJIgGA+iDqbpiKAQC0EvLU1XVikrXX78PCwkGJlO//yux9+mhMREf6PS87pc2gPjeYVFxUrDZ6G&#10;XPMKCu579Pm0jMzOHdvddv0V+9LKbLkR7iXNrrlxZgK8SonlzFsADhnmDzzvmL7Ocp1aJsArT7Cv&#10;yfZaom/PbO/qEZtkyy0P+KvZ5c7hvDlfVTxx7s01hcqurrh0l2dTAfbu2rnwt5+V3G7eLzOXz1/V&#10;vv3gxMQ2oaFhKrugIGf7jkUderSYfPX1+lE57efOmrl0/u9HTzqp92GDao7kjeop0N1qu6N9jm2v&#10;QzAfam5Bp6B6QVNz6nvlSL6abPbWDe3sU/pDxhaF2CrtaReVmlGQXJHNLr/tTscbBN4K5s0lA47r&#10;Aqp9L1+2smJ2/R9ja7PVvFe2pjOy2ZcUl2zbutOxsiWFzfYtj8/cFOoUyesXuTAjO2Pt9uztpdm2&#10;VgnXnBWZ3MSM8101uupgvpps9o5J6VTwkImJO6crmNfedeXT4I1gu/LDCOYnTCz6tvLE/spHhU+Y&#10;GPHtdJ8E8/9bU7Ej3QM9Kvaoq/lvHEcggAACQSZAMB9kHU5zEUDAQwGvBPOarxweW9q2bVRZWWlB&#10;QWFRUXF+YYEWxsdER8+Zt2jeH0u7dupw4oSjwyPC//Pi/xYuWa40WmGhoaeffNzRY8bkp0Z6EMyb&#10;w+yVm6n59q3WVkTOzqnstUbdplcPbF9nDyQPrGOP1Qz8A/vVVblFvHktN7am85Dfg8PrmM3eo2Be&#10;HaR95jLS9o88evyX736wZsXa9NQ9XbqMbNKkjZHPXPH8tu1/dDm0jdLa/7Xiz9nffzN6/IT+Q4Zr&#10;PcWi33/TxnWDRx0RGxfvTvMOrJk3R+Zt9uH36MIfoyPsE+APRObWtfT22Dgmssqt6SrvMPd2dHHP&#10;veHaoP4OW9SBOfxV1MvVGLsR2B+MxituIrgzO6B8UsCBtPnuzybwh33mjWBeO0o6ZLO3aZ3837+E&#10;7Po7NKQkpmXT2JTmIWEHZ9YU7M/M3rRLK+0LEluVjDk1olnTkDD73Z+qH/UQzNsqj6XbXI3P2w7u&#10;aW+pW3m07/Kl+lkzzz7z7vx94BgEEAhyAYL5IH8D0HwEEKhBwCvBvK4RkVCq5fC/zFnw82/zQ8PC&#10;Tjh2zKDDem/bsXvWr3P79uq2YdO28IjIY48+/K6HntmwaatRp2OOPvzsM07J2hNmK3V76XzllHVG&#10;OeYG8vqm3ZXlCfCcHtZUdsYm84r5K7ap0/dD7OvY9WjexdZufEUJ5jh/ze8hpwnzZk3s17XZp9On&#10;m6nyDmyS1y+p5oKtR/gymN+yYd2iub8d2n9AZlra+r/2NWt+yJ4d63+b+V6H9oOTkzsdiOezt25b&#10;0OXQlKGjx2j0VZG8pmAo3f3H/3tt0pnn9xkwSG+D6lqokfm1tjsG59icptkfHBi3hOUug3ljp/qq&#10;H+Xp7toU2rZE1iqYr2pWf8XUfZut2vnz5WF/eQ0PbnTvTpf7TzCvkfm9e1LNOoeWFjVLXRG+5+8Q&#10;W0lMq2YxbZod7OKysvz9mTlblP2utLBpq9KjTwlLahZSPo+j2oeLYL58jN31bgiWVHb2iH2nsRV8&#10;+aNimr1G5t24YvUj89f3G+L4q0kwX1NH8joCCCBQTwIE8/UES7EIINBIBLyzZr48j31kVN6Ndz6i&#10;jHeiSWnT8ukH71j519qMjIxOHVJ27Nq78u8Nl5x3uoblX3vzg9z8fK2Zv+maS9q0a5e+MyQvN3/t&#10;1nX5eXn9DukbE3UwCZkL4qpH5s0Mc/azHLLZl897t4/Md7PvAG8kljem0Hc+xrb7B8uKesslax/M&#10;Wwbw/SeYdz+bfVFh4e8/zUjdu2vi6ed+//nXBblNWqZ0z8tOy87a/8uMt5KTuqSk9CktLdGU+7y8&#10;zB07Fw08vP9pF1yqLehT9+ye+vJzfQYOGT3+uKjo6Op/Q8ojdnsw3HarvtFA98E180bc7npqevkq&#10;dPtO77byHPWuHwdj7NTtMba2ts8Prsa3xtXmJvDFC/6IsnU/sCVeeZkOSfX1jD0sjzeW+js8XI7S&#10;VwzLVyTtrz7ffuXy6hjMe3fNfNr+9IralZWGb5yXkL4uLLTMIZLX6H3B/qyczfYx+aLkNiVjTw1L&#10;SHQjkrfH4JY18+3aFW/bVj6QXmM2e+0zZ09Hf8BNQX55NntNsx+xr3wR/mm2z549sBFdZd2qh9+r&#10;eb+awbxt4cLYIUOaVRxaxcb17v7XwMi8u1IchwACQSzgdl6lIDai6QgggEBdBcpsRcVlmmCfnZNj&#10;FLVvX5oWyXfr0nHF6nXLV61dtnLN8MGHhYWFDujX64arLzrvjBNvu/7yHt06h4WEai/6L3766rNv&#10;P5uzZO6W/btqqEmSbfyBHeabW7LZV4rkNVZfns1+ReUdo+0llyfD75Fq31J+d3f794nrKhLdH1bF&#10;tvBaUX9wT/vyFPpa6O68y7212vY97W22duVDhFnp2o7PVps8ZnXtktqfv33zxl3btw4YPkoJ7Qrz&#10;QyMiY+b9+MJfP164bvY/WzSLzSvat3bdr+vXzUlP315UlJfcrOeS3xf/8v03Snr/7Wcftu/cZejo&#10;I2uM5LWX2YIsTecoGZpofFNqHV9PblFS1VZdqXvDZtrK2h6Yv2/PJ39wg3r79z+2OLAvWjlActu8&#10;ZKtERuhfNtvMvdED/ohLtRUMTdIbV3n1tWY+5M6t5l0kBflmUn03GBOKnbPxLVsR+aLG7bvnVFy9&#10;bdZbCSF3rnJI4O9G4Q16iKZgaC8646t18+QW0bpn1zymTUvrmLym4hemZR+I5FOKx50elpDkXiTv&#10;0LY2bZQiILx5U8vT9n3gly3U75DCZusO8Olpyx3G7tMKXQ/mu/Zz2sTe3M1e30yvoqSFe+6/b89y&#10;W1r5dvTlX+XJ8LdN31Tx432Lv3X+k9OgHcjFEUAAgYAXIJgP+C6kAQggEBACoSWhsTEx7du2iYqM&#10;1FfvXt0jwsPjYmMvOOeULp07nX7ShK6dO6xdv2nmL/PiYmMmjj+ye9dOiu335+Tn5uWu37ju2DET&#10;Ljvjkk7Nq5szbThoufuXMw6S2H981bZMn/cPPMxZ9C5yy2nM/FXbmmR7ND6+qf37pfttzZPsZy59&#10;1bbZK9DptjUb7Kn17bP90+13CmIrRZNeuUY9FlKQn799yyZNn27bofOW9Zvy8sq2bloxuv2s207d&#10;fffZ+wc0+75z134tUtqm7t+0f799uURW1p7Q0NidWzdr2bwGZkcefUyTJGs45rqqqesiXtRYd5uc&#10;5O3h+mZsUrEFKWbKWu28rZA76lvHnH0xn9tX0RdNOHB35MUtlg3qKu1sVwVRthLaa9w+461o+051&#10;yd2Krik/ULMAtER/SsUOcgUTBhs3BTTkXn6z4NBi680FHVx+ByH/YSUitCbbO3BNY5nANR0qDfX3&#10;66PjQy+030QImIdSJ2zbuqP8a2dxaFzLY65rNem2+I6dzNn1iuSLsnKzN+0sLSkratpKkXx4QvUZ&#10;7xzanjSk390Hpso3H9nv7nsqT3Hv3GpCu/LA274bfNE+M1RO6nqJdp6zf9l3s2vXIjZ9n7YAtN8I&#10;SNtbaUc/+3Z0LoJzJaU3Tnf4crk3nmYBmBnyw/t2jwqY7qOiCCCAQCMQIJhvBJ1IExBAIAAESopt&#10;0VEx995+7ZmnTJh89kn/uvoi7T/369yFqfszenTtpD3qFv+58t7HXnh96sd3P/Lcnys0PmpTdq2c&#10;TFtWfm5ETFTfroc2iU2Iioisvqma+q5t22P3WwLvLrbOSRUr3u2z6w+sh3e9Ir18ZH6ozX6Y5ttr&#10;2fxJZ9lDbvu2dsfY4/mD+8MfqIeetB9sfGnAX5MOfrA886pjvnpjT3stwtfD+L5VF+9036gTbMZX&#10;vT7279uzef26Dl26LftjQeqe1NCQiIL87HZNc9dsD/9rW0S75iUajR8w7ISuPQfv3LkqM3NXdvau&#10;+MRQbWGwY+vmEUePa9OuvRvVK4/JbaVD29rKN4EvG9uiYjdy+5i5ksYVhbZtr/g55M61lULf8uFu&#10;3T+I1ET0KbYshzF5y4+VomhLfcq3uLdPB7DZQ+t8lVNeoM3WM6Zge37Ii1scRs5DLzR2ra88tb68&#10;knpe4/ku2momzHNazK97BPkP28LH1RTP/7d3jvHlhmT9HhIaEtompXX5V6vmzVuERsaFRseHhFXk&#10;2Dci+cz12+2RfJNmxceeHZ6QEKI9Kr34aDbktER7VnpNpL+03xDn9fDpBUq236a5be2yYlu7uO5J&#10;2/5S7os2UUkHqmCP7XcW6De8tg9NsK+Yz99uYqfyew3tJpi3AK631638+YqbAjWu2K9UjQu7X2B8&#10;1bZynIcAAgg0fgHWzDf+PqaFCCBQFwHvrJlXDULsOfDatIoqT3Zu27p9172PPrc/LSM8PPzsUycq&#10;192rb37w27xFeklZ7o8cNfTaK87PzC3K2Bmydc+Oj3/84oqTL4qLjq2hIQfWopv7txur342HMSCv&#10;h8ut5ow180cll2/8XnlHep1ilmPm0tOTtVkzbyzpL8+HZytPmF9xrQOl2etmbpVXPmPf/a3pTJz6&#10;22e+pKRk5ZI/fv3h20MPG7h43pz4+BaxcV21Ijox85UeTVc1b1L8yR+9mva6Scnq0/fvXL38x7j4&#10;+CZJya3attLudEOPGHPY0JFGbrzqHweXxLcIty9BNwa3D241V7HivWLVeuVs9jXksT94Yes69op1&#10;8kY2e83MPyXPvia//NiKtfpGSG8dZnd3zXylkXkjYV756voqp5hUlVTPhVmD7zNvZrNXt3bo0Ds0&#10;NLystLBg7bulBWk27VuRlpG9YXtJSWlJbFLRpPPDE5NC9FegVg/71u6WvejKd3ovL0hD6P2G2Ox7&#10;yG+rtM+8dc18+IQL4pa/bV8hP2bvJu0Jb19137T8FKMulrR5+ql8zXyl0XvHGlc+Xpn2ZrXodMmB&#10;dfI1nF75XHct2GfeXSmOQwCB4BPw6h3i4OOjxQgggIC7AmW24uzQ/IISHa8Jyn+uWJ2Zla04UEvi&#10;f56zQMvpW7Vsrmznigq0KV3rls2LSktS9xaXldqiQiPiY+McgkD7lljOG9aVj6sr+k3sYjPifnPQ&#10;W5PtFckrJtcBLrPZG61IHFi+3N1YHt/ZplX39keSbeiBOwKjNP3+wPcdx1daG28/0dWaefvzZx1c&#10;Fa8N5Dsfa/9xhSWSr2TYtKLy7sL68LiCvDzlsU9s1kw7zCU11b+2rIy9Ke177go7/bftx3ywbFJc&#10;l6t0N+avFb9uWj//iGOPPfOSy3v176O7M70HDO47aJg7kby9NS1KrokovqObRuNLe0aUPdy+PG5r&#10;W6wZ7+Vr4CvG1ZO7Zb6VYBubH7rM/nLU9nwtrS8/q619TN5hbbwjUuVF+OWvhtpLSChUmG3Mri+/&#10;VlY/W95lIwrLJ9sfqMnBstyYZn/wYDNKrz7Bvn0O/1sJgTHfvri4ZP26TfrasWOvANXWkJCIqM6n&#10;Rh9yUWTncwoyIpS7vjgiPrXrmPDEprWO5J3e4OVz5u2PIReUz7q3T6rvNMGW8dzr69MrDm7WvV/F&#10;/ADbkGZDmka1aRczZkiuhuU1Tm4fHk9q2rdim/nwCSMdN5wvv0fgcpp9+ZOVN6jvPHGgGcn78FeR&#10;SyGAAAIIlAswMs8bAQEEEKhOwFtb0xnXKIsobdM2Iioy9Le5fzz36lTtOK8nlfTu5n9empuX/+7H&#10;X2nZ/CHdu1x47ql7M0sjcuwpx3bv37Ns/cqjBhweEa4lyBWPkrJS5cbzu55r0H3m//qjwuPYcw9C&#10;uU/kzj7z6ftTP3lrSnLLVintO/y9fFmL1m1WLP6rfcchrVK65efnaHPBiIjov1f8unDOR0cff/yk&#10;s87btnH9L99P79ar95HHHh8ZxWJi93ujuiNf2VqxEcArQ2pDut62vu71MPaZN+6n6b5aembhoT37&#10;R0YefOOVFubt+2VK+va1e9qPbtWje2j7hLpfNNhK+HnnL0aTL21zSbC1nfYigAACbgoQzLsJxWEI&#10;IBCkAt4N5u0f/cNLW7QJDw8reeOdT5ev/LtpUpOLzj2tW5cOekkzckvLSnMKCt/64YfWIa2G9Rqk&#10;/cln//l7t5TOKS3aWGfolpSVhbkxYTuo+swH+8wrmP/w9VeiY2KPPv6kX2d8m9QsWV22duX68Ihm&#10;iUmtw8LC9+zakL5/w4DhA8edeKqS3v341Wcdux0yZuKJsXFxQdUX9drYOm5N58VgXhkNs7Nz9Es7&#10;c87q4tKof15yZmxstLLi5WqhRWZG2q7Nu3dv7XhIj7D46JJWNexEWK9iAVo4W9MFaMdRbQQQ8KWA&#10;/w3s+LL1XAsBBBDwuUBIceiebcXb0wrOPvOkxx649d+3XtOlU3tNwNYgX2Fp6e7s/L07ytI27J89&#10;95fNu7b9vW1dRHRUq2YtrJF8YVkxkbzP+81+wZjY2M7dD9m6SUO7Zb0HDNqzc4f6rf+wvsktQ/Pz&#10;NxUWbW3bMe74M0+dePo5u7dv++6zj9t37nbkcccTyTdIZ/ngolrskpmhPQez9qdlbtq8+cPPvvh1&#10;9o9ffv7+9999OX/e7A3btsUkJYdbJtT4oEpcAgEEEEAgqAQYmQ+q7qaxCCDgsYDXEuA5XFnBe6it&#10;1FaaG5HXJDIqt6iopDAk3hatRfKlpbaCwoJtabvyS4q6NG8XHRFpX0t/IHWWMbHXe+tvPQbx2xPq&#10;ODIf8nlFy7TgvKo2KnjTDvNff/COlsGPPeGU/Lzcv5f/qeF6JasvKixo2abt0RNPTEpuvurPJd9+&#10;8r7WyR8+7rj4Jk38VixAK1bHkfkLFl9oNFzLv2stYEyz129rWXkSvC1bdxYWFCUkKONhbJRW0dhz&#10;X1Q89MtbFh3GyHwtqBmZrwUapyCAQLAJMDIfbD1OexFAwD8EFI+XhISUhMblx5VkhUflxcSWRJeV&#10;hChOVyAQExXdtVXHQ1O6xkbFhIWGWUN3rZYnkm+oLlR81rJ1yviTTlMCvC/feysjLW3wqCMHjTyi&#10;R+++PXr369V/YGxCws/fff35O28MO/LoI449nki+oXqqvq9bqqEQ/aKG2kL1+xke1r59m27dO7Zu&#10;0yKhSXxUdKSSJ4RHhOt5vWoLDSmuZQ77+m4E5SOAAAIIBLwAwXzAdyENQACBwBVQWG7/Kiv/t/K2&#10;VYoUlOLOIQpQJB/uh3nvArcDPK+5wnhtMn/8Gef2GTjk1x+mf/n+20WFhf0GDxt+5NjIqMg3n31i&#10;wexZJ597wbAjxjC73nPdwDkjKqy4eVTJga+Q1rG2VjFlLaNLWxx8suLV5Ehbs8jAaRg1RQABBBAI&#10;JAGm2QdSb1FXBBDwvUB9TbP3vCWK5O2zd2u7VbXnFwywM+qYzd6dafYHRcrKCgry9+3e9dfyP5fM&#10;m5O+f5+yoCnOHzBs5Kixx7RonaLJ1QHGFzjVrWM2e69Msw8crQCuKdnsA7jzqDoCCPhKgGDeV9Jc&#10;BwEEAlPAT4J5Lcwtj+OZsFvz26hjj9psTedZMF9eCy2W1lr5/Lz87KzM0pLi2PgEjcZHRds3FOTh&#10;A4HDWifW4ioE87VAa9hTutq6NmwFuDoCCCDgtwIMHfht11AxBBBAoDxitNmKGZP3y/eC5klEREYl&#10;JCa2ade+bcdOTZObE8n7ZUdRKQQQQAABBBqnACPzjbNfaRUCCHhLwOv7zHtUMYXxzivnPSoheA6u&#10;4zT7pbuqTGIfPIYB0dI6TrP3yj7zAQEV6JVkmn2g9yD1RwABHwgwMu8DZC6BAAIIeCagHa+0Ql7/&#10;Kt0dE+vdtPt7kc344tG4BV7dFmV8Ne5m0rpfdv5ifEGBAAIIIFCVAME87w0EEECgOgGtVFdUnZmq&#10;BdI+glIMr7XxGpAPZYW82+SlJRWH1jrxnG6aFJXZ1uaGlfqqo91uHAceFCgsrfg+vLZ3ufTLVVJW&#10;sjtvd5l9CQsPPxUoLqv4lQ4LCfPTKlItBBBAwA8ECOb9oBOoAgII+LHAwhkh06bYZn1i27/LR7VU&#10;DF/bOMVHNfTDy6TtqahUk+Ra4t28Ln74/MQz/4xfmhXuhw2kSobAiuyK3ukSV0uSj9Z9/NDSh19Z&#10;/eqW7C21LILT6l9ge8424yItIlvU/9W4AgIIIBCoAgTzgdpz1BsBBHwj0KylcovYL7VplW8uyFVq&#10;I2D2TvtutQzmu8ZXjMl/sptdwWvTBb45x+ydMbUN8VpHttI2BKrton0syfBNp9XmKmbvHJrQqzbn&#10;cw4CCCAQHAIE88HRz7QSAQRqK9BzcMXfyW3rbOuW1bYUzqtngZbtbaHls3HN/vL0ghd2qDjj230R&#10;U3ewHttTPx8dPyKpOLL8N9LsL08vfHjy4cYpy/evmLtnrqenc7xvBLomdA0Ptc/CMPvLN9flKggg&#10;gEBgCYTde++9gVVjaosAAgj4UiAhKSQ3y7Znm30ob+82W6sOtpg4+/p5psL7shdcXkvr5PfvtuXn&#10;2GLibYnJtrZdbMmtQw8dUsub1O1jbLsKbIvS7ZeamxF+eNPilpFlWj9PRzd4R2ud/J9Z4XsKQ1pH&#10;lR0SVzI+uahrk8gLO9ZyCkazyGYZRRkbczepXeszN3Rv0q1JZJPSslJtNNjgLQ3yCmid/NacrVlF&#10;2YmRTVrHtu6ddGir8Najm1XcfAlyHJqPAAIIuBRgazreGAgggEDNAl++Vrz577LmKbZRJ9gPXjXf&#10;tnZppbOGHWdr3dH+zOJZtq1rKr00cIytfQ/7Myvm2tZXHtvvPcLWrZ/9pTVLbKsXVDqr+wDboUPt&#10;z2gC+Z+/VnqpUy9b/yPsz+zYYFs4o9JLKV1sQ8bbn9m3wzbn60ovmZXP3G+b9XGll5o0s405w/5M&#10;fq7t+6mVXoqOtR072f6MIuevp1R6SanmTri84plpr9tKiiu9evwltvAI+zM/vGvLy6700vhzbbEJ&#10;9md+/tSWsa/SS0eeaksqnz79+zf2WyfWx4jjbS3b2Z/4Y6Zt+7qDr8Q1sY092x5yx8SFtGxb1+Xu&#10;x/1u+363bUhi8WuH5ugaz22JfnN7pVH6Z3vmHNHU3tR/r4uZtrfShPz7u+Wd0KJQLz29KXrqzkpn&#10;3dgxf3JKgV56fXvUC1uire26pG3BtR3y9YwmkD+0Icb60mmtCu/qkqdnfkyNuGVNrPWlsclFT/bI&#10;1TMLM8KvWFVp+fjgJsX/7W2vvJL5KQWA9axusSUf97d3xt7C0GMWlffBgUfzyLIZgzL1kyLnYfMT&#10;rS9FhNgWDK/Yt2/k/CZ5pZWC3jlDM2PD7Le6JixO2FVQ6U7K9IFZbaLsCevOXRa/OqdSGrP3+mX3&#10;irNnOPvHqrh5GZV67aVeORp+10u3r439fl/5e6j80S669MvDsrS7Q0JUeNemtV0xf6C0J9Y9uTxz&#10;eaeEThd2v8AuvH3mnN1zrK0+p+vZPRLtv7dfbPriz/2Vfm9P7nhS/+T+eumHbT/M3TPPetYxbceP&#10;aDVCz/y667efdvxkfenw1oePTTlaz2gC+bQt31hfGtR84KQOk/TMqvTVH2+o9MvZK6nXmV3sv5yb&#10;sja9tfZt61lm5ffk7Xl59SvWl1rGtPxHr6v0TFZR1tPL/2N9KT4i/qa+N+oZZQF8cMlD1peUau6u&#10;Af9nPPPw0keKSousr95x2O2RofY3/DMrns0orLSP4w19rk+MtL9nXvvrvztzd1rPuqLn5W1i2+iZ&#10;qeve2ZC5wfrS+d3O69qkq575dOOnK9JWmi81jWp6be9/Kk9hrE1n2s/lgQACCCBQlUAtRzAARQAB&#10;BIJK4KQrwvuNCj3syIpGK+jl4ScCOZm2rX/bEhJD6x7Jq0XfjbRd08V2d3kIrcfeQkZr/aSfbdvy&#10;Q7/aG5kcG1n3SF5NuqXbzeNajD2xQ/nNOZstuyjLX9oZ9PVIK0j7M/XPJrYmRPJB/14AAAEEahYg&#10;mK/ZiCMQQAABCRx1aljXPuEKGiMiQwoqYj1gGlJAUwOSWoT0HRHaY0B4s1Ze27/qhf62MW1jFTRG&#10;hYfuL+J/yYbsYuPa2oWuR7ztys62Se1j2jepNHmhLpW7oP0FfaL6KGiMsEXkFHN/ri6W3jlXUwNa&#10;R7U+uvmYgTEDW9hqm+HQO3WhFAQQQCAwBJhmHxj9RC0RQAABBBBAAAEEEEAAAQQQMAUYc+DNgAAC&#10;CCCAAAIIIIAAAggggECACRDMB1iHUV0EEEAAAQQQQAABBBBAAAEECOZ5DyCAAAIIIIAAAggggAAC&#10;CCAQYAIE8wHWYVQXAQQQQAABBBBAAAEEEEAAAYJ53gMIIIAAAggggAACCCCAAAIIBJgAwXyAdRjV&#10;RQABBBBAAAEEEEAAAQQQQIBgnvcAAggggAACCCCAAAIIIIAAAgEmQDAfYB1GdRFAAAEEEEAAAQQQ&#10;QAABBBAgmOc9gAACCCCAAAIIIIAAAggggECACYSsX78+wKpMdRFAAAEEEEAAAQQQQAABBBAIbgFG&#10;5oO7/2k9AggggAACCCCAAAIIIIBAAAoQzAdgp1FlBBBAAAEEEEAAAQQQQACB4BYgmA/u/qf1CCCA&#10;AAIIIIAAAggggAACAShAMB+AnUaVEUAAAQQQQAABBBBAAAEEgluAYD64+5/WI4AAAggggAACCCCA&#10;AAIIBKAAwXwAdhpVRgABBBBAAAEEEEAAAQQQCG4Bgvng7n9ajwACCCCAAAIIIIAAAgggEIACBPMB&#10;2GlUGQEEEEAAAQQQQAABBBBAILgFCOaDu/9pPQIIIIAAAggggAACCCCAQAAKEMwHYKdRZQQQQAAB&#10;BBBAAAEEEEAAgeAWIJgP7v6n9QgggAACCCCAAAIIIIAAAgEoQDAfgJ1GlRFAAAEEEEAAAQQQQAAB&#10;BIJbgGA+uPuf1iOAAAIIIIAAAggggAACCASgAMF8AHYaVUYAAQQQQAABBBBAAAEEEAhuAYL54O5/&#10;Wo8AAggggAACCCCAAAIIIBCAAgTzAdhpVBkBBBBAAAEEEEAAAQQQQCC4BQjmg7v/aT0CCCCAAAII&#10;IIAAAggggEAAChDMB2CnUWUEEEAAAQQQQAABBBBAAIHgFiCYD+7+p/UIIIAAAggggAACCCCAAAIB&#10;KEAwH4CdRpURQAABBBBAAAEEEEAAAQSCW4BgPrj7n9YjgAACCCCAAAIIIIAAAggEoADBfAB2GlVG&#10;AAEEEEAAAQQQQAABBBAIbgGC+eDuf1qPAAIIIIAAAggggAACCCAQgAIE8wHYaVQZAQQQQAABBBBA&#10;AAEEEEAguAUI5oO7/2k9AggggAACCCCAAAIIIIBAAAoQzAdgp1FlBBBAAAEEEEAAAQQQQACB4BYg&#10;mA/u/qf1CCCAAAIIIIAAAggggAACAShAMB+AnUaVEUAAAQQQQAABBBBAAAEEgluAYD64+5/WI4AA&#10;AggggAACCCCAAAIIBKAAwXwAdhpVRgABBBBAAAEEEEAAAQQQCG4Bgvng7n9ajwACCCCAAAIIIIAA&#10;AgggEIACBPMB2GlUGQEEEEAAAQQQQAABBBBAILgFCOaDu/9pPQIIIIAAAggggAACCCCAQAAKEMwH&#10;YKdRZQQQQAABBBBAAAEEEEAAgeAWIJgP7v6n9QgggAACCCCAAAIIIIAAAgEoQDAfgJ1GlRFAAAEE&#10;EEAAAQQQQAABBIJbgGA+uPuf1iOAAAIIIIAAAggggAACCASgAMF8AHYaVUYAAQQQQAABBBBAAAEE&#10;EAhuAYL54O5/Wo8AAggggAACCCCAAAIIIBCAAgTzAdhpVBkBBBBAAAEEEEAAAQQQQCC4BQjmg7v/&#10;aT0CCCCAAAIIIIAAAggggEAAChDMB2CnUWUEEEAAAQQQQAABBBBAAIHgFiCYD+7+p/UIIIAAAggg&#10;gAACCCCAAAIBKEAwH4CdRpURQAABBBBAAAEEEEAAAQSCW4BgPrj7n9YjgAACCCCAAAIIIIAAAggE&#10;oADBfAB2GlVGAAEEEEAAAQQQQAABBBAIbgGC+eDuf1qPAAIIIIAAAggggAACCCAQgAIE8wHYaVQZ&#10;AQQQQAABBBBAAAEEEEAguAUI5oO7/2k9AggggAACCCCAAAIIIIBAAAoQzAdgp1FlBBBAAAEEEEAA&#10;AQQQQACB4BYgmA/u/qf1CCCAAAIIIIAAAggggAACAShAMB+AnUaVEUAAAQQQQAABBBBAAAEEgluA&#10;YD64+5/WI4AAAggggAACCCCAAAIIBKAAwXwAdhpVRgABBBBAAAEEEEAAAQQQCG4Bgvng7n9ajwAC&#10;CCDghsCXX37ZtWvXF154wY1j6+uQDRs2TJo06eKLL05PT6/1NaovJD8//6677tJVdFitL8GJCCCA&#10;AAIIIOAbAYJ53zhzFQQQQACBxiZgBMYK8qt6KDBWeFxjs407BQ4PN8+tsXCHA6ZPn7569eq9e/fu&#10;37/f+dyVK1e+//77OkCHeVpyNcfr7oPuQVQDZbxUT032YkMoCgEEEEAAAb8SIJj3q+6gMggggAAC&#10;CFQnMHv27EGDBpmBsUcD9br78N1336l0hevjx4+3RteLFi3SfYfPP//cuPZ//vMfh9i7xgsZo/o+&#10;uyvBuwQBBBBAAAEECOZ5DyCAAAIIIFB7gSOOOEKR8HpXjwcffDA6OtrNop9++mmjjI8++sjNUzw6&#10;TMPjDzzwgML4qs6aMmWKhuU9KtOjg3v16jVjxgw1UOP/55xzjs41m6xvPCqKgxFAAAEEEEBAAgTz&#10;vA0QQAABBBBwLaBF8sZQ84033qgjzPFq64Rwh6Hy2o2Zu98BDvcO3nzzzaSkpBpPVyT/r3/9S1U1&#10;Imp9r1PM6FoBttE6/auXzGBbIbe+N24x1Hgh3bbQzQsdqVsbqqSK0l0J/ejRHY0aG8IBCCCAAAII&#10;IGAKEMzzZkAAAQQQQMBPBazL6TUxXuPqzvcO3MlX98477xiR/HPPPdelS5fLLrtMgbpKe+ONN4xV&#10;/SkpKYq99aReUlh+ySWX6GAN1CuY91MaqoUAAggggEDQCxDMB/1bAAAEEEAAgWoFFOUa88A1aq1h&#10;bUW51sOrmmZf41C2wzU1+G+M6p955pkedUiLFi2aNWtW/SkK0S+//HIjkteR5ii6hs137Nih2wGH&#10;H3743LlzzVF0HTZt2jSNq2t9vkeVqeZgc6F+7969jfn8ZpONiQ88EEAAAQQQQMAjAYJ5j7g4GAEE&#10;EEAAAV8L6CZCNUvNFW/XONNeEftvv/3mkPTOuHdgDPirSc5J7xwy5Pm62VwPAQQQQAABBKoVIJjn&#10;DYIAAggggEDtBeq+Zv6kk05yTp/n/lLzESNG1L72PjyTBHg+xOZSCCCAAAJBIUAwHxTdTCMRQAAB&#10;BAJaQIvnHWanKwnfscce69FMeGvGO5fp952fNLPZuaNnrPDXTAHd4NDxWi+gH/WkO+dyDAIIIIAA&#10;Agh4KkAw76kYxyOAAAIIIHBQoI5r5q0p7hw2aVcufa9Da6t5rZB33g3e5TM60kh0zwMBBBBAAAEE&#10;/FCAYN4PO4UqIYAAAgggUElAU/Edtmd3fx6+CjIS2ulhJMBz/9G0aVNl8nNz/N9YL+CwNZ2edP9y&#10;HIkAAggggAAC7gsQzLtvxZEIIIAAAghUCHzxxRdV7RXnUd44IwA2suVb93XXk//85z9dcptJ4I0L&#10;1WIAv8b59s5J++ve8WSzr7shJSCAAAIIIGAVIJjn/YAAAggggEADC2zdulU1GDJkiDaNq6oqeumU&#10;U05p4IpyeQQQQAABBBDwGwGCeb/pCiqCAAIIIBA4AieffLIxfF3VmnkjmZw7+7Snp6drarqabh1y&#10;N8bbjSDffKg05xx1VQ3gV2NpDpJXtXje3K/OKx2infOMufrGw2G9gPm8RwsHvFIxCkEAAQQQQCCg&#10;BQjmA7r7qDwCCCCAgL8IKCBXbGyE5YrPlW1e/7pTOUWzRvr3qh7t27fPz89XgUb5xoUuvvhiN8t3&#10;pw4cgwACCCCAAAIBJ0AwH3BdRoURQAABBBpGYNeuXQ888ICGtVu3bu0wH17B9ueff65q6d9Vq1ad&#10;f/7577///pNPPqnna6yrw3j7v/71L51iBPC6Yo2n1+KAGtfMG6PltUiY51wZaehhTaHvsMeeOTtA&#10;xyjZfi2awykIIIAAAggEpwDBfHD2O61GAAEEEPBYID4+vm3btjptxIgRDicrtr/kkksUJCuGP+GE&#10;ExTwK5udxtKrWQNf4+UVzG/fvl2HtWvXrsaDPTqgxmn2ZoBdl/F/Y5/5J554Ii8vz6PqcTACCCCA&#10;AAIIuCNAMO+OEscggAACCASjgJajW9e9K5jXuu6qVsJr17fjjjvOYFJ2+tqtADdH4xXAG9PvdYNA&#10;+8MZgb3xvbUntLS+FtnsfdmXSi6gqQca5K9xzbxXJgL4smlcCwEEEEAAgYYVIJhvWH+ujgACCCDQ&#10;GAQ0P/zRRx/V7HoNyKs9SmVnLJ6vy2Pbtm06/bDDDktJSTEC+xYtWjRr1syhzP/85z+eXsudafYf&#10;ffSRp5U3FvYrdDdSABg77bHPvKeMHI8AAggggICbAgTzbkJxGAIIIIAAApUE0tLSNF9dgavCV6V/&#10;z87O1qT6m2++WfntdZwmmX/55Zeeku3YsWPp0qUKtnWitrLXv9qvTkGyMfyuCykzvFmmMYzvPFxf&#10;40XdmWav+tdYjvUAVUaTEbTKwAzjazc3waOLcjACCCCAAALBLEAwH8y9T9sRQAABBGovMHfuXOvJ&#10;2gRewbyC7Zdfftkcn3dzDrwOM5apG3vCaTR+7dq1uk2g+wKab68Bf+N7fWNeUc+MGjVKwbPL4fra&#10;t6q2Z6rtuu9gjMZbw3jNWbBmv1Mbq0qAp5fc5KptHTkPAQQQQACBRiVAMN+oupPGIIAAAgj4TMBI&#10;g6fk8w5byiusVTSrZfN6yc1N4K0Z9RS0a3j/7LPP1kR3Y8H5c889p3hY0+mNYXk9Y2S8Nx66hHW4&#10;3p3muzPN3miU9od3v3DNqGc03h1/jkEAAQQQQMArAiH6r9orBVEIAggggAACCCCAAAIIIIAAAgj4&#10;RoBg3jfOXAUBBBBAIJAEhg8fvnfv3kCqcWOvq1YTzJs3r7G3kvYhgAACCCDggQDT7D3A4lAEEEAA&#10;AQQQQAABBBBAAAEE/EGAkXl/6AXqgAACCCCAAAIIIIAAAggggIAHAozMe4DFoQgggAACCCCAAAII&#10;IIAAAgj4gwDBvD/0AnVAAAEEEEAAAQQQQAABBBBAwAMBgnkPsDgUAQQQQAABBBBAAAEEEEAAAX8Q&#10;IJj3h16gDggggAACCCCAAAIIIIAAAgh4IEAw7wEWhyKAAAIIIIAAAggggAACCCDgDwIE8/7QC9QB&#10;AQQQQAABBBBAAAEEEEAAAQ8ECOY9wOJQBBBAAAEEEEAAAQQQQAABBPxBgGDeH3qBOiCAAAIIIIAA&#10;AggggAACCCDggQDBvAdYHIoAAggggAACCCCAAAIIIICAPwgQzPtDL1AHBBBAAAEEEEAAAQQQQAAB&#10;BDwQIJj3AItDEUAAAQQQQAABBBBAAAEEEPAHAYJ5f+gF6oAAAggggAACCCCAAAIIIICABwIE8x5g&#10;cSgCCCCAAAIIIIAAAggggAAC/iBAMO8PvUAdEEAAAQQQQAABBBBAAAEEEPBAgGDeAywORQABBBBA&#10;AAEEEEAAAQQQQMAfBAjm/aEXqAMCCCCAAAIIIIAAAggggAACHggQzHuAxaEIIIAAAggggAACCCCA&#10;AAII+IMAwbw/9AJ1QAABBBBAAAEEEEAAAQQQQMADAYJ5D7A4FAEEEEAAAQQQQAABBBBAAAF/ECCY&#10;94deoA4IIIAAAggggAACCCCAAAIIeCBAMO8BFocigAACCCCAAAIIIIAAAggg4A8CBPP+0AvUAQEE&#10;EEAAAQQQQAABBBBAAAEPBAjmPcDiUAQQQAABBBBAAAEEEEAAAQT8QYBg3h96gToggAACCCCAAAII&#10;IIAAAggg4IEAwbwHWByKAAIIIIAAAggggAACCCCAgD8IEMz7Qy9QBwQQQAABBBBAAAEEEEAAAQQ8&#10;ECCY9wCLQxFAAAEEEEAAAQQQQAABBBDwBwGCeX/oBeqAAAIIIIAAAggggAACCCCAgAcCIevXr/fg&#10;cA5t1AJTp05t1O2jcQgggAACCCCAAAIINAaByZMnN4Zm0Ia6CTAyXzc/zkYAAQQQQAABBBBAAAEE&#10;EEDA5wIE8z4n54IIIIAAAggggAACCCCAAAII1E2AYL5ufpyNAAIIIIAAAggggAACCCCAgM8FCOZ9&#10;Ts4FEUAAAQQQQAABBBBAAAEEEKibAMF83fw4GwEEEEAAAQQQQAABBBBAAAGfCxDM+5ycCyKAAAII&#10;IIAAAggggAACCCBQNwGC+br5cTYCCCCAAAIIIIAAAggggAACPhcgmPc5ORdEAAEEEEAAAQQQQAAB&#10;BBBAoG4CBPN18+NsBBBAAAEEEEAAAQQQQAABBHwuQDDvc3IuiAACCCCAAAIIIIAAAggggEDdBAjm&#10;6+bH2QgggAACCCCAAAIIIIAAAgj4XIBg3ufkXBABBBBAAAEEEEAAAQQQQACBugkQzNfNj7MRQAAB&#10;BBBAAAEEEEAAAQQQ8LkAwbzPybkgAggggAACCCCAAAIIIIAAAnUTIJivmx9nI4AAAggggAACCCCA&#10;AAIIIOBzAYJ5n5NzQQQQQAABBBBAAAEEEEAAAQTqJkAwXzc/zkYAAQQQQAABBBBAAAEEEEDA5wIE&#10;8z4n54IIIIAAAggggAACCCCAAAII1E2AYL5ufpyNAAIIIIAAAggggAACCCCAgM8FCOZ9Ts4FEUAA&#10;AQQQQAABBBBAAAEEEKibAMF83fw4GwEEEEAAAQQQQAABBBBAAAGfCxDM+5ycCyKAAAIIIIAAAggg&#10;gAACCCBQNwGC+br5cTYCCCCAAAIIIIAAAggggAACPhcgmPc5ORdEAAEEEEAAAQQQQAABBBBAoG4C&#10;BPN18+NsBBBAAAEEEEAAAQQQQAABBHwuQDDvc3IuiAACCCCAAAIIIIAAAggggEDdBAjm6+bH2Qgg&#10;gAACCCCAAAIIIIAAAgj4XCBk/fr1Pr8oF/RTgalTp/ppzagWAvUjkJOTk5ubW1xcXFZWVj9XoFQE&#10;EEAAgXoUCAkJCQ8Pj42NjYuLq8fLUDQC/icwefJk/6sUNfK1AMG8r8X9+XoE8/7cO9TN6wLp6ekd&#10;OnQ47rjjevToERYW5vXyKRABBBBAoL4FSkpK1qxZ8913323ZsiUpKam+L0f5CPiPAMG8//RFA9aE&#10;YL4B8f3u0gTzftclVMilQNZCW+Z8W3F6XXhy8m1tuoz+14M/1aUQzkUAAQQQ8BOBp59+eteuXYzP&#10;+0l3UA0fCBDM+wDZ/y/Bmnn/7yNqiAACFoG9H9vSf65jJK/icvPLjjv9dmQRQAABBBqHwIQJE7Rs&#10;qnG0hVYggAACbgoQzLsJxWEIIOAHAhqTz99kKy2oe1WKS2w9+oypezmUgAACCCDgDwJaMKUEKP5Q&#10;E+qAAAII+EyAYN5n1FwIAQTqLKDZ9d6I5FUP5bsLC4+oc4UoAAEEEEDALwSU+oRUpn7RE1QCAQR8&#10;KEAw70NsLoUAAnUUqNs6+TpenNMRQAABBBBAAAEEEPAfAYJ5/+kLaoIAAggggAACCCCAAAIIIICA&#10;WwIE824xcRACCCCAAAIIIIAAAggggAAC/iNAMO8/fUFNEEAAAQQQQAABBBBAAAEEEHBLgGDeLSYO&#10;QgABBBBAAAEEEEAAAQQQQMB/BAjm/acvqAkCCCCAAAIIIIAAAggggAACbgkQzLvFxEEIIIAAAggg&#10;gAACCCCAAAII+I8Awbz/9AU1QQABBBBAAAEEEEAAAQQQQMAtAYJ5t5g4CAEEEEAAAQQQQAABBBBA&#10;AAH/ESCY95++oCYIIIAAAggggAACCCCAAAIIuCVAMO8WEwchgAACCCCAAAIIIIAAAggg4D8CBPP+&#10;0xfUBAEEEEAAAQQQQAABBBBAAAG3BAjm3WLiIAQQQAABBBBAAAEEEEAAAQT8R4Bg3n/6gpoggED9&#10;Cjz7VdP6vQClI4AAAggggAACCCDgKwGCeV9Jcx0EEGhogetPTDPj+Q9+adLQ1eH6CCCAAAIIIIAA&#10;AgjUXoBgvvZ2nIkAAgEhoADe/FKFje8DouZUEgEEEEAAAQQQQACBqgRC1q9fjw4ChsDUqVOhQMCv&#10;BTY/6K3q7Ugte/XLYm+VRjkIIIAAAg0ucOWVV6akpDR4NagAAr4RmDx5sm8uxFX8WYCReX/uHeqG&#10;AALeEXAYitePTLP3jiylIIAAAggggAACCDSQAMF8A8FzWQQQ8KGAdbW8cdmzj8z04fW5FAIIIIAA&#10;AggggAACXhYgmPcyKMUhgICfC2hYXrE9I/N+3k1UDwEEEEAAAQQQQKB6AYJ53iEIINDIBcyMd9Zv&#10;GnmbaR4CCCDgrwI5OTk///xzbm6uQwULCwvnzJmjV/214tQLAQQQ8DsBgnm/6xIqhAAC3hXQOLz5&#10;pZKN7707zT4vL/+Gm259/Mmn617z6d9+r9KqKufjTz6r6ip6vkuPQ+cvWGg9Ny0t7dQzzh49Zty6&#10;9RvqWDeVoHLUzGqqV8dLcDoCCDR6gaKiol/KH4rn9b3ZXn3/Y/lDL1mfb/QgNBABBBCoiwDBfF30&#10;OBcBBBCwC8TERD/z1OP6ptbxvE40Qm6NSvXuP1Bhucuv2+6865XXpjhH1Ara581f8P47bzn0x5q1&#10;6zp06PDVZx8nN/N4N76ff5mtYs0CU1NTBw0c+M+rr7I+SfcjgAACHgmEhoY2adJEpyxcuHDmzJlG&#10;3F5SUjJ//nw9o+/1qo7xqEwORgABBIJWgD+XQdv1NByBoBao9Zp5jUsvX7HCpd2RR4zesXOXy4Fr&#10;DZibEbgxxO0QqytE3759xwsvvZKTm/vYww9uWLPK+LrqisusPxpP6saBbh9Y65C6P61370P79e07&#10;bOgQ83nV5P0PPz7nrDOalj+sz6syGrE3wnLVzeWNg0suv+rSK/5hhu6/zP511Ijh3bp2SUlpE9Rv&#10;HRqPAAJ1EAgLCxs+fPhRRx1l/+Mzf/6CBQuKi4vnzZunwF7P6Hm9qmPqcAVORQABBIJIgH3mg6iz&#10;a2wq+8zXSMQBDSxQq33mHfalM5pQUlyckb6/Fs1RKH7xZVco8HY+V4H3qaecXNWrOl4H3HrzjeaJ&#10;KuqW2+544rFHFCGbT2oivb4/4/RTjWc0Yt+5Uyfzx6oq7PIwFbVx0yadojsF1hPbtk15c8prGqv/&#10;atr0Cyef57JMxfD3PfjIPXfdYdwF0H2Bhx97/MLJ51urWgs9TkEAAQQkoAH5X8sf+r5Tp047duzQ&#10;gnlF8qNGjQoPD681EfvM15qOEwNRgH3mA7HXvF5nRua9TkqBCCDgXwLeXTP/2edfPPnYI+bIufGN&#10;5rcf1r/f5ZderFj311k/6pmVfy5eNH+O8eoP304779yz9Yw1kpeRJq537NixbUqKm14uV8XrXAXe&#10;mhEwbuwYRe8aYzduB+hOwbIVK6695mpd1KytqqR6qv6qp6L0qiJ55/ps32G/eeFcVV3LKwvy3RTg&#10;MAQQaBwCERERo0ePHjZsmJqzadMmRfL6ceTIkXWJ5BuHDK1AAAEEPBIgmPeIi4MRQKAxCLgcq3en&#10;YQqnFTZrNrvDwZrc/vprL2tSurlmftny5YOGjdJU9h07dir+v/H6ax0mxqsEY+K68/NaGG/Oe9eg&#10;uvmjpvErLE9N3e8wk//HmbNUjjGErsF/DeMrvNeMfV30+RdfsqbE05HDhw21TsV3p9U6Rk14970P&#10;nBfzq26apHDr7XeykN5NSQ5DAAFDQHF7SkpKZGSkvte/8fHxzK7nvYEAAgh4KkAw76kYxyOAQOAJ&#10;mJvSGVWv3T7zCqE19m6sV9f31gXniuEVSyueVxY6Bc8aFb/5tju01v2zjz/Q8zrLumTdqINO/+vv&#10;NQMGHOasWdWaeSMInzjhWGv8r3Le//AjfZnhtHWGvIbldcvAiOf1rw5TZTztP2Pk35xoYE5GOPGE&#10;SZpuoB+NZnpaLMcjgEDQCpSWli5duvSbb77RmLzCeP2rNfMrVqwoKysLWhMajgACCNRCgGC+Fmic&#10;ggACgSegAN5a6VpsTacQ2gxZd+w8uGZeMe1555yt8F6vKqxNTk7WsvnrrrnaWOg+6+dftPjceeBa&#10;eeZ7HtLDoyXoisads+VrsH3pn8tUB6N1WdnZ/339TXOtu54x4nkN9T/2xFO63VCLqNs68m8abtmy&#10;NfDeBNQYAQT8QECR/B9//PHdd98phh8yZMhVV12lf/W9YnvF835QQaqAAAIIBIwAwXzAdBUVRQAB&#10;PxFQ3P7rb79HR8eY9WnWrJkxWm6kxzMjeeW9H3PUkQqtNQPfYQd4Bdhm6nsjv715QFXT7M85/0KH&#10;fel04t59+zS1Pi421ojSE+LjFb075K7Xhfr366sjTzz1DJcbzuteQ1W7x+slZdGbdPxEB3w9mdKm&#10;tfMaAT/pI6qBAAL+KaBI3shdr+h94MCBY8aMiYuL07/63hifX716tX/WnFohgAACfihAMO+HnUKV&#10;EEDAmwKaY+8wLF/H0rUQXcGzcxyrbHCK5JUo3kw+v3jJn/n5eQqtH3/0YU28N8N1RdRffzP9q6+n&#10;GavQj5kwqUXz5loMb1Ss+q3pzH3pFH7/Nuf3iy+8oJrmaCT/mImTtDn85598qMx8qptqaCzItyau&#10;0852Osy6QZ0W/Kt6GuSfO2+BUvQrBYCRV8946NK6QaA0+3WU5HQEEAg2AW0pn56erri9X79+Y8eO&#10;jYmx3xXVv0cfffQhhxySkZGxatWqvLy8YGOhvQgggEDtBAjma+fGWQggEDACLiP52u0zryBWO7Rr&#10;YbxSx1vbr4hdz8+ZO++H6dPMmfM6WOs/jQF8Panheu36bgyA/zDjx0svvshcc65090lJSSOGD/XI&#10;VBP4Dx810uXYuJH3Xl/KmacYXlc3aq6seKqhkX6/e7duDz/6uBmiH3XkEcYCeOuXTs/JydHpyvmX&#10;k5trjt6rvZmZmS4X/HvUBA5GAIFgE1Ae+yOPPFKJ64855pjY2Fiz+RqfP+GEE/TShAkTjAifBwII&#10;IIBAjQIE8zUScQACCDQeATOwr8WaeUPhmHFjHfK9aQRb49jnnHWGOWZuHKnt3F5/83/Tvplu/Kjh&#10;euMA+6T6w0f26nmIS1ZjZ/hqHgq/FZYrrlYmPOcl91ozr1eNvPf6MnLm6eA77rpb31x68QXr1q/T&#10;N3r+jf++oq/qd7DXYcYBqnbLFi2MDer00IJ/ja1pp/rG886gJQgg4CsBxe3jx4/Xvw4X1DPaat4a&#10;4fuqRlwHAQQQCFQBgvlA7TnqjQACvhdQTKsQ2ryups1rHbvxo76xTlM3Js/r+ZCQEIfl6Hl5ud26&#10;dqum8tY18wrLdaS1ZL2q2wfmPQKHcrRmXrcMrJvPaZRek/mNew19+/Rp17ZtVcvjq/fs0aO7JhQY&#10;x2jBv7a4q0UuPd93GVdEAAEEEEAAAQQaqwDBfGPtWdqFAAL1KKDhcQXYimkd5qU7/Kgp7qefdorD&#10;THhF1NXkjVP6Omshxti49Rmlu9Oi+upH1NVyo4bGTHvrEL1S6yu2ty6Ad5PJmAWgaQVKiaeFBsZd&#10;Bh4IIIAAAggggAACDSVAMN9Q8lwXAQQCT8Bci66qK0JW4G1tgxE/n3rG2c4b0dWuqSrnranvGpG5&#10;R+G3cbB1pr1+VGnnXXCRUtDr+ZEjhteiSseMH/fW1He+/PqbDh06aBV9LUrgFAQQQAABBBBAAAFv&#10;CRDMe0uSchBAoPELmMPmWtmuuN1htzm1X8PmDivqFUIrvHc/wl+/wT70rZIVkGseu/LPaTBc4/C6&#10;op400sh36NC+emsdbx26N7LfaXs87TNv3IDIy8//9733ezrf3p4Jr0+f+x98WJP22ZSu8b/daSEC&#10;CCCAAAII+LcAwbx/9w+1QwABfxXQXHetP3endspUr63p3FxhvnXrNpWZnJysbeH1zaCBA5YsWapv&#10;NK1ds/qNNPJ61Z3r6hjF//bV++W705l3GXR3QBvUvfveB8qKV008b9wCMJLtmZerMT+fmxXjMAQQ&#10;QAABBBBAAIE6ChDM1xGQ0xFAIHgF2rZNqUvjrfvM//zL7B9nztKY/IKFf2g3u9TUVGWMN6JoI37W&#10;4nkNqmtDeF20bUoN1zUXzBur+o3d6Yyq6iVl5nvysUf0vEP6fWtbzA3qrcfo1oDmBXz52Uc333aH&#10;R9P+66LEuQgggAACCCCAAAIuBQjmeWMggAACDSOgOfnWzHaaGP/f199UVTSDfcuWrcZUdiOGN+un&#10;UXrlq69miruCbd0CMHPmWc81JvzPmTtP+8lb091bG28cY92g3nxV0fv7H378yIP3K4Hfm1Nee+7F&#10;lxTwNwwcV0UAAQQQQAABBBCw2QjmeRcggEDgCIQnBU5da6ipQ5SuozX7XbvEX3vN1fpe0bgRbxtL&#10;6I2ydMB7H3x46iknV1O08ts5h/r2ne3HjDPWzFc1Gq+pAcpyP2jYqNtuucnMfm9cyIjw9Y15rsb5&#10;v/rsY+W0d5k4oNH0EQ1BAAEEEEAAAQT8WSBk/fr1/lw/6uZLgalTp/ryclwLAY8Fshba0n+2lRZ4&#10;fKLTCTtSy179srjW5WhQ+pXXprh5uibGayjbnOju5llmIK0gfOmfy4wfXW5KZ4yQO6TW1zMaS9em&#10;9PrmxBMmaUS9mvF8RfLKh6e59w4j9ppXf875Fx7Wv5/uAjiv+dcUAK2612KBqirmUUs5GAEEEKij&#10;wJVXXplS0yqkOl6C0xHwH4HJkyf7T2WoSUMJEMw3lLw/Xpdg3h97hTo5COz92Ja/qe7xfB2Defe7&#10;RcPaN916x52331q7YN68kOLqqubGOwTzRgRexwDbKEQLAZzvEbjfdo5EAAEEfClAMO9Lba7V4AIE&#10;8w3eBf5QAYJ5f+gFf6kDwby/9AT1qF5A4/OZ823F6XVx8lkwX5dKci4CCCCAgPsCBPPuW3FkIxAg&#10;mG8EnVj3JhDM192w8ZRAMN94+pKW1CSwY8eOV199taajeB0BBBBAIGAECOYDpquoqDcECOa9oRjw&#10;ZZAAL+C7kAYggAACCCCAAAIIIIAAAggEmwDBfLD1OO1FAAEEEEAAAQQQQAABBBAIeAGC+YDvQhqA&#10;AAIIIIAAAggggAACCCAQbAIE88HW47QXAQQQQAABBBBAAAEEEEAg4AUI5gO+C2kAAggggAACCCCA&#10;AAIIIIBAsAkQzAdbj9NeBBBAAAEEEEAAAQQQQACBgBcgmA/4LqQBCCCAAAIIIIAAAggggAACwSZA&#10;MB9sPU57EUAAAQQQQAABBBBAAAEEAl6AYD7gu5AGIIAAAggggAACCCCAAAIIBJsAwXyw9TjtRQAB&#10;BBBAAAEEEEAAAQQQCHgBgvmA70IagAACCCCAAAIIIIAAAgggEGwCBPPB1uO0FwEEEEAAAQQQQAAB&#10;BBBAIOAFCOYDvgtpAAIIIIAAAggggAACCCCAQLAJEMwHW4/TXgQQQAABBBBAAAEEEEAAgYAXIJgP&#10;+C6kAQgggAACCCCAAAIIIIAAAsEmQDAfbD1OexFAAAEEEEAAAQQQQAABBAJegGA+4LuQBiCAAAII&#10;IIAAAggggAACCASbAMF8sPU47UUAAQQQQAABBBBAAAEEEAh4gZD169cHfCNogJcEpk6d6qWSKAYB&#10;fxfYsWPHAw8/5u+1pH4IIIAAAm4L/PvO21JSUtw+nAMRCGyByZMnB3YDqL03BAjmvaHYWMogmG8s&#10;PUk7ahZQMP/qq6/WfBxHIIAAAggEiMCVV15JMB8gfUU1vSBAMO8FxMAvgmn2gd+HtAABBBBAAAEE&#10;EEAAAQQQQCDIBAjmg6zDaS4CCCCAAAIIIIAAAggggEDgCxDMB34f0gIEEEAAAQQQQAABBBBAAIEg&#10;EyCYD7IOp7kIIIAAAggggAACCCCAAAKBL0AwH/h9SAsQQAABBBBAAAEEEEAAAQSCTIBgPsg6nOYi&#10;gAACCCCAAAIIIIAAAggEvgDBfOD3IS1AAAEEEEAAAQQQQAABBBAIMgGC+SDrcJqLAAIIIIAAAggg&#10;gAACCCAQ+AIE84Hfh7QAAQQQQAABBBBAAAEEEEAgyAQI5oOsw2kuAggggAACCCCAAAIIIIBA4AsQ&#10;zAd+H9ICBBBAAAEEEEAAAQQQQACBIBMgmA+yDqe5CCCAAAIIIIAAAggggAACgS9AMB/4fUgLEEAA&#10;AQQQQAABBBBAAAEEgkyAYD7IOpzmIoAAAggggAACCCCAAAIIBL4AwXzg9yEtQAABBBBAAAEEEEAA&#10;AQQQCDIBgvkg63CaiwACCCCAAAIIIIAAAgggEPgCBPOB34e0AAEEEEAAAQQQQAABBBBAIMgECOaD&#10;rMNpLgIIIIAAAggggAACCCCAQOALEMwHfh/SAgQQQAABBBBAAAEEEEAAgSATIJgPsg6nuQgggAAC&#10;CCCAAAIIIIAAAoEvQDAf+H1ICxBAAAEEEEAAAQQQQAABBIJMgGA+yDqc5iKAAAIIIIAAAggggAAC&#10;CAS+AMF84PchLUAAAZ8LPP7k06eecXZaWprPr8wFEUAAAQQQQAABBBCwCxDM8z5AAAEEPBNYt37D&#10;3Hnzy8rK1qxd59mZ9Xl0Xl7+DTfd+vEnn9XnRSgbAQQQQAABBBBAwF8ECOb9pSeoBwIIBIrAkiVL&#10;Rwwfdu7ZZ73/4ccKoQOl2tQTAQQQQAABBBBAoDEJEMw3pt6kLQggUO8Cit7nzJ135BGjx40dk5mZ&#10;uX3HDuslNfFe0++79DhUX6PHjNMYvvGqBsyNJ/WlKfrGk/MXLDSf1KC6eV9Az1t/NMrUkzpFBZ5y&#10;+ln63ryKMRSv54+ZOOmrr6fdduddKlNPGmcxUF/vbwgugAACCCCAAAIINJAAwXwDwXNZBBAITIFl&#10;y5dv2bKlR/duTZs27XlIj88+/8JshyLqE08945yzztywZpW+7rj1FuMlRe/vf/jRovlz9KT+bdWq&#10;lRHe33zbHT98O804OKVN6/MuuMidRfj7UlMfe+Kp1197WWe9/85bz734kq7brWuXH6ZPO/GESY89&#10;/KCeP+P0UwNTl1ojgAACCCCAAAIIuCtAMO+uFMchgAACEvhl9q/Dhw1VJK/vNT4/b/4CMwJXYH/C&#10;8RPNQHrihGMVYxsL7B9/9GHjFP174eTzdIrC+ycfe0QHGKqXX3qx/nVzEf5tt9xklNavb99BAwdq&#10;2r9z1+iAzz7+gKieNy0CCCCAAAIIINBYBQjmG2vP0i4EEPC+gILwv/5ec+opJxtFa3zejMA1SX7H&#10;zl0K7x2umpqa2rFjx7YpKdbnU/enJSUlGacbD8XeukewZcvWGivdPNn+qPEwDkAAAQQQQAABBBBo&#10;3AIE8427f2kdAgh4U+DHmbN+/mX2MRMmGWvdBw0btfTPZaTB8yYxZSGAAAIIIIAAAgi4J0Aw754T&#10;RyGAQNALGKnvjEXp5pdWrS9avFhp8GJiorXuXZPwHZw0ir5582aHPHnJzZqmp6dbJ9VrzF8z9jt0&#10;aG+crmX5+fl5xvcaxt+7b1/Q8wOAAAIIIIAAAgggUEmAYJ43BAIIIOCWgAJyheUDBhxmPdq6al3T&#10;77/+ZrqZQH76t98bqem0j92tt99pLK3Xv29NfVeT6pUnTwnwzHT3/339zQ4dOqg0HWNMv9csAP2r&#10;OwgvvPTK9u2Vcua7rK5xN2Hjpk3Gq2Szd6tTOQgBBBBAAAEEEAhYAYL5gO06Ko4AAr4VUH4759Xv&#10;CqFHjRiubHYKnhW3vznlNaWXNybh//DjTGOp/K0336j18JqTb8zMVw58PanUdNddc7U5Y1/PPPPU&#10;4ypN3yjUV4o7Y5M5bTh3zllnHNa/nzttNe4mGFvTuXM8xyCAAAIIIIAAAggErkDI+vXrA7f21Ny7&#10;AlOnTvVugZSGgN8K7Nix49VXX/Xb6lExBBBAAAFPBa688sqUytlGPS2B4xEIIIHJkycHUG2paj0J&#10;MDJfT7AUiwACCCCAAAIIIIAAAggggEB9CRDM15cs5SKAAAIIIIAAAggggAACCCBQTwIE8/UES7EI&#10;IIAAAggggAACCCCAAAII1JcAwXx9yVIuAggggAACCCCAAAIIIIAAAvUkQDBfT7AUiwACCCCAAAII&#10;IIAAAggggEB9CRDM15cs5SKAAAIIIIAAAggggAACCCBQTwIE8/UES7EIIIAAAggggAACCCCAAAII&#10;1JcA+8zXl2wglss+84HYa9Y6p6WlBXoTfFb/PXv2vPfeez67HBdCAAEEEKhvgXPPPbdly5b1fRXK&#10;97FA06ZNfXzFQLkc+8wHSk/Vaz0J5uuVN8AKJ5gPsA5zqq6CeR/8n+ebq9R3X+zYsePVV1+t76tQ&#10;PgIIIICAzwSuvPLKlJQUn10uyC/kmw8DvrlKgHYlwXyAdpx3q800e+96UhoCCCCAAAIIIIAAAggg&#10;gAAC9S5AMF/vxFwAAQQQQAABBBBAAAEEEEAAAe8KEMx715PSEEAAgRoE1q3fcMrpZ+nfGqV0zOgx&#10;47r0OHT+goWPP/n0DTfdmpeXX+NZ7hygclTax5985s7BHIMAAggggAACCCDghwIE837YKVQJAQQQ&#10;sGmh4K233/nkY49sWLNq2NAhiCCAAAIIIIAAAgggYBUgmOf9gAACCPijQOr+tLKysuTkZKNyt958&#10;4zNPPR4TE+2PdaVOCCCAAAIIIIAAAj4XIJj3OTkXRAABBBBAAAEEEEAAAQQQQKBuAgTzdfPjbAQQ&#10;CBoBY525lq+bLdaac3Mdu9a060vPaIm7vk4942zNk7ceaTyvNfBr1qy1mukwHWy8apamco6ZMOnP&#10;Zcv1r1GUUb5ONJe760eHs4xized1LevKfHMFvs768ONPgqbfaCgCCCCAAAIIINA4BQjmG2e/0ioE&#10;EPC9wCuvTdFFtcR95Z+LO3To8N/X3zTqoMj8/Q8/WjR/jl766rOPp7zx5r7UVOMlRemXXvGP2265&#10;SS/pK6VN6zvuulvh+hmnn/rDt9P69+urfz/7+IOmTZs6NOe2O+868ojROkXFbtmyZdo3081I3qiD&#10;vrTe/uLLrjDief2r740V+Pras2fPV19P8z0RV0QAAQQQQAABBBDwlgDBvLckKQcBBIJd4MQTJk06&#10;fqIUtLL9nLPOmDd/gWJ1PRTJK1w3AnL9+/ijDzc/sBL+x5mzhg8baua3O/WUkzdv3rx9x44aKa+6&#10;4jLjLBV4zllnzpk7T7cAFLH/9feayy+92Di9X9++gwYOXLJkqb7/7PMvTjh+onmha6+5WrWt8Soc&#10;gAACCCCAAAIIIOC3AgTzfts1VAwBBAJMQOPqzgnqlMcuKSmpR/duLhuzcdMmjecbs+X1pUn15qB9&#10;9Y3v3KmT8wGpqak//zJ70LBRRmm9+w80ht8V5+/YuUsj+QEGSnURQAABBBBAAAEEqhYgmOfdgQAC&#10;CDSkwGMPP2hMfTe+fp31Y7euXWpdIY23a5K/tUDN2K91aZyIAAIIIIAAAggg4LcCBPN+2zVUDAEE&#10;/FFgy5atZrU0ru5OFdeuW7dm7TrzSI2fm8PvGmA3Zsi7U06Nx2gfu2pm6f8y+1ezhPz8PK20r7FA&#10;DkAAAQQQQAABBBDwWwGCeb/tGiqGAAL+JaAp9KNGDNcCeCNNvdLaGxnvqn9omF2L1R974injLP2r&#10;781TBgw4bNHixWb6Or361tR3ayqyytfbpqR07NjxhZdeMe8OqDSVaazhV23NVPxKzrf0z2W1vhAn&#10;IoAAAggggAACCDS4AMF8g3cBFUDApwJ5eXkffvTJs8+/qH/1vU+vHfgXU347pak3FqVroFsz5N1p&#10;060336gsd8ZZRu56MwGeQv03p7z23IsvGavcTzz1jFEjR7hTpstjFLQ/8uD9ekmr5Y0CY2NijMR7&#10;Sn33/jtvnXP+hcbzQ4cMJgFerZ05EQEEEECgRgHj84a+9qelGd/oGfNJh+9rLI0DEEDApUDI+vXr&#10;oUHAEJg6dSoUAS2gMVjnPcwcWqT/Pr/6+hs9eeIJx8fExHj0qnGwO1fxf8YdO3a8+uqr/l9PaogA&#10;Aggg4KbAlVdemZKS4ubBHFZHgRo/DBifN3bt3m1eqHWrVuPHj50xY6b1Sb2q511+Jmk0HznqSF3V&#10;6ZMnT66nkik2gAQI5gOos+q9qgTz9U5czxeo8X9WXd/5P1eXlWr0/7MSzNfzm5HiEUAAAV8LEMz7&#10;Urz6jxzmyIERvatiCtf1rzGcYH3SeVzB2gp3Ptj4stV+dS2Ceb/qjoaqDMF8Q8n743UJ5v2xVzyp&#10;U43/51U/LG+G+sZ/ulX9/1rjVTypcoMdSzDfYPRcGAEEEKgfAYL5+nF1XWo1HwYcPmwYPw4ccNji&#10;JUvNDxg1fiAxrto4PnLUU78QzNcTbGAVy5r5wOovaouAdwTy8vNZOe8dSkpBAAEEEEAAAYuABgOM&#10;cfjXpryhHD36V/Pqp3/3vf7Vl/VJ/ag4nww+vH0QqLUAI/O1pmuEJzIyH+id6uacN+tUN4cReHfu&#10;lDeO2+SMzAf6u536I4AAAg4CjMz78i3h6YcBdz5gONff06v4UqDBr8XIfIN3gT9UgJF5f+gF6oBA&#10;vQvU7j/Req8WF0AAAQQQQAABBBBAAIFaCTAyXyu2RnoSI/OB3rFu3sB2mZbGWCHvTszv5lX8HJOR&#10;eT/vIKqHAAIIeCrAyLynYnU5vsYPA+4k3K0m265RtxqvUpcmBPq5jMwHeg96pf6MzHuFkUIQCEiB&#10;mOhoc8o9K9YCsgupNAIIIIAAAn4poEGCs848/fprr3H4uuKySxTD60vf6IDqs9n7ZcuoFAJ+JEAw&#10;70edQVUQ8IGAdVheWWeUh0YJZnVdMtD4AJ9LIIAAAggggIAhYOTi1RfDCbwlEKi1ANPsa03XCE9k&#10;mn2gd6o7CfCUOdZspjG9zYjk9a+b+742jjlvTLMP9Hc79UcAAQQcBJhm78u3RI1b01k/b1RfsWom&#10;2zeOjxz11C9Ms68n2MAqlmA+sPqrfmtLMF+/vvVfeo3/51W/JN6dBfNqRI1Xqf+GeuEKBPNeQKQI&#10;BBBAwJ8ECOZ92RvufBhw+bnCzQ8bRlvcuYovW+1X1yKY96vuaKjKMM2+oeS5LgINIGAsYLMuUdP/&#10;qV6f5GaUqa1ljblzDpeo6sf9aWk6fuWq1YZLfVSsAcS5JAIIIIAAAsEqYN1wnun0wfouoN31K0Aw&#10;X7++lI6AnwtY/6PV+nnV1mHn+VrXf/Cggda7Bppup/IV4etffa8v6yp9/Tj1nfecp+SZZ/EhoNYd&#10;wYkIIIAAAgg0lIDxMUMT6e236csXyRsfAxqqPlwXgUYmwDT7RtahdWoO0+zrxOcHJ9d6Npq35rwZ&#10;5Sij3uIlSxMTEzMyMqRS/VJ8h33yunTpvGHDRoez9KOxqt9bNxpUFNPs/eANSxUQQAABbwowzd6b&#10;mjWVVbuPHB593lAVaneVmureSF5nmn0j6ci6NYNgvm5+jetsgvlA70/f/J/nac6biccdq9je4Ta8&#10;me3GZTBf1T37Gjekdb8HCebdt+JIBBBAICAECOZ92U0N/pHDl431z2sRzPtnv/i4Vkyz9zE4l0Og&#10;8QsoelfUbfyrr+TmyWqzsaOsudmsw9ayDtPsNUVfR5pb0U4+/1yjKC+OzDf+bqCFCCCAAAIIIIAA&#10;Ao1agGC+UXcvjUPAbwTM1e9aNm/mxjNrp0DdiNid62vE+XqeSN5vOpOKIIAAAggggAACCDS8AMF8&#10;w/cBNUAgGASqGpk3E+w3a9pUw/V9eh8qjaysbDNHjnGiw0h+MIjRRgQQQAABBBBAAAEEqhEgmOft&#10;gQACDSZgbmJnDNebue4TEuIVvRvT7BusclwYAQQQQAABBBBAAAE/FiABnh93js+rRgI8n5N7+YIN&#10;no3Gms3eyGlf/fYzitWPGT/uhxk/CsKYRW+U0K5d21EjR+hJ40ezEC8umycBnpfffBSHAAIINLQA&#10;CfB82QMN/pHDl431z2uRAM8/+8XHtWJk3sfgXA6B4BIwF8Mf0qPHJRddYOSxMzPhafg9OjpKIuaK&#10;+m3btluBjEn4VaXNCy5KWosAAggggAACCCCAgEWAYJ63AwII1IvA9O++r2ZY3phgr6/8/AJd3iEB&#10;nrFmXrPu165dZ3yjf3VKvVSUQhFAAAEEEEAAAQQQCEABgvkA7DSqjIC/ChgD6Zokb8TnFYnroqON&#10;+kZHx2guvb7R8Lsmz+ubSnPsDxxmNs66rR2p7P21z6kXAggggAACCCCAQMMIEMw3jDtXRcDHAuZI&#10;uDG+bf64Py1Ng97GALi+jB/rbxhc0b7Ccq2lVx30TdOmSQr+3clUn5efX68V83F3cDkEEEAAAQQa&#10;t4CZ49b5Q4XDZ5LG7UDrEKhXAYL5euWlcAT8RcCIolWb16a8Yf9vNT9f3xtbuJuT4c0f9Y1Gzr07&#10;rT09I33qu+/p0kYYr3+NS5j/2atiRs48DewfecTh/gJHPRBAAAEEEECgtgJG5lqdbSyas+5cUx8f&#10;NmpbTc5DIFAFCOYDteeoNwKeChjxvHWzN4eV6uaPXkwab1Zy9+49cbGxxmx5886CMdneqJU5qV4L&#10;5s3ntfm88SHAetPB04ZzPAIIIIAAAgj4UsDcm8aYfGd+AjGW4Blbz9bHhw1ftpFrIeAPAmxN5w+9&#10;4C91YGs6f+mJ2tbD/X1iHLZ8m3jcsdZt5Kr//9X9q9S2Hb44j63pfKHMNRBAAAEfCrA1nQ+xbdV/&#10;GDA+ZiQmJmZkZGgEXp8rxo8fO2PGTOMOvv4179orzq+m2o3jI0c99Qtb09UTbGAVy8h8YPUXtUWg&#10;lgLmbHZjhpuxA5y5S5w1ZZ32gXNnEXst68FpCCCAAAIIINCoBYxIXk0cOnSw8WHDPi/vQJpbLfRz&#10;M5Jv1Eg0DgHvCBDMe8eRUhDwcwFzw3ZjbptRW3N3d/23qlvmekYL141ov/5y4Pk5FNVDAAEEEEAA&#10;gboLOOTlcS6Q1LZ1R6YEBJhmz3vgoADT7AP93VDjbDTzZnlddnqr8SoBwcg0+4DoJiqJAAIIuC/A&#10;NHv3rep+ZI0fBhw+cjis77NWoJrFfTVepe4NCdwSmGYfuH3nxZozMu9FTIpCwK8FnCN5694w7BPj&#10;151H5RBAAAEEEAgcAfMjh+b9afafuY3OIT16GKnvSIMXOJ1JTf1agGDer7uHyiHgLQHzjrgxtf67&#10;72fof1Z9ox+NZ6zfM8feW+yUgwACCCCAQLAJWCN5Jb0zPmmk7ksNNgfai4APBAjmfYDMJRBoeAGH&#10;NfMJCfHKcmfuDWO9Qa7vSYDX8B1GDRBAAAEEEAhkAWPNvFow+fxzzWQ9+vhhZLNXIl7S4AVy91J3&#10;fxFgzby/9IQ/1IM18/7QC3WpgztLyxx2i6nqco1+ARtr5uvyTuNcBBBAwA8FWDPvy05x5yOHtT7m&#10;zvMDBxymMF7/ak9cHVB9Eh9Pr+JLgQa/FmvmG7wL/KECjMz7Qy9QBwR8LVD9yDy70/m6P7geAggg&#10;gAACjUXAyMJjLOjT1/60NP1r7Imrh6YKKoB3J5JvLB60A4F6FCCYr0dcikbA3wTMZWy9evU01syb&#10;N8WN/1z1o55kzby/dRz1QQABBBBAILAEzBn1WjavNHhG9K4BeeOjiL7Rj/pGPwZWu6gtAn4lQDDv&#10;V91BZRCoLwHjNrkCdeO/T/3PqtDdYQTeXFfPmvn66gbKRQABBBBAoLELGMMDGor/ZfZvDm3V3vLG&#10;Uvl27doaQwjE84397UD76leANfP16xtYpbNmPrD6y7m21Swts+5LZ/zfqcw01bSXNfOB/mag/ggg&#10;gECwCbBm3pc9Xv1qdnOF/KiRIxyS26uS5jp5501zHZrAmvlq+pQ18758w/vttQjm/bZrGqBiBPMN&#10;gO7VS/rm/zzfXMWrMC4KIwFefQtTPgIIIOBjAYJ5X4L75sOAb67iSzcvXotg3ouYgVsU0+wDt++o&#10;OQIIIIAAAggggAACCCCAQJAKEMwHacfTbAQQQAABBBBAAAEEEEAAgcAVIJgP3L6j5ggggAACCCCA&#10;AAIIIIAAAkEqQDAfpB1PsxFAAAEEEEAAAQQQQAABBAJXgGA+cPuOmiOAAAIIIIAAAggggAACCASp&#10;AMF8kHY8zUYAAQQQQAABBBBAAAEEEAhcAYL5wO07ao4AAggggAACCCCAAAIIIBCkAgTzQdrxNBsB&#10;BBBAAAEEEEAAAQQQQCBwBQjmA7fvqDkCCCCAAAIIIIAAAggggECQChDMB2nH02wEEEAAAQQQQAAB&#10;BBBAAIHAFQhZv3594NaemntXYOrUqd4tkNJ8LJCWlubjKwbu5fbs2fPee+8Fbv2pOQIIIICAg8C5&#10;557bsmVLWBqZQNOmTRtZi7zVnMmTJ3urKMoJXAFG5gO376g5AggggAACCCCAAAIIIIBAkAoQzAdp&#10;x9NsBBBAAAEEEEAAAQQQQACBwBUgmA/cvqPmCCCAQG0EHn/yaX3V5kzOQQABBBBAAAEEEPAbAYJ5&#10;v+kKKoIAAn4v8PEnn3Xpcaj5dcNNt+bl5de91ipERTkE2PMXLBw9Zty69RvM8pUT4dQzzlYd6n5F&#10;SkAAAQQQQAABBBAIdAGC+UDvQeqPAAI+FTjxhEkr/1y8Yc0q/asL33HX3XWP52NiokeNGL5j5y5r&#10;Ub/M/nX79h1Lliw1m5e6P62srGzAgMN82mAuhgACCCCAAAIIIOCXAgTzftktVAoBBPxeQBH4P6++&#10;avPmzdt37Kh7ZRWiW4vSIPy8+QuOPOLwOXPnmRG+AvuOHTu2TUmp++UoAQEEEEAAAQQQQCDQBQjm&#10;A70HqT8CCDSYQHKzpiEhIampqaqBMQfemIGvb8xtAjVPXrPljefNafnOTxpFmePwGoRPSko647TT&#10;tmzZkp+fp/IV0iuw1wC+biIYDbbO+bdO0TeWxOtLVzTm5FvrZj2SefsN9tbhwggggAACCCCAQJ0F&#10;CObrTEgBCCAQrALGvPfk5GQBzJ234PFHH9b0e30NHzb0vgcfUfitaPnW2+988rFHjGn5h/XvZ4TW&#10;zk9qH12dtXHTJsNSUX3PQ3qMGD5U369Zu07/KqRXYN+hQ3vjAMXk73/40aL5c4ySNUXfuoD/ldem&#10;HHnEaL10xumn6nKXXvGPc84606hb506d9Gqw9hjtRgABBBBAAAEEGo8AwXzj6UtaggACvhQwYvIR&#10;w4d169pF15044VjjGz0USBsj6tZoXyPqF11wvv51+aRxlqbWq1hjEF5RtxHha/G8GdL36N5N32tg&#10;f+68+bp3oAP0o/OEfy3s79e3r1GZH2fO6tChw6TjJxo/Kry/6orLjO91+mcff6BnfOnGtRBAAAEE&#10;EEAAAQS8IkAw7xVGCkEAgWAR+Orrab37D9QM9kHDRmm4+9abbzRbbs57P+f8C40nFd4r2j9mwiTr&#10;5HaXT+pgI1DXOLwW4Wv9vJHoThG+kRhPIb0CeyN618R+h8XzWkivZ4wJ/3qktGltzsbXaL91cn6w&#10;9BPtRAABBBBAAAEEGrsAwXxj72HahwACXhUws9kbk9iNso3F5xpONxLdv//OW+Y1Fe0b0+AV/5sh&#10;vcsnzXF4a6yuOfwK7NetX6cSNFbv1aZQGAIIIIAAAggggEAACxDMB3DnUXUEEPATAWNZ+z133WGO&#10;h1srpiefeepxRfjGLHrjJZdPKlxX0D5t+rfmWLox5P7RJ5+ZY/U614jwrVn0jcF8Y/W+88OaEl+D&#10;/LqEn7hRDQQQQAABBBBAAIFaCxDM15qOExFAAIEKAUXRyoSnxfD6WeH6Y088Zbygxe3Tv/3egcnl&#10;k8YxxgZ1K1asNBPdGVvQv/veB9Z59cZEfa3YN24NKD5/4aVXzNX7Dpc79ZSTFy1ePO2b6cbz+kYr&#10;BYzvyWbPOxgBBBBAAAEEEAhcAYL5wO07ao6ABwKlpaUZGRl7qnjoJR3gQXEcWllA0fW5Z5+ltfGa&#10;S6/U8ZddcrH5+iOPP2HsS6cI//XXXjYWvbt8Us8b4/Dao85YP288jMDeYd27JuprCb3W7atkreHX&#10;q9bV+9baqW5vTnntuRdfMqqhl8wEeHQjAggggAACCCCAQOAKhKxfvz5wa0/NvSswdepU7xZIaT4W&#10;MKdwO183PT09Li4uISHBZZWysrJycnK0sbnPKlxcXKy93Nq0btWtW1f3L7p7957ffp877uijEhMT&#10;3T/L5ZG6rfHee+/VsRBORwABBBDwH4Fzzz23ZcuW/lMfauIVAeMmOA9ngcmTJ8OCACPzvAcQCAqB&#10;wsLC+Ph4TQV3+dBLOqAxQeQXFEz/7vu333lPX4uXLDWbpjkIn37+pZ78Zvp3jam9tAUBBBBAAAE/&#10;FDD+O7b+R+yHlaRKCASuAMF84PYdNUfAA4ESNx4eFNdAh7Zq1fK0U06qcVheHx1+mvVzj27dLjj/&#10;3DPPOG3X7t3r1lVMQdq5c9fxE4/T8/q3gRrBZRFAAAEEEAgWgW1bt+3bV7FtarC0mXYi4EMBgnkf&#10;YnMpBBpOQLG8ZrZX89ABDVc7L19ZHx0S4hM6deqocqOjogYNGLBm3TpF+PqxZ89D9IyXr0dxCCCA&#10;AAIIIOAkoNlwm7dsZV9V3hoI1J8AwXz92VIyAsEoYJ3frpl1RghtPMwp7prlvvbAULnxvFK+b9q8&#10;xZgAb5yl5fHGJHlrIXrS/NH4Xv8aZ+lL36s03bDYuWu3VuOHh4cb142OjrKV2Qry84OxP2gzAggg&#10;gAACDSGg/46XLV/Zp/ehcXGxDXF9rolAUAiQAC8outnNRpIAz00ovz2smgR427Zta9euXTU1r/EA&#10;N1utmLxpkibC2xPUaY1cTk7uiOFDFVcrYv/xp58PHzlCU+WNl1asXDVy+DAlwDNeatmihY7US0qM&#10;t3HTJt3IN3/U54CBAw7TSwrXFy1ZcvSYozS6ru+/n/GjcZjK10R6Db/rJR2mOfYajTcupIcx6976&#10;jJ6sRQK8b5bZMnPdZOCwRi7QJNZ2fL9G3kaah0DACZAAz6+6zFgnr/++zW9qVz0S4FXlRgK82r2j&#10;GtlZBPONrEPr1ByC+Trx+cHJ/hDMWxmssbfD/+XWbPYK5uf8Pm/UyOHGLQCHlPUOAbw1mLdmtjcj&#10;9sSkRHeC+Q0bNnz11Vfud5oi+Wm/70iO2O/+KRzZiAVSi5pNGplCPN+Iu5imBaIAwbz/9JrusGuW&#10;nHG3nWC+nvqFYL6eYAOrWIL5wOqv+q0twXz9+tZ/6X4SzOu/8N/nzTea27x5skbLw8PCNN6uvdPN&#10;0fLqg3kzYjdie2sA7/J7HeZRMK8a/vrbnIx0DyLz9+fZVq5c8eClfeq/G7lCAAj8f3t3H2RFdeZx&#10;fKZAhhkYYdDMIG8CCuiAxpeg8qYGRmPKaNy4pQk6/rG7EUt3y6SyqdqqvFUlqa1sZVPW1pZW2GxS&#10;Wxkl0azxbVUSAU0U8N3EwCDowMjLCKM4DCMM6JDZHznm2Pbt7ts90923+97vLYqauff0Oc/5dM/t&#10;+/Q5p+83f7pp7tx5X7ooB6ESIgKVI0Ayn5F97TxxKySS+YT2C8l8QrD5qpY18/naX0SLQKYFzIJ5&#10;XYxf/sXrdMf4z1zWkn64unCgu9/19fXZpo+vlh/8y8r5vzz0qUIT8ltalqYfGy0igAACCCBQ3gK6&#10;WL/t9Td0B/v7fnW/uaONVtXpn25wo4l45d13eodA+gIk8+mb0yICJRAYNWrUoUOH/BrWSyow/LB6&#10;Dxw/T8+ff769+Zyzzj1dXfbXgWPH+t77KN8eftO2BjWtNfYHHcn8kSNH6+vrx4wZYzJ5LeO/vGVZ&#10;TRz9jTFsqkIAAQQQQKAMBHQWXrJ4oS7o23+6B57+hflm2TLoPl1AIGUBkvmUwWkOgdIIjB07Vhm7&#10;7nLn+dBLKjD8yJz3jdcovabEmzp1atcce12YNzec16O9fUtyXzx72swZOzrfNG2ZMNS6YtDPPT0H&#10;zj5rrue1huF3P481VFdX5zFsYkYAAQQQQAABBBAgmecYQKAiBDTwrtHpk3weeimWkXndwU5p80OP&#10;PKppdboLXfOZZ1pcrZbXrHvdf95MumtsbEzui2cVRsvSS3V7PDWkaX72Pvaab3+gt9eE9+hjqyti&#10;x9NJBBBAAAEEEEAAgTIV4AZ4Zbpjh9QtboA3JLYMbRRwA7wMRZmNUKJ+NV253gBPI/ODg4PZ2Cd5&#10;ioIb4OVpbxFrxQhwA7yy3NV8NZ3fbuUGeGV5wEftFCPzUcUojwACCCCAAAIIIIAAAggggECJBUjm&#10;S7wDaB4BBBBAAAEEEEAAAQQQQACBqAIk81HFKI8AAggggAACCCCAAAIIIIBAiQVI5ku8A2geAQRy&#10;J7B169ZzzjlHq8310A/61XZh/fr15nk9rrjiiv3795uX9IN+9dzEFLjnnnvshqqkcKvvfe97tpX+&#10;/v5bbrnFlte2RQNQAdVgN9EPzq1ytwsIGAEEEEAAAQQQQIBknmMAAQQQiCbw+9//fu3atbpvnB5f&#10;//rXb7/9dpO0K8fevHnz4cOHzUuLFi36xje+oSf10jvvvPODH/zAbnL99dc7LwEozX766aedG5r8&#10;/4YbbtDtbbSVNleGb9Pvl19+2Tyvx2uvvfbDH/7Q5P8BAZge3n333WYrPVR5tG5TGgEEEEAAAQQQ&#10;QCBLAiTzWdobxIIAAnkQ+PKXv6zv+DORarxd/yuj1v+1tbU333yz/jcvXXfddTt27Ni5c6d+njNn&#10;jsbw7SYTJ05Ufm5+VR6+Z8+eO+64w25onjd1mvrVnLJ3Jfzm0oAuE+hhiqnma6+9dt26dcEBaEO1&#10;kgddYkQAAQQQQAABBBAIJUAyH4qJQggggEASAsqx9ZWQS5YscWXySbSlOqdPn55QzVSLAAIIIIAA&#10;AgggkLIAyXzK4DSHAAJlJWDGz88444zCXr344oszZsyYNm2a66W77rpLSfV5552n5zW1vre3V7/a&#10;FfV2bbwK6HkVVjFNuffL+fWSxvaXLl0aHIAa6uzsXLx4sVk2z4L5sjoK6QwCCCCAAAIIVKQAyXxF&#10;7nY6jQACcQho3fttt92mCfB21r2tVQn2jTfeqJfskLu9xd3MmTN//OMfm+c12X7Lli1K4PWqa228&#10;CmjuvebGK/c++eSTVVXhKncN7GtZvr004OyTKwBFuHr1aucye/L5OA4B6kAAAQQQQAABBEomQDJf&#10;MnoaRgCBXAsoGdaA/J133lmYYys5V5KvQXu7sl09VTGTS+tn5ef2lvX69Vvf+pa5HGDWxmsQXuPt&#10;ulJwzTXXfPWrXzVbbd++XXewN2vmzUMFFixYMHnyZHtpwL7kGYB9VcvsFbZpJde7gOARQAABBBBA&#10;AIFKFiCZr+S9T98RQGCIAsqWlQxrXN2Zrqsu86VxGk7fuHGjcmbP2pXVf/e73zW3rNOQu26G5yxm&#10;l7Xfd999N910k63k1ltv1Tx53cfeFNa1AHMpQRcCnJuHCWCIfWYzBBBAAAEEEEAAgSwJkMxnaW8Q&#10;CwII5EFAmbzS9QceeMA1u16JtAbSPYfK/bpVV1en7F1Zui2gn/WMhu4Dbj6vTL5w5N9cSggZgGlF&#10;refBmxgRQAABBBBAAAEEPARI5jksEEAAgQgCmpre3t6unLnw/vP6FjrdzU5D6IXV/eQnP7Fz2pWK&#10;f/vb3za3rFMlmlevL4o3Xzuv//WznpkwYYLzeb1k7oRn7rSnUX19v33hyH9AAKr5oYceMoGZVlK7&#10;hX4EXIoigAACCCCAAAIIhBYgmQ9NRUEEEEDgr7esU1JtbgtvHmY1u2bd//KXv9TMeedL5u70GgO3&#10;z7sG1TVRX7PlTYVm5ryZuu983qyx1yp9zQUw3xivu+s5W9GX2CtFDwhAFX7nO98xm/gt9Wf3IoAA&#10;AggggAACCORIoLqjoyNH4RJqogJaA5xo/VSetEBPT09DQ0N5tJJ0L7q6ulauXBm+lV88W7V586bv&#10;//288JvkoqRye3NPPh6RBL75001z58770kWRNqIwAggkK7BixYpJkyYl2wa1/1WAjxwlPxY0g6/k&#10;MRBAyQUYmS/5LiAABBBAAAEEEEAAAQQQQAABBKIJkMxH86I0AggggAACCCCAAAIIIIAAAiUXIJkv&#10;+S4gAAQQQAABBBBAAAEEEEAAAQSiCZDMR/OiNAIIIFBOAiyYL6e9SV8QQAABBBBAoKIESOYranfT&#10;WQQQQAABBBBAAAEEEEAAgXIQIJkvh71IHxBAAAEEEEAAAQQQQAABBCpKgGS+onY3nUUAAQQQQAAB&#10;BBBAAAEEECgHAb5nvhz2Ylx94Hvm45IsVT186Wt4+ajfM//oq1X/t6HrpBPeDd8EJctYYP8HEz63&#10;cNKVZ5dxF+kaAvkT4Hvm09xnfORIU9uzLb5nvuS7IAsBkMxnYS9kJQaS+azsiaHGwZk1vFzUZF41&#10;K58/eDh8C5QsZ4ET66rI5Mt5B9O3fAqQzKe53/jIkaY2yXzJtTMbAMl8ZndNCQIjmS8BeqxNcmYN&#10;zzmEZD585ZREAAEEEEhfgGQ+TXM+cqSpTTJfcu3MBsCa+czuGgJDAAEEEEAAAQQQQAABBBBAwFuA&#10;ZJ4jAwEEEEAAAQQQQAABBBBAAIGcCZDM52yHES4CQxPo7+/v7Ozc6vPQSyowtJrZCgEEEEAAAQQQ&#10;QAABBNIXIJlP35wWESiBwL59++rq6qb5PPSSCpQgLJpEAAEEEEAgdYH1GzbqX+rNxtzgBx8MrP7N&#10;E5vbt9h61an/+M879aReirkxqkMAgUwKcAO8TO6WEgXFDfBKBB9bswF3o9GQ/NSpUwNa2rVr15w5&#10;c8KEks49bzwj0UeWNWvX6aX6+vprrr5qwoQGZzFNLvjtE2uXLF7ket6zKm6AF2ZfUwYBBBDIkcC4&#10;8RPGNzSYs4POCA8/8ujej1+ntucOk8kvWrggoHcB5xSdjA4cOODaPOAM9e67PQ8+/EhfX5+a+9T5&#10;5xVu6KpN4b340ssmtsLyNmZl7GvXPTl16pS5zWfqSQWwa9fuZUs/fcIJI/WrUyCgEueFANuonmxZ&#10;ttRU6/cI/jCwe8+e+3/9oNl2zuzZNqqoh1MJP3JEDTX98nw1XfrmGWyRZD6DO6VkIZHMl4w+poYD&#10;znnt7e1Fk/nm5uYwgZTqzKqPKZs2bb76qitra2udPytm+znJM8n37BTJfJh9TRkEEEAgRwK6m33P&#10;gV57pnBF7kzgg5P5gHOKTbNd6XHAGUpprS40F16AVnietan1/fv3z5p1uk3I582b65lXu5J5Z6dM&#10;Jm82dP4csDe1+fjx44MTeOfmwR8GOjvfbGpq1PnaBKkNh5bPl+ojRy4Oe5L5XOympINkmn3SwtSP&#10;QCYEjh07NhD4UIFMBOoThD6L6PPZokUL9MlARWbPmjVu3LjtOzr1sz4oPP/CixdeML/1huV1dcdf&#10;5YEAAgggUJkCzrODU0AZ8q7du88844yiLAHnFKXlu3fvufkf/k6ZvLOegDOUXnrppVc8M3m/2jSt&#10;wGTyeuiUp4Rc4+1Rp83vf/ddbT5zxvSQlaj+vr73iuKELzB9+qnmfK1pAvPmNff29g4MfBB+c0oi&#10;gEBIAZL5kFAUQwCB4gJm/Z4+oNiiGqywi/f0Wepn//NzLedzregza/z0T6+qjNlWldx73/++/vob&#10;pnB399t68qQJE8yr+nBQXz9W8xLNz1d85rLwgwnFu0EJBBBAAIF8CjjPDs4ebHnttalTprgWYelE&#10;U3j2CTinTJk8+frr/tbkqM6HyZw9z1C66FxTU6NZY4WcfrUFwzvPpJvb201hXTLQGVOT5PVPPXKu&#10;oveszZQv7Pu4cSfmc7cTNQKVK0AyX7n7np4jkKaAPjo8sWbt5Zctu/2fbrv1lhUTJzaZ1s20QD2p&#10;f3pVqwptPq+1jt1vv63nlau/d+iQhuJHjjzBxqzZgBpGiDpYkWaXaQsBBBBAIH2BwrOD57C88t43&#10;39xpzj6a2+U8+0SNubf3oN8ZShedtab9+RdeMJmzUuhI3x2jc5yG5VWDWQZv5v+bM6n+HTp0aOu2&#10;bXpe1xd0lUHzBfRPz+vqdlNjk0J6+ZU/mFRfU9uclfzi3l9pwN9UsmTRQpXRsLkGz7XK3cRZ9HJA&#10;eCK1vn79RjVXeBEkfCWURAABPwGSeY4NBBBIQ6C//8hg1WBdbZ0a04eScz55tv7X55J33tl/3rnn&#10;mAj04WPSKae8tXev+VVDGWGmRKYRPW0ggAACCORWQKeVwmF53ZXtgvnzTZ80Od959omro1rcpovO&#10;um/rqadOM5nzlCmTf/f7Z8JfhtZVAOXYZra8HppfMGf2LA3pm18Vv3rhGa3OsFqjrtaVmf/Xf//M&#10;uereVGKns2lKvyYsmMsBJkitWXvu+ReGmc+bmXpqXRcOLmtZxuy5uA4q6kHAJUAyzyGBAAJpCOiz&#10;gj5Ltd2zyvltQIf7D3e++aY+Z5ihgLt+vNIMMpjHGK2Arx2dRnC0gQACCCBQpgJmXFrptKt/Wqtl&#10;hrv18JucHwuJRstt+q0r1F1vvbWvu/h3wZqZ8MrGv/A315gxbbOsvbAjnkHqWvn9DzxwwfxPmfxc&#10;EwTMkrcwleh8rcF/oUWaROAKw6xWMJcGdF+bqFMSYpGnEgQqQYBkvhL2Mn1EIBMC+jIeTbA3AwU2&#10;pdeogp40nzbMP8/r91rI57p9jj6aOD+KZaKHBIEAAgggUGoB19nBtaA9iej8zlC6Hq3zlLNFPaPr&#10;1EVjUCpuZsIrH7ZXHIpu5Syg4fez5s2z9wjQDDidQ8NcRIjUSpjCiv+SixerpNkRPBBAIF4Bkvl4&#10;PakNgYwK6AY8WlznF5xeUoG4QtfqQVuVuUedfZhL9dd+4RrdEFiX/DXr/kDvAfPVu8EPldQsfc3V&#10;N8XCjC0Uq5LXEUAAAQTKTaDw7KCF8ZrcHrxgW+cjnZVCDnoXkgWcoVwL+J0rzvzo7cJ4z0vb6o7d&#10;0Cx0L6wn4Nb0Zg6CsxLPMArvAlBuBwr9QaBcBEjmy2VP0g8EAgU+8YlPHD58eLfPQy+pwPAJ9SlB&#10;t9ixc/N0o2DdYchUq08nujW9qwmtih8/brwm4NkFhH/446ue8/rMLH1bctvrr6sqrbEffszUgAAC&#10;CCBQNgKus0NAlq7Tk10Wbm4UZ29HH1Uj4Ayl5e7Kt01U5kvvClfvu5rTCn/nwnj7qvmON4VtvzJG&#10;YetOsYXRmpJa925vKOvsoKb6b932uu27Ts0q5jxH62dta2+YF1VD5cWus7ndcJi8QwiATRCoHIHq&#10;jo6OyuktPQ0WaGtrgyjXAj09PQ0NDZ5d0G143n///cHBQc9Xq6urR40aNXLkh6sHgxECWjEfVtau&#10;e9IsfddCQQ1K6E68f7kNT5/uwWsG4Sc2NV191ZV2EaAtr5dali01YxH6sKL739piJiRNzjdXBzQ5&#10;X3W6Jh/q88dv16y5vKXF9eVDnt3p6ur63r/+W653N8EjgAACCDgFZp02s7m52Xl28Dsv2KVe5pzi&#10;PCvZCgPOKWZzrR1ztu53hlJm+/Ajj5qsW6dF11bm1OaszdbjrFwz2szCe50cdc9589Lnr/rca1u3&#10;Kes2501XPc6Srg6awX9zRjbnU+c5Wk/a5gIOsIAPA85PAn6n7JCHbvBHjpCVlGux1tbWcu0a/Qov&#10;QDIf3qr8S5LM530fp3POS6eVpPeFkvmVK1cm3Qr1I4AAAgikJrBixYpJkyal1lyFN5TOh4F0Wsnp&#10;riSZz+mOizdsptnH60ltCCCAAAIIIIAAAggggAACCCQuQDKfODENIIAAAggggAACCCCAAAIIIBCv&#10;AMl8vJ7UhgACCCCAAAIIIIAAAggggEDiAiTziRPTAAIIIIAAAggggAACCCCAAALxCpDMx+tJbQgg&#10;gAACCCCAAAIIIIAAAggkLkAynzgxDSCAAAIIIIAAAggggAACCCAQrwDJfLye1IYAAggggAACCCCA&#10;AAIIIIBA4gIk84kT0wACCCCAAAIIIIAAAggggAAC8QqQzMfrSW0IIIAAAggggAACCCCAAAIIJC5A&#10;Mp84MQ0ggAACCCCAAAIIIIAAAgggEK8AyXy8ntSGAAIIIIAAAggggAACCCCAQOICJPOJE9MAAggg&#10;gAACCCCAAAIIIIAAAvEKkMzH60ltCCCAAAIIIIAAAggggAACCCQuUN3R0ZF4IzSQE4G2tracREqY&#10;3gI9PT3QhBTo7u5etWpVyMIUQwABBBDIvsDy5csbGxuzHycRRhJoaGiIVL5yCre2tlZOZ+mpnwAj&#10;8xwbCCCAAAIIIIAAAggggAACCORMgJH5nO2wRMNlZD5R3hQqZ2Q+PDIj8+GtKIlAXgSOHj2qt8H+&#10;/v7BwcEMxlxdXV1bW6thxpqamoDwXuqq+trjVRt2Vn1wLIOdSDykE0ZULZxW9aPPVp0/KXJbjMxH&#10;JsvDBozM++0lRubzcPwmHiMj84kT0wACCCCAAAIIJC2gTL6rq+vw4cPZzOTVfQWm8BSkQvXTUCa/&#10;YGXV73ZUaCYvFl3CUPeFIAoeCCCAAALBAiTzHCEIIIAAAgggkHsBjclnNo134irIgFlUGpOvzAF5&#10;1/EnBFHwQAABBBAgmecYQAABBBBAAIEyF9Ds+rz0MCBUza7nYQSg4EhAAAEEigowMl+UiAIIIIAA&#10;AgggkHWBXAzLG8SAUBmWt8cZFFn/kyM+BBDIgADJfAZ2AiEggAACCCCAAAIIIIAAAgggEEWAZD6K&#10;FmURQAABBBBAAAEEEEAAAQQQyIAAyXwGdgIhIIAAAggggAACCCCAAAIIIBBFgGQ+ihZlEUAAAQQQ&#10;QAABBBBAAAEEEMiAAMl8BnYCISCAAAIIIIAAAggggAACCCAQRYBkPooWZRFAAAEEEEAAAQQQQAAB&#10;BBDIgADJfAZ2AiEggAACCCCAAAIIIIAAAgggEEWAZD6KFmURyK3An//8597e3m6fh15Sgdx2jsAR&#10;QAABBBBAAAEEEKg4AZL5itvldLgyBQ4ePFhXVzfN56GXVCBNmYGBgaef2fDGGx2RGt23r/v+Bx7S&#10;pYdIW1EYAQQQcAmcVvBQAc8nzYZ6yVmD+dXzyZSpB79fpX/24fxZT7p+dcUW/GrIjhRtIpZWQgZD&#10;MQQQQKDSBKo7OqJ9mK40oIrqb1tbW0X1t/w629PT49cpDclPnTo1oMu7du1qbGxMzUTJ/MZnnz9l&#10;YtPpp3/sI3JwAErmn9mwsWXppePGjQsueeTo0XVPPvXOO/tVbN7c5vPOPceUVw2/eWKNfjg2MNB7&#10;4N3U+ktDCCCQtMD27dvDN6E83Pn5x/zq+aSp05W36xlTvrDFkB+rZs6c6Rlt9TfDd+J4SaXKzk08&#10;M+eAOl2buyoMn4e7mrDVFtYfqXvhAzDVLl++PM0TWaS+VFphe7ZVx2dMn77gogtGjhw5NISGhoah&#10;bVj2W7W2tpZ9H+lgUQGS+aJEFVSAZD7vOzsgmX/rrbeKJvOnnHJKagJDS+ZDhmcy+dmn63Ga82dt&#10;vntP18knnzS6pkYg9957b8gKKYYAAtkXiJrMu3rkmZzbzDxq8l+UK7lk3pXb218jJcZ++X9Acl5Y&#10;vyopvNYQ6WpFpJhJ5osedWkWsGdbc7pX00PO50nm/XYcyXyah3Rm2yKZz+yuKUFgJPMlQI+1yYBk&#10;fvfu3VOmTAlorWiBWCOtSjSZ1+z9t/bus58bND7w0iuvLP30pcrhbS80VWHVqlXxdoraEECghAJR&#10;k/kkRuZDDstLafjJvCvRNUmyZ0Y9nJ0SnI375fbOkfnC1sPn8yTzw9l32dnW8ywcPjySeZL58EdL&#10;BZZkzXwF7nS6jECCAhoJf2z1b35+9yr90w/61Tamte5a8W5eet2xWl7PP/b4bzrf3GleNVvp3F9Y&#10;iZ60dZqfzSp6U1I/qy1dJlAmrwn8dkbf6NE1VYNVR48cSbDbVI0AAnkTcK6Qt7F7PmleVaJuH7a8&#10;55PpSCglNlmx/cG0a351PekMybXM3r7klzmb8narwl+D++sMJiCqdNBoBQEEECgzAZL5MtuhdAeB&#10;Egvs3btv0YKLbrpxuf5NbGp64YWXlF0rJmXsa9Y9tXjhAvNSf3//js5OG2v/kSO7du3+/FVXLv/i&#10;dfVj6+/71f3bXn9DP5tf29u3ePZKS+JVTFupwoUXXajhd10FGDh2rO+9vvr6ertJzejRVdVVR458&#10;dFlBLx19//0SS9E8AgiUVMCZmZsRdfOM8wdngFGT/1J1zpVsu8IwY+aeY+NmVrzn2H5hQu68lODX&#10;02EumC8VIO3GK6Dzss7OWvjmnBwXbxPUhkAlC5DMV/Lep+8IxC8w/dRp9u50kydNUl6t7Pr4h+Pt&#10;O2ZMP7Wp6cN77J191jzdEcc2Xzt69NlnzdVYuh6zZ50+ZswY56979+1zjvDbrWwxPTNl6vFFBL0H&#10;itzo3txFX8P4z6zfGH/nqREBBHIlYPJzu1re9aurK85BeGfOXzhcn76BzcCdw/KupN0k6n5L6E0N&#10;nnP1g0fmbWc9LyJEnSefPh0tJiRgz7aPPrZal/gj3ew2oZCoFoGyFCCZL8vdSqcQKKWAlqybee/m&#10;vvF66KR+6NBh5fYhw6qtHX18OL3YI2QxZzW6WLBk8UKN5F968eJi1fM6AgiUuYDJye3N7Vy/Fu28&#10;593si24VewGTojtz6cKfTaIeZrF6YRnXvP2AafzOlxiWj31H56tCe7bV7LlX/7TZtewuX30hWgSy&#10;LEAyn+W9Q2wI5EzALJjXknVNj1fC/JnLWtLvwMgRIzQzv6+vzzZ9fLX8YNXxlfOOx4gRI9KPjRYR&#10;QCBrAjaBN4G5fnVF6/oienMhwDzS75edEu9cOe9aSB+weN7k/+bhSrxd+XzIkXmXgI3KtEJun/4R&#10;kpEWldXPn3++gik6dS4jARMGAvkSIJnP1/4iWgSGKDBq1KhDhw75bayXVGCIVTs2M6dqnbY9v052&#10;T1eXLWtWtg+/xcIa1PSYMXUHHcm8VstrCb3m5CfRHHUigEB+Bey8etMFm5YHfIe8a1J9aefYe2bd&#10;zt0RZpZ70TQ7/Mh8fo8EIkcAAQRyKkAyn9MdR9gIRBMYO3asMnZ9/5znQy+pQLQavUo77xtv7nlj&#10;SpmV8Js2t5sbzuuhe9rp9nXDb9GzhtNmztjR+aZp68Nb78w6XTHo59de25pQo1SLAAK5E7B3vLOR&#10;O++B59cd1yWAUvXa7yZ2Jh7nzef9IjSD88Fz750D+IX1hJy3X7SVUhnSbkICrrOtuYvtuPHjEmqO&#10;ahGoZAGS+Ure+/S9ggQ08K7R6ZN8HnoplpF53fpOSftDjzyqBfPrnnyq+cwzLbFufadZ91pFb5bT&#10;NzY2Om+AF++eUBgtSy99ZsNGNaQb459/7rnmxnuagf/2O/tNALolT7yNUhsCCOROwG96fMDzZoF9&#10;+O+TL5VJwMp2G5JzsX1AnDafD5mTe94SP8wcgVJZ0W7sAs6zrU64umnO5S3LuJt97M5UiIAEqrN/&#10;QmI/pSbQ1taWWls0lIRAT09PEtWWZZ3d3d2rVq0qy67RKQQqU2D79u3hO+68ib3ZyjW13vxqPyM5&#10;f1Zhm+07P0S5ygQHM3PmTM8CYca6nRsW3qA+zHi7anBl5s672XsG5rxhfqQCtqGiTRRWG/USwPLl&#10;y3WlOPxhQMlcCDQ0NOQizvSDbG1tTb9RWsyaACPzWdsjxIMAAggggAACaQgUrngPuQbefjWdibIk&#10;98BzDYCbnDl4VryJ1mzoumpgty0cV7flA8qoWnvHO79rDfZ776Km6GkcCrSBAAII5FOAZD6f+42o&#10;EUAAAQQQQCAOAc8R9aI3qHeOybty+ziCKl6HM3l2JueulNu5eN6Zlns24KrTs7ydwO+6y73N54Mv&#10;GbiKFe8nJRBAAAEE/AWYZs/R8ZEA0+zzfjQwzT78HmSafXgrSiKQC4FI0+xL3qO4ptmXvCOJBhB1&#10;DJ9p9onujlJVzjR7P3mm2ZfqmMxUu4zMZ2p3EAwCCCCAAAIIIIAAAggggAACxQVI5osbUQIBBBBA&#10;AAEEEEAAAQQQQACBTAmQzGdqdxAMAggggAACCCCAAAIIIIAAAsUFSOaLG1ECAQQQQAABBBBAAAEE&#10;EEAAgUwJkMxnancQDAIIIIAAAggggAACCCCAAALFBUjmixtRAgEEEEAAAQQyLlBdXZ3xCG14AaGe&#10;MCIvnUg8TigSJ6YBBBDIvwDJfP73IT1AAAEEEECg4gVqa2vzYhAQ6sJpeelE4nFCkTgxDSCAQP4F&#10;SObzvw/pAQIIIIAAAhUvoC+jzsXgvIIM+N7sH322ihFpHctCEAUPBBBAAIFgAZJ5jhAEEEAAAQQQ&#10;yL1ATU3NpEmT6urqMpvSKzCFpyAVqh/3+ZOqNq6oumRG5ab0SuPVfSGIggcCCCCAQLBAdUdHB0YI&#10;GIG2tjYoci3Q09OT6/jTDL67u3vVqlVptkhbCCCAAAKJCixfvryxsTHRJqg8fYGAmSzpB5OpFltb&#10;WzMVD8GURICR+ZKw0ygCCCCAAAIIIIAAAggggAACQxdgZH7oduW3JSPzed+nGplP4QJ2Oq0kvS+6&#10;urpWrlyZdCvUjwACCCCQmsCKFSu0iiG15iq8oXQ+DKTTSk53JSPzOd1x8YbNyHy8ntSGAAIIIIAA&#10;AggggAACCCCAQOICJPOJE9MAAggggAACCCCAAAIIIIAAAvEKkMzH60ltCCCAAAIIIIAAAggggAAC&#10;CCQuQDKfODENIIAAAggggAACCCCAAAIIIBCvAMl8vJ7UhgACCCCAAAIIIIAAAggggEDiAiTziRPT&#10;AAIIIIAAAggggAACCCCAAALxCpDMx+tJbQgggAACCCCAAAIIIIAAAggkLkAynzgxDSCAAAIIIIAA&#10;AggggAACCCAQrwDJfLye1IYAAggggAACCCCAAAIIIIBA4gIk84kT0wACCGRQoLq6+tixYxkMjJAQ&#10;QAABBIYgoLd0vbEPYUM2QQABBPIrQDKf331H5AggMHSBkSNHdnR0DH17tkQAAQQQyJLAG2+8oTf2&#10;LEVELAgggEDiAiTziRPTAAIIZFCgrq5u9erVGQyMkBBAAAEEhiDw+OOP6419CBuyCQIIIJBfgWrG&#10;pvK782KPvK2tLfY6qTBNgZ6enoaGBs8W+/v79+3bd/ToUc9Xa2pqmpqaamtrw0Qb0EqYzbNT5sCB&#10;A9OmTbviiitmz549YsSI7ARGJAgggAACIQU0u37btm26OLtz587x48eH3IpiwxdI58NAOq0MX6Mk&#10;NbS2tpakXRrNlADJfKZ2R4mDIZkv8Q4YdvMB57zOzk4NWdTX13s20tfXd/jw4enTp4cJIZYz6wcf&#10;DKxd9+TUqVPmNp8ZplFTZveePb99Yu01V181YYL3NYvwVZmShw4dUscHBgYGBwf9ZPzQwrc1MHDs&#10;hRdf1OWSmTNCCZuau99++9nnnr/04otPPNF7r4UPIGRJHQbD72zItkpV7I+v/klNf/Lss0oVAO26&#10;BHScr1v3VN2YujQPdc+9MLS/09R2aCUcugcP9j37/HMXXXBhpDc9rZPX7Hqd4MaMGZPa7qAhCcTy&#10;YaCoZDqtFA0jmwVI5rO5X1KOimQ+ZfBMN0cyn+ndEyK4gHPe1q1bp06dGlDHrl275syZE6KReM7f&#10;SSfzmonw8COP7t23Tz361PnnLVq4wNW1ze1bNDJf+LyrWCwfI8qss8Z2ypTJhXrvvtvz4MOPXHjB&#10;/MJrNOs3bNy9e8/VV11pJoCYkrp8YMAnNjXZl1TyxZdeNs+79p2u5tz/6wfNSy3LlrpasRvqkoTf&#10;FR+V0bYmcmdtzgAC/gqGEFtAK87aXD3S8blm7To96dcXbatBSCtgjrGt27bZ4K/9wjVTJk929sXv&#10;mNcO1TWyJYsX2WtkwbXZsC1aYXnTrmLQ/3aX2WDmzJ69bOmnTzhhpA6D365Zc3lLi2naaaVfbTG7&#10;oco//cz6yy9bVjiNqLB3fm8Cfr0L+XfqGUPR/VV4UPlt4he289B11haA7zoAXDF4NuTaBWYTuyOC&#10;d5Dzj9rzXTfgL8u85DoeipZ3Hhj2/aTwncFSm2PSsPhF6/J01uZ8KeQ7hu2X843R1YTzT9UZVcD7&#10;mKeM59uvcy8X/kGFF/YsGfL8GPJs6xdMyFaG2Zecbk4yn9MdF2/YJPPxeua7NpL5fO+/wMvk7e3t&#10;RZP55ubmMAKxnFlDfm4OE09hGfPxZd68uUp1nD+bkjYVCfNxk84W8ppPxp56xrbww7T5lDmmrs6Z&#10;zHtmZSq5f//+WbNOV7uufeecl2EqVFJnPpebw6m+fmzRqzM2I9Imm9vb5zY3K6U0R0Vf33smw/Q7&#10;6oYQW3ArroTctivhTZs2Gyvnz7anJmkvTDPmzWv2zN/8jnmbObjSBuPpWZsTKgBNYe/atbvQ0+zT&#10;RYsWmDi1T9ev32iPCv26aVO7516waWRhEuXZu4A3Ab/eFX1T8oshYH/5HUt+mwSE7ZfMe/6FeuI7&#10;Swa/SdqShfsrYAcNf9rU0JJ557uB653B70/bWazwfUZbORN+8z7jepMJ845hGV1vjH9Z9dY9ffqp&#10;5k9AV7tsPv+HP746Z/Ysc63K9bdf9GxY+PZbqFG0kkgFip4fI51t/Zou2kqkmMusMMl8me3QoXWn&#10;evX9Dw9ty6S36tievxtNnzbztKRZqL/MBPJ7nOc38g3PHR+bzddj4YXumQX5ij+/R0t+I8/XEeKM&#10;Nr/mRJ7mUccnrjS1aQsBBDIrUP3SUxuyGdyWbVsvbfl00dg+XOk6WOVa8lq4AtZvTayzCc8yrq8t&#10;feZ3Ty++ZInZyvXzmbNDzVIu2ikKVI5AyOPcgPgd7R+99HG4MMf8x2oucC/8zl4d8+Y4z2/ka3/3&#10;5Ff+5Z8jHWNuSccbTgByeH8FI+r//Pc7/vFrX/H8edklxd8MI/Uo5cLhj5Z439L9/jQ8D2z7xm7e&#10;2/N+nKe8i2NsLuTREu+hEsvZP2TkAW/mQ/vownEe4+FHVQgggEC+BP4fcuYP/ZKRZGIAAAAASUVO&#10;RK5CYIJQSwMECgAAAAAAAAAhAL1v9jkUFQAAFBUAABQAAABkcnMvbWVkaWEvaW1hZ2UyLnBuZ4lQ&#10;TkcNChoKAAAADUlIRFIAAACkAAAAPQgGAAABVNvyXAAAAAFzUkdCAK7OHOkAAAAEZ0FNQQAAsY8L&#10;/GEFAAAACXBIWXMAAA7DAAAOwwHHb6hkAAAUqUlEQVR4Xu1d6XcUR5LnP9nvfNcf4U+7nmX27eEZ&#10;e59n34wvdmwMtsEeGNbggxlAFghhmVMWCIFACAuBEIeEZBCIBkmt+2iJS4Yxt47u0hEbv6yMruxS&#10;dqta6sYId7z3e9WZFZWZHRWVGXlE5pKsUv4HDvlRttWhoR4XdeWz7wPd1z2eozsc0sm5JDcWCp2c&#10;S+aNp6Pj9B9vvh8PX+LSlJ5yqGq9Q+er3TiUsvAzvm5zqOhr71mdnEsSCfzzf75F09PT9MWWEhVu&#10;ZUiihUU60bUevwmdnEv+m8P9DkW6YwlxQaCTc8nGMB/o5Dy6fDq6rKnKydu6wsk7U+bkXahw8ppO&#10;Onm4197k5HWHnDwyaOdn7r0Q37tyxsmrOzSzFOHsEd6kFL/jiqeDJuqPeTzf/232fZ3UkiVbP4g1&#10;C+NC0HLBCVsTnJmZoUi/97bjpdC6qX5/5FAxX4s/9p6Ll9JM8NbtKOXv2Eu9/ZE4Y2GxlyB0E7+L&#10;872EBNYEgfbhh3TmQi9FjLggiCc42JkZGRZ8aLyYga7osoqdrHusize7nbyTJa6eabVTBF0caHfv&#10;44o46C2uFduiy1RCcxG/oDkVNgiPSUO9UcWPAqoITWY6dwdmEu7F6cq5zIgzU/hmhVZtk4a6X6xC&#10;Qql10TxKVshbEYcOHDlBzuQkjY6N02cbt87iKeUqHhqOKh9X9WkxcK++xL3WcjvTycB9AHG41rd7&#10;YRMlmyyFTFUDgdAOvfra2xSbmqI1m4pn83W5hfTHF+rClvEfMVGDxo8LLWH/cxCaLppHtn+TDPNp&#10;29KGrZCHdkSXplPQbCP7TWGODEpW6ZokPEGpZFNy/kBpFa2OVUMnRS/l9651iXFyvVwbi/P8sNfO&#10;c1xafAbbHVaenZ96PBLXG07SJILhRQEKqouVSPJPXgRA6rpYiWRj/qWQtiSHex26diNMf3hvDc1M&#10;z8y6X89dJzR3Q0Zrg16RmLG4th7UOhdyu1vgQTifTdsytkr9eSMcarB8SCaTCdD/LF9DE9EYvbdq&#10;PQ3fGUu4j0KqZs0opD9TFLKI43rC3j1cC9kARXPq50cPQhcrkfyMgn/9/bv0bHSMtheX0PW2Tno6&#10;NknL12yK30chh9hI8Euyp9ILA/gjpRvcwiJsFtbkkzirJJMVcnxiipa9/h7948FD+u3ryynCrx/x&#10;g7r97uS+leK1GBel+tWKESFAXNGW2XEmdLESKVkhFfqj1HXzERsWUepoe2znySBQFrbUZzciKQvp&#10;Q7q9qflAFyuR2i7ZmU0MWuKyAQjMagWlI8ls4hpX5A1Vlv6NSahyMLQh3dGq3e7QCIBuKYZIwINh&#10;ElzxzNXz0WVD3IXFkAniYJTkr4guG+A2GGF0WXEfbTK6rriH8O6NTh6GUsq26m7sdi/NHOXIQhU7&#10;osvQiTSher4MfGcA4npanbA2O8MIdzS78D93cKsXvlwbnZUOwj/s8XjOHHLjJCw8F4554ePf2nla&#10;zru/kTZaWeFBGRHHn024K+Q9s/PTWDOGm+QZAM8A21bGmo/ucMJ3IzOUdHDFRvgmr57D4PZz6Lgu&#10;MvzIjf+l05OvaFGlpoIV7luxJfRrh2jrlQvJe6dxwkCR+hwsCeXA4M9diyo1ST1hTSQFYAtHhiYo&#10;Gp3mnsYk3Rye4Phg1QOMe3nbKm/+hBLCzFOz2e0eFfJVnpN7AvRSCjBjxfHg3VvhUImPB/A/h66W&#10;GU4GPAf5aFGlJjD7M0oFmL8xZ4r+5b/eViOYd0fucWdjOb362jtqSmSGbZq5BApB1nCfUvqXEKSM&#10;dEpZMCyLnhOGZjEsiw4H7qnOh54EgiD36s4IelIhDkseJiTNzlYWPH43u/nJFOKcCDIgpFor28NJ&#10;cGckSrXnGunTz7fQ1NQU7Sk9QuVHf6CxsXElWODB48Q+sB8QJISEvq2Km0OQiPND0poLEJzwSw/Q&#10;hJ/fhOSVatQtTul+2jcHHHr85CmdOHWOHjx8RP2Dw0qg//7m+wqgjv4n9MdVG63PA9VfcAE/ZPDn&#10;qPrkEKTWzvwCl0fND+Oz5SvC+NQlXtIBpOyYkIaGVkHbfP/H//+C/l+MT8G00qJKTelqpGBsfIoK&#10;dx2g1es30zR/0pOTU/Tw2SgdPNqk5gB+bBqO8w70RBOeXSxQL5ZtUS2q1KSZrQllAs9lYiVLSEuQ&#10;mZpQNtG/SDXQj9OljO8Dftptl5zybGrkYgbkcvbwVPBZuqOFk6/cuMj9zy63bypAYse4ZZPwxSov&#10;A5OntswLn9QzyH4edLckfBiDxBYeDPBJeM//2XkGO70wllUgbvsqL64/bH9uHxo4Hb7RZOc5UuiF&#10;68qnqrV4cpSjHOUoJZnTKugupTsfL4SheP0zK4Thef1T0a4N0aW9odRltU0Z3R2aWWou+gpMWMty&#10;5pBT3lDlDX4CMNZ3fBJvgMK9ra6phLDwYFB3/1feM9cuuM9JGEAYg6WSzsXjdp7ag164er+dp6nG&#10;Cx/e5vEgXaQf6XbCbZficarRMgd1AZh8gDyDRWdIB4O6AFpqkBZPMLpSN/kKEgNYmOoqgNBYkPFw&#10;L3f6ba3d/q+8cKjeznN0sbX+bQENcaGBsBMuWuMmlEMi8j+IBTOBMIUYkRGYHBKAeVhoZtPpAKt2&#10;IUgw2xLKwRVkoLqyZFNOkKmAYTRMymtxJSeYC7n5mtQINPGllkVYHs7BBb5WfLVaXMkJgpzvpw0H&#10;pfsPoxRzpunnhxN003BfmQvIU1BvCYNHTXwx2nUYo+gY/fanU4g1rKtd3qGwQ0X7EnnMaQygcq1D&#10;jQEbWKQPVxEtruQEJjDbEkmFe/ccavjxKjkO/9GOHjVPU1Vzlp48nbLy+5H/V3ex5aW9niARj7kc&#10;EaSa9ML0QcidpDq/mwVS7v4OWUZ4MNWwm+1BeQEVdczDgpf7mKJQfg8sSMzjYOmh/8X4gecCNTbz&#10;EeRwJEah1g4lvNf++CEdrqxRvz9au0lleuencetzJjBXA4HUFAQQJP9WE1Vfuz5U5oQVnpNJLAiy&#10;zNC8OLRG9nFnopPzLGcBw7Grj412eSGpANLiSk7zqSOnuPc0OTlJb7z9sRLo1NS08nzBRBgEOzo2&#10;RkN6/WcyqCW8/OehFUkFyXGAmm00IFOxwtN5nuuxSlfDoXXynKQDQUJDa2s4nqsAxFXyFwEe85O3&#10;AQ2xv/9upbQF2RujWMyhT9b/nS633KChm3eoJXSDjp6opfdXb1Saub24lIb6UteXMjMY0is18adw&#10;tWlk/UH3vom5BBDHWa4zWYjg76z1tFfQYnvGAPIKpJHz+bTvjNxTAsPKY0zLHv+hlm60ddL4xARV&#10;VtcpDe3tHKXfv7OaTl/osaYhgizRfVwpQ7JPG/d7JJ7jcFVgAeFzh/8lBAM+XIvNhQLMYwrezGMu&#10;ZFWQ0dgkHT5+ihuWZ3Su4RKHY1TfdEWtvLgaaqfp6RlqaBqi8PWH1ufVgnfMaXO+FdzC7q5wf5fq&#10;uD7NB56Cld6nXcb1m4r3CRINhsx1y3/JlCBhkAe2I9MVJD5bEBYIQDPfXbWeSsoqlSAPHTtJA4Oj&#10;dPXSXepqexJ/xr/Ku89nfgQqA9eBqOtqZOF2o/eJ2lDJnzL48EyI86u08NRyGgl5WJBVgzwywPYj&#10;15VvrVhLvf1Das2P40zSloqjNNAdpf2H6xf1fLZAveCgXcS0NVIj0hOjwf4JGh4ZU0tUhvq4Qm99&#10;QifOhWmg0zOBxHNjMQKyAWlxJaf5GuRBsViXqggCa2Q2BbmYNdFEIDtyYJ515Fx4Hi5EzwNYsiLb&#10;N6QkOMsMcosW6bYnlC5eFgECMqcTqI4UT/iKHfbEfs2ATAILEnRkh7uI6sZF1qiAw0svM6CJoQb3&#10;99nDk3u0mIJR6SanPNIZazanTOHzjsQkDCAs/u8ANp6y8WCjHwnDL97G03LeC3P+Vh5sYCVh+M7b&#10;eGxx3671wl3X7DwHN3vhqxhy8/GELgb0r7FRJX/qSpeZMDEmjopo3eGsKA6LptMiWjVcwSMOjEBD&#10;pWc2wJkRs3FIV8wJ9BhURkxIA/V162WXpysUXQYnR4FiYoJzozg9Ih08B6ibTOq+BvaS0tHxTxNl&#10;hEMkgOcObPbSUv9VO0iC9CM5ylGOcpSjHOXo10x1h6JLxei5wIYQAINCIMaIAEaFtiUU9bZ6Ro3/&#10;3q610WWSTvuV2SjZ6AL3Q2w4+YEdHgTgEePNhD/PhhPu5pwmxLgDkI78X0D+lxkHHhh9AjH+TICn&#10;io1IgTIGfQAPjC8BjEM/sKuFLroi/B8YjSb8PH5DEvkIYCCaBmMc2sAUQj7mewVQxjP83+oOTSbw&#10;YomuVpfsEPxGdB8y7jfScCKxC2AC3QOBuULVhKxWBWQrMT+wN6rwmKtYTciKVgD7/Np4pHsGmN02&#10;E7LqFTC7bSakCweYq2FNsELGecyunQnp5gHmilkTsnoWkC3S/DAXbJmrak3IClvA7CKakO4iYK68&#10;NSGrcAXmalwTka6pYGOO86HLddGlV865gxkCjIZg8eVghobccljcgAJDH/CR9WOHMo7ra49VB94D&#10;JChBGSOdTrlkPNCRWJAccrDh1AFvg0yu/csvn5yfB9Esgr2FDWxQVe/5HFXxyzGFlUN24Xe2AWVE&#10;KZXRq12mAFvmOeRgg+gMALJuDJouYeF5TiFzWBC6Y80YGdAqtTBCTwkJWjPKIYcUQO8fwFZ7Getx&#10;/+IK2Qew3QqPHb4OIzzHsv75ouXY7GWnArWyPMUy1rlWns9CnV4iawxp+QEfC+UEkwSNenlt3TZO&#10;K9+hTt/zCdD5KQcZ373BBof2rnW34/PfWwikVUULG8jFKwg9bxsSW8jfvBml0VGHJqem1bJfEPYG&#10;G/npvtrJrrtnkEbHojRyL6pcKjK1SgsLybHa3/Q9ke3o1QJzPVboX3wev6+h/FE+Zj5WVLxolWaS&#10;cUY/TG+phLw5Ho5AfteNln0uT7Fvz/RZ67d9ZTd9ZlJhLu+tVDDSCWM7a61SCyMopJGwNeOMgBVx&#10;5F6Mxsej9OFnX6pF/EDBzhKOm6Aduw7Qq3pvSuC/3/lY7QYIdX30hL/ygJt9poIolw1pK6RWbJuS&#10;K+i0Ur1wUcja667jlQCbisKLo3oDX7kHWxOyP6/A/Mrh4Gs3LRylB+cus4zl/PEU7mVeQ+kl74Uo&#10;pNrVUAOUkWYbiaBgAlvGC8Uw13KPnk4qV5yByE36ze/eiSvem++upvs/P1DeeAXfltDbK9apvT4R&#10;B9/RB48eK8Ucj01SpDe6oNoyozWkTsdMM76rbTJ856UBSN5qc1ZukuFzqhQKYe0xGOIm2Nacz2q+&#10;jbIPsgIrP68WVu7VHM+Krf6zVsjdu710mlMpe0BggxtMOWqVWhhl24aEAt26FSNUdTjfErUhfMfu&#10;3f9ZuYOOcRjN9PqvttGBw1X09NkoTUSjtPHvRWr3XigtrgcOn6CfHoy5Nqcvj6BQysM1jk1ZGsGT&#10;jkLyM9gtuAJTnRxuSWEP4viSfObDb1MBRCGTIcGPLRnaOV3mK/5IP8fX0sOskF1cPv4AmvWsSjZg&#10;lDWzCplNGxI248hPMVa+x/TGWx/Fa8a3PlhLExNRarneTucuNNLgYIQuNl2moj0HlSvZj80hev1P&#10;q+jf3vhfevO91dTZ3U+PRico0heljtbHdPzENSorb0zw15sL/hqymV9YQpOYjkLqdPxptpz1vFAT&#10;+JnPjItDd0aCYlbHhBUPJx35yz6XsgvM/5UuzHRAtj3S0qZsd2pQQ94ejtHjJ8/oz59sUAoGrPuy&#10;gKLRmOrMPHr8hNo6elStiZOeunsHleMoTmaFcgoN339GN67dpz8sX0sHKxqp7frP1NMxas3Xhrjy&#10;8EsM8Ysr/VwLlJWyznypVVxj6tpN1YAcN0sh/Z0afa9Rnydn1m4pFVLnKbacyeu387CjddJa06eQ&#10;ftg+rIUC6WlktlOT9V4215K3R6Kq2Ra6dXtE1Xzo2GBz/SPHT6nmetM338Vr0d/87l3KL9qveuKP&#10;uVcOW7SxaZj+/NetFG59ZM8rBSq5hoHyFfPLqRePZQaUoIhry0HjpaptMNDJMFYrmfyihGooqcRi&#10;08kQUgHXbJAt/064LzUjbDy+X/CpG8Y0XP5KfU83w3JPvSOOS6gpOzkPI50yeFhrW1Hxz4FkCpwW&#10;FuPAuOqMDMbYPpxWCnnxUgv99o3lceVb9+U3NMq1471/PKAthXu4c7OWX+I+ZW/23uZmmZUR6Vy5&#10;fIe+/f409XXMPshgsfvjLjaoDcb1JuNYH6pVamH0vBRSgK0FBnsnaGDkCT18OkrPxsdVJ2aKOzwg&#10;nFeAHvWth8+op3eU/vL1d/SnlRvo/Pk+qqnrpAMnLlG/4VkvafZ2z73hUA6ZhVnTgk6WvASLK1Bz&#10;YlsHNOsRrgVt442DXVG1V4Ztnww829+NQ4kS43PIPrKmkGbCtoxfVKCJXsi4ZA4LQ1aabOxq8UvW&#10;kOkCCoga8WXYVeilAZt8MP20Si2MoJDZOBkoU0ATjprwZdn75mWCVGLqWIFMDYy73mux5m8w3MCJ&#10;w2/ClnkOOZiQze6BfV+4Y8XwTNRqtTDCadD5rOWSQe5Q4xzmArw3sbUnV2Q4COb1wEeiBSW4wH6/&#10;KVYNhSw13C5P7ve+BBOmy6l5tJqJF9rl1NhxyITsPgS8KC6nchQcYO5mZEJ2NgLMI+JMyHFxgLnj&#10;kQnZ/Qgwj5ETfLeO7fgujHzEqge4mW6ozJBzVzKCX4TsLtTaEF121OenrRGWc/CBY0VepwhAJwmQ&#10;I5QA83x8E3JWPlBrHK1kQo5ZAuQMfZTBzFPO0wdw/JL/PsJyFBOAw2BtPPxRxnlwRJONZ/f6WDOO&#10;axJIOU1eKCQrYth/jJMAdhec6yQvYPvK2Xkh3b52Dzv/Ys8PColVN53XYs37NibwxNO70ejldXDz&#10;7DSAq2fcY6aAI9tjzSijKit/PGia3QMiJzNjLy6EsM0XJs/hNqujfnHatmL8n/RPK8ELDmU+lJ+8&#10;zCH+P+BJdeRz+LLLg0PYdFRS2vFJcp6hsJtO/ooUPL0uD2POvEDhUHSp2h1kngfZgZAXvE9TvVs0&#10;ye7uFVnerSJHOcouLVny/xFxmMQbMteNAAAAAElFTkSuQmCCUEsBAi0AFAAGAAgAAAAhALGCZ7YK&#10;AQAAEwIAABMAAAAAAAAAAAAAAAAAAAAAAFtDb250ZW50X1R5cGVzXS54bWxQSwECLQAUAAYACAAA&#10;ACEAOP0h/9YAAACUAQAACwAAAAAAAAAAAAAAAAA7AQAAX3JlbHMvLnJlbHNQSwECLQAUAAYACAAA&#10;ACEAgQVZwKgCAACYBwAADgAAAAAAAAAAAAAAAAA6AgAAZHJzL2Uyb0RvYy54bWxQSwECLQAUAAYA&#10;CAAAACEALmzwAMUAAAClAQAAGQAAAAAAAAAAAAAAAAAOBQAAZHJzL19yZWxzL2Uyb0RvYy54bWwu&#10;cmVsc1BLAQItABQABgAIAAAAIQBf15kl3QAAAAUBAAAPAAAAAAAAAAAAAAAAAAoGAABkcnMvZG93&#10;bnJldi54bWxQSwECLQAKAAAAAAAAACEAFU78EJT4AACU+AAAFAAAAAAAAAAAAAAAAAAUBwAAZHJz&#10;L21lZGlhL2ltYWdlMS5wbmdQSwECLQAKAAAAAAAAACEAvW/2ORQVAAAUFQAAFAAAAAAAAAAAAAAA&#10;AADa/wAAZHJzL21lZGlhL2ltYWdlMi5wbmdQSwUGAAAAAAcABwC+AQAAIBUBAAAA&#10;">
                <v:shape id="圖片 2" o:spid="_x0000_s1027" type="#_x0000_t75" style="position:absolute;width:98887;height:4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eEvwAAANsAAAAPAAAAZHJzL2Rvd25yZXYueG1sRE9Ni8Iw&#10;EL0v+B/CCN7WNIuIVlMRYUHBi7qw16EZ29pmUppYq79+c1jw+Hjf681gG9FT5yvHGtQ0AUGcO1Nx&#10;oeHn8v25AOEDssHGMWl4kodNNvpYY2rcg0/Un0MhYgj7FDWUIbSplD4vyaKfupY4clfXWQwRdoU0&#10;HT5iuG3kV5LMpcWKY0OJLe1Kyuvz3Wq4nFQil8aow+2o8pn67UP96rWejIftCkSgIbzF/+690TCP&#10;6+OX+ANk9gcAAP//AwBQSwECLQAUAAYACAAAACEA2+H2y+4AAACFAQAAEwAAAAAAAAAAAAAAAAAA&#10;AAAAW0NvbnRlbnRfVHlwZXNdLnhtbFBLAQItABQABgAIAAAAIQBa9CxbvwAAABUBAAALAAAAAAAA&#10;AAAAAAAAAB8BAABfcmVscy8ucmVsc1BLAQItABQABgAIAAAAIQCFsKeEvwAAANsAAAAPAAAAAAAA&#10;AAAAAAAAAAcCAABkcnMvZG93bnJldi54bWxQSwUGAAAAAAMAAwC3AAAA8wIAAAAA&#10;">
                  <v:imagedata r:id="rId66" o:title=""/>
                  <v:path arrowok="t"/>
                </v:shape>
                <v:shape id="圖片 3" o:spid="_x0000_s1028" type="#_x0000_t75" style="position:absolute;left:31428;top:7766;width:11859;height: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b8xQAAANsAAAAPAAAAZHJzL2Rvd25yZXYueG1sRI9BawIx&#10;FITvBf9DeIVepGbXg9StUYogCkWpWlqPj83rZnHzsiRxXf99UxB6HGbmG2a26G0jOvKhdqwgH2Ug&#10;iEuna64UfB5Xzy8gQkTW2DgmBTcKsJgPHmZYaHflPXWHWIkE4VCgAhNjW0gZSkMWw8i1xMn7cd5i&#10;TNJXUnu8Jrht5DjLJtJizWnBYEtLQ+X5cLEKht9H89GvtX8/nc5d9TW97PLtTqmnx/7tFUSkPv6H&#10;7+2NVjDJ4e9L+gFy/gsAAP//AwBQSwECLQAUAAYACAAAACEA2+H2y+4AAACFAQAAEwAAAAAAAAAA&#10;AAAAAAAAAAAAW0NvbnRlbnRfVHlwZXNdLnhtbFBLAQItABQABgAIAAAAIQBa9CxbvwAAABUBAAAL&#10;AAAAAAAAAAAAAAAAAB8BAABfcmVscy8ucmVsc1BLAQItABQABgAIAAAAIQBBvbb8xQAAANsAAAAP&#10;AAAAAAAAAAAAAAAAAAcCAABkcnMvZG93bnJldi54bWxQSwUGAAAAAAMAAwC3AAAA+QIAAAAA&#10;">
                  <v:imagedata r:id="rId58" o:title=""/>
                  <v:path arrowok="t"/>
                </v:shape>
                <w10:anchorlock/>
              </v:group>
            </w:pict>
          </mc:Fallback>
        </mc:AlternateContent>
      </w:r>
    </w:p>
    <w:p w:rsidR="00015FA4" w:rsidRDefault="00015FA4" w:rsidP="008E68C6">
      <w:pPr>
        <w:jc w:val="center"/>
        <w:rPr>
          <w:iCs/>
        </w:rPr>
      </w:pPr>
      <w:bookmarkStart w:id="190" w:name="_Ref532568785"/>
      <w:bookmarkStart w:id="191" w:name="_Toc534313045"/>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四十五</w:t>
      </w:r>
      <w:r w:rsidRPr="00681BE7">
        <w:rPr>
          <w:iCs/>
        </w:rPr>
        <w:fldChar w:fldCharType="end"/>
      </w:r>
      <w:bookmarkEnd w:id="190"/>
      <w:r w:rsidRPr="00681BE7">
        <w:rPr>
          <w:iCs/>
        </w:rPr>
        <w:t>：</w:t>
      </w:r>
      <w:r w:rsidR="00CB4A5A">
        <w:rPr>
          <w:rFonts w:hint="eastAsia"/>
          <w:iCs/>
        </w:rPr>
        <w:t>帳號管理子畫面</w:t>
      </w:r>
      <w:r w:rsidR="00CB4A5A">
        <w:rPr>
          <w:rFonts w:hint="eastAsia"/>
          <w:iCs/>
        </w:rPr>
        <w:t xml:space="preserve"> </w:t>
      </w:r>
      <w:proofErr w:type="gramStart"/>
      <w:r w:rsidR="00CB4A5A">
        <w:rPr>
          <w:iCs/>
        </w:rPr>
        <w:t>–</w:t>
      </w:r>
      <w:proofErr w:type="gramEnd"/>
      <w:r w:rsidR="00CB4A5A">
        <w:rPr>
          <w:rFonts w:hint="eastAsia"/>
          <w:iCs/>
        </w:rPr>
        <w:t xml:space="preserve"> </w:t>
      </w:r>
      <w:r w:rsidR="00CB4A5A">
        <w:rPr>
          <w:rFonts w:hint="eastAsia"/>
          <w:iCs/>
        </w:rPr>
        <w:t>密碼修改</w:t>
      </w:r>
      <w:bookmarkEnd w:id="191"/>
    </w:p>
    <w:p w:rsidR="00C03648" w:rsidRDefault="00AF7354" w:rsidP="00F413C0">
      <w:pPr>
        <w:keepNext/>
        <w:widowControl/>
        <w:spacing w:before="120" w:line="252" w:lineRule="auto"/>
        <w:jc w:val="center"/>
      </w:pPr>
      <w:r>
        <w:rPr>
          <w:noProof/>
        </w:rPr>
        <w:lastRenderedPageBreak/>
        <mc:AlternateContent>
          <mc:Choice Requires="wpg">
            <w:drawing>
              <wp:inline distT="0" distB="0" distL="0" distR="0">
                <wp:extent cx="5479415" cy="2559685"/>
                <wp:effectExtent l="0" t="0" r="0" b="2540"/>
                <wp:docPr id="56" name="群組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9415" cy="2559685"/>
                          <a:chOff x="0" y="0"/>
                          <a:chExt cx="8998404" cy="4185924"/>
                        </a:xfrm>
                      </wpg:grpSpPr>
                      <pic:pic xmlns:pic="http://schemas.openxmlformats.org/drawingml/2006/picture">
                        <pic:nvPicPr>
                          <pic:cNvPr id="57" name="圖片 2"/>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998404" cy="4185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圖片 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782865" y="671168"/>
                            <a:ext cx="1185863" cy="44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cx="http://schemas.microsoft.com/office/drawing/2014/chartex" xmlns:w15="http://schemas.microsoft.com/office/word/2012/wordml" xmlns:w16se="http://schemas.microsoft.com/office/word/2015/wordml/symex">
            <w:pict>
              <v:group w14:anchorId="7BF97A28" id="群組 3" o:spid="_x0000_s1026" style="width:431.45pt;height:201.55pt;mso-position-horizontal-relative:char;mso-position-vertical-relative:line" coordsize="89984,41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OSB5AMAAGwNAAAOAAAAZHJzL2Uyb0RvYy54bWzsV8tu4zYU3RfoPxDa&#10;K3pEb8QeJJYdFEjboI8PoCnKIkYiBZK2ExTdFSj6A1112V/otn9T5Dd6SUm2Ew8wRaabAWLAAp+X&#10;955z7hV19e6ha9GOSsUEnznBhe8gyomoGN/MnB9/WLmZg5TGvMKt4HTmPFLlvJt/+cXVvi9oKBrR&#10;VlQiMMJVse9nTqN1X3ieIg3tsLoQPeUwWQvZYQ1dufEqifdgvWu90PcTby9k1UtBqFIwWg6Tztza&#10;r2tK9Ld1rahG7cwB37R9Svtcm6c3v8LFRuK+YWR0A7/Ciw4zDoceTJVYY7SV7MxUx4gUStT6gojO&#10;E3XNCLUxQDSB/yKaWym2vY1lU+w3/QEmgPYFTq82S77Z3UvEqpkTJw7iuAOOnv7+8+mvX9ClAWff&#10;bwpYcyv77/t7OUQIzTtB3iuY9l7Om/5mWIzW+69FBfbwVgsLzkMtO2MCwkYPloPHAwf0QSMCg3GU&#10;5lEQO4jAXBjHeZLFA0ukASrP9pFmOe7M8jyL/GjYGQVZnIeR2enhYjjYOjs6N7/qGSngP4IKrTNQ&#10;Py4+2KW3kjqjke4/2eiwfL/tXeC/x5qtWcv0o9UyYGSc4rt7RgzWpnPCTzrx888fvz/99isKTXDT&#10;mmEHNhFZbhAXiwbzDb1WPSQBpKaF4vlyz3SfHbduWb9ibWtYMu0xMEiYF4L7ADaDmEtBth3leshO&#10;SVuIUXDVsF45SBa0W1MQm/yqCoAoqAwaBNJLxrVVCKjgTmlzutGDTaCfwuza9/Pwxl3E/sKN/HTp&#10;XudR6qb+MgW+s2ARLH42u4Oo2CoK4eO27NnoOoyeOf/BbBnrypCHNp/RDtuqMWgIHLJamlwEWRmE&#10;jK9Kku8AZFgHbS2pJo1p1gDkOA6LDxMW9SPQhgMFufW6dPmo6EESUulbKjpkGgA9eGqxxjuAeoht&#10;WmK85sIIwMbS8mcDEMQwMkFwylLu58tsmUVuFCZLYKks3evVInKTVZDG5WW5WJTBxFLDqopyc8yn&#10;k2QxFy2rJtkquVkvWjmQt7K/sQqo4zLPiOXoxkSsMXYUXh6EkX8T5u4qyVI3WkWxm6d+5vpBfpMn&#10;fpRH5ep5SHeM008PCe1nTh6HsWXpxGkjtJPYfPs7jw0XHdPwUm1ZN3OywyJcNBRXS15ZajVm7dA+&#10;gcK4f4QC6J6ItpI1IoVZo1f4f4YFFK4iwwtuLKD2BWfCMUX28yugodXHRNGpcN8q5nBRCNMszBK4&#10;S8BVIkmDIMlMtgxImbtGAJeELLkcbwxR4GdWEiD86aYyFca32vlWO//P2mmvonClt9V2/Pww3wyn&#10;fWiffiTN/wU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F/XmSXd&#10;AAAABQEAAA8AAABkcnMvZG93bnJldi54bWxMj0FrwkAQhe+C/2GZQm+6ibaiaTYiYnuSQrVQvI3Z&#10;MQlmZ0N2TeK/77aX9jLweI/3vknXg6lFR62rLCuIpxEI4tzqigsFn8fXyRKE88gaa8uk4E4O1tl4&#10;lGKibc8f1B18IUIJuwQVlN43iZQuL8mgm9qGOHgX2xr0QbaF1C32odzUchZFC2mw4rBQYkPbkvLr&#10;4WYUvPXYb+bxrttfL9v76fj8/rWPSanHh2HzAsLT4P/C8IMf0CELTGd7Y+1ErSA84n9v8JaL2QrE&#10;WcFTNI9BZqn8T599AwAA//8DAFBLAwQKAAAAAAAAACEAnTp3qfP1AADz9QAAFAAAAGRycy9tZWRp&#10;YS9pbWFnZTEucG5niVBORw0KGgoAAAANSUhEUgAABUYAAAJ0CAIAAABRNm4eAAAAAXNSR0IArs4c&#10;6QAA9a1JREFUeF7s3Qd4VFXex/FJ7yGQ0EKvgiAIiBRFRUAFsfeCva2uumtdfV17b2tvi7qKvRfE&#10;AjYUaVKkKr33kN7b+5vccLmZmSR3Mikzme888/AkM+eee87n3Azzv6eF9OnTx8EDAQQQQAABBBBA&#10;AAEEEEAAAQQCTSCk+5CxgVZmyosAAggggAACCCCAAAIIIIBAsAss+uHj0GA3oP4IIIAAAggggAAC&#10;CCCAAAIIBKYAIX1gthulRgABBBBAAAEEEEAAAQQQCHoBQvqgvwQAQAABBBBAAAEEEEAAAQQQCEwB&#10;QvrAbDdKjQACCCCAAAIIIIAAAgggEPQChPRBfwkAgAACCCCAAAIIIIAAAgggEJgChPSB2W6UGgEE&#10;EEAAAQQQQAABBBBAIOgFCOmD/hIAAAEEEEAAAQQQQAABBBBAIDAFCOkDs90oNQIIIIAAAggggAAC&#10;CCCAQNALENIH/SUAAAIIIIAAAgEsUO5weHwGcJUoOgIIIIAAAvYFCOntW5ESAQQQQAABBJpcwCWA&#10;r648NpM1eXUoAAIIIIAAAj4JENL7xMfBCCCAAAIIINAoAmaIXrez+Xh43U7KUQgggAACCDS4ACF9&#10;gxNzAgQQQAABBBDwQcCIxuvrUb+51VepyAcBBBBAAIE6ChDS1xGOwxBAAAEEEECgwQSsw+Yb4iQN&#10;nX9DlJk8EUAAAQQQ8CBASM9lgQACCCCAAAL+I9D4veiNf0b/0aYkCCCAAAIBL0BIH/BNSAUQQAAB&#10;BBBoLgL1OMDeW5ImPLW3RSU9AggggAAC+wUI6bkaEEAAAQQQQKDJBfyhq9wfytDkDUEBEEAAAQQC&#10;TICQPsAajOIigAACCCDQ7AT8qofcrwrT7JqaCiGAAAII1LcAIX19i5IfAggggAACCHgh4IchtB8W&#10;yQtQkiKAAAIIBJUAIX1QNTeVRQABBBBAwH8E/Hmguz+XzX9akJIggAACCDS9ACF907cBJUAAAQQQ&#10;QCD4BAKiJzwgChl81w41RgABBBCwCBDSczkggAACCCCAQCML1B4qh4SEhIaENHKxPJ2u9qL6QSEp&#10;AgIIIIBA8AqEtUztHry1p+YIIIAAAggg0NgCtQfJI4cOOvfkY0cffmhRcWlEeFhGZnZjl9H1fP5w&#10;c6GpDTg/AggggID/CVx14Vkh3YeM9b+CUSIEEEAAAQQQaJYCtcfzp51w7K3XXZ7cMkn1T0vP+G3e&#10;wlff+mjpylVNzUFU39QtwPkRQAABBNwEFv3wMQPvuS4QQAABBBBAwF8ETjl+3L/2xfMqkwL7UcMP&#10;6XtAD38pH+VAAAEEEEDAzwTopfezBqE4CCBgEThy5KEnHnf0QQf2bpPSKjYmOiwszHizoLAwP79g&#10;/aYtv81b9O4n03bs2g0bAnYE4mJjT54wZtxRh/Xq3jkxISEmOkoTtnVgeXl5fkFhVnb2sj/X/PjL&#10;nPc+nWYnN9J4L1BtF310VGR0VFRCXMxdN/999BEjXXLevHX7dbfdt2Hz1uLi0vyCAu/PW19HNE1H&#10;/YADDzh14jGDDurbqUN7XbSRkRFGfT74/Ovb7nuyurrp8/PRu29KadXSmmDNuo3HnnlZDRwfvvbU&#10;4AH9lGBveua/H3r6mx9+qS878kEAAQQQaAgB9dIT0jcELHkigIBPAj27d7n0vNPGjBrRqmULI+Kq&#10;4aFI7PuZvz301H8J7GtFb9emdXZObm5enjWlotxLzju1V7cuRSUlvy9a2lyj2WNGH3b+GScqVlFE&#10;VDOUwvs9e9Nff+eTl994v1ZSEngjUG0836F924ljRx06eGBBQcGhhwxqVTHk3vrIysn5feEfpaWl&#10;W3fsev3dz7Zs2+HNees3beNF9frb/NvFZ59w7NHt27UOC/UwrLLmkP6Way/TB2l4eLj9kH7MEcMf&#10;uuPG5FZO//mLlp59+Q31a9douZ0yYexhw4dEhofrzi+3fRuNnRMhgECTCBDSNwk7J0UAgWoF1A11&#10;+aQzjzr8UPVDGYkKi4o2b9n+15r1K1ev27Gzsjd+YP++I4Ye3KNrJzPgVzz/2HOvfjbte3ANgdGH&#10;D+vWuWOfXt27dErVF/TWya1iYqL/XLX2xPOvthKpH++OG69SSkOytKxs5m/zr7/9QZewP6BV9eX+&#10;0vPP6NOrm9khn5Wdu3bDxjXrNy1dsUrDPVQ74Qw/5OCRQw9umdTCqKwC+3mLlt758DPq1WyI6qvf&#10;9YCe3fr37ZXark3H1Hatk1sqftu4ZetpF13fnPAtdDVNodc6eHfceLUoaqXOyMya+t2PjzwzOS8/&#10;v9bEDZagwaN6XQz/uOoCXbrmBemxLjWH9O/998mhgw5yObDmXvrb/nHlxeecovFQJSUlr7798aPP&#10;TvbFUJ/S+mzRMCvdsmmbktw6JTk+LmbugiWTrr7Fl2xrPlZ0Tz1w25Ejh5qjujZs2nrv4y/8/Nu8&#10;hjspOSOAAAJNKEBI34T4nBoBBFwFbrj64gvOPCkhPs4IqDTUVj3Gb334ZXURzt23XHvmyceZwb++&#10;6z/89H8//OIbZBUuPvvwvzumtnWh+Oq7n667/QHzRX33ff3ZB4cMdA6yNR+K6j+Z+t2/7n2iGTBq&#10;VMKDd/zj8GFDjC/3xcUlC5eu+N+7n3z34yyPtdPwkPtvu/6Qg/ubwf/KVWuvu+0BdfTVr0Z1DTRj&#10;5uwrb7izfs/lN7lVG9Jr3MTt11927hmn2Czquo2bz7z0+vSMLJvpGyBZw4b0mhty/RUXaIy9cR3q&#10;ut2xe0/7Niku/e16q4aQ3uOoex1Sc0hvjrrfun3n9bc/sGjpyjrrTRh7xH23/yMpMcGaQ1lZ+dsf&#10;fXn3o8/WOdtaD7z9n1deeNbJLlYrV6279l/31fsfcq2FIQECCCDQCAIsj9cIyJwCAQRqF1Do9doz&#10;D1x10dlGPK/B4S+8/u7oky/UyGcznle4pXn1/7r+irFHVs6z1ffCX+csVPBvnCCpReJ5p5+gMLX2&#10;8zX3FF07d2iRGO9SSwUGG7Zss76oQba9e3R1SabxvYcOGqC+tUBH0nXyzsuPK7BRPK+LRD11f//X&#10;fedecaM1nlcv4rmnTbz1usuM+iraeeSZ/27ZvtOouwKqA3p1v/Bsu6GmfbHqGkijUexn4ntKDeW4&#10;5NzTHr3r5vcn/+enz99cOvOLVfO+fezum33P2S2HmrroNXdm6vRfV63dkJNbZUqIezGMO32ffPF1&#10;Xl4DTqfv0K7t9Zef9/wjd1x5wZn9+/b2NPen9kX762x4183XPPB//+zcMVXnVX2X/7n6ihv+/fRL&#10;b2i8kld5DhsywCWcrvVwfSB06djBSKbm8CWeVw49unWOjY52OamWQVm3YVOtJfElgW7hud/70GCl&#10;UcOHuGRr/Pk/9O8b3nzhkRmfvL74p89Wzf3m7Zce8+XsHIsAAgg0iQAr3jcJOydFAIH9AorVJz91&#10;/xEjhhqTRbft2HXTXY8++cLrCslef/ahbz+YvPCHT1f+Nk0//Of+2xS0p7ZtbR787Y+/5ObtH3/b&#10;q0cXJQBXpFppzP3LtMsYcnXjm+tsWRNr+a12bVMCmlHf1B+56yZ9j1ctFBf9Nn/ReVfdPOPn366+&#10;5JyP//esGb6+9eJj9912/bGjR5mVVRgz5/fF5n0iXZOKe9WpXr8aNhuofk/qktsZJx73zIP/9383&#10;XHXaCcdoYIL6hGNjY0pLSjdt3V7f5609AJ678I+7Hnnm7kee1S2Vmp8PP/3yR1Onexvf2q9Rp9T2&#10;d9967TWXXXDcmKOuveKCl5+4V0OHPB1ee6Xsn9RMqfsp+gQz/nh1D+6jL78954qbZs7+vbqsOrZv&#10;V91bgwcc6B7Z1lykUcOHGuP88/ILNAGnDuW3HtK5Q3v3jxfdtVm3sZ7HvFhPqjFHxn1hl0dEeLix&#10;QID50P2Lpx/4P/35n3nS+MMOHaybejowNDRU9/58rDiHI4AAAo0vQEjf+OacEQEE9gsotnn6gdv7&#10;9u5udIVpSvwdDz6t0Es/Hzv6sCNGHKIE6nA2vxpqTXJNqjePX712Y0Zmtvmrvgr379MT364dUyMi&#10;qqyJJZPMrByXb6tbtu0sKip25yooLNqxc0/gMiqev/nvlxpdlEY8/7eb7tGlVbHc/biD+/cxwldz&#10;vTEFsdYRues2bLFGjFqjUYfUr4bNBqrfk7rkpr+sqKjKFSvMt/IKCtaub9hO1OoqNW/hkk+nTX/l&#10;zfdreP53ygff/PDr7rT0BpIJCwt98I5/HrFvGnZMdHS7Nik3X3v5icce1UBntGb7+D23nDRhrDFJ&#10;RFegph1p/kvdFlbQ4JRuXTwPtAkJDa1uKNPgAX1DQys/h3+Zs8DHKmsoinsO6RmZv871NecaCrbg&#10;j+Ua5OWeoLikJG1vhvX1Hl27xMXFuKQU+8Yt9X5Ly0dIDkcAAQRqFyCkr92IFAgg0HACd9zwNy0S&#10;ZuSvr1MffPaNuYiRx2+E+lqmdZjN8ixZ8ZeWyLYWr+bVpBquIn6Vs0e6XXv2iMtazu9nznHvktJc&#10;+nmLlgTupFMNpr36knMTEyrnHezYtefF19814qLhh3gYiqzJvS4Iu/ekaWV1E8q9f8/3trbZQL6f&#10;qIYcVAZz/TAzWWZmtmYd1+t5G6Q3u15L6MxMS3IkxMUePWJQxw7tw/dtlmmcRVP9Dxt+SMsWCeZF&#10;te/s9Vm1G6++ZMK4I43bTM6lGRcu9WXC+chDB7VskehRKT42ZkC/3u5vaep7h1Rnn3/FaH+tHelT&#10;X7oGtrRJ8TDSZ3PDb1UgOn2IuVRw4+ZtLjcpunRsb67DYibOzc3Xwpn1fnWRIQIIINDQAoT0DS1M&#10;/gggUK2AJs8PHVS5FJkSLVu5evJbHxmpq/tG6BJ9aT3n+Hgmz1cRlonLEFPjbffoXYHuf156w/q6&#10;s0973qL7Hn8xcK/ai885TT2rRvm1ave0GT/Pnr/Y+NVjv5z75N6OHdpFhFfu+90QDvYbqCHObubZ&#10;qSJ+c3ls37nLx1iuQcvcQJlrFMZ1V0x65qH/e+rhezRc3P0sJx03RlOsJz9572HDBjdEGXQf6pTj&#10;x5oR5q7daS+/8Z4vJ1J/u/v9mpoz1A6CifHOG2HaD+KHX+b4cnYd63G1CN0pa4Rh7dr6RLMGrFG9&#10;lvrTiy4XtkrovkqCdq/UjU4f687hCCCAQOMLENI3vjlnRAABp4AGfx4/7khzyre66H/8da45ytTm&#10;Am+dO7aPj6syc5Ld6bt26mB8Nbc+NMDe4xxpjYnQJPPnJr+lxfA/nTbjjgefuujv/6rbWF9/uKy1&#10;gKK5Xr3Ks3N32tczZpoF89gv5z65VxtuWactFBcXa4ZCPdbOqwaqx/Nas9JE4pRWLV0yNxYRbKAz&#10;+nO2N119yYVnn3rEyGHRbsu5GcWOiIg4oFfPIYMGPPh/NwwfMqDe63LWyRPM+1DG7onmfag6nMu6&#10;yp39w81R91u37/A9rPW4WkRhYVEDbQlpraY+vi77xx13PvS0PtD0saYPtzMv/afLDnaaOd++rYcd&#10;ExthEIH9FiElAgggYF+AkN6+FSkRQKA+BdQrpdjGzHH3nvRZcxeav9pcP+zg/n1jY/bPh9SqTtpp&#10;vD5LGYB5eTtHWjdB1Fevze1uuvMRTd8NwBrvL/LRo4YnJuy/xaNlF6yrdnvsl3OZ3Ks7Tf0O6Gnt&#10;vtPM7d8XL6tHFm8bqB5PbWbFRGKraqvklhpdb8c5JbllvW8GoRFJgw460LzktN7nL3OqXQ/PTiHV&#10;357UosrWcbUeZY661zyUBX+s8P2mnsfVIrJycjZs9umekfZGmXjMaE1S0JqONVdKH2X6QNPHmj7c&#10;3O/zavWWFm5EjTOIoNa2IAECCCBQBwFC+jqgcQgCCNSDQM9uXax9Ylu2bbfO9LazfphCo5FDBxnr&#10;ORmPDZu2fDx1ej0ULpCzaKw50v5o1L1LRzM00oLh1j3hbPbLnX7isV0tG/gpwpk1b2H9jkX3hwZq&#10;rInE9TnbvOEuuB9+nqXeY/cJ2NYzFhUXK9DVnurvVrntVQ8V1LB/LcFonkvrfWrVT5fKal/6nJxa&#10;dvgzD/Fl1P3ejAyNlvKd2s5KKHbOonsNzz3y7y/feWnudx8snzV11rR3nn7wdu1bocE4dg6vLo3H&#10;DfYaZxCBL8XmWAQQQKA6gZDuQ8aigwACCDS+gHYD1u5B5nk/mfrdzXfv3xD4i7de6Nenl0uptLuY&#10;RombLz58542nTjzGXLdck6Kf/e9bL/2v2jmox4w+7JQJ4wYPPFDj0o0l9NUto+XTvv3x16deerOG&#10;jqlhQwaqqJr2rznqxkwBfftX7+4vs39//PnXrV1AN1x98RWTznRZbV5Du+99/PmPv/zOKLm2TX7s&#10;nlvapLRyqZ2LgPVddR2ffcqE8WOP6NG1U1xcrFFl7ea9fuPmKR988cHnX1sTT3vvFXPFQfN1Fzq9&#10;bqeo1ZVWY4O1vZbQNAP58GGDNWbY2Ps9MztHU/Ffe/sjOztaq8PtorNPHnPkiNR2bSpVS0u37dw9&#10;5f3P+/TqppZ18dHKiLfd/0TNQ4K106Fu9BgH5uXl3/v4Cx9+8Y3xq2KD+27/h8tO3Qr7X5nygXZM&#10;NNIo7H/24X+rB888tQbi/vP/HqyhOmoXrWp2YO8eWjvNmL1cXbuYeXpsoLkLl/y1et2YI0YYmLoy&#10;RfHux1NffuN9Fwf3X70qw7WXn3/1xed63LzQzHnths2nXPB337tqtdRarYX3hwRxsTGjhh+iWzk1&#10;sOTk5GopdfNyshR7/y3FutXln1ddeOWFZ5sfGguXLD/jkn+4ZKXJ9k/cc2vbfYtEmO/qz23S1bdY&#10;E2vU/UN33KhPKt2N0tKh2tnBJaudu/bceNcjLgP7zc9bLT569uU3eKyI/mDPP+OEow4b1rljO42N&#10;0r0z/clrTMGfq9c9/+rb1p32tFrEUw/cpvQu+Xw1/edNW7adcOzR7du11oeYJlvpptt/3/xgmmV2&#10;jPUQfe5pCYODDvSwmJ8+9G6770mX/D1+tBofVto7wEisvRvvvOlqdxZrVrv27L35rkfdV+a3/x9B&#10;3a4EjkIAAQTqJrDoh4/ppa8bHUchgEA9C5RY1hj3uH6Yy0RfbVR27OjDzXheMbZmTVcXzw86qO/7&#10;k//z3MP/VlSvKcTmF3fFTpo4ffE5p0558REzFLRWTN9KX3r87tefffDkCWOU0pz5r/Mqn1OOH/fq&#10;0/dbD/Q4uMCl2009yfFxrkv6VTfXXYXRPtUKAm/7xxWqhTNurIjn9dBQ4QMP6Hn3rX/XMFSzzPpS&#10;677mv8c50naKqmw9llbfxVUMhQFnnTxeLEYoq6/4CpgVOT/94P9pD62ar48rLzxLh19+wZndu3Ta&#10;rxoWpjXbrrn0PPe7OcotIyt7zu9L7F925Y5yLY9npvfYL6fbQNbJvddcem7vnl3NQ7Kyc1554/3q&#10;4nldEt9/8r/7b/+HNrWWubkamdEu999+vfYYdy+txwZSskMG9rvgrJNNTOUmihuvvthjJma2dSiD&#10;x93CXcqpNf+bKp6PaVma1LXI4WuYbP8ycaZUXPrND7+89L93n3nlzeqer73zsad4XkfX822LgoIi&#10;70pfNbU56l73HFets7V4uznqXne45i74w+PZr7/igqnvvPi3i8/RDS9F2sZYGP2rjzJ1mKsjXXf3&#10;zAM9rhahWwxHjhyqJVE7prY1PsS0HKAmHTx4xw1XXHCWx5P+7eKz+/Taf3/NmibOMt/KfL26Dytt&#10;S2mm8TjtxeXs7jvt6bP3zRcemfLCIzb/I/ClBTkWAQQQqIMAIX0d0DgEAQTqQUCrOusbpMeMPH4j&#10;tO4YrK+At1x7mbmnlLFO+12PPOcxN3XLvPzEvfreWd0S0Ppi2r9v73NOOd7lcMWl6iMad9Rh7nsd&#10;mSl79+h25QVn7v8u62krZpfd47p37WwGseaB1e0Hru+7/77xan0Jdl+c2ThWZTtt4jh14hm/Vvel&#10;1n2zZZv7qHksrfZ10wbaHtfVVxkUl6rjsbq9r/W6esIVrFZ3eHxcjMeybduxq9Y4U91r1V2aHkPZ&#10;zKwcY0E4ler5R+88cfwY66CPKR98/s7HUz1meNfN1zzwf//0ODnfSK+L7fhjjlIg5HK4xwYy0ruf&#10;SC8eN+aIC88+pR7LoLEwV9zwb5c9upW//oje++SrHoeM09M6FqYe/tRtZ6E4sWWvogPOyoxvV1zL&#10;QSGO0HDvYmnLBB3bBWqUhGoL7ZpeX6cyR92v27hZA1XsZGuudb9rT9pPs+a5HKI/jclP3X/NZefV&#10;sD+o0pwyYazic+NYj2GzZkgp/nf/HEuIj7vgrJPMTzDz7Hrl5AljXUY8me96LIzHDyuXfekeeurl&#10;0y++3uOClzNmzjau/wlnX2FFUBivexa6c1fDJgIaGPX3S8+zo00aBBBAoCEECOkbQpU8EUCgdgF9&#10;d9QEUTOddS9oj98I9c1sw+YtGo/97itP3nTNxfoiaByr+wJffvvjNbfc6zHeU2f+7f+80iV61CEa&#10;6qmhmNo2z8hEgZzLXs2K5x+84x8usaXGAmjAqg5UX5ZCIB2o76kD+/c1wlebm5MpT+v8f6MAHvcD&#10;f/yeWzS12+VLrXqQtIbzUy+/oT5k49hWLZNGDB1k/GznS639oiqlx9Lqq60Z+nps6W5dOh435nCP&#10;b91z69+PPfpwly/HGtKseQdazkp7yGuNQ/d7KNLeamNHa817V8e7cd4QR0h4eLhZhupuYehmyt8v&#10;O/+rd1+yDvoQ8pMv/O/JF//nsQp333LtWadMcLkvo7sD/3v3U1VBG4CpQ1IHqhYTjz3KZTU1jw2k&#10;YfZage+BJ1/S4e9/9rXuXpnnjY2JHj9mlHsxfCmDf66NFxLqaDe4oM85GSn9C/udn5GQWm1Ur8i/&#10;db/CPqdnRSWWemwg9xdDQ0IGdUrsmuw6Ct3m4Q2abOnKVbre6uUU5lr3NfS3u5/IXOveZTlJpdQn&#10;24uP33XUYYe6/L1v3rr9kWcm/3fKh5pmYmSYktxKiwIYP3tcLcJ4S8OR9AdufHiaj7atUyaMPdL6&#10;is6rEQGahKKK1LzGgfUojx9W7qN7vNpgb+yRI2/++6Uukwjc/yPQrYrePbrWSyOSCQIIIFAHAUL6&#10;OqBxCAII1IOAxjM/9dL/1PVqfL2zTv/2+I1QYfmLj92tcciHDj7IDAgVO6kzSrsQe4znFZZrKLXZ&#10;mW8UWvGSvole+6/7NIxWW5abIwWsG7/pnsIt17p+jdO5pn774/l/u1kHfvrVjPz8AiPD+NgY43aA&#10;x8EFyn/7rv13LvRVVVPH3fnc9wPXcHpN0nb5Jq1d2W6881Gt4axVA1b8tcbIRzF/6+TKDcnsfqn1&#10;tNGdS1GVc3Wl1VsKQh59dvJhE86d+t2P7t+5Fc12sWxnYNa3ukrd/eiz6j3WplOPP/+ahkC7fOM3&#10;Ws19oIE7o2ZefPDZ10bnpBZfNAfwq/+wTUrlZvXWowYP6Kfp9xpT0KlDe7P/UFGHAmxNafZ4lasK&#10;Z558nMtNB91eefz5V+974gVV4b1PvzIjtDYpyVq7wZqPxwbSbOSzLvunhnbr8Nvvf1JDTqyHaG6C&#10;QjXrKz6WoVHWxvOuC935d9S6JKFdUVRcmX6OjChv2aVIQb7HR+sBBf0uTG8zJL/NwMJQD4MbPBzU&#10;uVXM6UNSTxnUNqxixHh9P7yurLUA+iT8bNoM81aUJsxXN8LFvdjR0ZHWF81R9x772z3W2hx1r78a&#10;LQ7ikkY34IYfcrBL17ou18v++e9X3nxfn0L6AK/8FAoPN++cas6I+7m0LMX1tz/Yd+SEg0ad8OLr&#10;71nvW+kWp1YqsdZaQ+4PHTSgrLxcN8jcR5Qoc/e7otV9WLnPIrG/wZ7G299x49/c4/kvvv7e+I/g&#10;m+9/MW9qaNqR+1iD+r7SyA8BBBDwLEBIz5WBAAJNJvDZtO+PO/PyW+55XGsd/bH8L3PcpsdvhB5L&#10;qS92uhfw0L9v1AB1lwT6hqdQzeXbmGLFX+csfOKF14zE5WXO+MH9cd3lk9xXmFu7YeMLr79rJNYk&#10;bU3VdjnQ4+ACl9naww8Z4LJCm7MYbvuBa86/pqm7xI0KudWVbW6wbHQFWx/Vfal1H7Jup6jK2WNp&#10;9bo61XVbQSu3aWnAL775ISMjy6Uk1rsM5luaAaF1AVwqpW/27386TVeCmay0xEPXq8vo2Rou2Xse&#10;e/6Ui6597LlXP//m+6zsbCOlx3656jLRUguabaHJGiqwSxrdJNLuWe7tooXQzSH6mrirBRGNAzWv&#10;XlMzzEyqayCX3eB1i0o9mfuPiotRv7r5q49lMDTcxz97u1RBDU1Qt7dy94RtnBGfvzG8vNSR8X3M&#10;1t9jyz39dSZ1K+p7dmZcu5K4tiXdJ2bp11pPFxcZduWoTkO6JI7r2/r0Ie0aIqavtQw1J9B4kL/d&#10;dPcvcxboZpCumSNHHmIzQ+uNSB1ijrp372+vLkNz1L3GTFm3EVV6zXvXkpwudxV1nSggN1ag0I1U&#10;94/Q6laLmL9wiW7/GcXQJ/CS5X9Zi9QqKUmfNsYrmmmiD4rw8DAt6qkbZB4/pbWUiUuNbH60Oq//&#10;jqnu4/ndN9hz/g/yt4u0f73LiVb8ucac5OWM5/eNOKhYvMPusBGb7UsyBBBAwKYAIb1NKJIhgECD&#10;COhLocJUrV3874eeNjax8/iNUCOTFTpqWLKSaU1ml25hfT877uhRJx53tLWIGi15YJ+eLoXWBP7X&#10;3/3YfFHfC/XF0fh1z9508wvl6MOHucQ8iswVdppLqbVOSTZHCug7rrF8tOfNyfbN1jYytzPmWV8l&#10;Lzv/DPep5uoc05dps/AtEuONn9WrbPSVefxSq8jfJWK0WdTqSqsbEPMWLlUQa5xdwad1FTrjRaUp&#10;K60SkKlS+ppultmsxcI/Vkx+6yNrM/kecKqZ1F2vq8UcOe+xX04NpwRKplkM7nNr5a8pvtaeQ/18&#10;+aQz2rZOdrmorO2iNJroobUPjDS6SBITKmeIGA1kjqcwM9Gdmg1btlnzXL1+Y/a+WRV6XSsXmBeD&#10;72XQRAB1+7tUQb/aWarA/ah6fKWsNKRFl6LYA4pDwhxtT8spL/MQequLvTQjdMdXcWUFIWWFIbtn&#10;xpZm19Ltrj/k84elJsdHlJWWhoWUnz6k/RG9WoX538R6rRh/0d//dcjY00dNPM99BfgdO/cUFNZy&#10;88Icda8/yVlzFlTXNJqNotkc5rvGqHv9wS74Y7l1s0Z1UJ996vEus0v0YfLDzNlmZK6pRvHxlSt9&#10;FhcXG39ENpf/nLdoqXUtFd3IUFSvw7VOim7FamiVFsPXjhWKmd1vnnqsmp2PVuNAmxvsXXb+6VqB&#10;xeU/AtlqKI05KKxTx/YREc7NU/TQ1Bv931SPfxFkhQACCNgXIKS3b0VKBBBoDAGtFm6NgoxTasdg&#10;jUbWdyn1hV56/R2Ll650KYoOGXlo5XxyvaXvo0ePGubSv+SMRRctte7epOXNjW9s+qq6et0m/WCs&#10;82T9ymucaN0G53Zx5km7d+1odNUqmjX3OvI4uMBlbTw7Y54nnXliP7ebEerN1mZ75ldJjfA0+6kU&#10;jH39/S8qjMcvtboZsW6Ds2rWh52iKr3n0ublf/uj83Q1PNRbZd4iMZIpPLYuJm+8qPHqCg+skyaq&#10;2z3ex4BTYy7c++U0oFez33VRafzwA/950X18b+eOqdYVAdQugwb0dam1y1f8U44fO3zIQPdltDQC&#10;5dbrLnvojhtcpoEoN5dxHHplyfJVOZaFzaz3BXwvw1svPtrG7a6Ex/s+NTdxvb+b1L2oz8WZRoAe&#10;1b40dXie+6B6dYjmZoRXDk8JdZSHOHL2VFklLyo8dGiXFkmxlVGWMhvcKXFot6T2cY5dO7bt2bUz&#10;MqT8yN6tUuKrjFev97rUe4YKthUz15ytOepeY2fU4a/EHmeha6y+2bdvjrrPys51me6hVUs6tHPt&#10;oNau9RonZBajb6/uiQkJxq97M7IUhOsHm8t/HjroIOufpAJjLcDxjP5C/naRVtFbuWrdHQ8+pXtz&#10;CpJzcirHvFir70zfuaP1FTsfrUpvc8UTZa6FMNwX9Vj+5+o33vvUPK92rzRrYd07o94vADJEAAEE&#10;ahYgpOcKQQAB/xLw+M3MOipSEaBmn6rf3lpuRebWL6D6Ptq+reuU9bT0DM2BN4/Sbt49u1WOZ9ZX&#10;1R9/nau3FDL16rF/kLORWHG7viJbI0/1LS9aumLFqrWvv/vpg/95WWmqG27q0kNeaxe07iloxIH7&#10;kvhbt+/UvE2z8Os3bv1t/iL1D+sOxe0P/Mf4NumRToPA123cv4eT/aIqZYfUdu4jtDXt/5vvfzVL&#10;0rJFYlR0lMs1ZHbZGa+rUgoe3L8fKwZ479Np1mO1RVaLFpVBgvm67wGnx1sY1tsE3/04a+MW59L3&#10;1ocKrHXyzSp4bJcNm7Z89MW35lFaKMFlb/PTJh6zau43n775nLofk91GC+tAc9V9MxOP45kNRt/L&#10;0K6t627hytnjfZ/G/FxI7FjcdWxOQof9UavWvW8/LM+9Cz6mdUnro/JCo8tDI8tThuXHtKnyOTC+&#10;X8rYvikT+rc2DuzfIeGqIzt3bBGZkb63uKioID+vICf9kC4tzhhc2ayNWceGPpcx6t7a364/1ZpP&#10;ao6637Jtu4ZBmYl1S1QbzrnMV1fO+rQxJ/4oseanGHc/9ZY+D41hVnaW/1TArGUmrGVTYKyNLY8f&#10;d2RoWKg+2f5xx4PVbR5pHBUdFdmubZXVMWr9aDUOrG7FE5eRMlrlvlOq60Wi+3fGzVPjoelR5mQx&#10;rUSg+8UN3cTkjwACCFQnQEjPtYEAAv4l4PGbmXpQrWMaCwoK3GeSm6GUvi8OP2Sg+/pJ6zduMb+P&#10;KjpS2G90mer76NwFS4y3tFORezits/8yp8rCUZr8f8Yl/zjh3KsefvoVg8/OcFM7XdDqFlZvlUuT&#10;uA+LVUfcTXc9evw5V2qVJnMraY907nss2ymqClDdxG8tU2e9u9Extb2+XrsUWJ3M23fuNl9U37W+&#10;Sbuk8bgod3W7x7sPNLB/1Xq82+J+m8B9P3CFheZF5bFddF/pt/mLrRr5blemc3eAig3qVF9zjr21&#10;8C7jOPSWrhNzNK81Zb2UwePi6u73fezzekrp3XJxEbFlXY7KSRlQuXa6kaFWs+99elbLXlVe1IJ5&#10;LXsWx7arDOMTuxYPuCzdXEVvXN9WQ7u1HNM3ZWjXpPMPbd8iKqRbckzrhMiMtN1F+/ZByM3NLS3M&#10;65wcfeEI1wuyMavs27k8HG2Ounfvb6/hXMaoe13Gs3+vsh29YnX3CSZaEFTLRpq5acb7wQdVDlrZ&#10;m545bYaz997m8p/abLKk6j1Z43NYHxpPPP/aBVffau3xrmFnSrMwdj5ajcQ2lxHRmC/3cT361NU6&#10;F+ZJzz3thFYtWxglX7BkxVsf7h/GVe/tS4YIIIBAzQKE9FwhCCDgRwLVfTNznw3uXmhNKTdePGzY&#10;4HatXZc3V0/7wiUrjAT63nnfbdeZ30fVV/zMf6fodY1m79HVwzTjtRs2W4fre/SyM9zUThe0xoXG&#10;xbputZWbl1/rLM3q6LTQtEuB7RRVh3icma9v/y5t4XFogFaZNucjKCtNSY2xTN81yrM3PWPOgiqB&#10;hF70uHu8YomtO5zTdOv28HgLw06/tIZ5mxfVqOGHuLdLRmb2vIVVqqBOPA3NNQc867u+AhJtracd&#10;vyZdfavHtbvdr211P1rvkujuQ2Gh89r2vQxHnXSBdb606el+36du1HU7qiQvdNlbLZf/Kznjt8o5&#10;3qX5Iav+nfzTDe3SV+0fAKI7LCkHFHYZlx1p7l1X7mjRteiQa9KS2hd3SAw/rGfyoV1blBQX92sf&#10;d+HIzrce0zW8LG/rzt0K482Caa21nKyM/m2jD2yf0LlV5TzwuhXbr44yR9279LfXUEgtPqL7cUqQ&#10;npnlMup+8IADrRtAGplY18/T1m5XXHCG0UXvXOHys681zqW6Dw335T91F2zpilXWjS10w0trahx+&#10;/LladNOlzB6nD2gOv/VD3s5Hq5GtnRVPNKRIH5IuxXC5r6pdJLX3ijGIaefuPa+/84lfXQ8UBgEE&#10;gk2AkD7YWpz6IuDXAh6/mbmvH6b9ydw74bXBuFG3/n17uQeQ6jdetnKV3tUa+M8+/H8Tjx1tzLRX&#10;x8ujz75qdAppFrT2eHf9QllaqgH2tarZGW5aaxe07jVob2f3se4KBTXUv+YyeKRzj8CNL7XuepmZ&#10;2Zq/aj2F5+WmCotcpox6HBpgDVN1r0FLA7hXSlG6+40SjytX+bgYu8dbGO790i77gYmitKw0N895&#10;Uald+vTq5l4FXTzfz5xjRROOFg7UKBLjRa0p8MFn09TrqB2/Wicnuc8p0C2DTVu3u7SsYhVz1TFn&#10;MUpLM7Oy6qUMbVJaedzMz/2+T60XfD0mUJ++nvEHFSUcXNknHxZTnnJCriPEdVeJ0hLHps/j89dU&#10;TpUv3Ba++7O4kuXhqS2L2seV9EiJys3J3rN7Z3ZmhgKwgV2Su7VOmLZka25RlcH5RUVFGod/cMeE&#10;yw7vmJq0f6G4eqxR42c14hDnCg4VS3sstHl23T1MiHeu3bhqzQbrcHrd2TTnm1iz0vwd436Q1rl8&#10;8P/+aWwmonh72vSfzT1EPH5oaIk7Y5q99aHV7M19QPV6UXHRX6urfP6YiWudPqCUtX60mrnZWUZk&#10;YP++CXGut3tUC611b3waPHznjZq3Zcwk0ofzUy+9aQW06U8yBBBAoB4FCOnrEZOsEEDAV4Hqvpm5&#10;hJHt26S4rECmnsztOypHemvJIo9RsTZ1v++267946wVtA6Z4Xl/6V6/bcMO/HzG/jfWxrHVk1iQ7&#10;N++PZa6r8bnU0+ZwU49d0NbYUptXaS19d0Qtge6xc9Wa0iOdlhV0obNZVOVc66IGSuNxaIBuwVhL&#10;e9CBvVsnt3KplPAVSLi8WN3u8T6ujefxFoZLv7QqktzSdVssrTGuPk8Vsrp2cQ9UnCZdO0VGVM5E&#10;sK4p4LmBioo2bq6y3L1yUIHNHIxoR7dI6qUMHjfz83jfx9e/ZC+PD4soTxpREBa3f8R+i4ML2x2S&#10;b81Ggyb2ro7KSwvXRHrj9bCEssKdYSErEv8+YPDlo/vEhJSmp+0pLCjIzEjPyc6Kigg7ul+HVi0S&#10;pq7MKCqpsv9Cfl5uVkZaj9ax4/omR0cE/Bchc5U73fzSHCI79sbdQ93aUx+75q5bDzmo7wHu9570&#10;R7167QYF8+9P/s9dN19jbMGgoS5vf/iFZgCZh9tczkPprWvF61fdO9udVrnniEv5NUTFfZpVRHhE&#10;xw7tzJS1frQaKW2ueKLVNN1XuNTkAt3U+Nf1V3z74eTTTzjWGJavP14tZaIN6u2YkwYBBBBoOIGA&#10;/5+s4WjIGQEEGl/A4zcz9/XD3PtyzXHU1S1orBH1H7z61LmnTTS+jGpn9SkffH7aRdebE9Gd3zJT&#10;939HNOvu3n3tzmJzS2SPXdDW2NJj1Gcz4vJI577Zss2iqo52FjXwODRA69gbC2UZD48byCmQ0Jx8&#10;F0mPAaePa+NVdwvDpV/aY0XMpte9nrgY19kQHjvYnW6WXa+tawrYvLaVQ8VcemfAYDzSM7I19aNe&#10;yuC5Ldzu+zTyH74mw7cdWBCbUlq4N8x8FueEte5XkNC+yjLvGuac0KcounOJUcLwxLJ2Z+XkRxXs&#10;yspvnxiZk5FWVuYM3XXDaO+e3Xm5OVoA/5wRvaKiY37ZkFNcWmWGf3ZWVkJY8cgeLTu0cG3ZRq6+&#10;zdPpT6a6lOYqdy797TXkrLn3Hdo7P+72pKWrw9ya0mNYrgvybxefc++/rtMkGmMRPk0w+dtNd9/z&#10;2PPWY20u56FDXDah0DiU6tbD01sui6HqcN20Da9YosJ41PrRaiSzs4yI/vo8DlLQzpRvPP+wtrFs&#10;31aLLzpvhWi3jnOvvGnGz7/ZbEGSIYAAAg0nQEjfcLbkjAACXgt4/Gbmsn6Yelrcu7KzsrNXVozb&#10;7Ni+rTGa1ONDXw21dLwWtzv9kuv1ZdS6sJmGmyYluq61rkw07LP2HvKuXeLiXAMDl6i1ui5oa2zp&#10;vl66CuDe0+6xajY3W7a5e3N1M/O379pjPbvHexDaPmDO7/u7CjWkwn2hKXX6adS6S0U8Bpx2Jr3X&#10;cJ3ZXBHAY8CsIfFG01ujdPNczvZ162DXHQTrXn3WQMXOta3MXXLQK8b1Xz9lsNxuMCvift/H679b&#10;3w4ICSnP3hix8D/Jc+9vbT7nP5Sy/quEgvT9tzZ0kraDCnpMzLaeLbJNaftLMqdvWb/gr82a5mB9&#10;K31vWkFBfmR46KRRBxSERCzZnle5+11FIgWl6szv1CL81uO692nnXCbTzx+6s1ldCY1V7tz722uo&#10;kTnqXhuCusTS2rvRfZSTkZXQNKpo4ZLl2mHuxPOvnjm7yqKh9pfz0EWuGwfW4rksuml9S9vdu2/g&#10;p9sKLRITjWR2PlqNlHaWEdEGpdpFrzo6TTTQoCH9D6LqX3/7g+4fYn5+FVE8BBBorgKE9M21ZakX&#10;AoEnUN03M3NEvVEljxvX62uWsYCcy6Bl4xAFkJrhfMoFf+897LgjTjj/tvuedN9D2GUCs8nncUkz&#10;F1w7WyLbGfPcsaLfzOWhOZwKkmtuzuro3Jdes1NUncvmzHyPPc8u386NObcuD+35tDttr8uLHqNW&#10;Hxdjr+YWRvHWqqsGum9cr7s/5rh6Y2SHnSpobX/rZoomhf0GUvepdbq7Biks/9O5lIPvZTD+Otwr&#10;4rKdRON/cJSVhmTvDvf4LC6o2Iyu4hERURZaWr7uk4QVk5P0TJseYzzz1kRkR+XNWJWWWVDZe2+k&#10;1zp5GXv3KhpsGRd17IDO67LK1qVVrnFgJNC2dlkZGd2SozX8vkurQJ1Ub466370nfVbVifQayq6P&#10;PvcG1UZxxqh7j1uvacEF90P0SXLNLfcOPPLkgUeepM0+XPaeNNLb/NBQSu3dYN1kVDcjdGdBryvU&#10;f/K+fy37dera36cv/OHTf113ubMdS0rKXRdVcKjwUVGVSyrY+Wg1SmhnGZFWSUkxbrty6l7GV9/9&#10;pO1Feh967KiJ53n8H6Tx/3A4IwIIIGAKENJzMSCAgL8IePxm5r42Xv8+PV32mdP3LY1MNqqhrhv3&#10;aZB6XePbraPB3eusPdijolz3V1ey3PwqE3o9Ynns13JZ1M3OmOcunVLd89c3Wu2HXHMj2aTTN+Zj&#10;Rh/u3gXnvv7c+DFHJLoNdnAfL+AeInpYEt9TpTxWx2PAmZWVbV0839uL1c7kXvUu9urWxSVn3UlZ&#10;tbZyTa8UT/vJeyyJdW1/jS9YsHi5GUu0SHTtCvY4dP/oUcMTE/YPM1EXurGovu9lqG5Oip3tJLxl&#10;b4j0xcWh2/6IWf9zvJ5bfokrndGqx/Luerab17ZbZou28eFaTs/lUVhYkLZbe7OX92jbYuxBnb74&#10;M2NH9v6R/Prc0HJ6OTk5R/dJ6dU2vrqu6YaoS33lqRFJRx02LDE+3rozvJm5lvf3eKIO7dsao+61&#10;ROWnX82wptG9Jy0+6vFT6JsffrEOa3JPY/NDQwe67N1gDv5//tE7tQ6/EVHr72X82CNVHq20n5OT&#10;V4OYJlW57zzq/mGlT+ABB/Z2z8dlHJYG2Ee57cqpASAasFPrvif11azkgwACCHgrQEjvrRjpEUCg&#10;oQSqG3ft0qOuZO7Rl7EWsR7qunFfzt1OicePGWWdnGnnECONFts7dPAA9/Qui7pp0T738ecuY57d&#10;19u3WYwrLzzLfbqBQkoXOvUAJ7XwMLnAff25wQP7hVbsCGB9uJTW45Jy7t+kExNsjWrWxAePUavL&#10;UH+bIGYyO5N7tYCfsb+09WFnlwGXQ3QlqBZmZLgnTRMQFhtpPF7b2qNh7fpN1kwGHdRX+4dZY0ut&#10;STZtxkz7ta6hDF07dVDs55KV+y0z++eqPqVbbF0fmVrziIkI7ZyccNGo3qce1OaEPi1O7Nvy+D4t&#10;k6KrjNI30hcW5CuqLysrPbhLysmHdPt+bfaunGLrrPr0tN0R5cUXj+w4oluSD8Vs8CpXV7aB/Q7Q&#10;J57LpvE1V6RPz+76uNAAkPmLlrlE6ZpAFBG+f466fRBdeKNHDXP/0NibkeWyiqT+Rg4dVLn9m/Kv&#10;mJa/RoP/TzvhGF3/1otfC0Nq0ZOay6AV+y6bdEatH63K5NLzTnP/LHLfYC8iQv+DePhuHOLpRfs+&#10;pEQAAQQaVICQvkF5yRwBBLwQ8Dju2mVtPAWl7oFfdnaO1oT34kxuSbXJcC+3OwV2MtQX2Ufvuinc&#10;05dg695LE48ZPWjAge4ZWsc8q3sqKrJyKKmdU5tpHrv7Zo0bdz/EfXD7Zeef4fHbqss2UdqfKSXZ&#10;dfl35a+2MGY3GA+Pk06tC8IpjXyMzatrfYw+fJj72HIf18azObm3X59e7oXUmgu1rqHgUilFF8n7&#10;NkFUydW7bg4MaZ3c0j3qKCwo1Jbg1kwmnXmSdUCybsr8NGterXTWBDWUQd2PCldcclPUtH7fCBev&#10;TtSEibunxB59QMuKPnYtbJ9Za0m0Tp4G2GvlvKP6ph7cvd3czbk5hftn3SsfzbpvFRMycUCbA9oE&#10;2E712q0ztX1bCbj3t1fHEhoaNrC/8y6AomXrn3OtjDUkGDZk4O3/vDLGU/e+NnR0GR51zqkT27Te&#10;v69HVnbu1987b1pppf3YmBj94eiyV6Nog5JX3vhAf4P62wwP93CzRnvIvfnCI1p+39hMzuWhjn1r&#10;7fRRoKEB7gMx1P2+Z2+VlfZd7qkZ2eqPV/89eRQ4ecKY48cd6YsexyKAAAK+CxDS+25IDgggUD8C&#10;dtYP00R69+5ofSczh0TqC6L78sjWtZTcy/rgHTcoiNW3PQ1xd3/XfalzM42+zD307xsU/dZ8oIa7&#10;K3+Pa+9ZxzyPPXKkx3hbX2eri4qVs4aqnjRhbJk2+Krtcet1l1lXbqsuufqTLz3/dI8DFlxWiVeX&#10;r/te7pGREdZx4xefe6rHeRAJCfHWse5nnHjcqcePc//i7uPaeDYn97rvWaW4wpzKISitieXhwoiL&#10;1XKG5us3Xn3J4cMHmzHD7j1pn3w1veY2cWlZbceg+xrWMSbqvZzywRdGJr6XQffCPN57qu3C8a/3&#10;E6PDjjuwVccW4Tn5has379yRVbA7t7jm566covXb92zYsXd7Rt4B7VuERcXMXJ9tPWTr3py1W3a1&#10;ig3t2z4uVKvqB85D3c76cPDY315dJTSs3VjeYu2GjV9884NLsh0792jvRvdjNRpfY+A95qnbdtqm&#10;vme3zgUFhe4JdBdJ4bT1z2TskSPMPxOF7r8vXmYUwxhgpU/vV9/+uOfQY0aOP9vYHE6LU+jOhXvO&#10;Jxx79GGHDlbd3VflcE98zaXntm2TUmvDqi760PCYTDf+XAaIifHpB2+/5drLVYtacyYBAggg0KAC&#10;hPQNykvmCCBgV8DmRF+P67FZB3aq37vYLTLXN8UhAw9UAOxSGo3zfOvFx04/8ViFOqvXbdTeyO7F&#10;df8mpzTKSr1D2tKpbetkrV2nvevdD+zft7fyV//Vy0/cc+gQDyPzrWOeFdNqJX+P3ww1p1SZuOd/&#10;xIhD3pv85LGjD9dbW7a6bginFzWMX9969b1Th09+6v5Lzzs9Ijzc/X6HUg4e0M84xflnnDj5P/d1&#10;79LJ/XQ299JTnH/S+DE6qQKAl5+8d+ShgzxeAYpDzj/zpGNGH6aUGiLxfzdc1TLJdei7DvR1bbxu&#10;nWPdeg5dpgZ43OVOXYvao8ss+a49riv5VVwDMWedPEFuqsL9t19/yXmnmr2FCr+/++k368zbslLd&#10;dXH93q/R/tdeNklRhMpw3RWTbrrmUuvAYC1w8Ob7n5vjon0vgxZFc++lVKg25OB+dv9KGyidlryP&#10;jHJ9hocruNZ+9ZGxZdEtSs1nWUzhF3+tnb5u48aC7MnLtr62YufkxbtemZ/2wpKC55cXV/d8Zmnh&#10;fTO3/d+3a+//ceO8PaXzsyKrpix6ZO7eB37c8PuuHEdkZHloXUaeN5CNma3HezrGu5oRM7vq3vK1&#10;FkZ3ITXq3j2ZesVzcj2MdW+d0vKwYYPd02vKzxP33qK7sdq6csv2ne4JtHv8v/5xhT4N3P9MlHjH&#10;rj2vv/ux9Sj1h2uOkvUVTQJyX69OCYyBBq9M+WDNuiqzV4xjFcBfccFZ+kF/ofqQP3H8GF397oY6&#10;3dDBAxSr62/wmkvPU13i4+I8fg5roRPdudBfq/I87uhRupf6zQf/1fCrtL3pP/9WZeX/WvFJgAAC&#10;CNS7QEj3IWPrPVMyRAABBLwVUEx7501Xx8ZW2QpO64e98Po7z/73LTO3D197SvGnNXMFxvpW9+QL&#10;rxsvaqLmE/fc6t4hoy9z8xYs+e+UD3/+bZ6+vR179OF6jjhkoH5WrPXb/EU33fnomy883Kt7V5eS&#10;693Fy/588/3PjK4k9aNqATP9265NigIkjQ5995Opp59wnEY1e1tlfR+98+FnlK0i/wf+75/qK9bX&#10;Yg09de9K1Yj3T6Z+995n0zQ3Xt8+Rw0fMvaIERrJrxhS9Zr+06yMzOwzTxpf6yICRUVF+QVF7uu0&#10;uZdctXYJ/zSM/97HXzD6zYyHJkE8dMeNHldit2aoEFo18thXX6uYbtZMOPuKWpNVl0BTEk6deIzL&#10;u9p36h//95A5KNdjLRQ/33zXo+ayfLdce5km4noc/evx1EtXrDrvqputs5QVXVx/5ST3RbyqK7nW&#10;AH/1rY+feOE1M4HvZbjh6ouvmHSm+/h/tbU6ZsWiKle3N7j3TeBFv2Vxm04ZR57icoo2K35qVzyv&#10;9Yj8uA4lLTpXuyV7WX5o7l8RO+e2WdH9wp19RrlF4yHua+bVVJfy8tilvyUs+jlq01+a5O1NrRu8&#10;b18DgvQ37rFIupjPvvwG97f+edWFV154tnuLK6VGNt1y9+P6MHQ/6uE7bzz9hGPd7/5ohdE3P/j8&#10;g8++0aWiEH382FFHjxqhpemUUh9cjz33au8e3TTvo9ZPIfOMxlHvfDzVeOXay8+/+uJzNcxHH+na&#10;8v2lN97X4PmrLjr71Ilj3e/GOpdEXb/pgf+8pI30dOtQn4e1NpYWOlUj6QO25pTKOb+goNZkRia6&#10;M/LG+589+J+Xaz07CRBAAIGGE1j0w8f00jccLzkjgIAXAopU3dcZdl8/zH19L53DurCzukaX/bnG&#10;vUc0LDRU0f5rzzyg7ZGWzPxcwZ6+BeqbokJiTVf+20337NqTpt3U3btx9IVVIfd/7r9NB+qp7m4N&#10;kG7ftrVe16pyisl1x8FlLrrNahvLBGj0vjI34vn3Pv1qu9tu7cpNQbhGsH/7wWQVQP/eccPfhh9y&#10;sDOeLy398psf9dV85aq16liu+byq2lfTfzZXca8hsb7Run+hd9+9/PuZc2rdllkn1RJx23a6bkFv&#10;k8hlqL/No8xkdvZs8zh9QFdUadn+6da6aWJ/lT616X9eesNl1bH5i5bY2Q3RKLmaVTtmWeN5veh7&#10;GTZu3qo7Be6GauvoqMgVf62tv3heJ/EixC1p2Ta738jsg4+0PtuXbOs1MbvT2NxWfQvD4sqre0ak&#10;lCYdVtBh3I7OW6aHlJeXRMdXfcaVRHnzjI7P6X9YUZvOjhCvvh15UVlvr+Fa0yuqXLhkhcdkHocs&#10;GSl118ljPK+3fp2zMDM7xz1DjaO5/ooLZk17R59Cn775nO5SabC9Lh6dRTGtInPtV1/ranZmtppT&#10;M+WDz814Xq8vWb5KHzL6QfcgTjl+nD7odK5JZ57oHs/rMtaBp150neJ5pVds73Hqk7UKOuTzad9r&#10;UECtnrqNOGPmnBrGRFhz0KCGDz7ff5ez1sxJgAACCDSQgFf/aTVQGcgWAQQQcO4Y7N6Rm5mZvXLV&#10;OlNHg/Pj410Hz6tTyGXXJY3ktPPVTdkq7nrzvc8u+8cdRgD2xnufrlqzwU5j6Auf7h1cd9v9M37+&#10;Tel1U0DfUKs7UG+pg8v9XZ1UQ1If/vdNnTq018+vv/vJI89M/nTqdI9xl/vhyvOJF16/8c6Hdax2&#10;orLO/XZPrCjx2x9+veuR52ouqg5UlL5zV5p7Di5r4xkJFNXXUFrdWFE8f+1tD+i+Q83Jdu7a455A&#10;s2S376jjvQCVzeZW8BoYHBHuumicyyx3xboff/ltDU1saKi+q9dtuP2B/7gHS8rh869/sNOyOsvb&#10;H315892PuTSB72X45vtf12/c4vEq3ZueqX5RO1d+Q6SJSN8Rs3qxS87ReXvCW+6/q1LzeWO6F7eN&#10;XhmducP34oVl7Y3YucnLLnrfT1v3HBRR/zLH88BvBdjl5R6WgdB1uOCPyu0V3U+sK0H3j+zEtLrg&#10;V/y15trb7jcG72jA0Q+/zLZzoD5Mnn55ypMv/s96dv3VzJq7UH/1NVuoD/+zad/rXqp516zWu136&#10;m3r/02n/fujpWXMX1VA84+9XY5Gef/Vt7TRRa5MYU2NcdhWp9SgSIIAAAg0hENYy1fNCIA1xMvJE&#10;AAEEqhO4+uJz3JeyX7dx0ytvfmAeol5xjQh1SaYl5fRVTBt9FRdX7ji9ZduO5X+tGdCvd6ukFtXt&#10;Na0Q9/fFy+997PkpH1YuP6azZGRmzVu0tHePrh3atanuQJ1r89btL73+7h0PPW3eONAKT927dOzd&#10;s5v72lr68qqvfQf06Bof53ozQhXp2L5tWFioMnzo6VfeeO8zlWHugj+Ki0sP6ttbHafVWWnL9B9m&#10;zrn70eemfveTkUZ1375zz7AhAzQR1OUoFViDbF947d37nnhByWooqr4rz1mwWPc4hh8yyH23Jw1+&#10;mPqta9Sn0mrtK48VV9jw8dTpt97zhL55a6KvKntAr27uY9fVELN/X/zHsj8HHNjHxVzV/Oq7H/9Y&#10;/lfd/mo0h1YbE7qshq3T/TJ34a9zFph5agKFViVwSRYZEb7HGSntTzZv4RLNINDqjNUtVaj6auPu&#10;m+587K81+29CWUsuBG0GfkCPbmpxjzVSS23cvE23aV547R2PCXwsg1pffyyHHNzfZTiM0V/61odf&#10;1s25Ho4qKcnrPrC4TUdNjzZzS9i+Nql0Y3SXkhAbE9s16z7vr8gtUYflJe9fia1uBQvbvTN++Zzw&#10;3AxvDm+MXnqtKqd1PdxLpVH31V0wfXt11xShSLdtDrQG3stvvK9JQ9XVccbPs/Xh6fEP1jxEtxI0&#10;5vxf9z5p3Rhi1rxFmgnfuWNqdasM6g9Qf9G67fXFN9+7n33txs3ak08LlFT38aubFK+9+8n9T7xo&#10;PVafw5qi5X5hK43L35SWDzi4f59Oqe3c89enzbc/Vv796g6Xxj3pY626khj/Czz67OQPv/jWm+uE&#10;tAgggECDCFx14VmE9A0iS6YIIOCVgFaG0/JFWm/M5Sj1hE//ydkNbj40171/314u3xdbJ7fSSPil&#10;K1drNTUjpXYg+/Sr77XOk5aIi6vYA0nf4Yw5w9u271LXunps9D1445ZtLmfUl7mPv/xOg/BbJiUq&#10;PNa3YePLn8IeBca/zVus4dDqIHIf6frdT7P0tbJzp1StQK3ASd9cFRN+Nf0nfXlNTmoxetRwjzNa&#10;FfArTr7prkcVaZslUQfa97/M0YZ2SS0SNfvaGLygzqWcnFyt4ffx1O+U/v3PprmMRNCw6kVLVmh3&#10;KK3Ab5xLW1WvWb9Znf9aJkBhs5m/e1H3ZmT++Os8dU89N/mtnt26eIyE1b1vjYRdcmvfrrXGx6qo&#10;QtaoXX11vu9xAX9s3mf5+bf5y1au6pjaTjcLzOKtXL3uuVff1q0ErV3tvpGBNnj74LOvN3la+c/O&#10;1XX8MUcNGzzQJX7Wotwa0aCuRTOHLdt2jhk1XN/drXmqBbt0TC0pLV28dKX5+qKlK7789iddEs5V&#10;xvdtrKWGNvTue+LFyW99ZF6BHkv4/czZq9ZtaJGY0EIIkRHGZazLRjVVYPbIs5PveuRZ3Y2qoXY+&#10;lmHpylUKRbRBvcqgxlLhdUU9/fKbKrkdUi/T2A10y8Mjcrv0L27d0VFx3RqPvJYdov7YELY1s3hv&#10;aHlxSFhCWQ2xfWlOaPrCxDXdTiuKb+VlIasmLy4O37E1fvWCsPxs2/nYrabtDD0n9BjS63Ppk6nT&#10;q+ty9xjS6y905uz5isZrLo/+YJVtdHSUFnHUDS9jMw5dMJlZ2dqI4aX/vXfbfU+qX938Azdy06/q&#10;q9+9Z6/189P44N21O+2HX+be/+SL/3nxf/p89nj2itEiP7t/buujTHe79Ml8012PqU/e/Vhd2ArC&#10;u3TqoM9MLQKqM+ovUStcqr/9lnseM/+mVLzvfvxN+3To5pqqpj9A/fXpg1Q342699/F3Pppq/v3q&#10;RX34uPxH4JxmX/Ghqo/fG+98VJMXfGxTDkcAAQTqRUAhPcvj1YskmSCAQCMJKG686ZqLTzh2tL66&#10;KdjWN1p1rWvy/C+zf9d3UIUrjVQOe6dR9+9lk84Y1L+vy7J/OlqdQq+8+b6WQHOZdG0v4+aQShv7&#10;nXXKhL69eni82aEa+rg2nn0jrZXwz79dpGUXtbC2vrXn5edrwP/CpSs0rUA3lYK2gewDVp/S1gpz&#10;Culz+gxLH3FCSZcejn17yOkOXEz61uSNixMy1rfdNb/9QZtbHp0fGuk5w8y50ct/P2LJ2FuKYxJq&#10;LXZEXmb7ZT+02ry0JDImrevgnX2PKDNmXmg9vD1prX79JHH5r6H5HlZ9rybnRgrpa60XCRBAAAEE&#10;glNAy+MR0gdn01NrBBBoWAEF89dfeeFBfXtVt9K7y7rrDVsaP8tdKwJq8zZtCqVyaTLFr3MXHnPU&#10;SPdN7GbMnH3lDXf6WdkpjrcCtqL6wjZddo27qLhzD0e868wRnS8mffvB3z584Gm/x/YocT99waaw&#10;v14/YNno6/Z29bxjovWQyNyMvtOf7er4JfHQwtKckKzfo3aEDvrjpP9z3gvIzQvZm9b6+ynqpbdd&#10;SeJ521QkRAABBBBoGAFWvG8YV3JFAIEgFtA4Am20/uLjd2vSpuJ5jSr3uCiaZqKa+6gFlZY2YL/3&#10;X9dpNUQNr9AWVkeccL6WiNc4dhcEDfHV60ElE8yVDS0ujMzY6dBC64Ue1uQvSGq7rduRmUvi3Yk0&#10;LH/zaymrDzlvb5eD7QC2Xju3R9IvHS7NShpekDw2v/O1md06ze/73XNhOVmOvLykBd9EpnseE24n&#10;c9IggAACCCDQJAKseN8k7JwUAQSap4Di+ecfvfP8M07QHHgFpbPmLfzH/z3ocbn74IxXtf/fxeec&#10;KqU16zddc+t9WqNL10GXju1dVqfTi1qLjqWkm+cfiadahWenxa1dqO0onVF9iWtXfHlIaFb7nulr&#10;W7su317uSJ8ZszX58J0HHmmO2K8ZLWXHovjezl3xjGT6ofVJuW0KFrdY94ejpNRRVh65x/OmAMHT&#10;FtQUAQQQQCDgBAjpA67JKDACCPivwD23/n3koYOMvZrveez5C66+Vau+aedzlxIr2re/z7n/1tb7&#10;kp1x0nFaHi8vv0DbSmu1fCMD9di7L0Ctpa23bK+HPcm8LyNHNIFASElxZMbuFotmaIE1R06uo8x1&#10;67Xstj1z8lMKNuxfP0+lLM4MzV0dueaISWVhrtsQVleH+JwtYYlVMg+NKYtpnxaXtiVuzYL4bSx4&#10;1gStzykRQAABBHwUIKT3EZDDEUAAgUqBI0ceOmrEIWGhoQpHn37lTe0urje071R0tOuocsW0Wo05&#10;2ODGHDG8Q7u2qrUWxJ7523yj+lqarlOH9u4U2l9AS9MFG1FzrK/d2eaRO9aH52WGFuZp6UhnVK/F&#10;6iyPkqjY9E4HZcyp8qdUvDssM7JrfksP14+LZEh5WXhhbrtlPySXrY7uuH8UQFlZ2e49u/OKssKK&#10;8iIy90RsX+9NE9itmjd5khYBBBBAAAGvBQjpvSbjAAQQQMCjwIB+vY0O+dXrNhjxvEaYDxl4YGio&#10;61f/3Wl7g3ADpFZJSVpSXizaHG7Xnr2G4Unjx7Zr29rFs6ysvM7b0XNxBq5A/PqlCStnh+dkaKU6&#10;R1a29kyz1mVXr+G5yyNL8/b/NWnvutzYmuL5kLLSuD2b2q34qcucj/r+8OKQNU+1npgbvq+XvqSk&#10;RPF8RkaGAvuQTWsSl/0SuHSUHAEEEEAgmAUI6YO59ak7AgjUp0BquzaRkc4BwAUFlUt8nX7isV07&#10;d3SPV+f8/sf6TUE3ZVdr2oeGOf/T0Uj7B+/4hzrnb/77padOHKtxDS5EGuYQnGsH1ufl6Ed52e3N&#10;DsvcE7dmoebVO8uel+/IzHYU7+9Rz0rtnRPWLn/9/jH2mlpfGuq8SeTxocXte/zy1sBvHh6666mR&#10;rV46ZOTnnc7bE9u72EiseH7nrp2ZmZnatrCstMyxfVNYXpY3ZnYr5U2epEUAAQQQQKAuAoT0dVHj&#10;GAQQQMBdoLCwWN3Ler1/314Xnn3K2CNHXnHBGbFua7nvzciY8fPsIATUvn1a/18VVww/8ZjRP33+&#10;5lUXna2BDC4UCrF+X7zsi29+CEKi5ltluwFwZMauxJWzw3IznRSFhY70DEdRZRCuCfM7eh+R+1fV&#10;afPVZBxWmHfwp/celP/WgL8t6nrB9uRxufEHFUUkV3b75+Xnbdi4IScnRxebQ2vsrWsVUlgQUuph&#10;h7xqWsRudZpvg1IzBBBAAAE/EiCk96PGoCgIIBDQAtpivajY2T+vFeDuvOnql5+4p10b1yHlpWVl&#10;P/469+ff5gV0TetW+O9nztm8dXutx+7cvceYtsAjCAVCC3Kjtq9NWjQ9InO3s/oae5+2t6K7vliz&#10;67cfcET+1uiSzIqvLuWOsryQkjAP+9hHZ+wc+sG/uvdflHpBdkTL/YvhKYAvKCzYtXvX1q1btUSl&#10;8igrCstb3bokLzIIqakyAggggECzESCkbzZNSUUQQKCJBab/NGvj5m01FEIRxW/zFt33+ItNXNAm&#10;On1uXt5X038uUNdr9Y+s7JznX30nOG95NFGzNNpp7fZsR6TvjNm4Iv6vefv3k8vLc2RkaX+7vMR2&#10;28OHZPwaXbQzTN31acta7U4d5FKBsOKCbnM/7NRrefKx+aHRlWvsOYP5goI9aXt27NiRnp6uyfNG&#10;PF+4KSljTueCjBhvFOxWxJs8SYsAAggggEDdBcJapnav+9EciQACCCCwTyAjM0tR68B+B8THeeg5&#10;LCwq+njq9H/d+4TSBK2ZRtTHx8VqYkJ4eJXdyASioEs3RO585NnPv/4+aH2ae8XtBsNhBTnqpS+P&#10;iCyNSyqLrvhrUhBeXFxeVJIV29GxPLPkp+y0la3/7Hn+zj5HlIdVuZaStq7stfGjruduN+J5XVe5&#10;ubkK5tP3pmu8vabQVyKXheSvb5Uxu0vepiSHw27BvEnZ3BuT+iGAAAII+IfAVReeFdJ9yFj/KAyl&#10;QAABBJqDgHZlu+S807U7fYuEeG23rvG96ZlZcxcs0WBycyf25lBPH+pwxIhDrrvigj69umsBfEVc&#10;+fkFG7ds/2za9MlvfeRDrhwaKAJVdqerodDFLVrnde2fMfiY0rgWLslCS4vLY+PKtT1kRLjDubxi&#10;iBGVh5SVdV7w+dDIZ1qM26sx9vn5+Xl5eUafvPVRXhKat6p11ryOuZsVz9t/2I/87edJSgQQQAAB&#10;BHwSWPTDx4T0PglyMAIIIIAAAgh4I2A3pFeeJYnJRUlt04dNVHd9SXw14bdC+pAQh3OryJCwkoID&#10;5k3p2PNlR/fKXRJdg/nS0JKsqNzlbXMWpxakezXe3nnHwJtqkhYBBBBAAIHGEFBIz1z6xoDmHAgg&#10;gAACCCBQIeBFYByelRa7aUXKz+8l/DknflU1i0qqE15r3WkzheLi0IKCqJJdjuhq164v2NBy73e9&#10;987qSjzP1YgAAggg0GwECOmbTVNSEQQQQAABBAJCwIuoXvWJ2rWp5dwvY9cvbTlvqjaur6GGIWUl&#10;kWV7HRGVm9VZUxbtikv/su+29wZmr0rRwnheMnlXYC8zJzkCCCCAAAI+CRDS+8THwQgggAACCCDg&#10;vYCXQXJ5efzqBUm/f5Owal7rH96K2rM5PGuPdrxzOW9oWWlk+f6QXqF7SVqseub3TO27fcqQtMWp&#10;5WVentd5gjoc4r0HRyCAAAIIIFBXAebS11WO4xBAAAEEEEDAJwEv5tWb5ymPjNbKeWURkcUpHQra&#10;9SgxlsSveETlph+47bnIfpuLCyNKcyML0mKLd8QXp8eWeN0tb2ZJPO9TA3MwAggggEBDC7A8XkML&#10;kz8CCCCAAAII1CxQl8BeOWr7uvLwCOsmdiHqpS/LDokoLSsJ07L2ZaW+BOS+HEuLI4AAAggg0EgC&#10;LI/XSNCcBgEEEEAAAQSqEahj8BxSWhJamB+Wl20+Qwvy1CFfnBtZWhhGPM/1hgACCCAQJALMpQ+S&#10;hqaaCCCAAAII+K1AHaP6hqmPXxWmYapIrggggAACzUiAkL4ZNSZVQQABBBBAIFAFnBvLN3XZ/aEM&#10;TW3A+RFAAAEEAk2AkD7QWozyIoAAAggg0GwFmjCqb8JTN9vmpGIIIIAAAo0gQEjfCMicAgEEEEAA&#10;AQRsCjR+V3njn9EmBckQQAABBBCoXYCQvnYjUiCAAAIIIIBA4woYYXbDBdsNnX/janE2BBBAAIEg&#10;FiCkD+LGp+oIIIAAAggEgED9Bvb1m1sA8FFEBBBAAIHmLUBI37zbl9ohgAACCCDQPAR87LT38fDm&#10;YUgtEEAAAQSaoQAhfTNsVKqEAAIIIIBA8xWwjpmvYU07m8marxM1QwABBBAIDgFC+uBoZ2qJAAII&#10;IIBA8xRwCd3pjW+ezUytEEAAAQSqEyCk59pAAAEEEEAAAQQQQAABBBBAICAFCOkDstkoNAIIIIAA&#10;AggggAACCCCAAAKE9FwDCCCAAAIIIIAAAggggAACCASkACF9QDYbhUYAAQQQQAABBBBAAAEEEECA&#10;kJ5rAAEEEEAAAQQQQAABBBBAAIGAFCCkD8hmo9AIIIAAAggggAACCCCAAAIIENJzDSCAAAIIIIAA&#10;AggggAACCCAQkAKE9AHZbBQaAQQQQAABBBBAAAEEEEAAgZDy8nIUEEAAAQQQQAABBBBAAAEEEEAg&#10;sASysrLopQ+sJqO0CCCAAAIIIIAAAggggAACCFQKENJzKSCAAAIIIIAAAggggAACCCAQkAKE9AHZ&#10;bBQaAQQQQAABBBBAAAEEEEAAAUJ6rgEEEEAAAQQQQAABBBBAAAEEAlKAkD4gm41CI4AAAggggAAC&#10;CCCAAAIIIEBIzzWAAAIIIIAAAggggAACCCCAQEAKENIHZLNRaAQQQAABBBBAAAEEEEAAAQQI6bkG&#10;EEAAAQQQQAABBBBAAAEEEAhIAUL6gGw2Co0AAggggAACCCCAAAIIIIBASHl5OQoIIIAAAnYEtm8o&#10;//P3ss1ryg8cVv7bVNcjTrqy8pWv/+coKqzy7vgLHZHRzldmvOfIzazy1pizHfEtnK/M/MyRvrPK&#10;W6NOdrRq63xlzteOnZuqvDXsOEe7Ls5XFv7o2LyqyluDjnJ0PsD5yrLZjrVLqrzVb4Sj5wDnK6sW&#10;OVbOq/JWr0GOAw91vrJhheOPX6q81bWvY+ARzle2rXPMn17lrdTujqHjnK/s2eaY9WWVt1LaOw47&#10;0flK1l7Hjx9WeSuxlWP0Gc5XCvIc306p8lZ0rOPYSc5XykodX06u8lZoqOOEyytfmfqqo7TEoVcS&#10;k0M69Qzpc0ho+64hVVL79svsvY43Njl+3O24oXPuVSviXDJbNKKyCY+an5hZUuW8Pw3NahHu/F/1&#10;pEUJmwqq3DT/bFB2l+gyvXXBsvil2WHWPN/onzMgoVSvXPdn3C/p4da3nu6Te0TLEr1y55qYL3dH&#10;Wt+6p2f+ia2L9MqTG6KnbI+yvnVDl4JJqc5L8NWtUc9tqrjy9j0u6VB4becC/fbRzsgH1sVY3zqt&#10;bdEd3fP1yoy0iJtXxVrfGpNc/HjvPL3ye1b45curgAxJLJncL1dvrc4LO/OPeOtRPWNLPxyYo1d2&#10;F4UesyDB+lZKZPn0IVl6pajMMWxuxR/AvkdEiGPe8ErhkXMT88tCwkMc3eMco1s7LuzsGNHKt6at&#10;evSa3DW/pv26InvluE5jp6x5yyXruwbfabzy6JLH8kucMubjlgE3x4Q79Z5d/tzewr3Wt/7e75rk&#10;qGS98upfr23J3WJ969IDLukY11GvvLP23dWZq61vndPj7N4teuuVzzZ+/kfaH9a3Tupy0sHJA/XK&#10;d1u+m71rjvWtYzqMG9F2hF75ZcevP2z7wfrW4e0OH5N6tF5ZsGfB1E1fWd8akjJ4YueJemVFxsoP&#10;11X54+yb1PfM7s4/zg3ZG95Y/ab1qC7xXS7qfaFe2ZW/68WVL1nfahPT5m99r9Ir2cXZTy79j/Wt&#10;+Ij4Gw+6Qa+Ulpfev+gB61thIWF3DPo/45UHFz9UXFasV1pHtj4woe/hyYf3jOtpTczPCCCAAALV&#10;CWRlZdFLz+WBAAII2BL48aPSD58tWTq7LGN3eYEzhOHRxAJlZQ61hVpE7bLxL2dIXC+PqxY7Rv7s&#10;eHm9Y1WOMxatlzzJxBeBknJnW6hF1C4zd1a9W+ZDvv/b9L97/7rvhz0/7ijckV3ivPXAo2kFFPar&#10;LdQiapeVBSubtjCcHQEEEAggAb6sBFBjUVQEEGgygc9fcQbz5unVvczDfwQ6qXczpGzXVmdvto+P&#10;435zho7mY3dRfXb++1g2Dj++dXFiecHa9Hq4o/bYmscVOpqkOcXZ8PqPwIBWAyKjI7c7tvtPkSgJ&#10;Aggg4M8CDLz359ahbAgg4BcCS+eU/vhhZTzfsaej64HO8fAh3BFt6sbR4Pz0XY4tqx0HDndEVIxJ&#10;j0sMTWlXZUy7V2V8fX3JJYsrx72PTyk+vW3RwISSMIJ6rxAbILEG5y/LCZ+2J+IfXQriw5zzGpJi&#10;Iru2qDJrwKvT/pw+89X1rxqHHNSq/5CUIZ3iOoXyJ+0VYgMkLikv3Zq7ZenepeM6jIsKc84liS+P&#10;bxtSMfuIBwIIIIBANQIaeE9Iz9WBAAII1CRQWFC+Y1PJ7q2OBT84eg6snIsOmR8KaKr/8jmO4y8K&#10;r9u8+tzi0tVpOfMyw29fHXthaqExF52HHwpoqv+TG6M/Hh5at3n1BY6CrY6t67PXf7Lh05FtR4xo&#10;45yLzsMPBTTVX8sHXN/tOubV+2HrUCQEEPAfAUJ6/2kLSoIAAn4qsHdnaXams4te67GFVVm5zE8L&#10;HJzF+muB48/fnVU/aETo6NPr0lG/OSs/Lc+52lxBWUh0KAvH+ul19PKWqJc2Oxf8u7Kb46WD61LI&#10;3Y7dWQ7nynxajy0iNKIuWXBMwwv8vP3nn7b/rPMcnTL6os4XNfwJOQMCCCAQqAIsjxeoLUe5EUCg&#10;0QT2bK/cGIR4vtHM63CilNTKg7QfQR0O1yHLM8vLKg4lnq8bYOMcNTSxch1E7UdQt8eWgi3GnzTx&#10;fN0AG+eorgldjRNpP4LGOSNnQQABBAJXgMmggdt2lBwBBBpD4Lu3y6dOdvz4kaN8/+p4jXFezuGV&#10;QMs2lcmz0uoY0p+wIHb43Bbahk3rq/PwW4H+8ZWLIK6r6xp5z6x89oHFD7608uUy/qT9tpkdjg4V&#10;u/3psbuorjdv/Lh2FA0BBBCoXwFC+vr1JDcEEGhuAtopTc+sNNbD8+uWDd031l6NVbeHIvnicufm&#10;6toFnYffCkTu+9pS5zsv2ilNz535O1kPz29bWQULD6n8k1Zj+XM5KRsCCCDgDwKE9P7QCpQBAQQQ&#10;QAABBBBAAAEEEEAAAa8FCOm9JuMABBBAAAE/FDjsBIfx5NG8Bf7bL9d4Nu9qUrsLe11gPKFAAAEE&#10;EKhZgJCeKwQBBBBAoDkIaIU849mED627VlzsXDbf4yM3JycvJ6esznMDmrBi/nTqQxJLjKc/FYqy&#10;1L+AVsgznvWfNTkigAACzUuAkL55tSe1QQCB+hZIae8wnjyat8CQxBLj6Us1t23e+OeSxUYORYWF&#10;e3buKCutnAmcnZk59YO3p3/xcU5Wpi+n4FgfBbrEdzGePubD4QgggAACCPiJQEjl7kx+UhyKgQAC&#10;CPiZwMZVxX5WIorjWWDWF5Wvn3tTXTYbX7zD10h77+5d77/28glnnd+xa7eSkuKFs2fN//Wni669&#10;IS4+MTc7+8evv1j315/jTzurZ99+ISEswVf3y/iy5XHGwb+PCa9DLmsda+twFIc0vsD/Vr1hnPS+&#10;3vc2/tk5IwIIIBAoAuxLHygtRTkRQACB+hTYON0xfWF9ZugPee3Z7jCeTfLIz82d8eWnBw0Zmtq5&#10;i+6Vb1y7ZuZ300aOHqd4Pj8vd+7MH9esXHH4uONi4+LT9+w2u+6bpKhuJ42ZPLvFTWuijNeXLGsx&#10;6Pe4NMsPjq0Jg2a3mLzVPwrrcCzICjeeTVkg7WxfWBqSZ+OZryXbnfsilhUVFy5ZUzBvRVlugaOM&#10;nRJrb72NORuNZ+1JSYEAAggEtwC99MHd/tQeAQRqE2jQXnp11paHlDvUZev8Rx/Izh98eqx3fP6d&#10;pwy6O04aV/l65kLHT/OdPx98pcM6+HjJ+471DsdRZzlaGKGdfs1wTVNL2SrOnnKM47Bu1SbU3YTF&#10;jv2F2Z+u4tjYoY5xg+sI8PnLlQde90Rj99JrevxvP3y3ddOGE8+aFBMXt3fP7ndfeb5Lz17Hn3Gu&#10;ht8vmvvb3J9/GDLy8A6du86c/vVBg4cedMihERGR1dYzM+6mFaEXjMgeUG0KBeGRz+vdhKJF/fP3&#10;pXK++Gfrgsd7Froep5h8U8iDB2aNN5rW9WE90Pmzo3PmZR2csf2FBSUzDimZ93v07Q79kJtsOdD5&#10;brY1o3Jn/g6VPPx768sRrgdWPXnU154yr/kK0P0FI0H5KXW5VOqnl76wNGx3YYiNyLw8JKQ0Lqws&#10;PjT3xwWFH/9YXloWMbRvwjnHhiXEOkLtDtZYv/LeN4vHXz9gaFJFjZ2/ms2+32DoBYPHV/+XZ9Mq&#10;Y/6SZ6aVuGZVccaOE7peMrRVbfnsnf/qhq+3eL7QJt3V14sC3rOwsnP+zcGV3fW1nZv3EUAAgWAU&#10;UC89IX0wNjx1RgAB+wLP3Fg58P6kK+0fVFtKhe+hjrLw0rjEkMS4CGdgX1aek1ecl6MZ2GHO1dPq&#10;HNhXBMbdznIMML77VzycwXmryii6unheyWa97MjbF1Hr5z1ulXDJ1kMlbYT0xp0Ch+UWw/5CensH&#10;oWoJfAzpQz6tzG7RCK9H4K/9a6VC+qOPPym1U5fSkpIP//ff3Jys8668LiIiYuWSRT9/89UB/Qdo&#10;vP2s77+NjI4Zc/xJyW3a1nCJpK1JHLvbGexdUxFam7+6HzImomxMr+zKQD0zKi0ncuymUIcRRTvD&#10;+OqWy6kIv/eH9/tDeue5MkpntA8du73sjaSwC42fnbcDireuiHzecgchcEP6CxZeaEjeNfjO2v5Q&#10;q31f/fNhewrs/Z2Wl4WWZf25PP+dGY6SioUVwsIihvVLOP+4sPgYh70pGB5CekuE715Kl5h/aJs7&#10;J3SsTJWx9rWnMx3VBecV71aJx53HOr6+Z1fFXUDLo2OL6y7tkeTY4vJWxwltDlqyi5C+zlcWByKA&#10;AAJeCxDSe03GAQggEGwC9R/ShzhCo8taJYdGR4WFhjn76UpKS/fs2btk+arOndp36tAxK6e8KNPZ&#10;fV8X6hp76Z095OucuXoIzvfdC+iyrqIP361X32P/eWV8XltBXYYDaDCAcyhBd0fKOg83DqyZ1dzh&#10;73LapgrpszLSp3/xSfcD+vQfNDQiMvLPpYu/+vDdC67+R3KbNhtWr/r2s486dOmmAfnzZv6oCfYK&#10;+5Nbtw2PiAgNrXl52sp+eEX1p+RXRvj76usSkFdlcPbwh41RxJ5j6Zm39tJX6bGv6CQ3F4tIKLsm&#10;O9TZ+a9HRIkzpN9dfk1C6POVvfFVzruvD7+i697Ms6KXvk/FnQg9qqTxfJE0QS99/Yb0LgsSua2S&#10;UO4oLS5fNStv/h/Za0uMEfjOh6L64f0SJo0Pi422E9XXd0i/P2ivjMwrClVNtL9+2sIp82Oq6WCv&#10;JqRvX3ETwZJhRed/BL30tX1W8j4CCCDgvQBz6b034wgEEEDAF4EQR0xSeVKrskVLlvyx7M/i4mKF&#10;BH+uWvvvB59+4dW3733kuR9m/tqudVRSu9Dy0Dr31Dsjdo0pMJ/dkpwlVv98tfG8w7FxjTPGdnxb&#10;OSbfsc6hCNl4GqP08+ZX/Drdl8rvO7ZbRdn2TQSojxybLA8Nuf9j/pzYuLjtWzZ//cmHq1csi46J&#10;PfncC1Pattu9Y8f3X32W0rbtwEOGKY1m1B8+9rjS0lKte79zm+eByZZq5F82ougaR1mHeGOKe9kb&#10;IzI1fKDiua+D3TnFPWGJS9Vb5D5uJnCE3L6ihYapV3TXW3+ujqusQ+WUhfIHe+VWROWODtGV1+GY&#10;1oWu4/aLw8cq88r89+f5/KaKF2e7jMxvsjZquBOXlpbt3LHb+nTdobCk2LF6VsjmxXFty1odFBcS&#10;vu8+XWlp8ZzlOVO+Li2odsvDimIrEr5X48+dw+xLvn56oX7+WrNjnI/KX53vGs9X12ZUqWn4+OsH&#10;33nX4ElDPdRfQ+j1lvPp7Gk3Hnvnf7yv9153EO5Z+Nr8vc4R/vconnd0nNC2m7NDXidaWXn+yqM6&#10;jnfm08Z5EvXn3zX4kqGxDedNzggggAACngUYeM+VgQACCNQkUJ+99CGOqMTyFi3K//3AU2vXb9JZ&#10;xxwx4tJJp7/x7qff/fBrmXMmvaNVyxb/ffr+sLCwjKySjJ1lId721dfYS69O9RZnVcyfV7J5+6fN&#10;OzIc09935Bk989bB8xWvx+6bG+8cjV91wLx1SL8T0W3gvTEuwNpLr0Mcx1aZF2DMBbCOAliy0DHA&#10;+xn1e7ZVtuOQo+oyl75uA+/XrVq5YvHC9LQ9fy35KzaqfUy8o/fAnseefHpRUeHHb0xWV/yoY45X&#10;v/2mtatHTzgxPjHxy/feVl/9qZMubtPeCJk9PRSrby8z565XDLwvf2Pf1HqXcfhjKifPV+lv3/fi&#10;vsxrnktvDNGvnPTuzGdrdNnzBRUD7yvO28E5Gr/8Gkeoo31l97vybcKB97/vWxjvst6VS9979RFW&#10;j730ZaVlGelVpmkktWyxf/xFSZFj3RzHht8Vx8e0axXbsXXawr07ft1ZVrLvbl1EeMzEw+NPPar6&#10;8hsz263vO2e5O6pOrXc/3H3g/chC1xH15lHWYfmVLxrz4WMmXR/5o8bh7+vJ9zzN3nlIRV99ZT71&#10;N5d+Q/YGozxjEsZ41cQkRgABBIJKgF76oGpuKosAAk0sEBJe1qpV2J+r1ymeV+e8HnMX/JGRmZWS&#10;3DIs3Ll8t4KBNinJRkiQlBgemVjqXDnPq4fRAa7nMc7DFCdX/lrRJT7AjOc17j3DsTGjMuuN8x15&#10;Xp2lzonXOyfSr3/fMcvs6lvvjOc1wN5cFc95m0AjAt53eDujPSXVYTwb7ZGXm7NmxfLsrMzVy/4s&#10;ygsrzC8uLUia8/38KS8+XViQ3za1o8L4bZs2rPtr5ahjxrdMaa0l8fPyco4+/kSNva++kFFfbw91&#10;ODvAXXrgnevSq+vbmGZv9tt7WAzP+W64kbjyae2lr3xxf+ZL0iumAOiMy2LS1kRpHP7z2SpA2Fbn&#10;TPGQrWsSnGcsDn1er6fHmMUe0N8cNVDxQ+dyjQi4aXfJ4xVDCd5IcCbUrIFFVRfVc6t16FYN+y8O&#10;9Wo1/UMSS4xnozV0dSfSn2rLVi2tz6rx/FzHhgWaLG/E8xqTnzy4VbvD24RG7JtzoY+AfLe1DN1O&#10;poj6AsGr172iM9yHh24H3HlX1/GaVl/Ro36nM1vH0L6V0+wrRwQ4u+KN9e3ypxjz6rdkPlMxEMC4&#10;uTD/TetgAR9KU+uhXRO6Gs9aU5IAAQQQCHIBeumD/AKg+gggUItAffXSaz28xLaOxPjwDRu33Hzn&#10;IxqyqxMnt0p6+K6bYmNjXn/745V/rW3VKum6KyclJSbk5OYlJsQXlpbv2lQaUlbzpGtL+avrojeS&#10;WDrh9dv+6fRGF71bAs8u7r30GbVfQh6W1s9whvH90/eN8/eYR5JlHEHtJ9mfokvvRuqlX/DbL7u2&#10;b1v5x6LdWwvKShwprXskJrYpLMzZtn1x594pZ158ZUho6Jyfvu/e+4CO3Xr8MPXz9av/HHfiqQf0&#10;H6i59LVUyDklXkvHa7x9RSe5s7e8ZF51C9rvz8voq3ceVf1q+S5nrpy0PyahzJEdWrlYfULJgwXh&#10;zr767JBrEhThO5zL6Wly/r6xA25d9DXWpoZF7yurWePqANXnfXA7zyv412xbv730BfkF7qcLKSuJ&#10;2rIgdMuSkJCy6NZJcYrn9y2dUF5SvuO3bWmLM3XBOLp3SLz2jKjkGmrh7BhfEnfd0UXPOFe8b7Xn&#10;6V2Oyl56txXvrbPi3YtUMa29/QVtHG/uX+jOZVl7u9PdK4YAmMdWzLQ3z6f7Dh0dH2/4ul7m0pu5&#10;9nD08OYDgLQIIIBAcAmwPF5wtTe1RQCBOgjU1yZ2YZGOdp3Cw8NCSrQi+ufffPfDrIiI8L9dck7/&#10;A3urZ6+kuESL5Kn7Nb+w8J6Hn03PzOrWpeOt11+xJ73ckRdhb2Ht2itnLo9XZdk580aAyyr0+153&#10;XdzOcp46Lo9XsQi/ht9r6r5z9XtPj9gkR15F2F/Dfngux836ovKFc2+qLWD2dMbFO7wbFrB7x/b5&#10;v/6kpe/m/Pz90rkrOnU6pEWL9qGhYcq7sDB367YFnXu3nnT19fpV697P/vH7xXN/O3riSf0OHlJ7&#10;PG8UT+HuZsdtnXIdu11C+lBzszqF1vNamoPhq8bzNax4b936zjnIP2RMcYijyu53UWmZhcmVa90V&#10;dNjuepugvkJ6cxKB60yBGq/ly5ZXjrf/fUxdtqavl03sjBXvS0tKt2ze7lrY0qJWe5bGZ20IdYvn&#10;9YdclJmTuXprztayHEfbhGvOikxONKN9T5WuPqSvYcV71yXrlPHQCS22T1NIr13uKgbGGyF31YcR&#10;0o+fUPx11aH+VVOFj58Q8fW0Rgnp/7eqcu+6+3pX7mZX+2ccKRBAAIHgEyCkD742p8YIIOClQL2E&#10;9BrBHB5b1qFDVHl5WWFhUXFxSUFRoSbMx0RHz5qzYM7vi3t07Xzi+KPDI8L/8/z/5i9aqkW2wkJD&#10;Tz/5uKNHjy5Ii/QipDe73KtWUyPw266ujJ/dl7vX3HWH3t230Z0znNw3vz1WY/L37WxX7Zby5rls&#10;bGLnJb8XyX1c8d6rkF4NpB3pMtP3jjx63Odvv7dq2eqMtF3du49MTGxvrHmuqH7L1t+7H9heS9//&#10;ueyPmd9+NWrc+IFDh2uGxYLfftUWd4ccdkRsXLyd6u2bS2/20jucXfHRRTOiI5xD4vfF59Y59s4I&#10;OSay2k3squ5F92Z0SZ/d4drQ/jZH1L5R/dWUy1N/uxHe74/JK28l2BkpUDFAYN/S+vZHFvjDvvRG&#10;SK+9J11WvHdo/vxfP4fs+Cs0pDSmTcvY1JSQsP2jbAr3ZuVs2KEZ+IUt2paOPjWiVcuQMOc9oOof&#10;DRDSO6r2qzs89dU7xl8/YGiSa7EqYn6PbzXMXHr2pbfz+UAaBBBAgJCeawABBBCoRaBeQnqdIyKh&#10;TNPkf54176df54aGhZ1w7OghB/fbsm3nj7/MPqhvz3UbtoRHRB579OF3PPDUug2bjTIdc/ThZ59x&#10;SvauMEeZ7Sn1VRe0M/IxN5zXDx2vrFgez+1hXejO2JRekX/lhnb6eahzfrseKd0dHcdV5mD2+dd+&#10;DbkNoTdL4jyvwznAPsNcSG/fdnoD3EKKmk/UmCH9pnVrFsz+9cCBg7LS09f+uadVygG7tq399ft3&#10;Onc6JDm5676oPmfzlnndD0w9dNRo9cQqntdwDC2J/+H/Xpl45vn9Bw3RZVBTjdRLv9px2yG5DreB&#10;9/s7yS3BuceQ3tjZvvpHxWJ47YscmyLrFNJXN86/cjC/w1HjiPqK4L+ihM70KkA16wK4Ft9/Qnr1&#10;0u/elWaWL7SsuFXasvBdf4U4SmPatopp32p/E5eXF+zNyt2ktfHKilq2LTv6lLCkViEVYzpqfHgI&#10;6Sv62z3vmGBZ6M4Zt283to6veFQOvFcvvY0z1txL7yHaJ6SvrSF5HwEEEGg4AUL6hrMlZwQQaCYC&#10;9TOXvmKt+8io/Btuf0jr4YkmtX2bJ++/bfmfqzMzM7t2Tt22Y/fyv9Zdct7p6qJ/5fX38goKNJf+&#10;xmsuad+xY8b2kPy8gtWb1xTk5w844KCYqP1LlHkgrr6X3lx/znmUy4r3FSPhnb30PZ07xhuLzxuD&#10;6rsd49j5nWWmveWUdQ/pLZ35/hPS21/xvrio6Lcfpqft3jHh9HO//fTLwrzENqm98nPSc7L3/jz9&#10;jeSk7qmp/cvKSjUIPz8/a9v2BYMPH3jaBZdqy/q0XTunvPhM/8FDR407Lio6uua/kIq43RkSd9is&#10;H9TpvX8uvRG9ex6sXjE73bkzvKNiHXvPj/2RdtrWGEcHx6f7I2prdG1uGl8y7/coR699m+dV5Omy&#10;8L5ecQbn8cYSAC4Pjz32lV30lQv717wmf9X8fAzp63cuffrejMrSlZeFr5+TkLEmLLTcJZ5XT37h&#10;3uzcjc7++eLk9qVjTg1LaGEjnndG4pa59B07lmzZUtGpXuuK99qRzrlk/T43hfoVK95r4P2IPRWT&#10;809zfPL0vi3rqupW3xVfw/VqhvSO+fNjhw5tVZm0mo3u7f7XQC+9XSnSIYBAcAuw4n1wtz+1RwCB&#10;RhModxSXlGvIfU5urnHOPXvSNXm+Z/cuy1auWbpi9ZLlq4YfcnBYWOigAX3/cfVF551x4q3XX967&#10;Z7ewkFDtXf/ZD1988vUnsxbN3rR3Ry1FTnKM27cjfYplxfsq8bz67StWvF9WdYdpZ84VC+b3TnNu&#10;Qb+zl/PnFmsqF8M/uJpt5DXTvnJR/X3L7GsC/P5XrnR0S3It8sY1zlc6VnQXZisgauWoyypnjdZ2&#10;bifaunH9jq2bBw0/TMvdFRWERkTGzJnx3J8zLlwz8++tW8XmF+9ZveaXtWtmZWRsLS7OT27VZ9Fv&#10;C3/+9istjP/1J+936tb90FFH1hrPa9ezedka2lF6aAvjhzJrX3ty69LqNvVK2x32vaO8w74R/c41&#10;5/dvaO/8eUbrfTuoVdQruUN+srWCmaF/Ohzf744e9HtcmqPw0CRduFp7X3PpQ27fbN5LUqhvLrxv&#10;oxkSStzX6luyLPJ59eH3yq08e4fsNxJCbl/hssi/jcybNImGY2jXOuPZLiW5dbTu3KXEtG9j7Z/X&#10;4Pyi9Jx98XxqydjTwxKS7MXzLnVr315LB4SntLS87Nw3fsl8/Q0peLbuGJ+RvtSlHz+9yHPHvmc/&#10;t03vK1a8r3xOqyan+bvuvWfXUkd6xfb1Fc+KBfO3TNtgHvu1+0dOkzYgJ0cAAQSaiYDthZSbSX2p&#10;BgIIINA0AqGlobExMZ06tI+KjNSzX99eEeHhcbGxF5xzSvduXU8/aXyPbp1Xr93w/c9z4mJjJow7&#10;sleProrw9+YW5OXnrV2/5tjR4y8745KuKTWNojYqpmnwn0/fX0fnry87luhb/76HOa7ew8pz6j9/&#10;2bEq2RmTj2vp/HnxXkdKkvPIxS87NtaLXIZj1Trn8vvO8f8ZzvsFsVViyno5RwNmUlhQsHXTBg2o&#10;7tC526a1G/LzyzdvWDaq04+3nrrzzrP3Dmr1bbceA1qndkjbu2HvXucEiuzsXaGhsds3b9R0enXS&#10;jjz6mMQka1DmuahpayKeV793+9zkreH6YUxSiQUpZvJq7dStwDvqa9cV/WI+dc6uLx6/7x7J85ss&#10;W9lV2QOvGqIcLXqvPvzMN6Kde9ol9yy+piKhRgRo6v7kyr3mCscfYtwaUPd7xS2DA0ustxiUuOI+&#10;QsGDWqbQuhTfvnMaEweu6Vyl239Af6UPvdB5KyFgHlpSYcvmbRXP7SWhcW2Oua7txFvju3Q1x9sr&#10;ni/OzsvZsL2stLy4ZVvF8+EJNa+H51L3pKED7tw3eD5l5IA776o6xb1b2/EdK8Jv5+7xxXvMgDmp&#10;xyXao875dO5717F1bMYebRbovB2QvrvK3n/Ojes8hOhauN443OXpcRc9jQgwV9EPP6hXVMA0HwVF&#10;AAEEmo0AIX2zaUoqggACfi1QWuKIjoq5+1/XnnnK+Elnn/TPqy/STnW/zJ6ftjezd4+u2s1u4R/L&#10;737kuVenfHjnQ8/8sUx9pQ6tvZWb5cguyIuIiTqox4GJsQlREZE1V1KD4bXNe+xeS/jd3dlPbsyE&#10;d4633zdP3vNM9Ype+kMdzmQaga/p9Ced5Qy8nRvgHeOM6vfvJ7+vHHrRmdh4qvNfAxC+s7zysuua&#10;9hu13l7F5Hw9jJ/bdq+fhjvsBIfxbNDH3j27Nq5d07l7zyW/z0vblRYaElFYkNOxZd6qreF/bono&#10;mFKqnvlBw07o0eeQ7dtXZGXtyMnZEd8iVNscbNu8ccTRY9t37GSjeBWRuaPs0A6Oik3jy8e0rty9&#10;3Nl/riXlikM7dFIUHXL76ioBcEXXt+4iRGpo+mRHtkv/vOXXKrG0pTxRX28PrRga4HAG2AXKpyJD&#10;h6NPTOHWgpDnN7n0oodeaOxyX3WwfUUh9br69j3U1VxOz22Sv+4UFDzoCB9bW1T/3365xtOGZMMm&#10;CQ0JbZ/aruLZNiWldWhkXGh0fEhY5Tr8RjyftXarM55PbFVy7NnhCQkh2s2yHh+thp7WwrlyvYbW&#10;XzpgqPs8+YxCLcjfPsWxekmJo2Ncr6Qtf+qToH1U0r4iOCP87YX6C6/rQ0PuK0f4d5zQteKOQ8fx&#10;5o2A651lq3i98tZArTP5qxTjwl4XGM+6Fo7jEEAAgWARYF/6YGlp6okAAnUTqJ+59Dp3iHOFvPZt&#10;oyoWRHds3rrj7oef2ZueGR4efvapE7QS3suvv/frnAV6SyvhH3nYoddecX5WXnHm9pDNu7Z9OOOz&#10;K06+KC46tpYq7Jujbu73bsyKNx5G57weHjelM+bSH5VcsVF81R3sdYiZj7nSnl6sy1x6Y6p/xWp5&#10;jopF9SvPtS83Z9nMTfW0Gp83m9iZOA23L31paenyRb//8t3XBx48eOGcWfHxrWPjemimdIusl3q3&#10;XJGSWPLR731b9r1RC9pn7N2+cumMuPj4xKTkth3aah+7Q48YffChI42V82p+7J8q3zrcOTXd6Oje&#10;vyld5Uz4ytnsVVe8r2Wt+/0nts5vr5w/b6x4r7H6p+Q75+pXpK2cw28E9tYud7tz6av00hvL6VXM&#10;uq92uEl1S+55MGvyfenNFe/VrJ079wsNDS8vKypc/XZZYbpDe1ukZ+as21paWlYam1Q88fzwFkkh&#10;+hSo08O5Fbxl17qKneErMlJ3+oChDuee81uq7EtvnUsfPv6CuKVvOmfOj969QXvIO2fjt6w4xCiL&#10;ZVE9/VYxl75KT75riaum1zp8P7buesm++fO1HF71WLsW7EtvV4p0CCAQlALMpQ/KZqfSCCDQJALl&#10;jpKc0ILCUp1cQ5b/WLYyKztH0aCmyv80a56m2bdtk6IV0RUbaPu6dm1SistK03aXlJc5okIj4mPj&#10;XEJB5+ZZ7lvbVfSxazh9i+4OI/o3O8A1/F7xvCJzJfC44r1B0mJwxTR4Y9p8N4dm4zsfSY5D990X&#10;OEwD8vf93GVclTnzzgOPcSZ3mUvvfP2s/bPlteF8t2Odvy6zxPNVGqRlZeGbpJVqPmlhfr7Wum/R&#10;qpX2oktqqX8d2Zm7Uzv12RF2+q9bj3lvycS47lfpnsyfy37ZsHbuEccee+Yll/cd2F/3aPoNOuSg&#10;IcPsxPPOArQuvSai5Lae6pkv6xNR/mCniuitQ4nGwFfMja/sY0/umfVGgmNMQegS59tRWws05b7i&#10;qA7O/nmXOfOu9ao6Ob/i3VBnDglFCraN8fYV58oe4Mi/bERRxfD7fSXZn5eNgff7E5uxes2L8DtH&#10;9b+REBgj8EtKSteu2aDntm27Bai6hoRERHU7NfqAiyK7nVOYGaH17Usi4tN6jA5v0bLO8bzbNVkx&#10;it75GHpBxTh85zD7ruMdmc+8ujajMnGrXgMqxwo4hrYa2jKqfceY0UPz1EWvPnNnV3lSy4Mqt6UP&#10;Hz/SdYP6ijsFHgfeV7xYdUP7bhMGm/G8H/7JUiQEEEAgKATopQ+KZqaSCCBQZ4H62sTOKEB5RFn7&#10;DhFRkaG/zv79mZenaId6vagl8W76+6V5+QVvf/iFptMf0Kv7heeeujurLCLXuSDZzr27lqxdftSg&#10;wyPCNTW58lFaXqaV8+pcqYY6sEn3pf/z98pqHXvufij7NbWzL33G3rSP3pic3KZtaqfOfy1d0rpd&#10;+2UL/+zUZWjb1J4FBbnahjAiIvqvZb/Mn/XB0ccfP/Gs87asX/vzt9N69u135LHHR0Yxydh+a9SU&#10;8qXNlZsFvDS0LqRrHWt9L4exL71xV0131zKyig7sMzAycv+FV1aUv+fnyRlbV+/qNKpt716hnRJ8&#10;P2mw5fDT9p+NKl/a/pJgqzv1RQABBOwLsImdfStSIoBAkArUb0jvDADCy1q3Dw8PK33trY+XLv+r&#10;ZVLiReee1rN7Z72lMbpl5WW5hUVvfPddu5C2w/oO0X7mM//4rWdqt9TW7a1jdkvLy8NsDOEOqjZr&#10;hH3pFdK//+pL0TGxRx9/0i/Tv05qlawmW718bXhEqxZJ7cLCwnftWJexd92g4YPHnniqlsSb8cUn&#10;XXoeMHrCibFxcUHVFg1aWR83savHkF7rHebk5OqP9vtZK0vKov5+yZmxsdFaMy9PUy+yMtN3bNy5&#10;c3OXA3qHxUeXtq1lz8IGFQvQzNnELkAbjmIjgEAjCzDwvpHBOR0CCCDgCCkJ3bWlZGt64dlnnvTI&#10;fbf8+5ZrunftpCHZ6vArKivbmVOwe1t5+rq9M2f/vHHHlr+2rImIjmrbqrU1ni8qLyGeb5IrKSY2&#10;tluvAzZvUDdveb9BQ3Zt36Z2GzjsoOQ2oQUFG4qKN3foEnf8madOOP2cnVu3fPPJh5269TzyuOOJ&#10;55uksRrhpJr+kpWp3Qmz96Znbdi48f1PPvtl5ozPP333228+nztn5rotW2KSksMtg2saoUicAgEE&#10;EEAgCAUYeB+EjU6VEUDAC4F6Wx7P5ZwK4UMdZY6yvIj8xMiovOLi0qKQeEe0Js+XlTkKiwq3pO8o&#10;KC3untIxOiLSOcd+38JaxlDf+puX6wWFnyf1sZc+5NPK+mkienU1VQinHem/fO8tTY8fc8IpBfl5&#10;fy39Q133WtC+uKiwTfsOR084MSk5ZcUfi77+6F3Nnz987HHxiYl+7hZwxfOxl/6ChRcaVda08DrX&#10;3Rh4r7/W8ool8jZt3l5UWJyQoPUQY6M0r8a5JkblQ3+85dFh9NLXgZpe+jqgcQgCCAShAL30Qdjo&#10;VBkBBPxDQFF5aUhIaWhcQVxpdnhUfkxsaXR5aYiidYUDMVHRPdp2OTC1R2xUTFhomDWA1yx64vmm&#10;akJFaW3apY476TQtj/f5O29kpqcfctiRQ0Ye0bvfQb37Deg7cHBsQsJP33z56VuvDTvy6COOPZ54&#10;vqlaqqHPW6YOEf2hhjpC9fcZHtapU/uevbq0a986ITE+KjpSiyqER4Trdb3rCA0pqeM69w1dCfJH&#10;AAEEEGgmAv63ulIzgaUaCCCAQO0CCs6dz/KKf6tucKV4QQvgucQCiufD/XBVvNor2nxSKJjXpvTH&#10;n3Fu/8FDf/lu2ufvvllcVDTgkGHDjxwTGRX5+tOPzZv548nnXjDsiNGMt28+re5ek6iwkpSo0n3P&#10;kHaxjrYx5W2iy1rvf7Hy3eRIR6vI5kxB3RBAAAEEmlqAgfdN3QKcHwEE/FugoQbee19rxfPO8bx1&#10;3dra+xMG2BE+rnhvZ+D9fpHy8sLCgj07d/y59I9Fc2Zl7N2jNdIU7Q8aNvKwMce0bpeq4dYBxhc4&#10;xfVxxft6GXgfOFoBXFJWvA/gxqPoCCDQiAKseN+I2JwKAQQCU8BPQnpN2K2I5hnCW/tl1KV3XTax&#10;8y6kryiFJlFrDn1BfkFOdlZZaUlsfIJ65qOinVsP8mgEgYPbtajDWQjp64DWtIf0cPRo2gJwdgQQ&#10;QMCfBZhL78+tQ9kQQACBirjR4Sihf94vrwWNmYiIjEpo0aJ9x04dunRtmZxCPO+XDUWhEEAAAQQQ&#10;aM4CDLxvzq1L3RBAwHeBet+X3qsiKZh3n1HvVQ7Bk9jHgfeLd1S70H3wGAZETX0ceF8v+9IHBFSg&#10;F5KB94HegpQfAQQaR4Be+sZx5iwIIICAdwLaG0sz5/WvFsNjqL1Nu78WOIwnj+Yt8PKWKOPZvKtJ&#10;7X7e/rPxhAIBBBBAoGYB1u/hCkEAAQRqEtAMdsXWWWmaON1IUIrkNWdenfOhzJy3TV5WWpm0zsvS&#10;6dZJcbljdV5YWWM1tO3KkXC/QFFZ5c/hdb3XpT+u0vLSnfk7y52TWnj4qUBJeeWfdFhImJ8WkWIh&#10;gAACfiNASO83TUFBEEDALwXmTw+ZOtnx40eOvTsaqXyK5OsarTRSCf3wNOm7KguVmFxHvJvWxA+f&#10;2+LMP+IXZ4f7YQUpkiGwLKeydbrH1ZHkgzUfPrD4wZdWvrwpZ1Mds+CwhhfYmrvFOEnryNYNfzbO&#10;gAACCAS2ACF9YLcfpUcAgYYWaNVGa444T7JhRUOfivzrLmC2TqeedQzpe8RX9s9/tJNdxOveEA19&#10;pNk6o+sa6LWLbKutClTOBXuYpNHQzVX3/M3WOTChb91z4UgEEEAgOAQI6YOjnaklAgjUVaDPIZWf&#10;k1vWONYsqWsuHNfAAm06OUIrxuea7eXtCS/sXHnE13sipmxjnra3fo2UfkRSSWTFX6TZXt6e+PDk&#10;w41Dlu5dNnvXbG8PJ33jCPRI6BEe6hyRYbZX45yXsyCAAAKBKBB29913B2K5KTMCCCDQOAIJSSF5&#10;2Y5dW5zderu3ONp2dsTEOefVMzi+cfxrOIvmz+/d6SjIdcTEO1okOzp0dyS3Cz1waB1vVXeKcewo&#10;dCzIcJ5wdmb44S1L2kSWa149Dd3kDa35839kh+8qCmkXVX5AXOm45OIeiZEXdqnjcIxWka0yizPX&#10;521QvdZmreuV2DMxMrGsvExbEjZ5TYO8AJo/vzl3c3ZxTovIxHax7folHdg2vN2oVpW3YIIch+oj&#10;gAAC1QkUFhayiR2XBwIIIFC7wOevlGz8qzwl1XHYCc7EK+Y6Vi+uctSw4xztujhfWfijY/OqKm8N&#10;Hu3o1Nv5yrLZjrVV+/n7jXD0HOB8a9Uix8p5VY7qNchx4KHOVzSk/I9fqrzVta9j4BHOV7atc8yf&#10;XuWt1O6OoeOcr+zZ5pj1ZZW3zMJn7XX8+GGVtxJbOUaf4XylIM/x7ZQqb0XHOo6d5HxF8fOXk6u8&#10;pYXoTri88pWprzpKS6q8e/wljvAI5yvfve3Iz6ny1rhzHbEJzld++tiRuafKW0ee6kiqGFD921fO&#10;GyjWx4jjHW06Ol/4/XvH1jX734lLdIw52xl4x8SFtOng6zT4435zfLvTMbRFySsH5uocz2yKfn1r&#10;lR77p/vkHtHSWdV/r4mZurvKEP17e+af0LpIbz25IXrK9ipH3dClYFJqod56dWvUc5uirfW6pEPh&#10;tZ0L9IqGlD+wLsb61mlti+7onq9XZqRF3Lwq1vrWmOTix3vn6ZX5meFXrKgyrfyQxJL/9nMWXkv9&#10;aWkA61E9Y0s/HOhsjN1FoccsqGiDfY+UyPLpQ7L0m+LnYXNbWN+KCHHMG165w9/IuYn5ZVVC31mH&#10;ZsWGOW94jV+YsKOwyv2UaYOz20c5l7M7d0n8ytwqi5y9MyCnb5xz/bO/rYibk1ml1V7om6uueL31&#10;r9Wx3+6puIYqHh2jyz4/OFs7QCREhfdoWdeZ9Ptye2zN40uzlnZN6Hphrwucwlu/n7VzlrXW5/Q4&#10;u3cL59/tZxs++2Nvlb/bk7ucNDB5oN76bst3s3fNsR51TIdxI9qO0Cu/7Pj1h20/WN86vN3hY1KP&#10;1isaUj5101fWt4akDJ7YeaJeWZGx8sN1Vf44+yb1PbO7849zQ/aGN1a/aT3KLPyu/F0vrnzJ+lab&#10;mDZ/63uVXskuzn5y6X+sb8VHxN940A16RWsE3r/oAetbWojujkH/Z7zy4OKHisuKre/edvC/IkOd&#10;F/xTy57OLKqy4+M/+l/fItJ5zbzy53+35223HnVFn8vbx7bXK1PWvLUua531rfN7ntcjsYde+Xj9&#10;x8vSl5tvtYxqeW2/v2sVw1iHjnQeywMBBBBAoAYBNrHj8kAAAQRsCZx0RfiAw0IPPrIysUJfHn4i&#10;kJvl2PyXI6FFqO/xvGr0zUjHNd0dd1YE0nrsLqLn1k/a2bGlIPSL3ZHJsZG+x/Oq0s09bxrbesyJ&#10;nStu0TkcOcXZ/lLPoC9HemH6H2l/JDoSieeD/loAAAEE7ArUcYCi3exJhwACCDQXgaNODevRP1yh&#10;Y0RkSGFlxNdc6haY9dAwgaTWIQeNCO09KLxV23rb6eq5gY7RHWIVOkaFh+4t5n/Jpr84tF9d73jH&#10;ld0cEzvFdEqsMpDBl8Jd0OmC/lH9FTpGOCJyS7hL54tl/RyrYQLtotodnTJ6cMzg1o66rn9YP2Uh&#10;FwQQQCCQBBh4H0itRVkRQAABBBBAAAEEEEAAAQQQMAQYeM+VgAACCCCAAAIIIIAAAggggECgCjCk&#10;MFBbjnIjgAACCCCAAAIIIIAAAggEuQAhfZBfAFQfAQQQQAABBBBAAAEEEEAgUAUI6QO15Sg3Aggg&#10;gAACCCCAAAIIIIBAkAsQ0gf5BUD1EUAAAQQQQAABBBBAAAEEAlWAkD5QW45yI4AAAggggAACCCCA&#10;AAIIBLkAIX2QXwBUHwEEEEAAAQQQQAABBBBAIFAFCOkDteUoNwIIIIAAAggggAACCCCAQJALENIH&#10;+QVA9RFAAAEEEEAAAQQQQAABBAJVIGTt2rWBWnbKjQACCCCAAAIIIIAAAggggECwCqSkpNBLH6yN&#10;T70RQAABBBBAAAEEEEAAAQQCXICQPsAbkOIjgAACCCCAAAIIIIAAAggEqwAhfbC2PPVGAAEEEEAA&#10;AQQQQAABBBAIcAFC+gBvQIqPAAIIIIAAAggggAACCCAQrAKE9MHa8tQbAQQQQAABBBBAAAEEEEAg&#10;wAUI6QO8ASk+AggggAACCCCAAAIIIIBAsAoQ0gdry1NvBBBAAAEEEEAAAQQQQACBABcgpA/wBqT4&#10;CCCAAAIIIIAAAggggAACwSpASB+sLU+9EUAAAQQQQAABBBBAAAEEAlyAkD7AG5DiI4AAAggggAAC&#10;CCCAAAIIBKsAIX2wtjz1RgABBBBAAAEEEEAAAQQQCHABQvoAb0CKjwACCCCAAAIIIIAAAgggEKwC&#10;hPTB2vLUGwEEEEAAAQQQQAABBBBAIMAFCOkDvAEpPgIIIIAAAggggAACCCCAQLAKENIHa8tTbwQQ&#10;QAABBBBAAAEEEEAAgQAXIKQP8Aak+AgggAACCCCAAAIIIIAAAsEqQEgfrC1PvRFAAAEEEEAAAQQQ&#10;QAABBAJcgJA+wBuQ4iOAAAIIIIAAAggggAACCASrACF9sLY89UYAAQQQQAABBBBAAAEEEAhwAUL6&#10;AG9Aio8AAggggAACCCCAAAIIIBCsAoT0wdry1BsBBBBAAAEEEEAAAQQQQCDABQjpA7wBKT4CCCCA&#10;AAIIIIAAAggggECwChDSB2vLU28EEEAAAQQQQAABBBBAAIEAFyCkD/AGpPgIIIAAAggggAACCCCA&#10;AALBKkBIH6wtT70RQAABBBBAAAEEEEAAAQQCXICQPsAbkOIjgAACCCCAAAIIIIAAAggEqwAhfbC2&#10;PPVGAAEEEEAAAQQQQAABBBAIcAFC+gBvQIqPAAIIIIAAAggggAACCCAQrAKE9MHa8tQbAQQQQAAB&#10;BBBAAAEEEEAgwAUI6QO8ASk+AggggAACCCCAAAIIIIBAsAoQ0gdry1NvBBBAAAEEEEAAAQQQQACB&#10;ABcgpA/wBqT4CCCAAAIIIIAAAggggAACwSpASB+sLU+9EUAAAQQQQAABBBBAAAEEAlyAkD7AG5Di&#10;I4AAAggggAACCCCAAAIIBKsAIX2wtjz1RgABBBBAAAEEEEAAAQQQCHABQvoAb0CKjwACCCCAAAII&#10;IIAAAgggEKwChPTB2vLUGwEEEEAAAQQQQAABBBBAIMAFCOkDvAEpPgIIIIAAAggggAACCCCAQLAK&#10;ENIHa8tTbwQQQAABBBBAAAEEEEAAgQAXIKQP8Aak+AgggAACCCCAAAIIIIAAAsEqQEgfrC1PvRFA&#10;AAEEEEAAAQQQQAABBAJcgJA+wBuQ4iOAAAIIIIAAAggggAACCASrACF9sLY89UYAAQQQQAABBBBA&#10;AAEEEAhwAUL6AG9Aio8AAggggAACCCCAAAIIIBCsAoT0wdry1BsBBBBAAAEEEEAAAQQQQCDABQjp&#10;A7wBKT4CCCCAAAIIIIAAAggggECwChDSB2vLU28EEEAAAQQQQAABBBBAAIEAFyCkD/AGpPgIIIAA&#10;AggggAACCCCAAALBKkBIH6wtT70RQAABBBBAAAEEEEAAAQQCXICQPsAbkOIjgAACCCCAAAIIIIAA&#10;AggEqwAhfbC2PPVGAAEEEEAAAQQQQAABBBAIcAFC+gBvQIqPAAIIIIAAAggggAACCCAQrAKE9MHa&#10;8tQbAQQQQAABBBBAAAEEEEAgwAUI6QO8ASk+AggggAACCCCAAAIIIIBAsAoQ0gdry1NvBBBAAAHb&#10;Ap9//nmPHj2ee+4520fUf8J169ZNnDjx4osvzsjIqHPuNWdSUFBwxx136CxKVudTcCACCCCAAAII&#10;NKYAIX1janMuBBBAAIHmI2CExwr1q3soPFaQXGuFjfsFLg+bx9aauUuCadOmrVy5cvfu3Xv37nU/&#10;dvny5e+++64SKJm3OdeQXvcgdCeiBijjrQaqcj1WhKwQQAABBBDwQwFCej9sFIqEAAIIIICAZ4GZ&#10;M2cOGTLEDI+96rTXPYhvvvlG+SpoHzdunDXGXrBgge4+fPrpp8ZZ//Of/7hE4LWeyOjhb7R7E1wf&#10;CCCAAAIIIGAIENJzJSCAAAIIIFB3gSOOOELx8FpPj/vvvz86Otpm1k8++aSRxwcffGDzEK+Sqav8&#10;vvvuUzBf3VGTJ09WF71XeXqVuG/fvtOnT1cFNRbgnHPO0bFmlfWDV1mRGAEEEEAAAQRMAUJ6LgYE&#10;EEAAAQQ8C2jyvNHtfMMNNyiF2XdtHSLu0m1et/5z+w3gcgfh9ddfT0pKqvVwxfP//Oc/VVQjrtbP&#10;OsSMsRVmG7XTv3rLDLkVeOtn40ZDrSfSzQvdwlBK3eBQIZWV7k3oV6/ua9RaERIggAACCCCAgIsA&#10;IT2XBAIIIIAAAn4qYJ1mr6Hy6mN3v4NgZzW7t956y4jnn3nmme7du1922WUK15Xba6+9Zsz2T01N&#10;VQSuF/WWgvNLLrlEidVpr5DeT2koFgIIIIAAAghUCBDScyEggAACCCBQk4BiXWNkuHqw1cWtWNea&#10;urqB97V2a7ucUgMBjB7+M88806v2aN26datWrWo+RIH65ZdfbsTzSmn2qKsLfdu2bbopcPjhh8+e&#10;PdvsUVeyqVOnqo9d8/a9KkwNic0J/P369TNG+JtVNgZB8EAAAQQQQACBOggQ0tcBjUMQQAABBBBo&#10;PAHdSqhhCrqi7lrH3itu//XXX12WxDPuIBid/6qM+5J4LuvnNV6FORMCCCCAAAII2BYgpLdNRUIE&#10;EEAAAQTcBHyfS3/SSSe5L65nfwr6iBEjAqJZWB4vIJqJQiKAAAIIBJwAIX3ANRkFRgABBBAIOgFN&#10;qncZr64l+o499livxsZb18PzuES/+4vmWnd2xI2Z/xo1oNscSq8ZBPpVL9o5ljQIIIAAAgggUDcB&#10;Qvq6uXEUAggggAACTgEf59JbF8Bz2dRd6+3XO7G2ptfMeffd4z2+opTGYvg8EEAAAQQQQMBvBQjp&#10;/bZpKBgCCCCAAAKVAhqc77Kdu/2R+crCWO5OD2N5PPuPli1bap0/m2MBjBkELpvY6UX7pyMlAggg&#10;gAACCHgrQEjvrRjpEUAAAQQQcHz22WfV7Srn1apyRhhsrKhv3QdeL/7973/3CG0uFG+cqA6d+bWO&#10;wHdf2N/3JmfFe98NyQEBBBBAAAF3AUJ6rgoEEEAAAQSaWGDz5s0qwdChQ7W9XHVF0VunnHJKExeU&#10;0yOAAAIIIICAnwkQ0vtZg1AcBBBAAIFAEDj55JONruzq5tIbS83Z2dc9IyNDg9VVaWv3u9H3boT6&#10;5kO5ua9gV11nfg2KZod5dZPqzZ3t6qUptMeeMXrfeLjMIDBf92oqQb0UjEwQQAABBBBoBgKE9M2g&#10;EakCAggggEDTCygsV4RsBOeK0rUivf61UyzFtMYS8dU9OnXqVFBQoAyN/I0TXXzxxTbzt1MG0iCA&#10;AAIIIIBAgAoQ0gdow1FsBBBAAIHGFtixY8d9992nLu527dq5jJBXyP3pp5+qQPp3xYoV559//rvv&#10;vvv444/r9VpL6dL3/s9//lOHGGG8zljr4XVIUOtceqPnvA7L6bkXRhp6WJfZd9mNzxwpoDRakL8O&#10;1eEQBBBAAAEEglmAkD6YW5+6I4AAAgh4IRAfH9+hQwcdMGLECJfDFOFfcsklCpUVyZ9wwgkK+7XW&#10;nfrVa5gbX+uJFdJv3bpVyTp27FhrYq8S1Drw3gyzfRkLYOxL/9hjj+Xn53tVPBIjgAACCCCAgH0B&#10;Qnr7VqREAAEEEAguAU1Tt86HV0iv+d7VzZDX/nDHHXecAaQV7Os2M9zsmVcYbwzI120C7SRnhPfG&#10;z9Y20JT7Oqx435itqEUHNAxBHf61zqWvl0EBjVk1zoUAAggggIA/CBDS+0MrUAYEEEAAgcAW0Ijx&#10;hx9+WOPt1TmvmmihO2NSvS+PLVu26PCDDz44NTXVCO9bt27dqlUrlzz/85//eHsuOwPvP/jgA28L&#10;b0z4VwBvLA1g7MnHvvTeMpIeAQQQQAABrwQI6b3iIjECCCCAAAKVAunp6RrBrvBVQayWiM/JydEw&#10;+5tuuklr4CuFhp1//vnn3mJt27Zt8eLFCrl14GeffaZ/tbOdQmWjK14n0urxZp5Gl757132tJ7Uz&#10;8F7lrzUfawIVRgMTNO/ADObrNk7Bq5OSGAEEEEAAAQQI6bkGEEAAAQQQqIvA7NmzrYdp03iF9Aq5&#10;X3zxRbOv3uaoeCUzpq8bu8epZ3716tW6WaC7AxqBr85/42f9YJ5Rrxx22GEKoT123delPr4do7rr&#10;7oPRM28N5jV+wbo2nupY3fJ4essml28l5WgEEEAAAQSalQAhfbNqTiqDAAIIINBoAsYieVqg3mUL&#10;egW3imk1nV5v2dw03rrenkJ3dfWfffbZGvpuTER/5plnFBVrgL3RRa9XjFXxjYdOYe26t1N9OwPv&#10;jUppP3n7mWuMPT3zdvxJgwACCCCAQD0KhOg/7HrMjqwQQAABBBBAAAEEEEAAAQQQQKARBFJSUgjp&#10;G8GZUyCAAAIIBJjA8OHDd+/eHWCFbtbF1fyCOXPmNOsqUjkEEEAAAQS8FlBIz8B7r9U4AAEEEEAA&#10;AQQQQAABBBBAAAF/EKCX3h9agTIggAACCCCAAAIIIIAAAggg4J0AvfTeeZEaAQQQQAABBBBAAAEE&#10;EEAAAf8RYOC9/7QFJUEAAQQQQAABBBBAAAEEEEDACwFCei+wSIoAAggggAACCCCAAAIIIICA/wgQ&#10;0vtPW1ASBBBAAAEEEEAAAQQQQAABBLwQIKT3AoukCCCAAAIIIIAAAggggAACCPiPACG9/7QFJUEA&#10;AQQQQAABBBBAAAEEEEDACwFCei+wSIoAAggggAACCCCAAAIIIICA/wgQ0vtPW1ASBBBAAAEEEEAA&#10;AQQQQAABBLwQIKT3AoukCCCAAAIIIIAAAggggAACCPiPACG9/7QFJUEAAQQQQAABBBBAAAEEEEDA&#10;CwFCei+wSIoAAggggAACCCCAAAIIIICA/wgQ0vtPW1ASBBBAAAEEEEAAAQQQQAABBLwQIKT3Aouk&#10;CCCAAAIIIIAAAggggAACCPiPACG9/7QFJUEAAQQQQAABBBBAAAEEEEDACwFCei+wSIoAAggggAAC&#10;CCCAAAIIIICA/wgQ0vtPW1ASBBBAAAEEEEAAAQQQQAABBLwQIKT3AoukCCCAAAIIIIAAAggggAAC&#10;CPiPACG9/7QFJUEAAQQQQAABBBBAAAEEEEDACwFCei+wSIoAAggggAACCCCAAAIIIICA/wgQ0vtP&#10;W1ASBBBAAAEEEEAAAQQQQAABBLwQIKT3AoukCCCAAAIIIIAAAggggAACCPiPACG9/7QFJUEAAQQQ&#10;QAABBBBAAAEEEEDACwFCei+wSIoAAggggAACCCCAAAIIIICA/wgQ0vtPW1ASBBBAAAEEEEAAAQQQ&#10;QAABBLwQIKT3AoukCCCAAAIIIIAAAggggAACCPiPACG9/7QFJUEAAQQQQAABBBBAAAEEEEDACwFC&#10;ei+wSIoAAggggAACCCCAAAIIIICA/wgQ0vtPW1ASBBBAAAEEEEAAAQQQQAABBLwQCFm7dq0XyUna&#10;rAWmTJnSrOtH5RBAAAEEEEAAAQQQaA4CkyZNag7VoA4+C6SkpNBL77MiGSCAAAIIIIAAAggggAAC&#10;CCDQFAKE9E2hzjkRQAABBBBAAAEEEEAAAQQQ8FmAkN5nQjJAAAEEEEAAAQQQQAABBBBAoCkECOmb&#10;Qp1zIoAAAggggAACCCCAAAIIIOCzACG9z4RkgAACCCCAAAIIIIAAAggggEBTCBDSN4U650QAAQQQ&#10;QAABBBBAAAEEEEDAZwFCep8JyQABBBBAAAEEEEAAAQQQQACBphAgpG8Kdc6JAAIIIIAAAggggAAC&#10;CCCAgM8ChPQ+E5IBAggggAACCCCAAAIIIIAAAk0hQEjfFOqcEwEEEEAAAQQQQAABBBBAAAGfBQjp&#10;fSYkAwQQQAABBBBAAAEEEEAAAQSaQoCQvinUOScCCCCAAAIIIIAAAggggAACPgsQ0vtMSAYIIIAA&#10;AggggAACCCCAAAIINIUAIX1TqHNOBBBAAAEEEEAAAQQQQAABBHwWIKT3mZAMEEAAAQQQQAABBBBA&#10;AAEEEGgKAUL6plDnnAgggAACCCCAAAIIIIAAAgj4LEBI7zMhGSCAAAIIIIAAAggggAACCCDQFAKE&#10;9E2hzjkRQAABBBBAAAEEEEAAAQQQ8FmAkN5nQjJAAAEEEEAAAQQQQAABBBBAoCkECOmbQp1zIoAA&#10;AggggAACCCCAAAIIIOCzACG9z4RkgAACCCCAAAIIIIAAAggggEBTCBDSN4U650QAAQQQQAABBBBA&#10;AAEEEEDAZwFCep8JyQABBBBAAAEEEEAAAQQQQACBphAgpG8Kdc6JAAIIIIAAAggggAACCCCAgM8C&#10;hPQ+E5IBAggggAACCCCAAAIIIIAAAk0hQEjfFOqcEwEEEEAAAQQQQAABBBBAAAGfBQjpfSYkAwQQ&#10;QAABBBBAAAEEEEAAAQSaQiBk7dq1TXFezumPAlOmTPHHYlEmBBpMIDc3Ny8vr6SkpLy8vMFOQsYI&#10;IIAAAg0lEBISEh4eHhsbGxcX11DnIF8E/FJg0qRJflkuCtXYAikpKYT0jY3uz+cjpPfn1qFs9S6Q&#10;kZHRuXPn4447rnfv3mFhYfWePxkigAACCDS0QGlp6apVq7755ptNmzYlJSU19OnIHwH/ESCk95+2&#10;aNqSENI3rb/fnZ2Q3u+ahAJ5FMie78ia6yjJ8IUnt8DRvvuof97/gy+ZcCwCCCCAgJ8IPPnkkzt2&#10;7KCv3k+ag2I0ggAhfSMgB8QpFNIzlz4gWopCIoDAPoHdHzoyfvIxnldeeQXlx53+L1gRQAABBJqH&#10;wPjx4zWRqnnUhVoggAACXgkQ0nvFRWIEEGhSAfXPF2xwlBX6XoiSUkfv/qN9z4ccEEAAAQT8QUBT&#10;qLQwij+UhDIggAACjSxASN/I4JwOAQR8ENB4+/qI51UCrYYXFh7hQ1E4FAEEEEDAjwS0JAoLnfpR&#10;e1AUBBBoRAFC+kbE5lQIIOCjgG/z5308OYcjgAACCCCAAAIIIOBvAoT0/tYilAcBBBBAAAEEEEAA&#10;AQQQQAABWwKE9LaYSIQAAggggAACCCCAAAIIIICAvwkQ0vtbi1AeBBBAAAEEEEAAAQQQQAABBGwJ&#10;ENLbYiIRAggggAACCCCAAAIIIIAAAv4mQEjvby1CeRBAAAEEEEAAAQQQQAABBBCwJUBIb4uJRAgg&#10;gAACCCCAAAIIIIAAAgj4mwAhvb+1COVBAAEEEEAAAQQQQAABBBBAwJYAIb0tJhIhgAACCCCAAAII&#10;IIAAAggg4G8ChPT+1iKUBwEEEEAAAQQQQAABBBBAAAFbAoT0tphIhAACCCCAAAIIIIAAAggggIC/&#10;CRDS+1uLUB4EEEAAAQQQQAABBBBAAAEEbAkQ0ttiIhECCCCAAAIIIIAAAggggAAC/iZASO9vLUJ5&#10;EECgoQSe/qJlQ2VNvggggAACCCCAAAIINIUAIX1TqHNOBBBoCoHrT0w3o/r3fk5siiJwTgQQQAAB&#10;BBBAAAEE6lOAkL4+NckLAQT8UEBhvPlU8Yyf/bCcFAkBBBBAAAEEEEAAAW8FQtauXevtMaRvrgJT&#10;pkxprlWjXs1EYOP99VWRbWnlL39eUl+5kQ8CCCCAQJMLXHnllampqU1eDAqAQOMITJo0qXFOxFn8&#10;XCAlJYVeej9vI4qHAAL1IODSLa9fGXhfD6xkgQACCCCAAAIIINDUAoT0Td0CnB8BBBpewDqL3jjb&#10;2UdmNfxpOQMCCCCAAAIIIIAAAg0rQEjfsL7kjgAC/iagLnpF+PTS+1u7UB4EEEAAAQQQQACBOggQ&#10;0tcBjUMQQCCQBMz18Kw/BFIFKCsCCCDQjARyc3N/+umnvLw8lzoVFRXNmjVL7zajulIVBBBAoDEE&#10;COkbQ5lzIIBAEwqoT958qhjGzw038H7N2nWjRo/t3vvAufPm11zr/PyCf9x4i1I++viTLil1rPm6&#10;3q0uNyX78KNPzGPT09OVof5du26d/q3u7CrhtK+/re5dj6dTbqeecbbqpWN9bErDR+VU9X3MisMR&#10;QCDgBIqLi3+ueCiq189m+fXzjIqH3rK+HnAVpMAIIIBA4wsQ0je+OWdEAIGAFDBjdQXYxrO6ELdX&#10;z54L5s4adujQmusZExOd2r7dIw/ef/mlF7vEt8nJyeede/a111ytHLp17ao0Rm4K4K3xv5I98/wL&#10;ZnmGDDvsiy+n3nP/QzHRMZde8TfzdZcfjhk/8e/X/9N6L8B6U2DO3HnvvvWGS8lXrV7TuXPnLz75&#10;MLmV1/v//fTzTOv9hbS0tCGDB//96qtquOkQkNcHhUYAARsCoaGhiYmJSjh//vzvv//eiN5LS0vn&#10;zp2rV/Sz3lUaGzmRBAEEEECgUoAPTS4FBBAIRoE6zKXv2aP7Lz/OWLdqhfG86orLtm7d9smnn4lP&#10;YbZ7T7vBatwI8Bg/m+4tW7ZUeK80ZuytqDs7O8dMcOvtdxhv6YeXXplsPddRRx6x/I+FRpEU+ev5&#10;1BOPKjdF4LqtYJbW+oPSqPBnnH6qe8On7U3v1+/AAQcdZL0fodsN777/4TlnnaFy6mEeZYwyUO+9&#10;EZwbIwvcn5dcfpXuL5gB/M8zfzlsxHBhpqa2D8YrjzojENwCYWFhw4cPP+qoo5wfGnPnzps3r6Sk&#10;ZM6cOQrv9Ype17tKE9xI1B4BBBDwToCQ3jsvUiOAQMAJGFPo3WfU+1IRBah//rXqu6+n3nLTDcpH&#10;/x55xCgjmlU0rn5pdZgbv958623qtO/Tp3etp1OMbQbeyjkrK6ugIF9Hrd+wQRG4NSY3TuryUIC9&#10;ZNmyQYMOrvVENSTQHYoB/fvrjoA1zdSvpmk0gUJx197+CRPV2f7qKy9+MXWa0usugPsdBN1WOPGE&#10;iUpj3AtQIbNzcnwspC8V5FgEEGhygfDw8JEjR44aNUol0Uj7t99+e+bMmUY8f9hhh+ndJi8hBUAA&#10;AQQCS4CQPrDai9IigIDXAg0xl37G9z/2OaC3uprN0pgBraJx9ZybPeSv/fcljSPt2KGD7gJUN3tc&#10;PfkvvPSKstK/xmR1jW8/YtThGu5uHKKR+caJ1D9f3RT9rdu2tW/Xzlokb6VUwm3bd4wdM9oYL2CM&#10;LFB5dKdAUwB0H8GM2FW7gwcOePyRh3Q6xeoXTjrP5rlUSKXskJrqkl7nqpeJ+jaLQTIEEGhagYiI&#10;CIX0w4YNUzE2bNighfH0q+J84vmmbRfOjgACASpASB+gDUexEUCg7gLqsa/7wQ6HQt+vv/3u1FNO&#10;NiJexaLVjbo3zzJ7zjz12593wUU61lhqzujx1ih6jaVXx/7jTz6lQezbd+zQz3pdie+9/8FHHnvC&#10;CLPNPn+lN150L/+iRYuHDB5kvr5p0ybzKJfedZ3RY/V1n0JD4o3udGNkvk703Asv3XD9tc8+/4L1&#10;VoJSDh92aK2LBbifRaMA3n7nvX4DB7sXSbMYbvnX7Uyw9+XK5FgEAkhA0XtqampkZKTKrH/j4+MZ&#10;bx9AzUdREUDArwQI6f2qOSgMAgg0iIA56t7I3cd96a1d9MYEe3PUvfvAe2PJumXLl6uLW+PP96an&#10;K2b+5MP39Kv68zt0SNXMdqP3W3PgE+LjjV81PV7j1W+9+UYjwNZ6de4vWqXUmZ+bl6c58OaLNc+l&#10;d1dWLP3u+x/oaQbV+kEr7d11x20qg7roNfDeiOr1r5KZAwfsN5hxe8Jlhr+qppoaywGIxTpX337O&#10;pEQAgcASKCsrW7x48VdffaX+eQXz+ldz6ZctW1ZeXh5YFaG0CCCAgD8IENL7QytQBgQQaHABhfHW&#10;c9R5Ezt1y7/z3vtGF735sE4jdxl4b0wmNwJgxas9uu8fq69+dXVN10vNNaB9yOCDXebAe5Wz7lMs&#10;/mOJimocpRnv/331dSOeN14xonrds9AwAXNuvLenMEcBmAdu2rTZq0xIjAACgS6geP7333//5ptv&#10;FMkPHTr0qquu0r/6WRG+ovpArx3lRwABBBpfgJC+8c05IwIIBLCAho6fe/ZZxpR19VcbM8DfmPJ2&#10;DSPGNQZes+Ld66x17/SihsFbx+0bi9sfU7HyXFraXmOFvHPOv9B80aOdyrNw0R91HrWuKuzes0eD&#10;7eNiY40YXuMFFMO7rG+vPvaBAw5SyhNPPcPjBvU1rBegt1TficdPcCm/XtTae77cjAjgi4miIxB8&#10;AornjfXtFcMPHjx49OjRcXFx+lc/G331K1euDD4VaowAAgj4JEBI7xMfByOAgP8LaNS9Sxd9ncus&#10;OFYL3SumNaaCK9LWSnj5+XknTpxg7gPvsuK9XleftvsZjTXzFSFrpL3eNaJ6RdHGkHv13mv/9t69&#10;e2kHOMX2xsh8jfBX6F7dDHaVQePkzaje/lx6Ddr/ddZvF194QQ0sKp5xl+HTj95XMV6f/MrFl11h&#10;IFiXtdMeeEpmnSdvzDtQh79WE9DQhiVLl1r389OpdZugW9eudW4RDkQAgcAS0Bb0GRkZit4HDBgw&#10;ZsyYmJgYlV//Hn300QcccEBmZuaKFSvy8523MnkggAACCNgUIKS3CUUyBBAIVAGP8Xwd9qVX/RVR&#10;awX7q6+6wtwHXlu+HdS/vzk93pghb13x3pgf7h6HK/rVRPr+/fspW8W6s+fMNfq9NYR+48aNykSH&#10;6HSPPfLQG1PeMta9V7iuCN9j97je1Vm0dbyCZ6OdaphLr0Jat8H78aefDz9spMd+ckXyRnyuxQKM&#10;GwrGXvRaM++7aVOVj2bCa4u+Bx9+1AzUVXdjYrz1qcNzc3N1uGb7a86/ufK/xiBorz72tAvUPy3K&#10;jYD3Alrr/sgjj9Ti9sccc0xsbKyZgfrqTzjhBL01fvx4I87ngQACCCBgU4CQ3iYUyRBAoDkImOF9&#10;nefSWxU0aLxz505Lly2rbnc6JdbgfIXE7kviayL9xAnjNb7duFNw793/1tZuykfR8h9Llhrr3huL&#10;7ZlLxKvHWzveq3u8uqi+d6+e6vR2H36vVzQ1wFpylcos0oTxx7pvfae59ArdFYobkblxS0LFu+2O&#10;O/XDpRdfsGatcyqBXtc9Dj21PH4N14eSGQl046BN69bGVnZ6aD6C+uu0Y19zuLaoAwII2BNQ9D5u&#10;3Dj965Jcr2hremucby8/UiGAAALBLkBIH+xXAPVHAAGvBMwF7Yz12xVFx8TEWkebuwy815JyConH&#10;H3eMNQ7XsbNmz9Gx5qnV1a9wd+pX0zRM3VwDXwdqfrv1V3P4vccyq6Ne89Ld5+0bU+LNUF8luenW&#10;27QfXg177+leg1bgtw4uUGJtPqeBAHpdpe3YoUMNNzJqINVsgu+mzzASCEeb4bHKvVdXIIkRQAAB&#10;BBBAAAGrACE91wMCCCBgV0BR8WNPPmXExoqcFT8rHDX2sTPHmbsMvDeGuCsGtvaE61j3td/NNeo8&#10;lsYY8W6diF5doT2uId/ngN5a016HqH9eNx0ef+Qhl+H31eWmM5pj763d9Zq3rwjfTnlccjYcVFkx&#10;zpk7TwMB7OqTDgEEEEAAAQQQQMBNgJCeiwIBBBCwK6AAXkvEaaU3HaAeZpvhqBGNn3rG2ca9AP26&#10;8s+/XNZ+r1g2/y1jjTpj0Xvjqb5041fFz+rA18/G5vAeH0aQrLkA7u9qErumCagYxqiB6tbYcznQ&#10;iNitY+/1q85y3gUX6XaGXh85YrhdO0u6Y8aNVWU///IrTfhXweqQA4cggAACCCCAAAIIGAKE9FwJ&#10;CCCAgBcC6mTWivdr1zmXslM4ai4gZwbhLgPvzWhcu76rZ1vxvGahuy9Hp2zvu/tOY426mgfeu0fj&#10;73/4kXF2TbavLkhWzroBoaEB1oXxaq22JsBbJ8kb9yaMNfyNfPILCv59973ejsB3rpPXv/+99z+o&#10;YfxsX1drK5AAAQQQQAABBBCoQYCQnssDAQQQ8E5A28XdfOvtipAVjiqydVnd3WXgvfVdzULXIS6D&#10;8G2eu4aB92edcbrOsmDurOnfTDVO4TFP3YBYsmxZdUvr1VwMY5E/Yx87Yw1/pVdWWqtPq/dpzbwa&#10;onqj5Hpa02jIgM2KkwwBBBBAAAEEEECAkJ5rAAEEEKhngXff/9Db3mmbJajbwHuF2T26O6epV/dQ&#10;qH/hpPNvvvU2+1G9OZHeGK5v7GNn5K+3zDn5NdxHMDe0t6bRDQKtLPj5Jx9olb46zMa3yUgyBBBA&#10;AAEEEEAgGATopQ+GVqaOCCBQnwIK5h99+EH1V6vXuoaZ7XU+pbcD72s+kQL4UaPHGjP5FZCfe/ZZ&#10;NWyDZ2alkFs3LDTq3hhlYB2ur3yUm1bs1/7z1c3JN9JYN7Q3c1YML8CH7r9XoxVen/zKM8+/UMPC&#10;+3U25EAEEEAAAQQQQCBIBAjpg6ShqSYCzUIgPKnJq6EYfsjgQYqNjYXu1X1tzGM3B5brde3T7r4x&#10;mw5UaG2/h9xjTRUPm8vsKUFaWlp2do7HlJs2bdLUehVMG91/N22qOVpeUbqWu1cHe82BtFa/cx/A&#10;b9wdMObSV9cz/9PPM7WSn0596803uqzDZ8T5Kq15rKy++ORDLemncjbEzZEmv1ooAAIIIIAAAggg&#10;0NAChPQNLUz+CCBQfwKJwxyhUfWXndc5KexUDG/tmjbn0hud9uYiee4/PPLYEwpfrVvZqRtcneHu&#10;hfA48N7IUG+Zy+zVUPotW7eWl5efeMJEdaS7x94q/7tvvaG19N1vMRhT3BX2W7vlzeH3LncH3Auw&#10;ZcsWvajMXYJ5Yyq+cS/Aut6eEuvex9tv/k9FPef8C5WGcfheX5QcgAACCCCAAALBLRCydu3a4Bag&#10;9vsFpkyZAgcC/i6w+0NHwQZHWaGP5dyWVv7y5yVeZaI+6u+mz7j6qiu8OqqGxArptbCcVn233iNQ&#10;57kW3rO5yZxCZWMQu3uPurrEo6NjvFpP3ui3N4N5Za4wW69oIoBLHG5fwMjkqisu82qlffv5kxIB&#10;BBAwBa688srU1FRAEAgSgUmTJgVJTalmzQIpKSmE9FwkhPRcA4EmkD3fkTXXUZLhS7nrENL7cjqO&#10;RQABBBBoaAFC+oYWJn+/EiCk96vmaMLCENI3Ib4/nppeen9sFcrUMALbtm17+eWXGyZvckUAAQQQ&#10;aAIBQvomQOeUTSdASN909v51ZoX0zKX3ryahNAgggAACCCCAAAIIIIAAAgjYFCCktwlFMgQQQAAB&#10;BBBAAAEEEEAAAQT8S4CQ3r/ag9IggAACCCCAAAIIIIAAAgggYFOAkN4mFMkQQAABBBBAAAEEEEAA&#10;AQQQ8C8BQnr/ag9KgwACCCCAAAIIIIAAAggggIBNAUJ6m1AkQwABBBBAAAEEEEAAAQQQQMC/BAjp&#10;/as9KA0CCCCAAAIIIIAAAggggAACNgUI6W1CkQwBBBBAAAEEEEAAAQQQQAAB/xIgpPev9qA0CCCA&#10;AAIIIIAAAggggAACCNgUIKS3CUUyBBBAAAEEEEAAAQQQQAABBPxLgJDev9qD0iCAAAIIIIAAAggg&#10;gAACCCBgU4CQ3iYUyRBAAAEEEEAAAQQQQAABBBDwLwFCev9qD0qDAAIIIIAAAggggAACCCCAgE0B&#10;QnqbUCRDAAEEEEAAAQQQQAABBBBAwL8ECOn9qz0oDQIIIIAAAggggAACCCCAAAI2BQjpbUKRDAEE&#10;EEAAAQQQQAABBBBAAAH/EiCk96/2oDQIIIAAAggggAACCCCAAAII2BQgpLcJRTIEEEAAAQQQQAAB&#10;BBBAAAEE/EsgZO3atf5VIkrTdAJTpkxpupNzZgQaVWDbtm33PfhIo56SkyGAAAIINKTAv2+/NTU1&#10;tSHPQN4I+JHApEmT/Kg0FKXpBFJSUgjpm47f/85MSO9/bUKJGkpAIf3LL7/cULmTLwIIIIBAowtc&#10;eeWVhPSNrs4Jm0yAkL7J6P3sxArpGXjvZ21CcRBAAAEEEEAAAQQQQAABBBCwJ0BIb8+JVAgggAAC&#10;CCCAAAIIIIAAAgj4mQAhvZ81CMVBAAEEEEAAAQQQQAABBBBAwJ4AIb09J1IhgAACCCCAAAIIIIAA&#10;Aggg4GcChPR+1iAUBwEEEEAAAQQQQAABBBBAAAF7AoT09pxIhQACCCCAAAIIIIAAAggggICfCRDS&#10;+1mDUBwEEEAAAQQQQAABBBBAAAEE7AkQ0ttzIhUCCCCAAAIIIIAAAggggAACfiZASO9nDUJxEEAA&#10;AQQQQAABBBBAAAEEELAnQEhvz4lUCCCAAAIIIIAAAggggAACCPiZACG9nzUIxUEAAQQQQAABBBBA&#10;AAEEEEDAngAhvT0nUiGAAAIIIIAAAggggAACCCDgZwKE9H7WIBQHAQQQQAABBBBAAAEEEEAAAXsC&#10;hPT2nEiFAAIIIIAAAggggAACCCCAgJ8JENL7WYNQHAQQQAABBBBAAAEEEEAAAQTsCRDS23MiFQII&#10;IIAAAggggAACCCCAAAJ+JkBI72cNQnEQQAABBBBAAAEEEEAAAQQQsCdASG/PiVQIIIAAAggggAAC&#10;CCCAAAII+JkAIb2fNQjFQQABBBBAAAEEEEAAAQQQQMCeACG9PSdSIYAAAggggAACCCCAAAIIIOBn&#10;AoT0ftYgFAcBBBBAAAEEEEAAAQQQQAABewKE9PacSIUAAggggAACCCCAAAIIIICAnwkQ0vtZg1Ac&#10;BBAIBIFHH3/y1DPOTk9PD4TCUkYEEEAAAQQQQACBZitASN9sm5aKIYBAAwmsWbtu9py55eXlq1av&#10;aaBT1CHb/PyCf9x4y4cffVKHYzkEAQQQQAABBBBAIEAFCOkDtOEoNgIINJnAokWLRwwfdu7ZZ737&#10;/ocKpJusHJwYAQQQQAABBBBAIOgFCOmD/hIAAAEEvBFQDD9r9pwjjxg1dszorKysrdu2WY/WUHwN&#10;yO/e+0A9R40eq/584111nhsv6qlB+8aLc+fNN19UB7t5d0CvW3818tSLOkQZnnL6WfrZPIvRLa/X&#10;j5kw8Ysvp956+x3KUy8aR9Fp703bkhYBBBBAAAEEEAg8AUL6wGszSowAAk0osGTp0k2bNvXu1bNl&#10;y5Z9Duj9yaefmYVRXH3iqWecc9aZ61at0PO2W2423lIM/+77HyyYO0sv6t+2bdsaQf5Nt9723ddT&#10;jcSp7dudd8FFdibn70lLe+SxJ1595UUd9e5bbzzz/As6b88e3b+bNvXEEyY+8uD9ev2M009tQiJO&#10;jQACCCCAAAIIINBoAoT0jUbNiRBAoDkI/Dzzl+HDDlU8r8qor37O3HlmHK7w/oTjJ5jh9ITxxyrS&#10;NibeP/rwg8Yh+vfCSefpEAX5jz/ykBIYKJdferH+tTk5/9abbzRyG3DQQUMGD9ZEAHdZJfjkw/eI&#10;7ZvDNUcdEEAAAQQQQACB6gUI6bk6EEAAAbsCCsX//GvVqaecbBygvnozDtew+W3bdyjId8krLS2t&#10;S5cuHVJTra+n7U1PSkoyDjceisB1p2DTps21FiUl2fmoNRkJEEAAAQQQQAABBIJBgJA+GFqZOiKA&#10;QP0IzPj+x59+nnnM+InGHPghww5b/McSFsmrH1xyQQABBBBAAAEEEPBegJDeezOOQACBoBQwFsYz&#10;JqubT81mX7BwoRbJi4mJ1nx4Dct3sVGP+saNG11W0Utu1TIjI8M6zF79/xrD37lzJ+NwTdcvKMg3&#10;flaX/u49e4KSnEojgAACCCCAAAII1CJASM8lggACCNgSUFiu4HzQoIOtqa2z2TUg/8uvppmLzE/7&#10;+ltj4TrteHfLv243ptzr3zemvK1h9lpFT8vjmUvi//fV1zt37qzclMYYkK8RAfpX9xGee+GlrVur&#10;rKvvsbjGPYX1GzYY77Liva1GJRECCCCAAAIIIBDgAoT0Ad6AFB8BBBpLQKvfuc+KVyB92IjhWutO&#10;IbSi99cnv6Il6I1h+d/N+N6YQn/LTTdonrxG6Rtj9bVOvl7UwnXXXXO1OYZfrzz1xKPKTT8o4NcC&#10;eMZ2dNqa7pyzzjh44AA7tTTuKRib2NlJTxoEEEAAAQQQQACBQBcIWbt2baDXgfLXl8CUKVPqKyvy&#10;QcDPBbZt2/byyy/7eSEpHgIIIICAfYErr7wytepapPaPJSUCAScwadKkgCszBW4IgZSUFHrpGwKW&#10;PBFAAAEEEEAAAQQQQAABBBBocAFC+gYn5gQIIIAAAggggAACCCCAAAIINIQAIX1DqJInAggggAAC&#10;CCCAAAIIIIAAAg0uQEjf4MScAAEEEEAAAQQQQAABBBBAAIGGECCkbwhV8kQAAQQQQAABBBBAAAEE&#10;EECgwQUI6RucmBMggAACCCCAAAIIIIAAAggg0BAChPQNoUqeCCCAAAIIIIAAAggggAACCDS4APvS&#10;NzhxAJ2AfekDqLE8FjU9PT3Qq9Bo5d+1a9c777zTaKfjRAgggAACDS1w7rnntmnTpqHPQv7+INCy&#10;ZUt/KEbTloF96ZvW33/Orn3pCen9pzmaviSE9E3fBr6VQCF9I/wn1zhn8U2i9qO3bdv28ssv156O&#10;FAgggAACASJw5ZVXpqamBkhhm2cxG+cbQuOcxf9biJDe/9uocUqokJ6B941DzVkQQAABBBBAAAEE&#10;EEAAAQQQqGcBQvp6BiU7BBBAAAEEEEAAAQQQQAABBBpHgJC+cZw5CwIIBJFAfn7BP2685cOPPvGq&#10;znPnzR81euyateu8OorECCCAAAIIIIAAAsEsQEgfzK1P3RFAICAFNI3w1DPO7t77QD0fffxJsw66&#10;KWC8qKfuKejOQkBWj0IjgAACCCCAAAII2BYgpLdNRUIEEECgIQWGHTr0lx9n9OzRveaTKJ6/9Iq/&#10;nXPWmetWrVgwd9acufPM4QD5+fl6Ra8v/2OhMrntjjuJ6huyxcgbAQQQQAABBBBoegFC+qZvA0qA&#10;AAII2BeY8f2PnTt3nnj8BB2iDQ5uvfnGd9//wNi/8KgjjzC2PIiJiT7nrDM2bdpUUJBvP2dSIoAA&#10;AggggAACCAScACF9wDUZBUYAgSYTsI5419B3I5A2HpoDr5nwxqD39z/8yPr6KaefNe3rb413jaPM&#10;EfLWTPSi+avxszG73shTPytP9brPmj3nsBHDFbQbp0hOTi4vL0/bu78kTabDiRFAAAEEEEAAAQQa&#10;XYCQvtHJOSECCASswOw58x59+EGNbNdz+LBD77n/IWNku+L5iy+74vFHHjLe2rVr1xdfTjVruSct&#10;7bsZ3383barGw6uDfciww959/0P9bPz631df9+ix+I8lSqajlOEjD97/yGNP6F6Aet3V9965cyfz&#10;kORWLUNCQtLS0qyZKKXSa3C+0WnPAwEEEEAAAQQQQKC5ChDSN9eWpV4IIFD/AhPGH2vOdT/yiFHm&#10;yPZPPv3shOMnaDK8ccprr7n6xBMmmqdPSU7++9VXqV/dGA/foUOq9VdNhrf29ptHmcn0ytgxo/Xv&#10;qtVraq6SsdK+uvRPPPUM3Xo44/RT65+AHBFAAAEEEEAAAQT8SYCQ3p9ag7IggIDfC2gtOmMk/Dnn&#10;X2gUVoH0tu07FOHbLHvrlBR1rdea2GYyaz66ZfDUE4+qV199+8+98JLL1IBaz0gCBBBAAAEEEEAA&#10;gYATIKQPuCajwAgg0DQCxkR6TWXXgHmFze++9UbjlyM6OkZj9Tdt2myeWrPoNZdeM+pdYvu77rhN&#10;r9Tasd/4VeCMCCCAAAIIIIAAAvUoQEhfj5hkhQACzVnACI8VKptL01lr+/PMX8xfjRnvDWGhU6e2&#10;b7d+w4b9IX1aWpcuXTqkpjbE6cgTAQQQQAABBBBAwM8FCOn9vIEoHgII+IuAdW15Y/05o2TGDPmX&#10;XplsLEqvh1a80+J2DVTuU085+cuvphnn2rcM3hkqg35+Y8rb5kmNVfd69+rZQMUgWwQQQAABBBBA&#10;AAF/ECCk94dWoAwINJ5Afn7++x989PSzz+tf/dx4Jw78M2lhvHPPPuuY8RM1kf7SK/522SUXm3XS&#10;wngah6/Z9cY0+0OHHmJdHq9+q65ivD75lZtuvU0n0uL52pfeWJZPY/IXLf7DKICemt7/9pv/Y8X7&#10;+sUnNwQQQAABXwSMLyF67k1PN37QK+aLLj/7ciKORSCoBELWrl0bVBWmsjUITJkyBZ+AFlA/ba0h&#10;nP6//OLLr1TNE084PiYmxqW+Nb9rJLZzFv9n3LZt28svv+z/5aSECCCAAAI2Ba688spUZiHZxGqY&#10;ZLV+QzC+ZuzYudM8f7u2bceNGzN9+vfWF/WuXvf4RaXZfA/xvQUmTZrkeybk0AwEUlJSCOmbQTvW&#10;WxUI6euNsokyqvW/UpXL/X9Tj4Vt9v+VEtI30UXKaRFAAIGGEiCkbyhZ2/nW/D3E7DYwYnjlqqBd&#10;/xo9DdYX3bscrEWw823HdpEDOCEhfQA3Xr0WnZC+XjkDPzNC+kBvw1r/k6u1E77WBM3m7jghfaBf&#10;7ZQfAQQQcBEgpG/yS6KG7yEuXzCMXwcPOnjhosVGbK8w3s6XkGbzPcT3xiKk992weeSgkJ659M2j&#10;KakFAt4J5BcUMKPeOzJSI4AAAggggEBdBRSxG33yr0x+TQv66F+NtJ/2zbf6V0/ri/pV0T7L/dRV&#10;muOCUYCB98HY6tXVmV76QL8abA54s45zc5moZucGea1jAQKCkV76gGgmCokAAgjYF6CX3r5VA6X0&#10;9huCnW8d7kX19iwNVNkmz5Ze+iZvAj8pAL30ftIQFAOBBheo2/+aDV4sToAAAggggAACCCCAAAI+&#10;CNBL7wNeszuUXvpAb1Kb9609rk9jLEVjJ/K3eRY/x6SX3s8biOIhgAAC3grQS++tWL2nr/Ubgp01&#10;emtYoNcocK1nqfd6+WeG9NL7Z7s0fqnopW98c86IgB8JxERHm4PwmbTmRw1DURBAAAEEEGiOAuo/&#10;OOvM06+/9hqX5xWXXaJIXk/9oAQ1r3jfHGGoEwI+CbA8nk98HIxAwAlYu+i1/IwWpNF6s6oFS9EE&#10;XFNSYAQQQAABBJqZgLF8r570NDSzlqU6DSrAwPsG5Q2wzBl4H2AN5lZcO8vjaSFZ8zhjbJsRz+tf&#10;m1vCNo8Bbwy8D/SrnfIjgAACLgIMvG/yS6LWTeysX0JqLm0Nw++bx/cQ3xuLgfe+GzaPHNiXvnm0&#10;Y73VgpC+3iibKKNa/5Oreaq8nYn0qlmtZ2mi2nt3WkJ677xIjQACCPi9ACF9kzeRnW8IHr9s2PwG&#10;YlTQzlmanKIRCkBI3wjIAXEK5tIHRDNRSATqTcCYw2adpab/ROt9hJuRp3adNQbOuZyiul/3pqcr&#10;/fIVK43aNkTB6s2RjBBAAAEEEECgTgLWDeoZYF8nQg5CwFWAufRcEwgEtYD1f1bNq5eFy071ddY5&#10;ZMhg670DjbVT/orz9a9+1tM6e1+/TnnrHffxeOZR/K9f54bgQAQQQAABBPxKwPjuoaH1zjv4FZPn&#10;je8GflVICoNAAAkwlz6AGqvBi8rA+wYnbuAT1HkoWn0NeDPy0Xp7CxctbtGiRWZmpmpc8xR9lx31&#10;unfvtm7depej9Ksx27++bjcoKwbeN/DFSPYIIIBAYwsw8L6xxd3OV7fvIV59CdE563aWJsep9wIw&#10;8L7eSQM0Q+bSB2jDNVSxCekbSrax8m2c/+S8XfxmwnHHKsJ3uftuLnvjMaSv7lZ9rXvV2pcmpLdv&#10;RUoEEEAgIAQI6Zu8mZr8e0iTCzRmAQjpG1Pbn8/FXHp/bh3KhkCgCiiGV+xt/KtnckqyamJsNmvu&#10;Q+uy66zLwHsN2ldKc5faSeefa2RVj730gYpLuRFAAAEEEEAAAQQQsAgwl57LAQEEGkPAnBWv6fTm&#10;ynnmiRWuG3G7e1GMaF+vE883RjtxDgQQQAABBBBAAIGAEiCkD6jmorAIBKxAdb305iL8rVq2VNd9&#10;/34HqorZ2TnmYjnGgS69+gHLQMERQAABBBBAAAEEEKhPAUL6+tQkLwQQ8ErA3O7O6Lo318NPSIhX&#10;DG8MvPcqQxIjgAACCCCAAAIIIBBUAqx4H1TNXUtlWR4v0K+GJl+WxrrivbHufc170ihiP2bc2O+m&#10;z5C8Ma7eyKFjxw6HjRyhF41fzUzqcTo9y+MF+tVO+RFAAAEXAZbHa/JLosm/hzS5QGMWgOXxGlPb&#10;n8/F8nj+3DqUDYHmIGBOkj+gd+9LLrrAWOXOXCdPXfHR0VGqpznTfsuWrdZqG8Pyq1tUrzkAUQcE&#10;EEAAAQQQQAABBHwQYOC9D3gcigAC1QtM++bbGrrojSH3ehYUFCoPl+XxjLn0Goe/evUa4wf9q0Pw&#10;RgABBBBAAAEEEEAAAasAIT3XAwII1JuA0amuYfNGlF65rF10tHGC6OgYja7XD+qK13B6/VBl1P2+&#10;ZGZprBvgsdx9vTUSGSGAAAIIIIAAAgg0IwFC+mbUmFQFgeoFzF5xo6/b/HVvero6wI3OcD2NXxuu&#10;S1wxv4JzzbFXGfRDy5ZJugVgZzX7/IKCBi0Y1w4CCCCAAAIINLSAuSyu+zcNly8qDV0S8kegOQkQ&#10;0jen1qQuCFQrYMTSevuVya85/x8tKNDPxpbv5vB481f9oF70+h3onpGZMeXtd3RqI5jXv8YpzP/d&#10;VTBjRT118h95xOG0JQIIIIAAAgg0SwFjsVtVzZhbZ93ypiG+gTRLQyqFgFWAkJ7rAYFgETCieuu2&#10;cC4z2M1f63FheRN3585dcbGxxvh58/6CMfzeKJU5zF4T6c3XtVm98b++9dZDsDQY9UQAAQQQQKAZ&#10;CZib2hij88yvJcZMPWPn2ob4BtKMCKkKAp4F2MSOK2O/AJvYBfrVYH/zGJfN4SYcd6x1w7ma/0O1&#10;fxZ/9mQTO39uHcqGAAII1EGATezqgFa/h9T8DcH47tGiRYvMzEz1xuvLxrhxY6ZP/964ua9/zRv6&#10;ivZrKFjz+B7iuzyb2Plu2DxyYBO75tGO1AKB2gXM8e3G8DZjrzhzPznrgnbaMc7O5PbaT0kKBBBA&#10;AAEEEECgQsCI5/XDoYceYnwDcQ7c27cyruYD2ozn4UQAAXcBBt5zVSAQFALmBu/GwDajzuZu8Pp/&#10;VHfK9YomtBsxf8OtkBcU3FQSAQQQQAABBNwEXBbxcRdiNVyuGgTqIMDA+zqgNdtDGHgf6E1b61A0&#10;8x65L3vC1XqWgGBk4H1ANBOFRAABBOwLMPDevlUDpaz1G4LL9xCXaYDWUtUwB7DWszRQ7fwtWwbe&#10;+1uLNFV5GHjfVPKcF4EmEHCP560bxrB5TBM0CadEAAEEEEAgaATM7yEaGKjhgeb+Owf07m0sjMci&#10;eUFzLVDRehZg4H09g5IdAv4pYN4INwbbf/PtdP1Xqh/0q/GK9WdG3ftnI1IqBBBAAAEEAlTAGs9r&#10;STzj60fanrQArQ7FRsCvBAjp/ao5KAwCDSXgMpc+ISFea+CZG8ZY74vrZ5bHa6hmIF8EEEAAAQSC&#10;WMCYSy+ASeefa67so+8kxor3WruXRfKC+Oqg6nUXYC593e2a35HMpQ/0NrUzu8xlC5nqqtzs57Ax&#10;lz7Qr3bKjwACCLgIMJe+yS8JO99DrIU0d6ofPOhgBfP6V1vqKkHNK/54e5YmZ2mgAjCXvoFgAy5b&#10;5tIHXJNRYATqR6DmXnr2sasfZXJBAAEEEEAAgQoBY8keY96fnnvT0/WvsaWuHhpLqDDeTjwPJwII&#10;uAsw8J6rAoEgEjBnsvXt28eYS2/eCzf+N9WvepG59EF0TVBVBBBAAAEEGkvAHGOv6fRaJM+I4dU5&#10;b3w/0Q/6VT/o18YqEedBoDkIENI3h1akDgjUKmDcHVe4bvx/qf9KFcC79Mab8+2ZS1+rJwkQQAAB&#10;BBBAwL6A0XOgbvmfZ/7qcpT2ojem0Hfs2MHoXSCqtw9LSgQkwFx6LoP9AsylD/SroYbZZdYd7Iz/&#10;LLVETQ31ZS59oF8MlB8BBBAINgHm0jd5i9c8y92cOX/YyBEuC+Cr5Ob8efc9d13qxVx6A4S59E1+&#10;wftJATSXnpDeT9rCL4pBSO8XzeBDIRrnP7nGOYsPDLYOZXk8W0wkQgABBAJHgJC+yduqcb4hNM5Z&#10;mhyz1gIQ0tdKFCQJWB4vSBqaaiKAAAIIIIAAAggggAACCDRDAebSN8NGpUoIIIAAAggggAACCCCA&#10;AALBIEBIHwytTB0RQAABBBBAAAEEEEAAAQSaoQAhfTNsVKqEAAIIIIAAAggggAACCCAQDAKE9MHQ&#10;ytQRAQQQQAABBBBAAAEEEECgGQoQ0jfDRqVKCCCAAAIIIIAAAggggAACwSBASB8MrUwdEUAAAQQQ&#10;QAABBBBAAAEEmqEAIX0zbFSqhAACCCCAAAIIIIAAAgggEAwChPTB0MrUEQEEEEAAAQQQQAABBBBA&#10;oBkKENI3w0alSggggAACCCCAAAIIIIAAAsEgELJ27dpgqCd1tCMwZcoUO8lI47cC6enpfls2fyvY&#10;rl273nnnHX8rFeVBAAEEEKizwLnnntumTZs6H86BASTQsmXLACptAxV10qRJDZQz2QaWQEpKCr30&#10;gdVklBYBBBBAAAEEEEAAAQQQQACBSgFCei4FBBBAAAEEEEAAAQQQQAABBAJSgJA+IJuNQiOAQLMU&#10;ePTxJ/VsllWjUggggAACCCCAAAINIUBI3xCq5IkAAs1T4MOPPvnHjbfk5xc0z+pRKwQQQAABBBBA&#10;AIFAEyCkD7QWo7wIIIAAAggggAACCCCAAAIIVAgQ0nMhIIAAAggggAACCCCAAAIIIBCQAoT0Adls&#10;FBoBBPxKQNsHnnrG2d17H6inOTLfZWK8huvrLQ3dV8k9prfWaM3adaNGj507b75fVZPCIIAAAggg&#10;gAACCPibACG9v7UI5UEAgQATUHx+6RV/u/XmG9etWqFnavt2t91xpwL4I48YNWfuPL1r1GfJ0qWb&#10;Nm0aO2Z0dekDrNoUFwEEEEAAAQQQQMAPBAjp/aARKAICCASywIzvfxw+7NBhhw41KnHqKSdv3Lhx&#10;67ZtvXv11K+rVq8xXv955i9K1rJly+rSWw169uj+y48zzDwDmYeyI4AAAggggAACCDSgACF9A+KS&#10;NQIIBIPA+g0bXnplsjHqXs9jxk/ck5amiit6P+esMxXJ62f1zP/51ypF+/q5uvTBYEUdEUAAAQQQ&#10;QAABBOpXgJC+fj3JDQEEglHgkQfvN0bdG091sKubXRCDBh2sSF7xvPrqExMTO6SmGjrVpQ9GO+qM&#10;AAIIIIAAAggg4IMAIb0PeByKAAIIOBzdunadNXuOx83qFcMrklc8r776w0YMj4mJFlgN6eFEAAEE&#10;EEAAAQQQQMArAUJ6r7hIjAACCLgKqCt+wcKFU7+aZryhPvk3prxt/KwY/pyzznj3/Q+3bd+hhfGM&#10;F2tIb2bNivdcZwgggAACCCCAAAJ2BAjp7SiRBoGAFygrK8vMzNxVzUNvKUHAV7JRKvDFl1P7DRxs&#10;zpzXPnMaY//65Feeef4F48UTTz3jsJEjzLJokTwtdK9l8DW13nix5vSNUglOggACCCCAAAIIINBM&#10;BELWrl3bTKpCNXwWmDJlis95kEFTCpj7pbkXIiMjIy4uLiEhwWP5srOzc3Nzk5KSGq30JSUls+fM&#10;a9+ubc+ePeyfdOfOXb/+Nnvs0Ue1aNHC/lEeU+rmxjvvvONjJhyOAAIIIOA/Aueee26bNm38pzyU&#10;pOEEzLvkDXcK/8950qRJ/l9IStgIAikpKfTSN4Izp0Cg6QWKiori4+PLq3noLSVo+lLWXwkKCgun&#10;ffPtm2+9o+fCRYvNjDUe4eNPP9eLX037pv7ORk4IIIAAAgggYFfA+D/a+r+z3SNJhwACngQI6bku&#10;EAgKgVIbD/+HaNu2zWmnnFRrF72+K/zw40+9e/a84PxzzzzjtB07d65ZUzkcafv2HcdPOE6v61//&#10;ry8lRAABBBBAoPkJbNm8Zc8e526vPBBAoF4ECOnrhZFMEPB3AUX0Gutew0MJ/L0Otsun7woJ8Qld&#10;u3bREdFRUUMGDVq1Zo3ifP3ap88BesV2TiREAAEEEEAAgfoU0HC5jZs2a/OX+syUvBAIbgFC+uBu&#10;f2qPQH0LWEe8a1idEUgbD3PQu8a9r97XbW68Pu3rbzds3GQMiTeO0rR5Y9i8NRO9aP5q/Kx/jaP0&#10;1M/KTbcttu/YqVn64eHhxnmjo6Mc5Y7CgoL6riv5IYAAAggggIAXAvo/esnS5f37HRgXF+vFYSRF&#10;AIEaBVgejwtkvwDL4wX61VDD8nhbtmzp2LFjDRWsNYFNHEXmLZM0NN65fJ2myeXm5o0Yfqiia8Xt&#10;M3746fCRIzR43nhr2fIVI4cP0/J4xlttWrdWSr2lZfPWb9ig+/fmr/qPf/Cgg/WWgvYFixYdPfoo&#10;9bTr52+nzzCSKX8NrVdXvN5SMo26V8+8cSI9jHH41lf0Yh2Wx/tqiSMrzyZDXZIlxjqOH1CXAzkG&#10;AQQQQEACLI/n/5eBMX9e/6ebP9StzCyPJzeWx6vbxdP8jmJ5vObXptQIgSYW6NqlsznXvUNqanZO&#10;dknFkP6169Z369rFDLMHHNTfOuguJjp6wEH9FJnroV3ftDi/9VdNhrf29ps1NJPplY6dnDcsMjMy&#10;bdY/JyfHZkojmeL5H/7IXLFiecM9lb/OwgMBBBBAAIH/b+9eg6s47zuOS+EqgQzCCjhC2NyJBaRO&#10;8BXsXABfMo4dN27chFZ9kelUnTadvnBeNu20bjrTmWQ8mUxmQqfjyUQNaew6dezYBoNxUszFdnyJ&#10;bcRVXIJQEDYILAuBgag//HiePN6zu2ePzp49u3u+ZxhGOufZ5/J5Vmf3v/s8z+ZSQBffdaFfJwC5&#10;bB2NQqCKAtylryJ+6ormLn3quqTECqXhLr2qrGP2th0vmLq3tFyuO+djx4zRvXfF6jakdx9ip7v0&#10;W7ftWLH8RnMtwL0V7/nVc5fe3rFXMnsrfsrUKUXv0quGW57fevrUyejAP9lRp2D+ga8tjr5JqSm/&#10;+dDO9vbFX72x1O1IjwACCCBwSYC79GneDzwHd+7Sl99Z3KUv3zAfOXCXPh/9SCsQSIuAmUivqexr&#10;vnKfVpW//dbVyddMlw+0Nt7g4KAt+tIs+pH3Z9S//9JphIbor169Mvm6USICCCCAAAI1KKDr+Hv3&#10;7dcq9w8/8qhZ/kaT7/RPq+Hosn4NgtBkBOIVYHm8eD3JDYGUCowfP35oaCiocvpICcqvuhn3ft11&#10;y+zSdG6eR/v67K8aja8x+eWXWJiDitbc+3eckP7s2XNNTU0apW/ieY36u231qglxtLcS9SdPBBBA&#10;AAEEciagQ/MtNy/XtX77Tyvk6V+UB9PmjILmIFAJAUL6SqiSJwKpE5g8ebLidq2B5/vSR0pQfqXd&#10;teV1x14D402eZoa8rsebRen16u7eVbln0s6bO+fgocOmLFMNla466OeBgVNmln75jSUHBBBAAAEE&#10;EEAAAQSqLkBIX/UuoAIIJCGgm/C6U315wEsfxXKXXpPhFTz//IknNaZOE9rbr77atk2z6DUOX2vU&#10;mxF306dPr9wzaVWN1Ss/+/y27SpIY/zsWvcagX/q9GlTvSefWp+EO2UggAACCCCAAAIIIFBJAZbH&#10;q6Ru1vJmebys9Zi3viHL42W9abHXv9SH2LE8XuxdQIYIIIBAvAIsjxevZ5pz4yF26h2Wx0vzLppk&#10;3VgeL0ltykIAAQQQQAABBBBAAAEEEEAgTgEG3sepSV4IIFCbAidOnLjjjjseeOCB2mw+rUYAAQQQ&#10;QAABBBColgAhfbXkKRcBBPIjsH79+g0bNoS05/bbb693Xvo1P42nJQgggAACCCCAAALVEyCkr549&#10;JSOAQC4E9uzZ84tf/KKzszOkNffff7/7qefXXDDQCAQQQAABBBBAAIEqCBDSVwGdIhFAIDcCw8PD&#10;Dz744Ne//vWZM2eGNOq2918mgftzbhxoCAIIIIAAAggggEBVBAjpq8JOoQggkBOBb3/72wrmV6xY&#10;UbQ99s48t+iLWpEAAQQQQAABBBBAIKIAIX1EKJIhgAACXoEf//jHR48e/cY3vhGFxtyc5xZ9FCvS&#10;IIAAAggggAACCEQUIKSPCEUyBBBA4EMCW7du7erq+ta3vtXQ0BCRRvfnuUUf0YpkCCCAAAIIIIAA&#10;AlEECOmjKJEGAQQQ8Aoontcq9y0tLWYl+398/3XNNddotbwgLG7RsxshgAACCCCAAAIIxCtASB+v&#10;J7khgECtCPzgBz8YcV7/8v7rtddeW7RoUa0Q0E4EEEAAAQQQQACBagsQ0le7BygfAQQQQAABBBBA&#10;AAEEEEAAgVEJENKPio2NEEAAAQQQQAABBBBAAAEEEKi2ACF9tXuA8hFAIBcC33z/lYum0AgEEEAA&#10;AQQQQACBzAgQ0memq6goAggggAACCCCAAAIIIIAAAq5AfU9PDyIIGAGt4A1FpgUGBgaam5sr3YRk&#10;Sql0K/r6+tauXRu9lJ/sqOvu3vnA1xZH36TUlN98aGd7++Kv3ljqdqRHAAEEELgk0NnZ2draikUV&#10;BZI5Q0imlCoyRiy6o6MjYkqS5VtAT1/iLn2+u5jWIYAAAggggAACCCCAAAII5FaAkD63XUvDEEAA&#10;AQQQQAABBBBAAAEE8i3AwPt8929prWPgfWle6UudzFC0ZEqptG6pA++ffL1u829ON57vrVzFzoxr&#10;W/lHU+78ROVKIGcEEEAgzwIMvK967yZzhpBMKVXHLFoBBt4XJaqRBBp4T0hfI30dqZmE9JGYUpwo&#10;mYNcMqVUmrnUkF71UVT/zpkK1uuyxjri+Qr6kjUCCORdgJC+6j2czBlCMqVUHbNoBQjpixLVSAJC&#10;+hrp6KjNJKSPKpXWdMkc5JIppdLGowjpK10l8kcAAQQQKEeAkL4cvVi2TeYMIZlSYgGpaCaE9BXl&#10;zVDmLI+Xoc6iqggggAACCCCAAAIIIIAAAgh8SIDl8dghEEAAAQQQQAABBBBAAAEEEMikACF9JruN&#10;SiOAAAIIIIAAAggggAACCCBASM8+gAACCCCAAAIIIIAAAggggEAmBQjpM9ltVBoBBBBAAAEEEEAA&#10;AQQQQAABQnr2AQQQQAABBBBAAAEEEEAAAQQyKUBIn8luo9IIIIAAAggggAACCCCAAAIIENKzDyBQ&#10;EwLDw8OHDh3aE/DSR0pQExA0EgEEEEAAAQQQQACBHAkQ0ueoM2kKAsEC/f39jY2NVwa89JES4IcA&#10;AggggEB2BY6/9dZ3v/f9h374o5MnB0bRiq3btuvfKDZM1Sbnz19Yv2Hjzu5dtlZqlFj0pj5KVVWp&#10;DAIIxCVQ39PTE1de5JN1ga6urqw3ocbrPzAw0Nzc7Iug2/OzZs0K8Tly5MiiRYuiAIaUEmXzctLo&#10;HGXTs5uVQ1NT0z133zVt2ocaq4EGz2x89pabV3je9y2xr69v7dq15VSGbRFAAAEEUiUwZ968u7/w&#10;h0ND4SFDh4nHn3jy2IcvYdsDionnVyy/KaRRIQcaFXfq1CnP5iGHLV13eOzxJwYHB1Xctcs+Vbih&#10;JzdV79cvv2LqVpje1llx+7Obn5s1q21x+9V6UxU4cqR31crPjRs3Vr+6AiGZ2NzcQvXm6lUrTbZB&#10;r/AzhN6jRx/92WNm20ULF9palboXVfE8pNSqVjR9R0dHRfMn86wItLS0ENJnpbOSqCchfRLKlSwj&#10;5CDX3d1dNKRvb2+PUrtqHUp1XvLmmzvvvuvOhoYG92fV2Z4Y+Yb6vo0ipI/S16RBAAEEMiQwd978&#10;+778JzpGmFA26JDhtsgN48ND+pADjY17PUFySB0U3OoadOG1adXNNzeVfuLEiQUL5iuBCcuXLFns&#10;G117Qnq3Ue6G4ZlYIm0+derU8DDe9Qw/Qzh06PCMGdPVQaaS2nB0UX21zkPS9rdASJ+2HqlWfRTS&#10;M/C+WviUi0CiAhcvXrwQ+lKCRCtUYmE6+dDJ2YoVN5lztYULFkyZMuXAwUP6WWcGL7706xuuv67j&#10;z9Y0Nl76lBcCCCCAQC0LhBwyXBbFyUd6e6/++MeLWoUcaBSc9/Ye/au//JrieTefkDroo5dfftU3&#10;ng/KTaPPTDyvl46Diud1773UgfQnTp7U5nPnzI6YifIfHHy3KE70BLNnX2UO4hoysGRJ++nTpy9c&#10;OB99c1IigECQACE9+wYCCMQmYKbw6YzE5qh7FHb+nk6eNMVRM/o8k/rMND/PBEhl8tOH/2ffvv0m&#10;8fHjbynPy6dNMznrbKCpabIGJZqf77j91uj3EGJrLRkhgAACCKRJ4MSJk//xnw+FHzLc+u7avXtW&#10;W5tnrpaOPoWHpJADTdvMmX963wdDA9zMTfzse9jS9egJEyZoWFkhXlBu4czu4XVnd7dJrAsHOoxq&#10;rL7+qUXu7Hrf3Ez6wrZPmXJZmjqZuiCAgI8AIT27BQIIJCGgc4WNm5697dZVf/93f/s3f915xRUz&#10;TKlmTKDe1D99qomFdlkjTXfUWkd6XxH7u0NDui0/duw4W1cNBdTdg1LvUSTRVMpAAAEEEKiGwOWX&#10;T9Pd8oiHDN9b9Ip+Dx/+rTkkafCXe0gqtUGnT78TdNjS9WjNdX/xpZdM/KxAuqSHzujAp1v0ysFM&#10;jzczAszhVf+Ghob27N2r93U/XNcaNHZA//S+LnzPmD5DVXrl1ddMwK+xb24mP/npI7r5bzK5ZcVy&#10;pdEtdN1I1+x3U8+iFwWiE6n0rVu3qzhz054XAgiUKcBc+jIBc7U5c+mz3p0hs8veeOONtra2kAb2&#10;9vYuXbo0ikBIKWZ2nEbT6T6DycouzKMVgJ7ZtOm21avd+yE6Edny/FadiJiDujsD0DPP0LPAj5uz&#10;OacxpzWFRQS1SHPpH/i3f4/SXtIggAACCGRC4MbrrzVz6aMcMgpXs9MlZl0ptrO7PZPSix5oPFPx&#10;g+rwmU/f8qv/26Ko+94v3WOOlZ5yTUEhE/v1kYb6m5VlClOGzKW3x1kT87tr3RVdGtBcONBljnKW&#10;xzN1U+nRF77x3fGYS29YmEufie+lBCrJ8ngJIGepCEL6LPWWX13THNIr8DZL/rirB7mL39oGmZMM&#10;faRL+PaUJcr5WakhPSveZ32Hp/4IIICAK2CXxyt6yDCLw2l9FnsB2jeKLgx0Qw40JYX0mjtml7i3&#10;t9nDK6MammrrTrvnuoN7JT0kpPdU3l5KUM6ey/G++5XnuFxOsG0qqSEA9ihf0p5MSE9IX9IOk/vE&#10;LI+X+y6mgQikSECnLxpyr3sgGr9nn/2rx9joTTPSz/zzvQOguXyedXQ0cFGnRPYWfYraSVUQQAAB&#10;BKoqUPSQ4ZnoXonKBtWhoWGiDl5uiXpnUmNj0TooIDdj4zWzYHTHPq0dsHTJEjtW7lOfvEYH1v7j&#10;/UWLjj2B6v+ZT9+sbE1H8EIAgTIFmEtfJiCbI5ANAa3Eo/l1QXXVR0oQV0s0gdBmZVawsy+zwpBG&#10;G2rQoO42NDY0njp9yjyVN/yllCN1I8PDZ00yswzvVVddWWw7PkcAAQQQqDmBoocMTZhva5sZPpFb&#10;BykdqkZ9oAmpg2ctGB3adIBT+pB+snfyfa96qzl2WzMBvjCrkOXrzYqzbia+NSlcHaDmdiwajEBa&#10;BQjp09oz1AuBWAU++tGPnjlzRhPmfV/6SAnKL1CnBVprRyvumJV+NEhPI+1Ntjod0fL1niI0m27q&#10;lKl6BJ1d5e6137zuu0qQ7ipoXWKbcu++fcpKK/2UX2dyQAABBBDImUD4ISMkVtcxyy4CZ5aRs0vW&#10;l0oUUgc9Rk5RtzmQmcfjFS687ynud8eOLVq4wB2ZbxKYp8Gp2vZZM6q2FpctrK1J+cKLL9k1aN0G&#10;6kl+e/bus23X8VrJ3AO3fta2djm9UjWUXuw6xNsNy+QdRQXYBIEcC7A8Xo47t+SmMZe+ZLKUbRAy&#10;u0zPpH/vvfdGRkZ8q1xfXz9+/PixYz9YZy68WeFz2OziN8pE0+Z1L0IL82rWn27Fa2Udc0P+ihkz&#10;7PQ5N70+sqv1+M7ZM7PxlUzD9e1MQltb5tKnbH+kOggggECiAnYuvSk16JARdLCwM8LMgcY9VEU5&#10;0PiuMBdUBzMr3sTe7hIztiBPbjYfF9QusOcuTPPFu76we89exd7mfr4nHzelp4FmIIA5TJuDrHvg&#10;1pu2uJBOLbqArlmZL+g4HnF3YS69gWJ5vIg7TO6TsTxe7ru4tAYS0pfmlb7UyRzkkiml0rpa8Z7l&#10;8SqNTP4IIIBAkgKdnZ2tra1JlkhZHoFkzhCSKSX9nUtIn/4+SqaGLI+XjDOlIIAAAggggAACCCCA&#10;AAIIIBC/AHPp4zclRwQQQAABBBBAAAEEEEAAAQQSECCkTwCZIhBAAAEEEEAAAQQQQAABBBCIX4CQ&#10;Pn5TckQAAQQQQAABBBBAAAEEEEAgAQFC+gSQKQIBBBBAAAEEEEAAAQQQQACB+AUI6eM3JUcEEEAA&#10;AQQQQAABBBBAAAEEEhAgpE8AmSIQQAABBBBAAAEEEEAAAQQQiF+AkD5+U3JEAAEEEEAAAQQQQAAB&#10;BBBAIAEBQvoEkCkCAQQQQAABBBBAAAEEEEAAgfgFCOnjNyVHBBBAAAEEEEAAAQQQQAABBBIQqO/p&#10;6UmgGIrIhEBXV1cm6kklgwQGBgaam5sr7ZNMKZVuRV9f39q1aytdCvkjgECSAufOndMX1PDw8MjI&#10;SJLlRiyrvr6+oaFB39ITJkwI2eTlvrr7n67b9tu68xcjZpyrZOPG1C2/su47n69b1lpyuzo7O1tb&#10;S9+s5HLYIFAgmTOEZEpJfzd3dHSkv5LUMAGBlpYW7tIn4EwRCCCAAAIIIFBZAcXzulR35syZdMbz&#10;arwqpuqpkqpqkIXi+ZvW1v3qYI3G82LRhQw1Xwii4IUAAgggEEWAkD6KEmkQQAABBBBAINUCunGX&#10;2mDehVMlVdUgSt2fr82b8x4QIYiCFwIIIIBAFAEG3kdRqpU0DLzPek+HnCZmvWmx1//48ePr1q2L&#10;PVsyRACBagkcPHgwEyG9fDQCf86cOb5Q4/+JkP4DGI3Af++fS9ub1qxZM3369NK2IXU2BRKYZph+&#10;GAbep7+PkqkhA++TcaYUBBBAAAEEEKisQFbieSmEVJVb9HYvgaKyfzDkjgACORJg4H2OOpOmIIAA&#10;AggggAACCCCAAAII1JIAIX0t9TZtRQABBBBAAAEEEEAAAQQQyJEAIX2OOpOmIIAAAggggAACCCCA&#10;AAII1JIAIX0t9TZtRQABBBBAAAEEEEAAAQQQyJEAIX2OOpOmIIAAAggggAACCCCAAAII1JIAIX0t&#10;9TZtRQABBBBAAAEEEEAAAQQQyJEAIX2OOpOmIIAAAggggAACCCCAAAII1JIAIX0t9TZtRQABBBBA&#10;AAEEEEAAAQQQyJEAIX2OOpOmIIAAAggggEAEgXkFL23k+6bJTB+5uZpffd+MUHicSUb+tU7/7Mv9&#10;WW96fvUUHP5pxFoWLSKWUiJWhmQIIIBAbQoQ0tdmv9NqBBBAAAEEalqgx3lZCN83bVRvY36b3r0K&#10;UBjkJ+Nb/w8fKscE+TbUD4motWHhp54LBG5uvj/7XjhwM/FULxkTSkEAAQRqSqBeR6+aajCNDRHo&#10;6urCJ9MCAwMDma5/kpU/fvz4unXrkiyRshBAoKICBw4ciJ6/5wa7NtTpkO+bNp53z5eU0qQvfDNi&#10;HebOneubstQAWMGzu0nIryXdLQ+qhid/twmF+ZtLBiHVK2pVUp2V25o1a6ZPn140WxLkQKC5uTkH&#10;rSizCR0dHWXmwOb5EGhpaSGkz0dXxtMKQvp4HKuXCyF9dHtC+uhWpEQgEwKlhvQlheilXgIoKlZ+&#10;SO8Jd03k7BtXF61MSILolww84X1QfZQs+mULQvpy+i7f2xLSq38J6fO9k0dvnUJ6Bt5H5yIlAhkW&#10;+P3vf3/69GnFsb4vfaQEGW4eVUcAAQRKFPCMmTdb+75pPip1oH6J1Sk5uQJjExvbH0wW5lfPm27u&#10;nun39qOg+LlwJH/Egf2e+hRWteQ2swECCCCAgJ8AIT37BQI1IfDOO+80NjZeGfDSR0qQJMSFCxe2&#10;PL9t//7SJv709x9/9H9/rgsQSVaVshBAIJcCNkQ34boN2t0f3IaXegmgWmieCNxTDXPX3fc+uRkn&#10;73uf371G4LlkEHLLPWSUfrVwKBcBBBDIpQAhfS67lUYh4BV47733Jk+ePPLh17vvvvvcc88NDQ3p&#10;IyXIk9rZc+eeWr/hR/+1Tv9eefU12zRdFDBvPvnU+jy1l7YggMAoBEyUbmfRe371ZOjepXcvAbiX&#10;BkZRh1g2sXG4G297QncTrtsI3BO6m199R8uH36W39fe9lFDqyPlYNMgktQL2EKyjsC7r6+J+aqtK&#10;xRDIlgAhfbb6i9oiMEqBiwWvc+fObdmy5e233964cePw8LA+H2XWCW42Y8b0e//4i1OmTAkvU/H8&#10;5ud+uXD+/L/48zX3ffneY/39djjA+QsX9I7ev+P2WxOsOEUhgEAaBUxkble58/xatMaFE+yLblKJ&#10;BCZQD1+a3oTrUSaxF6YpvC0fNLDfTckt+kr0ddbztIfgNV+5T23ZvuNFovqs9yn1T4kAIX1KOoJq&#10;IFBZAUXsOnC6rxdeeGFwcFC37XVW+pGPfCQTIX1Eo94jvU2Tm2bPvkrpJ06YsOyTn9y7f7/ifP3a&#10;NrNV7+iHMWPGRMyNZAggkGMBG8abNnp+9TTc8+B6cznAvJInsoPk3Rn1ngn2IZPqzVUA8/KE356o&#10;PuJdeo+ArZUphQg/+T0khSXaQ/DYsWMXLpg/+O7ghSzcTkihJFVCwCNASM8ugUANCShu37Fjh8bb&#10;7927t7+/Xy3/2Mc+tmDBghgJ3BHvGvpuAmnz0hx4zYQ34973ObPo9f5TT284dPi35lOzlR2e52ai&#10;N+2v5mczu97kqZ9Vii5b/O5Y/8eumKEzBlPuxIkT6kbqzp09G2MzyQoBBHIgYEfam7bY4Nz3gXZK&#10;ULhCXnVH3fvG3m6/RBn3XjTYjn6XPge7BE1AAAEEsihASJ/FXqPOCIxGQDfkX3zxRa14v3nz5t27&#10;dyuLyy67bNmyZaPJK3ibY8f6V9x0o0a2698VM2a89NLLZlid4vZNm3958/KbzEca6n/w0CGbzfDZ&#10;s0eO9H7xrjs1GE832B9+5NG9+/brZ/Nrd/cu3wLffvuEkmkrZbj8xhtefvVVXQvQJX9d+G9qarKb&#10;TJg4sa6+7uzZP1xc0Efn8rV2QLydSG4I1IiACcjdxtp3PO+7aTwXAqplFbTEnamPvYcfEtWbG/Xh&#10;o/Hdm/mFLY04kr9oKdUypNxqCehgrUO25seZcXO8EECgTAFC+jIB2RyBLAmMGzfOVnf8+PE33HCD&#10;htzH24DZV11p57rPbG21w+p6DhycM/sqTYY3xX1i6ZI5s2fbohsmTvzE0sW6r24G402aNMn9VZPh&#10;3bv9diubTO+0zWrT/6dPFVkM36y0r1v6z2/dHm/DyQ0BBDInEDRgPuR9M/E+JOBPCYLn1rpvrdxJ&#10;+CHVtlF9xMjcd9n8KOMFUkJHNSonYA/BWqFWV//nz6/CjJXKtY6cEaiiQMxn81VsCUUjgEC4QH19&#10;/bXXXqvH2CmZfr7++usbGhoqgaa16MxI+A0bN5n8dRQfGjqjCD9icQ0NEy/dWi/2ipjMzUaXDG65&#10;ebnu6n/20zcXy57PEUAg/wKemfDhE+NtMF+t+fNF+yN65GzjcxP8+8bhtjg3qg+pg11U3717bwoq&#10;WkTRppEgBwL2EKzhda+/sdMzOy8HDaQJCFRLgJC+WvKUi0B1BK655hqdjC5dunTatGmx18BMpNdU&#10;dg2YV9h8+62rYy+iaIZjx4zRWH2t/GdTXppFP/L+jHrnxfJ4RSVJgEDuBQpnwkecG28fYmeIqhLh&#10;e4JwN3IO7zgbeLvJ3Ki78Pl2NnN3aX1PKXY9PPd998a+fUJe9OsOud8Da7aBiu2vu+7SvL+iY+tq&#10;loiGI1CSACF9SVwkRiCrAhpmr+fPm9ovXrx4tjPoXe/oIyUov23m2KzjtF2azs3zaF+f/dXMeC+/&#10;xMIcVPSkSY3vOCG9ZtFrar1G6VeiOPJEAIGsC9iH2LkNKbqIvTv23hPhJwPihtCeyNkNvN1J9b53&#10;0T2BvX51Y28bzNtkdki/ZyV8u6FJGXThwJMsGStKQQABBPItQEif7/6ldQh8IDB58mTF7b0BL32k&#10;BOVjuWvLm8VvTJ5mhvybO7vNovR6acU7LW5Xfom+OcybO+fgocOmrA/W4FkwX3XQz7t376lQoWSL&#10;AAIZEigMyFV5z5u+aYLaWJXZ9XZ8e+Eyde5ces9T7sK7yc3TZBL0Cp+uH7RtlBX1MrQjUdXoAp5D&#10;sFn4dsrUKdFzICUCCAQJENKzbyBQEwK6Ca871ZcHvPRRLHfptTCeQvefP/GkJtJvfu6X7VdfbXG1&#10;MJ7G4Wt2vZlmP336dHd5vHj7QNVYvfKzz2/broK0eL6eS2+W5dOY/LfePmEqoLV54i2U3BBAAAEE&#10;EEAgSMA9BOsorBV2blu9ihXv2WEQiEWgvirXlWOpOpnELtDV1RV7nmSYpMDAwECSxWW6LD3Mb926&#10;dZluApVHAAFX4MCBAxkCmTt3rm9tuYntspQ6637NmjW6Xpyh3YCqjlqgubl51NvmZsOOjo7ctIWG&#10;lCPQ0tLCXfpyANkWAQQQQAABBBBAAAEEEEAAgaoJENJXjZ6CEUAAAQQQQAABBBBAAAEEEChHgJC+&#10;HD22RQABBBBAAAEEEEAAAQQQQKBqAoT0VaOnYAQQQAABBBCIS6C+vj6urCqdT0hVx42pdOGZyR+K&#10;zHQVFUUAgWoLENJXuwcoHwEEEEAAAQTKFmhoaCg7j4QyCKnq8isTqkP6i4Ei/X1EDRFAICUChPQp&#10;6QiqgQACCCCAAAKjF9AK2Jm4Ua9KhizW/Z3P13F3WjuBEETBCwEEEEAgigAhfRQl0iCAAAIIIIBA&#10;qgUmTJjQ2tra2NiY2sBeFVP1VElVNYhyWWvd9s66z8yp3cBewbyaLwRR8EIAAQQQiCLAc+mjKNVK&#10;Gp5Ln/We5rn00XuQ59JHtyIlAgggkAkBnkufiW6KpZI8l16MPJc+ln0pB5nwXPocdCJNQAABBBBA&#10;AAEEEEAAAQQQqFEBBt7XaMfTbAQQQAABBBBAAAEEEEAAgawLENJnvQepPwIIIIAAAggggAACCCCA&#10;QI0KENLXaMfTbAQQQAABBBBAAAEEEEAAgawLENJnvQepPwIIIIAAAggggAACCCCAQI0KENLXaMfT&#10;bAQQQAABBBBAAAEEEEAAgawL8BC7rPdgnPXnIXZxalYjLz3ELoHHuiRTSqX9+vr61q5dW+lSyB8B&#10;BBBAIDGBzs7O1lYeZ5+Yt09ByZwhJFNKNR2jlc1D7KI55T8VD7HLfx/TQgQQQAABBBBAAAEEEEAA&#10;gbwKMPA+rz1LuxBAAAEEEEAAAQQQQAABBHIuQEif8w6meQgggAACCCCAAAIIIIAAAnkVIKTPa8/S&#10;LgQQQAABBBBAAAEEEEAAgZwLENLnvINpHgII+ArU19dfvHgRHAQQQACBfAjoK11f7PloC61AAAEE&#10;ShIgpC+Ji8QIIJATgbFjx/b09OSkMTQDAQQQqHmB/fv364u95hkAQACBWhQgpK/FXqfNCCDQ2Ni4&#10;fv16HBBAAAEE8iHw9NNP64s9H22hFQgggEBJAoT0JXGRGAEEciIwadKkgwcPPvjgg7t27WIEfk46&#10;lWYggEDtCegLXF/j+jI/fPiwvthrD4AWI4AAAnX1DD1lL7ACXV1daGRaYGBgoLm5udJNSKaUSrfC&#10;5D80NHTmzJkLFy6MjIz4ljg4ONjU1JRMZdJZCgLp7BdqhQACRkDz5zXeXvfniefTsEskc4aQTClp&#10;8AyvQ0dHR/orSQ0TEGhpaSGkT8A5M0UQ0memqwIqmsxBLplSUtIXNdVYX3MEUrIrUg0EEEAg/QLJ&#10;HDKSKSX92oT06e+jZGqokJ6B98lQUwoCCCCAAAIIIIAAAggggAACMQsQ0scMSnYIIIAAAggggAAC&#10;CCCAAAIIJCNASJ+MM6UgUGWB4eHhQ4cO7Ql46SMlqHIVKR4BBBBAAAEEEEAAAQRKFCCkLxGM5Ahk&#10;U6C/v1+rB10Z8NJHSpBky86fv7B+w8ad3btKKrT36NGHfvijkycHStqq6olrqrFV1x5FBbZu265/&#10;o9iQTSokoL/0737v+2n4Yx/dH2+FWAqzrYVdV1/4//3wI5n72k9sH6AgBBBAQAIsj8du8AcBlsfL&#10;+t4QsmCMbs/PmjUrpIFHjhxZtGhRFIFYlqXRifKzm5+bNattcfvVUQo1aXSi/8zGZ++5+65p04os&#10;7K9BB48/8eSx969TXLvsUyuW3+QpRVcTTp06Vfi+J1lNNda3IyIKGPC2tpmFpDoXf+zxJ264/rrC&#10;vlZA0tt79O677mxoaFDpJqXW2Dc1uWLGDPuRUv765VfM+54O1V7x6M8eMx+tXrXSU4rdUE8uCNpz&#10;TDxvau7m5lYgZC8dRd1CSnFz87RIO+2mZzfrzaC2aNupU6daAfNXtmfvXlv5e790T9vMmW5bgv4Q&#10;1KH6W7vl5hX2by08N1tti1aY3pSrOuh/22W2MosWLly18nPjxo3VbvDMpk23rV5tinat9KtNZjdU&#10;+i3Pb73t1lVmLwpvXdA3Q1DrIn5T+dahaH8V7lRBmwRV29113dxC8D07gKcOvgV5usBsYjsivIPc&#10;P2rfr+KQvyzzkWd/KJre3THs90nhN4OlNvukYQmqrcfTzc39KOI3hm2X+8XoKcL9U3VrFfI95ivj&#10;+/Xr9nLhH1R0Yd+UEQ8ZEQ/BQZWJWEqZbUn/5iyPl/4+SqaGrHifjHNmSiGkz0xXBVQ05CDX3d1d&#10;NKRvb2+PIhDLoTTiiXKU+hSmMecrS5YsVmzj/mxS2tgjyvllTTW2zPMzRZu+pAa88JTanGtOamx0&#10;Q3rf2EwpT5w4sWDBfNXQ06HuVR6ToUI7c3Zu9rGmpslFL9zYuEib7OzuXtzersDS7CqDg++aODNo&#10;VxxF3cJL8YTltlydAb/55k5j5f5sW2pC98JgY8mSdt8oLugPwcYPnuDBePrm5kKFoKnaR470Fnqa&#10;Pl2x4iZTT/Xp1q3b7V6hX998s9u3F2wwWRhK+bYu5JshqHVFv6mC6hDSX0H7UtAmIdUOCukLiwjC&#10;d1OGf3PalIX9FdJBES/ChnzVjy6kd78NPN8MQX/abrLC7xlt5Yb95nvG8yUT5RvDttTzxagS+/uP&#10;z559lfkT0DUvG9W/9pvXFy1cYK5Yef72ix4iC79+CzWKZlJSgqIHzZIOwUFFFy2lpDpnNzEhfXb7&#10;Lt6aXwrp1z/6eLyZxpVbz4GeuLJKLJ95c+clVhYF5UMgu/t5dmu+7YXsDbFefoN3lEG29v/s7i3Z&#10;rXm29hC3ttk1p+ZJ7nWccSWpTVkIIJBygf8HtNLmj+PabmYAAAAASUVORK5CYIJQSwMECgAAAAAA&#10;AAAhAL1v9jkUFQAAFBUAABQAAABkcnMvbWVkaWEvaW1hZ2UyLnBuZ4lQTkcNChoKAAAADUlIRFIA&#10;AACkAAAAPQgGAAABVNvyXAAAAAFzUkdCAK7OHOkAAAAEZ0FNQQAAsY8L/GEFAAAACXBIWXMAAA7D&#10;AAAOwwHHb6hkAAAUqUlEQVR4Xu1d6XcUR5LnP9nvfNcf4U+7nmX27eEZe59n34wvdmwMtsEeGNbg&#10;gxlAFghhmVMWCIFACAuBEIeEZBCIBkmt+2iJS4Yxt47u0hEbv6yMruxSdqta6sYId7z3e9WZFZWZ&#10;HRWVGXlE5pKsUv4HDvlRttWhoR4XdeWz7wPd1z2eozsc0sm5JDcWCp2cS+aNp6Pj9B9vvh8PX+LS&#10;lJ5yqGq9Q+er3TiUsvAzvm5zqOhr71mdnEsSCfzzf75F09PT9MWWEhVuZUiihUU60bUevwmdnEv+&#10;m8P9DkW6YwlxQaCTc8nGMB/o5Dy6fDq6rKnKydu6wsk7U+bkXahw8ppOOnm4197k5HWHnDwyaOdn&#10;7r0Q37tyxsmrOzSzFOHsEd6kFL/jiqeDJuqPeTzf/232fZ3UkiVbP4g1C+NC0HLBCVsTnJmZoUi/&#10;97bjpdC6qX5/5FAxX4s/9p6Ll9JM8NbtKOXv2Eu9/ZE4Y2GxlyB0E7+L872EBNYEgfbhh3TmQi9F&#10;jLggiCc42JkZGRZ8aLyYga7osoqdrHusize7nbyTJa6eabVTBF0caHfv44o46C2uFduiy1RCcxG/&#10;oDkVNgiPSUO9UcWPAqoITWY6dwdmEu7F6cq5zIgzU/hmhVZtk4a6X6xCQql10TxKVshbEYcOHDlB&#10;zuQkjY6N02cbt87iKeUqHhqOKh9X9WkxcK++xL3WcjvTycB9AHG41rd7YRMlmyyFTFUDgdAOvfra&#10;2xSbmqI1m4pn83W5hfTHF+rClvEfMVGDxo8LLWH/cxCaLppHtn+TDPNp29KGrZCHdkSXplPQbCP7&#10;TWGODEpW6ZokPEGpZFNy/kBpFa2OVUMnRS/l9651iXFyvVwbi/P8sNfOc1xafAbbHVaenZ96PBLX&#10;G07SJILhRQEKqouVSPJPXgRA6rpYiWRj/qWQtiSHex26diNMf3hvDc1Mz8y6X89dJzR3Q0Zrg16R&#10;mLG4th7UOhdyu1vgQTifTdsytkr9eSMcarB8SCaTCdD/LF9DE9EYvbdqPQ3fGUu4j0KqZs0opD9T&#10;FLKI43rC3j1cC9kARXPq50cPQhcrkfyMgn/9/bv0bHSMtheX0PW2Tno6NknL12yK30chh9hI8Euy&#10;p9ILA/gjpRvcwiJsFtbkkzirJJMVcnxiipa9/h7948FD+u3ryynCrx/xg7r97uS+leK1GBel+tWK&#10;ESFAXNGW2XEmdLESKVkhFfqj1HXzERsWUepoe2znySBQFrbUZzciKQvpQ7q9qflAFyuR2i7ZmU0M&#10;WuKyAQjMagWlI8ls4hpX5A1Vlv6NSahyMLQh3dGq3e7QCIBuKYZIwINhElzxzNXz0WVD3IXFkAni&#10;YJTkr4guG+A2GGF0WXEfbTK6rriH8O6NTh6GUsq26m7sdi/NHOXIQhU7osvQiTSher4MfGcA4npa&#10;nbA2O8MIdzS78D93cKsXvlwbnZUOwj/s8XjOHHLjJCw8F4554ePf2nlazru/kTZaWeFBGRHHn024&#10;K+Q9s/PTWDOGm+QZAM8A21bGmo/ucMJ3IzOUdHDFRvgmr57D4PZz6LguMvzIjf+l05OvaFGlpoIV&#10;7luxJfRrh2jrlQvJe6dxwkCR+hwsCeXA4M9diyo1ST1hTSQFYAtHhiYoGp3mnsYk3Rye4Phg1QOM&#10;e3nbKm/+hBLCzFOz2e0eFfJVnpN7AvRSCjBjxfHg3VvhUImPB/A/h66WGU4GPAf5aFGlJjD7M0oF&#10;mL8xZ4r+5b/eViOYd0fucWdjOb362jtqSmSGbZq5BApB1nCfUvqXEKSMdEpZMCyLnhOGZjEsiw4H&#10;7qnOh54EgiD36s4IelIhDkseJiTNzlYWPH43u/nJFOKcCDIgpFor28NJcGckSrXnGunTz7fQ1NQU&#10;7Sk9QuVHf6CxsXElWODB48Q+sB8QJISEvq2Km0OQiPND0poLEJzwSw/QhJ/fhOSVatQtTul+2jcH&#10;HHr85CmdOHWOHjx8RP2Dw0qg//7m+wqgjv4n9MdVG63PA9VfcAE/ZPDnqPrkEKTWzvwCl0fND+Oz&#10;5SvC+NQlXtIBpOyYkIaGVkHbfP/H//+C/l+MT8G00qJKTelqpGBsfIoKdx2g1es30zR/0pOTU/Tw&#10;2SgdPNqk5gB+bBqO8w70RBOeXSxQL5ZtUS2q1KSZrQllAs9lYiVLSEuQmZpQNtG/SDXQj9OljO8D&#10;ftptl5zybGrkYgbkcvbwVPBZuqOFk6/cuMj9zy63bypAYse4ZZPwxSovA5OntswLn9QzyH4edLck&#10;fBiDxBYeDPBJeM//2XkGO70wllUgbvsqL64/bH9uHxo4Hb7RZOc5UuiF68qnqrV4cpSjHOUoJZnT&#10;KugupTsfL4SheP0zK4Thef1T0a4N0aW9odRltU0Z3R2aWWou+gpMWMty5pBT3lDlDX4CMNZ3fBJv&#10;gMK9ra6phLDwYFB3/1feM9cuuM9JGEAYg6WSzsXjdp7ag164er+dp6nGCx/e5vEgXaQf6XbCbZfi&#10;carRMgd1AZh8gDyDRWdIB4O6AFpqkBZPMLpSN/kKEgNYmOoqgNBYkPFwL3f6ba3d/q+8cKjeznN0&#10;sbX+bQENcaGBsBMuWuMmlEMi8j+IBTOBMIUYkRGYHBKAeVhoZtPpAKt2IUgw2xLKwRVkoLqyZFNO&#10;kKmAYTRMymtxJSeYC7n5mtQINPGllkVYHs7BBb5WfLVaXMkJgpzvpw0HpfsPoxRzpunnhxN003Bf&#10;mQvIU1BvCYNHTXwx2nUYo+gY/fanU4g1rKtd3qGwQ0X7EnnMaQygcq1DjQEbWKQPVxEtruQEJjDb&#10;EkmFe/ccavjxKjkO/9GOHjVPU1Vzlp48nbLy+5H/V3ex5aW9niARj7kcEaSa9ML0QcidpDq/mwVS&#10;7v4OWUZ4MNWwm+1BeQEVdczDgpf7mKJQfg8sSMzjYOmh/8X4gecCNTbzEeRwJEah1g4lvNf++CEd&#10;rqxRvz9au0lleuencetzJjBXA4HUFAQQJP9WE1Vfuz5U5oQVnpNJLAiyzNC8OLRG9nFnopPzLGcB&#10;w7Grj412eSGpANLiSk7zqSOnuPc0OTlJb7z9sRLo1NS08nzBRBgEOzo2RkN6/WcyqCW8/OehFUkF&#10;yXGAmm00IFOxwtN5nuuxSlfDoXXynKQDQUJDa2s4nqsAxFXyFwEe85O3AQ2xv/9upbQF2RujWMyh&#10;T9b/nS633KChm3eoJXSDjp6opfdXb1Saub24lIb6UteXMjMY0is18adwtWlk/UH3vom5BBDHWa4z&#10;WYjg76z1tFfQYnvGAPIKpJHz+bTvjNxTAsPKY0zLHv+hlm60ddL4xARVVtcpDe3tHKXfv7OaTl/o&#10;saYhgizRfVwpQ7JPG/d7JJ7jcFVgAeFzh/8lBAM+XIvNhQLMYwrezGMuZFWQ0dgkHT5+ihuWZ3Su&#10;4RKHY1TfdEWtvLgaaqfp6RlqaBqi8PWH1ufVgnfMaXO+FdzC7q5wf5fquD7NB56Cld6nXcb1m4r3&#10;CRINhsx1y3/JlCBhkAe2I9MVJD5bEBYIQDPfXbWeSsoqlSAPHTtJA4OjdPXSXepqexJ/xr/Ku89n&#10;fgQqA9eBqOtqZOF2o/eJ2lDJnzL48EyI86u08NRyGgl5WJBVgzwywPYj15VvrVhLvf1Das2P40zS&#10;loqjNNAdpf2H6xf1fLZAveCgXcS0NVIj0hOjwf4JGh4ZU0tUhvq4Qm99QifOhWmg0zOBxHNjMQKy&#10;AWlxJaf5GuRBsViXqggCa2Q2BbmYNdFEIDtyYJ515Fx4Hi5EzwNYsiLbN6QkOMsMcosW6bYnlC5e&#10;FgECMqcTqI4UT/iKHfbEfs2ATAILEnRkh7uI6sZF1qiAw0svM6CJoQb399nDk3u0mIJR6SanPNIZ&#10;azanTOHzjsQkDCAs/u8ANp6y8WCjHwnDL97G03LeC3P+Vh5sYCVh+M7beGxx3671wl3X7DwHN3vh&#10;qxhy8/GELgb0r7FRJX/qSpeZMDEmjopo3eGsKA6LptMiWjVcwSMOjEBDpWc2wJkRs3FIV8wJ9BhU&#10;RkxIA/V162WXpysUXQYnR4FiYoJzozg9Ih08B6ibTOq+BvaS0tHxTxNlhEMkgOcObPbSUv9VO0iC&#10;9CM5ylGOcpSjHOXo10x1h6JLxei5wIYQAINCIMaIAEaFtiUU9bZ6Ro3/3q610WWSTvuV2SjZ6AL3&#10;Q2w4+YEdHgTgEePNhD/PhhPu5pwmxLgDkI78X0D+lxkHHhh9AjH+TICnio1IgTIGfQAPjC8BjEM/&#10;sKuFLroi/B8YjSb8PH5DEvkIYCCaBmMc2sAUQj7mewVQxjP83+oOTSbwYomuVpfsEPxGdB8y7jfS&#10;cCKxC2AC3QOBuULVhKxWBWQrMT+wN6rwmKtYTciKVgD7/Np4pHsGmN02E7LqFTC7bSakCweYq2FN&#10;sELGecyunQnp5gHmilkTsnoWkC3S/DAXbJmrak3IClvA7CKakO4iYK68NSGrcAXmalwTka6pYGOO&#10;86HLddGlV865gxkCjIZg8eVghobccljcgAJDH/CR9WOHMo7ra49VB94DJChBGSOdTrlkPNCRWJAc&#10;crDh1AFvg0yu/csvn5yfB9Esgr2FDWxQVe/5HFXxyzGFlUN24Xe2AWVEKZXRq12mAFvmOeRgg+gM&#10;ALJuDJouYeF5TiFzWBC6Y80YGdAqtTBCTwkJWjPKIYcUQO8fwFZ7Getx/+IK2Qew3QqPHb4OIzzH&#10;sv75ouXY7GWnArWyPMUy1rlWns9CnV4iawxp+QEfC+UEkwSNenlt3TZOK9+hTt/zCdD5KQcZ373B&#10;Bof2rnW34/PfWwikVUULG8jFKwg9bxsSW8jfvBml0VGHJqem1bJfEPYGG/npvtrJrrtnkEbHojRy&#10;L6pcKjK1SgsLybHa3/Q9ke3o1QJzPVboX3wev6+h/FE+Zj5WVLxolWaScUY/TG+phLw5Ho5AfteN&#10;ln0uT7Fvz/RZ67d9ZTd9ZlJhLu+tVDDSCWM7a61SCyMopJGwNeOMgBVx5F6Mxsej9OFnX6pF/EDB&#10;zhKOm6Aduw7Qq3pvSuC/3/lY7QYIdX30hL/ygJt9poIolw1pK6RWbJuSK+i0Ur1wUcja667jlQCb&#10;isKLo3oDX7kHWxOyP6/A/Mrh4Gs3LRylB+cus4zl/PEU7mVeQ+kl74UopNrVUAOUkWYbiaBgAlvG&#10;C8Uw13KPnk4qV5yByE36ze/eiSvem++upvs/P1DeeAXfltDbK9apvT4RB9/RB48eK8Ucj01SpDe6&#10;oNoyozWkTsdMM76rbTJ856UBSN5qc1ZukuFzqhQKYe0xGOIm2Nacz2q+jbIPsgIrP68WVu7VHM+K&#10;rf6zVsjdu710mlMpe0BggxtMOWqVWhhl24aEAt26FSNUdTjfErUhfMfu3f9ZuYOOcRjN9PqvttGB&#10;w1X09NkoTUSjtPHvRWr3XigtrgcOn6CfHoy5Nqcvj6BQysM1jk1ZGsGTjkLyM9gtuAJTnRxuSWEP&#10;4viSfObDb1MBRCGTIcGPLRnaOV3mK/5IP8fX0sOskF1cPv4AmvWsSjZglDWzCplNGxI248hPMVa+&#10;x/TGWx/Fa8a3PlhLExNRarneTucuNNLgYIQuNl2moj0HlSvZj80hev1Pq+jf3vhfevO91dTZ3U+P&#10;Rico0heljtbHdPzENSorb0zw15sL/hqymV9YQpOYjkLqdPxptpz1vFAT+JnPjItDd0aCYlbHhBUP&#10;Jx35yz6XsgvM/5UuzHRAtj3S0qZsd2pQQ94ejtHjJ8/oz59sUAoGrPuygKLRmOrMPHr8hNo6elSt&#10;iZOeunsHleMoTmaFcgoN339GN67dpz8sX0sHKxqp7frP1NMxas3Xhrjy8EsM8Ysr/VwLlJWyznyp&#10;VVxj6tpN1YAcN0sh/Z0afa9Rnydn1m4pFVLnKbacyeu387CjddJa06eQftg+rIUC6WlktlOT9V42&#10;15K3R6Kq2Ra6dXtE1Xzo2GBz/SPHT6nmetM338Vr0d/87l3KL9qveuKPuVcOW7SxaZj+/NetFG59&#10;ZM8rBSq5hoHyFfPLqRePZQaUoIhry0HjpaptMNDJMFYrmfyihGooqcRi08kQUgHXbJAt/064LzUj&#10;bDy+X/CpG8Y0XP5KfU83w3JPvSOOS6gpOzkPI50yeFhrW1Hxz4FkCpwWFuPAuOqMDMbYPpxWCnnx&#10;Ugv99o3lceVb9+U3NMq1471/PKAthXu4c7OWX+I+ZW/23uZmmZUR6Vy5fIe+/f409XXMPshgsfvj&#10;LjaoDcb1JuNYH6pVamH0vBRSgK0FBnsnaGDkCT18OkrPxsdVJ2aKOzwgnFeAHvWth8+op3eU/vL1&#10;d/SnlRvo/Pk+qqnrpAMnLlG/4VkvafZ2z73hUA6ZhVnTgk6WvASLK1BzYlsHNOsRrgVt442DXVG1&#10;V4Ztnww829+NQ4kS43PIPrKmkGbCtoxfVKCJXsi4ZA4LQ1aabOxq8UvWkOkCCoga8WXYVeilAZt8&#10;MP20Si2MoJDZOBkoU0ATjprwZdn75mWCVGLqWIFMDYy73mux5m8w3MCJw2/ClnkOOZiQze6BfV+4&#10;Y8XwTNRqtTDCadD5rOWSQe5Q4xzmArw3sbUnV2Q4COb1wEeiBSW4wH6/KVYNhSw13C5P7ve+BBOm&#10;y6l5tJqJF9rl1NhxyITsPgS8KC6nchQcYO5mZEJ2NgLMI+JMyHFxgLnjkQnZ/Qgwj5ETfLeO7fgu&#10;jHzEqge4mW6ozJBzVzKCX4TsLtTaEF121OenrRGWc/CBY0VepwhAJwmQI5QA83x8E3JWPlBrHK1k&#10;Qo5ZAuQMfZTBzFPO0wdw/JL/PsJyFBOAw2BtPPxRxnlwRJONZ/f6WDOOaxJIOU1eKCQrYth/jJMA&#10;dhec6yQvYPvK2Xkh3b52Dzv/Ys8PColVN53XYs37NibwxNO70ejldXDz7DSAq2fcY6aAI9tjzSij&#10;Kit/PGia3QMiJzNjLy6EsM0XJs/hNqujfnHatmL8n/RPK8ELDmU+lJ+8zCH+P+BJdeRz+LLLg0PY&#10;dFRS2vFJcp6hsJtO/ooUPL0uD2POvEDhUHSp2h1kngfZgZAXvE9TvVs0ye7uFVnerSJHOcouLVny&#10;/xFxmMQbMteNAAAAAElFTkSuQmCCUEsBAi0AFAAGAAgAAAAhALGCZ7YKAQAAEwIAABMAAAAAAAAA&#10;AAAAAAAAAAAAAFtDb250ZW50X1R5cGVzXS54bWxQSwECLQAUAAYACAAAACEAOP0h/9YAAACUAQAA&#10;CwAAAAAAAAAAAAAAAAA7AQAAX3JlbHMvLnJlbHNQSwECLQAUAAYACAAAACEAA6jkgeQDAABsDQAA&#10;DgAAAAAAAAAAAAAAAAA6AgAAZHJzL2Uyb0RvYy54bWxQSwECLQAUAAYACAAAACEALmzwAMUAAACl&#10;AQAAGQAAAAAAAAAAAAAAAABKBgAAZHJzL19yZWxzL2Uyb0RvYy54bWwucmVsc1BLAQItABQABgAI&#10;AAAAIQBf15kl3QAAAAUBAAAPAAAAAAAAAAAAAAAAAEYHAABkcnMvZG93bnJldi54bWxQSwECLQAK&#10;AAAAAAAAACEAnTp3qfP1AADz9QAAFAAAAAAAAAAAAAAAAABQCAAAZHJzL21lZGlhL2ltYWdlMS5w&#10;bmdQSwECLQAKAAAAAAAAACEAvW/2ORQVAAAUFQAAFAAAAAAAAAAAAAAAAAB1/gAAZHJzL21lZGlh&#10;L2ltYWdlMi5wbmdQSwUGAAAAAAcABwC+AQAAuxMBAAAA&#10;">
                <v:shape id="圖片 2" o:spid="_x0000_s1027" type="#_x0000_t75" style="position:absolute;width:89984;height:4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epExQAAANsAAAAPAAAAZHJzL2Rvd25yZXYueG1sRI9Ba8JA&#10;FITvhf6H5RV6001TGkN0lZJSNUeTeujtkX0modm3IbvV9N+7gtDjMDPfMKvNZHpxptF1lhW8zCMQ&#10;xLXVHTcKvqrPWQrCeWSNvWVS8EcONuvHhxVm2l74QOfSNyJA2GWooPV+yKR0dUsG3dwOxME72dGg&#10;D3JspB7xEuCml3EUJdJgx2GhxYHyluqf8tcoOL4W2zw+7tIiTj7y6ntb7/adU+r5aXpfgvA0+f/w&#10;vb3XCt4WcPsSfoBcXwEAAP//AwBQSwECLQAUAAYACAAAACEA2+H2y+4AAACFAQAAEwAAAAAAAAAA&#10;AAAAAAAAAAAAW0NvbnRlbnRfVHlwZXNdLnhtbFBLAQItABQABgAIAAAAIQBa9CxbvwAAABUBAAAL&#10;AAAAAAAAAAAAAAAAAB8BAABfcmVscy8ucmVsc1BLAQItABQABgAIAAAAIQDuYepExQAAANsAAAAP&#10;AAAAAAAAAAAAAAAAAAcCAABkcnMvZG93bnJldi54bWxQSwUGAAAAAAMAAwC3AAAA+QIAAAAA&#10;">
                  <v:imagedata r:id="rId68" o:title=""/>
                  <v:path arrowok="t"/>
                </v:shape>
                <v:shape id="圖片 3" o:spid="_x0000_s1028" type="#_x0000_t75" style="position:absolute;left:27828;top:6711;width:11859;height: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9XcwgAAANsAAAAPAAAAZHJzL2Rvd25yZXYueG1sRE9NawIx&#10;EL0X/A9hBC9SsxZa2q1RRJAKRbEq1uOwGTeLm8mSxHX9981B6PHxviezztaiJR8qxwrGowwEceF0&#10;xaWCw375/A4iRGSNtWNScKcAs2nvaYK5djf+oXYXS5FCOOSowMTY5FKGwpDFMHINceLOzluMCfpS&#10;ao+3FG5r+ZJlb9JixanBYEMLQ8Vld7UKhr97s+2+tP8+nS5tefy4bsbrjVKDfjf/BBGpi//ih3ul&#10;FbymselL+gFy+gcAAP//AwBQSwECLQAUAAYACAAAACEA2+H2y+4AAACFAQAAEwAAAAAAAAAAAAAA&#10;AAAAAAAAW0NvbnRlbnRfVHlwZXNdLnhtbFBLAQItABQABgAIAAAAIQBa9CxbvwAAABUBAAALAAAA&#10;AAAAAAAAAAAAAB8BAABfcmVscy8ucmVsc1BLAQItABQABgAIAAAAIQAe69XcwgAAANsAAAAPAAAA&#10;AAAAAAAAAAAAAAcCAABkcnMvZG93bnJldi54bWxQSwUGAAAAAAMAAwC3AAAA9gIAAAAA&#10;">
                  <v:imagedata r:id="rId58" o:title=""/>
                  <v:path arrowok="t"/>
                </v:shape>
                <w10:anchorlock/>
              </v:group>
            </w:pict>
          </mc:Fallback>
        </mc:AlternateContent>
      </w:r>
    </w:p>
    <w:p w:rsidR="00F413C0" w:rsidRDefault="00F413C0" w:rsidP="00F413C0">
      <w:pPr>
        <w:keepNext/>
        <w:widowControl/>
        <w:spacing w:before="120" w:line="252" w:lineRule="auto"/>
        <w:jc w:val="center"/>
        <w:rPr>
          <w:iCs/>
        </w:rPr>
      </w:pPr>
      <w:bookmarkStart w:id="192" w:name="_Ref532569778"/>
      <w:bookmarkStart w:id="193" w:name="_Toc534313046"/>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四十六</w:t>
      </w:r>
      <w:r w:rsidRPr="00681BE7">
        <w:rPr>
          <w:iCs/>
        </w:rPr>
        <w:fldChar w:fldCharType="end"/>
      </w:r>
      <w:bookmarkEnd w:id="192"/>
      <w:r w:rsidRPr="00681BE7">
        <w:rPr>
          <w:iCs/>
        </w:rPr>
        <w:t>：</w:t>
      </w:r>
      <w:r>
        <w:rPr>
          <w:rFonts w:hint="eastAsia"/>
          <w:iCs/>
        </w:rPr>
        <w:t>帳號管理子畫面</w:t>
      </w:r>
      <w:r>
        <w:rPr>
          <w:rFonts w:hint="eastAsia"/>
          <w:iCs/>
        </w:rPr>
        <w:t xml:space="preserve"> </w:t>
      </w:r>
      <w:proofErr w:type="gramStart"/>
      <w:r>
        <w:rPr>
          <w:iCs/>
        </w:rPr>
        <w:t>–</w:t>
      </w:r>
      <w:proofErr w:type="gramEnd"/>
      <w:r>
        <w:rPr>
          <w:rFonts w:hint="eastAsia"/>
          <w:iCs/>
        </w:rPr>
        <w:t xml:space="preserve"> </w:t>
      </w:r>
      <w:r>
        <w:rPr>
          <w:rFonts w:hint="eastAsia"/>
          <w:iCs/>
        </w:rPr>
        <w:t>權限修改</w:t>
      </w:r>
      <w:bookmarkEnd w:id="193"/>
    </w:p>
    <w:p w:rsidR="00C03648" w:rsidRDefault="00AF7354" w:rsidP="008801E1">
      <w:pPr>
        <w:keepNext/>
        <w:widowControl/>
        <w:spacing w:before="120" w:line="252" w:lineRule="auto"/>
        <w:jc w:val="center"/>
      </w:pPr>
      <w:r>
        <w:rPr>
          <w:noProof/>
        </w:rPr>
        <mc:AlternateContent>
          <mc:Choice Requires="wpg">
            <w:drawing>
              <wp:inline distT="0" distB="0" distL="0" distR="0">
                <wp:extent cx="5479415" cy="2559685"/>
                <wp:effectExtent l="0" t="0" r="6985" b="0"/>
                <wp:docPr id="43" name="群組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9415" cy="2559685"/>
                          <a:chOff x="0" y="0"/>
                          <a:chExt cx="9114516" cy="4246689"/>
                        </a:xfrm>
                      </wpg:grpSpPr>
                      <wpg:grpSp>
                        <wpg:cNvPr id="44" name="群組 2"/>
                        <wpg:cNvGrpSpPr/>
                        <wpg:grpSpPr>
                          <a:xfrm>
                            <a:off x="0" y="0"/>
                            <a:ext cx="9114516" cy="4246689"/>
                            <a:chOff x="0" y="0"/>
                            <a:chExt cx="9114516" cy="4246689"/>
                          </a:xfrm>
                        </wpg:grpSpPr>
                        <pic:pic xmlns:pic="http://schemas.openxmlformats.org/drawingml/2006/picture">
                          <pic:nvPicPr>
                            <pic:cNvPr id="45" name="圖片 4"/>
                            <pic:cNvPicPr>
                              <a:picLocks noChangeAspect="1"/>
                            </pic:cNvPicPr>
                          </pic:nvPicPr>
                          <pic:blipFill>
                            <a:blip r:embed="rId69"/>
                            <a:stretch>
                              <a:fillRect/>
                            </a:stretch>
                          </pic:blipFill>
                          <pic:spPr>
                            <a:xfrm>
                              <a:off x="0" y="0"/>
                              <a:ext cx="9114516" cy="4246689"/>
                            </a:xfrm>
                            <a:prstGeom prst="rect">
                              <a:avLst/>
                            </a:prstGeom>
                          </pic:spPr>
                        </pic:pic>
                        <wps:wsp>
                          <wps:cNvPr id="46" name="矩形 5"/>
                          <wps:cNvSpPr/>
                          <wps:spPr>
                            <a:xfrm>
                              <a:off x="2090501" y="3575178"/>
                              <a:ext cx="5626100" cy="254000"/>
                            </a:xfrm>
                            <a:prstGeom prst="rect">
                              <a:avLst/>
                            </a:prstGeom>
                            <a:noFill/>
                            <a:ln w="25400" cap="flat" cmpd="sng" algn="ctr">
                              <a:solidFill>
                                <a:srgbClr val="FF0000"/>
                              </a:solidFill>
                              <a:prstDash val="solid"/>
                            </a:ln>
                            <a:effectLst/>
                          </wps:spPr>
                          <wps:txbx>
                            <w:txbxContent>
                              <w:p w:rsidR="00621148" w:rsidRDefault="00621148" w:rsidP="00C03648"/>
                            </w:txbxContent>
                          </wps:txbx>
                          <wps:bodyPr rtlCol="0" anchor="ctr"/>
                        </wps:wsp>
                        <wpg:grpSp>
                          <wpg:cNvPr id="47" name="群組 6"/>
                          <wpg:cNvGrpSpPr/>
                          <wpg:grpSpPr>
                            <a:xfrm>
                              <a:off x="2257542" y="3595815"/>
                              <a:ext cx="139346" cy="106363"/>
                              <a:chOff x="2257542" y="3595815"/>
                              <a:chExt cx="432594" cy="330200"/>
                            </a:xfrm>
                          </wpg:grpSpPr>
                          <wps:wsp>
                            <wps:cNvPr id="48" name="直線接點 7"/>
                            <wps:cNvCnPr/>
                            <wps:spPr>
                              <a:xfrm>
                                <a:off x="2257542" y="3722815"/>
                                <a:ext cx="127000" cy="203200"/>
                              </a:xfrm>
                              <a:prstGeom prst="line">
                                <a:avLst/>
                              </a:prstGeom>
                              <a:noFill/>
                              <a:ln w="9525" cap="flat" cmpd="sng" algn="ctr">
                                <a:solidFill>
                                  <a:srgbClr val="FF0000"/>
                                </a:solidFill>
                                <a:prstDash val="solid"/>
                              </a:ln>
                              <a:effectLst/>
                            </wps:spPr>
                            <wps:bodyPr/>
                          </wps:wsp>
                          <wps:wsp>
                            <wps:cNvPr id="49" name="直線接點 8"/>
                            <wps:cNvCnPr/>
                            <wps:spPr>
                              <a:xfrm flipV="1">
                                <a:off x="2384542" y="3595815"/>
                                <a:ext cx="305594" cy="330200"/>
                              </a:xfrm>
                              <a:prstGeom prst="line">
                                <a:avLst/>
                              </a:prstGeom>
                              <a:noFill/>
                              <a:ln w="9525" cap="flat" cmpd="sng" algn="ctr">
                                <a:solidFill>
                                  <a:srgbClr val="FF0000"/>
                                </a:solidFill>
                                <a:prstDash val="solid"/>
                              </a:ln>
                              <a:effectLst/>
                            </wps:spPr>
                            <wps:bodyPr/>
                          </wps:wsp>
                        </wpg:grpSp>
                      </wpg:grpSp>
                      <pic:pic xmlns:pic="http://schemas.openxmlformats.org/drawingml/2006/picture">
                        <pic:nvPicPr>
                          <pic:cNvPr id="55" name="圖片 3"/>
                          <pic:cNvPicPr>
                            <a:picLocks noChangeAspect="1"/>
                          </pic:cNvPicPr>
                        </pic:nvPicPr>
                        <pic:blipFill>
                          <a:blip r:embed="rId55">
                            <a:extLst/>
                          </a:blip>
                          <a:stretch>
                            <a:fillRect/>
                          </a:stretch>
                        </pic:blipFill>
                        <pic:spPr>
                          <a:xfrm>
                            <a:off x="2821862" y="684645"/>
                            <a:ext cx="1185863" cy="441083"/>
                          </a:xfrm>
                          <a:prstGeom prst="rect">
                            <a:avLst/>
                          </a:prstGeom>
                        </pic:spPr>
                      </pic:pic>
                    </wpg:wgp>
                  </a:graphicData>
                </a:graphic>
              </wp:inline>
            </w:drawing>
          </mc:Choice>
          <mc:Fallback>
            <w:pict>
              <v:group id="群組 8" o:spid="_x0000_s1026" style="width:431.45pt;height:201.55pt;mso-position-horizontal-relative:char;mso-position-vertical-relative:line" coordsize="91145,42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HVYQQAAC0PAAAOAAAAZHJzL2Uyb0RvYy54bWzkV81v5DQUvyPxP1i5&#10;b/OdyUSdrlBLK6QVVLvA3ZNxPrSJHdmZzvSOhPbCkQOgRUJw4A7igOC/WSr+C96znUw70+mWVbVi&#10;xSGRHdvP7+P3fu/l8PG6bcgFk6oWfOb4B55DGM/FoublzPns09NHqUNUT/mCNoKzmXPJlPP46P33&#10;DlddxgJRiWbBJAEhXGWrbuZUfd9lrqvyirVUHYiOcVgshGxpD1NZugtJVyC9bdzA8xJ3JeSikyJn&#10;SsHXE7PoHGn5RcHy/pOiUKwnzcwB3Xr9lvo9x7d7dEizUtKuqnOrBn0DLVpac7h0FHVCe0qWst4R&#10;1da5FEoU/UEuWlcURZ0zbQNY43tb1pxJsey0LWW2KrvRTeDaLT+9sdj844tzSerFzIlCh3DaQoyu&#10;/vzx6tcvSIrOWXVlBnvOZPesO5fGQhg+EflzBcvu9jrOy83mdSFbPASGkrX2+uXodbbuSQ4f42gy&#10;jfzYITmsBXE8TdLYxCWvIHg75/LqQ3ty6vtR7CfmZBRESZJO8aRLM3OxVm9UZ9RtNGswPdoyPdg1&#10;3fpiFDZccbdt+zSk2QPb1tV5Bo+FCIx2IPL6VIJT/VIyxwpp7yWjpfL5snsEaO5oX8/rpu4vdWYC&#10;blEpfnFe54gcnFxDG8TboO3Vd19fvfiSROjyYY85QdEijTTCxXFFeck+UB2kNBCNDvPN7S5Ob1w3&#10;b+rutG4aRCCOrWGQ/lvpc4tvTGqeiHzZMt4brpGsARsFV1XdKYfIjLVzBqkjP1pohWimesn6vMIL&#10;C7j4KShr8DguaC03iqHOymbWfZJlH6BGyIPTpOrPmGgJDkA50AFiQTN68URZbYYtkCobBfQQppgd&#10;QMZqcBfMdhz2r/jmWUU7Biqg2GsIgLy1fPP9z6/++IHopLd7kGx0xql93gm8qRd7vkOANMJ4EvsT&#10;zVc0G2klCRLfA843tBJ5MDaxGPw8eOFejqIZF4glEEGzhpMVchUIBfkU6lYByIBh2wEcFC8dQpsS&#10;CmLeS+17JZp6MUBRyXJ+3EhyQaEonZ6CYoNmN7aheidUVWafXrIGNByVYLq82Zii3wyOcNSv52vr&#10;vrlYXALNyb45FqYGUp5XAnIAdUOH4AGItiFFzW87/DgZQ2VKQ4IHb1K//bCfH4MAohQFNmDTOAXK&#10;h0ObgPnhNIwsmfteEiahWR+Zcq+ETUWIwiCeAptjzMPQgw5BmziQ9XY9eBswhwbIwvzbX65+++av&#10;r376+/eXZGI8qBPimL8W7Nd9NwmCXd8FE0SRwboXbtu9QwpNzTEj95DCLVifxgFW6P8e1A2+t3D8&#10;NuI6vTWutmm6K66kgFL0OdYwDIDtjIIwje7MjtCDzmg/sv9fEd7ksW1BLW1hMYPnnemC4u0uSFMe&#10;WoF18t3rggINaajAY6eBnQ7CfOx/HqAxCtLATxNTSZI0SqLtQuKncQrVQ7NhFPleqt36oC2SRiD8&#10;k+mfDfv/iD991+cam5u/3KN/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X9eZJd0AAAAFAQAADwAAAGRycy9kb3ducmV2LnhtbEyPQWvCQBCF74L/YZlCb7qJtqJp&#10;NiJie5JCtVC8jdkxCWZnQ3ZN4r/vtpf2MvB4j/e+SdeDqUVHrassK4inEQji3OqKCwWfx9fJEoTz&#10;yBpry6TgTg7W2XiUYqJtzx/UHXwhQgm7BBWU3jeJlC4vyaCb2oY4eBfbGvRBtoXULfah3NRyFkUL&#10;abDisFBiQ9uS8uvhZhS89dhv5vGu218v2/vp+Pz+tY9JqceHYfMCwtPg/8Lwgx/QIQtMZ3tj7USt&#10;IDzif2/wlovZCsRZwVM0j0FmqfxPn30DAAD//wMAUEsDBAoAAAAAAAAAIQAjcCyl0fMAANHzAAAU&#10;AAAAZHJzL21lZGlhL2ltYWdlMS5wbmeJUE5HDQoaCgAAAA1JSERSAAAFRgAAAnUIAgAAAJpqvbsA&#10;AAABc1JHQgCuzhzpAADzi0lEQVR4XuzdBXgU19rA8Y27EAESPEhLsWIt1CnQFkrd3d1dvt66u9ul&#10;7a3cW3dKhXpLseJWJMEd4q7fu5kwTGZmd2clm5X/Pnl4wu6ZM+f8zuxm3zkWMWy/0TYeCCCAAAII&#10;IIAAAggggAACCCAQbAIRe++9d7CVmfIigAACCCCAAAIIIIAAAggggIAtIm/4OBgQQAABBBBAAAEE&#10;EEAAAQQQQCC4BOb//GlkcJWY0iKAAAIIIIAAAggggAACCCCAgCJASM+VgAACCCCAAAIIIIAAAggg&#10;gEBQChDSB2WzUWgEEEAAAQQQQAABBBBAAAEECOm5BhBAAAEEEEAAAQQQQAABBBAISgFC+qBsNgqN&#10;AAIIIIAAAggggAACCCCAACE91wACCCCAAAIIIIAAAggggAACQSlASB+UzUahEUAAAQQQQAABBBBA&#10;AAEEECCk5xpAAAEEEEAAAQQQQAABBBBAICgFCOmDstkoNAIIIIAAAgg0CzQ5+IEHAQQQQACBsBAg&#10;pA+LZqaSCCCAAAIIhIqALoZ3VC2LyUJFhXoggAACCISrACF9uLY89UYAAQQQQCCYBNQQ3bNCe3m4&#10;ZyflKAQQQAABBNpcgJC+zYk5AQIIIIAAAgh4IaBE4756+DY3X5WKfBBAAAEEEPBQgJDeQzgOQwAB&#10;BBBAAIE2E9AOm2+Lk7R1/m1RZvJEAAEEEEDARICQnssCAQQQQAABBAJHwP+96P4/Y+BoUxIEEEAA&#10;gaAXIKQP+iakAggggAACCISKgA8H2LtL0o6ndreopEcAAQQQQGCPACE9VwMCCCCAAAIItLtAIHSV&#10;B0IZ2r0hKAACCCCAQJAJENIHWYNRXAQQQAABBEJOIKB6yAOqMCHX1FQIAQQQQMDXAoT0vhYlPwQQ&#10;QAABBBBwQyAAQ+gALJIboCRFAAEEEAgrAUL6sGpuKosAAggggEDgCATyQPdALlvgtCAlQQABBBBo&#10;fwFC+vZvA0qAAAIIIIBA+AkERU94UBQy/K4daowAAgggoBEgpOdyQAABBBBAAAE/C7gOlSMiIiIj&#10;IvxcLLPTuS5qABSSIiCAAAIIhK9AVIfcvPCtPTVHAAEEEEAAAX8LuA6SDxg59Mzjjxxz0H61dQ0x&#10;0VHFJWX+LqP+fIFwc6G9DTg/AggggEDgCVx+3mkRecPHBV7BKBECCCCAAAIIhKSA63j+pGOOvO3a&#10;SzI7pEv9dxUV/zV73hvvfbJ4+cr25iCqb+8W4PwIIIAAAgaB+T9/ysB7rgsEEEAAAQQQCBSBE44e&#10;f/vueF7KJIH9waNG9N+rd6CUj3IggAACCCAQYAL00gdYg1AcBBDQCBx6wH7HHnX4oH36dczKSEyI&#10;j4qKUl6srqmpqqpes37jX7Pnv//Z1K3bd8CGgBWBpMTE4yeOHX/YgX3zuqempCTEx8mEbTmwqamp&#10;qrqmtKxsyT+rf/lj5gefT7WSG2ncF3DYRR8fFxsfF5eSlHDPLVePOeQAXc4bNm259o4H1m7YVFfX&#10;UFVd7f55fXVE+3TUD95nrxMnHTF0UP9uXXLkoo2NjVHq89GX397xwNOO6iafn4/fe3NWRgdtgtUF&#10;64489WInHB+/+eywwQMkQWFRyb8eee67n//wlR35IIAAAgi0hYD00hPStwUseSKAgFcCffJ6XHTW&#10;SWMPHp3RIU2JuJw8JBL76fe/Hnn23wT2LtE7d8wuK6+oqKzUppQo98KzTuzbq0dtff3f8xeHajR7&#10;xJgDzz7lWIlVJCJyDiXh/c7Corf+99lrb3/okpQE7gg4jOe75HSaNO7g/YYNqa6u3m/E0IzmIffa&#10;R2l5+d/zFjY0NGzauv2t97/YuHmrO+f1bVr/RfXy3rzigtOPOfLwnM7ZUZEmwyqdh/S3XnOxfJBG&#10;R0dbD+nHHjLqkbtuysyw+8+Zv/j0S270rZ3fcjth4rgDRw2PjY6WO7/c9vUbOydCAIF2ESCkbxd2&#10;TooAAg4FpBvqknNOPeyg/aQfSklUU1u7YeOWFavXLF9VsHVbS2/8kIH9R4/ct3fPbmrAL/H8Ey++&#10;8cXUn8BVBMYctH+v7l337pvXo1uufEHPzsxISIj/Z2X+sWdfqSWSfry7brpcUiqSDY2Nv/8157o7&#10;H9aF/UGtKl/uLzr7lL379lI75EvLKvLXrlu9Zv3iZStluIfUTnBGjdj3gJH7dkhPUyorgf3s+Yvv&#10;fvR56dVsi+pLv+tefXoN7N83t3PHrrmdszM7SPy2buOmk86/LpTwNXTOptDLOnh33XSlULikLi4p&#10;nfLDL489P7myqspl4jZL0OZRvVwM119+rly66gVpWhfnIf0H/3565NBBugOd99Lfcf1lF5xxgoyH&#10;qq+vf+O/nz7+wmRvDOVTWj5bZJiV3LLplJWZnZWZnJQwa+6ic6681ZtsnR8rdM8+dMehB4xUR3Wt&#10;Xb/p/idf/u2v2W13UnJGAAEE2lGAkL4d8Tk1AgjoBW688oJzTz0uJTlJCahkqK30GL/38deOIpx7&#10;b73m1OOPUoN/+a7/6HP//vir75CVcPGFR//VNbeTjuKbH3699s6H1Cflu+9bLzw8fIh9kK36kKj+&#10;syk/3H7/UyHAKKMSHr7r+oP2H658ua+rq5+3eNl/3v/sh1+mm9ZOhoc8eMd1I/YdqAb/y1fmX3vH&#10;Q9LR51sNRw304+8zLrvxbt+eK2BycxjSy7iJO6+7+MxTTrBY1IJ1G0696Lqi4lKL6dsgWduG9DI3&#10;5LpLz5Ux9sp1KNft1h07czpm6frb5SUnIb3pqHs5xHlIr46637Rl23V3PjR/8XKP9SaOO+SBO69P&#10;T03R5tDY2PTfT76+9/EXPM7W5YF33nDZeacdr7NavrLgmtsf8Pkb2WVhSIAAAgj4QYDl8fyAzCkQ&#10;QMC1gIRebz7/0OXnn67E8zI4/OW33h9z/Hky8lmN5yXcknn1t1936bhDW+bZyvfCP2fOk+BfOUF6&#10;WupZJx8jYarr84V6ip7du6SlJutqKYHB2o2btU/KINt+vXvqksn43v2GDpa+tWBHkuvkf689KYGN&#10;xPNykUhP3dW3P3DmpTdp43npRTzzpEm3XXuxUl+Jdh57/t8bt2xT6i4B1V5988473WqoaV3MUQPJ&#10;aBTrmXifUoZyXHjmSY/fc8uHk5/59ct3Fv/+1crZ3z9x7y3e52zIwVkXvcydmTLtz5X5a8srWk0J&#10;MRZDudP32VffVla24XT6Lp07XXfJWS89dtdl5546sH8/s7k/rhft99jwnluueuj/bujeNVfOK/Vd&#10;+s+qS2/813Ovvi3jldzKc//hg3XhtMvD5QOhR9cuSjJpDm/iecmhd6/uifHxupPKMigFa9e7LIk3&#10;CeQWnvHehwxWOnjUcF22ytv/kX/d+M7Lj/342VsLfv1i5azv/vvqE96cnWMRQACBdhFgxft2Yeek&#10;CCCwR0Bi9cnPPnjI6JHKZNHNW7fffM/jT7/8loRkb73wyPcfTZ738+fL/5oqvzzz4B0StOd2ylYP&#10;/v6XPyoq94y/7du7hyQAV0hlpTHjl2ndGHLpxlfX2dImluW3OnfKCmpG+ab+2D03y/d4qYXERX/N&#10;mX/W5bf8+NtfV154xqf/eUENX9975YkH7rjuyDEHq5WVMGbm3wvU+0RyTUrcK53qvtWw2EC+Paku&#10;t1OOPer5h//v/268/KRjjpCBCdInnJiY0FDfsH7TFl+f13UAPGvewnsee/7ex16QWyrOfx597rVP&#10;pkxzN761XqNuuTn33nbNVRefe9TYw6659NzXnrpfhg6ZHe66UtZPqqaU+ynyCaa8eeUe3Cdff3/G&#10;pTf/PuNvR1l1zens6KVhg/cxRrbOi3TwqJHKOP/KqmqZgONB+bWHdO+SY/x4kbs2Bet8POZFe1IZ&#10;c6TcF9Y9YqKjlQUC1Ifcv3juof+Tt/+px004cL9hclNPDoyMjJR7f15WnMMRQAAB/wsQ0vvfnDMi&#10;gMAeAYltnnvozv798pSuMJkSf9fDz0noJb8fOebAQ0aPkATS4ax+NZQ1yWVSvXr8qvx1xSVl6n/l&#10;q/DAvfvg27NrbkxMqzWxxKSktFz3bXXj5m21tXVGruqa2q3bdgYvo8Tzt1x9kdJFqcTzV9x8n1xa&#10;zcvdj9934N5K+KquNyZBrHZEbsHajdqIUdZolEN8q2GxgXx7Ul1u8s6Ki2tZsUJ9qbK6On9N23ai&#10;OqrU7HmLPp867fV3PnTy8+93P/ru5z937CpqI5moqMiH77rhkN3TsBPi4zt3zLrlmkuOPfKwNjqj&#10;Ntsn77v1uInjlEkicgXKtCOZ/+LZwgoyOKVXD/OBNhGRkY6GMg0b3D8ysuVz+I+Zc72ssgxFMeZQ&#10;VFzy5yxvc3ZSsLkLl8ogL2OCuvr6XYXF2ud79+yRlJSgSyns6zb6/JaWl5AcjgACCLgWIKR3bUQK&#10;BBBoO4G7brxCFglT8pevUx998Z26iJHpN0L5WibrMKvlWbRshSyRrS2e89Wk2q4iAZWzKd32nTuF&#10;S1vOn36faeySkrn0s+cvCt5JpzKY9soLz0xNaZl3sHX7zlfeel+Ji0aNMBmKLJN7dQg7du6SldVV&#10;KGP/nvdtbbGBvD+RkxykDOr6YWqykpIymXXs0/O2SW+2T0toz0yW5EhJSjx89NCuXXKid2+WqZxF&#10;pvofOGpEh7QU9aLafXZfVu2mKy+cOP5Q5TaTfWnGeYu9mXB+wH5DO6SlmiolJyYMHtDP+JJMfe+S&#10;a+/zbx7tL2tHetWXLgNbOmaZjPTZ0PZbFQidfIjpKrhuw2bdTYoeXXPUdVjUxBUVVbJwps+vLjJE&#10;AAEE2lqAkL6thckfAQQcCsjk+ZFDW5Yik0RLlq+a/N4nSmpH3wh10Zes55yczOT5VsJiohtiqrxs&#10;jN4l0H3m1be1z9v7tGfPf+DJV4L3qr3gjJOkZ1Upv6zaPfXH32bMWaD817Rfzji5t2uXzjHRLft+&#10;t4WD9QZqi7OreXZrjt90jy3btnsZy7VpmdsocxmFce2l5zz/yP89++h9MlzceJbjjhorU6wnP33/&#10;gfsPa4syyH2oE44ep0aY23fseu3tD7w5kfS3G+/XOM9QdhBMTbbfCJP9IH7+Y6Y3Z5djTVeLkDtl&#10;fhjWLlufyKwBbVQvS/3Jk7oLW0poXCVBdq+UG51e1p3DEUAAAf8LENL735wzIoCAXUAGfx49/lB1&#10;yrd00f/y5yx1lKnFBd66d81JTmo1c5Ld6Xt266J8Ndc+ZIC96RxpGRMhk8xfnPyeLIb/+dQf73r4&#10;2fOvvt2zsb6BcFnLAorqevVSnm07dn374+9qwUz75YyTe2XDLe20hbq6Opmh4MPaudVAPjyvNiuZ&#10;SJyV0UGXubKIYBudMZCzvfnKC887/cRDDtg/3rCcm1LsmJiYvfr2GT508MP/d+Oo4YN9XpfTjp+o&#10;3odSdk9U70N5cC7tKnfWD1dH3W/astX7sNZ0tYiamto22hJSW035+Lr4+rvufuQ5+UCTjzX5cDv1&#10;oht0O9jJzPmcTiY7JvphEIH1FiElAgggYF2AkN66FSkRQMCXAtIrJbGNmuOOnUXTZ81T/2tx/bB9&#10;B/ZPTNgzH1JWdZKdxn1ZyiDMy9050nITRPrqZXO7m+9+TKbvBmGN9xT58INHpabsucUjyy5oV+02&#10;7ZfTTe6VO00D9uqj7b6Tmdt/L1jiQxZ3G8iHp1azYiKxVjUjs4OMrrfinJXZweebQciIpKGD9lEv&#10;OVnv84+ZDtfDs1JI6W9PT2u1dZzLo9RR9zIPZe7CZd7f1DNdLaK0vHztBq/uGcneKJOOGCOTFGRN&#10;R+eVko8y+UCTjzX5cDPe55XVW9IMRP4ZROCyLUiAAAIIeCBASO8BGocggIAPBPr06qHtE9u4eYt2&#10;preV9cMkNDpg5FBlPSflsXb9xk+nTPNB4YI5C3/NkQ5Eo7weXdXQSBYM1+4JZ7Ff7uRjj+yp2cBP&#10;Ipzps+f5dix6IDSQvyYS+3K2edtdcD//Nl16j40TsLVnrK2rk0BX9lR/v9VtLx9UUIb9yxKM6rlk&#10;vU9Z9VNXWdmXvrzcxQ5/6iHejLovLC6W0VLeU1tZCcXKWeRew4uP/evr/70664ePlk6fMn3q/557&#10;+E7Zt0IG41g53FEa0w32/DOIwJticywCCCDgSCAib/g4dBBAAAH/C8huwLJ7kHrez6b8cMu9ezYE&#10;/uq9lwfs3VdXKtldTEaJq08+evdNJ046Ql23XCZFv/Dv9179j8M5qEeMOfCEieOHDdlHxqUrS+hL&#10;t4wsn/b9L38+++o7Tjqm9h8+RIoq0/5ljroyU0C+/Uvv7h8z/n7ypbe0XUA3XnnBpeecqlttXoZ2&#10;3//kS59+/YNSctk2+Yn7bu2YlaGrnU5A+6p0HZ9+wsQJ4w7p3bNbUlKiUmXZzXvNug3vfvTVR19+&#10;q0089YPX1RUH1ed1dPK8laI6Kq2MDZbttQRNZiAftP8wGTOs7P1eUlYuU/Hf/O8nVna0lg63808/&#10;fuyho3M7d2xRbWjYvG3Hux9+uXffXtKyOh9ZGfGOB59yPiRYdjqUGz3KgZWVVfc/+fLHX32n/Fdi&#10;gwfuvF63U7eE/a+/+5HsmKikkbD/hUf/JT146qllIO4N//ewk+pIu8iqZvv06y1rpymzlx21i5qn&#10;aQPNmrdoxaqCsYeMVjDlyhSK9z+d8trbH+ocjP91qwzXXHL2lRecabp5oZpz/toNJ5x7tfddtbLU&#10;msvCB0KCpMSEg0eNkFs5TljKyytkKXX1ctIUe88tRc/qcsPl51123unqh8a8RUtPufB6XVYy2f6p&#10;+27rtHuRCPVVebudc+Wt2sQy6v6Ru26STyq5GyVLh8rODrqstm3fedM9j+kG9quft7L46OmX3Gha&#10;EXnDnn3KMYcduH/3rp1lbJTcO5O3vIwp+GdVwUtv/Fe7056sFvHsQ3dIel0+30z7bf3GzccceXhO&#10;52z5EJPJVnLT7d/vfDRVMztGe4h87skSBoP2MVnMTz707njgaV3+ph+tyoeV7B2gJJa9G++++Uoj&#10;izar7TsLb7nncePK/Nb/EHh2JXAUAggg4JnA/J8/pZfeMzqOQgABHwvUa9YYN10/TDfRVzYqO3LM&#10;QWo8LzG2zJp2FM8PHdT/w8nPvPjovySqlynE6hd3iZ1k4vQFZ5z47iuPqaGgtmLyrfTVJ+9964WH&#10;j584VlKqM//lvJLPCUePf+O5B7UHmg4u0HW7SU9ycpJ+ST9Hc92lMLJPtQSBd1x/qdTCHjc2x/Py&#10;kKHC++zV597brpZhqGqZ5Uutcc1/0znSVooq2ZqWVr6LSzEkDDjt+AnCooSy8hVfAmaJnJ97+P9k&#10;Dy3n18dl550mh19y7ql5PbrtUY2KkjXbrrroLOPdHMmtuLRs5t+LrF92TbYmWR5PTW/aLye3gbST&#10;e6+66Mx+fXqqh5SWlb/+9oeO4nm5JH767D8P3nm9bGot5upqZEq7PHjndbLHuLG0pg0kyUYMGXDu&#10;acermJKbUNx05QWmmajZelAG093CdeWUNf/bK55P6NCQ3rPW5m2YbP0ysaeUuPS7n/949T/vP//6&#10;O45+3vzfp2bxvBzt49sW1dW17pW+dWp11L3cc1xZYGnxdnXUvdzhmjV3oenZr7v03Cn/e+WKC86Q&#10;G14SaStjYeRf+SiTDnPpSJe7e+qBpqtFyC2GQw8YKUuids3tpHyIyXKAMung4btuvPTc00xPesUF&#10;p+/dd8/9NW2aJM18K/V5Rx9Wsi2lmsZ02ovu7Mad9uSz952XH3v35ccs/iHwpgU5FgEEEPBAgJDe&#10;AzQOQQABHwjIqs7yDdI0I9NvhNodg+Ur4K3XXKzuKaWs037PYy+a5ibdMq89db9873S0BLR8MR3Y&#10;v98ZJxytO1ziUukjGn/Ygca9jtSU/Xr3uuzcU/d8lzXbilm3e1xez+5qEKse6Gg/cPm++6+brpQv&#10;wcbFmZVjpWwnTRovnXjKfx19qTVutmxxHzXT0sq+brKBtum6+lIGiUul49HR3tfyvPSES7Dq6PDk&#10;pATTsm3eut1lnCnda44uTdNQtqS0XFkQTkr10uN3HzthrHbQx7sfffm/T6eYZnjPLVc99H83mE7O&#10;V9LLxXb0EYdJIKQ73LSBlPTGE8mTR4095LzTT/BhGWQszKU3/ku3R7fkL2+iDz77pveI8fKjHQvj&#10;g7e65SwkTuzQt3av00qSO9e5OCjCFhntXiytmaBjuUB+SShtIbum++pU6qj7gnUbZKCKlWzVte63&#10;79z16/TZukPkrTH52QevuvgsJ/uDSpoTJo6T+Fw51jRslhlSEv8bP8dSkpPOPe049RNMPbs8c/zE&#10;cboRT+qrpoUx/bDS7Uv3yLOvnXzBdaYLXv74+wzl+p94+qVaBAnj5Z6F3LlzsomADIy6+qKzrGiT&#10;BgEEEGgLAUL6tlAlTwQQcC0g3x1lgqiaTrsXtOk3QvlmtnbDRhmP/f7rT9981QXyRVA5Vu4LfP39&#10;L1fder9pvCed+XfecJkuepRDZKinDMWUbfOUTCSQ0+3VLPH8w3ddr4stZSyADFiVA6UvS0IgOVC+&#10;pw4Z2F8JXy1uTiZ5auf/KwUw3Q/8yftulandui+10oMkazg/+9rb0oesHJvRIX30yKHK71a+1Fov&#10;qqQ0La18tVVDX9OW7tWj61FjDzJ96b7brj7y8IN0X45lSLPMO5DlrGQPeVnj0HgPRbQ3WdjRWua9&#10;S8e7ct4IW0R0dLRaBke3MORmytUXn/3N+69qB30I8tMv/+fpV/5jWoV7b73mtBMm6u7LyN2B/7z/&#10;uVRBNgCTDkk5UGox6cjDdKupmTaQDLOXFfgeevpVOfzDL76Vu1fqeRMT4ieMPdhYDG/KEJhr40VE&#10;2joPq977jOKsgTUDzi5OyXUY1Uvknz2gZu+TS+NSG0wbyPhkZETE0G6pPTP1o9AtHt6myRYvXynX&#10;m09Ooa5176S/3Xgida173XKSklI+2V558p7DDtxP937fsGnLY89P/ve7H8s0EyXDrMwMWRRA+d10&#10;tQjlJRmOJG9w5cNTfXTKzpo47lDtM3JeGREgk1CkIs7XONAeZfphZRzd49YGe+MOPeCWqy/STSIw&#10;/iGQWxX9evf0SSOSCQIIIOCBACG9B2gcggACPhCQ8czPvvof6XpVvt5pp3+bfiOUsPyVJ+6Vccj7&#10;DRukBoQSO0lnlOxCbBrPS1guQ6nVznyl0BIvyTfRa25/QIbRypbl6kgB7cZvck/h1mv0X+PkXFO+&#10;/+XsK26RAz//5seqqmolw+TEBOV2gOngAsl/y/Y9dy7kq6pMHTfyGfcDl+H0Mklb901admW76e7H&#10;ZQ1nWTVg2YrVSj4S82dntmxIZvVLrdlGd7qiSs6OSisvSRDy+AuTD5x45pQffjF+55ZotodmOwO1&#10;vo4qde/jL0jvsWw69eRLb8oQaN03fqXVjAMNjIwy8+KjL75VOidl8UV1AL/0H3bMatmsXnvUsMED&#10;ZPq9jCno1iVH7T+UqEMCbJnSbHqVSxVOPf4o3U0Hub3y5EtvPPDUy1KFDz7/Ro3QOmZlytoN2nxM&#10;G0hmI5928Q0ytFsOv/PBp2XIifYQmZsgoZr2GS/L4Je18dzrQre/j7LrUzrXxiU1yu+xMU0detRK&#10;kG/6yB5cPeC8oo7DqzoOqYk0GdxgclD3jISTh+eeMLRTVPOIcV8/3K6stgDySfjF1B/VW1EyYd7R&#10;CBdjsePjY7VPqqPuTfvbTWutjrqXd40sDqJLIzfgRo3YV9e1LpfrxTf86/V3PpRPIfkAb/kUio5W&#10;75zKnBHjuWRZiuvufLj/ARMHHXzMK299oL1vJbc4ZaUSba1lyP1+Qwc3NjXJDTLjiBLJ3HhX1NGH&#10;lXEWifUN9mS8/V03XWGM57/69iflD8F3P/2h3tSQaUfGsQa+vtLIDwEEEDAXIKTnykAAgXYT+GLq&#10;T0edesmt9z0pax0tXLpCHbdp+o3QtJTyxU7uBTzyr5tkgLougXzDk1BN921MYsU/Z8576uU3lcRN&#10;jfb4wfi49pJzjCvM5a9d9/Jb7yuJZZK2TNXWHWg6uEA3W3vUiMG6FdrsxTDsBy5z/mWaui5ulJBb&#10;urLVDZaVrmDtw9GXWuOQdStFlZxNSyvPS6e63FaQldtkacCvvvu5uLhUVxLtXQb1JZkBIesC6Col&#10;3+w//HyqXAlqsoZ6k65X3ehZJ5fsfU+8dML51zzx4htffvdTaVmZktK0X85RJrLUgsy2kMkaUmBd&#10;GrlJJLtnGdtFFkJXh+jLxF1ZEFE5UObVy9QMNRNHDaTbDV5uUUlP5p6jkhKkX139r5dlUDSM45/d&#10;XarASRN49lLFzqh1PyZXrYtuarAV/5Sw6e/EJrN3Z3qv2v6nlyR1rk/qVJ83qVT+6/J0SbFRlx3c&#10;bXiP1PH9s08e3rktYnqXZXCeQMaDXHHzvX/MnCs3g+SaOfSAERYz1N6IlEPUUffG/nZHGaqj7mXM&#10;lHYbUUkv895lSU7dXUW5TiQgV1agkBupxo9QR6tFzJm3SG7/KcWQT+BFS1doi5SRni6fNsozMtNE&#10;Piiio6NkUU+5QWb6KS1LmehqZPGj1X79d801juc3brBn/wtyxfmyf73uRMv+Wa1O8rLH87tHHDQv&#10;3mF12IjF9iUZAgggYFGAkN4iFMkQQKBNBORLoYSpsnbxvx55TtnEzvQboYxMltBRhiVLMlmTWdct&#10;LN/Pjjr84GOPOlxbRBktuc/efXSFlgn8b73/qfqkfC+UL47Kf3cWFqlfKMcctL8u5pHIXMJOdSm1&#10;7KxMdaSAfMdVlo8235xs92xtJXMrY57lq+TFZ59inGounWPyZVotfFpqsvK79CorfWWmX2ol8tdF&#10;jBaL6qi0cgNi9rzFEsQqZ5fgU7sKnfKkpGlsaBWQSaXka7paZrUW8xYum/zeJ9pm8j7glGaS7nq5&#10;WtSR86b9ctJwkkCSySwG49xa8ZcpvtqeQ/n9knNO6ZSdqbuotO0iaWSih6x9oKSRiyQ1pWWGiNJA&#10;6ngKNRO5U7N242ZtnqvWrCvbPatCnpeVC9SLwfsyyEQA6fbXVUH+a2WpAuNRPnymsSEirUdt4l51&#10;EVG2TieVNzWahN7Sxd5QHLn1m6TG6ojGmogdvyc2lLnodpc38tn752YmxzQ2NERFNJ08POeQvhlR&#10;gTexXlaMP//q20eMO/ngSWcZV4Dfum1ndY2LmxfqqHt5S06fOddR08hsFJnNob6qjLqXN+zchUu1&#10;mzVKB/XpJx6tm10iHyY//z5DjcxlqlFycstKn3V1dcqbyOLyn7PnL9aupSI3MiSql8NlnRS5FStD&#10;q2QxfNmxQmJm481T06pZ+WhVDrS4wd7FZ58sK7Do/hCIrQylUQeFdeuaExNj3zxFHjL1Rv42+fAd&#10;QVYIIICAdQFCeutWpEQAAX8IyGrh2ihIOaXsGCyjkeW7lPSFXnTdXQsWL9cVRQ45YL+W+eTyknwf&#10;Pfzg/XX9S/ZYdP5i7e5Nsry58o1NvqquKlgvvyjrPGm/8ionKlhr3y5OPWlez65KV61Es+peR6aD&#10;C3Rr41kZ83zOqccOMNyMkN5s2WxP/SopIzzVfioJxr796Q8pjOmXWrkZUbDWXjXtw0pRJb15aSur&#10;vv/FfjonD+mtUm+RKMkkPNYuJq88KePVJTzQTppwtHu8lwGnjLkw9svJgF6Z/S4XlYwffuiZV4zj&#10;e7t3zdWuCCDtMnRwf12tdV/xTzh63KjhQ4zLaMkIlNuuvfiRu27UTQOR3HTjOOSZRUtXlmsWNtPe&#10;F/C+DO+98nhHw10J0/s+zpvY56+m59XufUGJEqDH5TTkjqo0DqqXDtGK4uiW4SmRtqYIW/nOVqvk&#10;xUVHjuyRlp7YEmVJZsO6pY7slZ6TZNu+dfPO7dtiI5oO7ZeRldxqvLrP6+LzDCXYlpjZebbqqHsZ&#10;OyMd/pLYdBa6jNVX+/bVUfelZRW66R6yakmXzvoOatm1XsYJqcXo3zcvNSVF+W9hcakE4fKLxeU/&#10;9xs6SPuWlMBYFuB4Xt4hV5wvq+gtX1lw18PPyr05CZLLy1vGvGirb0/fvav2GSsfrZLe4oonkrks&#10;hGFc1GPpP6ve/uBz9byye6VaC+3eGT6/AMgQAQQQcC5ASM8VggACgSVg+s1MOypSIkCZfSr99tpy&#10;S2Su/QIq30dzOumnrO8qKpY58OpRspt3n14t45nlq+ovf86SlyRk6tt7zyBnJbHE7fIVWRt5St/y&#10;/MXLlq3Mf+v9zx9+5jVJ42i4qa6H3GUXtNxTkBEHxiXxN23ZJvM21cKvWbfprznzpX9Y7lDc+dAz&#10;yrdJUzoZBF6wbs8eTtaLKim75HY2jtCWaf/f/fSnWpIOaalx8XG6a0jtslOel0pJ8GD8fiwxwAef&#10;T9UeK1tkpaW1BAnq894HnKa3MLS3CX74Zfq6jfal77UPKbCsk69WwbRd1q7f+MlX36tHyUIJur3N&#10;T5p0xMpZ333+zovS/ZhpGC0sB6qr7quZmI5nVhi9L0PnTvrdwiVn0/s+/vxcSO1a13NceUqXPVGr&#10;rHufs3+lsQs+Ibs++7DKyPimyNimrP2rEjq2+hyYMCBrXP+siQOzlQMHdkm5/NDuXdNii4sK62pr&#10;q6sqq8uLRvRIO2VYS7P6s45tfS5l1L22v13eqs5Pqo6637h5iwyDUhPLLVHZcE43X11ylk8bdeKP&#10;JJb5KcrdT3lJPg+VYVZWlv+UgFmWmdCWTQJj2djy6PGHRkZFyifb9Xc97GjzSOWo+LjYzp1arY7h&#10;8qNVOdDRiie6kTKyyn23XP1FIvfvlJunykOmR6mTxWQlArlf3NZNTP4IIICAIwFCeq4NBBAILAHT&#10;b2bSg6od01hdXW2cSa6GUvJ9cdSIIcb1k9as26h+H5XoSMJ+pctUvo/OmrtIeUl2KjKG03L2P2a2&#10;WjhKJv+fcuH1x5x5+aPPva7wWRluaqULWrqFpbdK1yTGYbHSEXfzPY8ffcZlskqTupW0KZ1xj2Ur&#10;RZUCOJr4LcvUae9udM3Nka/XugJLJ/OWbTvUJ6XvWr5J69KYLsrtaPd440AD61et6d0W420C437g&#10;EhaqF5Vpu8h9pb/mLNBqVBmuTPvuAM0b1El91Tn22sLrxnHIS3KdqKN5tSl9UgbTxdWN932s85ql&#10;dG+5uJjExh6HlWcNblk7XclQVrPvd3Jph76tnpQF8zr0qUvs3BLGp/asG3xxkbqK3vj+GSN7dRjb&#10;P2tkz/Sz98tJi4volZmQnRJbvGtH7e59ECoqKhpqKrtnxp83Wn9B+rPK3p3L5Gh11L2xv93JuZRR&#10;93IZz/i71Xb0EqsbJ5jIgqCybKSam8x433dQy6CVwqKSqT/ae+8tLv8pm03Wt74nq3wOy4fGUy+9&#10;ee6Vt2l7vJ3sTKkWxspHq5LY4jIiMubLOK5HPnVlnQv1pGeedExGhzSl5HMXLXvv4z3DuHzevmSI&#10;AAIIOBcgpOcKQQCBABJw9M3MOBvcWGiZUq48eeD+wzpn65c3l572eYuWKQnke+cDd1yrfh+VvuLn&#10;//2uPC+j2Xv3NJlmnL92g3a4vqmXleGmVrqgZVxoUqJ+q62KyiqXszQd0clC07oCWymqHGI6M1++&#10;/evawnRogKwyrc5HkKxkSmqCZvquUp7CouKZc1sFEvKk6e7xEkts2mqfpuvZw/QWhpV+aRnmrV5U&#10;B48aYWyX4pKy2fNaVUE68WRorjrgWb7rS0AiW+vJjl/nXHmb6drdxmtbuh+1d0nk7kNNjf3a9r4M&#10;hx13rna+tOppvO/jGbVnR9VXRi55r8PS2zOL/2qZ491QFbHyX5m/3ti5aOWeASByhyVrr5oe48ti&#10;1b3rmmxpPWtHXLUrPaeuS2r0gX0y9+uZVl9XNyAn6bwDut92RM/oxspN23ZIGK8WTNZaKy8tHtgp&#10;fp+clO4ZLfPAPSt2QB2ljrrX9bc7KaQsPiL34yRBUUmpbtT9sMH7aDeAVDLRrp8nW7tdeu4pShe9&#10;fYXLL76VcS6OPjSMy3/KXbDFy1ZqN7aQG16ypsZBR58pi27qymw6fUDm8Gs/5K18tCrZWlnxRIYU&#10;yYekrhi6+6qyi6TsvaIMYtq2Y+db//ssoK4HCoMAAuEmQEgfbi1OfREIaAHTb2bG9cNkfzJjJ7xs&#10;MK7UbWD/vsYAUvqNlyxfKa/KGvgvPPp/k44co8y0l46Xx194Q+kUklnQsse7/gtlQ4MMsHepZmW4&#10;qcsuaLnXIHs7G8e6SygoQ/2dl8GUzhiBK19qjXolJWUyf1V7CvPlpmpqdVNGTYcGaMNUudcgSwMY&#10;KyVRuvFGienKVV4uxm56C8PYL63bD0woGhobKirtF5W0y959exmrIBfPT7/P1KIJjiwcKKNIlCdl&#10;TYGPvpgqvY6y41d2ZrpxToHcMli/aYuuZSVWUVcdsxejoaGktNQnZeiYlWG6mZ/xvo/LC96HCaRP&#10;X36SB9Wm7NvSJx+V0JR1TIUtQr+rREO9bf2XyVWrW6bK12yO3vFFUv3S6NwOtTlJ9b2z4irKy3bu&#10;2FZWUiwB2JAemb2yU6Yu2lRR22pwfm1trYzD37drysUHdc1N37NQnA9r5P+sRo+wr+DQvLTHPItn&#10;l7uHKcn2tRtXrl6rHU4vdzbV+SbarGT+jnI/SNa5fPj/blA2E5F4e+q039Q9REw/NGSJO2WavfYh&#10;q9mr+4DK87V1tStWtfr8URO7nD4gKV1+tKq5WVlGZMjA/ilJ+ts9UgtZ6175NHj07ptk3pYyk0g+&#10;nJ999R0toEV/kiGAAAI+FCCk9yEmWSGAgLcCjr6Z6cLInI5ZuhXIpCdzy9aWkd6yZJFpVCybuj9w&#10;x3VfvfeybAMm8bx86V9VsPbGfz2mfhvbW7PWkVqTsorKhUv0q/Hp6mlxuKlpF7Q2tpTNq2QtfSOi&#10;LIFu2rmqTWlKJ8sK6ugsFlVydrmogaQxHRogt2C0pR20T7/szAxdpQRfAgndk452j/dybTzTWxi6&#10;fmmpSGYH/bZYssa49HlKIR21izFQsZv07BYb0zITQbumgHkD1dau29BquXvJQQqs5qBEO3KLxCdl&#10;MN3Mz/S+j7fvZDePj4ppSh9dHZW0Z8R+2r41nUdUabORQROFq+Iqd0XLRHrl+aiUxpptURHLUq8e&#10;POySMXsnRDQU7dpZU11dUlxUXlYaFxN1+IAuGWkpU5YX19a32n+hqrKitHhX7+zE8f0z42OC/ouQ&#10;usqd3PySOURW7JW7h3JrT/rYZe669pBB/fcy3nuSN/Wq/LUSzH84+Zl7brlK2YJBhrr89+OvZAaQ&#10;erjF5TwkvXatePmv3DvbsatlzxFd+WWIinGaVUx0TNcundWULj9alZQWVzyR1TSNK1zK5AK5qXH7&#10;dZd+//Hkk485UhmWL29eWcpENqi3Yk4aBBBAoO0Egv4vWdvRkDMCCPhfwPSbmXH9MGNfrjqO2tGC&#10;xjKi/qM3nj3zpEnKl1HZWf3dj7486fzr1Ino9m+ZuXu+I6p1N3ZfG1ksbols2gWtjS1Noz6LEZcp&#10;nXGzZYtFlTpaWdTAdGiArGOvLJSlPEw3kJNAQubk6yRNA04v18ZzdAtD1y9tWhG16eVeT1KCfjaE&#10;aQe73U2z67V2TQGL17bk0DyX3h4wKI+i4jKZ+uGTMpi3heG+j5/f+DIZvtOQ6sSshprCKPWnrjwq&#10;e0B1Sk6rZd5lmHPK3rXx3euVEkanNnY+rbwqrnp7aVVOamx58a7GRnvoLjeMCnfuqKwolwXwzxjd&#10;Ny4+4Y+15XUNrWb4l5WWpkTVHdC7Q5c0fcv6ufoWTydvGUcp1VXudP3tTnKWufddcuwfdzt3FUmH&#10;uTalaVguF+QVF5xx/+3XyiQaZRE+mWByxc333vfES9pjLS7nIYfoNqGQcSiO1sOTl3SLocrhctM2&#10;unmJCuXh8qNVSWZlGRF595kOUpCdKd9+6VHZxjKnkyy+aL8VIrt1nHnZzT/+9pfFFiQZAggg0HYC&#10;hPRtZ0vOCCDgtoDpNzPd+mHS02Lsyi4tK1vePG6za04nZTSp6UO+GsrS8bK43ckXXidfRrULm8lw&#10;0/RU/VrrkokM+3TdQ96zR1KSPjDQRa2OuqC1saVxvXQpgLGn3bRqFjdbtrh7s6OZ+Vu279Se3fQe&#10;hGwfMPPvPV2FMqTCuNCUdPrJqHVdRUwDTiuT3p1cZxZXBDANmGVIvNL02ihdPZe9fQ0d7HIHQbtX&#10;nzZQsXJtS+a6HOQZ5fr3TRk0txvUihjv+7j9vvXugIiIprJ1MfOeyZz1YLb6M+eRrDXfpFQX7bm1&#10;ISfpNLS696Qy7dliOzbkXFgybeOauSs2yDQH7UtFhbuqq6tioyPPOXiv6oiYRVsqW3a/a04kQal0&#10;5ndLi77tqLy9O9uXyQzwh9zZdFRCZZU7Y3+7kxqpo+5lQ1BdLC17NxpHOSlZCZqMKpq3aKnsMHfs&#10;2Vf+PqPVoqHWl/OQi1xuHGiLp1t0U/uSbHdv3MBPbiukpaYqyax8tCoprSwjIhuUyi56juhkooEM&#10;GpK/IFL96+582PghFuBXEcVDAIFQFSCkD9WWpV4IBJ+Ao29m6oh6pUqmG9fL1yxlATndoGXlEAkg&#10;ZYbzCede3W//ow455uw7HnjauIewbgKzyme6pJkO18qWyFbGPHdt7jfTPWQOpwTJzpvTEZ1x6TUr&#10;RZVzWZyZb9rzrPt2rsy51T1kz6cduwp1T5pGrV4uxu7gFkbdptarBho3rpe7P+q4emVkh5UqyNr+&#10;2s0UVQrrDSTdp9rp7jJIYek/9qUcvC+D8u4wVkS3nYT/PzgaGyLKdkSb/tRVN29G1/yIiWmMbGgq&#10;+Cxl2eR0+dk1LUH5qVwdUxZX+ePKXSXVLb33SnpZJ6+4sFCiwQ5JcUcO7l5Q2liwq2WNAyWBbGtX&#10;WlzcKzNeht/3yAjWSfXqqPsdO4umt55IL0PZ5aPP2KCyUZwy6t506zVZcMF4iHySXHXr/UMOPX7I&#10;ocfJZh+6vSeV9BY/NCSl7N2g3WRUbkbInQV5XkL9px+4fcmfU/L/njbv589vv/YSezvW1zfpF1Ww&#10;SeHj4lqWVLDy0aqU0MoyIhnp6QmGXTnlXsY3P/wq24v02+/IgyedZfoXxP9vHM6IAAIIqAKE9FwM&#10;CCAQKAKm38yMa+MN3LuPbp85+b4lI5OVakjXjXEapDwv49u1o8GNdZY92OPi9PurS7KKqlYTek2x&#10;TPu1dIu6WRnz3KNbrjF/+UYr+yE7bySLdPKN+YgxBxm74Izrz00Ye0iqYbCDcbyAMUQ0WRLfrFKm&#10;1TENOEtLy7SL57t7sVqZ3Cu9i3179dDlLHdSVua3rOmVZbafvGlJtGv7y/iCuQuWqrFEWqq+K9h0&#10;6P7hB49KTdkzzES60JVF9b0vg6M5KVa2k3CXvS3S19VFbl6YsOa3ZPnZ+EdSw48ZvZfmyU/n2Z16&#10;laR1So6W5fR0j5qa6l07ZG/2pt6d0sYN6vbVP8Vby/aM5JfPDVlOr7y8/PC9s/p2SnbUNd0WdfFV&#10;njIi6bAD909NTtbuDK9mLsv7m56oS04nZdS9LFH5+Tc/atPIvSdZfNT0U+i7n//QDmsyprH4oSEH&#10;6vZuUAf/v/T43bIOvxJRy/tlwrhDpTyy0n55eaUTMZlUZdx51PhhJZ/Ag/fpZ8xHNw5LBtjHGXbl&#10;lAEgMmDH5b4nvmpW8kEAAQTcFSCkd1eM9Agg0FYCjsZd63rUJZkx+lLWIpaHdN0Yl3O3UuIJYw/W&#10;Ts60coiSRhbb22/YYGN63aJusmifcfy5bsyzcb19i8W47LzTjNMNJKTU0UkPcHqayeQC4/pzw4YM&#10;iGzeEUD70JXWdEk54zfp1BRLo5pl4oNp1Kob6m8RRE1mZXKvLOCn7C+tfVjZZUB3iFwJUgs1Mty5&#10;SyYgLFDSmF7bskdD/pr12kyGDuov+4dpY0tZk2zqj79br7WTMvTs1kViP11Wxltm1s/lOKUhtvZF&#10;pto8EmIiu2emnH9wvxMHdTxm77Rj+3c4eu8O6fGtRukr6WuqqySqb2xs2LdH1vEjev2UX7a9vE47&#10;q75o146YproLDug6ule6F8Vs8yo7KtuQAXvJJ55u03jnFdm7T558XMgAkDnzl+iidJlAFBO9Z466&#10;dRC58MYcvL/xQ6OwuFS3iqS8R/Yb2rL9m+TfPC1/tQz+P+mYI+T61178sjCkLHrivAyyYt/F55zi&#10;8qNVMrnorJOMn0XGDfZiYuQviMl34wizJ637kBIBBBBoUwFC+jblJXMEEHBDwHTctW5tPAlKjYFf&#10;WVm5rAnvxpkMSWWT4b6GOwVWMpQvso/fc3O02Zdg7d5Lk44YM3TwPsYMtWOepXsqLrZlKKmVU6tp&#10;nrj3Fhk3bjzEOLj94rNPMf22qtsmSvZnysrUL/8u+UtbKLMblIfppFPtgnCSRnyUzatdPsYctL9x&#10;bLmXa+NZnNw7YO++xkLKmgsu11DQVUqii8zdmyBKyaV3XR0Ykp3ZwRh11FTXyJbg2kzOOfU47YBk&#10;uSnz6/TZLum0CZyUQbofJVzR5SZR05rdI1zcOlE7Js7LSjx8rw7NfeyysH2Jy5LIOnkywF5Wzjus&#10;f+6+eZ1nbagor9kz617ykVn3GQkRkwZ33KtjkO1UL7t15uZ0EgFjf7sjlsjIqCED7XcBJFrWvp1d&#10;MjpJsP/wIXfecFmCWfe+bOioGx51xomTOmbv2dejtKzi25/sN61kpf3EhAR548hlL40iG5S8/vZH&#10;8h6U92Z0tMnNGtlD7p2XH5Pl95XN5HQP6djX1k4+CmRogHEghnS/7yxstdK+7p6akq28eeXPk6nA&#10;8RPHHj3+UG/0OBYBBBDwXoCQ3ntDckAAAd8IWFk/TCbSG7uj5TuZOiRSviAal0fWrqVkLOvDd90o&#10;Qax825Mh7sZXjUudq2nky9wj/7pRol/nB8pwd8nfdO097ZjncYceYBpvy9dZR1Gx5CxDVY+bOK5R&#10;Nvhy9bjt2ou1K7c5Si79yRedfbLpgAXdKvHS5Wvcyz02NkY7bvyCM080nQeRkpKsHet+yrFHnXj0&#10;eOMXdy/XxrM4ude4Z5XEFepUDoGSNbFMLoykRFnOUH3+pisvPGjUMDVm2LFz12ffTHPeJrqWle0Y&#10;5L6GdoyJ9F6++9FXSibel0HuhZnee3J14QTW66nxUUftk9E1Lbq8qmbVhm1bS6t3VNQ5/9leXrtm&#10;y861Wwu3FFfulZMWFZfw+5oy7SGbCsvzN27PSIzsn5MUKavqB89Dup3lw8G0v91RJWRYu7K8Rf7a&#10;dV9997Mu2dZtO2XvRuOxMhpfxsCb5im37WSb+j69uldX1xgTyF0kCae1b5Nxh45W3yYSuv+9YIlS&#10;DGWAlXx6v/HfT/uMPOKACacrm8PJ4hRy58KY8zFHHn7gfsOk7sZVOYyJr7rozE4ds1w2rNRFPjRM&#10;k8mNP90AMWF87uE7b73mEqmFy5xJgAACCLSpACF9m/KSOQIIWBWwONHXdD027cBO6feuM0Tm8k1x&#10;+JB9JADWlUbGeb73yhMnH3ukhDqrCtbJ3sjG4hq/yUkayUp6h2RLp07ZmbJ2nexdbzxwYP9+kr/0&#10;X7321H37DTcZma8d8ywxrazkb/rNUOaUSibG/A8ZPeKDyU8fOeYgeWnjJv2GcPKkDOOXb73yvVMO&#10;n/zsgxeddXJMdLTxfoekHDZ4gHKKs085dvIzD+T16GY8ncW99CTOP27CWDmpBACvPX3/AfsNNb0C&#10;JA45+9TjjhhzoKSUIRL/d+PlHdL1Q9/lQG/XxuvVPdHQc6ibGmC6y510LcoeXWrJt+/Ur+TXfA0k&#10;nHb8RHGTKjx453UXnnWi2lso4fcPv/6lnXnb2CB3XfTf+2W0/zUXnyNRhJTh2kvPufmqi7QDg2WB&#10;g3c+/FIdF+19GWRRNGMvpYRqw/cdYPVd2kbpZMn72Dj9T3S0BNeyX31sYmN8WoP605hQ89WK/GkF&#10;69ZVl01esunNZdsmL9j++pxdLy+qfmlpnaOf5xfXPPD75v/7Pv/BX9bN3tkwpzS2dcrax2YVPvTL&#10;2r+3l9tiY5siPRl53kY2aram93SUV2VGzIzWe8u7LIzchZRR98Zk0iteXmEy1j07q8OB+w8zppcp&#10;P0/df6vcjZWtKzdu2WZMILvH3379pfJpYHybSOKt23e+9f6n2qOkP1zmKGmfkUlAxvXqJIEy0OD1&#10;dz9aXdBq9opyrATwl557mvwi71D5kD92wli5+o2GcrqRwwZLrC7vwasuOkvqkpyUZPo5LAudyJ0L&#10;ebdKnkcdfrDcS/3uo3/L8KtdhUW//dVq5X+X+CRAAAEEfC4QkTd8nM8zJUMEEEDAXQGJae+++crE&#10;xFZbwcn6YS+/9b8X/v2emtvHbz4r8ac2cwmM5Vvd0y+/pTwpEzWfuu82Y4eMfJmbPXfRv9/9+Le/&#10;Zsu3tyMPP0h+Ro8YIr9LrPXXnPk33/34Oy8/2jevp67k8uqCJf+88+EXSleS9KPKAmbyb+eOWRIg&#10;yejQ9z+bcvIxR8moZnerLN9H7370eclWIv+H/u8G6SuWr8Uy9NTYlSoj3j+b8sMHX0yVufHy7fPg&#10;UcPHHTJaRvJLDCn1mvbr9OKSslOPm+ByEYHa2tqq6lrjOm3GkkutdeGfDOO//8mXlX4z5SGTIB65&#10;6ybTldi1GUoILTUy7at3KSY3ayaefqnLZI4SyJSEEycdoXtV9p26/v8eUQflmtZC4udb7nlcXZbv&#10;1msulom4pqN/TU+9eNnKsy6/RTtLWaKL6y47x7iIl6OSyxrgb7z36VMvv6km8L4MN155waXnnGoc&#10;/y9tLR2zwiJVdrQ3uPtN4Ea/ZV3HbsWHnqA7Rcdlv3aum509uiqpS31ad4dbsjdWRVasiNk2q+Oy&#10;vPO27X2wIRqPMK6Z56wuTU2Ji/9Kmf9b3PoVMsnbnVq3ed++DAiS97hpkeRiPv2SG40v3XD5eZed&#10;d7qxxSWljGy69d4n5cPQeNSjd9908jFHGu/+yAqj73z05UdffCeXioToE8YdfPjBo2VpOkkpH1xP&#10;vPhGv969ZN6Hy08h9YzKUf/7dIryzDWXnH3lBWfKMB/5SJct3199+0MZPH/5+aefOGmc8W6sfUnU&#10;NesfeuZV2UhPbh3K56HLxpKFTqWR5APWeUrJuaq62mUyJRO5M/L2h188/MxrLs9OAgQQQKDtBOb/&#10;/Cm99G3HS84IIOCGgESqxnWGjeuHGdf3knNoF3aWrtEl/6w29ohGRUZKtP/m8w/J9kiLfv9Sgj35&#10;FijfFCUklunKV9x83/adu2Q3dWM3jnxhlZD7mQfvkAPlR7q7ZYB0TqdseV5WlZOYXO446OaiW6y2&#10;skyAjN6XzJV4/oPPv9li2K1dcpMgXEawf//RZCmA/HvXjVeMGrGvPZ5vaPj6u1/kq/nylfnSsez8&#10;vFK1b6b9pq7i7iSxfKM1fqE37l7+0+8zXW7LLCeVJeI2b9NvQW+RSDfU3+JRajIre7aZTh+QK6qh&#10;cc90a7lpYn2VPmnTZ159W7fq2Jz5i6zshqiUXJpVdszSxvPypPdlWLdhk9wpMBpKW8fHxS5bke+7&#10;eF5O4kaIW9+hU9mAA8r2PVT7k1O/ue+ksm7jKjL610QlNTn6iclqSD+wusv4rd03TotoaqqPT279&#10;k1Qf585PfHL5wANrO3a3Rbj17ciNyrp7DbtML1HlvEXLTJOZDllSUspdJ9N4Xl76c+a8krJyY4Yy&#10;jua6S8+dPvV/8in0+Tsvyl0qGWwvF4+cRWJaicxlv3qXq9mp2cqcmnc/+lKN5+X5RUtXyoeM/CL3&#10;IE44erx80Mm5zjn1WGM8L5exHHji+ddKPC/pJbY3nfqkrYIc8uXUn2RQgEtPuY344+8znYyJ0OYg&#10;gxo++nLPXU6XmZMAAQQQaCMBt/5otVEZyBYBBBCw7xhs7MgtKSlbvrJA1ZHB+cnJ+sHz0imk23VJ&#10;RnJa+eom2Urc9c4HX1x8/V1KAPb2B5+vXL3WSmPIFz65d3DtHQ/++Ntfkl5uCsg3VEcHykvSwWV8&#10;VU4qQ1If/dfN3brkyO9vvf/ZY89P/nzKNNO4y3i45PnUy2/ddPejcqzsRKWd+21MLFHi9z//ec9j&#10;LzovqhwoUfq27buMOejWxlMSSFTvpLRyY0Xi+WvueEjuOzhPtm37TmMCmSW7ZauH9wKkbBa3gpeB&#10;wTHR+kXjdLPcJdb99OvvnTSxoiH1XVWw9s6HnjEGS5LDl9/+bKVl5Sz//eTrW+59QtcE3pfhu5/+&#10;XLNuo+lVWlhUIv2iVq78tkgTU7Q1YdUCXc7xlTujO+y5q+L8vAl5dZ3il8eXbPW+eFGlhTHb1rvZ&#10;Re/9aT3PQSLqP2aaD/yWALupyWQZCLkO5y5s2V7ReGK5EuT+kZWYVi74ZStWX3PHg8rgHRlw9PMf&#10;M6wcKB8mz7327tOv/Ed7dnnXTJ81T971zi2kD/+LqT/JvVT1rpnLu13ynvrw86n/euS56bPmOyme&#10;8v6VsUgvvfFf2WnCZZMoU2N0u4q4PIoECCCAQFsIRHXINV8IpC1ORp4IIICAI4ErLzjDuJR9wbr1&#10;r7/zkXqI9IrLiFBdMllSTr6KyUZfdXUtO05v3Lx16YrVgwf0y0hPc7TXtIS4fy9Yev8TL737ccvy&#10;Y3KW4pLS2fMX9+vds0vnjo4OlHNt2LTl1bfev+uR59QbB7LCU16Prv369DKurSVfXuVr3169eyYn&#10;6W9GSEW65nSKioqUDB957vW3P/hCyjBr7sK6uoZB/ftJx6kjK9ky/effZ977+ItTfvhVSSN137Jt&#10;5/7DB8tEUN1RUmAZZPvym+8/8NTLksxJUeW78sy5C+Qex6gRQ427Pcnghynf66M+Ka2sfWVacQkb&#10;Pp0y7bb7npJv3jLRVyq7V99exrHr0hAz/l6wcMk/g/fZW2cu1fzmh18WLl3h2btG5tDKxoS61bDl&#10;dH/MmvfnzLlqnjKBQlYl0CWLjYneaY+U9iSbPW+RzCCQ1RkdLVUo9ZWNu2+++4kVq/fchNKWXBBk&#10;M/C9eveSFjetkbTUug2b5TbNy2/+zzSBl2WQ1pc3y4h9B+qGwyj9pe99/LVnzj44qr6+Mm9IXceu&#10;Mj1azS1lS356w7r4HvURFia2y6z7yhWxG+MOrMzcsxKbZwWL2rEteenM6Ipidw73Ry+9rCon63oY&#10;SyWj7h1dMP375skUoVjDNgeyBt5rb38ok4Yc1fHH32bIh6fpG1Y9RG4lyJjz2+9/WrsxxPTZ82Um&#10;fPeuuY5WGZQ3oLyj5bbXV9/9ZDx7/roNsiefLFDi6ONXblK8+f5nDz71ivZY+RyWKVrGC1vS6N5T&#10;snzAvgP37pbb2Zi/fNp8/0vL+1fucMm4J/lYc1QS5a/A4y9M/vir7925TkiLAAIItInA5eedRkjf&#10;JrJkigACbgnIynCyfJGsN6Y7SnrCp/1q7wZXHzLXfWD/vrrvi9mZGTISfvHyVbKampJSdiD7/Juf&#10;ZJ0nWSIuqXkPJPkOp8wZ3rxlu3StS4+NfA9et3Gz7ozyZe7Tr3+QQfgd0lMlPJZvw8qXPwl7JDD+&#10;a/YCGQ4tHUTGka4//DpdvlZ275YrK1BL4CTfXCUm/Gbar/LlNTM9bczBo0xntErAL3Hyzfc8LpG2&#10;WhLpQPvpj5myoV16WqrMvlYGL0jnUnl5hazh9+mUHyT9h19M1Y1EkGHV8xctk92hZAV+5VyyVfXq&#10;NRuk81+WCZCwWc3fWNTC4pJf/pwt3VMvTn6vT68eppGwdO9rI2Fdbjmds2V8rBRVkGXUrnx1fuBJ&#10;Af5Uvc/y219zlixf2TW3s9wsUIu3fFXBi2/8V24lyNrVxo0MZIO3j774dr3Zyn9Wrq6jjzhs/2FD&#10;dPGzLMotIxqka1HNYePmbWMPHiXf3bV5Sgv26Jpb39CwYPFy9fn5i5d9/f2vcknYVxnfvbGWNLSi&#10;98BTr0x+7xP1CjQt4U+/z1hZsDYtNSVNEGJjlMtYLhupqQRmj70w+Z7HXpC7UU5q52UZFi9fKaGI&#10;bFAvZZDGksLLFfXca+9Iya2QupnGaqDbFB1T0WNgXXZXW/N1qzwqO3SJW7g2alNJXWFkU11EVEqj&#10;k9i+oTyyaF7q6l4n1SZnuFnI1snr6qK3bkpeNTeqqsxyPlaraTlD84SmIb18Ln02ZZqjLnfTkF7e&#10;ob/PmCPRuPPyyBtWso2Pj5NFHOWGl7IZh1wwJaVlshHDq//54I4HnpZ+dfUNruQm/5W++h07C7Wf&#10;n8oH7/Ydu37+Y9aDT7/yzCv/kc9n07M3jxb5zfi5LR9lcrdLPplvvucJ6ZM3HisXtgThPbp1kc9M&#10;WQRUzijvRFnhUvrbb73vCfU9JcX74Ze/ZJ8OubkmVZM3oLz75INUbsbddv+T//tkivr+lSflw0f3&#10;h8A+zb75Q1U+fm+6+3GZvOBlm3I4Aggg4BMBCelZHs8nkmSCAAJ+EpC48earLjjmyDHy1U2CbflG&#10;K13rMnn+jxl/y3dQCVf8VA5rp5Hu34vPOWXowP66Zf/kaOkUev2dD2UJNN2ka2sZh0Iq2djvtBMm&#10;9u/b2/Rmh9TQy7XxrBvJWgk3XHG+LLsoC2vLt/bKqioZ8D9v8TKZViA3lcK2gawDOk5paYU5CenL&#10;996/aPQx9T1623bvISd34BKKNmWuW5BSvKbT9jk5gzZ0OLwqMtY8w5JZ8Uv/PmTRuFvrElJcFjum&#10;siRnyc8ZGxbXxybs6jlsW/9DGpWZF7Ie3s5dGX9+lrr0z8gqk1XfHeTsp5DeZb1IgAACCCAQngKy&#10;PB4hfXg2PbVGAIG2FZBg/rrLzhvUv6+jld516663bWkCLHdZEVA2b5NNoaRcMpniz1nzjjjsAOMm&#10;dj/+PuOyG+8OsLJTHHcFLEX1NR17bB9/fl333rZk/cwROV9C0ZZ9v390n5P+Tuxdbzx99fqoFW/t&#10;tWTMtYU9zXdM1B4SW1Hcf9oLPW1/pO5X01AeUfp33NbIoQuP+z/7vYCKyojCXdk/vSu99JYrSTxv&#10;mYqECCCAAAJtI8CK923jSq4IIBDGAjKOQDZaf+XJe2XSpsTzMqrcdFE0mYmq7qMWVlqyAfv9t18r&#10;qyHK8ArZwuqQY86WJeJlHLsOQYb4yvNhJRPOlY2sq4kt3maThdZrTNbkr07vtLnXoSWLko1EMix/&#10;w5tZq0acVdhjXyuA2fmzeqf/0eWi0vRR1ZnjqrpfU9Kr25z+P7wYVV5qq6xMn/tdbJH5mHArmZMG&#10;AQQQQACBdhFgxft2YeekCCAQmgISz7/0+N1nn3KMzIGXoHT67HnX/9/Dpsvdh2e8Kvv/XXDGiaK0&#10;es36q257QNbokuugR9cc3ep08qSsRcdS0qH5JjGrVXTZrqT8ebIdpT2qr9d3xTdFRJbm9CnKz9Yv&#10;395kK/o9YVPmQdv2OVQdse8cLWvr/OR+9l3xlGTyS/ZxFR2rF6QVLLTVN9gam2J3mm8KED5tQU0R&#10;QAABBIJOgJA+6JqMAiOAQOAK3Hfb1QfsN1TZq/m+J14698rbZNU32flcV2KJ9q3vcx64tXW/ZKcc&#10;d5Qsj1dZVS3bSstq+UoG0mNvXIBalrbeuMUHe5K5X0aOaAeBiPq62OIdafN/lAXWbOUVtkb91mtl&#10;nfqUV2VVr92zfp6Usq4ksmJV7OpDzmmM0m9D6KgOyeUbo1JbZR6Z0JiQsytp18ak1XOTN7PgWTu0&#10;PqdEAAEEEPBSgJDeS0AORwABBFoEDj1gv4NHj4iKjJRw9LnX35HdxeUF2XcqPl4/qlxiWlmNOdzg&#10;xh4yqkvnTlJrWRD797/mKNWXpem6dckxUsj+ArI0XbgRhWJ9rc42j926JrqyJLKmUpaOtEf1slid&#10;5lEfl1jUbVDxzFZvpbodUSWxPas6mFw/OsmIpsbomorOS37ObFwV33XPKIDGxsYdO3dU1pZG1VbG&#10;lOyM2bLGnSawWjV38iQtAggggAACbgsQ0rtNxgEIIICAqcDgAf2UDvlVBWuVeF5GmA8fsk9kpP6r&#10;/45dhWG4AVJGerosKS8ssjnc9p2FiuFxE8Z17pSt82xsbPJ4O3ouzuAVSF6zOGX5jOjyYlmpzlZa&#10;Jnumaeuyve+oiqWxDZV73k2yd11ForN4PqKxIWnn+s7Lfu0x85P+P78yfPWz2ZMqonf30tfX10s8&#10;X1xcLIF9xPrVqUv+CF46So4AAgggEM4ChPTh3PrUHQEEfCmQ27ljbKx9AHB1dcsSXycfe2TP7l2N&#10;8erMvxeuWR92U3ZlTfvIKPsfHRlp//Bd10vn/C1XX3TipHEyrkFHJMMcwnPtQF9ejgGUl9Xe7KiS&#10;nUmr58m8envZK6tsJWW2uj096qW5/cqjOlet2TPGXqbWN0TabxKZPmRx+95/vDfku0dHbn/2gIxX&#10;RxzwZbezdib2q1MSSzy/bfu2kpIS2bawsaHRtmV9VGWpO2ZWK+VOnqRFAAEEEEDAEwFCek/UOAYB&#10;BBAwCtTU1En3sjw/sH/f804/YdyhB1x67imJhrXcC4uLf/xtRhgCyr59sv6/VFxi+ElHjPn1y3cu&#10;P/90Gcigo5AQ6+8FS7767ucwJArdKlsNgGOLt6cunxFVUWKnqKmxFRXbaluCcJkwv7XfIRUrWk+b&#10;d5BxVE3lvp/fP6jqvcFXzO957pbM8RXJg2pjMlu6/SurKteuW1teXi4Xm03W2CvIiKipjmgw2SHP&#10;QYtYrU7oNig1QwABBBAIIAFC+gBqDIqCAAJBLSBbrNfW2fvnZQW4u2++8rWn7uvcUT+kvKGx8Zc/&#10;Z/321+ygrqlnhf/p95kbNm1xeey2HTuVaQs8wlAgsroibkt++vxpMSU77NWXsfe7Cpu76+tkdv2W&#10;vQ6p2hRfX9L81aXJ1lgZUR9lso99fPG2kR/dnjdwfu65ZTEd9iyGJwF8dU319h3bN23aJEtUSh6N&#10;tVGVq7LrK2PDkJoqI4AAAgiEjAAhfcg0JRVBAIF2Fpj26/R1GzY7KYREFH/Nnv/Ak6+0c0Hb6fQV&#10;lZXfTPutWrpeHT9Ky8pfeuN/4XnLo52axW+ntdqzHVO0LWHdsuQVs/fsJ1dZaSsulf3tKlM7b4ke&#10;XvxnfO22KOmu37UkY0fuUF0Fouqqe836uFvfpZlHVkXGt6yxZw/mq6t37tq5devWoqIimTyvxPM1&#10;69OLZ3avLk5wR8FqRdzJk7QIIIAAAgh4LhDVITfP86M5EgEEEEBgt0BxSalErUMG7JWcZNJzWFNb&#10;++mUabff/5SkCVszGVGfnJQoExOio1vtRiYgEnTJDZG7H3vhy29/ClufUK+41WA4qrpceumbYmIb&#10;ktIb45vfTRKE19U11daXJna1LS2p/7Vs1/Lsf/qcvW3vQ5qiWl1L6ZuW9133Sc8ztyjxvFxXFRUV&#10;EswXFRbJeHuZQt+C3BhRtSajeEaPyvXpNpvVgrmTMtQbk/ohgAACCASGwOXnnRaRN3xcYBSGUiCA&#10;AAKhICC7sl141smyO31aSrJsty7je4tKSmfNXSSDydWd2EOhnl7U4ZDRI6699Ny9++bJAvgScVVV&#10;Va/buOWLqdMmv/eJF7lyaLAItNqdzkmh69KyK3sOLB52RENSmi5ZZENdU2JSk2wPGRNtsy+vGKFE&#10;5RGNjd3nfjky9vm08YUyxr6qqqqyslLpk9c+muojK1dml87uWrFB4nnrD+uRv/U8SYkAAggggIBX&#10;AvN//pSQ3itBDkYAAQQQQAABdwSshvSSZ31qZm16p6L9J0l3fX2yg/BbQvqICJt9q8iIqPrqvWa/&#10;27XPa7a8ll0S9cF8Q2R9aVzF0k7lC3Kri9wab2+/Y+BONUmLAAIIIICAPwQkpGcuvT+gOQcCCCCA&#10;AAIINAu4ERhHl+5KXL8s67cPUv6ZmbzSwaKS0gkva93JZgp1dZHV1XH1223xDteur17bofCHfoXT&#10;exLPczUigAACCISMACF9yDQlFUEAAQQQQCAoBNyI6qU+cdvXd5j1deKaxR1mT5GN653UMKKxPrax&#10;0BbTslmdNmXt9qSir/tv/mBI2cosWRjPTSb3Cuxm5iRHAAEEEEDAKwFCeq/4OBgBBBBAAAEE3Bdw&#10;M0huakpeNTf97+9SVs7O/vm9uJ0bokt3yo53uvNGNjbENu0J6SV0r9+VKD3zO6f03/Lu8F0Lcpsa&#10;3Tyv/QQeHOK+B0cggAACCCDgqQBz6T2V4zgEEEAAAQQQ8ErAjXn16nmaYuNl5bzGmNi6rC7VnXvX&#10;K0viNz/iKor22fxi7IANdTUxDRWx1bsS67Ym1xUl1rvdLa9mSTzvVQNzMAIIIIBAWwuwPF5bC5M/&#10;AggggAACCDgX8CSwlxxl+7qm6BjtJnYR0kvfWBYR09BYHyXL2jc2eBOQe3MsLY4AAggggICfBFge&#10;z0/QnAYBBBBAAAEEHAh4GDxHNNRH1lRFVZapP5HVldIhX1cR21ATRTzP9YYAAgggECYCzKUPk4am&#10;mggggAACCASsgIdRfdvUJ6AK0zZVJFcEEEAAgRASIKQPocakKggggAACCASrgH1j+fYueyCUob0N&#10;OD8CCCCAQLAJENIHW4tRXgQQQAABBEJWoB2j+nY8dcg2JxVDAAEEEPCDACG9H5A5BQIIIIAAAghY&#10;FPB/V7n/z2iRgmQIIIAAAgi4FiCkd21ECgQQQAABBBDwr4ASZrddsN3W+ftXi7MhgAACCISxACF9&#10;GDc+VUcAAQQQQCAIBHwb2Ps2tyDgo4gIIIAAAqEtQEgf2u1L7RBAAAEEEAgNAS877b08PDQMqQUC&#10;CCCAQAgKENKHYKNSJQQQQAABBEJXQDtm3smadhaTha4TNUMAAQQQCA8BQvrwaGdqiQACCCCAQGgK&#10;6EJ3euNDs5mpFQIIIICAIwFCeq4NBBBAAAEEEEAAAQQQQAABBIJSgJA+KJuNQiOAAAIIIIAAAggg&#10;gAACCCBASM81gAACCCCAAAIIIIAAAggggEBQChDSB2WzUWgEEEAAAQQQQAABBBBAAAEECOm5BhBA&#10;AAEEEEAAAQQQQAABBBAISgFC+qBsNgqNAAIIIIAAAggggAACCCCAACE91wACCCCAAAIIIIAAAggg&#10;gAACQSlASB+UzUahEUAAAQQQQAABBBBAAAEEEIhoampCAQEEEEAAAQQQQAABBBBAAAEEgkugtLSU&#10;XvrgajJKiwACCCCAAAIIIIAAAggggECLACE9lwICCCCAAAIIIIAAAggggAACQSlASB+UzUahEUAA&#10;AQQQQAABBBBAAAEEECCk5xpAAAEEEEAAAQQQQAABBBBAICgFCOmDstkoNAIIIIAAAggggAACCCCA&#10;AAKE9FwDCCCAAAIIIIAAAggggAACCASlACF9UDYbhUYAAQQQQAABBBBAAAEEEECAkJ5rAAEEEEAA&#10;AQQQQAABBBBAAIGgFCCkD8pmo9AIIIAAAggggAACCCCAAAIIRDQ1NaGAAAIIIGBFYMvapn/+btyw&#10;ummf/Zv+mqI/4rjLWp759j+22ppWr044zxYbb3/mxw9sFSWtXhp7ui05zf7M71/Yira1eung420Z&#10;nezPzPzWtm19q5f2P8rWuYf9mXm/2DasbPXS0MNs3feyP7Nkhi1/UauXBoy29Rlsf2blfNvy2a1e&#10;6jvUts9+9mfWLrMt/KPVSz3724YcYn9mc4FtzrRWL+Xm2UaOtz+zc7Nt+tetXsrKsR14rP2Z0kLb&#10;Lx+3eik1wzbmFPsz1ZW2799t9VJ8ou3Ic+zPNDbYvp7c6qXISNsxl7Q8M+UNW0O9TZ5JzYzo1idi&#10;7xGROT0jWqX27j8zCm1vr7f9ssN2Y/eKy5cl6TKbP7qlCQ+bk1pS3+q8v44sTYu2/1U9bn7K+upW&#10;N82/GFrWI75RXjp3SfLisihtnm8PLB+c0iDPXPtP0h9F0dqXntu74pAO9fLM3asTvt4Rq33pvj5V&#10;x2bXyjNPr41/d0uc9qUbe1Sfk2u/BN/YFPfi+uYrb/fjwi4113Svlv99si32oYIE7Usndaq9K69K&#10;nvlxV8wtKxO1L43NrHuyX6U883dp9CVLW4EMT62fPKBCXlpVGXXqwmTtUX0SGz4eUi7P7KiNPGJu&#10;ivalrNimacNL5ZnaRtv+s5rfALsfMRG22aNahA+YlVrVGBEdYctLso3Jtp3X3TY6w7umbX306orV&#10;f+76c1nZ8vHdxr27+j1d1vcMu1t55vFFT1TV22XUx62Db0mItuu9sPTFwppC7UtXD7gqMy5Tnnlj&#10;xZsbKzZqX7porwu7JnWVZ/6X//6qklXal87ofXq/tH7yzBfrvly4a6H2peN6HLdv5hB55oeNP8zY&#10;PlP70hFdxo/uNFqe+WPrnz9v/ln70kGdDxqbe7g8M3fn3Cnrv9G+NDxr2KTuk+SZZcXLPy5o9ebs&#10;n97/1Dz7m3Nt2dq3V72jPapHco/z+50nz2yv2v7K8le1L3VM6HhF/8vlmbK6sqcXP6N9KTkm+aZB&#10;N8ozDU0ND85/SPtSVETUXUP/T3nm4QWP1DXWyTPZsdn7pPQ/KPOgPkl9tIn5HQEEEEDAkUBpaSm9&#10;9FweCCCAgCWBXz5p+PiF+sUzGot3NFXbQxge7SzQ2GiTtpAWkXZZt8IeEvvkcfkC2wG/2V5bY1tZ&#10;bo9FfZInmXgjUN9kbwtpEWmX37e1vlvmRb7/Wf+f+1c88PPOX7bWbC2rt9964NG+AhL2S1tIi0i7&#10;LK9e3r6F4ewIIIBAEAnwZSWIGouiIoBAuwl8+bo9mFdPL93LPAJHoJv0bkY0bt9k78328nHUX/bQ&#10;UX3sqPVl57+XZePwo7PrUpuq84t8cEftidVPSuiokpbXlcEbOAKDMwbHxsdusW0JnCJREgQQQCCQ&#10;BRh4H8itQ9kQQCAgBBbPbPjl45Z4vmsfW8997OPhI7gj2t6NI4Pzi7bbNq6y7TPKFtM8Jj0pNTKr&#10;c6sx7W6V8a019RcuaBn3PiGr7uROtUNS6qMI6t1CbIPEMjh/SXn01J0x1/eoTo6yz2tIT4jtmdZq&#10;1oBbp/2t6Pc31ryhHDIoY+DwrOHdkrpF8pZ2C7ENEtc3NWyq2Li4cPH4LuPjouxzSZKbkjtFNM8+&#10;4oEAAggg4EBABt4T0nN1IIAAAs4Eaqqbtq6v37HJNvdnW58hLXPRIQtAAZnqv3Sm7ejzoz2bV19R&#10;17BqV/nskug7VyWel1ujzEXnEYACMtX/6XXxn46K9GxefbWtepNt05qyNZ+t/fyATqNHd7TPRecR&#10;gAIy1V+WD7iu17XMqw/A1qFICCAQOAKE9IHTFpQEAQQCVKBwW0NZib2LXtZji2q1clmAFjg8i7Vi&#10;ru2fv+1VHzQ6cszJnnTUbyit2lVpX22uujEiPpKFYwP0OnptY9yrG+wL/l3Wy/bqvp4UcodtR6nN&#10;vjKfrMcWExnjSRYc0/YCv2357dctv8l5Ds8ac37389v+hJwBAQQQCFYBlscL1paj3Agg4DeBnVta&#10;NgYhnvebuQcnysptOUj2I/DgcDlkaUlTY/OhxPOeAfrnqJGpLesgyn4Enj02Vm9U3tLE854B+ueo&#10;nik9lRPJfgT+OSNnQQABBIJXgMmgwdt2lBwBBPwh8MN/m6ZMtv3yia1pz+p4/jgv53BLoEPHluSl&#10;uzwM6Y+ZmzhqVppswybrq/MIWIGByS2LIBZ4ukbe88tfeGjBw68uf62Rt3TANrPN1qV5tz957Kj1&#10;9OZNANeOoiGAAAK+FSCk960nuSGAQKgJyE5p8lO6i/XwArplI3ePtZfG8uwhkXxdk31zddkFnUfA&#10;CsTu/tri8Z0X2SlNfrZVbWM9vIBtZSlYdETLW1oaK5DLSdkQQACBQBAgpA+EVqAMCCCAAAIIIIAA&#10;AggggAACCLgtQEjvNhkHIIAAAggEoMCBx9iUHx6hLfDvARXKT2hXk9qd1/dc5QcKBBBAAAHnAoT0&#10;XCEIIIAAAqEgICvkKT/t+JB11+rq7Mvmmz4qyssry8sbPZ4b0I4VC6RTj0itV34CqVCUxfcCskKe&#10;8uP7rMkRAQQQCC0BQvrQak9qgwACvhbIyrEpPzxCW2B4ar3y4001N29Y98+iBUoOtTU1O7dtbWxo&#10;mQlcVlIy5aP/Tvvq0/LSEm9OwbFeCvRI7qH8eJkPhyOAAAIIIBAgAhEtuzMFSHEoBgIIIBBgAutW&#10;1gVYiSiOucD0r1qeP/NmTzYbX7DV20i7cMf2D9987ZjTzu7as1d9fd28GdPn/Pnr+dfcmJScWlFW&#10;9su3XxWs+GfCSaf16T8gIoIl+Dy/jC9emqQc/PfYaA9yybfle3AUh/hf4D8r31ZO+kC/+/1/ds6I&#10;AAIIBIsA+9IHS0tRTgQQQMCXAuum2abN82WGgZDXzi025addHlUVFT9+/fmg4SNzu/eQe+Xr8lf/&#10;/sPUA8aMl3i+qrJi1u+/rF6+7KDxRyUmJRft3KF23bdLUQ0nTZg8I+3m1XHK84uWpA39O2mX5hfb&#10;ppShM9ImbwqMwtpsc0ujlZ/2LJDsbF/TEFFp4adKlmy374vYWFtXs2h19exljRXVtkZ2SnTdeuvK&#10;1yk/rpOSAgEEEAhvAXrpw7v9qT0CCLgSaNNeeumsbYposkmXrf0f+UC2/+LVY43tyx/MMsizHTe+&#10;5fmSebZf59h/3/cym3bw8aIPbWtstsNOs6UpoZ38t1ifxkXZms+edYTtwF4OE8rdhAW2PYXZk675&#10;2MSRtvHDPAT48rWWA699yt+99DI9/q+ff9i0fu2xp52TkJRUuHPH+6+/1KNP36NPOVOG38+f9des&#10;334efsBBXbr3/H3at4OGjRw0Yr+YmFiH9SxJunlZ5LmjywY7TCFBeOxL8mpK7fyBVbtT2Z/8J7v6&#10;yT41+uMkJl8f8fA+pROUptU/tAfaf7d1L7m4iz22P6+6/scR9bP/jr/TJr9UZGoOtL9aps2oyZ6/&#10;TUoe/ZP26Rj9ga1PHvetWebOrwC5v6AkaDrBk0vFN730NQ1RO2oiLETmTRERDUlRjcmRFb/Mrfn0&#10;l6aGxpiR/VPOODIqJdEWaXWwxprl979TN+G6wSPTm2ts/6/a7HsMRp47bILjd55Fq+I5i56fWq/P&#10;qvmMXSf2vHBkhqt8Cue8sfbbjeYX2jn39HejgPfNa+mcf2dYS3e9q3PzOgIIIBCOAtJLT0gfjg1P&#10;nRFAwLrA8ze1DLw/7jLrB7lKKeF7pK0xuiEpNSI1KcYe2Dc2lVfWVZbLDOwo++ppHgf2zYFxr9Ns&#10;g5Xv/s0Pe3Ce0RJFO4rnJdn012yVuyNq+X2noRK6bE0qaSGkV+4U2DS3GPYU0t07CK1L4GVIH/F5&#10;S3bzR7s9Aj9/xXIJ6Q8/+rjcbj0a6us//s+/K8pLz7rs2piYmOWL5v/23Td7DRws4+2n//R9bHzC&#10;2KOPy+zYycklsmt16rgd9mDvqubQWv2v8ZCxMY1j+5a1BOolcbvKY8etj7QpUbQ9jHe0XE5z+L0n&#10;vN8T0tvPVdzwY07kuC2Nb6dHnaf8br8dULdpWexLmjsIwRvSnzvvPEXynmF3u3qjOnxd+uejdlZb&#10;e582NUY2lv6ztOp/P9rqmxdWiIqK2X9AytlHRSUn2KxNwTAJ6TURvrGUuph/ZMe7J3ZtSVWc/+Zz&#10;JTZHwXnzq63icfuxtm/v2958F1Dz6Jp27UW9020bdS91ndhx0KLthPQeX1kciAACCLgtQEjvNhkH&#10;IIBAuAn4PqSPsEXGN2ZkRsbHRUVG2fvp6hsadu4sXLR0ZfduOd26dC0tb6otsXffe0LttJfe3kNe&#10;YM/VJDjffS+gR0FzH76hV9+0/7wlPndVUN1wABkMYB9KkGfLKjC5caDNzHmHv+607RXSlxYXTfvq&#10;s7y99h44dGRMbOw/ixd88/H75155fWbHjmtXrfz+i0+69OglA/Jn//6LTLCXsD8zu1N0TExkpPPl&#10;aVv64SWqP6GqJcLfXV9dQN6awd7DHzVWIvZyTc+8tpe+VY99cye5ulhESuNVZZH2zn95xNTbQ/od&#10;TVelRL7U0hvf6ry7+/Cbu+7VPJt76fduvhMhj1ZpzC+Sduil921Ir1uQyLBKQpOtoa5p5fTKOQvL&#10;8uuVEfj2h0T1owaknDMhKjHeSlTv65B+T9DeEpk3F8pBtL9m6rx35yQ46GB3ENLnNN9E0GTY3Pkf&#10;Qy+9q89KXkcAAQTcF2AuvftmHIEAAgh4IxBhS0hvSs9onL9o0cIl/9TV1UlI8M/K/H89/NzLb/z3&#10;/sde/Pn3Pztnx6V3jmyK9Lin3h6xy5gC9adXur3E0j/vMJ632dattsfYtu9bxuTbCmwSISs/yij9&#10;yjnN/53mTeV3H9uruWy7JwL4Isd2y0OG3C+cMzMxKWnLxg3ffvbxqmVL4hMSjz/zvKxOnXds3frT&#10;N19kdeo0ZMT+kkZm1B807qiGhgZZ937bZvOByZpqVF08uvYqW2OXZGWKe+Pbo0tk+EDzz+4OdvsU&#10;95RFuqqnVTypJrBF3LksTYapN3fXa393xNXYpWXKQtPDfSuao3Jbl/iW63Bsdo1+3H5d9DjJvCX/&#10;PXm+tL75yRm6kfnt1kZtd+KGhsZtW3dof/Q7FNbX2VZNj9iwIKlTY8agpIjo3ffpGhrqZi4tf/fb&#10;hmqHWx42F1si4ftl/Ll9mH39t8/Nk9+/ldkx9kfLf+2vKj9v5Be3qmn0hOuG3X3PsHNGmtRfhtDL&#10;S/Yfe0+78iic8+nu3nu5g3DfvDfnFNpH+N8n8byt68ROvewd8nKi5S3nbzmq6wR7Ph3tJ5H+/HuG&#10;XTgyse28yRkBBBBAwFyAgfdcGQgggIAzAV/20kfY4lKb0tKa/vXQs/lr1stZxx4y+qJzTn77/c9/&#10;+PnPRvtMeltGh7R/P/dgVFRUcWl98bbGCHf76p320kunetppzfPnJdnsPdPmbcW2aR/aKpWeee3g&#10;+ebnE3fPjbePxm89YF47pN+OaBh4r4wL0PbSyyG2I1vNC1DmAmhHASyaZxvs/oz6nZtb2nH4YZ7M&#10;pfds4H3ByuXLFswr2rVzxaIViXE5Ccm2fkP6HHn8ybW1NZ++PVm64g8+4mjpt1+fv2rMxGOTU1O/&#10;/uC/0ld/4jkXdMxRQmazh8TqWxrVuevNA++b3t49tV43Dn9sy+T5Vv3tu5/cnbnzufTKEP2WSe/2&#10;fDbFN75U3Tzwvvm8Xeyj8ZuuskXaclq63yXfdhx4//fuhfEu7tey9L1bH2E+7KVvbGgsLmo1TSO9&#10;Q9qe8Rf1tbaCmba1f0scn9A5I7Fr9q55hVv/3NZYv/tuXUx0wqSDkk88zHH5lZnt2tfts9xtrafW&#10;Gw83Drw/oEY/ol49Sjssv+VJZT58wjnXxf4i4/B39+SbT7O3H9LcV9+Sj+/m0q8tW6uUZ2zKWLea&#10;mMQIIIBAWAnQSx9WzU1lEUCgnQUiohszMqL+WVUg8bx0zstj1tyFxSWlWZkdoqLty3dLMNAxK1MJ&#10;CdJTo2NTG+wr57n1UDrA5ecI+2ESJ7f8t7lLfLAaz8u492LbuuKWrNfNsVW6dRaPE6+xT6Rf86Ft&#10;utrVt8Yez8sAe3VVPPttAhkR8KHN3RntWbk25cdvj8qK8tXLlpaVlqxa8k9tZVRNVV1DdfrMn+a8&#10;+8pzNdVVnXK7Shi/ef3aghXLDz5iQoesbFkSv7Ky/PCjj5Wx944LGfftlkibvQNc1wNvX5deur6V&#10;afZqv73JYnj2V6OVxC0/2l76lif3ZL6oqHkKgJxxScKu1XEyDv+lMilA1Cb7TPGITatT7Gesi3xJ&#10;ni9KUIs9eKA6aqD5l+5NMiLg5h31TzYPJXg7xZ5QZg3Mb72onqHWkZtk2H9dpFur6Y9IrVd+/NbQ&#10;jk4kb9UOGR20P63j+Vm2tXNlsrwSz8uY/MxhGZ0P6hgZs3vOhXwEVBnWMjScTCLqcwVeet2bO8O9&#10;eMjtgLvv6TlBptU396jfbc/WNrJ/yzT7lhEB9q54ZX27qneVefUbS55vHgig3FyY8452sIAXpXF5&#10;aM+UnsqPy5QkQAABBMJcgF76ML8AqD4CCLgQ8FUvvayHl9rJlpocvXbdxlvufkyG7MqJMzPSH73n&#10;5sTEhLf+++nyFfkZGenXXnZOempKeUVlakpyTUPT9vUNEY3OJ11ryu+oi15JoumEl//tmU6vdNEb&#10;Epi7GHvpi11fQiZL6xfbw/iBRbvH+Zvmka4ZR+D6JHtS9Ojnp176uX/9sX3L5uUL5+/YVN1Yb8vK&#10;7p2a2rGmpnzzlgXd+2WdesFlEZGRM3/9Ka/fXl179f55ypdrVv0z/tgT9xo4RObSu6iQfUq8LB0v&#10;4+2bO8ntveX1sx0taL8nL6Wv3n6U49XydWdumbQ/NqXRVhbZslh9Sv3D1dH2vvqyiKtSJMK32ZfT&#10;k8n5u8cOGLrondbGyaL3LdV0ujqA47z37Wy+gr9zW9/20ldXVRtPF9FYH7dxbuTGRRERjfHZ6UkS&#10;z+9eOqGpvmnrX5t3LSiRC8aW1yX1mlPiMp3Uwt4xvijp2sNrn7eveJ+x87nttpZeesOK99pZ8cYi&#10;NU9rzzm3o+2dPQvd6Za1tzrdvXkIgHps80x79Xxy36Gr7dO13/pkLr2aa29bb3c+AEiLAAIIhJcA&#10;y+OFV3tTWwQQ8EDAV5vYRcXaOneLjo6KqJcV0b/87oefp8fERF9x4RkD9+knPXv1dfWySJ50v1bV&#10;1Nz36AtFJaW9enS97bpLdxY12SpjrC2s7bpy6vJ4rZadU28E6Fah3/28fnE7zXk8XB6veRF+GX4v&#10;U/ftq9+bPRLTbZXNYb+T/fB0x03/quWJM292FTCbnXHBVveGBezYumXOn7/K0nczf/tp8axl3bqN&#10;SEvLiYyMkrxraio2bZ7bvV/2OVdeJ/+Vde9n/PLTgll/HT7puAH7DncdzyvFk3B3g+2ObhW2HbqQ&#10;PlLdrE5C69kd1MHwreN5Jyvea7e+sw/yjxhbF2Frtftd3K6SmsyWte6qu2zR3ybwVUivTiLQzxRw&#10;ei1fvLRlvP3fYz3Zmt4nm9gpK9431Dds3LBFX9iG2oydi5NL10Ya4nl5I9eWlJes2lS+qbHc1inl&#10;qtNiM1PVaN+s0o5Deicr3uuXrJOMR05M2zJVQnrZ5a55YLwScrd+KCH9hIl137Ye6t86VfSEiTHf&#10;TvVLSP+flS171z3Qr2U3O9efcaRAAAEEwk+AkD782pwaI4CAmwI+CellBHN0YmOXLnFNTY01NbV1&#10;dfXVtTUyYT4hPn76zLkz/17Qu2f3YyccHh0T/cxL/5kzf7EsshUVGXny8UcdPmZM9a5YN0J6tcu9&#10;dTVlBH6nVS3xs3G5e5m7bpNXd290Zw8nd89vT5Qx+bt3tnO4pbx6Lgub2LnJ70ZyL1e8dyuklwaS&#10;HelKigoPOHz8l//9YOWSVcW7tuflHZCamqOseS5R/cZNf+ftkyNL3/+zZOHv339z8PgJQ0aOkhkW&#10;c//6U7a4G3HgIYlJyVaqt3suvdpLb7N3xcfX/hgfYx8Svzs+186xt0fICbEON7FrvRfdO/H1e++I&#10;lg3t77DF7R7V76BcZv3tSni/JyZvuZVgZaRA8wCB3UvrWx9ZEAj70ishvew9qVvx3ibz51f8FrF1&#10;RWREQ0LHDom5WRFRe0bZ1BSWlq/dKjPwa9I6NYw5MSajQ0SU/R6Q40cbhPS21v3qNrO+etuE6waP&#10;TNcXqznmN32pbebSsy+9lc8H0iCAAAKE9FwDCCCAgAsBn4T0co6YlEaZJv/b9Nm//jkrMirqmCPH&#10;DN93wMbN2375Y8ag/n0K1m6Mjok98vCD7nro2YK1G5QyHXH4QaefckLZ9ihbo+Up9a0XtFPyUTec&#10;l1+6Xta8PJ7hoV3oTtmUXiL/lg3t5PeR9vnt8sjKs3Ud35KD2ufv+hoyDKFXS2I/r80+wL5YXUhv&#10;93Z6gw0hhfMT+TOkX1+weu6MP/cZMrS0qCj/n50ZWXtt35z/50//695tRGZmz91RffmGjbPz9snd&#10;7+Ax0hMr8bwMx5Al8T/+z+uTTj174NDhchk4q5H00q+y3TGiwmYYeL+nk1wTnJuG9MrO9o4fzYvh&#10;5dTa1sd6FNI7GuffMpjfZnM6or45+G8uoT29FMDBugD64gdOSC+99Du271LLF9lYl7FrSfT2FRG2&#10;hoROGQk5GXuauKmpurC0Yr2sjddY26FT4+EnRKVnRDSP6XD6MAnpm/vbzXdM0Cx0Z4/btyhbxzc/&#10;WgbeSy+9hTM676U3ifYJ6V01JK8jgAACbSdASN92tuSMAAIhIuCbufTNa93HxlXdeOcjsh6e0OTm&#10;dHz6wTuW/rOqpKSkZ/fczVt3LF1RcOFZJ0sX/etvfVBZXS1z6W+66sKcrl2Lt0RUVVav2rC6uqpq&#10;8F6DEuL2LFFmQuy4l15df85+lG7F++aR8PZe+j72HeOVxeeVQfW9jrBt+0Ez015zSs9Dek1nfuCE&#10;9NZXvK+rrf3r52m7dmydePKZ33/+dU1lasfcvlXlReVlhb9NezszPS83d2BjY4MMwq+qKt28Ze6w&#10;g4acdO5FsmX9ru3b3n3l+YHDRh48/qi4+Hjn75DmuN0eEnfZIL9Ip/eeufRK9G4+WL15drp9Z3hb&#10;8zr25o89kfauTQm2LrbP90TU2uha3TS+fvbfcba+uzfPa85Tt/C+PGMPzpOVJQB0D9Me+5Yu+paF&#10;/Z2vyd86Py9Det/OpS8qLG4pXVNj9JqZKcWroyKbdPG89OTXFJZVrLP3z9dl5jSMPTEqJc1CPG+P&#10;xDVz6bt2rd+4sblT3eWK97IjnX3J+t1uEuo3r3gvA+9H72yenH+S7bPndm9Z11rXcVe8k+tVDelt&#10;c+YkjhyZ0ZLUwUb3Vv800EtvVYp0CCAQ3gKseB/e7U/tEUDAbwJNtrr6JhlyX15RoZxz584imTzf&#10;J6/HkuWrFy9btWjpylEj9o2Kihw6uP/1V55/1inH3nbdJf369IqKiJS967/4+avPvv1s+vwZ6wu3&#10;uihyum387h3pszQr3reK56XfvnnF+yWtd5i259y8YH6/XfYt6Lf1tf+etrplMfx9HWwjLzPtWxbV&#10;373MvkyA3/PMZbZe6foir1ttf6Zrc3dhmQREGTZPVjnzW9sZTrRp3ZqtmzYMHXWgLHdXWx0ZE5sw&#10;88cX//nxvNW/X52dkVhVt3PV6j/yV08vLt5UV1eVmbH3/L/m/fb9N7Iw/reffditV95+Bx/qMp6X&#10;Xc9ml8nQjob90pRfGrV97ZnZDY429dq1I+onW1OX3SP67WvO79nQ3v77j9m7d1Brrldml6pMbQVL&#10;Iv+x2X7aET/076Rdtpr90uXClbX3ZS59xJ0b1HtJEuqrC+9baIaUeuNafYuWxL4kffh9K1rO3qXs&#10;7ZSIO5fpFvm3kHm7JpHhGLJrnfLTOSszO17u3GUl5HTU9s/L4PzaovLd8Xxu/biTo1LSrcXzurrl&#10;5MjSAdFZHTRP2/eNXzRH3kMSPGt3jC8uWqzrxy+qNe/YN/czbHrfvOJ9y89UBznN2X7/fdsX24qa&#10;t69v/mleMH/j1LXqsd8aP3LatQE5OQIIIBAiApYXUg6R+lINBBBAoH0EIhsiExMSunXJiYuNlZ8B&#10;/fvGREcnJSaee8YJeb16nnzchN69uq/KX/vTbzOTEhMmjj+0b++eEuEXVlRXVlXmr1l95JgJF59y&#10;Yc8sZ6OolYrJNPgvp+2po/2/r9kWybf+3Q91XL3JynPSf/6abWWmPSYf38H++4JCW1a6/cgFr9nW&#10;+USu2LaywL78vn38f7H9fkFiq5jSJ+dow0xqqqs3rV8rA6q7dO+1Pn9tVVXThrVLDu72y20nbrv7&#10;9MKhGd/36j04O7fLrsK1hYX2CRRlZdsjIxO3bFgn0+mlk/aAw49ITdcGZeZF3bU65iXp986pyNwU&#10;Lb+MTa/XICVMXiU7dUvgHfetfkW/hM/ts+vrJuy+R/LSes1Wdq32wHNAVC6L3ksffsnb8fY97TL7&#10;1F3VnFBGBMjU/ckte83VTBih3BqQ7vfmWwb71GtvMUji5vsI1Q/LMoXapfh2n1OZOHBV91bd/oMH&#10;SvrI8+y3EoLmIUsqbNywuflnS31kUscjru006bbkHj3V8fYSz9eVVZav3dLY0FTXoZPE89EpztfD&#10;09U9feTgu3cPns86YPDd97Se4t6r04SuzeG3fff4up1qwJze+0LZo87+Y9/3rmt2YvFO2SzQfjug&#10;aEervf/sG9eZhOiycL1yuO7HdBc9GRGgrqIfPahvXNA0HwVFAAEEQkaAkD5kmpKKIIBAQAs01Nvi&#10;4xLuvf2aU0+YcM7px91w5fmyU90fM+bsKizp17un7GY3b+HSex978Y13P777kecXLpG+UpusvVVR&#10;aiurroxJiBvUe5/UxJS4mFjnlZTB8LLNe2KhJvzOs/eTKzPh7ePtd8+TN5+p3txLv5/NnkxG4Mt0&#10;+uNOswfe9g3wjrBH9Xv2k99dDnnSnlj5kc5/GYDwg+aZ1/Rr2q+T9faaJ+fLQ/m9U55vGu7AY2zK&#10;T5s+CnduX5e/unten0V/z961fVdkRExNdXnXDpUrN0X/szGma1aD9MwP3f+Y3nuP2LJlWWnp1vLy&#10;rclpkbLNweYN60YfPi6nazcLxWuOzG2N+3WxNW8a3zQ2u2X3cnv/uSwpVxfZpZtE0RF3rmoVADd3&#10;fctdhFgZmj7ZVqbrn9f8t1UsrSlP3LdbIpuHBtjsAXa15NOcoc22d0LNpuqIl9bretEjz1N2uW89&#10;2L65kPK89O2b1FVdTs8wyV/uFFQ/bIse5yqq//eACuXHgmTbJomMiMzJ7dz80ykrKzsyNikyPjki&#10;qmUdfiWeL83fZI/nUzPqjzw9OiUlQnaz9OEjY+RJafaV62Vo/UWDRxrnyRfXyIL8OVm2VYvqbV2T&#10;+qZv/Ec+CXLi0ncXwR7hb6mRd7inDxly3zLCv+vEns13HLpOUG8EXGcvW/PzLbcGXM7kb1WM8/qe&#10;q/x4WjiOQwABBMJFgH3pw6WlqScCCHgm4Ju59HLuCPsKeTmd4poXRLdt2LT13kefLywqiY6OPv3E&#10;ibIS3mtvffDnzLnykqyEf+iB+11z6dmllXUlWyI2bN/88Y9fXHr8+UnxiS6qsHuOurrfuzIrXnko&#10;nfPyMN2UTplLf1hm80bxrXewl0PUfNSV9uRJT+bSK1P9m1fLszUvqt9yrt252cumbqonq/G5s4md&#10;itN2+9I3NDQsnf/3Hz98u8++w+bNnJ6cnJ2Y1FtmSqeVvtqvw7Ks1PpP/u7fof9NsqB9ceGW5Yt/&#10;TEpOTk3P7NSlk+xjt98hY/bd7wBl5Tznjz1T5bOj7VPTlY7uPZvStcyEb5nN3nrFexdr3e85sXZ+&#10;e8v8eWXFexmrf0KVfa5+c9qWOfxKYK/tcrc6l75VL72ynF7zrHuHw00cLblnYtbu+9KrK95Ls3bv&#10;PiAyMrqpsbZm1X8ba4pssrdFUUl5waaGhsaGxPS6SWdHp6VHyKeARw/7VvCaXeuad4Zvzki60weP&#10;tNn3nN/Yal967Vz66AnnJi1+xz5zfsyOtbKHvH02fofmQ5SyaBbVk/81z6Vv1ZOvL3Hr9LIO3y/Z&#10;PS/cPX/exeGtj7Vqwb70VqVIhwACYSnAXPqwbHYqjQAC7SLQZKsvj6yuaZCTy5DlhUuWl5aVSzQo&#10;U+V/nT5bptl36pglK6JLbCDb13XumFXX2LBrR31Toy0uMiY5MUkXCto3zzJubdfcxy7D6dPybEr0&#10;r3aAy/B7ieclMpcEpiveKyRpw5qnwSvT5nvZZDa+/ZFu22/3fYEDZUD+7t97jG81Z95+4BH25Lq5&#10;9PbnT9szW142nO91pP2/SzTxfKsG6dBS+HZpJecnramqkrXu0zIyZC+69A7yr62sZEdut723Rp38&#10;56YjPlg0KSnvcrkn88+SP9bmzzrkyCNPvfCS/kMGyj2aAUNHDBq+v5V43l6A7IarYurv6CM98417&#10;xzQ93K05eutSL2Pgm+fGt/SxZ/YpfTvFNrY6cpH95bhN1TLlvvmoLvb+ed2ceX29Wk/Ob3410p5D&#10;Sq0E28p4++ZzlQ22VV08urZ5+P3ukuzJy8LA+z2J1Vjd+SL89lH9b6cExwj8+vqG/NVr5Wfz5h0C&#10;KHWNiIiJ63Vi/F7nx/Y6o6YkRta3r49J3tV7THRaB4/jecM12TyK3v4YeW7zOHz7MPueE2wlz7+R&#10;X9ySOKPv4JaxAraRGSM7xOV0TRgzslK66KXP3N5Vnt5hUMu29NETDtBvUN98p8B04H3zk603tO81&#10;cZgazwfgW5YiIYAAAmEhQC99WDQzlUQAAY8FfLWJnVKAppjGnC4xcbGRf874+/nX3pUd6uVJWRLv&#10;5qsvqqyq/u/HX8l0+r365p135ok7ShtjKuwLkm0r3L4of+lhQw+KiZapyS2PhqZGWTnP40q11YHt&#10;ui/9P3+3VOvIM/dAWa+plX3piwt3ffL25MyOnXK7dV+xeFF255wl8/7p1mNkp9w+1dUVsg1hTEz8&#10;iiV/zJn+0eFHHz3ptLM2rsn/7fupffoPOPTIo2PjmGRsvTWcpXx1Q8tmAa+O9IQ035bvfTmUfemV&#10;u2pyd624tHafvYfExu658Bprq3b+Nrl406rt3Q7u1K9vZLcU708abjn8uuU3pcoX5VwYbnWnvggg&#10;gIB1ATaxs25FSgQQCFMB34b09gAgujE7Jzo6quHN9z5dvHRFh/TU8888qU9ed3lJxug2NjVW1NS+&#10;/cMPnSM67d9/uOxn/vvCv/rk9srNztGO2W1oaoqyMIQ7rNrMD/vSS0j/4RuvxickHn70cX9M+zY9&#10;I1OabNXS/OiYjLT0zlFR0du3FhQXFgwdNWzcsSfKkng/fvVZjz57jZl4bGJSUli1RZtW1stN7HwY&#10;0st6h+XlFfKm/Wn68vrGuKsvPDUxMV7WzKuUqRelJUVb123btqHHXv2ikuMbOrnYs7BNxYI0czax&#10;C9KGo9gIIOBnAQbe+xmc0yGAAAK2iPrI7RvrNxXVnH7qcY89cOu/br0qr2c3GZItHX61jY3byqt3&#10;bG4qKij8fcZv67ZuXLFxdUx8XKeMbG08X9tUTzzfLldSQmJir757bVgr3bxNA4YO375ls7TbkP0H&#10;ZXaMrK5eW1u3oUuPpKNPPXHiyWds27Txu88+7tarz6FHHU083y6N5YeTyvSX0hLZnbCssKh07bp1&#10;H372xR+///jl5+9//92Xs2b+XrBxY0J6ZrRmcI0fisQpEEAAAQTCUICB92HY6FQZAQTcEPDZ8ni6&#10;c0oIH2lrtDVWxlSlxsZV1tU11EYk2+Jl8nxjo62mtmZj0dbqhrq8rK7xMbH2Ofa7F9ZShvr6bl6u&#10;GxQBntTLXvqIz1vqJxPRHdVUQjjZkf7rD96T6fFjjzmhuqpyxeKF0nUvC9rX1dZ0zOly+MRj0zOz&#10;li2c/+0n78v8+YPGHZWcmhrgbkFXPC976c+dd55SZZkW7nHdlYH38m5tal4ib/2GLbU1dSkpsh5i&#10;YpzMq7GvidHykDdvU3wUvfQeUNNL7wEahyCAQBgK0Esfho1OlRFAIDAEJCpviIhoiEyqTmooi46r&#10;SkhsiG9qiJBoXcKBhLj43p167JPbOzEuISoyShvAyyx64vn2akKJ0jp2zh1/3EmyPN6X/3u7pKho&#10;xIGHDj/gkH4DBvUbMLj/kGGJKSm/fvf15++9uf+hhx9y5NHE8+3VUm193kbpEJE3aqQtUt6f0VHd&#10;uuX06dujc052SmpyXHysLKoQHRMtz8urtsiIeg/XuW/rSpA/AggggECICATe6kohAks1EEAAAdcC&#10;Epzbf5qa/229wZXEC7IAni4WkHg+OgBXxXNd0dBJIcG8bEp/9ClnDhw28o8fpn75/jt1tbWDR+w/&#10;6tCxsXGxbz33xOzffzn+zHP3P2QM4+1Dp9WNNYmLqs+Ka9j9E9E50dYpoaljfGP2nidbXs2MtWXE&#10;hjIFdUMAAQQQaG8BBt63dwtwfgQQCGyBthp4736tJZ63j+f1dGtr908YZEd4ueK9lYH3e0Sammpq&#10;qndu2/rP4oXzZ04vLtwpa6RJtD90/wMOHHtEdudcGW4dZHzBU1wvV7z3ycD74NEK4pKy4n0QNx5F&#10;RwABPwqw4r0fsTkVAggEp0CAhPQyYbc5mmcIr+vLqEc/Tzaxcy+kby6FTKKWOfTVVdXlZaWNDfWJ&#10;ySnSMx8Xb996kIcfBPbtnObBWQjpPUBr30N623q3bwE4OwIIIBDIAsylD+TWoWwIIIBAc9xos9XT&#10;Px+Q14KMmYiJjUtJS8vp2q1Lj54dMrOI5wOyoSgUAggggAACoSzAwPtQbl3qhgAC3gv4fF96t4ok&#10;wbxxRr1bOYRPYi8H3i/Y6nCh+/AxDIqaejnw3if70gcFVLAXkoH3wd6ClB8BBPwjQC+9f5w5CwII&#10;IOCegOyNJTPn5V9ZDI+h9hbtVsy1KT88QlvgtY1xyk9oV5Pa/bblN+UHCgQQQAAB5wKs38MVggAC&#10;CDgTkBnsEluX7pKJ036Ckkhe5sxL53wkM+ctkzc2tCT1eFk6uXVS12RbVRnV6K+Gtlw5Eu4RqG1s&#10;+T3a03td8uZqaGrYVrWtyT6phUeACtQ3tbyloyKiArSIFAsBBBAIGAFC+oBpCgqCAAIBKTBnWsSU&#10;ybZfPrEVbvVT+SSS9zRa8VMJA/A0RdtbCpWa6SHezauTR81KO3Vh8oKy6ACsIEVSBJaUt7ROXpKH&#10;JB+t/vihBQ+/uvy19eXrPcyCw9peYFPFRuUk2bHZbX82zoAAAggEtwAhfXC3H6VHAIG2FsjoKGuO&#10;2E+ydllbn4r8PRdQW6dbHw9D+t7JLf3zn2xjF3HPG6Ktj1RbZ4yngV7n2E6yVYGUc+5OJmm0dXN5&#10;nr/aOvuk9Pc8F45EAAEEwkOAkD482plaIoCApwJ7j2j5nNy42rZ6kae5cFwbC3TsZotsHp+rtpe7&#10;Jzyve8sR3+6MeXcz87Td9fNT+tHp9bHN70i1vdw98UGZBymHLC5cMmP7DHcPJ71/BHqn9I6OtI/I&#10;UNvLP+flLAgggEAwCkTde++9wVhuyowAAgj4RyAlPaKyzLZ9o71bb8dGW6futoQk+7x6Bsf7x9/J&#10;WWT+fOE2W3WFLSHZlpZp65Jny+wcuc9ID29Vd0uwba2xzS22n3BGSfRBHeo7xjbJvHoaut0bWubP&#10;LyyL3l4b0Tmuaa+khvGZdb1TY8/r4eFwjIzYjJK6kjWVa6Ve+aUFfVP7pMamNjY1ypaE7V7TMC+A&#10;zJ/fULGhrK48LTa1c2LnAen7dIrufHBGyy2YMMeh+ggggIAjgZqaGjax4/JAAAEEXAt8+Xr9uhVN&#10;Wbm2A4+xJ142y7ZqQauj9j/K1rmH/Zl5v9g2rGz10rAxtm797M8smWHLb93PP2C0rc9g+0sr59uW&#10;z251VN+htn32sz8jQ8oX/tHqpZ79bUMOsT+zucA2Z1qrl3LzbCPH25/Zudk2/etWL6mFLy20/fJx&#10;q5dSM2xjTrE/U11p+/7dVi/FJ9qOPMf+jMTPX09u9ZIsRHfMJS3PTHnD1lDf6tWjL7RFx9if+eG/&#10;tqryVi+NP9OWmGJ/5tdPbSU7W7106Im29OYB1X99Y7+Bon2MPtrWsav9ib9/sm1aveeVpFTb2NPt&#10;gXdCUkTHLt5Ogz/qL9v322wj0+pf36dCzvH8+vi3NrXqsX9u74pDOtir+q/VCVN2tBqif3+fqmOy&#10;a+Wlp9fGv7ul1VE39qg+J7dGXnpjU9yL6+O19bqwS8013avlGRlS/lBBgvalkzrV3pVXJc/8uCvm&#10;lpWJ2pfGZtY92a9SnplTEn3pslbTykek1v97gL3wstSfLA2gPapPYsPHQ+yNsaM28oi5zW2w+5EV&#10;2zRteKn8T+Ln/WelaV+KibDNHtWyw98Bs1KrGluFvtP3K02Mst/wmjAvZWtNq/spU4eV5cTZl7M7&#10;c1Hy8opWi5z9b3B5/yT7+mdXLEuaWdKq1V7uXyFd8fLS7asSv9/ZfA01P7rGN365b5nsAJESF927&#10;g6cz6Xfn9sTqJxeXLu6Z0vO8vufahTf9NH3bdG2tz+h9er80+/v2i7VfLCxs9b49vsdxQzKHyEs/&#10;bPxhxvaZ2qOO6DJ+dKfR8swfW//8efPP2pcO6nzQ2NzD5RkZUj5l/Tfal4ZnDZvUfZI8s6x4+ccF&#10;rd6c/dP7n5pnf3OuLVv79qp3tEephd9etf2V5a9qX+qY0PGK/pfLM2V1ZU8vfkb7UnJM8k2DbpRn&#10;ZI3AB+c/pH1JFqK7a+j/Kc88vOCRusY67at37Ht7bKT9gn92yXMlta12fLx+4HVpsfZr5vV//r2l&#10;cov2qEv3viQnMUeeeXf1ewWlBdqXzu5zVu/U3vLMp2s+XVK0VH2pQ1yHawZcLasYJtrkSPuxPBBA&#10;AAEEnAiwiR2XBwIIIGBJ4LhLowcfGLnvoS2JJfTlESACFaW2DStsKWmR3sfzUqPvDrBdlWe7uzmQ&#10;lseOWnpuA6SdbRurI7/aEZuZGOt9PC9VuqXPzeOyxx7bvfkWnc1WXlcWKPUM+3IU1RQt3LUw1ZZK&#10;PB/21wIACCBgVcDDAYpWsycdAgggECoCh50Y1XtgtISOMbERNS0RX6jULTjrIcME0rMjBo2O7Dc0&#10;OqOTz3a6enGIbUyXRAkd46IjC+v4K9n+F4fsV9cv2XZZL9ukbgndUlsNZPCmcOd2O3dg3EAJHWNs&#10;MRX13KXzxtI3x8owgc5xnQ/PGjMsYVi2zdP1D31TFnJBAAEEgkmAgffB1FqUFQEEEEAAAQQQQAAB&#10;BBBAAAFFgIH3XAkIIIAAAggggAACCCCAAAIIBKsAQwqDteUoNwIIIIAAAggggAACCCCAQJgLENKH&#10;+QVA9RFAAAEEEEAAAQQQQAABBIJVgJA+WFuOciOAAAIIIIAAAggggAACCIS5ACF9mF8AVB8BBBBA&#10;AAEEEEAAAQQQQCBYBQjpg7XlKDcCCCCAAAIIIIAAAggggECYCxDSh/kFQPURQAABBBBAAAEEEEAA&#10;AQSCVYCQPlhbjnIjgAACCCCAAAIIIIAAAgiEuQAhfZhfAFQfAQQQQAABBBBAAAEEEEAgWAUi8vPz&#10;g7XslBsBBBBAAAEEEEAAAQQQQACBcBXIysqilz5cG596I4AAAggggAACCCCAAAIIBLkAIX2QNyDF&#10;RwABBBBAAAEEEEAAAQQQCFcBQvpwbXnqjQACCCCAAAIIIIAAAgggEOQChPRB3oAUHwEEEEAAAQQQ&#10;QAABBBBAIFwFCOnDteWpNwIIIIAAAggggAACCCCAQJALENIHeQNSfAQQQAABBBBAAAEEEEAAgXAV&#10;IKQP15an3ggggAACCCCAAAIIIIAAAkEuQEgf5A1I8RFAAAEEEEAAAQQQQAABBMJVgJA+XFueeiOA&#10;AAIIIIAAAggggAACCAS5ACF9kDcgxUcAAQQQQAABBBBAAAEEEAhXAUL6cG156o0AAggggAACCCCA&#10;AAIIIBDkAoT0Qd6AFB8BBBBAAAEEEEAAAQQQQCBcBQjpw7XlqTcCCCCAAAIIIIAAAggggECQCxDS&#10;B3kDUnwEEEAAAQQQQAABBBBAAIFwFSCkD9eWp94IIIAAAggggAACCCCAAAJBLkBIH+QNSPERQAAB&#10;BBBAAAEEEEAAAQTCVYCQPlxbnnojgAACCCCAAAIIIIAAAggEuQAhfZA3IMVHAAEEEEAAAQQQQAAB&#10;BBAIVwFC+nBteeqNAAIIIIAAAggggAACCCAQ5AKE9EHegBQfAQQQQAABBBBAAAEEEEAgXAUI6cO1&#10;5ak3AggggAACCCCAAAIIIIBAkAsQ0gd5A1J8BBBAAAEEEEAAAQQQQACBcBUgpA/XlqfeCCCAAAII&#10;IIAAAggggAACQS5ASB/kDUjxEUAAAQQQQAABBBBAAAEEwlWAkD5cW556I4AAAggggAACCCCAAAII&#10;BLkAIX2QNyDFRwABBBBAAAEEEEAAAQQQCFcBQvpwbXnqjQACCCCAAAIIIIAAAgggEOQChPRB3oAU&#10;HwEEEEAAAQQQQAABBBBAIFwFCOnDteWpNwIIIIAAAggggAACCCCAQJALENIHeQNSfAQQQAABBBBA&#10;AAEEEEAAgXAVIKQP15an3ggggAACCCCAAAIIIIAAAkEuQEgf5A1I8RFAAAEEEEAAAQQQQAABBMJV&#10;gJA+XFueeiOAAAIIIIAAAggggAACCAS5ACF9kDcgxUcAAQQQQAABBBBAAAEEEAhXAUL6cG156o0A&#10;AggggAACCCCAAAIIIBDkAoT0Qd6AFB8BBBBAAAEEEEAAAQQQQCBcBQjpw7XlqTcCCCCAAAIIIIAA&#10;AggggECQCxDSB3kDUnwEEEAAAQQQQAABBBBAAIFwFSCkD9eWp94IIIAAAggggAACCCCAAAJBLkBI&#10;H+QNSPERQAABBBBAAAEEEEAAAQTCVYCQPlxbnnojgAACCCCAAAIIIIAAAggEuQAhfZA3IMVHAAEE&#10;EEAAAQQQQAABBBAIVwFC+nBteeqNAAIIIIAAAggggAACCCAQ5AKE9EHegBQfAQQQQAABBBBAAAEE&#10;EEAgXAUI6cO15ak3AggggAACCCCAAAIIIIBAkAsQ0gd5A1J8BBBAAAEEEEAAAQQQQACBcBUgpA/X&#10;lqfeCCCAAAIIIIAAAggggAACQS5ASB/kDUjxEUAAAQQQQAABBBBAAAEEwlWAkD5cW556I4AAAggg&#10;gAACCCCAAAIIBLkAIX2QNyDFRwABBBBAAAEEEEAAAQQQCFcBQvpwbXnqjQACCCCAAAIIIIAAAggg&#10;EOQChPRB3oAUHwEEEEAAAQQQQAABBBBAIFwFCOnDteWpNwIIIIAAAggggAACCCCAQJALENIHeQNS&#10;fAQQQAABBBBAAAEEEEAAgXAVIKQP15an3ggggAAClgW+/PLL3r17v/jii5aP8H3CgoKCSZMmXXDB&#10;BcXFxR7n7jyT6urqu+66S84iyTw+BQcigAACCCCAgD8FCOn9qc25EEAAAQRCR0AJjyXUd/SQ8FiC&#10;ZJcVVu4X6B4Wj3WZuS7B1KlTly9fvmPHjsLCQuOxS5cuff/99yWBJHM3Zyfp5R6E3IlwAqW81EZV&#10;9mFFyAoBBBBAAIEAFCCkD8BGoUgIIIAAAgiYC/z+++/Dhw9Xw2O3Ou3lHsR3330n+UrQPn78eG2M&#10;PXfuXLn78PnnnytnfeaZZ3QRuMsTKT38frs3wfWBAAIIIIAAAooAIT1XAgIIIIAAAp4LHHLIIRIP&#10;55s9Hnzwwfj4eItZP/3000oeH330kcVD3EomXeUPPPCABPOOjpo8ebJ00buVp1uJ+/fvP23aNKmg&#10;jAU444wz5Fi1yvKLW1mRGAEEEEAAAQRUAUJ6LgYEEEAAAQTMBWTyvNLtfOONN0oKte9aO0Rc123u&#10;Wf+59QbQ3UF466230tPTXR4u8fwNN9wgRVXiavldDlFjbAmzldrJv/KSGnJL4C2/KzcaXJ5Ibl7I&#10;LQxJKTc4pJCSldybkP+6dV/DZUVIgAACCCCAAAI6AUJ6LgkEEEAAAQQCVEA7zV6Gyksfu/EOgpXV&#10;7N577z0lnn/++efz8vIuvvhiCdcltzfffFOZ7Z+bmysRuDwpL0lwfuGFF0pi6bSXkD5AaSgWAggg&#10;gAACCDQLENJzISCAAAIIIOBMQGJdZWS49GBLF7fEutrUjgbeu+zW1p1SBgIoPfynnnqqW+2RnZ2d&#10;kZHh/BAJ1C+55BIlnpeUao+6dKFv3rxZbgocdNBBM2bMUHvUJdmUKVOkj13m7btVGCeJ1Qn8AwYM&#10;UEb4q1VWBkHwQAABBBBAAAEPBAjpPUDjEAQQQAABBPwnILcSnExBl6jb5dh7idv//PNP3ZJ4yh0E&#10;pfNfKmNcEk+3fp7/KsyZEEAAAQQQQMCyACG9ZSoSIoAAAgggYBDwfi79cccdZ1xcz/oU9NGjRwdF&#10;s7A8XlA0E4VEAAEEEAg6AUL6oGsyCowAAgggEHYCMqleN15dlug78sgj3Robr10Pz3SJfuOT6lp3&#10;VsSVmf8yakBuc0h6mUEg/5UnrRxLGgQQQAABBBDwTICQ3jM3jkIAAQQQQMAu4OVceu0CeLpN3WW9&#10;fZ8Ty9b0MnPeuHu86TOSUlkMnwcCCCCAAAIIBKwAIX3ANg0FQwABBBBAoEVABufrtnO3PjJfslCW&#10;u5OHsjye9UeHDh1knT+LYwGUGQS6TezkSeunIyUCCCCAAAIIuCtASO+uGOkRQAABBBCwffHFF452&#10;lXNrVTklDFZW1NfuAy9PXn311abQ6kLxyok86Mx3OQLfuLC/903OivfeG5IDAggggAACRgFCeq4K&#10;BBBAAAEE2llgw4YNUoKRI0fK9nKOiiIvnXDCCe1cUE6PAAIIIIAAAgEmQEgfYA1CcRBAAAEEgkHg&#10;+OOPV7qyHc2lV5aas7Kve3FxsQxWl0pru9+Vvncl1FcfkptxBTtHnflOFNUOc0eT6tWd7XzSFLLH&#10;njJ6X3noZhCoz7s1lcAnBSMTBBBAAAEEQkCAkD4EGpEqIIAAAgi0v4CE5RIhK8G5ROmyIr38a6VY&#10;EtMqS8Q7enTr1q26uloyVPJXTnTBBRdYzN9KGUiDAAIIIIAAAkEqQEgfpA1HsRFAAAEE/C2wdevW&#10;Bx54QLq4O3furBshLyH3559/LgWSf5ctW3b22We///77Tz75pDzvspS6vvcbbrhBDlHCeDmjy8M9&#10;SOByLr3Sc+7BcnrGwoiGPLTL7Ot241NHCkgaWZDfg+pwCAIIIIAAAuEsQEgfzq1P3RFAAAEE3BBI&#10;Tk7u0qWLHDB69GjdYRLhX3jhhRIqSyR/zDHHSNgva91Jv7qTufEuTywh/aZNmyRZ165dXSZ2K4HL&#10;gfdqmO3NWABlX/onnniiqqrKreKRGAEEEEAAAQSsCxDSW7ciJQIIIIBAeAnINHXtfHgJ6WW+t6MZ&#10;8rI/3FFHHaUAyQr2ns0MV3vmJYxXBuTLbQLZSU4J75XftW0gU+49WPHen60oiw7IMATp8Hc5l94n&#10;gwL8WTXOhQACCCCAQCAIENIHQitQBgQQQACB4BaQEeOPPvqojLeXznmpiSx0p0yq9+axceNGOXzf&#10;fffNzc1Vwvvs7OyMjAxdns8884y757Iy8P6jjz5yt/DKhH8J4JWlAZQ9+diX3l1G0iOAAAIIIOCW&#10;ACG9W1wkRgABBBBAoEWgqKhIRrBL+CpBrCwRX15eLsPsb775ZlkDX1LIsPMvv/zSXazNmzcvWLBA&#10;Qm458IsvvpB/ZWc7CZWVrng5kawer+apdOkbu+5dntTKwHspv8t8tAmkMDIwQeYdqMG8Z+MU3Dop&#10;iRFAAAEEEECAkJ5rAAEEEEAAAU8EZsyYoT1MNo2XkF5C7ldeeUXtq7c4Kl6SKdPXld3jpGd+1apV&#10;crNA7g7ICHzp/Fd+l1/UM8ozBx54oITQpl33ntTHu2Ok7nL3QemZ1wbzMn5Buzae1NHR8njykkUu&#10;70rK0QgggAACCISUACF9SDUnlUEAAQQQ8JuAskieLFCv24JegluJaWU6vbxkcdN47Xp7ErpLV//p&#10;p58uQ9+ViejPP/+8RMUywF7popdnlFXxlYecQtt1b6X6VgbeK5WS/eStZy5j7OmZt+JPGgQQQAAB&#10;BHwoECF/sH2YHVkhgAACCCCAAAIIIIAAAggggIAfBLKysgjp/eDMKRBAAAEEgkxg1KhRO3bsCLJC&#10;h3RxZX7BzJkzQ7qKVA4BBBBAAAG3BSSkZ+C922ocgAACCCCAAAIIIIAAAggggEAgCNBLHwitQBkQ&#10;QAABBBBAAAEEEEAAAQQQcE+AXnr3vEiNAAIIIIAAAggggAACCCCAQOAIMPA+cNqCkiCAAAIIIIAA&#10;AggggAACCCDghgAhvRtYJEUAAQQQQAABBBBAAAEEEEAgcAQI6QOnLSgJAggggAACCCCAAAIIIIAA&#10;Am4IENK7gUVSBBBAAAEEEEAAAQQQQAABBAJHgJA+cNqCkiCAAAIIIIAAAggggAACCCDghgAhvRtY&#10;JEUAAQQQQAABBBBAAAEEEEAgcAQI6QOnLSgJAggggAACCCCAAAIIIIAAAm4IENK7gUVSBBBAAAEE&#10;EEAAAQQQQAABBAJHgJA+cNqCkiCAAAIIIIAAAggggAACCCDghgAhvRtYJEUAAQQQQAABBBBAAAEE&#10;EEAgcAQI6QOnLSgJAggggAACCCCAAAIIIIAAAm4IENK7gUVSBBBAAAEEEEAAAQQQQAABBAJHgJA+&#10;cNqCkiCAAAIIIIAAAggggAACCCDghgAhvRtYJEUAAQQQQAABBBBAAAEEEEAgcAQI6QOnLSgJAggg&#10;gAACCCCAAAIIIIAAAm4IENK7gUVSBBBAAAEEEEAAAQQQQAABBAJHgJA+cNqCkiCAAAIIIIAAAggg&#10;gAACCCDghgAhvRtYJEUAAQQQQAABBBBAAAEEEEAgcAQI6QOnLSgJAggggAACCCCAAAIIIIAAAm4I&#10;ENK7gUVSBBBAAAEEEEAAAQQQQAABBAJHgJA+cNqCkiCAAAIIIIAAAggggAACCCDghgAhvRtYJEUA&#10;AQQQQAABBBBAAAEEEEAgcAQI6QOnLSgJAggggAACCCCAAAIIIIAAAm4IENK7gUVSBBBAAAEEEEAA&#10;AQQQQAABBAJHgJA+cNqCkiCAAAIIIIAAAggggAACCCDghgAhvRtYJEUAAQQQQAABBBBAAAEEEEAg&#10;cAQI6QOnLSgJAggggAACCCCAAAIIIIAAAm4IROTn57uRnKQhLZCXlxfS9aNyCCCAAAIIIIAAAgiE&#10;gkBBQUEoVIM6eC2QlZVFL73XimSAAAIIIIAAAggggAACCCCAQHsIENK3hzrnRAABBBBAAAEEEEAA&#10;AQQQQMBrAUJ6rwnJAAEEEEAAAQQQQAABBBBAAIH2ECCkbw91zokAAggggAACCCCAAAIIIICA1wKE&#10;9F4TkgECCCCAAAIIIIAAAggggAAC7SFASN8e6pwTAQQQQAABBBBAAAEEEEAAAa8FCOm9JiQDBBBA&#10;AAEEEEAAAQQQQAABBNpDgJC+PdQ5JwIIIIAAAggggAACCCCAAAJeCxDSe01IBggggAACCCCAAAII&#10;IIAAAgi0hwAhfXuoc04EEEAAAQQQQAABBBBAAAEEvBYgpPeakAwQQAABBBBAAAEEEEAAAQQQaA8B&#10;Qvr2UOecCCCAAAIIIIAAAggggAACCHgtQEjvNSEZIIAAAggggAACCCCAAAIIINAeAoT07aHOORFA&#10;AAEEEEAAAQQQQAABBBDwWoCQ3mtCMkAAAQQQQAABBBBAAAEEEECgPQQI6dtDnXMigAACCCCAAAII&#10;IIAAAggg4LUAIb3XhGSAAAIIIIAAAggggAACCCCAQHsIENK3hzrnRAABBBBAAAEEEEAAAQQQQMBr&#10;AUJ6rwnJAAEEEEAAAQQQQAABBBBAAIH2ECCkbw91zokAAggggAACCCCAAAIIIICA1wKE9F4TkgEC&#10;CCCAAAIIIIAAAggggAAC7SFASN8e6pwTAQQQQAABBBBAAAEEEEAAAa8FCOm9JiQDBBBAAAEEEEAA&#10;AQQQQAABBNpDgJC+PdQ5JwIIIIAAAggggAACCCCAAAJeCxDSe01IBggggAACCCCAAAIIIIAAAgi0&#10;hwAhfXuoc04EEEAAAQQQQAABBBBAAAEEvBYgpPeakAwQQAABBBBAAAEEEEAAAQQQaA8BQvr2UOec&#10;CCCAAAIIIIAAAggggAACCHgtQEjvNSEZIIAAAggggAACCCCAAAIIINAeAhH5+fntcV7OGYgCeXl5&#10;gVgsyoSATmDzK7aNz9uq19psTdj4XSDCFt/T1vVaW+4V5qemdbxtElfCkj/IbY2MsLfC3hxv4S3g&#10;TfYci0CoCBQUFIRKVaiHVwJZWVmE9F4JhtjBhPQh1qChWZ1lp9mKf7XVl4Rm7YKlVtFptvTDbPt8&#10;qC8vreOrFnQkLPmD3NbICPtK2Jt8nLwFvMmWYxEIIQFC+hBqTK+qIiE9A++9EuRgBBDwq4B0nRHP&#10;+1Xcwcnkloo0hDSH9kHr+LBpTIUlf5DbGhlhHwp7k5Wjt4A3eXIsAgggEKIChPQh2rBUC4GQFJDx&#10;9vTPB0jLSkNIc2gftI5vm8YoLPmD3NbICPtW2JvcTN8C3mTIsQgggECIChDSh2jDUi0EQlLAPn+e&#10;R8AI6JqD1vF5yxhJQW4TZM2qHAj7XNibDGkOb/Q4FgEEwkaAkD5smpqKIhAKAqyHF1CtqGsOWsfn&#10;rWMkBbmtkRH2ubA3GdIc3uhxLAIIhIsAIX24tDT1RAABBBBAAAEEEEAAAQQQCDEBQvoQa1CqgwAC&#10;CCCAAAIIIIAAAgggEC4ChPTh0tLUEwEEEEAAAQQQQAABBBBAIMQECOlDrEGpDgIIIIAAAggggAAC&#10;CCCAQLgIENKHS0tTTwQQQAABBBBAAAEEEEAAgRATIKQPsQalOggggAACCCCAAAIIIIAAAuEiQEgf&#10;Li1NPRFAAAEEEEAAAQQQQAABBEJMgJA+xBqU6iCAAAIIIIAAAggggAACCISLACF9uLQ09UQAAQQQ&#10;QAABBBBAAAEEEAgxAUL6EGtQqoMAAggggAACCCCAAAIIIBAuAoT04dLS1BMBBBBAAAEEEEAAAQQQ&#10;QCDEBAjpQ6xBqQ4CCDgUyLs4z4qOMZk8o33SNB9dGu2JnL/kvEgel9mYrZNiWGEJnDQWTaTAHlTZ&#10;eua6Jlb+6+hwz7JtL3PrpbUobJpM+6Qxga4M6n8DWdiJm5NPFeefLd4IO78m1avLYnNbSWaxtO11&#10;YXNeBBBAIFQFIvLz80O1btTLXYG8PEsBj7vZkh4Bnwn8Hu9lVvKNs2BygRJ66X7RxWPKq+p3Yu1/&#10;tYc7SePBS2qp3P22raTXFVJnpc3ceCIPYQ+p3nOgd61jJWDQFtJRZb2vplISl5hGMTnEeS2c52ne&#10;BFphSeEFcjsKm15vpi2lfWP6SVhOc0iVzRbRcrq2FFavEOUX9SNIV1PnHz6m14mTd7TupeD+kPHw&#10;c4rDEAhNgYKCPV9UQrOG1MqaQFZWFiG9NarwSEVIHx7tHMy19OjbtpNIxhiDmQZdjr4Eq4mdf59W&#10;4kPrAZW7dxMkf8++pmsDDA8vC9+F9O4GKmp6U1jj/RpHFXQZbTqXcRIv+ea+ie9C+vYS1l6fusbS&#10;voN092scwTpS9UrbdyG9ozuGTm4mOrkJpbzk8h6TmiD0P2Q8/JziMARCU4CQPjTb1f1aEdK7bxbS&#10;RxDSh3TzhkTlPArp3QrJrIc9xu/ojkJrJ32zLuMQ01jdmKHLfJyE/Z50HatMPg3prVTWZU2dBEge&#10;3/vQRZva/1oJ6V2W2dkl6tOQvl2ETdl1T7osmOnbzUlDuPd5F5AhvZNLS1c75xeYy8vPJb5yOpf5&#10;+ONDxr12JTUCIS5ASB/iDWy5eoT0lqnCIyEhfXi0czDX0tOQ3vjlWBTc6shV1Cx2tuv6Hp105rv8&#10;1t5237atfEF3fa34OqR3fcbdDeEopTb2c5TGeotooxRTMdNLy/S8Ht468XVI709hY6ex6bgYXTLT&#10;GTGO+vO11fFQWLIIjJDe+d0o5VJUP7jUiuuedPmJ4TKBo+jdyieGyw80i5dfq2S6t4AnWXAMAqEp&#10;QEgfmu3qfq0kpGd5PPfZOAIBBIJNwOIAe2O15Buq+o1ZDRiUX+Rf4y/GL9y6PJUM1R/l27Puv37Q&#10;tR6I+qEwuqhMgdXx6p6xWCptVrrGUgMkbVYKizbCVH+3Es8rWTkqvMUyt3UyRyZtIWykMBI5esaJ&#10;g64K6qXS1nR+y9/JxaZcn+rnkmmR+JDxW0txIgQQQCBABAjpA6QhKAYCCPhJwBi2GU+sBnLeRAum&#10;38udB1RKQKgrj/Mv6MYv97r0prcPlIDW/7cS/NTG1k6jNq42hlcOVZ7R9n867wE25qAtgvNXrRU2&#10;iFOZ8uquWydhqun7KIg5HBRdrab6AWX6xlc/IoxjGdSM+ZAJvcuDGiGAAALOBVgejytkjwAD77ka&#10;Al3Ao4H3TgIqY++9VkA71tf4u/rNW8nE+A1bm0ANFHWRoS5cMUYvVp5Rgk/nMac2UrWS0uqV0B4D&#10;742GutKqLeKSV9cu2vRqPG9sR/V0ukvL4uVk1VZJ1x4D730rrCo5iUKNJrq20L4BHQF6fmEH3sB7&#10;3S0hR1ULuw8Z9948pEYgxAUYeB/iDWy5egy8t0xFQgQQCFoBbZ+VVEL3X+Mz2tHCQVtpk4Ir3/49&#10;D3v8YuG8g9FR4Y1t6jxEdBkvafvnlcTGcF1No5RKLZv2+rFSML+47jmJ/4V1gIqkGudbGcKgw9dV&#10;IRCuarVGzn/xc1v7/3RB8SHjfxbOiAACCLS1AAPv21qY/BFAINQEtN/apW5KTKKNUtQYxjSw1I6n&#10;VQ80Hu5DNSVz03jYSkDlw5L4ISvtoAmXpzNWX7XScrkVf7o8abAncFfY9MLT3gHxjNc4RKIdYdXb&#10;Cs5/cV5C56M8lGOt1Fr7CaP9dOJDph2vEE6NAAIItKkAIX2b8pI5AggEqIA3oaxpJ6HFrkLnfaQ+&#10;x9J1h+q+66tf931+Xo8zdB6NWGw1t0YiqIl1ve7GKuiCfEdnUaugu1/TpgGVdXD/C6tlU8RMg0zd&#10;bTJTfGM0q30mQHitN4STlE7ayBjVm1rphoe06WiRoPuQ8UkbkQkCCCAQUALMpQ+o5mjnwjCXvp0b&#10;gNO7FGibufQuQzVdF7eTwNIY5hmPdXk6lcFiBKuk151aDVB1BdAZO3/VZYO0muntUetoT2EsjGfP&#10;GPN0WU0lgSNwJ9G7GqbqfjGlc1kMk6N8PZfeeJ148IxFYbW+ul+0Do5MHDW9o2M9sVWrERhz6ZVw&#10;3eVniPEiCaMPGdcfSaRAIIwEmEsfRo3ttKrMpedKQACB0BfwVYeVNt4z7ai3QqmNG60EIcYTKdG7&#10;sbdfeyNAydmtzmorhW/rNFYGHvu8Ukofo5Kto/EX1iuuu1+jHOjWrRnr5/IgZbsIa69M7ZgItXdX&#10;2yntVqXU6lh5K7mVc7sn1nZ9awGtFIwPGStKpEEAAQRCSYCB96HUmtQFAQQsCXgQYimHeHCgsUBW&#10;wipL1XCQyBjMa0Mm3e/enKgtjvUeR9dGSoamNwLUYN60X9Sz2mmvE7Uu3lfKs8KYHuV9YawL62C1&#10;/1XvnkghdTfdTIvtZABFyMTzRlgdhfW2s57Ss0srqD9kPKsyRyGAAAKBLEBIH8itQ9kQQMA3Arou&#10;L+X7rpX4XE2mjUCU2N74Y72sTuJM65lYT+mo89nnPd7Wi+Qkpcddr9r+dl3+pm2thiUWrwSf1C4Q&#10;MvGbsJPKqm8f3bvJ2HDa96CjZrXSgoEgr9y/MJZEV0fnNyksVpYPmQBpcYqBAAII+EGAkN4PyJwC&#10;AQTaX8C0w9Bl/55ylPFbuGmQbL2Synmd31ZwWTbrpwu6lO72MTrvb1cay2Ig5K6VthHVJtP2zysZ&#10;BtrdE3dBfC5ssZdeve1iBNRqK/cF3G27wEnv6HPGWEIlpZXK8iETOO1LSRBAAIG2FiCkb2th8kcA&#10;gQAVsBhlWUxmvZLaUEQN7K18R7d+iqBOqY0erQymcBIOaW+LuLyH4hmacQSyo3wCp4kDWdjReAqt&#10;qnE4hhroBg6yu5eT+jnj8l6elU8kPmTc9Sc9AgggENQCrHgf1M3n48Kz4r2PQcnO5wIeramu/Yrs&#10;6He1pC6/TzvvInPSl6ge6OgbuRqNOB8xq5ZQF724zNZRa1iJEBy2pHY9do9aRxeqyX9NDZVk1ouq&#10;4FjMymIcaP3sxkq5W/49Ofh6xXvrLM7fvu4Ka/Vcglt8C+hKaOXNa14pX694b3oBGEdGqHciTC8t&#10;rZLza0/3sebknRL0HzI+/5tChggEswAr3gdz6/my7LLiPSG9L0GDPS9C+mBvwdAvvy+CRpdfo11G&#10;bo4iB9Pn1eGvViJSbbjushhKczuKrNSLwXmc43kUpJzAFyG9NsywEkY6D489ALGCYCWNk8J7frgv&#10;QvpAE7aiYSWNzz7xfBTSOyqPri66S9T7d2gYfcj4rMnJCIFQECCkD4VW9EUdCOl9oRhCeRDSh1Bj&#10;hmhVvA7pQ9Sl/arli5C+/UofDGf2RUgfDPVs1zK2cUjfrnUL/pPr3gLBXyFqgICvBAjpfSUZ7Pmw&#10;L32wtyDlRwABBBBAAAEEEEAAAQQQCF8BlscL37an5ggggAACCCCAAAIIIIAAAkEtQEgf1M1H4RFA&#10;AAEEEEAAAQQQQAABBMJXgJA+fNuemiOAAAIIIIAAAggggAACCAS1ACF9UDcfhUcAAQQQQAABBBBA&#10;AAEEEAhfAUL68G17ao4AAggggAACCCCAAAIIIBDUAoT0Qd18FB6BcBOICLcKB3Z9dc1B6/i8uYyk&#10;ILc1MsI+F/YmQ5rDGz2ORQCBcBEgpA+XlqaeCISCQHzPUKhFyNRB1xy0js9b1kgKcpsga+JGhH0u&#10;7E2GNIc3ehyLAAJhI0BIHzZNTUURCAGBrtfaotNCoB6hUAVpCGkO7YPW8W27GoUlf5DbGhlh3wp7&#10;k5vpW8CbDDkWAQQQCFEBQvoQbViqhUBICuReYUs/jKi+/dtWvmpLQ0hzaB+0jg8bxlRY8ge5rZER&#10;9qGwN1k5egt4kyfHIoAAAiEqEHXdddeFaNWoltsCHTp0cPsYDkDAzwLZp9iikm2VK231JX4+M6dr&#10;Foiwxfeydb/NlveYCQit44OrxKmw5A9yWyMj7ANhb7Jw9RbwJm+ORSCEBIqKikKoNlTFc4HExMSI&#10;/Px8zzPgyNASyMvLC60KURsEEEAAAQQQQAABBEJQoKCgIARrRZXcF8jKymLgvftsHIEAAggggAAC&#10;CCCAAAIIIIBAAAgQ0gdAI1AEBBBAAAEEEEAAAQQQQAABBNwXIKR334wjEEAAAQQQQAABBBBAAAEE&#10;EAgAAUL6AGgEioAAAggggAACCCCAAAIIIICA+wKE9O6bcQQCCCCAAAIIIIAAAggggAACASBASB8A&#10;jUAREEAAAQRCVCCv3z7yo62c8l/TJ7XP6xIYD1Hy1OZvPJdzVHfTa09nLJ7puTw4RYheCFQLAQQQ&#10;QACBthIgpG8rWfJFAAEEEEBABApWLlODYW0krIS76jPq77pntMlMA2klf+Wh/d1R1K19XpveYmMp&#10;h8i/jsJ13Xk9OIXFkpAMAQQQQAABBESAkJ7LAAEEEEAAgTYXkMhW+dGG39pn1N/VNOohxpeUTCR4&#10;1gXMavyvGwvg6HlttS2OC3B0+8DlrYc2J+YECCCAAAIIhKVARH5+flhWnEqbCOTl5eGCAAIIIOC9&#10;gDE8Vrq1lZx1v2uDczVKNw3XjQG8rlveyX/VSmlPYayplX5+3VHqIS7LbEzgPTU5IIAAAuEpUFBQ&#10;EJ4Vp9Y6gaysLEJ6roo9AoT0XA0IIICAbwW0Qazyu/FfNaTXJbYSbzvP0LQupncNTINtlyG6Ln/n&#10;NwvUxAzF9+01Rm4IIBCeAoT04dnuxlpLSM/Aey4GBBBAAAEE2kTA+VB2R3PdtaGvduy9toi6YFv9&#10;rzrF3WXY3KYd5tpZBroquCxYm7QEmSKAAAIIIBC6AoT0odu21AwBBBBAIAAEtOPtpThqv7puar36&#10;kpUi6wJj3dB349p1urn0yilc3lPQ3UTQFczR8nhWyk8aBBBAAAEEEPCVACG9ryTJBwEEEEAAgT0C&#10;up5zNYRWF67TridnCqeNw12G30pi3dJ62qhb21tuvYteW0h1yoBaWrrcueIRQAABBBBodwFC+nZv&#10;AgqAAAIIIBDiAup6eNq167Wj07VBsrZX37jovSMpbZ+/GskbBwIohyuhuFoqJxG+bgi9enbrNwVC&#10;vGmpHgIIIIAAAu0tQEjf3i3A+RFAAAEEQk7A0Vx3Ndh22UWvDZ5Nfzc1U/vq27f/XB2J0L7FCLnL&#10;igohgAACCCBgIkBIz2WBAAIIIICAjwUczXU39tK7PLGVvnTJRBfMW5zork7sd1kMNYHzQ3Tj/7XZ&#10;0rFvHZmUCCCAAAIIWBcgpLduRUoEEEAAAQS8EnDSS6/22xt7tq0E3urNAucd9aahvvOJ+rpDdIm1&#10;SwMIjbYYdNF7da1wMAIIIIAAAtYECOmtOZEKAQQQQAABrwWc9NKr89t1J3G5MJ52uXulJ1x5xhiK&#10;a19VzqI+Ywz11U51bcG06bXldFR4r8HIAAEEEEAAAQRcCBDSc4kggAACCCDgJwFjL702Yjd2a2vj&#10;aiuxvTaY166NZxpya0fCm94FUFHUV9USqtMBdGm0dwrU352MxveTO6dBAAEEEEAgdAUi8vPzQ7d2&#10;1Mw9gby8PPcOIDUCCCCAgFMBbdjsZDK58SUlgNcF+bondUepMb/LEe+mmcvp1AxNcza942BaSGOx&#10;XRaJ6wgBBBBAwC2BgoICt9KTOFQFsrKyCOlDtXE9qRchvSdqHIMAAggggAACCCCAgH8FCOn96x24&#10;Z5OQnoH3gds8lAwBBBBAAAEEEEAAAQQQQAABJwKE9FweCCCAAAIIIIAAAggggAACCASlACF9UDYb&#10;hUYAAQQQQAABBBBAAAEEEECAkJ5rAAEEEEAAAQQQQAABBBBAAIGgFCCkD8pmo9AIIIAAAggggAAC&#10;CCCAAAIIENJzDSCAAAIIIIAAAggggAACCCAQlAKE9EHZbBQaAQQQQAABBBBAAAEEEEAAAUJ6rgEE&#10;EEAAAQQQQAABBBBAAAEEglKAkD4om41CI4AAAggggAACCCCAAAIIIEBIzzWAAAIIIIAAAggggAAC&#10;CCCAQFAKENIHZbNRaAQQQAABBBBAAAEEEEAAAQQI6bkGEEAAAQQQQAABBBBAAAEEEAhKAUL6oGw2&#10;Co0AAggggAACCCCAAAIIIIAAIT3XAAIIIIAAAggggAACCCCAAAJBKUBIH5TNRqERQAABBBBAAAEE&#10;EEAAAQQQIKTnGkAAAQQQQAABBBBAAAEEEEAgKAUI6YOy2Sg0AggggAACCCCAAAIIIIAAAoT0XAMI&#10;IIAAAggggAACCCCAAAIIBKUAIX1QNhuFRgABBBBAAAEEEEAAAQQQQICQnmsAAQQQQAABBBBAAAEE&#10;EEAAgaAUIKQPymaj0AgggAACCCCAAAIIIIAAAggQ0nMNIIAAAggggAACCCCAAAIIIBCUAoT0Qdls&#10;FBoBBBBAAAEEEEAAAQQQQAABQnquAQQQQAABBBBAAAEEEEAAAQSCUoCQPiibjUIjgAACCCCAAAII&#10;IIAAAgggQEjPNYAAAggggAACCCCAAAIIIIBAUAoQ0gdls1FoBBBAAAEEEEAAAQQQQAABBAjpuQYQ&#10;QAABBBBAAAEEEEAAAQQQCEoBQvqgbDYKjQACCCCAAAIIIIAAAggggAAhPdcAAggggAACCCCAAAII&#10;IIAAAkEpQEgflM1GoRFAAAEEEEAAAQQQQAABBBAgpOcaQAABBBBAAAEEEEAAAQQQQCAoBQjpg7LZ&#10;KDQCCCCAAAIIIIAAAggggAAChPRcAwgggAACCCCAAAIIIIAAAggEpQAhfVA2G4VGAAEEEEAAAQQQ&#10;QAABBBBAgJCeawABBBBAAAEEEEAAAQQQQACBoBQgpA/KZqPQCCCAAAIIIIAAAggggAACCBDScw0g&#10;gAACCCCAAAIIIIAAAgggEJQChPRB2WwUGgEEEEAAAQQQQAABBBBAAAFCeq4BBBBAAAEEEEAAAQQQ&#10;QAABBIJSICI/Pz8oC06h20AgLy+vDXIlS/8JFBQU+O9knAkBBBBAAAEEEGgPAb6yijrf+trj0gvE&#10;c2ZlZRHSB2LDtFeZ+HxsL3lfnVc+3P3QiP45i69MvMwnrCpraoWAl5cQhyOAAALhI+CfPxn+OUvg&#10;txohfeC3kX9KKCE9A+/9Q81ZEEAAAQQQQAABBBBAAAEEEPCxACG9j0HJDgEEEEAAAQQQQAABBBBA&#10;AAH/CBDS+8eZsyCAAAIIIIAAAggggAACCCDgYwFCeh+Dkh0CCCCAAAIIIIAAAggggAAC/hEgpPeP&#10;M2dBAAEEEEAAAQQQQAABBBBAwMcChPQ+BiU7BBBAAAEEEEAAAQQQQAABBPwjQEjvH2fOggACCCCA&#10;AAIIIIAAAggggICPBQjpfQxKdggggAACCCCAAAIIIIAAAgj4R4CQ3j/OnAUBBBBAAAEEEEAAAQQQ&#10;QAABHwsQ0vsYlOwQQAABBBBAAAEEEEAAAQQQ8I8AIb1/nDkLAggggAACCCCAAAIIIIAAAj4WIKT3&#10;MSjZIYAAAggggAACCCCAAAIIIOAfAUJ6/zhzFgQQQAABBBBAAAEEEEAAAQR8LEBI72NQskMgwAWK&#10;iopOPOX0vH77yL/ye4CXluIhgAACCCCAQMgIKF9C5Ce/oED5RZ5Rn9T9HjK1piIItLUAIX1bC5M/&#10;AoEosO+QwW+8/kqHDh10hdP+WQ3EclMmBBBAAAEEEAhygQULF40/apL8Kz8XXXpFYXMHg/w+fP8D&#10;5Ud9no6HIG9niu8/AUJ6/1lzJgQCR0D5wyl99bof/pQGThtREgQQQAABBEJJQEJ0CeClRtO+myJd&#10;C/Izd9Z06WC45bY7dU8WrFz22ccfGDseQkmDuiDgQwFCeh9ikhUCgS6g/jWVP6Ly99L4I88rf2VN&#10;+/ADvXqUDwEEEEAAAQQCUkD9BiJfMHrn5cm/UswZM2crQb72SXmG/vmAbEMKFbgChPSB2zaUDIG2&#10;E5BBbsyobzteckYAAQQQQAABrYB0uSthvDJIUBkVePV1NyjD7LVPKqPxieq5fhCwLkBIb92KlAgE&#10;t4D2BnlG8yx6euODu0UpPQIIIIAAAsEjIFG9DKfXjhBUxwbqBg8y6j54WpWSBoQAIX1ANAOFQKCt&#10;BbTxPJPT2lqb/BFAAAEEEEAAAQQQ8I8AIb1/nDkLAu0soNwaV257q+H9E489LGPb2M2unduG0yOA&#10;AAIIIBAeAupOusrqvOqivNole/laEh7XArX0pQAhvS81yQuB4BKQ4ffKxDYmrQVXw1FaBBBAAAEE&#10;glHAOPZeGYevHYHPqPtgbFnK3L4ChPTt68/ZEfC3gK6LXu6LX3zhBUT1/m4GzocAAggggAACBgFl&#10;+V466rk0EHBLgJDeLS4SIxDEAspoN3WQ2/ijJkll5L746FH7KbWSv6PqXjLMtw/ilqboCCCAAAII&#10;BJiAbsi9MvBe/dF+OVHWwGf8YIA1IMUJaAFC+oBuHgqHgA8FlP1jlG3nlaVllbFt6jR7ZRl8Hggg&#10;gAACCCCAgG8F1CH3pqvcG59k+L1v/ckttAUI6UO7fakdAq0EtIvkKS8od819O8JNvROvZKs7haP/&#10;5hcUSPqPP/ms7QrW1leDdUw1pVJrrb/1TNq6Oj7PX70w1Fb2+SnIEAEEEEAgwAW0G9T79utHgFec&#10;4iHQdgKE9G1nS84IBIGA9i+rDHuTEktPvk9G3V9+6cXaW+wyiE5Zz1YdXKcdUyevykQA+VdHph4V&#10;mH/1deG3iqmtmppmzZq1UgvdGr8rVqySKqvVdOQTBFcSRUQAAQQQQMCagDpsUJIrk+eV7wbWjiYV&#10;AgjoBQjpuSYQCHcB7YB8L+N5JXydMXO2mG7eslXpf5a/1vJfdbS/sratOuxf0ZdXp303Rf7dsXOn&#10;8SgZjydpAnZanWlAru7Ho97CuOnW24VXN7ZQWchArb5WKSjGHCotfvCYcavzC8L9jUT9EUAAAQQs&#10;C6jDBnvn5amzAr38EmL55CREINQECOlDrUWpDwIeCBgH5HuQiXrI1dfdIFHuV19PUVa4MXZES1+0&#10;8153tdNeiZZNO/a9KaFvj1XjcOfzA518U9HV16WPb8vvTW4rV62mX8UbQI5FAAEEEPDtlxA8EQhD&#10;AUL6MGx0qoxA2wq8+NwzEuUq/8rPXnv1lfPpeul1XdC6gfcyaF+7S63SgS8/AXX/Xt0OUEolFZSb&#10;FPc9+IjUWn6XcQrKGPup335vZRMBYy99UHTRP/7k02ecfZ7Ud9OmzUdMmKTeptEtayzJTC+4WbPn&#10;KNMQ1ATyi7r6sTrfXnny+ptuXbxkiQwHkN8ZFNC2b2ByRwABBBBAAIGgEiCkD6rmorAIBK2AdnS6&#10;sRdajWmN9VOifXk+oOJ5KY/SqyClkqBdmWugPCnPTH7zLfldOu0nTjhS0qjxuXoX4InHHpaj1FkJ&#10;wdtLb2wvCdR1UyJffX2yBORVVdXaxELx2BNPyTNy++bWm2+UVyWNpFTT3HbnXdpV9NatW3flNdfL&#10;vQPlDsKLL7+qyzBo3xkUHAEEEEAAAQQQ8EqAkN4rPg5GAAGLAo566bWz6ST0PeO0UyRDZR6+Ehkq&#10;BwZgr7XSF62sKaiMRJCw84iJk5Rn1KDduKa9NoBXZiUEaS+9hOLvv/e2lL9Ll9wfvp0ibRQfn/D+&#10;hx/LM8ceM2npwnky1EJJILMwFi1erL1U/v3GW0rjXnLRBfK8vCpplHzUo6bPmKnG7QsXLX7ysUfk&#10;JbkFYL9dMm/eps328J4HAggggAACCCAQ5gKE9GF+AVB9BNpTQDdCW13vPTens8SHytT09iyf03Or&#10;W+xKUTM6dJC0EnZmZ2UpNyCUZyRqveW2OyW8l9/Pu/AS+VHiWGUqgcS9gVxBD+Srq6vWr18vBx44&#10;elRCQrz80q9vH6WO69dvUDOc+t130iEvAfzjjz6sbK+gvKoM4JfLQBnPL1lJhspRYjV40CD55dBD&#10;DvagYByCAAIIIIAAAgiEqgAhfai2LPVCICAEjEPK1cnS8osMPn/q8UeVefISCavz55WiazfYU44K&#10;wK3s1L76iy+8QGqh26tPmf+vhPfR0dHPPf2kaQxvqhSAlXV5Se0qLJI9C1wmKy4ukXheAvj58xco&#10;idesXWs8SrKSDF3mRgIEEEAAAQQQQCCcBQjpw7n1qTsCbS6g7ZH+89eftNG7so9denqaFEKNhNVJ&#10;6WpUL2lM971r86K7OoF24L06bV4tqnajPnVygVJZ7UPt6lfSKwMTlJUFXZ0/EF/vkps7fNgwKZk6&#10;Zl5dEr97925qic88/bRrr7pS/isT5mXuvfzSq2dP+VcdeK9o/PHLj3165wViPSkTAggggAACCCAQ&#10;MAKE9AHTFBQEgdASULayc1QnJR6WH+mwlTS65fGUufTKivHKLwHYZa0deK+MHpeHOpXA3QIrB8qw&#10;BRmlL6vrBcvOcJmZmUp/u7LivYyTV1ZDkInxA4YMU4fQq8Pm1eth0tET5Un5ryySJ3UfN3aMXAPq&#10;wHtlUIYS7fNAAAEEEEAAAQQQcCJASM/lgQACPhNQotzRo/ZTonTtrHJ5Rh1IL13xytZuMur+pltv&#10;l1/U0enaomg3wAu05e7VcprG8Op+e6avqsPsleX0Tjj5NNmVTQnmJVtl7n2w9NJLL7rS364+9t9v&#10;pCxxJ3G++sxjDz/47FOPK1Pr1Yf89+orL5dkoiGb/8m6ev995z9KkM8DAQQQQAABBBBAwLoAIb11&#10;K1IiEMQCaq+4/CLVUP+rrMeudIbLj3F5dt/WWbvHm0TpvXr11O7x5uRchbt79ZXyB9pDjeFNC6Z7&#10;VTckoUePHh/+91058IWXXg20elkpzyknn6idZSCHSJwvY+bVOQiSQMlHHdegPKMmUwJ++ZFftDMX&#10;5O6AJJN19eVJ9aaAPMmYfCvtQhoEEEAgAAWcjGXTfVEJwMJTJAQCVoCQPmCbhoIh4EsB7VJzxu3Q&#10;lTNpF2mTTmPfBs9Kj7ScWk4kwbz8q5xC/esue7/JCnMy5nzU/vvdc9cdvqx82+elWxVP91/1/Lod&#10;+97896uyQr76qrLOv+BIR72ipI7nb/sacAYEEEAAAQT8JKDc6ZaTKXPrlB9l51r58fk3ED/VitMg&#10;0H4ChPTtZ8+ZEfCvgBLVa0d067qLtbuj+zyeVDZ4U7JV7y8ow++VUqnD7GUivfp877w85a/++KMm&#10;BfL0cnXFft3yeM734VMifOl/zs3NkV9kh3Z1o3uf+/v3WuNsCCCAAAII6AXkJr78fZcb9/InT/0y&#10;oK6bq/zFdD7qDVMEEDAViMjPz4cGAUUgL4/FpYP7WigoKLDYiMqfVTVIliXWtUuyOf+Dav0swa3Z&#10;XPqwqqxpeyEQApcxVUAAAQT8I+D8T4by3aN79+7r16+XbyDyZUPWjlEHpkkJ1Rv6zgep8YdJaU1x&#10;8E+zcpYAF8jKyqKXPsDbiOIh4BsBdXy7MrxN2StO7VvWLmin7C3HkG/fuJMLAggggAACCDQv4qNE&#10;7NdcdbnyDUS7Mq6smGMxnscSAQSMAoT0XBUIhIWAujKZdii4OuVbXW5dZrIpMb+7e7CFBSKVRAAB&#10;BBBAAAEvBNRVexzlEeCr4XpRdQ5FoA0FGHjfhrhBl7XFMdtBV6/wKbDLoWjqPXJvpmq7PEsogYdV&#10;ZU0bDoFQup6pCwIIINCmAi7/ZOi+h+imAWrL5mQOoMuztGkdAydzBt4HTlu0b0kYeN++/pwdAb8K&#10;GON57YYxbB7j18bgZAgggAACCISZgPo9RKbQy/BAdf+dY4+ZxCJ5YXYtUF0fCzDw3segZIdAYAqo&#10;N8KVwfbX33Srsri6smGM/KL9nVH3gdmIlAoBBBBAAIEgFdDG87IknvL1Y8WKVUFaHYqNQEAJENIH&#10;VHNQGATaSkA3l17ZAl3dMEZ+0f7O8nht1QzkiwACCCCAQBgLKHPpBWDad1PUXXXlO4myYa2s3csi&#10;eWF8dVB1zwUI6T2340gEgldA9n530kvP8njB27KUHAEEEEAAgQAUULsWlI11euflyb/Khjs8EEDA&#10;SwFCei8BORyBoBRw3kvPPnZB2agUGgEEEEAAgUAVUJbsUeb9yU9+QYH8q2ypKw8J+KWjfvKbb8nv&#10;3qzgG6i1p1wItK0AIX3b+pI7AgEloM5kO+nE45VeevVvp/LXVP4rTzKXPqBajcIggAACCCAQGgLq&#10;GHuZTi+L5Ckx/CUXXaB8P7n4wgvkv/KL/Dc06kstEPCPACG9f5w5CwLtLKDcHZdwXfl7KX9KJYDX&#10;9carg+KYS9/OrcXpEUAAAQQQCC0Bpedg5qzZ9z34iK5mshe9MoVexuErvQtE9aHV+NSmzQUI6duc&#10;mBMgEDgCshSN+vdSwnuZM+/oh476wGk1SoIAAggggEDICChT/yR0l94FqZT01Su/KOPt1TGDRPUh&#10;0+JUxA8CEfn5+X44DacICoG8vLygKCeFdCRQUFDgh0b0z1kCpJXDqrKm5ggEyKVIMRBAAIHAF/DP&#10;nwz/nCUotAO/kJTQDwJZWVn00vvBmVMggAACCCCAAAIIIIAAAggg4HsBQnrfm5IjAggggAACCCCA&#10;AAIIIIAAAn4QIKT3AzKnQAABBBBAAAEEEEAAAQQQQMD3AoT0vjclRwQQQAABBBBAAAEEEEAAAQT8&#10;IEBI7wdkToEAAggggAACCCCAAAIIIICA7wUI6X1vSo4IIIAAAggggAACCCCAAAII+EGAkN4PyJwC&#10;AQQQQAABBBBAAAEEEEAAAd8LENL73pQcEUAAAQQQQAABBBBAAAEEEPCDACG9H5A5BQIIIIAAAggg&#10;gAACCCCAAAK+FyCk970pOSKAAAIIIIAAAggggAACCCDgB4GI/Px8P5yGUwSFQF5eXlCUk0I6Eigo&#10;KAAHAQQQQAABBBAIbQG+skr78q0vtC9y67XLysqil946FykRQAABBBBAAAEEEEAAAQQQCCABQvoA&#10;agyKggACCCCAAAIIIIAAAggggIB1AUJ661akRAABBBBAAAEEEEAAAQQQQCCABAjpA6gxKAoCCCCA&#10;AAIIIIAAAggggAAC1gUI6a1bkRIBBBBAAAEEEEAAAQQQQACBABIgpA+gxqAoCCCAAAIIIIAAAggg&#10;gAACCFgXIKS3bkVKBBBAAAEEEEAAAQQQQAABBAJIgJA+gBqDoiCAAAIIIIAAAggggAACCCBgXYCQ&#10;3roVKRFAAAEEEEAAAQQQQAABBBAIIAFC+gBqDIqCAAIIIIAAAggggAACCCCAgHUBQnrrVqREAAEE&#10;EEAAAQQQQAABBBBAIIAECOkDqDEoCgIIIIAAAggggAACCCCAAALWBQjprVuREgEEEEAAAQQQQAAB&#10;BBBAAIEAEojIz88PoOJQlHYVyMvLa9fzc3JvBQoKChxlUV9fv3nz5rKyMtMEKSkpubm50dHR3paA&#10;4xFAAAEEEEAAgTYW4CurADv51tfG/GQfWAJZWVn00gdWk1AaBNpIYNOmTdnZ2Qc6eMhLkqCNTm2a&#10;bU1NzcOPPfnd99PcOumixUvOOvfC9es3uHVUuycOq8q2uzYFQAABBBBAAAEEwkqAkD6smpvKhq+A&#10;9M937ty5ycFDXnLUgR+kZCWlpddcf9O4oybJz+Q3/6PWQm4HyE0B5flgvDtg2hztW1m5z6J4yo/8&#10;HqQXDMVGAAEEEPCbgPJnS/vX2W+n5kQIhKQAIX1INiuVQkAvUFdXJ33FTh6SIPDVBg8a+N933uze&#10;vZvzosp3hbvuvu/oCUf9+N2UTz/638JFi9XhAPPmL3j5xWflefk556wznnj6WUkcmBUPispKDP/Y&#10;E0+/+for4vn0E4/K70E3hiIwW59SIYAAAiEsMGPGrOX/rAjhClI1BPwsQEjvZ3BOh0D7CNTW1joP&#10;6SVB+5SsDc4q3xVycnLGHHaI5J2WmnrJRRd88+13Suh+/HHHyDPKOUeP3l/+XbdufRsUwX9ZtmNl&#10;5YqaMvU7uTOi3GSRexBi/sOPP/mv8pwJAQQQQCDYBOTO7x9/Tj98zGHBVnDKi0DgChDSB27bUDIE&#10;glFAOwhchtVp+8C1g96nfve9Wjt5/urrbvztjz+VIfHKUepwbm0m8qT6X+V3ZXa9dtS3xJnzFiwc&#10;tu+QuLg45RTpaWky4aCkuMTnnmFVWaPetm3bZc3Fffrvrb7UtUuX7Tt2ShP4nJoMEUAAAQRCQED+&#10;QLz3/oennXpyx+ysEKgOVUAgQAQI6QOkISgGAiEisGDholtuvF4Z2T5k8KCXXnldCfAkbr/jrntu&#10;u+VG5aVduwp//uVXtc5FRcXT/5r55r9f+ebLT6WD/aRTz5TuX/ld+e/Hn3xmqiPD9iSZHCUZ3nzD&#10;df9+4y2JsatrarZs2ZKbm6MekpaeFhERUVyiD+mV/vkePbp7TB9WlTUqCanACq/6krALvjSBx6Qc&#10;iAACCCAQwgLv/vd9CeZlVFcI15GqIeB/AUJ6/5tzRgRCWeDQgw9S57rvN3KEGuDJeGwZla3+FZfR&#10;2tpBdx06pJ99xmnSry6PSROP6tSxo/a/MhnedMa7mkxA3R1FL7cYZOK3zLdXx+F70CphVVkPfDgE&#10;AQQQQAABVUDWtZGRXPIFABMEEPCtACG9bz3JDQEEbPI3WxkJf+Mttysc0lEvf8Ulwreok5HRQdv3&#10;6+goi8mMh0sJL7z0ChkycNSR4y0WyVGysKqsl1YcjgACCCAQtgIyUU7WtbnqikvVaXFhS0HFEfC5&#10;ACG9z0nJEIHwFVDmlstUdhkwryyB7n+L+Lg4Gau/efMW9dQyi17m0suMeuUZ2TVHvlXISvheDvwL&#10;q8qatqNxkQJhF3xpAv+3O2dEAAEEEAhYAWU5VZkuJxPrlJv+H3z0ifyEzG6yAStPwcJEgJA+TBqa&#10;aoa7QHJy8rZt2xwpyEuSwHsjZXa6o3vws+f8rZ5CmfHu/RmNOcjtf5mnt3HTJvUlmfKdm5vbqVNH&#10;JZ6X8QJPPvawN+PtlZzDqrKmLWVcpEDYtQsTtkX7kicCCCCAQNAJyJ/mO2+7WVlMR/k5/dST5cfK&#10;xrRBV1kKjID/BQjp/W/OGRFoB4HOnTvv2LFjpoOHvCQJvC+WtttWOrFlvTolT2WGvNyPl3F3yjOy&#10;4l3b7Ul7xLixv/z6u3IupRhydimD/L5mzVpllj6V9V5AbovIYgTKqoSSm4DLqgfKogY8EEAAAQQQ&#10;QAABBPwjQEjvH2fOgkA7C0gnvPRU93XwkJd80ksvC+NNmjhBpqnLmLq77r7v5JNOUKsto9xlHL7M&#10;rldG3A0aNLDt9qSVYjzy4H2y+p2cSMb4yb70yhh7GYG/dt16pXjqz8OPPenZpmthVVlHl68sRiBR&#10;vTKQUmL7B++/x/vhD+38VuH0CCCAAAIIIIBAUAlE5OfnB1WBKWwbCuTl5bVh7mTd9gIFBQVtfxLO&#10;gAACCCCAAAIItKcAX1lFn2997XkJBtK5s7Ky6KUPpAahLAgggAACCCCAAAIIIIAAAghYFiCkt0xF&#10;QgQQQAABBBBAAAEEEEAAAQQCSYCQPpBag7IggAACCCCAAAIIIIAAAgggYFmAkN4yFQkRQAABBBBA&#10;AAEEEEAAAQQQCCQBQvpAag3KggACCCCAAAIIIIAAAggggIBlAUJ6y1QkRAABBBBAAAEEEEAAAQQQ&#10;QCCQBAjpA6k1KAsCCCCAAAIIIIAAAggggAAClgUI6S1TkRABBBBAAAEEEEAAAQQQQACBQBIgpA+k&#10;1qAsCCCAAAIIIIAAAggggAACCFgWIKS3TEVCBBBAAAEEEEAAAQQQQAABBAJJgJA+kFqDsiCAAAII&#10;IIAAAggggAACCCBgWYCQ3jIVCRFAAAEEEEAAAQQQQAABBBAIJAFC+kBqDcqCAAIIIIAAAggggAAC&#10;CCCAgGUBQnrLVCREAAEEEEAAAQQQQAABBBBAIJAEIvLz8wOpPJSlPQXy8vLa8/Sc22uBgoICPzSi&#10;f87iNYZvMgirypqSIeCbK4lcEEAAgTAQ8M+fDP+cJfCbSxwCv5CU0A8CWVlZ9NL7wZlTIIAAAggg&#10;gAACCCCAAAIIIOB7AUJ635uSIwIIIIAAAggggAACCCCAAAJ+ECCk9wMyp0AAAQQQQAABBBBAAAEE&#10;EEDA9wKE9L43JUcEEEAAAQQQQAABBBBAAAEE/CBASO8HZE6BAAIIIIAAAggggAACCCCAgO8FCOl9&#10;b0qOCCCAAAIIIIAAAggggAACCPhBgJDeD8icAgEEEEAAAQQQQAABBBBAAAHfCxDS+96UHBFAAAEE&#10;EEAAAQQQQAABBBDwgwAhvR+QOQUCCCCAAAIIIIAAAggggAACvhcgpPe9KTkigAACCCCAAAIIIIAA&#10;Aggg4AcBQno/IHMKBBBAAAEEEEAAAQQQQAABBHwvQEjve1NyRAABBBBAAAEEEEAAAQQQQMAPAhH5&#10;+fl+OA2nCAqBvLy8oCgnhXQkUFBQ4KgRCwsLFy9eXFpaanpsamrqoEGDMjIyrNg6OYuVw4MrTVhV&#10;1rRpEAiuK5bSIoAAAu0o4J8/Gf45SzsyWjy1OFhMSbLQFsjKyqKXPrSbmNoh0CIg8by84Q908JCX&#10;JIE/saqqqq+/6daPP/nMrZPOmj3n4DHjVufzN8wtNhIjgAACCCCAAAIIhKwAIX3INi0VQ0ArUFJS&#10;0rlz5yYHD3lJEoSSWFFR0YmnnJ7Xbx/5efzJp9WqyU0B5Un5kXsKcmfBm1rLzQW5xaDkprvXoD2R&#10;lETKo5xIWzDT2xNym0MtoWRiPEpbHeXOiJpee4vEUQEkQ8lBPUR+cffGik5MeyK1wN6ociwCCCCA&#10;QGgLKH8KtX/OQru+1A6BthYgpG9rYfJHICAE6urqapw+JEFAFNRpIfbfb+Qfv/zYp7eLGSLyXeGi&#10;S68447RTC1Yumztr+sxZs9WotaqqSp6R55cunCenuuOuu72J6qf/NeOrzz6W3OTn2quuvPX2O5XQ&#10;XfJc/s8KOYXy0qj997vvwUeUE+0qLLrvnrvUQy64+FLtoAP5fjN9xkz1QKmvchfAUXUWLV58xmmn&#10;KLn98O2U5196WQmqnRRAAX7s4QeVo+TnlJNP9Ljp5XQ333aHnFryef+9t+V3xlB4jMmBCCCAQJgI&#10;/PjTLwsWLgqTylJNBPwgQEjvB2ROgUD7C9TW1joP6SVB+5fSRyWQ7wrdu3efdPREya9Dhw633XLT&#10;+x9+pATbhx16iDwjvyQkxEswvH79+urqKo9Pe945Zym5yWPc2DHy78pVq5XMzz/3bPlXeenEE45f&#10;t27dps2b5Xe5HzFo4ED1kOysrF27din/lfB485atjzx4v3qg8rySp5K/nE5uVUjYr9wgkJhfCfuV&#10;nI85euJvv//hvAByoJzF4yprD5Ss3v/wY7mXodxkkZJIAT77/AufZE4mCCCAAAIhKSB3fr/9/odj&#10;j5kUkrWjUgi0iwAhfbuwc1IEQlZAO7BcO+BcKqwdpv7hx5+oBPL8CSefNvXb75VB7MpR6nBubSby&#10;pPpf5Xdldr0yjFztoJaI98DRo9TAODMzUyYcSPd4IKMr4bG22G1a2u7du3mfv9ykkFsVQ4fuq2bV&#10;q2dPuV/gzcAH70tFDggggAACASsgfyBefPnVyy65KDenc8AWkoIhEHQChPRB12QUGIGAFpgxc/bj&#10;jz5sHHAucbsMMn/ysUeUl7Zv3/7V11PUmuzcteuHH3/6YeoUGXMuHezD9z9Q4lv5Xfnvv994y7TO&#10;MmxPkslRkqGMJH/siafkXoD0ukvfuzZkzczoEBERoXaGK1lJSkkvPd5qN7uXrEpfer++fYz5zJ+/&#10;oEePHl1yc3UvSb2kdoMHDZLnpdiyH4EU27gEgCRQEaTYMuLANPKXl2SKwaGHHOy8AIrPGWefp9wH&#10;8WYivZAKrPCqZ5TyeznwwctW4HAEEEAAgUAWeOGllyWYV8eXBXJRKRsCQSRASB9EjUVREQgCgYkT&#10;jlTnukt4qQZ4Mh5bRmWrf8WvuepK7aC7rMzMq6+8XPrVlfHwXbrkav8rkaq6vJyWQE0mT2rHvTth&#10;UteTO/bEU+TWgzfTyLVnkRsWMo3c9AaBjB247c67pFLqqAF1ATzp0372qceV52UQwarVq+Uuwxuv&#10;v6JbAkASyGh86f2WCFxudshZjMWWesl0ffUGgbZsugLILYzPPv5AO/3em6g+CK5IiogAAgggEBgC&#10;8udG/pbJF4DAKA6lQCB0BAjpQ6ctqQkCASKghqzSFawUSZm/bdqBbFpmmWGu7ft1VC+LybSHS3gs&#10;UbR9MbmpU2Tsn25qgGeAUt8jJkySAQjGSFuWu1NWj9P2SEgyJaKW06nzBZRTy7R/ZdSAMmdeWQJA&#10;7hecec55co9DOWrN2rW6tfolwRET/7+9c4G2qyjvuHct1uJhCAQuEGILenmDAVYrBIq0oNSCRlDk&#10;qfZBgCzR2iJvEEVaCvKU1iqukIIvirzlabQgqEVeFgkpr8C9KjahAQJJQAiPtew//eDzc+89c/Y5&#10;99ydc3J/Z52VdXP2zDff/Oabveeb+Wb2dK17+ASBV6RSAb+qyRep7QcNdFZ9ckEAAhCAAARaEtD8&#10;sh43p516cuG8mJYZSQABCLQkgEvfEhEJIACBugRsI72f2a4j0Ovm7F66NdZYU4vVTz75axepBXDt&#10;pdeO+oJvr4GFfrGA+Y4/8pk1RtEp+oUwQgsH0ESG5g5SR/TLt//EzCPsQDtNYWiGIqrhewcU4PDR&#10;Qw52IUcefphiH3TWvSXWIMkmFE447piYvY4CHdfaMpYPKRB2wVcTjFIy2SEAAQhAYFUiYOfFaLuc&#10;Ys1s29fXZs3Wt/JlrqtSxakLBJohgEvfDGdKgcBKJjBx4sRFixallNAlJRi9iuYep+bgzXe1j+3o&#10;Hn2JZQma/td6tZay/ZK2fFduZR996fLn5bRf9s2vFzbka+yi1+NVLpunCi3PRJh7/Ja3DGQOqPd3&#10;yJUnFGoqMBonvHxIgbA3dsLf6JsPCRCAAAQg0AwBD5Hz96dqRlvfOi+mbUZDSoFAXxPApe/r5kN5&#10;CNQlsM0228izvTvx0SUlqCsrnS4u29r5c5bWdshrPt4OpddHJ8ON3Ttp9dK4G2++xcp68xi8FVvZ&#10;9fc3vnWZq2+n7lUeaFcHhaQ9+th82/NfSK+j4HXWnZbTy3KkgJ8LIA3FxPYjGCK9WN7e665/9bd+&#10;mTRp3fi7oXO1NUvi75CLZWUUkGS9XMASWykdO+G2O8BOJZQ0VUenHtihBnwgAAEIQAACEIAABJoh&#10;gEvfDGdKgcBKJjBlypRddtllr8RHl5Rg9CoqOFwh4ooDV0zd4TOPOmLG73xaLSMrDt8PWt95p3eN&#10;3Ttppcals2dpE7udJ6cN6raIrZXwnz8w10L+9K1cYK8PwQ60s8r613a5a4rkjh/92MML7aqW9CV8&#10;rTXX9N8L2+ylpOLnTaDF0pva8XddktusI/TkTtsJBTp7LypgQYwZBSTwrHPOtSypIwDqQ9DeAXn1&#10;ViM7269bbxCorwMpIQABCEAAAhCAwHgmMDA8PDye60/dI4GhoSGA9DWBkZGRBhqxmVJ6pCHGVWUr&#10;mUOgR0wRNSAAAQj0PoFmHhnNlNIXtHtfSTRsgMDg4CCr9A1wpggIQAACEIAABCAAAQhAAAIQgED3&#10;CeDSd58pEiEAAQhAAAIQgAAEIAABCEAAAg0QwKVvADJFQAACEIAABCAAAQhAAAIQgAAEuk8Al777&#10;TJEIAQhAAAIQgAAEIAABCEAAAhBogAAufQOQKQICEIAABCAAAQhAAAIQgAAEINB9Arj03WeKRAhA&#10;AAIQgAAEIAABCEAAAhCAQAMEcOkbgEwREIAABCAAAQhAAAIQgAAEIACB7hPApe8+UyRCAAIQgAAE&#10;IAABCEAAAhCAAAQaIIBL3wBkioAABCAAAQhAAAIQgAAEIAABCHSfAC5995kiEQIQgAAEIAABCEAA&#10;AhCAAAQg0AABXPoGIFMEBCAAAQhAAAIQgAAEIAABCECg+wRw6bvPFIkQgAAEIAABCEAAAhCAAAQg&#10;AIEGCODSNwCZIiAAAQhAAAIQgAAEIAABCEAAAt0nMDA8PNx9qUjsTwJDQ0P9qThav0FgZGQEFhCA&#10;AAQgAAEIQGDVJsCQVe3LqG/VNvL6tRscHGSVvj4uUkIAAhCAAAQgAAEIQAACEIAABHqIAC59DzUG&#10;qkAAAhCAAAQgAAEIQAACEIAABOoTwKWvz4qUEIAABCAAAQhAAAIQgAAEIACBHiKAS99DjYEqEIAA&#10;BCAAAQhAAAIQgAAEIACB+gRw6euzIiUEIAABCEAAAhCAAAQgAAEIQKCHCODS91BjoAoEIAABCEAA&#10;AhCAAAQgAAEIQKA+AVz6+qxICQEIQAACEIAABCAAAQhAAAIQ6CECuPQ91BioAgEIQAACEIAABCAA&#10;AQhAAAIQqE8Al74+K1JCAAIQgAAEIAABCEAAAhCAAAR6iAAufQ81BqpAAAIQgAAEIAABCEAAAhCA&#10;AATqE8Clr8+KlBCAAAQgAAEIQAACEIAABCAAgR4igEvfQ42BKhCAAAQgAAEIQAACEIAABCAAgfoE&#10;cOnrsyIlBCAAAQhAAAIQgAAEIAABCECghwgMDA8P95A6qLJSCQwNDa3U8il8tARGRkZSIl5//fWF&#10;Cxe+8MILlQnWXnvtKVOmrLbaaqPVgPwQgAAEIAABCEBgjAkwZBXgzKhvjPEjvrcIDA4OskrfW02C&#10;NhAYIwILFizYYIMNdkt8dEkJxqhoxEJg9iVf17dPOXSs/JNP/vpjfzVjr72nPzjvv/u07qg9pgRk&#10;WjKPM88+75VXXkkV1LH5jbXmvdmj1deEVP1Ova8DAr1Ju92KyJxkVHO+/x+esY6ltVsK6SEAgZ4i&#10;gEvfU82BMhAYKwJan588efJvEx9dSi3gj5VCHcnVGEXDtdSIbemyZZ/93Bc6G8l1pM6KTDaCtG/B&#10;c0tpKz0/ffSxlqUwLE5JsyGaZSk4ABlpHVeqmYyqexx0qlD3gctkdNV5FlDbaFVfURWNsvJKkLpU&#10;WdO20scmi9WRJudecOGJxx9z65ybtp/6ThXketb3N/IGX1Y+2kmhyp2xTfHJdMNMNaWDemhso0gv&#10;79m6JjFLnWaNTAqWE5lk7Key6JraRp+qYO3679PPPHvz9deccuJxq6++eo935PqdogDcax0bzu+Z&#10;7WLM35rUoLNmX3LJrIsu++Ylm2zyh/Gm4Z0ucnY16ndJycw8aFTZ8kxHphe37JUFad65Ku+QKTij&#10;tLRYqMotmHG7D4sOuny7RZAeAuOTAC79+Gx3aj3uCLz22msaaWU+StDjUDSSuPl7c6658t/lI/3l&#10;xw6Vv+S+gQ2MPnLQR3/5qyebrIVGJ2efe4FGkFLpgnO/qL99QiGlrXQ+9fOnf2CfvZVFdZn74Lw4&#10;5K2UplY7/8Ivb7jBoLLIAVAFv3XZ5VbNjLQmObRVlo/4v3Pl1TGj0J186mnmAxfImD98/wNzVX1d&#10;dSfZfje/SD/usP3Ur1w0q7DgKbG33/Hj+hq2lT4agMxA7eLTOkuXLNUE2rrrrGNFRz0L1psZiKcM&#10;vjJLtJMCjc7YVpaSqYi1rHJZG7lbpV9sHD9j5lHLfn/vz8vLl1uPNsOWnWfWq5VAV4dHRtwMKlu8&#10;oPbyV15573v2MJXUSY85/qQ49fb2TTcxBfT98oXnrzNxYsZU2tXWFLbJuIK169L/LFigTi1nvvc7&#10;clud4rH5j09//4r7m76xU2hiy360r7Bvs/VWSmkEuvJZsnTpwMDAOuu+0ekqb8JqYjV01OSQgw7Y&#10;c48/tSmA/CfzoDG/97wv/XNBQuaxJTvUHe+sM043ZY6Y8Teet1KaSt9ii82dXnx25NUevaUd95m/&#10;d2J7/8Wft+KUu95BJxpNceSFwPghgEs/ftqamo5rAq+++mrepVeCXgYk31XuzZGHH2Zjbo3ANt54&#10;47vuuscGzd++/Aq5SRo+Tpq0bmO1ULk33TJH5dpYUANWafWDW2+zAXpKW+kszZVSyVQX1UgplT4j&#10;TUPkp5566sAD9lcWDX8/fujBD8x90OYOUtIag9BBQeZga0D/nj33iNmFTlhsQTuS0X819pXffuzR&#10;ny6M/sVN41r3Ct6313t1YMSiRU+7WLMNo13n01b6QpPJDGQMMomyU6rGUpOp4Uz/aL0prTImlMoS&#10;7URpZDAyG/2ovztgW1lKviJqWfmo0TMxIarLxf92qdxpfQtip+30LuvRIqN2lMLywDMtpWQf3m9f&#10;N4Nyi5fzSr5Ksd+32nILWd3ChU/Zf+UBFqYY8kbSrraSlrL2QkG/+v+5yF13naZ/pbCm/DSBlZ/d&#10;qGPPXUnTVqdQierC1ov1UaeQtd9738/Kmti9Sy3SFSXLQmr2IDNpGVJLNTIPGt2gdCPSPU2zA1FO&#10;RgdduuLKq+XPl6cSUtKU8s92f7fJ79hI2rU01Vr33pZw6ifooBPVF05KCIxnArj047n1qTsEukzA&#10;lqTiIpjWKDy0MgYZxnjLykhdCVFU7Y9+8p8Wav74409I10033cQ01phezoMWH+xvRa6OcumgAxBy&#10;HeVAbrvN1p73D972No1+BMGGTWVtdUkj9T/acQf3SbSKq7VcrehmpGlArNVIXz/UGpRWouSNZKR1&#10;UJ2Os1QGUmaiiNVSaq81qpbmBNDVEL2Ja68tMuY5R2j1VTUnc+c3PTrPmAr+TKVXRs9SiNGdMmVj&#10;Fytj+M2LL8opldlrRfrRx+brX5nxC795Uc3ni4dqfVXHrFefuKHAQzZSJmRZIt7YleQjOViVKLNx&#10;97UztlE3iwFOVcS8lzJqy6J1UXfzajZfJZZ83hghXPP8gkisILxc90zpqZtbpbVb82ndXt+akcwp&#10;80tRSulTsDeP686g66BTtGxis5a4RJ8y6dj14rajmN66pKqgEIxHHn1M4Vr5R0ZUT7NdO+6wfcGv&#10;rqSdedDItitDPDK9WDMab50wYaONNiyzSknLU40tfsuc78cbRX1LK1M1OfEu17JxSQABCKwUArj0&#10;KwU7hUJg3BGIW4sVN7vN1lsaAhtTWlCfgq4ViOix6xqcyZPX7/IAn312cWHw7f7zykJZCPK0cY8t&#10;M8qPqtR22bJlShCHR+6fp6SJm6YJoj8mn03CVYQKSklrjIk8Ct8s4M0atwOo+aR8Oeq4UkP3cnVV&#10;zry2UQiLqik/WdDKBxDYUpVWgG0LhkbnenGDj5I1LpfbYNEN8VOpsxKk0uuS9NfEilmpluKjlbrP&#10;rGTSVjpLczlyihnZeqst9a/G+mu/dYI01O+uhmpqsz/6ffny5eUo5ZQJWRbt3VB8h+XSnIXHq8dV&#10;bltec6TtsrW+6ZH/WoEcXH/9Fe2SqsiSpZqCUQI7EbCmp+pAbCVfrWlTVykshaZ8+JFHvcVjWHJh&#10;F4znkncqRLYYro8g//D2Oz6w30fKG+kr657SVr/f//MHvvqvF/oOAt8aU2nnNsehFV19lUXWosVq&#10;deqrrr7W6i7scQ4rZX4ZSil9KuuVQddZp4igtHxdnugpLNFnTLqyt0rhT/7t0bZ9Sd+ZR85QiQoP&#10;UbsrmF+2WvORUblEn+ns7d5XM71Y/VFNLDvJnwOSKrEwnxt31gjI4sXPybCVty1Lq6RqTxnNlXTQ&#10;qfO4Cl2+XbakhwAECgRw6TEJCECgCQJxa7FHz2oM8Ytf/NKdLo1rt9tuWw3TTaGNNtywTjxkE9pT&#10;RhUB8z00EWNrXN6scTuAfpfHUohHrcSpcb8G07a4ajGui55eEUJvvr38vTP+4TTbghs3kUq4RvZa&#10;l9OIMwbn20FZxx9zdGF3dErnVHpTVdHa8uTtbwUSm5XaYrsG5TYJZSPUyqpplkGep2pkodSqo89x&#10;SL0P7ffBNwx+ow0lOc4RVEoTXi2/+6K3B59bVIi5hfrIfbVhvT4dsDVvxwGanpmKaDrjnvt+pniK&#10;Sy5ecbRE4WSBVAfyreby0FSWx9rUwSKM2rrsK70xLFko1ltvklSycn3RVX5UXE1Vcb5DWEg1UWJz&#10;Q5V1N7O0jfEFbXVJcHwHgazC5mtStS7/LlvSvhLlknAZs0w6hh1Vmp+EZChV6pOqVwpdB50iVk0E&#10;dLZFObre3NG4RJ8y6VRvtY0kjkjh6HV2wpexqxeXl+hTtOu3ZsuUNt0m61XHNAuscypEFKvbTpyc&#10;ijtrlEw3q8K2Js+bsbRKqvHoAevUozweL9OJWnIjAQQgkCGAS495QAACTRDQkEuDJ8UhxyN8zQ0w&#10;f0xfLZe5EyKdNCj3WOUmVKSMNgnI2dbCrO8v8Ny2ANXuqVfyUe30shXnqB15lEb82nXpx8v5MQq2&#10;Mu8HEMTz2JRFGeWHWEjIzCNmlAf6lTpn0lul/Bgz/R03fcip0OhZVi2dbeVcx62VjdaG0cprC8Ja&#10;8NdxU/FoNAtAKNh/qjWE1wK27avSn39+iTl4mvXQfIf9rl80k2LxHR2wVd+MIQ+mTL4imoPz8wJs&#10;E3XlyQKxXhbMvGIK4OKLNOURT7D3GOBKLLqNWHhIjOf32GPdUhTj4wX5wWzyoFLhA2pHP56jsu5W&#10;/ZS2uuqx6+Uz0lp2LGl+7Akni545eGriuJ8iZX4Sm6FU1idVL8kpo+u4U1hlJVCdUZrbef6RgB36&#10;EO8bKZOu7K3mD1du8WjJOSZIbRXJ0G5LfsvE6p5xYu6hhx62ky/yH2vxFTMCZ59ps0htAUlZWh0h&#10;6tSawLV7bys1k9fznahjsWSEAARw6bEBCECgIQIKjFRstq1EuWOvxQQ/v9qGs5W74j2m3XWNp/g2&#10;VIHfL8a3wfvPHmaZ0nbixIkWM+9ZPHghJU2DNj81wHJ5vL1H4JelrRQgoy/UXS8dlm7OvNxjfTW5&#10;E4X7zgUbAfvpd35CoRb95NF5sKjvsE2tL7WbPirjK71a/tXv2h9beUyAD2TtaGtZrznbUkn+p0XR&#10;qyP42lre4OMB1MroZ8vHJTVhUV9zVu2yTbVmqiJqqMLhlHG3SEvbkNhPHTVTyWz7cQqLLtkqn6qm&#10;WYA4ZaNbip8fbqeplwsVBKEb/clzBW3NH1ZxdgdTES3rW0igBdLp79/HqxOPNsyISlFqV59KdKPp&#10;FAqL0EyT3L/yWYmqTuFwEKtgyqTbJenpWz4yChvdOy4okzHzINBdPWYs3+UqxXpsfHmipKb+nVla&#10;TeFtJSt0orbykhgCECgTwKXHKiAwLghMmDBh0aJFqarqkhJ0C0R0WeMOXsk3f0CLsVpL1Ey/3IDC&#10;EeUpHQoeb50lhW5VJyXHt8F7Al+dTmkbF3gtl6+bZaQVTg3wlauMtLGuu8mXzjow3EbGhU/0mjo7&#10;M1lDz3e84+3yUcszFz51kopRjwHVcrF8h61+r9Q5k75cNdlt5fbg+sf4WfyzztKzCGQ5M+Wj4zIG&#10;L3uo45SW10K9LnXY1umbXhEzBju1MXaHuOBZ3yYzWHTJXuhYcGmsUXwPSP2yPGU8maJO3WMRit/W&#10;jgnfmtFu6W11EDe/DKWUPpX1SqHruFP4mx0rD0Ss7D4pk67srXbfqzxFP5Jv+cionFkotF2qs9ds&#10;4nwvjrszCu+8rJTvG+YrZ70jEDPmspCMpdWkWj4doCYKkkEAAmNNAJd+rAkjHwI9QWDy5MnPPPPM&#10;3YmPLinB6BW13cUemBf3DGs4ouPrC0UUtubq6nevv7EyqM/i9n03sr0aauxegFQHReFsNnvzkJ28&#10;ldFWO5+lvO0Yt93Xtqc0I00yNT6zKtsm893fvZuFXKak1dF/9GlMZ8U/22Zy6Xbd9TfoX2mlIFJ/&#10;G3zc1J0pVELmvxl3quVHwfT39gmRb1lXMv1t0CIZSTZ7y0fkpnTO05BYX+G3zeoWNiyF/TRHOxEt&#10;9cI8Gb9trrZ4ZluSLUzKRFAZE9JcQMQrgeo1xt+7mLRSu/huhQ7YmgJS1fqjl1JZESUoG7Cqkz8L&#10;w2UafAebwaIXQ+isxPKRh4V5H4nywHsp7G1kxuO7QuLdJjZrZd1T2krzuBhrRbTVuVTfaOERhcmp&#10;NL8MpZQ+lfXKoOusU8i39Fd7liVUro2nTDpzh5F1eZeMTewl5h8ZGV891dnbalNLnNGhfFcv7+ov&#10;lKiZGn/NZ7xk9uMHkZj9xI0nnjhvafY0KVCND+5C9+kASKYTdSCNLBCAQCQwMDw8DBEIGIGhoSFQ&#10;9DWBkZGRlP4a7r/00kt6X1plAi2vrbXWWu1ufq4UZctotiXetvJqRVEbiTUWV1isHXimmFht+vV9&#10;gJ5el7RiaUsQcs/sRLR4vJkCRO1cMcUnl99SrgHHOed/6YRjP9PZUUmdNb0GQLZ1NlbKRKW0tcUW&#10;Q6EF5LiWlZJmJ0LbKM0RWSkZaZ3VqN1crnPULWolhS1YI0bhmp3IufIVp5il3L6yB8XPm24RWiRT&#10;5mnpy7ZUqbNXvJDeN4mY7cWGjlrJ2mMFC9boxpDRX5Hnjzw6PzKpY0LawW5vt45dz38sG0l9ttGG&#10;Xe1URawgB1tQoLIhosJKEBWLzRqxRODeXkY+2s/nPnvS1ddcpxkNda5Clmg8sS5lLIWaagIx3qkK&#10;6WNL6XUeasd4gypbu7GNnSLqGW0sY34pSrHhpGdBn3ILptDFW0HNTlFoU5MQjUEWYk+EwuMm6lAw&#10;npZ3GG+Lck/P9KDKh0WGttPIPGgKbWpZUjrE5ivcPTxjtJDYcK6M23O0n3/6xy/c9sM7/E5S09Ik&#10;s3wTjg/uwr0rmkfNvzNdvqaEmIwhq2hkRn0dICVL/xIYHBzEpe/f5uu+5twfu8+0WYnc3JvlTWkQ&#10;gAAEIAABCKwEAgxZcelXgtn1apFy6Qm879XGQS8IQAACEIAABCAAAQhAAAIQgECWAC49BgIBCEAA&#10;AhCAAAQgAAEIQAACEOhLArj0fdlsKA0BCEAAAhCAAAQgAAEIQAACEMClxwYgAAEIQAACEIAABCAA&#10;AQhAAAJ9SQCXvi+bDaUhAAEIQAACEIAABCAAAQhAAAK49NgABCAAAQhAAAIQgAAEIAABCECgLwng&#10;0vdls6E0BCAAAQhAAAIQgAAEIAABCEAAlx4bgAAEIAABCEAAAhCAAAQgAAEI9CUBXPq+bDaUhgAE&#10;IAABCEAAAhCAAAQgAAEI4NJjAxCAAAQgAAEIQAACEIAABCAAgb4kgEvfl82G0hCAAAQgAAEIQAAC&#10;EIAABCAAAVx6bAACEIAABCAAAQhAAAIQgAAEINCXBHDp+7LZUBoCEIAABCAAAQhAAAIQgAAEIIBL&#10;jw1AAAIQgAAEIAABCEAAAhCAAAT6ksDA8PBwXyqO0mNAYGhoaAykIrI5AiMjIw00YjOlNEctW9K4&#10;qmwlCQj0iCmiBgQgAIHeJ9DMI6OZUvqCdu8riYYNEBgcHGSVvgHOFAEBCEAAAhCAAAQgAAEIQAAC&#10;EOg+AVz67jNFIgQgAAEIQAACEIAABCAAAQhAoAECuPQNQKYICEAAAhCAAAQgAAEIQAACEIBA9wng&#10;0nefKRIhAAEIQAACEIAABCAAAQhAAAINEMClbwAyRUAAAhCAAAQgAAEIQAACEIAABLpPAJe++0yR&#10;CAEIQAACEIAABCAAAQhAAAIQaIAALn0DkCkCAhCAAAQgAAEIQAACEIAABCDQfQK49N1nikQIQAAC&#10;EIAABCAAAQhAAAIQgEADBHDpG4BMERCAAAQgAAEIQAACEIAABCAAge4TwKXvPlMkQgACEIAABCAA&#10;AQhAAAIQgAAEGiCAS98AZIqAAAQgAAEIQAACEIAABCAAAQh0nwAuffeZIhECEIAABCAAAQhAAAIQ&#10;gAAEINAAgYHh4eEGiqGIviAwNDTUF3qiZIrAyMhIqhGfe+65efPmLVu2rDLvxIkTp06dut5669Vh&#10;mymlTvb+SjOuKlvZNBDoL4tFWwhAAAIrkUAzj4xmSlmJGGsWLQ41U5Js1SYwODjIKv2q3cTUDgJv&#10;EJA/rw6/W+KjS0rQJKyXX15+9LEnXHX1tW0Ves+99+2+515PDPfZM2xcVbatBu2RxOecd4G+PaIM&#10;aoiAevrQltv2QmfvrPM21ojjwXR1w//wAQf33W2/MRugIAhAAAIigEuPGUBgXBBYunTp5MmTf5v4&#10;6JISrEognn/++f0PPERegb6V3ppmE1YZL64XKms6VCLVWFy+WeX0jdIrl/Ka7VlKazV94yWl9N8L&#10;pZj7Z99yKZ6xpn8YpUUFMr2jA90ypURphRqpdlbNVF2UNxIwd9Th6A+VW6hIqiOoUWYc+YnoR+Wl&#10;udoOrZzeNJEOsfqunlRVFjODL55z3g++d9NPbr91882GCok9mVdE6aWqW1GsYLl2qc5Sh1XGBip1&#10;aNleZYGpLC37eEFUBn7+Pl9ZUL698g0UO3XDt9xYdPnO4Khjv0hpW+CZ6mU17xjxdueiCkXErhq1&#10;qnkfi72jfPuNrVzuUM2MBFalR3AzxCgFAnkCuPRYCATGBYHXXnvtlexHCXofxLSdd7JRfstR6eEz&#10;jzr04ING5j/8X/fcefc998YRmPkeJ55yao/Xt78qe+tttz8w98FKpNde990FCxaWL2mceuPNtxR+&#10;32LzzdVkajh9r73qO5MmTTIf753bbWc/FhpUA9/jTjxZ7p8u6d9/+cpXfShsQ2Rlt4x1LEdZHnn0&#10;sYfm3m9Zdpm28+lnnGV+ZurTgW4tSzn7zDNMAX0PPGB/K1o2fPkVVxqcv/vUJ0846RR3Yt0Z+Nqs&#10;2WU9L//2N1yajMoTpDqC+Q9/PG23x594oqY0iVr41P8aN4e25pprXHj+OV60/lC99v3g9O2nTpUa&#10;8XdVascdtj/04AOVRSUuXrx4YGBg/fVWNL19lMsbRTItmT7mTL5vn+lLliwpqFpZOxHL3BkkIcUq&#10;YwApHTLtlZKWytJS7bLADPxMXVIF5dsr30CHHTHz0tmzrLlPOO6YTOndvSQzVtHnnX1W+c6ggmQe&#10;d951txuV9YuYpXCfeXDePNmn1SLeZ9T1Tj7181M2nlz/juHVLNwYly9/+UP7Tjc5ssNDP/7Xfiu7&#10;86d33XDtVXap0PdbQivfflXNffc/8MTjjzWBsUO1lNaVBP3yCO5KZRECgcYIDMy55obGCmuroOGR&#10;/tvkv9nQZm3VkcQQ6F8771/Nf3rPXX1neH8ybde+0zkq3L/W0r+a96/B9C9zNG/S6hhxNUmbsiAA&#10;gR4n8H/i0zPFu6NpggAAAABJRU5ErkJgglBLAwQKAAAAAAAAACEAvW/2ORQVAAAUFQAAFAAAAGRy&#10;cy9tZWRpYS9pbWFnZTIucG5niVBORw0KGgoAAAANSUhEUgAAAKQAAAA9CAYAAAFU2/JcAAAAAXNS&#10;R0IArs4c6QAAAARnQU1BAACxjwv8YQUAAAAJcEhZcwAADsMAAA7DAcdvqGQAABSpSURBVHhe7V3p&#10;dxRHkuc/2e981x/hT7ueZfbt4Rl7n2ffjC92bAy2wR4Y1uCDGUAWCGGZUxYIgUAIC4EQh4RkEIgG&#10;Sa37aIlLhjG3ju7SERu/rIyu7FJ2q1rqxgh3vPd71ZkVlZkdFZUZeUTmkqxS/gcO+VG21aGhHhd1&#10;5bPvA93XPZ6jOxzSybkkNxYKnZxL5o2no+P0H2++Hw9f4tKUnnKoar1D56vdOJSy8DO+bnOo6Gvv&#10;WZ2cSxIJ/PN/vkXT09P0xZYSFW5lSKKFRTrRtR6/CZ2cS/6bw/0ORbpjCXFBoJNzycYwH+jkPLp8&#10;OrqsqcrJ27rCyTtT5uRdqHDymk46ebjX3uTkdYecPDJo52fuvRDfu3LGyas7NLMU4ewR3qQUv+OK&#10;p4Mm6o95PN//bfZ9ndSSJVs/iDUL40LQcsEJWxOcmZmhSL/3tuOl0Lqpfn/kUDFfiz/2nouX0kzw&#10;1u0o5e/YS739kThjYbGXIHQTv4vzvYQE1gSB9uGHdOZCL0WMuCCIJzjYmRkZFnxovJiBruiyip2s&#10;e6yLN7udvJMlrp5ptVMEXRxod+/jijjoLa4V26LLVEJzEb+gORU2CI9JQ71RxY8CqghNZjp3B2YS&#10;7sXpyrnMiDNT+GaFVm2ThrpfrEJCqXXRPEpWyFsRhw4cOUHO5CSNjo3TZxu3zuIp5SoeGo4qH1f1&#10;aTFwr77EvdZyO9PJwH0AcbjWt3thEyWbLIVMVQOB0A69+trbFJuaojWbimfzdbmF9McX6sKW8R8x&#10;UYPGjwstYf9zEJoumke2f5MM82nb0oatkId2RJemU9BsI/tNYY4MSlbpmiQ8QalkU3L+QGkVrY5V&#10;QydFL+X3rnWJcXK9XBuL8/yw185zXFp8BtsdVp6dn3o8EtcbTtIkguFFAQqqi5VI8k9eBEDquliJ&#10;ZGP+pZC2JId7Hbp2I0x/eG8NzUzPzLpfz10nNHdDRmuDXpGYsbi2HtQ6F3K7W+BBOJ9N2zK2Sv15&#10;IxxqsHxIJpMJ0P8sX0MT0Ri9t2o9Dd8ZS7iPQqpmzSikP1MUsojjesLePVwL2QBFc+rnRw9CFyuR&#10;/IyCf/39u/RsdIy2F5fQ9bZOejo2ScvXbIrfRyGH2EjwS7Kn0gsD+COlG9zCImwW1uSTOKskkxVy&#10;fGKKlr3+Hv3jwUP67evLKcKvH/GDuv3u5L6V4rUYF6X61YoRIUBc0ZbZcSZ0sRIpWSEV+qPUdfMR&#10;GxZR6mh7bOfJIFAWttRnNyIpC+lDur2p+UAXK5HaLtmZTQxa4rIBCMxqBaUjyWziGlfkDVWW/o1J&#10;qHIwtCHd0ard7tAIgG4phkjAg2ESXPHM1fPRZUPchcWQCeJglOSviC4b4DYYYXRZcR9tMrquuIfw&#10;7o1OHoZSyrbqbux2L80c5chCFTuiy9CJNKF6vgx8ZwDielqdsDY7wwh3NLvwP3dwqxe+XBudlQ7C&#10;P+zxeM4ccuMkLDwXjnnh49/aeVrOu7+RNlpZ4UEZEcefTbgr5D2z89NYM4ab5BkAzwDbVsaaj+5w&#10;wncjM5R0cMVG+CavnsPg9nPouC4y/MiN/6XTk69oUaWmghXuW7El9GuHaOuVC8l7p3HCQJH6HCwJ&#10;5cDgz12LKjVJPWFNJAVgC0eGJiganeaexiTdHJ7g+GDVA4x7edsqb/6EEsLMU7PZ7R4V8lWek3sC&#10;9FIKMGPF8eDdW+FQiY8H8D+HrpYZTgY8B/loUaUmMPszSgWYvzFniv7lv95WI5h3R+5xZ2M5vfra&#10;O2pKZIZtmrkECkHWcJ9S+pcQpIx0SlkwLIueE4ZmMSyLDgfuqc6HngSCIPfqzgh6UiEOSx4mJM3O&#10;VhY8fje7+ckU4pwIMiCkWivbw0lwZyRKteca6dPPt9DU1BTtKT1C5Ud/oLGxcSVY4MHjxD6wHxAk&#10;hIS+rYqbQ5CI80PSmgsQnPBLD9CEn9+E5JVq1C1O6X7aNwccevzkKZ04dY4ePHxE/YPDSqD//ub7&#10;CqCO/if0x1Ubrc8D1V9wAT9k8Oeo+uQQpNbO/AKXR80P47PlK8L41CVe0gGk7JiQhoZWQdt8/8f/&#10;/4L+X4xPwbTSokpN6WqkYGx8igp3HaDV6zfTNH/Sk5NT9PDZKB082qTmAH5sGo7zDvREE55dLFAv&#10;lm1RLarUpJmtCWUCz2ViJUtIS5CZmlA20b9INdCP06WM7wN+2m2XnPJsauRiBuRy9vBU8Fm6o4WT&#10;r9y4yP3PLrdvKkBix7hlk/DFKi8Dk6e2zAuf1DPIfh50tyR8GIPEFh4M8El4z//ZeQY7vTCWVSBu&#10;+yovrj9sf24fGjgdvtFk5zlS6IXryqeqtXhylKMc5SglmdMq6C6lOx8vhKF4/TMrhOF5/VPRrg3R&#10;pb2h1GW1TRndHZpZai76CkxYy3LmkFPeUOUNfgIw1nd8Em+Awr2trqmEsPBgUHf/V94z1y64z0kY&#10;QBiDpZLOxeN2ntqDXrh6v52nqcYLH97m8SBdpB/pdsJtl+JxqtEyB3UBmHyAPINFZ0gHg7oAWmqQ&#10;Fk8wulI3+QoSA1iY6iqA0FiQ8XAvd/ptrd3+r7xwqN7Oc3Sxtf5tAQ1xoYGwEy5a4yaUQyLyP4gF&#10;M4EwhRiREZgcEoB5WGhm0+kAq3YhSDDbEsrBFWSgurJkU06QqYBhNEzKa3ElJ5gLufma1Ag08aWW&#10;RVgezsEFvlZ8tVpcyQmCnO+nDQel+w+jFHOm6eeHE3TTcF+ZC8hTUG8Jg0dNfDHadRij6Bj99qdT&#10;iDWsq13eobBDRfsSecxpDKByrUONARtYpA9XES2u5AQmMNsSSYV79xxq+PEqOQ7/0Y4eNU9TVXOW&#10;njydsvL7kf9Xd7Hlpb2eIBGPuRwRpJr0wvRByJ2kOr+bBVLu/g5ZRngw1bCb7UF5ARV1zMOCl/uY&#10;olB+DyxIzONg6aH/xfiB5wI1NvMR5HAkRqHWDiW81/74IR2urFG/P1q7SWV656dx63MmMFcDgdQU&#10;BBAk/1YTVV+7PlTmhBWek0ksCLLM0Lw4tEb2cWeik/MsZwHDsauPjXZ5IakA0uJKTvOpI6e49zQ5&#10;OUlvvP2xEujU1LTyfMFEGAQ7OjZGQ3r9ZzKoJbz856EVSQXJcYCabTQgU7HC03me67FKV8OhdfKc&#10;pANBQkNrazieqwDEVfIXAR7zk7cBDbG//26ltAXZG6NYzKFP1v+dLrfcoKGbd6gldIOOnqil91dv&#10;VJq5vbiUhvpS15cyMxjSKzXxp3C1aWT9Qfe+ibkEEMdZrjNZiODvrPW0V9Bie8YA8gqkkfP5tO+M&#10;3FMCw8pjTMse/6GWbrR10vjEBFVW1ykN7e0cpd+/s5pOX+ixpiGCLNF9XClDsk8b93sknuNwVWAB&#10;4XOH/yUEAz5ci82FAsxjCt7MYy5kVZDR2CQdPn6KG5ZndK7hEodjVN90Ra28uBpqp+npGWpoGqLw&#10;9YfW59WCd8xpc74V3MLurnB/l+q4Ps0HnoKV3qddxvWbivcJEg2GzHXLf8mUIGGQB7Yj0xUkPlsQ&#10;FghAM99dtZ5KyiqVIA8dO0kDg6N09dJd6mp7En/Gv8q7z2d+BCoD14Go62pk4Xaj94naUMmfMvjw&#10;TIjzq7Tw1HIaCXlYkFWDPDLA9iPXlW+tWEu9/UNqzY/jTNKWiqM00B2l/YfrF/V8tkC94KBdxLQ1&#10;UiPSE6PB/gkaHhlTS1SG+rhCb31CJ86FaaDTM4HEc2MxArIBaXElp/ka5EGxWJeqCAJrZDYFuZg1&#10;0UQgO3JgnnXkXHgeLkTPA1iyIts3pCQ4ywxyixbptieULl4WAQIypxOojhRP+Iod9sR+zYBMAgsS&#10;dGSHu4jqxkXWqIDDSy8zoImhBvf32cOTe7SYglHpJqc80hlrNqdM4fOOxCQMICz+7wA2nrLxYKMf&#10;CcMv3sbTct4Lc/5WHmxgJWH4ztt4bHHfrvXCXdfsPAc3e+GrGHLz8YQuBvSvsVElf+pKl5kwMSaO&#10;imjd4awoDoum0yJaNVzBIw6MQEOlZzbAmRGzcUhXzAn0GFRGTEgD9XXrZZenKxRdBidHgWJignOj&#10;OD0iHTwHqJtM6r4G9pLS0fFPE2WEQySA5w5s9tJS/1U7SIL0IznKUY5ylKMc5ejXTHWHokvF6LnA&#10;hhAAg0IgxogARoW2JRT1tnpGjf/errXRZZJO+5XZKNnoAvdDbDj5gR0eBOAR482EP8+GE+7mnCbE&#10;uAOQjvxfQP6XGQceGH0CMf5MgKeKjUiBMgZ9AA+MLwGMQz+wq4UuuiL8HxiNJvw8fkMS+QhgIJoG&#10;YxzawBRCPuZ7BVDGM/zf6g5NJvBiia5Wl+wQ/EZ0HzLuN9JwIrELYALdA4G5QtWErFYFZCsxP7A3&#10;qvCYq1hNyIpWAPv82nikewaY3TYTsuoVMLttJqQLB5irYU2wQsZ5zK6dCenmAeaKWROyehaQLdL8&#10;MBdsmatqTcgKW8DsIpqQ7iJgrrw1IatwBeZqXBORrqlgY47zoct10aVXzrmDGQKMhmDx5WCGhtxy&#10;WNyAAkMf8JH1Y4cyjutrj1UH3gMkKEEZI51OuWQ80JFYkBxysOHUAW+DTK79yy+fnJ8H0SyCvYUN&#10;bFBV7/kcVfHLMYWVQ3bhd7YBZUQpldGrXaYAW+Y55GCD6AwAsm4Mmi5h4XlOIXNYELpjzRgZ0Cq1&#10;MEJPCQlaM8ohhxRA7x/AVnsZ63H/4grZB7DdCo8dvg4jPMey/vmi5djsZacCtbI8xTLWuVaez0Kd&#10;XiJrDGn5AR8L5QSTBI16eW3dNk4r36FO3/MJ0PkpBxnfvcEGh/audbfj899bCKRVRQsbyMUrCD1v&#10;GxJbyN+8GaXRUYcmp6bVsl8Q9gYb+em+2smuu2eQRseiNHIvqlwqMrVKCwvJsdrf9D2R7ejVAnM9&#10;VuhffB6/r6H8UT5mPlZUvGiVZpJxRj9Mb6mEvDkejkB+142WfS5PsW/P9Fnrt31lN31mUmEu761U&#10;MNIJYztrrVILIyikkbA144yAFXHkXozGx6P04WdfqkX8QMHOEo6boB27DtCrem9K4L/f+VjtBgh1&#10;ffSEv/KAm32mgiiXDWkrpFZsm5Ir6LRSvXBRyNrrruOVAJuKwoujegNfuQdbE7I/r8D8yuHgazct&#10;HKUH5y6zjOX88RTuZV5D6SXvhSik2tVQA5SRZhuJoGACW8YLxTDXco+eTipXnIHITfrN796JK96b&#10;766m+z8/UN54Bd+W0Nsr1qm9PhEH39EHjx4rxRyPTVKkN7qg2jKjNaROx0wzvqttMnznpQFI3mpz&#10;Vm6S4XOqFAph7TEY4ibY1pzPar6Nsg+yAis/rxZW7tUcz4qt/rNWyN27vXSaUyl7QGCDG0w5apVa&#10;GGXbhoQC3boVI1R1ON8StSF8x+7d/1m5g45xGM30+q+20YHDVfT02ShNRKO08e9FavdeKC2uBw6f&#10;oJ8ejLk2py+PoFDKwzWOTVkawZOOQvIz2C24AlOdHG5JYQ/i+JJ85sNvUwFEIZMhwY8tGdo5XeYr&#10;/kg/x9fSw6yQXVw+/gCa9axKNmCUNbMKmU0bEjbjyE8xVr7H9MZbH8Vrxrc+WEsTE1Fqud5O5y40&#10;0uBghC42XaaiPQeVK9mPzSF6/U+r6N/e+F96873V1NndT49GJyjSF6WO1sd0/MQ1KitvTPDXmwv+&#10;GrKZX1hCk5iOQup0/Gm2nPW8UBP4mc+Mi0N3RoJiVseEFQ8nHfnLPpeyC8z/lS7MdEC2PdLSpmx3&#10;alBD3h6O0eMnz+jPn2xQCgas+7KAotGY6sw8evyE2jp6VK2Jk566eweV4yhOZoVyCg3ff0Y3rt2n&#10;PyxfSwcrGqnt+s/U0zFqzdeGuPLwSwzxiyv9XAuUlbLOfKlVXGPq2k3VgBw3SyH9nRp9r1GfJ2fW&#10;bikVUucptpzJ67fzsKN10lrTp5B+2D6shQLpaWS2U5P1XjbXkrdHoqrZFrp1e0TVfOjYYHP9I8dP&#10;qeZ60zffxWvR3/zuXcov2q964o+5Vw5btLFpmP78160Ubn1kzysFKrmGgfIV88upF49lBpSgiGvL&#10;QeOlqm0w0MkwViuZ/KKEaiipxGLTyRBSAddskC3/TrgvNSNsPL5f8KkbxjRc/kp9TzfDck+9I45L&#10;qCk7OQ8jnTJ4WGtbUfHPgWQKnBYW48C46owMxtg+nFYKefFSC/32jeVx5Vv35Tc0yrXjvX88oC2F&#10;e7hzs5Zf4j5lb/be5maZlRHpXLl8h779/jT1dcw+yGCx++MuNqgNxvUm41gfqlVqYfS8FFKArQUG&#10;eydoYOQJPXw6Ss/Gx1UnZoo7PCCcV4Ae9a2Hz6ind5T+8vV39KeVG+j8+T6qqeukAycuUb/hWS9p&#10;9nbPveFQDpmFWdOCTpa8BIsrUHNiWwc06xGuBW3jjYNdUbVXhm2fDDzb341DiRLjc8g+sqaQZsK2&#10;jF9UoIleyLhkDgtDVpps7GrxS9aQ6QIKiBrxZdhV6KUBm3ww/bRKLYygkNk4GShTQBOOmvBl2fvm&#10;ZYJUYupYgUwNjLvea7HmbzDcwInDb8KWeQ45mJDN7oF9X7hjxfBM1Gq1MMJp0Pms5ZJB7lDjHOYC&#10;vDextSdXZDgI5vXAR6IFJbjAfr8pVg2FLDXcLk/u974EE6bLqXm0mokX2uXU2HHIhOw+BLwoLqdy&#10;FBxg7mZkQnY2Aswj4kzIcXGAueORCdn9CDCPkRN8t47t+C6MfMSqB7iZbqjMkHNXMoJfhOwu1NoQ&#10;XXbU56etEZZz8IFjRV6nCEAnCZAjlADzfHwTclY+UGscrWRCjlkC5Ax9lMHMU87TB3D8kv8+wnIU&#10;E4DDYG08/FHGeXBEk41n9/pYM45rEkg5TV4oJCti2H+MkwB2F5zrJC9g+8rZeSHdvnYPO/9izw8K&#10;iVU3nddizfs2JvDE07vR6OV1cPPsNICrZ9xjpoAj22PNKKMqK388aJrdAyInM2MvLoSwzRcmz+E2&#10;q6N+cdq2Yvyf9E8rwQsOZT6Un7zMIf4/4El15HP4ssuDQ9h0VFLa8UlynqGwm07+ihQ8vS4PY868&#10;QOFQdKnaHWSeB9mBkBe8T1O9WzTJ7u4VWd6tIkc5yi4tWfL/EXGYxBsy140AAAAASUVORK5CYIJQ&#10;SwECLQAUAAYACAAAACEAsYJntgoBAAATAgAAEwAAAAAAAAAAAAAAAAAAAAAAW0NvbnRlbnRfVHlw&#10;ZXNdLnhtbFBLAQItABQABgAIAAAAIQA4/SH/1gAAAJQBAAALAAAAAAAAAAAAAAAAADsBAABfcmVs&#10;cy8ucmVsc1BLAQItABQABgAIAAAAIQDeqtHVYQQAAC0PAAAOAAAAAAAAAAAAAAAAADoCAABkcnMv&#10;ZTJvRG9jLnhtbFBLAQItABQABgAIAAAAIQAubPAAxQAAAKUBAAAZAAAAAAAAAAAAAAAAAMcGAABk&#10;cnMvX3JlbHMvZTJvRG9jLnhtbC5yZWxzUEsBAi0AFAAGAAgAAAAhAF/XmSXdAAAABQEAAA8AAAAA&#10;AAAAAAAAAAAAwwcAAGRycy9kb3ducmV2LnhtbFBLAQItAAoAAAAAAAAAIQAjcCyl0fMAANHzAAAU&#10;AAAAAAAAAAAAAAAAAM0IAABkcnMvbWVkaWEvaW1hZ2UxLnBuZ1BLAQItAAoAAAAAAAAAIQC9b/Y5&#10;FBUAABQVAAAUAAAAAAAAAAAAAAAAAND8AABkcnMvbWVkaWEvaW1hZ2UyLnBuZ1BLBQYAAAAABwAH&#10;AL4BAAAWEgEAAAA=&#10;">
                <v:group id="群組 2" o:spid="_x0000_s1027" style="position:absolute;width:91145;height:42466" coordsize="91145,424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 o:spid="_x0000_s1028" type="#_x0000_t75" style="position:absolute;width:91145;height:42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9Ja3EAAAA2wAAAA8AAABkcnMvZG93bnJldi54bWxEj0FrAjEUhO8F/0N4greaVVqR1SiiCAWL&#10;pSp6fW6em8XNy7rJ6vrvm0Khx2FmvmGm89aW4k61LxwrGPQTEMSZ0wXnCg779esYhA/IGkvHpOBJ&#10;HuazzssUU+0e/E33XchFhLBPUYEJoUql9Jkhi77vKuLoXVxtMURZ51LX+IhwW8phkoykxYLjgsGK&#10;loay666xCmh7G53Camlun1/NeeOq47CxR6V63XYxARGoDf/hv/aHVvD2Dr9f4g+Qs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9Ja3EAAAA2wAAAA8AAAAAAAAAAAAAAAAA&#10;nwIAAGRycy9kb3ducmV2LnhtbFBLBQYAAAAABAAEAPcAAACQAwAAAAA=&#10;">
                    <v:imagedata r:id="rId70" o:title=""/>
                    <v:path arrowok="t"/>
                  </v:shape>
                  <v:rect id="矩形 5" o:spid="_x0000_s1029" style="position:absolute;left:20905;top:35751;width:56261;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1qAMQA&#10;AADbAAAADwAAAGRycy9kb3ducmV2LnhtbESPQWvCQBSE70L/w/IKvYhuWiVI6iptoCIeBNNevL1m&#10;X5Ng9m3Y3Zj037uFgsdhZr5h1tvRtOJKzjeWFTzPExDEpdUNVwq+Pj9mKxA+IGtsLZOCX/Kw3TxM&#10;1phpO/CJrkWoRISwz1BBHUKXSenLmgz6ue2Io/djncEQpaukdjhEuGnlS5Kk0mDDcaHGjvKaykvR&#10;GwXfu7PLV++LXeinaURfqgMdB6WeHse3VxCBxnAP/7f3WsEyhb8v8Qf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9agDEAAAA2wAAAA8AAAAAAAAAAAAAAAAAmAIAAGRycy9k&#10;b3ducmV2LnhtbFBLBQYAAAAABAAEAPUAAACJAwAAAAA=&#10;" filled="f" strokecolor="red" strokeweight="2pt">
                    <v:textbox>
                      <w:txbxContent>
                        <w:p w:rsidR="001B71D9" w:rsidRDefault="001B71D9" w:rsidP="00C03648"/>
                      </w:txbxContent>
                    </v:textbox>
                  </v:rect>
                  <v:group id="群組 6" o:spid="_x0000_s1030" style="position:absolute;left:22575;top:35958;width:1393;height:1063" coordorigin="22575,35958" coordsize="4325,3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line id="直線接點 7" o:spid="_x0000_s1031" style="position:absolute;visibility:visible;mso-wrap-style:square" from="22575,37228" to="23845,39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IK6L8AAADbAAAADwAAAGRycy9kb3ducmV2LnhtbERPTYvCMBC9L/gfwgje1lQRkWoUEQTp&#10;Rbcqehyasa02k9LEWv/95iB4fLzvxaozlWipcaVlBaNhBII4s7rkXMHpuP2dgXAeWWNlmRS8ycFq&#10;2ftZYKzti/+oTX0uQgi7GBUU3texlC4ryKAb2po4cDfbGPQBNrnUDb5CuKnkOIqm0mDJoaHAmjYF&#10;ZY/0aRRcj/fksknb5BTV0pkyGe0P7VmpQb9bz0F46vxX/HHvtIJJGBu+hB8g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2IK6L8AAADbAAAADwAAAAAAAAAAAAAAAACh&#10;AgAAZHJzL2Rvd25yZXYueG1sUEsFBgAAAAAEAAQA+QAAAI0DAAAAAA==&#10;" strokecolor="red"/>
                    <v:line id="直線接點 8" o:spid="_x0000_s1032" style="position:absolute;flip:y;visibility:visible;mso-wrap-style:square" from="23845,35958" to="26901,39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s5Z8UAAADbAAAADwAAAGRycy9kb3ducmV2LnhtbESPT4vCMBTE74LfITzBm6YWd1mrUXRB&#10;kD0I/kH09miebbF56SZRu99+IyzscZiZ3zCzRWtq8SDnK8sKRsMEBHFudcWFguNhPfgA4QOyxtoy&#10;KfghD4t5tzPDTNsn7+ixD4WIEPYZKihDaDIpfV6SQT+0DXH0rtYZDFG6QmqHzwg3tUyT5F0arDgu&#10;lNjQZ0n5bX83Cs7V9vhm3HZ1+f5Kz4dxmibX5qRUv9cupyACteE//NfeaAXjCby+xB8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0s5Z8UAAADbAAAADwAAAAAAAAAA&#10;AAAAAAChAgAAZHJzL2Rvd25yZXYueG1sUEsFBgAAAAAEAAQA+QAAAJMDAAAAAA==&#10;" strokecolor="red"/>
                  </v:group>
                </v:group>
                <v:shape id="圖片 3" o:spid="_x0000_s1033" type="#_x0000_t75" style="position:absolute;left:28218;top:6846;width:11859;height: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qekLGAAAA2wAAAA8AAABkcnMvZG93bnJldi54bWxEj91qAjEUhO8LvkM4BW9KzSpY7NYoIohC&#10;UfwprZeHzelmcXOyJHHdvr0pFHo5zMw3zHTe2Vq05EPlWMFwkIEgLpyuuFTwcVo9T0CEiKyxdkwK&#10;fijAfNZ7mGKu3Y0P1B5jKRKEQ44KTIxNLmUoDFkMA9cQJ+/beYsxSV9K7fGW4LaWoyx7kRYrTgsG&#10;G1oaKi7Hq1Xw9HUy+26t/fv5fGnLz9frbrjdKdV/7BZvICJ18T/8195oBeMx/H5JP0D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Op6QsYAAADbAAAADwAAAAAAAAAAAAAA&#10;AACfAgAAZHJzL2Rvd25yZXYueG1sUEsFBgAAAAAEAAQA9wAAAJIDAAAAAA==&#10;">
                  <v:imagedata r:id="rId71" o:title=""/>
                  <v:path arrowok="t"/>
                </v:shape>
                <w10:anchorlock/>
              </v:group>
            </w:pict>
          </mc:Fallback>
        </mc:AlternateContent>
      </w:r>
    </w:p>
    <w:p w:rsidR="00E60303" w:rsidRPr="004704B8" w:rsidRDefault="008801E1" w:rsidP="004704B8">
      <w:pPr>
        <w:jc w:val="center"/>
        <w:rPr>
          <w:iCs/>
        </w:rPr>
      </w:pPr>
      <w:bookmarkStart w:id="194" w:name="_Ref532569779"/>
      <w:bookmarkStart w:id="195" w:name="_Toc534313047"/>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四十七</w:t>
      </w:r>
      <w:r w:rsidRPr="00681BE7">
        <w:rPr>
          <w:iCs/>
        </w:rPr>
        <w:fldChar w:fldCharType="end"/>
      </w:r>
      <w:bookmarkEnd w:id="194"/>
      <w:r w:rsidRPr="00681BE7">
        <w:rPr>
          <w:iCs/>
        </w:rPr>
        <w:t>：</w:t>
      </w:r>
      <w:r>
        <w:rPr>
          <w:rFonts w:hint="eastAsia"/>
          <w:iCs/>
        </w:rPr>
        <w:t>帳號管理子畫面</w:t>
      </w:r>
      <w:r>
        <w:rPr>
          <w:rFonts w:hint="eastAsia"/>
          <w:iCs/>
        </w:rPr>
        <w:t xml:space="preserve"> </w:t>
      </w:r>
      <w:proofErr w:type="gramStart"/>
      <w:r>
        <w:rPr>
          <w:iCs/>
        </w:rPr>
        <w:t>–</w:t>
      </w:r>
      <w:proofErr w:type="gramEnd"/>
      <w:r>
        <w:rPr>
          <w:rFonts w:hint="eastAsia"/>
          <w:iCs/>
        </w:rPr>
        <w:t xml:space="preserve"> </w:t>
      </w:r>
      <w:r>
        <w:rPr>
          <w:rFonts w:hint="eastAsia"/>
          <w:iCs/>
        </w:rPr>
        <w:t>刪除使用者</w:t>
      </w:r>
      <w:bookmarkEnd w:id="195"/>
    </w:p>
    <w:p w:rsidR="00B054A4" w:rsidRPr="00AC4EB7" w:rsidRDefault="00B054A4" w:rsidP="0016329F">
      <w:pPr>
        <w:widowControl/>
        <w:numPr>
          <w:ilvl w:val="0"/>
          <w:numId w:val="14"/>
        </w:numPr>
        <w:spacing w:before="40" w:after="40"/>
        <w:ind w:left="709" w:hanging="425"/>
        <w:jc w:val="both"/>
        <w:rPr>
          <w:b/>
          <w:color w:val="000000"/>
          <w:sz w:val="28"/>
        </w:rPr>
      </w:pPr>
      <w:r w:rsidRPr="00AC4EB7">
        <w:rPr>
          <w:rFonts w:hint="eastAsia"/>
          <w:b/>
          <w:color w:val="000000"/>
          <w:sz w:val="28"/>
        </w:rPr>
        <w:t>輔助工具</w:t>
      </w:r>
    </w:p>
    <w:p w:rsidR="00B054A4" w:rsidRDefault="00F302CB" w:rsidP="00E25FA6">
      <w:pPr>
        <w:widowControl/>
        <w:spacing w:before="40" w:after="40"/>
        <w:ind w:left="958" w:firstLine="480"/>
        <w:jc w:val="both"/>
      </w:pPr>
      <w:r>
        <w:rPr>
          <w:rFonts w:hint="eastAsia"/>
        </w:rPr>
        <w:t>首先，先介紹機器人中各重要的部件：</w:t>
      </w:r>
    </w:p>
    <w:p w:rsidR="00F302CB" w:rsidRDefault="00F302CB" w:rsidP="00F302CB">
      <w:pPr>
        <w:widowControl/>
        <w:spacing w:before="40" w:after="40"/>
        <w:ind w:left="958" w:firstLineChars="200" w:firstLine="480"/>
        <w:jc w:val="both"/>
      </w:pPr>
      <w:r>
        <w:fldChar w:fldCharType="begin"/>
      </w:r>
      <w:r>
        <w:instrText xml:space="preserve"> </w:instrText>
      </w:r>
      <w:r>
        <w:rPr>
          <w:rFonts w:hint="eastAsia"/>
        </w:rPr>
        <w:instrText>REF _Ref532571662 \h</w:instrText>
      </w:r>
      <w:r>
        <w:instrText xml:space="preserve"> </w:instrText>
      </w:r>
      <w:r>
        <w:fldChar w:fldCharType="separate"/>
      </w:r>
      <w:r w:rsidR="00A060B2" w:rsidRPr="00681BE7">
        <w:rPr>
          <w:iCs/>
        </w:rPr>
        <w:t>圖</w:t>
      </w:r>
      <w:r w:rsidR="00A060B2" w:rsidRPr="00681BE7">
        <w:rPr>
          <w:rFonts w:hint="eastAsia"/>
          <w:iCs/>
          <w:noProof/>
        </w:rPr>
        <w:t>四十八</w:t>
      </w:r>
      <w:r>
        <w:fldChar w:fldCharType="end"/>
      </w:r>
      <w:r w:rsidR="00E25FA6">
        <w:rPr>
          <w:rFonts w:hint="eastAsia"/>
        </w:rPr>
        <w:t>與</w:t>
      </w:r>
      <w:r w:rsidR="00E25FA6">
        <w:fldChar w:fldCharType="begin"/>
      </w:r>
      <w:r w:rsidR="00E25FA6">
        <w:instrText xml:space="preserve"> </w:instrText>
      </w:r>
      <w:r w:rsidR="00E25FA6">
        <w:rPr>
          <w:rFonts w:hint="eastAsia"/>
        </w:rPr>
        <w:instrText>REF _Ref532572267 \h</w:instrText>
      </w:r>
      <w:r w:rsidR="00E25FA6">
        <w:instrText xml:space="preserve"> </w:instrText>
      </w:r>
      <w:r w:rsidR="00E25FA6">
        <w:fldChar w:fldCharType="separate"/>
      </w:r>
      <w:r w:rsidR="00A060B2" w:rsidRPr="00681BE7">
        <w:rPr>
          <w:iCs/>
        </w:rPr>
        <w:t>圖</w:t>
      </w:r>
      <w:r w:rsidR="00A060B2" w:rsidRPr="00681BE7">
        <w:rPr>
          <w:rFonts w:hint="eastAsia"/>
          <w:iCs/>
          <w:noProof/>
        </w:rPr>
        <w:t>四十九</w:t>
      </w:r>
      <w:r w:rsidR="00E25FA6">
        <w:fldChar w:fldCharType="end"/>
      </w:r>
      <w:r w:rsidR="00E25FA6">
        <w:rPr>
          <w:rFonts w:hint="eastAsia"/>
        </w:rPr>
        <w:t>分別</w:t>
      </w:r>
      <w:r>
        <w:rPr>
          <w:rFonts w:hint="eastAsia"/>
        </w:rPr>
        <w:t>為環保機器人的正面照</w:t>
      </w:r>
      <w:r w:rsidR="00E25FA6">
        <w:rPr>
          <w:rFonts w:hint="eastAsia"/>
        </w:rPr>
        <w:t>與側面照</w:t>
      </w:r>
      <w:r w:rsidR="00EA2303">
        <w:rPr>
          <w:rFonts w:hint="eastAsia"/>
        </w:rPr>
        <w:t>，我們以六足機器人為基</w:t>
      </w:r>
      <w:r w:rsidR="00EA2303" w:rsidRPr="00E57E70">
        <w:rPr>
          <w:rFonts w:hint="eastAsia"/>
          <w:iCs/>
        </w:rPr>
        <w:t>底，於上方</w:t>
      </w:r>
      <w:r w:rsidR="00E25FA6" w:rsidRPr="00E57E70">
        <w:rPr>
          <w:rFonts w:hint="eastAsia"/>
          <w:iCs/>
        </w:rPr>
        <w:t>搭建</w:t>
      </w:r>
      <w:r w:rsidRPr="00E57E70">
        <w:rPr>
          <w:rFonts w:hint="eastAsia"/>
          <w:iCs/>
        </w:rPr>
        <w:t>樂高以</w:t>
      </w:r>
      <w:r w:rsidR="00EA2303" w:rsidRPr="00E57E70">
        <w:rPr>
          <w:rFonts w:hint="eastAsia"/>
          <w:iCs/>
        </w:rPr>
        <w:t>固定</w:t>
      </w:r>
      <w:r w:rsidRPr="00E57E70">
        <w:rPr>
          <w:rFonts w:hint="eastAsia"/>
          <w:iCs/>
        </w:rPr>
        <w:t>放置相關</w:t>
      </w:r>
      <w:r w:rsidR="00EA2303" w:rsidRPr="00E57E70">
        <w:rPr>
          <w:rFonts w:hint="eastAsia"/>
          <w:iCs/>
        </w:rPr>
        <w:t>的</w:t>
      </w:r>
      <w:r w:rsidRPr="00E57E70">
        <w:rPr>
          <w:rFonts w:hint="eastAsia"/>
          <w:iCs/>
        </w:rPr>
        <w:t>部件，</w:t>
      </w:r>
      <w:r w:rsidR="00EA2303" w:rsidRPr="00E57E70">
        <w:rPr>
          <w:rFonts w:hint="eastAsia"/>
          <w:iCs/>
        </w:rPr>
        <w:t>分別是</w:t>
      </w:r>
      <w:r w:rsidR="00EA2303" w:rsidRPr="00E57E70">
        <w:rPr>
          <w:rFonts w:hint="eastAsia"/>
          <w:iCs/>
        </w:rPr>
        <w:t>Raspberry Pi</w:t>
      </w:r>
      <w:r w:rsidR="00EA2303" w:rsidRPr="00E57E70">
        <w:rPr>
          <w:rFonts w:hint="eastAsia"/>
          <w:iCs/>
        </w:rPr>
        <w:t>、行動電源以及</w:t>
      </w:r>
      <w:proofErr w:type="spellStart"/>
      <w:r w:rsidR="00EA2303" w:rsidRPr="00E57E70">
        <w:rPr>
          <w:iCs/>
        </w:rPr>
        <w:t>XYZRobot</w:t>
      </w:r>
      <w:proofErr w:type="spellEnd"/>
      <w:r w:rsidR="00EA2303" w:rsidRPr="00E57E70">
        <w:rPr>
          <w:rFonts w:hint="eastAsia"/>
          <w:iCs/>
        </w:rPr>
        <w:t xml:space="preserve"> </w:t>
      </w:r>
      <w:proofErr w:type="spellStart"/>
      <w:r w:rsidR="00EA2303" w:rsidRPr="00E57E70">
        <w:rPr>
          <w:rFonts w:hint="eastAsia"/>
          <w:iCs/>
        </w:rPr>
        <w:t>Arduino</w:t>
      </w:r>
      <w:proofErr w:type="spellEnd"/>
      <w:r w:rsidR="00EA2303" w:rsidRPr="00E57E70">
        <w:rPr>
          <w:rFonts w:hint="eastAsia"/>
          <w:iCs/>
        </w:rPr>
        <w:t>板、供應</w:t>
      </w:r>
      <w:proofErr w:type="spellStart"/>
      <w:r w:rsidR="00EA2303" w:rsidRPr="00E57E70">
        <w:rPr>
          <w:iCs/>
        </w:rPr>
        <w:t>XYZRobot</w:t>
      </w:r>
      <w:proofErr w:type="spellEnd"/>
      <w:r w:rsidR="00EA2303" w:rsidRPr="00E57E70">
        <w:rPr>
          <w:rFonts w:hint="eastAsia"/>
          <w:iCs/>
        </w:rPr>
        <w:t xml:space="preserve"> </w:t>
      </w:r>
      <w:proofErr w:type="spellStart"/>
      <w:r w:rsidR="00EA2303" w:rsidRPr="00E57E70">
        <w:rPr>
          <w:rFonts w:hint="eastAsia"/>
          <w:iCs/>
        </w:rPr>
        <w:t>Arduino</w:t>
      </w:r>
      <w:proofErr w:type="spellEnd"/>
      <w:r w:rsidR="00EA2303" w:rsidRPr="00E57E70">
        <w:rPr>
          <w:rFonts w:hint="eastAsia"/>
          <w:iCs/>
        </w:rPr>
        <w:t>板的電池。</w:t>
      </w:r>
      <w:r w:rsidRPr="00E57E70">
        <w:rPr>
          <w:rFonts w:hint="eastAsia"/>
          <w:iCs/>
        </w:rPr>
        <w:t>在機器人</w:t>
      </w:r>
      <w:r>
        <w:rPr>
          <w:rFonts w:hint="eastAsia"/>
        </w:rPr>
        <w:t>前方的攝影機</w:t>
      </w:r>
      <w:r w:rsidR="00E25FA6">
        <w:rPr>
          <w:rFonts w:hint="eastAsia"/>
        </w:rPr>
        <w:t>，</w:t>
      </w:r>
      <w:r>
        <w:rPr>
          <w:rFonts w:hint="eastAsia"/>
        </w:rPr>
        <w:t>用於影像辨識</w:t>
      </w:r>
      <w:r w:rsidR="00E25FA6">
        <w:rPr>
          <w:rFonts w:hint="eastAsia"/>
        </w:rPr>
        <w:t>與即時監控，</w:t>
      </w:r>
      <w:r>
        <w:rPr>
          <w:rFonts w:hint="eastAsia"/>
        </w:rPr>
        <w:t>側邊</w:t>
      </w:r>
      <w:r w:rsidR="00E25FA6">
        <w:rPr>
          <w:rFonts w:hint="eastAsia"/>
        </w:rPr>
        <w:t>、前方</w:t>
      </w:r>
      <w:r>
        <w:rPr>
          <w:rFonts w:hint="eastAsia"/>
        </w:rPr>
        <w:t>的超音波感測器</w:t>
      </w:r>
      <w:r w:rsidR="00E25FA6">
        <w:rPr>
          <w:rFonts w:hint="eastAsia"/>
        </w:rPr>
        <w:t>，</w:t>
      </w:r>
      <w:r>
        <w:rPr>
          <w:rFonts w:hint="eastAsia"/>
        </w:rPr>
        <w:t>用於</w:t>
      </w:r>
      <w:r w:rsidR="00EA2303">
        <w:rPr>
          <w:rFonts w:hint="eastAsia"/>
        </w:rPr>
        <w:t>偵測距離</w:t>
      </w:r>
      <w:proofErr w:type="gramStart"/>
      <w:r w:rsidR="00EA2303">
        <w:rPr>
          <w:rFonts w:hint="eastAsia"/>
        </w:rPr>
        <w:t>以及避障功</w:t>
      </w:r>
      <w:r w:rsidR="00EA2303" w:rsidRPr="00E57E70">
        <w:rPr>
          <w:rFonts w:hint="eastAsia"/>
          <w:iCs/>
        </w:rPr>
        <w:t>能</w:t>
      </w:r>
      <w:proofErr w:type="gramEnd"/>
      <w:r w:rsidR="00EA2303" w:rsidRPr="00E57E70">
        <w:rPr>
          <w:rFonts w:hint="eastAsia"/>
          <w:iCs/>
        </w:rPr>
        <w:t>；</w:t>
      </w:r>
      <w:r w:rsidR="00E25FA6" w:rsidRPr="00E57E70">
        <w:rPr>
          <w:rFonts w:hint="eastAsia"/>
          <w:iCs/>
        </w:rPr>
        <w:t>Ras</w:t>
      </w:r>
      <w:r w:rsidR="00E25FA6">
        <w:rPr>
          <w:rFonts w:hint="eastAsia"/>
        </w:rPr>
        <w:t>pberry Pi</w:t>
      </w:r>
      <w:r w:rsidR="00E25FA6">
        <w:rPr>
          <w:rFonts w:hint="eastAsia"/>
        </w:rPr>
        <w:lastRenderedPageBreak/>
        <w:t>主要用於影像辨識並傳指令給</w:t>
      </w:r>
      <w:proofErr w:type="spellStart"/>
      <w:r w:rsidR="00E25FA6">
        <w:rPr>
          <w:rFonts w:hint="eastAsia"/>
        </w:rPr>
        <w:t>Arduino</w:t>
      </w:r>
      <w:proofErr w:type="spellEnd"/>
      <w:r w:rsidR="00E25FA6">
        <w:rPr>
          <w:rFonts w:hint="eastAsia"/>
        </w:rPr>
        <w:t>讓手臂與六足進行動作，</w:t>
      </w:r>
      <w:proofErr w:type="gramStart"/>
      <w:r w:rsidR="00E25FA6">
        <w:rPr>
          <w:rFonts w:hint="eastAsia"/>
        </w:rPr>
        <w:t>回收袋於機器人</w:t>
      </w:r>
      <w:proofErr w:type="gramEnd"/>
      <w:r w:rsidR="00E25FA6">
        <w:rPr>
          <w:rFonts w:hint="eastAsia"/>
        </w:rPr>
        <w:t>後方，</w:t>
      </w:r>
      <w:r w:rsidR="003949A6">
        <w:rPr>
          <w:rFonts w:hint="eastAsia"/>
        </w:rPr>
        <w:t>右邊</w:t>
      </w:r>
      <w:r w:rsidR="00E25FA6">
        <w:rPr>
          <w:rFonts w:hint="eastAsia"/>
        </w:rPr>
        <w:t>放置塑膠類</w:t>
      </w:r>
      <w:r w:rsidR="003949A6">
        <w:rPr>
          <w:rFonts w:hint="eastAsia"/>
        </w:rPr>
        <w:t>左邊</w:t>
      </w:r>
      <w:r w:rsidR="00E25FA6">
        <w:rPr>
          <w:rFonts w:hint="eastAsia"/>
        </w:rPr>
        <w:t>放置紙類，最上方則是機械手臂，</w:t>
      </w:r>
      <w:proofErr w:type="gramStart"/>
      <w:r w:rsidR="00E25FA6">
        <w:rPr>
          <w:rFonts w:hint="eastAsia"/>
        </w:rPr>
        <w:t>用於夾取回收</w:t>
      </w:r>
      <w:proofErr w:type="gramEnd"/>
      <w:r w:rsidR="00E25FA6">
        <w:rPr>
          <w:rFonts w:hint="eastAsia"/>
        </w:rPr>
        <w:t>物與投遞至後方回收袋。</w:t>
      </w:r>
    </w:p>
    <w:p w:rsidR="00F302CB" w:rsidRPr="00F302CB" w:rsidRDefault="00AF7354" w:rsidP="00F302CB">
      <w:pPr>
        <w:keepNext/>
        <w:widowControl/>
        <w:spacing w:before="120" w:line="252" w:lineRule="auto"/>
        <w:jc w:val="center"/>
      </w:pPr>
      <w:r>
        <w:rPr>
          <w:noProof/>
        </w:rPr>
        <w:drawing>
          <wp:inline distT="0" distB="0" distL="0" distR="0">
            <wp:extent cx="4198620" cy="3147060"/>
            <wp:effectExtent l="0" t="0" r="0" b="0"/>
            <wp:docPr id="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98620" cy="3147060"/>
                    </a:xfrm>
                    <a:prstGeom prst="rect">
                      <a:avLst/>
                    </a:prstGeom>
                    <a:noFill/>
                    <a:ln>
                      <a:noFill/>
                    </a:ln>
                  </pic:spPr>
                </pic:pic>
              </a:graphicData>
            </a:graphic>
          </wp:inline>
        </w:drawing>
      </w:r>
    </w:p>
    <w:p w:rsidR="00F302CB" w:rsidRPr="00681BE7" w:rsidRDefault="00F302CB" w:rsidP="00F302CB">
      <w:pPr>
        <w:jc w:val="center"/>
        <w:rPr>
          <w:iCs/>
        </w:rPr>
      </w:pPr>
      <w:bookmarkStart w:id="196" w:name="_Ref532571662"/>
      <w:bookmarkStart w:id="197" w:name="_Toc534313048"/>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四十八</w:t>
      </w:r>
      <w:r w:rsidRPr="00681BE7">
        <w:rPr>
          <w:iCs/>
        </w:rPr>
        <w:fldChar w:fldCharType="end"/>
      </w:r>
      <w:bookmarkEnd w:id="196"/>
      <w:r w:rsidRPr="00681BE7">
        <w:rPr>
          <w:iCs/>
        </w:rPr>
        <w:t>：</w:t>
      </w:r>
      <w:r>
        <w:rPr>
          <w:rFonts w:hint="eastAsia"/>
          <w:iCs/>
        </w:rPr>
        <w:t>環保機器人正面照</w:t>
      </w:r>
      <w:bookmarkEnd w:id="197"/>
    </w:p>
    <w:p w:rsidR="00F302CB" w:rsidRPr="00F302CB" w:rsidRDefault="00AF7354" w:rsidP="00F302CB">
      <w:pPr>
        <w:keepNext/>
        <w:widowControl/>
        <w:spacing w:before="120" w:line="252" w:lineRule="auto"/>
        <w:jc w:val="center"/>
      </w:pPr>
      <w:r>
        <w:rPr>
          <w:noProof/>
        </w:rPr>
        <w:drawing>
          <wp:inline distT="0" distB="0" distL="0" distR="0">
            <wp:extent cx="4198620" cy="314706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98620" cy="3147060"/>
                    </a:xfrm>
                    <a:prstGeom prst="rect">
                      <a:avLst/>
                    </a:prstGeom>
                    <a:noFill/>
                    <a:ln>
                      <a:noFill/>
                    </a:ln>
                  </pic:spPr>
                </pic:pic>
              </a:graphicData>
            </a:graphic>
          </wp:inline>
        </w:drawing>
      </w:r>
    </w:p>
    <w:p w:rsidR="00F302CB" w:rsidRPr="00681BE7" w:rsidRDefault="00F302CB" w:rsidP="00F302CB">
      <w:pPr>
        <w:jc w:val="center"/>
        <w:rPr>
          <w:iCs/>
        </w:rPr>
      </w:pPr>
      <w:bookmarkStart w:id="198" w:name="_Ref532572267"/>
      <w:bookmarkStart w:id="199" w:name="_Toc534313049"/>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四十九</w:t>
      </w:r>
      <w:r w:rsidRPr="00681BE7">
        <w:rPr>
          <w:iCs/>
        </w:rPr>
        <w:fldChar w:fldCharType="end"/>
      </w:r>
      <w:bookmarkEnd w:id="198"/>
      <w:r w:rsidRPr="00681BE7">
        <w:rPr>
          <w:iCs/>
        </w:rPr>
        <w:t>：</w:t>
      </w:r>
      <w:r>
        <w:rPr>
          <w:rFonts w:hint="eastAsia"/>
          <w:iCs/>
        </w:rPr>
        <w:t>環保機器人側面照</w:t>
      </w:r>
      <w:bookmarkEnd w:id="199"/>
    </w:p>
    <w:p w:rsidR="00744116" w:rsidRDefault="00744116" w:rsidP="00744116">
      <w:pPr>
        <w:pStyle w:val="3"/>
        <w:numPr>
          <w:ilvl w:val="0"/>
          <w:numId w:val="0"/>
        </w:numPr>
        <w:rPr>
          <w:color w:val="000000"/>
        </w:rPr>
      </w:pPr>
      <w:bookmarkStart w:id="200" w:name="_Toc534312998"/>
      <w:r>
        <w:lastRenderedPageBreak/>
        <w:t>3.2.</w:t>
      </w:r>
      <w:r>
        <w:rPr>
          <w:rFonts w:hint="eastAsia"/>
        </w:rPr>
        <w:t>3</w:t>
      </w:r>
      <w:r>
        <w:t xml:space="preserve"> </w:t>
      </w:r>
      <w:r>
        <w:rPr>
          <w:rFonts w:hint="eastAsia"/>
          <w:color w:val="000000"/>
        </w:rPr>
        <w:t>系統流程說明</w:t>
      </w:r>
      <w:bookmarkEnd w:id="200"/>
    </w:p>
    <w:p w:rsidR="00082B29" w:rsidRPr="00AC4EB7" w:rsidRDefault="00082B29" w:rsidP="008111D7">
      <w:pPr>
        <w:widowControl/>
        <w:numPr>
          <w:ilvl w:val="1"/>
          <w:numId w:val="19"/>
        </w:numPr>
        <w:spacing w:before="40" w:after="40"/>
        <w:jc w:val="both"/>
        <w:rPr>
          <w:b/>
          <w:color w:val="000000"/>
          <w:sz w:val="28"/>
        </w:rPr>
      </w:pPr>
      <w:r w:rsidRPr="00AC4EB7">
        <w:rPr>
          <w:rFonts w:hint="eastAsia"/>
          <w:b/>
          <w:color w:val="000000"/>
          <w:sz w:val="28"/>
        </w:rPr>
        <w:t>進行</w:t>
      </w:r>
      <w:r w:rsidR="00950750">
        <w:rPr>
          <w:rFonts w:hint="eastAsia"/>
          <w:b/>
          <w:color w:val="000000"/>
          <w:sz w:val="28"/>
        </w:rPr>
        <w:t>機器學習並建立訓練模組</w:t>
      </w:r>
    </w:p>
    <w:p w:rsidR="00B054A4" w:rsidRDefault="006F13E4" w:rsidP="00C53ABF">
      <w:pPr>
        <w:widowControl/>
        <w:spacing w:before="40" w:after="40"/>
        <w:ind w:left="958" w:firstLineChars="200" w:firstLine="480"/>
        <w:jc w:val="both"/>
      </w:pPr>
      <w:r w:rsidRPr="00E57E70">
        <w:rPr>
          <w:rFonts w:hint="eastAsia"/>
        </w:rPr>
        <w:t>首</w:t>
      </w:r>
      <w:r w:rsidR="00C768CB" w:rsidRPr="00E57E70">
        <w:rPr>
          <w:rFonts w:hint="eastAsia"/>
        </w:rPr>
        <w:t>先</w:t>
      </w:r>
      <w:r w:rsidR="00C768CB">
        <w:rPr>
          <w:rFonts w:hint="eastAsia"/>
        </w:rPr>
        <w:t>利用照相設備進行</w:t>
      </w:r>
      <w:r w:rsidRPr="00E57E70">
        <w:rPr>
          <w:rFonts w:hint="eastAsia"/>
        </w:rPr>
        <w:t>多角度回收物的拍攝</w:t>
      </w:r>
      <w:r w:rsidR="00BF25A6">
        <w:rPr>
          <w:rFonts w:hint="eastAsia"/>
        </w:rPr>
        <w:t>，</w:t>
      </w:r>
      <w:r w:rsidR="0036641A">
        <w:rPr>
          <w:rFonts w:hint="eastAsia"/>
        </w:rPr>
        <w:t>採用拍攝多角度的</w:t>
      </w:r>
      <w:r w:rsidR="0019069A" w:rsidRPr="001550F0">
        <w:rPr>
          <w:rFonts w:hint="eastAsia"/>
        </w:rPr>
        <w:t>回收物</w:t>
      </w:r>
      <w:r w:rsidR="0036641A">
        <w:rPr>
          <w:rFonts w:hint="eastAsia"/>
        </w:rPr>
        <w:t>影像，目的是希望機器可以辨識出更加多元且更符合實境的回收物品，原始回收物圖像的</w:t>
      </w:r>
      <w:r w:rsidR="0019069A" w:rsidRPr="001550F0">
        <w:rPr>
          <w:rFonts w:hint="eastAsia"/>
        </w:rPr>
        <w:t>像素是</w:t>
      </w:r>
      <w:r w:rsidR="008D15C2">
        <w:rPr>
          <w:rFonts w:hint="eastAsia"/>
        </w:rPr>
        <w:t>72</w:t>
      </w:r>
      <w:r w:rsidR="00E8625F" w:rsidRPr="001550F0">
        <w:rPr>
          <w:rFonts w:hint="eastAsia"/>
        </w:rPr>
        <w:t xml:space="preserve"> </w:t>
      </w:r>
      <w:r w:rsidR="0019069A" w:rsidRPr="001550F0">
        <w:t>dpi</w:t>
      </w:r>
      <w:r w:rsidR="00F42872" w:rsidRPr="001550F0">
        <w:rPr>
          <w:rFonts w:hint="eastAsia"/>
        </w:rPr>
        <w:t>，影像大小為</w:t>
      </w:r>
      <w:proofErr w:type="spellStart"/>
      <w:r w:rsidR="00A060B2">
        <w:rPr>
          <w:rFonts w:hint="eastAsia"/>
          <w:szCs w:val="22"/>
        </w:rPr>
        <w:t>3042</w:t>
      </w:r>
      <w:r w:rsidR="00A060B2" w:rsidRPr="00681BE7">
        <w:rPr>
          <w:szCs w:val="22"/>
        </w:rPr>
        <w:t>pixel</w:t>
      </w:r>
      <w:proofErr w:type="spellEnd"/>
      <w:r w:rsidR="00A060B2">
        <w:rPr>
          <w:rFonts w:hint="eastAsia"/>
          <w:szCs w:val="22"/>
        </w:rPr>
        <w:t xml:space="preserve"> </w:t>
      </w:r>
      <w:r w:rsidR="00A060B2" w:rsidRPr="00681BE7">
        <w:rPr>
          <w:szCs w:val="22"/>
        </w:rPr>
        <w:t>*</w:t>
      </w:r>
      <w:r w:rsidR="00A060B2">
        <w:rPr>
          <w:rFonts w:hint="eastAsia"/>
          <w:szCs w:val="22"/>
        </w:rPr>
        <w:t xml:space="preserve"> </w:t>
      </w:r>
      <w:proofErr w:type="spellStart"/>
      <w:r w:rsidR="00A060B2">
        <w:rPr>
          <w:rFonts w:hint="eastAsia"/>
          <w:szCs w:val="22"/>
        </w:rPr>
        <w:t>4032</w:t>
      </w:r>
      <w:r w:rsidR="00A060B2" w:rsidRPr="00681BE7">
        <w:rPr>
          <w:szCs w:val="22"/>
        </w:rPr>
        <w:t>pixel</w:t>
      </w:r>
      <w:bookmarkStart w:id="201" w:name="_GoBack"/>
      <w:bookmarkEnd w:id="201"/>
      <w:proofErr w:type="spellEnd"/>
      <w:r w:rsidR="00E8625F" w:rsidRPr="001550F0">
        <w:tab/>
      </w:r>
      <w:r w:rsidR="00E8625F" w:rsidRPr="001550F0">
        <w:rPr>
          <w:rFonts w:hint="eastAsia"/>
        </w:rPr>
        <w:t>，</w:t>
      </w:r>
      <w:r w:rsidRPr="00E57E70">
        <w:rPr>
          <w:rFonts w:hint="eastAsia"/>
        </w:rPr>
        <w:t>接著</w:t>
      </w:r>
      <w:r w:rsidR="00BF25A6">
        <w:rPr>
          <w:rFonts w:hint="eastAsia"/>
        </w:rPr>
        <w:t>將</w:t>
      </w:r>
      <w:r w:rsidR="00E8625F" w:rsidRPr="001550F0">
        <w:rPr>
          <w:rFonts w:hint="eastAsia"/>
        </w:rPr>
        <w:t>原始</w:t>
      </w:r>
      <w:r w:rsidR="00BF25A6" w:rsidRPr="001550F0">
        <w:rPr>
          <w:rFonts w:hint="eastAsia"/>
        </w:rPr>
        <w:t>照片</w:t>
      </w:r>
      <w:r w:rsidR="002767DB" w:rsidRPr="001550F0">
        <w:rPr>
          <w:rFonts w:hint="eastAsia"/>
        </w:rPr>
        <w:t>一共</w:t>
      </w:r>
      <w:r w:rsidR="002767DB" w:rsidRPr="001550F0">
        <w:rPr>
          <w:rFonts w:hint="eastAsia"/>
        </w:rPr>
        <w:t>2742</w:t>
      </w:r>
      <w:r w:rsidR="002767DB" w:rsidRPr="001550F0">
        <w:rPr>
          <w:rFonts w:hint="eastAsia"/>
        </w:rPr>
        <w:t>張</w:t>
      </w:r>
      <w:r w:rsidR="00BF25A6">
        <w:rPr>
          <w:rFonts w:hint="eastAsia"/>
        </w:rPr>
        <w:t>進行</w:t>
      </w:r>
      <w:r w:rsidR="002767DB">
        <w:rPr>
          <w:rFonts w:hint="eastAsia"/>
        </w:rPr>
        <w:t>影像的</w:t>
      </w:r>
      <w:r w:rsidR="00BF25A6">
        <w:rPr>
          <w:rFonts w:hint="eastAsia"/>
        </w:rPr>
        <w:t>前處理</w:t>
      </w:r>
      <w:r w:rsidR="00E8625F" w:rsidRPr="001550F0">
        <w:rPr>
          <w:rFonts w:hint="eastAsia"/>
        </w:rPr>
        <w:t>(</w:t>
      </w:r>
      <w:r w:rsidR="00E8625F" w:rsidRPr="001550F0">
        <w:rPr>
          <w:rFonts w:hint="eastAsia"/>
        </w:rPr>
        <w:t>將影像</w:t>
      </w:r>
      <w:r w:rsidR="00A91F64" w:rsidRPr="001550F0">
        <w:rPr>
          <w:rFonts w:hint="eastAsia"/>
        </w:rPr>
        <w:t>進行</w:t>
      </w:r>
      <w:r w:rsidR="00A91F64" w:rsidRPr="001550F0">
        <w:rPr>
          <w:rFonts w:hint="eastAsia"/>
        </w:rPr>
        <w:t>resize</w:t>
      </w:r>
      <w:r w:rsidR="00A91F64" w:rsidRPr="001550F0">
        <w:rPr>
          <w:rFonts w:hint="eastAsia"/>
        </w:rPr>
        <w:t>與</w:t>
      </w:r>
      <w:r w:rsidR="001550F0" w:rsidRPr="001550F0">
        <w:t>padding</w:t>
      </w:r>
      <w:r w:rsidR="00A91F64" w:rsidRPr="001550F0">
        <w:t>)</w:t>
      </w:r>
      <w:r w:rsidRPr="00E57E70">
        <w:rPr>
          <w:rFonts w:hint="eastAsia"/>
        </w:rPr>
        <w:t>後</w:t>
      </w:r>
      <w:r w:rsidR="00C768CB">
        <w:rPr>
          <w:rFonts w:hint="eastAsia"/>
        </w:rPr>
        <w:t>，</w:t>
      </w:r>
      <w:r w:rsidR="00A91F64" w:rsidRPr="001550F0">
        <w:rPr>
          <w:rFonts w:hint="eastAsia"/>
        </w:rPr>
        <w:t>會產生</w:t>
      </w:r>
      <w:r w:rsidR="00FD0DA0" w:rsidRPr="001550F0">
        <w:rPr>
          <w:rFonts w:hint="eastAsia"/>
        </w:rPr>
        <w:t>影像大小為</w:t>
      </w:r>
      <w:r w:rsidR="004F763F" w:rsidRPr="001550F0">
        <w:rPr>
          <w:rFonts w:hint="eastAsia"/>
        </w:rPr>
        <w:t>32</w:t>
      </w:r>
      <w:r w:rsidR="004F763F" w:rsidRPr="001550F0">
        <w:t xml:space="preserve"> pixel * 32 pixel</w:t>
      </w:r>
      <w:r w:rsidR="000209E0" w:rsidRPr="001550F0">
        <w:rPr>
          <w:rFonts w:hint="eastAsia"/>
        </w:rPr>
        <w:t>的訓練用影像集</w:t>
      </w:r>
      <w:r w:rsidR="001F7591" w:rsidRPr="001550F0">
        <w:rPr>
          <w:rFonts w:hint="eastAsia"/>
        </w:rPr>
        <w:t>；</w:t>
      </w:r>
      <w:r w:rsidR="0036641A">
        <w:rPr>
          <w:rFonts w:hint="eastAsia"/>
        </w:rPr>
        <w:t>再</w:t>
      </w:r>
      <w:r w:rsidR="001F7591" w:rsidRPr="001550F0">
        <w:rPr>
          <w:rFonts w:hint="eastAsia"/>
        </w:rPr>
        <w:t>使用</w:t>
      </w:r>
      <w:proofErr w:type="spellStart"/>
      <w:r w:rsidR="001C03D1">
        <w:t>tensorflow</w:t>
      </w:r>
      <w:proofErr w:type="spellEnd"/>
      <w:r w:rsidR="001C03D1">
        <w:rPr>
          <w:rFonts w:hint="eastAsia"/>
        </w:rPr>
        <w:t>的</w:t>
      </w:r>
      <w:proofErr w:type="spellStart"/>
      <w:r w:rsidR="001C03D1" w:rsidRPr="001C03D1">
        <w:t>keras</w:t>
      </w:r>
      <w:proofErr w:type="spellEnd"/>
      <w:r w:rsidR="001C03D1">
        <w:rPr>
          <w:rFonts w:hint="eastAsia"/>
        </w:rPr>
        <w:t>模組，將</w:t>
      </w:r>
      <w:r w:rsidR="00015FA4">
        <w:rPr>
          <w:rFonts w:hint="eastAsia"/>
        </w:rPr>
        <w:t>訓練照片</w:t>
      </w:r>
      <w:r w:rsidR="00C53ABF" w:rsidRPr="001550F0">
        <w:rPr>
          <w:rFonts w:hint="eastAsia"/>
        </w:rPr>
        <w:t>以</w:t>
      </w:r>
      <w:proofErr w:type="spellStart"/>
      <w:r w:rsidR="00C53ABF" w:rsidRPr="001550F0">
        <w:rPr>
          <w:rFonts w:hint="eastAsia"/>
        </w:rPr>
        <w:t>RGB</w:t>
      </w:r>
      <w:proofErr w:type="spellEnd"/>
      <w:r w:rsidR="00C53ABF" w:rsidRPr="001550F0">
        <w:rPr>
          <w:rFonts w:hint="eastAsia"/>
        </w:rPr>
        <w:t>三個</w:t>
      </w:r>
      <w:r w:rsidR="00C53ABF" w:rsidRPr="001550F0">
        <w:rPr>
          <w:rFonts w:hint="eastAsia"/>
        </w:rPr>
        <w:t>channel</w:t>
      </w:r>
      <w:r w:rsidR="00C53ABF" w:rsidRPr="001550F0">
        <w:rPr>
          <w:rFonts w:hint="eastAsia"/>
        </w:rPr>
        <w:t>的</w:t>
      </w:r>
      <w:r w:rsidR="006C6A76" w:rsidRPr="001550F0">
        <w:rPr>
          <w:rFonts w:hint="eastAsia"/>
        </w:rPr>
        <w:t>方式</w:t>
      </w:r>
      <w:r w:rsidR="00BF25A6">
        <w:rPr>
          <w:rFonts w:hint="eastAsia"/>
        </w:rPr>
        <w:t>放入訓練模組</w:t>
      </w:r>
      <w:r w:rsidR="00015FA4">
        <w:rPr>
          <w:rFonts w:hint="eastAsia"/>
        </w:rPr>
        <w:t>進行機器學習</w:t>
      </w:r>
      <w:r w:rsidR="002803E7" w:rsidRPr="001550F0">
        <w:rPr>
          <w:rFonts w:hint="eastAsia"/>
        </w:rPr>
        <w:t>來產生分類器，</w:t>
      </w:r>
      <w:r w:rsidR="00050AD9" w:rsidRPr="001550F0">
        <w:rPr>
          <w:rFonts w:hint="eastAsia"/>
        </w:rPr>
        <w:t>分類結果包含塑膠類、紙類、玻璃類、鋁罐類以及鐵罐類等</w:t>
      </w:r>
      <w:r w:rsidR="00445A85" w:rsidRPr="001550F0">
        <w:rPr>
          <w:rFonts w:hint="eastAsia"/>
        </w:rPr>
        <w:t>五</w:t>
      </w:r>
      <w:r w:rsidR="00050AD9" w:rsidRPr="001550F0">
        <w:rPr>
          <w:rFonts w:hint="eastAsia"/>
        </w:rPr>
        <w:t>項輸出類別</w:t>
      </w:r>
      <w:r w:rsidR="007824A6">
        <w:rPr>
          <w:rFonts w:hint="eastAsia"/>
        </w:rPr>
        <w:t>，如</w:t>
      </w:r>
      <w:r w:rsidR="007824A6">
        <w:fldChar w:fldCharType="begin"/>
      </w:r>
      <w:r w:rsidR="007824A6">
        <w:instrText xml:space="preserve"> </w:instrText>
      </w:r>
      <w:r w:rsidR="007824A6">
        <w:rPr>
          <w:rFonts w:hint="eastAsia"/>
        </w:rPr>
        <w:instrText>REF _Ref534304293 \h</w:instrText>
      </w:r>
      <w:r w:rsidR="007824A6">
        <w:instrText xml:space="preserve"> </w:instrText>
      </w:r>
      <w:r w:rsidR="007824A6">
        <w:fldChar w:fldCharType="separate"/>
      </w:r>
      <w:r w:rsidR="00A060B2" w:rsidRPr="00681BE7">
        <w:rPr>
          <w:iCs/>
        </w:rPr>
        <w:t>圖</w:t>
      </w:r>
      <w:r w:rsidR="00A060B2" w:rsidRPr="00681BE7">
        <w:rPr>
          <w:rFonts w:hint="eastAsia"/>
          <w:iCs/>
          <w:noProof/>
        </w:rPr>
        <w:t>五十</w:t>
      </w:r>
      <w:r w:rsidR="007824A6">
        <w:fldChar w:fldCharType="end"/>
      </w:r>
      <w:r w:rsidR="007824A6">
        <w:rPr>
          <w:rFonts w:hint="eastAsia"/>
        </w:rPr>
        <w:t>所示</w:t>
      </w:r>
      <w:r w:rsidR="00F10298">
        <w:rPr>
          <w:rFonts w:hint="eastAsia"/>
        </w:rPr>
        <w:t>，此外最後也會計算出訓練的精準度</w:t>
      </w:r>
      <w:r w:rsidR="00015FA4">
        <w:rPr>
          <w:rFonts w:hint="eastAsia"/>
        </w:rPr>
        <w:t>，如</w:t>
      </w:r>
      <w:r w:rsidR="00015FA4">
        <w:fldChar w:fldCharType="begin"/>
      </w:r>
      <w:r w:rsidR="00015FA4">
        <w:instrText xml:space="preserve"> </w:instrText>
      </w:r>
      <w:r w:rsidR="00015FA4">
        <w:rPr>
          <w:rFonts w:hint="eastAsia"/>
        </w:rPr>
        <w:instrText>REF _Ref532566715 \h</w:instrText>
      </w:r>
      <w:r w:rsidR="00015FA4">
        <w:instrText xml:space="preserve"> </w:instrText>
      </w:r>
      <w:r w:rsidR="001550F0">
        <w:instrText xml:space="preserve"> \* MERGEFORMAT </w:instrText>
      </w:r>
      <w:r w:rsidR="00015FA4">
        <w:fldChar w:fldCharType="separate"/>
      </w:r>
      <w:r w:rsidR="00A060B2" w:rsidRPr="00A060B2">
        <w:t>圖</w:t>
      </w:r>
      <w:r w:rsidR="00A060B2" w:rsidRPr="00A060B2">
        <w:rPr>
          <w:rFonts w:hint="eastAsia"/>
        </w:rPr>
        <w:t>五十一</w:t>
      </w:r>
      <w:r w:rsidR="00015FA4">
        <w:fldChar w:fldCharType="end"/>
      </w:r>
      <w:r w:rsidR="001C03D1">
        <w:rPr>
          <w:rFonts w:hint="eastAsia"/>
        </w:rPr>
        <w:t>所示</w:t>
      </w:r>
      <w:r w:rsidR="004151FA">
        <w:rPr>
          <w:rFonts w:hint="eastAsia"/>
        </w:rPr>
        <w:t>，</w:t>
      </w:r>
      <w:r w:rsidR="004151FA" w:rsidRPr="001550F0">
        <w:rPr>
          <w:rFonts w:hint="eastAsia"/>
        </w:rPr>
        <w:t>經過多方嘗試後</w:t>
      </w:r>
      <w:r w:rsidR="0036641A">
        <w:rPr>
          <w:rFonts w:hint="eastAsia"/>
        </w:rPr>
        <w:t>，每次訓練時間約</w:t>
      </w:r>
      <w:r w:rsidR="0036641A">
        <w:rPr>
          <w:rFonts w:hint="eastAsia"/>
        </w:rPr>
        <w:t>3</w:t>
      </w:r>
      <w:r w:rsidR="0036641A">
        <w:rPr>
          <w:rFonts w:hint="eastAsia"/>
        </w:rPr>
        <w:t>分鐘</w:t>
      </w:r>
      <w:r w:rsidR="004151FA" w:rsidRPr="001550F0">
        <w:rPr>
          <w:rFonts w:hint="eastAsia"/>
        </w:rPr>
        <w:t>，訓練精準度最高為</w:t>
      </w:r>
      <w:r w:rsidR="004151FA" w:rsidRPr="001550F0">
        <w:rPr>
          <w:rFonts w:hint="eastAsia"/>
        </w:rPr>
        <w:t>56%</w:t>
      </w:r>
      <w:r w:rsidR="004151FA" w:rsidRPr="001550F0">
        <w:rPr>
          <w:rFonts w:hint="eastAsia"/>
        </w:rPr>
        <w:t>。</w:t>
      </w:r>
    </w:p>
    <w:p w:rsidR="00F53FB4" w:rsidRDefault="00BD6FD3" w:rsidP="00BD6FD3">
      <w:pPr>
        <w:keepNext/>
        <w:widowControl/>
        <w:spacing w:before="120" w:line="252" w:lineRule="auto"/>
        <w:jc w:val="center"/>
        <w:rPr>
          <w:noProof/>
        </w:rPr>
      </w:pPr>
      <w:r w:rsidRPr="00BD6FD3">
        <w:rPr>
          <w:noProof/>
        </w:rPr>
        <mc:AlternateContent>
          <mc:Choice Requires="wpg">
            <w:drawing>
              <wp:inline distT="0" distB="0" distL="0" distR="0" wp14:anchorId="6C82ADBA" wp14:editId="6C4FB6F9">
                <wp:extent cx="4884420" cy="2416854"/>
                <wp:effectExtent l="19050" t="19050" r="11430" b="21590"/>
                <wp:docPr id="107" name="群組 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4420" cy="2416854"/>
                          <a:chOff x="0" y="2"/>
                          <a:chExt cx="6412367" cy="3174043"/>
                        </a:xfrm>
                      </wpg:grpSpPr>
                      <wps:wsp>
                        <wps:cNvPr id="108" name="向右箭號 108"/>
                        <wps:cNvSpPr/>
                        <wps:spPr>
                          <a:xfrm>
                            <a:off x="3343020" y="1262504"/>
                            <a:ext cx="1996810" cy="73563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21148" w:rsidRPr="00A02185" w:rsidRDefault="00621148" w:rsidP="00A02185">
                              <w:pPr>
                                <w:pStyle w:val="Web"/>
                                <w:spacing w:before="0" w:beforeAutospacing="0" w:after="0" w:afterAutospacing="0" w:line="240" w:lineRule="exact"/>
                                <w:jc w:val="center"/>
                                <w:rPr>
                                  <w:sz w:val="28"/>
                                  <w:szCs w:val="28"/>
                                </w:rPr>
                              </w:pPr>
                              <w:r w:rsidRPr="00A02185">
                                <w:rPr>
                                  <w:rFonts w:asciiTheme="minorHAnsi" w:eastAsiaTheme="minorEastAsia" w:hAnsi="Calibri" w:cstheme="minorBidi"/>
                                  <w:color w:val="FFFFFF" w:themeColor="background1"/>
                                  <w:kern w:val="24"/>
                                  <w:sz w:val="28"/>
                                  <w:szCs w:val="28"/>
                                </w:rPr>
                                <w:t>Deep Learning</w:t>
                              </w:r>
                            </w:p>
                          </w:txbxContent>
                        </wps:txbx>
                        <wps:bodyPr rtlCol="0" anchor="ctr"/>
                      </wps:wsp>
                      <wps:wsp>
                        <wps:cNvPr id="109" name="文字方塊 82"/>
                        <wps:cNvSpPr txBox="1"/>
                        <wps:spPr>
                          <a:xfrm>
                            <a:off x="5467653" y="307820"/>
                            <a:ext cx="944361" cy="465913"/>
                          </a:xfrm>
                          <a:prstGeom prst="rect">
                            <a:avLst/>
                          </a:prstGeom>
                          <a:noFill/>
                          <a:ln w="28575">
                            <a:solidFill>
                              <a:srgbClr val="00B050"/>
                            </a:solidFill>
                          </a:ln>
                        </wps:spPr>
                        <wps:txbx>
                          <w:txbxContent>
                            <w:p w:rsidR="00621148" w:rsidRPr="00A02185" w:rsidRDefault="00621148"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00B050"/>
                                  <w:kern w:val="24"/>
                                </w:rPr>
                                <w:t>塑膠類</w:t>
                              </w:r>
                            </w:p>
                          </w:txbxContent>
                        </wps:txbx>
                        <wps:bodyPr wrap="square" rtlCol="0" anchor="ctr">
                          <a:noAutofit/>
                        </wps:bodyPr>
                      </wps:wsp>
                      <wps:wsp>
                        <wps:cNvPr id="110" name="文字方塊 83"/>
                        <wps:cNvSpPr txBox="1"/>
                        <wps:spPr>
                          <a:xfrm>
                            <a:off x="5467652" y="868234"/>
                            <a:ext cx="943576" cy="466984"/>
                          </a:xfrm>
                          <a:prstGeom prst="rect">
                            <a:avLst/>
                          </a:prstGeom>
                          <a:noFill/>
                          <a:ln w="28575">
                            <a:solidFill>
                              <a:schemeClr val="accent2"/>
                            </a:solidFill>
                          </a:ln>
                        </wps:spPr>
                        <wps:txbx>
                          <w:txbxContent>
                            <w:p w:rsidR="00621148" w:rsidRPr="00A02185" w:rsidRDefault="00621148"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C0504D" w:themeColor="accent2"/>
                                  <w:kern w:val="24"/>
                                </w:rPr>
                                <w:t>紙類</w:t>
                              </w:r>
                            </w:p>
                          </w:txbxContent>
                        </wps:txbx>
                        <wps:bodyPr wrap="square" rtlCol="0" anchor="ctr">
                          <a:noAutofit/>
                        </wps:bodyPr>
                      </wps:wsp>
                      <wps:wsp>
                        <wps:cNvPr id="111" name="文字方塊 84"/>
                        <wps:cNvSpPr txBox="1"/>
                        <wps:spPr>
                          <a:xfrm>
                            <a:off x="5467816" y="1413793"/>
                            <a:ext cx="943576" cy="466984"/>
                          </a:xfrm>
                          <a:prstGeom prst="rect">
                            <a:avLst/>
                          </a:prstGeom>
                          <a:noFill/>
                          <a:ln w="28575">
                            <a:solidFill>
                              <a:srgbClr val="FF0066"/>
                            </a:solidFill>
                          </a:ln>
                        </wps:spPr>
                        <wps:txbx>
                          <w:txbxContent>
                            <w:p w:rsidR="00621148" w:rsidRPr="00A02185" w:rsidRDefault="00621148"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FF0066"/>
                                  <w:kern w:val="24"/>
                                </w:rPr>
                                <w:t>玻璃類</w:t>
                              </w:r>
                            </w:p>
                          </w:txbxContent>
                        </wps:txbx>
                        <wps:bodyPr wrap="square" rtlCol="0" anchor="ctr">
                          <a:noAutofit/>
                        </wps:bodyPr>
                      </wps:wsp>
                      <wps:wsp>
                        <wps:cNvPr id="112" name="文字方塊 85"/>
                        <wps:cNvSpPr txBox="1"/>
                        <wps:spPr>
                          <a:xfrm>
                            <a:off x="5467816" y="1955387"/>
                            <a:ext cx="944325" cy="466984"/>
                          </a:xfrm>
                          <a:prstGeom prst="rect">
                            <a:avLst/>
                          </a:prstGeom>
                          <a:noFill/>
                          <a:ln w="28575">
                            <a:solidFill>
                              <a:srgbClr val="00B0F0"/>
                            </a:solidFill>
                          </a:ln>
                        </wps:spPr>
                        <wps:txbx>
                          <w:txbxContent>
                            <w:p w:rsidR="00621148" w:rsidRPr="00A02185" w:rsidRDefault="00621148"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00B0F0"/>
                                  <w:kern w:val="24"/>
                                </w:rPr>
                                <w:t>鋁罐類</w:t>
                              </w:r>
                            </w:p>
                          </w:txbxContent>
                        </wps:txbx>
                        <wps:bodyPr wrap="square" rtlCol="0" anchor="ctr">
                          <a:noAutofit/>
                        </wps:bodyPr>
                      </wps:wsp>
                      <wps:wsp>
                        <wps:cNvPr id="113" name="文字方塊 86"/>
                        <wps:cNvSpPr txBox="1"/>
                        <wps:spPr>
                          <a:xfrm>
                            <a:off x="5468042" y="2490424"/>
                            <a:ext cx="944325" cy="466984"/>
                          </a:xfrm>
                          <a:prstGeom prst="rect">
                            <a:avLst/>
                          </a:prstGeom>
                          <a:noFill/>
                          <a:ln w="28575">
                            <a:solidFill>
                              <a:srgbClr val="7030A0"/>
                            </a:solidFill>
                          </a:ln>
                        </wps:spPr>
                        <wps:txbx>
                          <w:txbxContent>
                            <w:p w:rsidR="00621148" w:rsidRPr="00A02185" w:rsidRDefault="00621148"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7030A0"/>
                                  <w:kern w:val="24"/>
                                </w:rPr>
                                <w:t>鐵罐類</w:t>
                              </w:r>
                            </w:p>
                          </w:txbxContent>
                        </wps:txbx>
                        <wps:bodyPr wrap="square" rtlCol="0" anchor="ctr">
                          <a:noAutofit/>
                        </wps:bodyPr>
                      </wps:wsp>
                      <wpg:grpSp>
                        <wpg:cNvPr id="114" name="群組 114"/>
                        <wpg:cNvGrpSpPr/>
                        <wpg:grpSpPr>
                          <a:xfrm>
                            <a:off x="0" y="2"/>
                            <a:ext cx="3174877" cy="3174043"/>
                            <a:chOff x="0" y="2"/>
                            <a:chExt cx="3174877" cy="3174043"/>
                          </a:xfrm>
                        </wpg:grpSpPr>
                        <wps:wsp>
                          <wps:cNvPr id="115" name="橢圓 115"/>
                          <wps:cNvSpPr>
                            <a:spLocks noChangeAspect="1"/>
                          </wps:cNvSpPr>
                          <wps:spPr>
                            <a:xfrm>
                              <a:off x="0" y="2"/>
                              <a:ext cx="3174877" cy="3174043"/>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rsidR="00621148" w:rsidRDefault="00621148" w:rsidP="00BD6FD3"/>
                            </w:txbxContent>
                          </wps:txbx>
                          <wps:bodyPr rtlCol="0" anchor="ctr"/>
                        </wps:wsp>
                        <pic:pic xmlns:pic="http://schemas.openxmlformats.org/drawingml/2006/picture">
                          <pic:nvPicPr>
                            <pic:cNvPr id="116" name="圖片 116"/>
                            <pic:cNvPicPr>
                              <a:picLocks noChangeAspect="1"/>
                            </pic:cNvPicPr>
                          </pic:nvPicPr>
                          <pic:blipFill rotWithShape="1">
                            <a:blip r:embed="rId74">
                              <a:duotone>
                                <a:schemeClr val="accent5">
                                  <a:shade val="45000"/>
                                  <a:satMod val="135000"/>
                                </a:schemeClr>
                                <a:prstClr val="white"/>
                              </a:duotone>
                              <a:extLst/>
                            </a:blip>
                            <a:srcRect l="12527" t="54392" r="11070" b="8830"/>
                            <a:stretch/>
                          </pic:blipFill>
                          <pic:spPr>
                            <a:xfrm>
                              <a:off x="1281303" y="1726546"/>
                              <a:ext cx="273825" cy="175671"/>
                            </a:xfrm>
                            <a:prstGeom prst="rect">
                              <a:avLst/>
                            </a:prstGeom>
                            <a:noFill/>
                            <a:ln w="28575">
                              <a:solidFill>
                                <a:srgbClr val="00B050"/>
                              </a:solidFill>
                            </a:ln>
                          </pic:spPr>
                        </pic:pic>
                        <pic:pic xmlns:pic="http://schemas.openxmlformats.org/drawingml/2006/picture">
                          <pic:nvPicPr>
                            <pic:cNvPr id="117" name="圖片 117"/>
                            <pic:cNvPicPr>
                              <a:picLocks noChangeAspect="1"/>
                            </pic:cNvPicPr>
                          </pic:nvPicPr>
                          <pic:blipFill rotWithShape="1">
                            <a:blip r:embed="rId75">
                              <a:extLst/>
                            </a:blip>
                            <a:srcRect l="18697" t="44808" r="7529" b="8817"/>
                            <a:stretch/>
                          </pic:blipFill>
                          <pic:spPr>
                            <a:xfrm>
                              <a:off x="1146272" y="1112550"/>
                              <a:ext cx="312877" cy="262119"/>
                            </a:xfrm>
                            <a:prstGeom prst="rect">
                              <a:avLst/>
                            </a:prstGeom>
                            <a:noFill/>
                            <a:ln w="28575">
                              <a:solidFill>
                                <a:schemeClr val="accent2"/>
                              </a:solidFill>
                            </a:ln>
                          </pic:spPr>
                        </pic:pic>
                        <pic:pic xmlns:pic="http://schemas.openxmlformats.org/drawingml/2006/picture">
                          <pic:nvPicPr>
                            <pic:cNvPr id="118" name="Picture 2" descr="ãéµéç½ãçåçæå°çµæ"/>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6593" t="9481" r="24814" b="6963"/>
                            <a:stretch/>
                          </pic:blipFill>
                          <pic:spPr bwMode="auto">
                            <a:xfrm>
                              <a:off x="971678" y="1998137"/>
                              <a:ext cx="174594" cy="300139"/>
                            </a:xfrm>
                            <a:prstGeom prst="rect">
                              <a:avLst/>
                            </a:prstGeom>
                            <a:noFill/>
                            <a:ln w="28575">
                              <a:solidFill>
                                <a:srgbClr val="00B0F0"/>
                              </a:solidFill>
                            </a:ln>
                            <a:extLst/>
                          </pic:spPr>
                        </pic:pic>
                        <pic:pic xmlns:pic="http://schemas.openxmlformats.org/drawingml/2006/picture">
                          <pic:nvPicPr>
                            <pic:cNvPr id="119" name="Picture 4" descr="ãéµéç½ãçåçæå°çµæ"/>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126" r="20786"/>
                            <a:stretch/>
                          </pic:blipFill>
                          <pic:spPr bwMode="auto">
                            <a:xfrm>
                              <a:off x="1665283" y="1312357"/>
                              <a:ext cx="175895" cy="308030"/>
                            </a:xfrm>
                            <a:prstGeom prst="rect">
                              <a:avLst/>
                            </a:prstGeom>
                            <a:noFill/>
                            <a:ln w="28575">
                              <a:solidFill>
                                <a:srgbClr val="00B0F0"/>
                              </a:solidFill>
                            </a:ln>
                            <a:extLst/>
                          </pic:spPr>
                        </pic:pic>
                        <pic:pic xmlns:pic="http://schemas.openxmlformats.org/drawingml/2006/picture">
                          <pic:nvPicPr>
                            <pic:cNvPr id="120" name="Picture 6" descr="ãéµéç½ãçåçæå°çµæ"/>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4778" t="10222" r="24556" b="10667"/>
                            <a:stretch/>
                          </pic:blipFill>
                          <pic:spPr bwMode="auto">
                            <a:xfrm>
                              <a:off x="715297" y="492951"/>
                              <a:ext cx="179916" cy="280847"/>
                            </a:xfrm>
                            <a:prstGeom prst="rect">
                              <a:avLst/>
                            </a:prstGeom>
                            <a:noFill/>
                            <a:ln w="28575">
                              <a:solidFill>
                                <a:srgbClr val="00B0F0"/>
                              </a:solidFill>
                            </a:ln>
                            <a:extLst/>
                          </pic:spPr>
                        </pic:pic>
                        <pic:pic xmlns:pic="http://schemas.openxmlformats.org/drawingml/2006/picture">
                          <pic:nvPicPr>
                            <pic:cNvPr id="121" name="圖片 121"/>
                            <pic:cNvPicPr>
                              <a:picLocks noChangeAspect="1"/>
                            </pic:cNvPicPr>
                          </pic:nvPicPr>
                          <pic:blipFill rotWithShape="1">
                            <a:blip r:embed="rId79" cstate="print">
                              <a:extLst>
                                <a:ext uri="{28A0092B-C50C-407E-A947-70E740481C1C}">
                                  <a14:useLocalDpi xmlns:a14="http://schemas.microsoft.com/office/drawing/2010/main" val="0"/>
                                </a:ext>
                              </a:extLst>
                            </a:blip>
                            <a:srcRect l="47129" t="19072" r="13445" b="14849"/>
                            <a:stretch/>
                          </pic:blipFill>
                          <pic:spPr>
                            <a:xfrm rot="5400000">
                              <a:off x="1657325" y="822254"/>
                              <a:ext cx="271473" cy="341154"/>
                            </a:xfrm>
                            <a:prstGeom prst="rect">
                              <a:avLst/>
                            </a:prstGeom>
                            <a:ln w="28575">
                              <a:solidFill>
                                <a:srgbClr val="00B050"/>
                              </a:solidFill>
                            </a:ln>
                          </pic:spPr>
                        </pic:pic>
                        <pic:pic xmlns:pic="http://schemas.openxmlformats.org/drawingml/2006/picture">
                          <pic:nvPicPr>
                            <pic:cNvPr id="122" name="圖片 122"/>
                            <pic:cNvPicPr>
                              <a:picLocks noChangeAspect="1"/>
                            </pic:cNvPicPr>
                          </pic:nvPicPr>
                          <pic:blipFill rotWithShape="1">
                            <a:blip r:embed="rId80" cstate="print">
                              <a:extLst>
                                <a:ext uri="{28A0092B-C50C-407E-A947-70E740481C1C}">
                                  <a14:useLocalDpi xmlns:a14="http://schemas.microsoft.com/office/drawing/2010/main" val="0"/>
                                </a:ext>
                              </a:extLst>
                            </a:blip>
                            <a:srcRect l="31873" t="22047" r="16021" b="10667"/>
                            <a:stretch/>
                          </pic:blipFill>
                          <pic:spPr>
                            <a:xfrm rot="5400000">
                              <a:off x="1773882" y="1821595"/>
                              <a:ext cx="340553" cy="329740"/>
                            </a:xfrm>
                            <a:prstGeom prst="rect">
                              <a:avLst/>
                            </a:prstGeom>
                            <a:ln w="28575">
                              <a:solidFill>
                                <a:schemeClr val="accent2"/>
                              </a:solidFill>
                            </a:ln>
                          </pic:spPr>
                        </pic:pic>
                        <pic:pic xmlns:pic="http://schemas.openxmlformats.org/drawingml/2006/picture">
                          <pic:nvPicPr>
                            <pic:cNvPr id="123" name="圖片 123"/>
                            <pic:cNvPicPr>
                              <a:picLocks noChangeAspect="1"/>
                            </pic:cNvPicPr>
                          </pic:nvPicPr>
                          <pic:blipFill rotWithShape="1">
                            <a:blip r:embed="rId81" cstate="print">
                              <a:extLst>
                                <a:ext uri="{28A0092B-C50C-407E-A947-70E740481C1C}">
                                  <a14:useLocalDpi xmlns:a14="http://schemas.microsoft.com/office/drawing/2010/main" val="0"/>
                                </a:ext>
                              </a:extLst>
                            </a:blip>
                            <a:srcRect l="41528" t="22407" r="24861" b="11111"/>
                            <a:stretch/>
                          </pic:blipFill>
                          <pic:spPr>
                            <a:xfrm rot="5400000">
                              <a:off x="2170167" y="2250917"/>
                              <a:ext cx="253118" cy="375396"/>
                            </a:xfrm>
                            <a:prstGeom prst="rect">
                              <a:avLst/>
                            </a:prstGeom>
                            <a:ln w="28575">
                              <a:solidFill>
                                <a:srgbClr val="00B0F0"/>
                              </a:solidFill>
                            </a:ln>
                          </pic:spPr>
                        </pic:pic>
                        <pic:pic xmlns:pic="http://schemas.openxmlformats.org/drawingml/2006/picture">
                          <pic:nvPicPr>
                            <pic:cNvPr id="124" name="圖片 124"/>
                            <pic:cNvPicPr>
                              <a:picLocks noChangeAspect="1"/>
                            </pic:cNvPicPr>
                          </pic:nvPicPr>
                          <pic:blipFill rotWithShape="1">
                            <a:blip r:embed="rId82" cstate="print">
                              <a:extLst>
                                <a:ext uri="{28A0092B-C50C-407E-A947-70E740481C1C}">
                                  <a14:useLocalDpi xmlns:a14="http://schemas.microsoft.com/office/drawing/2010/main" val="0"/>
                                </a:ext>
                              </a:extLst>
                            </a:blip>
                            <a:srcRect l="16805" t="22222" r="2222" b="24074"/>
                            <a:stretch/>
                          </pic:blipFill>
                          <pic:spPr>
                            <a:xfrm rot="5400000">
                              <a:off x="264625" y="855805"/>
                              <a:ext cx="426499" cy="212096"/>
                            </a:xfrm>
                            <a:prstGeom prst="rect">
                              <a:avLst/>
                            </a:prstGeom>
                            <a:ln w="28575">
                              <a:solidFill>
                                <a:schemeClr val="accent2"/>
                              </a:solidFill>
                            </a:ln>
                          </pic:spPr>
                        </pic:pic>
                        <pic:pic xmlns:pic="http://schemas.openxmlformats.org/drawingml/2006/picture">
                          <pic:nvPicPr>
                            <pic:cNvPr id="125" name="圖片 125"/>
                            <pic:cNvPicPr>
                              <a:picLocks noChangeAspect="1"/>
                            </pic:cNvPicPr>
                          </pic:nvPicPr>
                          <pic:blipFill rotWithShape="1">
                            <a:blip r:embed="rId83" cstate="print">
                              <a:extLst>
                                <a:ext uri="{28A0092B-C50C-407E-A947-70E740481C1C}">
                                  <a14:useLocalDpi xmlns:a14="http://schemas.microsoft.com/office/drawing/2010/main" val="0"/>
                                </a:ext>
                              </a:extLst>
                            </a:blip>
                            <a:srcRect l="41806" t="12037" r="4583" b="9074"/>
                            <a:stretch/>
                          </pic:blipFill>
                          <pic:spPr>
                            <a:xfrm rot="5400000">
                              <a:off x="2272792" y="688165"/>
                              <a:ext cx="292192" cy="322385"/>
                            </a:xfrm>
                            <a:prstGeom prst="rect">
                              <a:avLst/>
                            </a:prstGeom>
                            <a:ln w="28575">
                              <a:solidFill>
                                <a:schemeClr val="accent2"/>
                              </a:solidFill>
                            </a:ln>
                          </pic:spPr>
                        </pic:pic>
                        <pic:pic xmlns:pic="http://schemas.openxmlformats.org/drawingml/2006/picture">
                          <pic:nvPicPr>
                            <pic:cNvPr id="126" name="圖片 126"/>
                            <pic:cNvPicPr>
                              <a:picLocks noChangeAspect="1"/>
                            </pic:cNvPicPr>
                          </pic:nvPicPr>
                          <pic:blipFill rotWithShape="1">
                            <a:blip r:embed="rId84" cstate="print">
                              <a:extLst>
                                <a:ext uri="{28A0092B-C50C-407E-A947-70E740481C1C}">
                                  <a14:useLocalDpi xmlns:a14="http://schemas.microsoft.com/office/drawing/2010/main" val="0"/>
                                </a:ext>
                              </a:extLst>
                            </a:blip>
                            <a:srcRect l="47963" t="8488" r="9615" b="13507"/>
                            <a:stretch/>
                          </pic:blipFill>
                          <pic:spPr>
                            <a:xfrm rot="5400000">
                              <a:off x="1498225" y="247031"/>
                              <a:ext cx="321063" cy="442669"/>
                            </a:xfrm>
                            <a:prstGeom prst="rect">
                              <a:avLst/>
                            </a:prstGeom>
                            <a:ln w="28575">
                              <a:solidFill>
                                <a:srgbClr val="FF0066"/>
                              </a:solidFill>
                            </a:ln>
                          </pic:spPr>
                        </pic:pic>
                        <pic:pic xmlns:pic="http://schemas.openxmlformats.org/drawingml/2006/picture">
                          <pic:nvPicPr>
                            <pic:cNvPr id="127" name="圖片 127"/>
                            <pic:cNvPicPr>
                              <a:picLocks noChangeAspect="1"/>
                            </pic:cNvPicPr>
                          </pic:nvPicPr>
                          <pic:blipFill rotWithShape="1">
                            <a:blip r:embed="rId85" cstate="print">
                              <a:extLst>
                                <a:ext uri="{28A0092B-C50C-407E-A947-70E740481C1C}">
                                  <a14:useLocalDpi xmlns:a14="http://schemas.microsoft.com/office/drawing/2010/main" val="0"/>
                                </a:ext>
                              </a:extLst>
                            </a:blip>
                            <a:srcRect l="42167" t="27393" r="8823" b="33498"/>
                            <a:stretch/>
                          </pic:blipFill>
                          <pic:spPr>
                            <a:xfrm rot="5400000">
                              <a:off x="671282" y="1464918"/>
                              <a:ext cx="449363" cy="268865"/>
                            </a:xfrm>
                            <a:prstGeom prst="rect">
                              <a:avLst/>
                            </a:prstGeom>
                            <a:ln w="28575">
                              <a:solidFill>
                                <a:srgbClr val="FF0066"/>
                              </a:solidFill>
                            </a:ln>
                          </pic:spPr>
                        </pic:pic>
                        <pic:pic xmlns:pic="http://schemas.openxmlformats.org/drawingml/2006/picture">
                          <pic:nvPicPr>
                            <pic:cNvPr id="128" name="圖片 128"/>
                            <pic:cNvPicPr>
                              <a:picLocks noChangeAspect="1"/>
                            </pic:cNvPicPr>
                          </pic:nvPicPr>
                          <pic:blipFill rotWithShape="1">
                            <a:blip r:embed="rId86" cstate="print">
                              <a:extLst>
                                <a:ext uri="{28A0092B-C50C-407E-A947-70E740481C1C}">
                                  <a14:useLocalDpi xmlns:a14="http://schemas.microsoft.com/office/drawing/2010/main" val="0"/>
                                </a:ext>
                              </a:extLst>
                            </a:blip>
                            <a:srcRect l="47747" t="15527" r="20883" b="7550"/>
                            <a:stretch/>
                          </pic:blipFill>
                          <pic:spPr>
                            <a:xfrm rot="5400000">
                              <a:off x="788704" y="2333149"/>
                              <a:ext cx="257287" cy="473052"/>
                            </a:xfrm>
                            <a:prstGeom prst="rect">
                              <a:avLst/>
                            </a:prstGeom>
                            <a:ln w="28575">
                              <a:solidFill>
                                <a:srgbClr val="00B050"/>
                              </a:solidFill>
                            </a:ln>
                          </pic:spPr>
                        </pic:pic>
                        <pic:pic xmlns:pic="http://schemas.openxmlformats.org/drawingml/2006/picture">
                          <pic:nvPicPr>
                            <pic:cNvPr id="129" name="圖片 129"/>
                            <pic:cNvPicPr>
                              <a:picLocks noChangeAspect="1"/>
                            </pic:cNvPicPr>
                          </pic:nvPicPr>
                          <pic:blipFill rotWithShape="1">
                            <a:blip r:embed="rId87" cstate="print">
                              <a:extLst>
                                <a:ext uri="{28A0092B-C50C-407E-A947-70E740481C1C}">
                                  <a14:useLocalDpi xmlns:a14="http://schemas.microsoft.com/office/drawing/2010/main" val="0"/>
                                </a:ext>
                              </a:extLst>
                            </a:blip>
                            <a:srcRect l="6388" t="33843" r="3650" b="22913"/>
                            <a:stretch/>
                          </pic:blipFill>
                          <pic:spPr>
                            <a:xfrm>
                              <a:off x="1371336" y="2297400"/>
                              <a:ext cx="539164" cy="194333"/>
                            </a:xfrm>
                            <a:prstGeom prst="rect">
                              <a:avLst/>
                            </a:prstGeom>
                            <a:ln w="28575">
                              <a:solidFill>
                                <a:srgbClr val="00B050"/>
                              </a:solidFill>
                            </a:ln>
                          </pic:spPr>
                        </pic:pic>
                        <pic:pic xmlns:pic="http://schemas.openxmlformats.org/drawingml/2006/picture">
                          <pic:nvPicPr>
                            <pic:cNvPr id="130" name="圖片 130"/>
                            <pic:cNvPicPr>
                              <a:picLocks noChangeAspect="1"/>
                            </pic:cNvPicPr>
                          </pic:nvPicPr>
                          <pic:blipFill rotWithShape="1">
                            <a:blip r:embed="rId88" cstate="print">
                              <a:extLst>
                                <a:ext uri="{28A0092B-C50C-407E-A947-70E740481C1C}">
                                  <a14:useLocalDpi xmlns:a14="http://schemas.microsoft.com/office/drawing/2010/main" val="0"/>
                                </a:ext>
                              </a:extLst>
                            </a:blip>
                            <a:srcRect l="9030" t="532" r="11593" b="1"/>
                            <a:stretch/>
                          </pic:blipFill>
                          <pic:spPr>
                            <a:xfrm>
                              <a:off x="1030396" y="675887"/>
                              <a:ext cx="255212" cy="239791"/>
                            </a:xfrm>
                            <a:prstGeom prst="rect">
                              <a:avLst/>
                            </a:prstGeom>
                            <a:ln w="28575">
                              <a:solidFill>
                                <a:srgbClr val="00B050"/>
                              </a:solidFill>
                            </a:ln>
                          </pic:spPr>
                        </pic:pic>
                        <pic:pic xmlns:pic="http://schemas.openxmlformats.org/drawingml/2006/picture">
                          <pic:nvPicPr>
                            <pic:cNvPr id="131" name="圖片 131"/>
                            <pic:cNvPicPr>
                              <a:picLocks noChangeAspect="1"/>
                            </pic:cNvPicPr>
                          </pic:nvPicPr>
                          <pic:blipFill rotWithShape="1">
                            <a:blip r:embed="rId89" cstate="print">
                              <a:extLst>
                                <a:ext uri="{28A0092B-C50C-407E-A947-70E740481C1C}">
                                  <a14:useLocalDpi xmlns:a14="http://schemas.microsoft.com/office/drawing/2010/main" val="0"/>
                                </a:ext>
                              </a:extLst>
                            </a:blip>
                            <a:srcRect l="27772" t="18249" r="9582" b="20287"/>
                            <a:stretch/>
                          </pic:blipFill>
                          <pic:spPr>
                            <a:xfrm rot="5400000">
                              <a:off x="1989670" y="1313232"/>
                              <a:ext cx="372433" cy="273982"/>
                            </a:xfrm>
                            <a:prstGeom prst="rect">
                              <a:avLst/>
                            </a:prstGeom>
                            <a:ln w="28575">
                              <a:solidFill>
                                <a:srgbClr val="00B050"/>
                              </a:solidFill>
                            </a:ln>
                          </pic:spPr>
                        </pic:pic>
                        <pic:pic xmlns:pic="http://schemas.openxmlformats.org/drawingml/2006/picture">
                          <pic:nvPicPr>
                            <pic:cNvPr id="132" name="圖片 132"/>
                            <pic:cNvPicPr>
                              <a:picLocks noChangeAspect="1"/>
                            </pic:cNvPicPr>
                          </pic:nvPicPr>
                          <pic:blipFill rotWithShape="1">
                            <a:blip r:embed="rId90" cstate="print">
                              <a:extLst>
                                <a:ext uri="{28A0092B-C50C-407E-A947-70E740481C1C}">
                                  <a14:useLocalDpi xmlns:a14="http://schemas.microsoft.com/office/drawing/2010/main" val="0"/>
                                </a:ext>
                              </a:extLst>
                            </a:blip>
                            <a:srcRect l="26286" t="20529" r="14932" b="27304"/>
                            <a:stretch/>
                          </pic:blipFill>
                          <pic:spPr>
                            <a:xfrm rot="5400000">
                              <a:off x="247466" y="1794136"/>
                              <a:ext cx="404046" cy="268865"/>
                            </a:xfrm>
                            <a:prstGeom prst="rect">
                              <a:avLst/>
                            </a:prstGeom>
                            <a:noFill/>
                            <a:ln w="28575">
                              <a:solidFill>
                                <a:srgbClr val="00B050"/>
                              </a:solidFill>
                            </a:ln>
                          </pic:spPr>
                        </pic:pic>
                        <pic:pic xmlns:pic="http://schemas.openxmlformats.org/drawingml/2006/picture">
                          <pic:nvPicPr>
                            <pic:cNvPr id="133"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5642" t="27803" r="7983" b="27296"/>
                            <a:stretch/>
                          </pic:blipFill>
                          <pic:spPr bwMode="auto">
                            <a:xfrm>
                              <a:off x="2484424" y="1407222"/>
                              <a:ext cx="539378" cy="210234"/>
                            </a:xfrm>
                            <a:prstGeom prst="rect">
                              <a:avLst/>
                            </a:prstGeom>
                            <a:noFill/>
                            <a:ln w="28575">
                              <a:solidFill>
                                <a:srgbClr val="FF0066"/>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34"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2572" t="9015" r="14232" b="14908"/>
                            <a:stretch/>
                          </pic:blipFill>
                          <pic:spPr bwMode="auto">
                            <a:xfrm>
                              <a:off x="1291494" y="2663824"/>
                              <a:ext cx="227862" cy="391544"/>
                            </a:xfrm>
                            <a:prstGeom prst="rect">
                              <a:avLst/>
                            </a:prstGeom>
                            <a:noFill/>
                            <a:ln w="28575">
                              <a:solidFill>
                                <a:srgbClr val="ED7D3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35" name="Picture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1861" t="2652" r="10820" b="12310"/>
                            <a:stretch/>
                          </pic:blipFill>
                          <pic:spPr bwMode="auto">
                            <a:xfrm>
                              <a:off x="1678050" y="2653817"/>
                              <a:ext cx="307308" cy="341850"/>
                            </a:xfrm>
                            <a:prstGeom prst="rect">
                              <a:avLst/>
                            </a:prstGeom>
                            <a:noFill/>
                            <a:ln w="28575">
                              <a:solidFill>
                                <a:srgbClr val="7030A0"/>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36" name="Picture 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53821" t="32875" r="4980" b="28451"/>
                            <a:stretch/>
                          </pic:blipFill>
                          <pic:spPr bwMode="auto">
                            <a:xfrm>
                              <a:off x="2387524" y="1888846"/>
                              <a:ext cx="362801" cy="255360"/>
                            </a:xfrm>
                            <a:prstGeom prst="rect">
                              <a:avLst/>
                            </a:prstGeom>
                            <a:noFill/>
                            <a:ln w="28575">
                              <a:solidFill>
                                <a:srgbClr val="7030A0"/>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wpg:grpSp>
                    </wpg:wgp>
                  </a:graphicData>
                </a:graphic>
              </wp:inline>
            </w:drawing>
          </mc:Choice>
          <mc:Fallback>
            <w:pict>
              <v:group id="群組 80" o:spid="_x0000_s1034" style="width:384.6pt;height:190.3pt;mso-position-horizontal-relative:char;mso-position-vertical-relative:line" coordorigin="" coordsize="64123,31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Bx+Fw4AANhpAAAOAAAAZHJzL2Uyb0RvYy54bWzsXd1r49gVfy/0fzB+&#10;z0b3Q7qS2cyScZKl0I9ht6XPiq3EYm3LlZRJhlJoYWHZbku3FKa0DC392rIPWwplH/rQPnj+ltnp&#10;n9HfOVeSbcWJE+djNkoGJsiydHV1vn/nnHv99jsno2HraZRmcTLeaou3nHYrGveSfjw+3Gr/4Pt7&#10;G367leXhuB8Ok3G01X4WZe13Hn3zG28fTzqRTAbJsB+lLQwyzjrHk632IM8nnc3NrDeIRmH2VjKJ&#10;xvjyIElHYY6P6eFmPw2PMfpouCkdx9s8TtL+JE16UZbh7I79sv2Ixz84iHr59w4OsihvDbfamFvO&#10;f1P+u09/Nx+9HXYO03AyiHvFNMI1ZjEK4zEeWg21E+Zh6yiNTw01intpkiUH+Vu9ZLSZHBzEvYjf&#10;AW8jnNrbvJsmRxN+l8PO8eGkIhNIW6PT2sP2vvv0SdqK++CdY9qtcTgCk17/96+vv/yw5TN5jieH&#10;HVz1bjp5f/Ikte+Iw28nvQ+y1jjpDsLxYbSdTUBqDEIE3azfQp8PZ/efHKQjGgdv3zphVjyrWBGd&#10;5K0eTmrf11qCYz18J7XwfFdbZvUG4OjsPlme3S3u9LSQysO70J1KGO1oxbMKO/bBPL1qOscTCF42&#10;o212Ndq+PwgnEbMsI6pVtIUaWNq++vTXr371r9f/+OJ/v/tjSzg+TY3mgIuJvsWnrCB1jVRKaeUQ&#10;VfBqQnrSdQqilGQTQeD5oiCbUa6nFt897EzSLH83SkYtOthqp/HhIN9O0+SYxTd8+u0sJxbOLiRO&#10;Zckw7u/FwyF/SA/3u8O09TSETu3tOfhX0HfhsuGYLh4ndJsdkc6A+FnHvh0f5c+GEV03HL8XHUAO&#10;wXrJM2ELEFXPCXu9aJwL+9Ug7Ef28e7808lm0B08fR6QRj7A86uxiwHKK+0g5dh2lsX1dGvEBqS6&#10;2TlvYvbm6g5+cjLOq5tH8ThJlw0wxFsVT7bXl0SypCEq5Sf7J1ZHS2nZT/rPIFtpPuwm1rKF494g&#10;gWHr5SkPR/dBrq1w3YKAB6WAf/X8o1df/Par5/9+9aeft3xWT5pLId+t/ORxAibzO7MELJd0V3vG&#10;cxVLunKMD6EHkcCSQssDrZUnrJJrzw3EKjmHeWLqnyHhlZySKLaOIYW+a1zLrzOF33EeO+4S4Yf2&#10;LJH1iosVTQouHsP9bLWzHx2FadQ+i6f08uNk+yhPDmLWUCKeHaAQmFvkNlkYa84Wuc1MWJvbkrnt&#10;e75UNbMWaOUar+S2F/j8Pchc2se6Vbsubi8zFMw+PHvO2q1geEWWu8twqNoyhjMf1mS4L8BRcmRa&#10;KBMwjeb1+w1xvO7cPK+wzhdnd0WUu8tuqOIydrul/1nDmlfsDlxX+ea0OZfuG1DweXaTOd+7vDmv&#10;iHJ32Q0/u4zdLPrrabfvaGvOpQ5weMqea/XG2W0c5Wxfnt0VUW6E3QVQorCNYVcJIIQuWVSAM4Ez&#10;iIgWoVZxogI3Mwe5gLXYg81sLYEk35xGTGFnFdY6687KM78JrCVgRwpp/vzPr178piVwhilTRaEU&#10;TGUrIOzcxaQCZyAyi8UuSNCKLDN0VcCwaDiMJxkBx7Bz0QhVAehZ8Z3Nj48eMNVlMBV7IqJboc8X&#10;wVSTuNfB/yIhg6NTSYPViSvclR9RwG+TX6MLjTEK0w+OJhvIHU3CPN6Ph3H+jPNgkBya1Pjpk7hH&#10;WRr6MJd/oFDL6sSrF89ff/wRdILtWHmZvQliGffOS+wsXr5JHxeeuA8pJrzfSpP8h3E+4GwIgT2S&#10;a/qyeFng1FoCawm9bHJsJ+kdjQD9bbYvjYZ472ScDaAuwEqdaLQfIXmVfqtvH9I/SnIkGlnBlwXv&#10;BaSbZRA0pRBsMJKF+XeSvs0JCFWep0i/HImGJahRpSWOB3Ee0d24au7RQKlVHoVem6eT9t4DLKFE&#10;pJCuhLlF+sXVKoCfBD0E8m8wJkhK+r4qJ5SnUd4b0PBE6pK6lrtnGCQhfaEcC5yFkR6AtH27EjlL&#10;o/zS9wrjeqZMP9w0lqqHWuchZ3pd+4L85vhoXxoHd0jpqoRqpXRsbOjlSDcboHQ2V7dK3H0vsOKu&#10;tY+MJ4m7cSUyRiztosAC2TrSLrQnjY00hYBeWaGaj21kFdogYSpEUGjrTUt7aTLmU4znZA5IJu6+&#10;wFdZbsg2ObcWONOPsh4Y/vIv059Of/Hy8+mn0y/x95Ppz17+ffqf6ad8/pc4/v30w5d/m76YPsfx&#10;x9OPXn6GK1/gzD+nn+DMl7jys+kfpi+IfZdQoFmFgnLcgyjsI8FvLd7iKF8vZwb73UPZLEcxZpLG&#10;Y5u6tGpGvoRsOVeXfiz9bccJ5OONrut0N7Rjdje2A202jLNLlQ9fdEX3J+R+he4cZRGcezjcmcSF&#10;EcXZU554aSmpKLrZIhUXu6xcl/AJE2IfWE4R7nCJ34M3Qp6H/F6AmbEdkDgAtIEh8AKvyAGtNASt&#10;/WM4atAmRDqUY4tSmwuYExjhGQgjZZeCAA6xlm4A4HEDPJZLRI4j1G1ZhboPPCfdwFwuoohmWIeq&#10;RFBaB3DgwTpQTfuSoS5JbgOtg0RJ0xoFFHyKqPXqtkB4niv9IiBWqA27p4yB6wdF7lE5PrJCtxQi&#10;3GdjQEVsC0hLYwDWPxiDNYwBSW4DjYE25MARKghHSguRpXZdSAliBeF46PBAJAhsvgo1rAwWjAAW&#10;AT5BsKADGbgcHc4QhDBBQOkTbkQBfNH84LNTeel11R7vtXmo6o0ldJbMlsWY/U7nq0ikmqe32ggC&#10;9qS3gUPAHNBPKK1hpUhvta851L6A3pJyU1hPuURKlFGnj+3AKYJ84bmGq0hQXB82omwQI3BELWTS&#10;CG0ISOF7pVEE4ILJ+op7fX0hjQjnySgvppRx5nLgvExszpJhXy8UDqfQQBVVwie1gFJJ6cCbsYp6&#10;DgzsZV3rahU1SDajB4yBuC+FizibvXapo0o76AYodBReWF8x9j5fR+9jTk6CujU15TRLgzwp4sQG&#10;qqlGWGojYCmR1yuzZdT0SJ6U/l0wAl6pplIYBwkzVlP4UScoU/KlmkpXCUFkJldqXBUwOr8tV3pO&#10;koz9xZ3Pm6M9pq6jHKs0SEcREzZQR7EswUFky660Qql8ABUlrS36nlaC1NUq6qHQhUdRrOu69NQF&#10;P6qlpwOiMb5HGs25WQW9l34UxK/5UeZBg3SU1400EJIK3wHYJkgqHVSCKN7VLmWEoaQAqdeno6hE&#10;G2rngBJ6Pvpda0oqAynoa/aiUiqfv78pL3ovlRR8rilp49qcEP810JNqQ+VfUlIfS/9YRwOPOjkp&#10;1kUv1kWzvSsdqdABkkXWk0qNHuBauldJJJcLRIoViJ53xdLw+Yh0PsdLS+nOW23QjKwR7G9NQ5m1&#10;TXKjZOIb6EYlQ0SKdY2iNg64UeR2rBvFwtSAl7JeR2IXLYmyTBppxLVAnovBrg5UqaISjtb62Zvy&#10;o/dPRWF+ayrKDGiSipKBb6CKGkP5XIp0Xe4whopKB/3E7EZN1Rx5dThqfN9g7TlFulIpBae6qKLS&#10;Nei7tKEuijCOW7Y+lo1al1yweXEvumpNbjO8aNVKVZVHmQFNUtFmNjl5qIewhirlY18KcqLKQ9My&#10;xblSFsvYL+FEKd4t66HKCKWAgEgpuZZSLCMos7jI2wqPyIoLBJZUr9wbYkUnw4NSLqyxQd9YzW/a&#10;TrImKSVwUwP9ZkA9f+Q2XYXYHSqJZgGKcKGTl62xzOsjRqVKCaeDjAuPWfeRLlK1Vh2lCkzAz7qN&#10;MPZe+EgA+7o6MoGbpI4QrgaqozSGOocojPWxfNwmg1xChOQkHQosGQ9ePYwVgR94tOyOPKISSkL/&#10;F6CmMhJ+stBRwF67n82Djtb2ZFt3WSqZ20WoaRnQJB0lFNQ8qIm1dGjRJx2VAHdWR4ECiaGkpIB8&#10;11dW0UYjL8o6agJsFlNb0IplTg4Wudra5zWkg25kKyiS6Dvfp0CW0Krrk2p9H8zlJbT1ji7H496X&#10;5imx69EmLaTDBste2M+aoMgWoZZpmwguAEZXtthjlR9qKTZfJNAWQS0SC34W0FRRv7/tX3CKDcDW&#10;97Nr6fBZBZiwM8Iq/7Q1jEdIeds+ZJ49LSfdHff5OA/joT3GrO3eh3YzQLuEr1zNR/iA8LhdvRk4&#10;wa6/6+sNFJp2sXpzZ2dje6+rN7w9rMzfUTvd7o4oV28O4n4/GvPuCnbHiHD9xZs0i7n9rPBhWbW4&#10;xCNzV27ioZ3ZTMo1n4tvtb2Hep1W/oZBq9iGVrvOxmN/r7ux3cVaLLP7uPt4t/ZWu7zRYnb1Vak8&#10;ER4MZKcPyRE49/6gf9zqx7TfpXJRhMdKoxgoTxrLy1Y4PMTmtT3snFjbuGLpjo/7h2Uysxrc0mH2&#10;3DkyFa82oxTEAwLA02tG9xo266t5hcs2mN5Vr0ANVw30CpS8Z7cQOFSBh6YITciI8yHYzuuihb6V&#10;bgFLRRAzWreASjv2JSmCxjJjKeGYPDyYO2YCrODg72/ZLezumB3bJYAHz9nCB7dQbQo8Z+/IQc2M&#10;3byze3ALc2S6B24BpmMRLLDyNh8s8K7lzXMLWDZEaw8ILWBBvXULDu3LzG5BKnSPciC8Miu32i1g&#10;7w7aV5kLWdgE2q8vR8CG0FioX7gFLfxqJ6k1q8troYWzto98cAsPboG3obc75DyghWK3s+JXJqhA&#10;vegWLtuhe0fRAsHOJqIFRO3WLSgUZixcQC+gdQvS1+V2Cld3C2iYx65xRRLJx7/6zoYKOWmHqEwN&#10;EFhW6l1xMemDW5j7jZrTO4A9JJG+vkmk2b7LwGK0RzR+PohRWfFTR/T7RPOf+arZDzI9+j8AAAD/&#10;/wMAUEsDBAoAAAAAAAAAIQAnWw4lDSAAAA0gAAAVAAAAZHJzL21lZGlhL2ltYWdlMTcucG5niVBO&#10;Rw0KGgoAAAANSUhEUgAAAH0AAABfCAYAAADF5MgYAAAAAXNSR0IArs4c6QAAAARnQU1BAACxjwv8&#10;YQUAAAAJcEhZcwAAIdUAACHVAQSctJ0AAB+iSURBVHhe7Xx5bKz3dZ3TpA0SGKmN/BHAqa00hu1G&#10;tmsngZGoUfVkS3l60tsf+faF+74NZ+fsnH1fOPsMh+TMcPjI4fr4Vi2R5KVpi8Ry4FRN4ARF6rgq&#10;vLwmUt3UQALfnvMbqguKAkGQ1HnUd4HBDGf5OPzOPeeee3+/j+/TQgsttNBCCy200EILLbTQQgst&#10;tNBCCy200EILLbTQQgsttNBCCy200EILLbTQQou/RtTr9V+qVQuxcrmQWK6VE43G4qcOXtLiMMbG&#10;WrN7tbkk1UpeKuW8LC9VpF5flJWVxd8tlbKFcjlzJJ9JHq1Vi1+slguL+XzmyGtu90/ws263+x+0&#10;2+0fVwfS4u9nbDQa/3RtdbnQai7HastlT76Y8bRay3+61qorsKvVgjy4ty+tZl0ajSVZrBaRDAUp&#10;FhckGglINpuUYmFBSqXcWyu1SvfKSuXNZn3xG61W7RcPfoUWf1+iWk3/XLmcX23Ua3+1sb4qS7WS&#10;+ANuCQY9Egl5JbuQkOZqTZpgPMHfWG/KV77ymlABCvm0ZNJRyWVTEgrMSzodU8Dj9sOlWllwTByv&#10;/BeLi4uPHfw6LX7Ukc7G+lKZxPdKxayUyNhYUOa9DgkB8FgsILlcSiqlnNSWirK0VFbSXi7nFPCr&#10;zWVZXi5JbbGoWF8pZZEEGVnIJFQpyC4k8XpFPa5Ucm8tLeU/fPBrtfi7iHLZ/dMLydCzuN1OpQJL&#10;B0//HxGNBp1G/bQkwwGJBX3isBjF5bSKd94pwYAHN6/Y5kwAPilen0NcbpsCNA92lwFwAwnAWs/7&#10;YiEDYPMqIZhAfJ1J1FpdlhUAj/qPn3PvLC7mNMb/bUW5HP7HhULog4lE+FIqGbibSfq/nUn4JJ0K&#10;SiYZBHDRYiKR+KlsNno+EfJ+xuuyWAI+l0SCXnED2DBAjoS9kgfABHJluYzaXVUSzhuBW8ZzsWhA&#10;MXcR9Z2ANupV9d5lqABrPm8VAL+yXFXgK+O3guSAElAFkAzfWlur/tzB19bibxL1aranVEiu5Rci&#10;D9MJ3zvJhF+ScZ8kY6iveIwEkEwmDJAy354zTn7D77JIKub/gcdllXw2IQGfR8ZH+yURD4HBKSXV&#10;BLC+UoJZq+KeoFaksVKRxcWC5PJJ3Bdxn1Lva0Pmtzdvyma7JTfXG3LzZkPVdPoCSj4ZXkZ5YCIx&#10;CfK5ND//XxbL+TLd/cGfocVfJ+5lMj+5vFz8rWoZ7CkkJZcOAmQwOw6gYz6A6JNcJiIL6ZA4nUbx&#10;OIzSQF0uLsTE67EqMEMwa1aLHkkSghFLKoYSdL5WrxeVbK82YeDAZrKcwNVqfL4miWREJcPq6pJ6&#10;/821OkBvCp1+J1GqCmDW9YVMXDGeSVDMppVHoB/YvNn8lwd/jhb/r/D5fB+O+P2xbDpdgjH6VzRJ&#10;qUQMQFRQSzvGKZ+NSykXB2vjkNO4YquS5mpOvADe75kTlABJwXGzDqdTnXsCHgP4NGxotfAZyDvk&#10;u95gT145UICSVJkYAF4/O6WSogb2Vyt4brkoazfr6jN8vbZYUq5/AWqSScfVYyYNH8eiQbxvRVqN&#10;2q16rVKqVwoQhGQpn02X4BcGDv7c925AAv+RXT/9pNmk+6LdpBcbzJbf65NAICB+v1/i8bikUmB6&#10;VtVL2dxoyhZua2ix6ksFyYPZZv2I6KcGxGaYEKtZr+R5Ccyj0crBlFGW6crZkm1ut2X/9o60WgCl&#10;BRNWJ+AFsLcCyS5Ke2NVAn4v1CGiQM8BzEI+IeVKRhm+YiGtblSOKNx/NILviI4gjscLmRjKTUy1&#10;dmtQhiq+7yoUIYcETCMRs0iIApSglM98/uDPP/zhPnLkJ0Zu3Ph5Ph7pu3phpP9afHZi8JsOi1kM&#10;ep3YbFbIsVUcdoc4HU4JhUKomXm52VyR9VYDdRftFEAMeW3iMk+KVTcklplhmR7vEdPMoHLmRv0M&#10;DFsArCsBpAVZb9+UNurxOmoxwd9or8n+/q56rglpXwLjO2atIttbawpop8MOic5Ls1FTSrGwEIdS&#10;ZHEfVQBHIz5lCgl4wO+SOMwfDWAqEVFqRGOXwufcDrNEQ16pIPkiYR/e41dKUCqle9QJOcxx/vz5&#10;9/dev5oZ7bn+R9evXPjWxGDPsFk3qVqoOeOs2M0mMNQohlm9WI0G0Y0Pi26kT0yTg6Kf6BfjxJDo&#10;J4fEPDsBJeD7p8HsPjFM98ucYUysuBl1wwDLAhY/kFkcu6+vR4H+7YfvAORtSPMKeu9VeeONN6S1&#10;1pD2JhIBNZrPkfHtzTVZbS1BruNis1sBTkwiAJXtG4EvwNiRzTSEBNvvc0o4NK+kPIuk4MQuhE6B&#10;oPMxvcS8ew5J4VGdwLzHhraRChIC45O/d3BqDl8MDw//w4mJ6eHx0bGHXWfPy+AAZHjWiNprF+P0&#10;qEwPXpXRnovid+HkeBwAc1YMkyMyM9YvOtwmhnrw87AYp0bx3IDM4rFhehzv04trzixW/agYIOsW&#10;AM4T7MExCvmcFOmi1bg0L/ce3MfjDGoynPjmlrz00gNpQOYbZDlqOOs0HXgTtToD8NKQYo/HieNk&#10;lFEj4O/eyOZ4nEz3o8d3A+R5yDnZnVDPUdKZFAR6zmpQswCqQgKfSUAhfF6npPB6Jh09nKAbDIbH&#10;dDrd6zab84eDQzMyM2NGnU5KKByFFI/LGMDu7Tomfeefl3nzhMT9Don6neK3m/A6wATAs1MjMj7Y&#10;J7oJJMvMGIDncxOimxwX25xFgsGg9F/vlumxXjVWdYNNMIDicqNdA9DFYl6xvQ6ZXlJOfFk2ULPp&#10;vhfRcvF+DbW9WFpQ8/UFsJTAe+adcOsN1ZaxdqeSYbj5kESinAvEJAkZJ5uDAJ1j2QwSoob30jCG&#10;wWanwwqpDylme+cdUIiQMogRfMdo0IN2M3j4QDdMGz5ns1i/HwrHRG+aF68vjV66grqWBqBjMjlw&#10;VYavnZHR3nNyveuoeCxjEvGYxWczKOB9qM1206zowerJ0WEZHxmUgb5eGRsC+0cHZQagm1EGPPPz&#10;qOd9YjFNi883rwAzG2fUySfQVTjsxUWC3ZB/9+a/V3K+DhNIE6fYjvpN88b+nN0BQazicQj1l8+r&#10;liwDEwkDlwGbs7inW8+iBCQBKls1PkcVYP1nX092c7hTRDkgq21zehhTuzRR5xM4bhBlIRb2HS7Q&#10;9Xr9h80m61+EIkkwIyd2exQncl3iiSLqsVnGblyQq6c+DyOml5VySaaHr8uNSyfFbZ5CfR8Xh3kG&#10;cm+VLGTTaTaD4dMyBZBHR0ZkYKBXhgch/WD7zMyUGA16mUAZ8LhskGS3FAA2WaVAQJ9c4xQNTn7v&#10;1l20ZTWwsYx79ORw6nt7bSnBnG20V+HgqwrsMn7OAVTl/sFcjl07Qxh0CXDsPH4W7ptJkExF8POC&#10;quEt9O5VAL13awufT6Heu6UF81nEsehBaPYK+DyNnMtpkWh4/nCBPjtjrCYTrKkNtDk3pVrFDaAH&#10;ggsycu2iDFw+LYOXT6L1uoc2JiuXzzwr1y6ekJnxXrGgRjssOtR8i8RhkrJofxxzVgA8KVNjI/AE&#10;vTIE0Ht7rqvndDMTYgGz0yn2ywSoqpjGOrsKNpO91UpR3nzzTSlwYQXSTyknqOzXa1VKfKeVI7hm&#10;qEsFAHM4o4YwSAZO4lj/S6WcSpIyjsH5Oxdn+Jj9/yJUgbWcK3JVHL9czMgWuoYy2O7B3+KZn0NN&#10;p9HziMWsQwlwHx7Qx8ZmLjrs/r9sNXche5TSO1Jv7oAZy2jJDDIFwMJet/gh5a+8/ntSSCfl7LEn&#10;5DyYT5meQQ0nM0I+u8TDqH0wRw6rRZw2m0xNTMjQwKD09d7ADYwfGpDJiWG4ZCMSrCj/4U++KSPD&#10;fZDdsKrDnJCl0TdzZPpnf/5fwdYS6vSKZPPstbl4kgPjqwAyp5jK4QzbNg5dqAbNBs3eknL3nK4x&#10;GQgylYOf291ZV+WBNwLPY5YA9iISo4h7/v4mFMXndYjFMCk+j13Jv8U4LflM7PCAPj2l/6NMugKg&#10;96SytCVbOy/K9vYDyOqaDPX3Q+6TYHqX5FM5sczOyMCVc3LiC5+Tgevn4MqHxTSL3hvtWzToA8uj&#10;EsQJC6PG2/CcyWCUiYlJgD0og4ODkHu0cCY9XLIN0lmS73zne8pwGQ3TqqZSmgl6CkbrD/7wD9W0&#10;jaCTvWQ1e3OOXvkzQVTTuCp3zpSVm2dpoKMn2OzlF5XTZ6/fVFM8JgmBZqJ0kqUIic/KEn5vY6Ws&#10;EoG9Pdu6OdOMRHDvhdEk0/G5rx+cskc7xsd1nzQZbDBNuxJOLkl76yW5dedV1LlXIZ870n2+RyqN&#10;V+TSlXHpvdEvp48dka7nn5Yzzz0pl04/KybdqLhsRkknk7K/9wBSmZck3DJZ75gzQgWmpKeH8j4k&#10;g/2DqO3o4fV6eAaP6A0OeePrkHC0WYMDN2Rtta6knYsmdPEclPD1GgC8iRaNc/TmasfIcRJHdhPw&#10;Dss76+lkO52+yWRQ7CbwpXKnNJSrnOEXZBO9fgtqQNDZ/tU54q0VlMz7fS51fG7AiLB1g5O3zxlk&#10;dnoMNd2LxMp89ODUPboxNTX1yzabVzF7qb4rd+68JnfvflHu3/8yTsiGPH/8inz6c1fko5++JB/9&#10;5R4533VBzhx9Sk48+2vSg5puN+kk5PfLt/70HXnz9/8YJSGrBjacaM0ZdTI+ivZtdEzOnj0nV69e&#10;lxPHj8vZc90oGxaZmDLK/v5ttcrFE71+s6mAonFj7V0G8zrr3mUFOIcxq7jxMWt6Z/EkpWb2bOVo&#10;6Gj2yPJQyKeS4V1DVwWoBPyNr31NXn31FWmQ6UiQleWSWpxZay6iNHmhSL0SQLu2sc5VOS7MJMSO&#10;0kXjaYLEF4vpjx2cukc3JmYMTb8vgZP/mty+80W5d+/L6n5v72WcuAX51GdPyMc/c1H+yeOX5Z89&#10;OSF9g7Ny4jeflHPHnpSr546KHbI377LLV9/4hrz++r9G74vWCAx1WPVKAUaGYeBu9EhX13k5B+CP&#10;Hj0mX3j6qAwN4Vj9Y7K51VKyTgC2NtfwuKB2tXAxhRJLuSWrGwcLLLxn68bay9fY7lGO2W9zzZyf&#10;5ciWs3TO/JkUZZg07pljCWAivPTifdnZ7tT25SXO76tK2plULB2tBucAMIGFlOrlY/Aoo8O9ysFH&#10;It5HH/TpCcNeMJCWu3del3t3vyQ7uy9Lu31fAoGUTE7OyeOfPS0f+cRJef9HTsknP2+V81cm5fTx&#10;03LymX8hV84+pxy7HzWPix1+twNyOC8LcOGZREC8rjmYoSm5ce26nD59Vo4fPynPP3dSLl+8Ln0D&#10;Y3Lu3BUwFy68wQWURQU6QemAQ5dOoEpq1k6w1XAGcs6VsBqeN8MvJCDD3GBBRhJkSrbDwWFPHuYs&#10;p3bb+NBjq3YOtwf3b6vevL0BicfvXlVr8zBvTKY67nFrUGlqeTV3p3vnoGZstF9N8w4H6NPmvUik&#10;oJh95+7rcvv2a5DHVRkcGpeRUZN87JMn5ROf6ZZPP9EnH/31SbnRb5Fjz3fLueeekt6LpwG0FQ7X&#10;hhruQJtjliBOUDLqlUzSj8dWMero3nvlwvluOX7ipAK+69xFHH9CTp26oHaubMBotSCx21s3FTMJ&#10;HAEh+DzxfI2STuDJRDr02dlZGR4elhxqP0tBFUwn29PpuJhRXuj+KecWi1mNWpkQPM4W6vkmevyN&#10;jRVZX+cOGyTZMnfWLOAxd+Ew2RZkqZrF7/bIAtf55+2Q9wFxIcEPBegzAD0ayUPuXpStrfswTPuo&#10;jQ3xeCIyNm6Rf/65LvnFT12Sn3/8mjz2azPSfWlczoG13S88Lde7T6hJHHtzmh6fy4p6aJdkzCeZ&#10;uBcu3iqzU6MygHZtoL9Hrly+JCdeOCEXui/L6Ni0nDx9EfIZUwzkWJWglyDFywCv0YDzBtPJynJx&#10;QTn4jY2m+nlkeAyg66WF527tb0sRRlCvn1E9uW/eI06nHSBzT9yCcOsV+3+umXMRZh2GcGuziRKw&#10;gr91SQHegMQv4X55mQ6eAx7upU/j+9skm4lAxdwwcqMyh9p+KEAfH59pBfxpMByOHWxvt++AORzO&#10;rIrTEZGPP/6cfPxXe+UDj52RTzylk64zXXL2haNy8eQz0nP5tITB8FQsiJO1JImwX6IBynsIoPtw&#10;H1Qj2RvXrkgX6vlg/4D0XEcCDAyjjdPJcTCdM/EGDRXYuonemkwnQ7/1n74NoBtq2MLlVYLFJAjD&#10;IDqdTrU/jkuuXHhhLS9Xsqi5aBXDQbRXJjVqZWtGd8+SwFaPnyfjyXAynYm1tlZTwC+C3Rt4frGW&#10;g4uPSa2SEY/LLKlEUI1uzWjfrPAvDofp0Qd9bGz6V60WL1h+F63MXdTPLQX4HZi5emNbPvkrYOZA&#10;Qh77zFX51G8MS/eJY9J9/Gm5eOoLcrnrBYn4XVIp5OTll15VJzUZDQDsgCQj6G9dFtHPTCigz5w8&#10;LWdPn1GmbnpGJ/pZTryikHLUdDhx1nC2WtzQwA0QBL9YSqk2ikDRtFHaG2A6+21O23hPQLngEgr6&#10;FbM5e2cH0PlMZ/crZ/TcEq3aPq7Nq8FNDcawqABfxj3lvVhM4v1pcdtNUimm0Z9bFOBs34zwJnaY&#10;U6/X8eiD3t/f/6HpKdN/LxXBpMWWWmCJRrNovZbk1q1X5MSJG/L1b/yZPHNiTI48e0260KdfPvWM&#10;XD1zVK5dOIlaDpMEKX1w70VlvBaSYVXTY2G3uHDyxseG5cqly3IS9bz73DmYuEvicrnFbHGI0ewF&#10;AGtye38X4JVkb3cLjKwpFrPVevmVF2Vnp61cO+W5s1cdbp59OphLQ0dGq6VZJAnrL9us3d0N1Z+r&#10;QUwxo0a8K6jdbM2oCu+u2BFwAl+pwN0D9DIkPZOBWw91duB6AHo86pd8NikzkHen3Sg+u/3R79MZ&#10;Q72D/9bj4epTCfUvD9akcKISSu6HYbhsFrv0XrkkF144IuePPyXnj/0G5P1pmRi8LgGYuDRqJufV&#10;tfICWMqhhlMNZ6ymWTVzv3blKgDvkksXL8jFC93i96GHn7PL6MgMavSKmrO73Ta5e3cfQHVGqQT3&#10;K7/92wCvpsCjqeNzbKWqi3m1gBKGQevUa6gA3DxZzR0y/HkdjI7FolLiCBY3AruIz5HhW5s3oRgc&#10;7uQBNrdFd66O8cOf7N/aVL+L6+/e+TnUcA++z6LM6sa5w+f3D07Zox8D13qO9fUMfj+ZRN+bYn1r&#10;gO2Q1TKYlFqQ3gtnxGGcBeBPyoXnn5DuY78uF04ekS4kQTTg4kxaspDAYpZ7yWJgihuGbk5mIe0c&#10;u46NwMz19cvgQJ+avVvgrs0mE1y2Rbba6+qzIRyH7RF3qHQ2OMRVP87FmNdefUW1c1QAboEug/We&#10;eZca66ZTETWPp8xn8D0oxRzSUCkiURwrjfqMhKArZ71eXa3J7vYG7tGbNzkP4Aoe2jSoB9fmOQzi&#10;WDgM586FFioCJF1Mhkl85+nDtcpmtVp/NhpOFbMLJYlFMzjBmxIKJcCAPRm+fl56ul+Qvq5n5NKJ&#10;J2W8t0suA/QrZ56V4d4LSg7zAKlYSMoiamEORi7gcYppdlp005OK7ZzKzUyNq2ndNCTfY7eKfc4G&#10;ds2rsW3Q74BT5np3WK18saZTAbg3jZLPE58CwJTfbC4BEDlezak5PZdM390PR9D5mLV9Z7etVIO+&#10;YK21BGajNIDhXMZVI1turqwhyfFeSj/31zNZ4jCk3I4dxfeitAegXFwbmJ+3HS7QGcFg9merlZW3&#10;4vEFSDAYBKY3G5swNYsydOWs9J8/JpdOPQ2mH5HJwWsy2nNBbazwOvWShlvPp8Nor5JqPTrodYkZ&#10;oBtnZkQ3MykGtFRmA/efOcU5ZxKLXid+L/r5bEYcVp3koBBkbWepEz0zwPpv3/+Bmr9vbm4pgAlm&#10;OOIFCFCXAsrJEi9uSKoNERzQcLWMEl9A4hF0NboFcwl6HTW9WEwB7AXx4fPJVFgqUIcSXD+BVtug&#10;kUDlUgHgWtXrZDz33LndZrHNGZgEhw90htsd+VA6lf0Tj8sj804vWJFRcj81eFWGr56RG11Hpf/i&#10;KTHrJmRi+Jra6+axzkgYJ2ohEZCSmo6l0O7Z1Jo6ATcBYKNuCsZuDgnikHkPE2ICP1sknU7IvMOi&#10;2jyOOxMJ+IMSmYeEg5xn0im0ZU21okaA2bLxqlWCXkE9LgBojmLJdrZ6S3DpHbkHgw/qPOU+BRDz&#10;UAgaP6eDW8DcKok4F2BbR5YnYNroG9zcDILXuEeOgxnum2NNz+VShxN0BqU+m0p/JxVNoMYu4I+e&#10;E/+8TwYun5QhAD906aT0XzklLzzzBPp0bo40SXDeIjbTuMwZp1XNnne7xWmzi04HhhtNkHOnWC0m&#10;HMuMehkRm1EnJiSO2WxQLVoWjLLNGZEEvDyJM/aa2v26sXETTEcNRn3nbJzMS0Pi4+ifyWiCnoQH&#10;4K4bMppg09Rx4JOF4tBkxpMAz2tXKhJHC+ZwWsQPtgeCblUO+DkmQyQ4r0a23DHLMsPjcDcse3TO&#10;3Wu10t2DU3Q4I2S1fjDgckCpUSuLYE2pKpV8TmbHesH6y0iAU3L13HHx4GRk4n4JuMximR0TPV7X&#10;jfbJ9OigzAF8h8MhAX9A7HabzFmsKhnURYl+m3o/gV4A6HTdyWRU3crlIkBfUevgW9vrsr7RUlud&#10;O6trVeXmCRRlnTtquBRLKWat73iBvDKB727DYnIQSLrzUAjA+tFOuixIBLjz6DzUJSgedA9MDK6b&#10;m7lyiPfx99nmZpG000yOh7lc7v0Hp+fwBi/kc+insi7j7FeD886vJiORP87Go2IY7xHdyHW1z91i&#10;mEX/aocMukU/NSH6iSG1f2605xJeHxCnhbXbB3ajlYvE4OrnJQ6GeZ1mmTOMi1k/oVbTPK45yKpd&#10;Bof6wNCMAp3sprRzyZUDFco9QedSK/+xAPe/ccMj+3bW9P91JUtnRy2XbLmnnfLv97uUG6dK1Ot1&#10;JKEeHYAFMu+AiXTjd88pwFm7Pe459d5bMIJut1XtlUPbt4VT8mOdM/Meinb7/I+7jTOfdeiH/qNu&#10;4OIPfA6T+Fyo3XaHGIxmsAe12ow6PjEmvVcvoD7m1dWjlRxOutMAsxcEq1MS4+ADddXvtiAppsSO&#10;xKBLVpsjUePzhSzaqCW1A6YFtnVm7ktqGNP5BwSdK1s4h798+RL69oKa5HG1jMuolPx4PIz3VhTo&#10;wUBHthNQg1C4w3Sv1wZvQPZz0wScOxSCW6Qo59z/zqVYto4sJ7xgAq3d/YPT8N6M2e7unzL1X/rQ&#10;TG/3ecP08DfnHXZxQca9Pj9OZFgsVjtatFG1+MHNj+x/uV6eBNjpeECyqZgkIj6JgvFBD5Jlbkbt&#10;WCFAvIAxmcSJLuTUFicl6WjZ6o3OFajsp2nyuIFCrb+r/y2TUcfnogwHK1QCbpbc29tWNZw1ny0f&#10;l1dZ+/mPDGL4HjR8XIHjvntO6ljzqTpMoNv72yqx6OzZMq6srjx18OdrwQiHw78UCERS3nnPf85m&#10;s2/n84W3XS7Ptt/vawaD/mY47G/ixDfj8cheNBJ4e2W5+N1iNv56IZv4qzy3HjuNMHk6aeLkcspG&#10;0HmxQ7ValnZ7VV2ceHt/R3jN2iZuawCXCsBFFgLC6RtrPjdGcGs079nOEWTO47mCp4P73t5ZV9M8&#10;+oEkWM8ZPdXBZjOi/HjVdmc1xt3ZkD1IO5LqnXZ7bRtJ9t65cPFvEsvLyx/g7eDH/ytSqdQHMpnM&#10;z/BfepUL6a58NvFWvV6Byw4qGS4ApEgkgFrqUKauiJaLks6LHVjjdwAIF1u4ts6rX9QVrQCciUHw&#10;OXe/tbeJ962rQRAZzH9IwDZvB6/xMZWAmygJMFffmBh06xzu3L69I1/68m/Jgwf79jt3Wh88+Npa&#10;/G0GEuAnFxdzjkaj8jb65tcIMq9YCQZ8kGSPZDK8WCEnRQBSqRbhyjubI5Wc36wfbIjg+nhLzc9Z&#10;AvaQGPv7W8pccjjD59h+MRlYJti30xdE0ZdTBSjha2gH2RK+/vpLb7/8pZc/fvD1tPi7jFaroFiV&#10;zaf7srnUwzBqPtkejYTUsIbr5lxlI+t5FQzlfRl1vVlfxuuQ7MKCAp9Lp+12U12UyJrs8djViJX1&#10;nq+x3VtDIjBx6vXO/6Th5c9MHibFnTtbj6kvpMX/36jVio8Hg8Gv0b1zUJOiGYQr5763GDqADDqA&#10;737vu2pad3ONLV1DsZnv6Wy44P+Yqau5Ovt/7qDlrhy6fLW2vlJGiaAhRNKgVOzutP/y/r3dr9y9&#10;u/2bB19Bix9FsOZXq/m9jY0WWrMV1PqcMmlkq7o+HWwmuGQ06zRBZl3nZglKNs0eGc5ZO6W8VOIi&#10;UmevHW9s9zirx/3v7O3tfejg12rxow4R+bGVlZUb5XLxa1tbbTC9JPl8tgMygOP1amQxhzPc797Z&#10;WNGp4XwPpZyXKtPUbW+tqtco6crIIRmq1dwL+DXvvYHLoxLb2+u/srm98fL2zsYPOaVjXed0joCy&#10;reNSK0FW26VQBtif87p2tm2/87v/Bu+H28djrp0zWVqtlddy7ffAWPVRD0o+WrYnbt/dfXV/f+eN&#10;u/duyYsP9tGmtf+nESPL2bq11jqMJ8hMBDp21vXbt7bx/vWNdrv+kYPDavEoxf37u79w9+4t8+07&#10;O2/t7K4/ZC+/xDX2bOrPy6XsQxi2hxvrqw85uQsFPX+wtdX62O7uzV84+LgWj3Ls7+//NFTg/ffu&#10;NX9mf2+7j+1fG9LN5/63m/b/3bXQQgsttNBCCy200EILLbTQQgsttNBCCy200EILLbTQQgsttNBC&#10;Cy200EILLbTQQgsttNBCCy200EILLbR4z8f73vc/AOJrFW5vMqRHAAAAAElFTkSuQmCCUEsDBAoA&#10;AAAAAAAAIQAIauyj3BUAANwVAAAVAAAAZHJzL21lZGlhL2ltYWdlMTUucG5niVBORw0KGgoAAAAN&#10;SUhEUgAAADsAAAAsCAYAAADb9sCQAAAAAXNSR0IArs4c6QAAAARnQU1BAACxjwv8YQUAAAAJcEhZ&#10;cwAAIdUAACHVAQSctJ0AABVxSURBVGhD1VppcFvndXWXSdtp0kw67TRNZ9rp9E+m05n+66STxG68&#10;yrJ2kiLFDSS4g1hIECBAgNhBbARALCTABdzFRdRCa18sSpREiaIoiaS4iRQlWYsla7UUWY7TODk9&#10;7xnpv85Yduyk38w3DyDI9+757rnnngvppW9yBZy6lRpZFoyKLKgL06AtTsdAvB7Jj///rmZn0d9b&#10;qja/rC5cm2dWbNllrsi9VacrQrzegiavEfGAGdt7m9HTGuV7yx1fbVld0KIsDtUo/y55iz/s1R53&#10;/3tnzLft0HD3uWBN/q+tqvTfqAvegaZoHdTSNdAUruNeDy13TWkKKvNXQ1OwDlZVJhxVObBX5iBo&#10;U30Wrqs+FbApfpa87R/Oslgs32r2aCoG2gLtEacGtbIUhC0laDCXImgugUWZCWN5OsyqXAJeD2nq&#10;qyjc/BpUeWsgz16FCuk6VBash0WVDYc2DzYCNikz4NRJEXZpLjW6dev5jD9NPu73t1rrq/55e5d/&#10;h99U/JuIvRyB2mIEa4tgrsiAW1+A0ZGjOHDgIC5dOI8ahQSWCglqZFtgkG9BLcHZqvIQ9dSiqd4K&#10;a1UJangodq0UDk0BvMZiGJXpcBtKfpMIm0dCFuU/Jh/7za+Blrp4zF35K4sqHS5tFuq0OfDU5MFt&#10;LMXJo/tgVhfCYyxC0CpD0F6BJo+WAORoC1vQFrIhYKuAzyTnVQkTgRvlWaiW5+Ha8hJ8Thu8tQpE&#10;66oQtMj4eQbi7urnAYviR8nHf3NrV3eoe1u7DzZlGimXQuqlo5ZZcOiLEHYq4astQXvUis4mDyIe&#10;IxJhO1oCFsQCRnTGnKI4NfN9K0HH/CZuflZvJm2rYVLkwKYtwIE9ezGy/110xxxIhMyIe6rg0hd8&#10;ypLxJ8P4ehfw0h/t7mtu74rY4dZkwFOdDSsBx3wG1JGS7QE9emM2NPtrEHWqMNhRj44mLylaTDqW&#10;o9FjQIvfiga7Dh0RJzrCbnRE3cy2k9l2oLXBiKhbg+5GOzNbilpFJqJeC/qbPegkIxqscoRtcsQ8&#10;uqZkSF/f2t3dsLW9wQBvdaaYVUvFZrSHrXBqJAzIgW1tLgy0OqmqabCrUtHb1oiLU1dw4eIKJi8s&#10;4fDIOA69dxpH3hvD6OhZHDs2zusEzl2YR1s0RHVey3umk74VaHRp0BN3wK7OR2+zjyVQhraAQQSc&#10;CFnR7NOvSob1u18DLQ5rf9QIH4HWVW6hEBXAV1PEtpGFnkYrBgmyl5+7tRn8PA3m8k1oDgVx6vQU&#10;Rk5M4MRJ7lPncX5qAZMXF3BqbAqHj57G/sNj2LV3BF6bCSrJKqr0m1Tpn6GqcI3IkGZSv46H2UL2&#10;eI0y+M0yKnU++3P4s87W8O++hqN25ZqugPbTqL0QLvUWBChEFCfEmYG+Jhv6YmY0EHzUIkXAkCdu&#10;EzM/PNSDsbOzOHpqGiNjlzByZh6HT07jwLGL2H9sEgeOX8Ch0YsYPngSidYmKHJXQZb1BkG/CUX2&#10;65DnvInmoAF+q4oClkGK6+HSFaKRJeLR5WHfjp4JtqU/Tob51VeLRf7D/igFpa4Modp8gsrHwW3N&#10;8JuKsK8viN09bvRFdRhs1PEgNqMrqEaTW4VaeSpaGhswMbWC8enrOHV+BSfOLeP4+BKOnJrDe+OL&#10;OHbmMkYnlvjZFXhdVuRt+jGM7LPK3LehlLwFdd5bPIA32Z7U1AUd6th7t/c0sYfLUE+l7wyZyKhA&#10;RTLUr75anaUndrY4EHOUMKM5ovD4agqxs92NI0MNItCIOQ9+Qw5C5nxEHDKo6YwU2W8i6HPh8Ojn&#10;2Ts5uUxgyzhJYCfOreA4Xx8cncHw4bM4eOICfC4bijNeRemW11BRtAmC81LmvAa15A166HWI+3VU&#10;azU87N+1NCjCNWKXYSvVut6i+NdkuF9+DTVavn1oIIyYvRid9UoMRKsRdZTj5N5W7Gq34+j2IDya&#10;dApWBmwUJLOK5r5wLQrT/guSjT9FOBTAmZlrOHpmkYCmSeFLOECAe46cx7vvTWDP0YsYGV/AYVLc&#10;57YgL+Un3D+FKn8VNCUbUJH/NjTSVaguXA27JgtBpwLbOnzwGYrZniSkdD6sNDD9MfuQ0CmSYX+5&#10;1RfWZx0ZbMA2guwOVGCIIjSyPYL3hkKksJetZwsclamoLnhTrNFKBqnMW4XSzDcgSX0F8VgM08v3&#10;cXHpHmavfYTzix/i4uUHOH/5HqavPMS5+Q8wMXcbx0jpsN+NwvSfoYSZleewbknh6pL1ImC3XopK&#10;go6wPGKkdBP1ot6qhNdQgIC5EJ1B/S9pakaSYX+5Jahvf1iLnXEDhlst2NlixfiBNuxI2NDfVIOw&#10;iY6J/TZSp6DZf4f19QaqitbS665F0eY30NbWhrlrTzF3/ee4dO2JuGdWHmOae+bqR7iw/FB8fena&#10;Y7TGIihJf1Xc8py3CHIVDUYaAW+ApZJjYXkadLINaLDJRKMh9HQPLWUjnx11ytFgKYNTtTHxpTI8&#10;EDb+y9awAT2BSnSRwu1+NXa0mrC9zYojzG6IdRqqzYO3Rso28Y6YDUFUKvPfQVXBGlRJ16K/twdX&#10;bv8CizefY/7GM8xff4a597l5neUBzPK6cOM5Frk725pQSiWWU5EVbEHCPYVaDVEj7Npc1mkGdKVC&#10;O9KikRluD5vE7IboyaOOMmxPuMk+1elk+C+27PJ3zo/saoNZsYkGX4IQPeqOLidvasMwFdhvoJFX&#10;p6OumupJkLrSDSKFK6WrUc0gDWUp6N/ag5UPf4mlDwTAn2CWoGZvfCzuOeEAuBduE+ydX8DrMKCC&#10;04+KhyVQV12wmu0mhTayGs5qDhGVmZyMNtMrFyHmrcS7/WHUm0o4dGTCZyzA3t4gEl4Veuqr/jIJ&#10;4YutRovs29vjpke94WrEHcVocpZxyygEtXRIVlrDzXCoU0W3IwBVCRmVvs33GaxhuiuaDlN5Kob6&#10;e7Hy28zeJEhmVQA6w6wKWwR86xPu5yjMWgulMN8Wr4eaWTWQsrUKjosOOc0EzQv7u0PDMVCzBdva&#10;nbSUJlrKQtrQIkSc5djZ6aJgSe4EAql/kYTxxVaToyA/Zi/BULwWYdLVKFtLT1qG7ghpHTOhpmQ1&#10;dMWr6WZKRfpWFbwNLWtVwyBlWa+J2RX2UN9WMasLBDp37Rlm3n9Kofo5poX6vf4UC+9/LFJboHFp&#10;FjMq+Zy62uI1HAXXUwdWw8YDdWqzSeUsCpKUk1Ihhwota7cMca8W7c0B+C3FzHw6uiLGeBLCF18+&#10;zcbybRQjnz4LLrYWp7YQbX4N4j4VM2uDWb5erB+xRgXaUjV1RaxTUk94L4iUSrIaA90drMmnIrCZ&#10;q09wngo8tfKI6vwQF648wiX+TPhsliKWs/EV9ln2WCn7K+8r9FnhPma2NHsVGcOhw22QwF2Tj5ag&#10;lrGoedXBbdGQzsw82cRafnGwLR7dd3uihqf1NVlwqtMQ9JqR4AOavUp0hHRiZi30v5UMyCBLFetV&#10;X0wVZrsQ6s2k3IyirNfhtepxnuAEgDNXqcArDzHJtnP09CJV+CPuh6ISz1//SOzN5ULL4d8L99UQ&#10;qL5sI+t2I0wVHCy0mZyWyphZKa+laA1oMNDmYFuSIGgr5jydKRzAlwPbG9J9KrQWo3wDjh0e5jxZ&#10;gc4G1rBPydk1BYbyjaTbelSXbhSDqikl/Rig6HyopkK/zFz3Mi6yz04tP8DUlfuYXLjzeaavPaIi&#10;P8ascAhX7jHD91HErCryaBO5/xesbKNoVDzGfPQRWLO/irOyFG5jHkdJE4Y6XOyzJaRxAbuChNOS&#10;ajwcVvxZEsYXWwLYFrcSHtLHTefSEnSiyaVAV6ia0wfBKjawpjaIlK2jixF6oatqi5hhHV9X5q8h&#10;6HUoSn8N+TQKeSmvIH3tj5Gx7ifI2fAqJFs2YONb/4GMNS/TD7/Men2LIFejnEAFGqs58dSUp8Ci&#10;zqAI5XGcU2Oo041tCQfq9Nl8X4HeFjO3lTOyimAFocpFe0MNvXt2bhLGF1stnuLvNpEqAy02+Nl2&#10;Yr5aJOrV6KSLitiKYFFupNFPgYpgWwLVaGXvi7K529WZzHgKM7yBBuNtsW+WZb6O4i1vQFaQjSZ/&#10;HSrLsqEuSUdpNk1IUSYZ8DoUQruRUgN+27p4YLaqLGaRWtGgw9ZWB/qZ2cF2B9sQDz9QxeFfh+4m&#10;IyKeSgQYk0DlKNkXseS+IFhd2nejpEazW45G+uIAT64/bkRPuArNrjJxZrXTOQmUjXnVaA8ZqIS1&#10;HK61cNEACLQWjIWMw0B59luwaPMhk7CllGXAUJEHVXEqKrmV7Ku1ainkkrdFM1FZKCgxf8aaF4CG&#10;3WRTUy0GOzzoa7Wjt8kk1uZgmxl9LSa00Oi0twbYnoQYSxDisBKx5L8Y2LBF8Vd9wqBuyKeZkFKJ&#10;1cysCv2N1Rzac2njNqKeM6sgHk30qt1RE/riVj5cS/AVomJa2RONinQGvxHq4k2Q5b5DgCmoM5Sg&#10;zlgKVeEGFPMgjFX5dEyckriVzLBelgIPW4ygtt0E159wYtdWP9U4E4kGjXjwrYynhVTujOqpwDJa&#10;xlJ0xm38LB+N1uysJIwvvup1Ga86Wa9h3mBHwoJ3e1xo9yoQtkp5uhnwcNwTTLigkH3NNnQysOZ6&#10;DU9ZgaCVPrU6jzWXzSxloKokFfI8ilfJZrjN5bDoCmDTF0O6maa/gJSntVSXbISyZB1cxkK0R2uQ&#10;YE/va3NiqNuL7dwBMizG5wd5bfFXIuqS8UAqWGJKxOsVaPJphEz/EC99yeknaCkobDBRCRv12NHj&#10;QdxdhgjBOumgBEVOBKtJ50y0sR21hWvQyGzEfVWcTirgqi2CSZ2LqtJUsUYF2iaiddCUZ0JdmkEq&#10;ZyBvM1U7Zx2UrHFjZTa8NPMhlwotrNPuZgvrlGDpjBpsNDgdNjImh61HwmzKUU/hGuS41xMzMC45&#10;W6LhaZul8q+Tob/4Cpmksi5SZjsHgH0DIQxy+onXlcCn20IxSueopUTAKgiDEj3NVkQYaEfEiKb6&#10;KlK1BFrZFpSwVkslqcglsJy0VUh552UUZK1DWX4KpJlrKVKpMPJQ6mrZQuzMUL0W3SyJXorjQLuL&#10;ftxNu8hWw9r11GSzBSrQSgWOsZ6P7e/FQNwiHkZjnfxQMuwXX8f7HP6zO/3YTeN/Zk8Ep/c148jO&#10;CDr9KlJbCg/dlfB9cVtAR4eVKWajmZmOCcrsJVhTGbTl2chLZ89UldBkbBDBZm96Ezmb3kBR9lpY&#10;a2SkNJnCgwk4lQiTFS0hPVW3TuyrgwkXndFm0bW5OHD46KDinnLUG6UixQe5u/jcOA854pC/mgz9&#10;xdeJAVfvnpZqHOi0Yx8pdHI4gokjnRjudCJIKoWtRWJ2YzzlbYk60asKLWJnb4BZdiDqM9JQ3OWA&#10;fguT87cxMfs+zs2t4ODoGA6MnMKh0TMYOTuNoyfP4fj4RY6DrYhTzYVy6GK2esmUek44ncxoC9ue&#10;cKABUwGBUoQIbvdAE7ZSJ4T3iYDm+pDF8q1k6C+23k1ovzMYlD3c16rDkV4bDlGcRrcHcWI4jEM7&#10;m6nIeZR4Kczstyb5JrQyo4KNtFZli/TrojI2Bgy4cPkOJhZu4dzsTZy9dAMnLy7h+OQc9zzGppYx&#10;Nn0NZ/jzifkPsHPXAOJ0aN0xC3pI4wa7DB1hPXoI1kIX1UAx9NfmM7vCt4rN6G9xfO7XyaJ6S+m/&#10;JUN/8ZXwSr+ztUH2YDhWhT1tOhzq9ZDOZgx3ObCvP4gDgxHE6gQ65bGOcllTEgpFLVVRw9aRirif&#10;TitixeTiTWaTYGZvYPzSNYxPX8UZ7tPTKzg1dQWnZghWyPjibQwTrKDAQr262XoSzHCMtW+vyqT6&#10;Z6GBTPLW5LG/urjrsJXZj3LsDNnKha9Tv1xWf7saLZLvxyzZkU5f4XK7twj9TQZuHXawnnb3+rGX&#10;oLsj1Wj3V6C1QcuhWoquRiNrllOIpRQ2TT7OzhGMAHBmRQQ4Nr3M6xWcnloSr2dmrmJ85jp/7waG&#10;d/SglebEqc8V6RywyaCjORG+mvGRqm56355GMy5Pn2S2raS1cACy22lpaX+SDPmrr06L5M/7oqq0&#10;XW2GewPMXhcH+t09XuwZCLM+69EeNtJQmNHoLGWWJehsNFC0qpklI3ZsS6Ap7EKdtRLdbWHs2X+Q&#10;dL6KMeFfBC4IexEnuYVDqGE/bm0wUNzU9LplojcW7KdTkyN+G9IRMmJ7b5T3t8BvLKBrq/ksYCt7&#10;JRnm73axYf/N1iZD/45OL+XejD1bfRhmhvcMNLLd6KmI5RzwSxBzyTmlSHgIWma6hvVnpsKypsMG&#10;WBm8hXsg4UO1KgcauiW/nSrs0bBHV6PeWgoTPbG6cD0M8jRuoZ+nUxOMmDo3yowKvTafpoXPcim+&#10;vn/rEVbMrf8eTcadK8vzODe2H7vYA3f3N+BdAu5qrBUVOWAtEb/B99BqCrZP+O6ojgHWGYpg1ubQ&#10;G2egmiB1tJIOfQHseimqCaqcdrKIA0O5hENBEcdGeQaMqixs7Qhha1uAeqCHuSqXhoWW1K35Zv7T&#10;Sb0x859aXIVP9m5LfLazK4hO0rU9YsLRA4PoafXAZVIhEbLBa5bTXUlFZ1RBf1wqWYOCTPbZ1Ffp&#10;nN6CJH01SvM20S6mQZa/CfoK+mmDDG5SXl9VjNHjB3Hy1HEcObiLvteHmdkpXLu+jL3793y2qzvx&#10;n8lwvv4ljIBhT+WPNJVFJ0xmPaq1ChSXMnNWE1vIENo6Ejh8bBR9Q0OItcQRijYgEPQi0dGMwW09&#10;2DW8DXv27sKRo0cwMnoMTz5+RjAzODPB3nv8KCYmz2L+8jyWry5h6foKFpcvY2FpEbfv3sb169e/&#10;nwzjm1/zi3M4dGQ/Ji9OYnpuBjNz05hfWcTitSWMjY9hbnEWi0sLOH12jO9PYuzMCe5TOCG8PjuO&#10;M5PnMH5+EkdPjGJqfh7jFyZx5vyEeJ1ZmMfs5QX07xjCrXv37t+5c+dvk4/9/az55XnV5WWC4+nP&#10;zM9hioDfv3ML127fwAcPPsSdh/fx4eMH+PDRfdx9eA83P7zDwO+K+/Y9fv74I9x99Bg3793DLLN3&#10;6+4dTC/M8e9vYmFlGVdvvo9b9+/z7+4NJh/5+1tLN2/+AwE8v8Hgbn74Aa6TavNXlvDe6HGcm7qA&#10;yUsXMTF1HudmLpCai7h8bRmLV5f5OzwcZm5qYe7Xj589w9nJSZw+N4GbBHv24nlMCEwhaIHGN+7e&#10;xQf3Hvz+wT55gu89+cV/P3v66a/w5NNf4vHz53j8ySd4/tlnuPPo4QeLN278IPmr/+e68eDBD64T&#10;0O2Hj3D3o6e49/QZHvz8Yzx89jHuPxWun/D9868I9qWX/gecqC0A40qhvAAAAABJRU5ErkJgglBL&#10;AwQKAAAAAAAAACEAahNqy9MgAADTIAAAFQAAAGRycy9tZWRpYS9pbWFnZTE0LnBuZ4lQTkcNChoK&#10;AAAADUlIRFIAAABuAAAAUwgGAAAAfr8yiAAAAAFzUkdCAK7OHOkAAAAEZ0FNQQAAsY8L/GEFAAAA&#10;CXBIWXMAACHVAAAh1QEEnLSdAAAgaElEQVR4Xu16Z3SU57lt7MQ2xT0GU00vphgIHWNKCIQT4wqm&#10;g+mSUO+9a9RGGmmkkUZlVEa9995GvfcuQEIUGzCxk9hWHNd99zfo3LvuOuusFXPPdfLj22s9ft+v&#10;jeZ797ufZz+DfyVChAgRIkSIECFChAgRIkSIECFChAgRIkSIECFChAgRIkSIECFChAgRIkSIECFC&#10;hAgRIkSIECFChIh/N6RGOr+cGmU7IzVK8r8jL8zmQIHK5mpxvMfsVDnPMaLktv8l4qTm0yc/5n8S&#10;TxiePz/jvBCGkhnrj0TNOHi+djKEedSMnYyl6+Uzdh5kHArct+MdueGBM5mGx61bDBduCzFcsjOC&#10;o8pwyQHOd0QYrjoQZrhsh9xw4UaZ4ewNfobzOC7ZFmx49Ki7oYvZJUMnkwuGToanDO0Njxs6GB9Z&#10;YX56//+P93p8ODs7P5kf7RlTkSrPLIr3zcxP9M1MCTL+W1qEw0RmjGQiM5ohjCqPH7JjvJEb5/X3&#10;HLXvRLrKayI1zHMiOcxjIlHpNpEQ7DgRH2g/kRrqNJ6h8grLjvZfK0SSymtDapRvXGasLDMuTKIX&#10;q3AOigpyNIoOdlsb5u+wNtDVbJ/M1TRT5m6RGehhnenvapLp66CfIjXXnTn5FX9lYXA+wVjn3MRl&#10;U9+JPcfTJ9yT/zxhEXp74pxr78TeS+UTh82KJ+z8OiYWrpdPWHk1T+jaFf4QX3AHC3dE4IJ7L+Zs&#10;DMe8zZF442AWlu2Kx6zNSrynk4dN72Vi1jol5myOwYw1cszfHs2IgqejOSR2+vCwvAIno9Nw0v/g&#10;H84G78VOfp1/LQTCypJkYUVxPuNVaXJUpgeiMi0I+WopyZGiKCkQOXHeKEySoTg1GGWZSpRnhqMk&#10;PRS58f48F4LStDCUZUWiNDMSeckKFKQqUchzRemRKM9SoyIrGgVp4chJCEZiuBdiQzy0ER/ijvQo&#10;KaKDXBAmc0SYnxMiA10RF+oDucQagW5m8HIy+8zZxmTQ2ljvupHeJRjr6+CSZTgO6aThxU0ZmLMn&#10;DYsOFmDFe6U47joAu9B+bD+ej6CEUax9pwiR2Xcwe1cmtn5Ujc3H87DlVCFWHcrHObchGMjGseJg&#10;Gla+nYrX383Db3ekY8b2DMzcmoQX1yfjVR7LJHbwd7WAj70BHI3OwMHwNOyvHrObXL5/HSpSFdGa&#10;rDDU5kWgLisExfE+KE0JRFlaCOoLY9FQrEYJCc2L92X4IzPGB0lh7kiKcEeikouscIHS3w6RwsL7&#10;OyAywBHRwS6IISmJSh/kpsTi9ugICjPioZI5I5z3hUvtoPSzZ9hC4WnJsEKc0hOJEb5IjpAiVuGJ&#10;1Cg5lLzP380KrvbmsDYxgJUhF8/GEucsVNBxSsSMPcV4+a0CvLgjn5HHyMbMt/Lx8vYcvMrzv92e&#10;ixe2ZeGlbdn47ZuZPJePGW/mMPIw+81cLNhTgDkk6rVd2ZznYNa2NCzclYvVb5dj5YFiLN2Xh50f&#10;xPN7OCOM4W1vDHv9s7A3OEnyjjpMLuEvj5Qw170lycEopqpy43xQSNKKYn2pIAWVJkdRchBKqLLi&#10;VDkyokhEiCNJc9ESplY4IsrfBqoAG4T4WPHlbLWkqeROSAiXMLgBcjLQ0dyC0dEH+PrLb3H71j0U&#10;5+cjVOrAZyxJijGCvSwQRcUJRGWqFchgxIf7Il0djKRwKeTe9vBxd4KdpSnMDfRga26Ci9bRsPDO&#10;wHOvq/D8G2o8vyYez62Kw7QVUXhpfQKeW8lxdQxmbkjBbMasdXGYuT4WM9fGYtYGNeZvTNDGzDd4&#10;D2Pu+hjMXq/GvE0JmMHPm785Ea9tjscLK0IwdXEg3Gys4GljAqmLNZxMLsPb5io8zC9AYnHRanIp&#10;fznExDhPyQh3a0sjCRkRnkijinKivVAU74dEzvPi/FCYGIB8psjSdAVSqbCYQFuogx0Q7meJUB8z&#10;hHqZaMPfWR9yd2OEePGcN695mkLpawWFhMe+Dmisa8X9ew8RGRwILxsjuJp+DHfLC/C004WfK5/3&#10;MOeimMHbyRR+VJjU1RLhAR4k2BERci8421rBxMgctham0Dl/Du9e8cclaxVeXqfCs9uzMYWKmrol&#10;SxtTNmfi10si8Azj6cVhmCrMOf5mgQJPLVbiNwtD8OR8OclVYerSCO35qcuE+5W8NwxTloZNzpWY&#10;tkyB6UtC8M7HCfBxseFGc4RaqYDC24XvbA13K13InE1sJpf0l0FmqPPMZIXL17mxfkx/MmTH+CE/&#10;ToYctZAOBdKCkKZiyorw4LEvEkiw0lsgxoypzhoKkhToZgBf+8uwNzwBF5Mz8LQ8B6ndFfg76EFi&#10;RWKsLsLbVhcl+YW49/AvqK3uQn52IdLjoqg4Z6ZKdwRK7BHs44Jgb2f4OgsEWiHI2xHJahWCfJzg&#10;7mAOJ1trGOrqwEBHFxcvXsIHV6Q4aSLHK+u48IvC8MRroXhaIGFROJ6Yp+BxMJ5cEKK99gzJmLos&#10;DM8uj8BTi0IwjePzq6Lx8hvxeJbkPb8qCs9TndOXKvHsUkFhQTQwccguuQef8C/w5fc/4ct/AGX5&#10;pWisaUZKnBpxqghkZ+bBxuBjbjqbb2ReNouz09I2piTE7gq0OwFfs/chNT8CidG7HE8byW0v7C1I&#10;SNgb6njsLS79E48YeEyofBzej2Fqy1ZH4Icfvoc6yAkV2VFora9BTKgU14d7UZASQoUxNdJIRMkd&#10;ofCxoAqsEO5vq011Id4mCPY0hr+LPpQ8DnI3IVGX4ed8FT4k0M9eD3JXQ0QEeqGrawwN9X1oax3C&#10;Tz8BDx9+iZFrd1BVrkFWWhoSoyIQLveBOjIEkaFM0YWliI+OhpLnJK4uMDMxQk1NA4KVaoze/AKX&#10;rcOx8g8peHaVCk++FoSnlobj6WWcLwglQeH49cJgpk6VlqipVNHzJGn68nC8QJJeZIp9ZZ0aL66O&#10;wowNcVi0Mwt7j5finGk9vCOG4Rncxs+vhkReBw9lP97XaWQJkGHi628QHxWF1Pg4JKqUCPByQpBU&#10;gpAA6V+rKiuQmpyAqDA5bt7+K25/8nfc++w7fP7wJzx4+AM+/ex7dLf2oLeu96VHDDwmpHZ6VyP9&#10;HNHb0cWF/BH3bvSjJC8TX3/1FetQHhoq85EQKUWEzIE1yBkqEhvma40QX9akANYoL3MESYy0oeBc&#10;5mLIFGkBuYcJghgyV2MeM216WXJTuGFg6C4e/uUb/PDjTyBvk/ETBvpuoY47OSc1FSEyT5InRUxE&#10;OJLjErizVchITYanqxvSk5Lw7bffQk/HEO+ed8VVxyhsOpeBZ1dQaXOC8ZvX5HjiVRmenOuF1e/m&#10;wir6c+w9X0W1BWPb2Qo8s1qFfUadMFB8hRXvF2L9sRK88hafZz2bvjEO038Xg1e20U1ujMG0DTGY&#10;siac5iYOL7BFeGVbHLzsrGnCWFLi1SjKy4YqRMHvGIOYaBUkLo5IIZnq2CgkJXKMjsKDz7mmJO7h&#10;Fz9q4/6fv8d9Ht+//0PNJAWPBz9Hkx6pgz6SlFIaCzfWIwekJcSiIDuTixSH/LRkJFBpSj8bRJCo&#10;GLkz3Z85VWeprV9BrGPBEqHGmVF1ZpC5GVKBVCHNhnA93NcWYd7WiKR7TIrwQ2VBAZX9I+n6T9KA&#10;G2OfIiczV5t6VMF+CPSwg9TNmmEHb1dH+DjbwNPBCr4SCSJCQhDgHwhdXVOcNpbjgqUSFyyCMX1b&#10;Ag6YdOCVvRnYfrkZT29IwCu7M/AH004csm7DczQZSw49ImgNVTV9QzQ2nKuHXtCnmEaDMm3LI+Ke&#10;35KANe9m4UWmyQzNPaSUjKOw6StccWvAc78Lh4mFD9/RAUmxKqSTnMSYaLQ2tSBOHYNAqS9SkhOR&#10;m5uLoqJipKWm45N7X+EzEvYZCXwoBOcPHvyAB5/9gHsPvldO0vDzofCw7AlyM4XE8hKk7FEe3htH&#10;ZJAnMhOjuZAhiFL6U122GOzuxOi1IRLoQlUZsxjrMxUakEQzmhW+SLgHEsI8oPK3RxTVmRjqgbRI&#10;H6TR2qcw0qODkJsQxlQroVNUoaa8BtWVDaiuqkd0WCgUUhemHHsESKzg727Fv+kCb2dLeJI0b2cr&#10;OFkawMnGBtamRrhw8hTOnNXFcQM5zpgE4d1zXnh2Wzymb03ArP15eIrucAoJmE6VvLg5GtM3xWLa&#10;5gS8qVunJWjJO2wVdiZg6vowvGneQJXFYSrV9ezGWLywVY2lBxPx4dVKzNsdDzP/FjiGjeCyswYv&#10;kLgrVrmQubsghaoSiEuh2rKYJRLVsVAplUhNSyVpZdr3KiqsRG5eKdPjd9ycf8H9h9/hLlPnJ/e/&#10;5fgNSf32zr17Pz3eLzApKl9a2wuwvXoWLuZ6CPdxoLWXsJ+SIUohRU5yLBIj5RgdGcbYtRFkcxcp&#10;vF1RUZjNxXajouzpJJkiXY2oFBoVusMQpkoV068QiVRyskqOkgw10mPkUId4QcXmOjqIo9wTUcG+&#10;iGU9UCl8ERcuY0MuhcLXEe42+nSXZrT9+rAzvoxgmS8sjPVhZqCP/Jx8nPpYH9vescY5MyU+0vPH&#10;CzvUSKn/GxWlIjE5MFTcxuIP8nDGeQQ7z2sQnHUXVaPfYp9uB1yjbuGC1zBc1Z/ASDqEy949uOh9&#10;HSetOmERch3L9sfC0L0G6dWfwEamQWzWAE7bluO59cH48JIaGfGxiItU4tbNW1ReJOuvDGGKIERH&#10;RSIlJQU52QVIz8il8oqRnJKFu59+g7v3/oHbd77CnU8nMHbzr7h560uOf/uqv//2y5NU/POIC/Pc&#10;mkzi7A3PwtPWHJmsHzYG50hOEhvnAC6gKz755AH6e/oxPnYLfb3D7ME+xbXhUbQ0tFA1JciMj0Ra&#10;rJJ9VyjbAwdtLROIU3pZI4KkqtlEx4Z6ITLQject6UBNtaPQ7wVzDGJInQzh46gPDxsdeNHIuFtf&#10;gYXORzC6+BH0z36Iqx8fYRaQwt7KDM72Njh7/AROntXDjg/tccY0DP9xVsIUF4mXd0TDMXIc51zb&#10;Mev36VRSGFa+m04FpWD+vmQcs21l3cvCphMFeP3tZCz9YyoOmjZj6f5kTF8fgvWHc7FwfyKW71Wi&#10;qvUunlsXiI+M2MxvCcCOY4l49o1g7D/mj0T2lwk0T8V5uXS9UcxKwQgLDkAMDYuWuNw8FJeWIzMr&#10;H0nJWRi7JRD1V4yN/4XEfY3xO3/DtRt/xvWR+49HXEKkj79a6Qlni4tUgCeV5oXUmHDEhCsYQfCw&#10;M0VxQQ5KCjKoJLpGOkNfp6u8/yz7L9p+q7NwNj4FV5NTcDY6AfurH0HqoKN1k0IdFExKiOTRLyIB&#10;7mYIcDZiOr6qdZzetlfgbnEOLpbnYXXlMKyvfKh93u7qMTgYnIC17jGYXjgMk4tHYXjuMMx1zsBI&#10;9xKufHwSp48ew5ETV7D7hCtOGCnwpzMSTFvHOrdegSmrA/H8hhAtEdPXMVbLccymA0cse7DuaAGm&#10;rg7GS5vZGqyS4Zllvnh5I+3/mgDM3RWD+ULsjEJ1yzhqOu5g9rYgJJUNorL9Lqy8a/DMKj/s+VAC&#10;D5aVcH83RIUGsMaFIV4VhrjoSESpIpHKtJmdnYNctj4ZbBVS07Jw/foDDF+/j6GRexge+hRjY19g&#10;9PpDDA198lVjY//PJ64oN84/LzVSu9sj/ezgbn6ZC3gSaqa27KRoWlxXFtgE5GelUClG8HO6wvrG&#10;hbe7BE+bCyTpEhvpj0ngx5BYnGEPdwJOxsfgZHAcdnrHSOYpODKcDE/Dxfg0HA1Pcn4SAU56nB/n&#10;9ZOw0f0A9npH4ELibXUPw4G9oK3+Mdjpc9Q7BUtdPmPGHtHkCgx1LkL33GmcPXoUR85Y4uB5KQ7r&#10;BOCIrozGgc30BiECmdIC8cJ6ztcG4MUNAViwJwor/5iEaWv8eSzHgn1xmLLCG4etOrB4byymv+6L&#10;6auk2pjGuab5Bsm7gxnrfJFZMoS3z6jYCqh53RP73neF1FEPoT52iFH6aTd4WIAv8nIykJmZgazM&#10;TOTl5aO8ooqKy0NWdh76B8cxMDCOwYFbGBy8g+HhOxgcuoWenuuPR1x5cZZfZUkG/Jm+4pU+2pTl&#10;ZUe1sBFWBniy8XVBEh1mdzv7FxqQAFd9BLob0FXpw8eWZoYEelB5rmYnqDyBqBNc8MPa1NnbVku1&#10;WdBR2rKHY93zsKJqzSB3MUUi3aWzyaNfTRyNz1BlR2Gt8wF8mCY1ZTnwZT/o60QzYnEZOicOadO3&#10;vckl6F86h8vnTuLcyeOwseMinvaBnmMSIx7PveGPaW/I8Oy6ALy8SY6XGIJinlrqAUf1AzyzQkK1&#10;Sak0X0xhCATtuliNj2wa2QM+ImzaKm94BFehomEYx3Rj8dvfecEjsBAydTPi8/oxfaUb3jpoBW+m&#10;dH9moHCZO1uBSISHBKIgPxvl5aUkL5OmpBANjS0ksAAVFdXoYYmpa+xEe3s/Wlr70Nk5hO6eIbS1&#10;9xZPUvHzkJamfq2kII0GgA2ynzvcLHTYj9myqQyCmm7Sx90O0ZGhUIXKtKlOUF2Ql6m2+Y4PcaXl&#10;t0JZbhLiw3yRGi1HkkqG+HA/JEUGo7IoG/mZSSjMSUdpfg4aNJWoKitGWX4mclPoWHlfTKiP1qjE&#10;KNzZG9lzw9jCzUoH3o4GsNA9zvR4Eq7WhtC/cAzGV07DzMgABpfO4viH7+OqpT/evhyCI4aROGkW&#10;xRTpyR7NG9PXuuOplRLM3CDBb0jWr5e7YfbOYEzl/OkVnnh6uSeeWs7zJPQPl3NImAemrPR8FMvc&#10;UVw7iNLqfrxLE7LlkA+mLneiOp2x4W05G3t7bNlvATfry9y8rNVSR2SmxrLx9kJ2Ft+ztBjZOVkc&#10;S1FZWQV/mYzkdKCzuw9NTe1oa+3SRnt7F1pb21FTlmcxScXPR7xaecPexoSqaqLZyNP+FhdIKx4a&#10;IEVNZSEKcjPYz6nhx97K2cYQ1mY6cLTQQ1SIDxfeD0U5aUhLVCM1TkX3qYQy0A8Z7P9qKkpRmM1d&#10;WFiAsoI83pdNEjP5N4qRog7XusfIYKGuuml/xwyimQmkUZHRoUrdTKg6U6rsMqwML8PNxhgOVvqw&#10;MDOFudFVjuawcJTjkmsOjlrE44xlPKa87opnVrpSUe7accpKFzzNeGqpI6audMJTK1zw5GJbPLnQ&#10;Bk8tsWN9s8fKg+HQ9+rCq7/zwW/XuWPzOwqU1vSgVNOLOZvdsHi3N1zkxXhppRFmb3LGHMahI9xg&#10;3jY0XB7cqIHISY+j+/ZGaXE+1VWGHL5nAXvV9PRUFBbmoqevlypro8q6GJ3o6urSRq46CEUJMv9J&#10;Gn4+ajVl7PCVUAT6IomLn5OehAKqRObLpjvYHxWltLVUTm52EtLS2HAmREHi4QRvbzf4eHsgKiYW&#10;3//4I3766Sfa29vM5cOor2+EpqYBNTWNaGnpRB77mcjIeMiDFAiUB8NT4gGZvxTOLg7w8vKALz/L&#10;w9UOgf6eCJF7Q043K3GxQrQyEP5ST2TQ5Xq6O8PO1ha+Pt7w95NC6hcMs4AySOOa4aduwtytnpi9&#10;WfIotgijJwlx53lvEuCHWZvc8Oomd8ziuVkbqcKN7lhzQIF52+0wj/fP2ypBsYakVXcju6QD87e4&#10;4EOdWMzbzH4yogSHzodxbo9TF12ZSeKQFq9EdlosU3seMhIiSFweCgtySV7p5yUlxQ/SUxMfVGvK&#10;H7S3tz9o72h70NvTKcz1u7u7F8VJ7RfFy8yPTFLweBgY6ERPVyvamurQXF+Fof5OlPNLCMW2trqc&#10;YzqaG2t4Twu6O1sxNNyLa9cHea4WzS11GLk2PPn7x6P//iCQODkX4ptvv8WN0XEW6CH0dPeisaEG&#10;9bWVqK2rRB1HIaqrS5CXm47KsiK+eD7TTAE3hTsqK4pRWlaIL7/6QrsogmPL4o7OzM6gY8uGc2gt&#10;kiquwS+ugUS5cvHdqQwXLN/thWNm2Vj5ey/M2eiEJbt8MH8Tr29xw7xtHlSTC+aSvFkb7fGnqyl8&#10;xhFzNzmguLKD0Ym4jFbM3+aIXR/4ICKxCnmlnVi41YGfYYvWpho01JSiq60BfV2NqNYUY7C3GR0t&#10;tfz+BSn19TnP8XtOFaKxsfH/iskl/5/B4GD3mr7edpLSgoGeNrg4WLEFyEJLcx062hrR2lyvHUfH&#10;RvD3b77GwGA3HVEPujqa0dvTjrHR6/jy669IEXD77h3cun0LN8ZuYPzWOG7evElir6N/YAifPfwc&#10;n3/xOao0pXzZMtRwU1TXlKOOm6Wurgq1NRUksBgaTRE01UWoqmS9yEpFRWUJurrbUUIChcKfmpGG&#10;wuIirWuzV9bCNbwBXrENVI4zF9uF5Dlj/Z/8sWSnQJQj9l+Ixp6TKszdYK+9NnezI+ZvdeI1J6w9&#10;IMVHlrlYsMMFsvBiFFa0amMhSRNi9W53thoyrHnLCQu322LBVlvtZqrWlKCO3721ScP3KEZTYyUa&#10;66tG+hsbf75DfFwMD3cvunGtHyODnbg22MX+YoDFswEV5UXoJDl9JGd0bJikfYkv/vqZlqym5moW&#10;Ww1aW+qZr1vpmjoxenMU10niwEAfLW8/Bvr70dvbg96+Hp6/oVXf3U/uoLWtHu3cre1tdSzU9byv&#10;Xfv3hI3S1FyF5mYNP7sKDQ0VXAwN064GtbV0eiQwIysTZRXlqKDRKS6rgH1oE2yCNXANqyUpTnht&#10;mzMJccDa/RIqzQoLeLzxkBwL3xRIfUTYApIrjKv/6Ie1b0uxbI8brzlQVY9IE2LRdgcS54D9J+Xw&#10;VWRDGlaARdvssGiHHTNCCTRVpdpsVFvLsaYE9XVlQxpN9ouTS/rLYWS498Ej0vqpoEGtwq6N9GF4&#10;sAc3qbQ7d0Zx/8Fd3LgxiPaOJjqlWnR3N6Grk6rr7aC1bcPwyCDVNYT+foGsTvQx5XZ2t/JaO+7d&#10;+xTfff8drw9qz/f2tpFsBknv4GcI0cZN0MLUK0RTcy3qG0hgQzVTKklkqq6pYcoqyEdVtYaKrEYx&#10;FecSVgPrwAr4xLRg/nYXLHjTlSQ4U0FOWLXfG8v3eeG17SRUIHWHIxbwnrlMea+RvLlb7bBsnwRL&#10;3/LAoYsRWsKKKttQUNWJZW9xA2y2YhtQhQtm0Tx2pILtEBnDNC6QVstNxZRfxc1UV1t1o66u4P/t&#10;n2geFzeG+yLGxgbZ4feRqAEMkcS7t6mgkX7cvn0dt29d16ru0aK3c1ErqIxqdHQIabQBg/1dWrKu&#10;XRvAF188xJ8/v8/xM3zy6R08/PN9jI+P8Vm6KtbJLqFWCiNJ7ex6RFoLldfGXrG1lcrjXKidAnnC&#10;cWNTLed1aGysR35hPmrqalFdW48y2u2AxHrYKzTYeyIIi3ZJsIgkLN/ng9cPeOFtvWQs2SPBYqbM&#10;7R8pWOfoEt9yx0Les/AtN8zZaoWlu1yxnIr707lAOsk2lDCO6oawNrrjhJEKl80jcN4kDGv2e2Dd&#10;QU+UlZdpnaNGQ9WTtNKKohGNRvPK5DL+8rhxbdD5zs1ruHVzBONUmEBY/0AX7pCwm2NDPO7DmJa4&#10;LrRwIXt6mrmotVxMmot6oU6Vk+wefP/930n0KBe7hovPdMhUW8dUJ9SxGu7ShsZqnq/WktNKwtsY&#10;rUyT7SRIOG6kwjpZawUyW4X6ymhhdHd3Mn02ME2WopSLV1hWhqraOlTXtSOx5Dp2HFZg5QF/hgxL&#10;Sdyuj6OxeI8Hlu11x6o/eGLVAXcs3+uBFb8nsXs8cdhIMC4SrNjrxdETBdUddJMdKKpuw2GdcGx+&#10;T4a0wjYUVd1ABo3JG3+UwNhRRXtfgPz8XBQU5n5XWVmaX1RU9PzkEv5rcONG76ZbJO7OnRu4PX4N&#10;/Ux/Qn0TVDg6OoC7d2/wXCcXsE1LygDV1dJcwzpFxXU0sk510G32MBX203EO0EUO8dkhPjvEFNqn&#10;VWo/7+nqbiZxNVQQQyBXcGgks4EboIGpUVNNUoryUFZWgqKiAjrKYm19a25u4LwElZoKEleCiqoK&#10;Ko51TiP8y3QZNrxHM0JCFghq2ulBZblh2S4X7DsTg/mbrTFrnTlmrTXD7DfM8epaCyzd6YyZa0wx&#10;g+dmMs4ahuKCcTjOMzbsd8Sc9abY8B8e2HzIA6v32mL3e3ZQx6uRnpEalpOX45Bfmr9mcun+9Rgb&#10;G6i6NT6Cm6PDJKWJi8561NtKV1mtrXttQhqj2gSVdFEVgkoEW19fX6E1KkJd7B9oJ0GdWrKE6OkT&#10;6p+QWukc60lOYxWJr+JxJcmrpgpLWbvKtWoUHGYFnWRRCVuR/CxtKqpnHSku4S4vyOb1CtSzBWki&#10;ibX1NewTq5GeWwBFXBHWHvTAUf0I7Dut0Fv8pvvOjR8pdhp7t1xec1ASufRNp5Yd77m1rNltgpU7&#10;dPDGbj3MWPo2XllyEHNXfYCV209h+dYTWPS7I3j9zTNYvuUUlm45iqWbj979w5nAnYaO2e/EJyYg&#10;NjZ29eRS/XuBpu83IyM9bV0dLUyBtSy6pdBU5tMsVLMI06JXPrLxgk0vLc1DcZHw21wB3WcBnZXg&#10;sMpoMOq0KVSofV00Lz29LdroH+gAP5uK7NXGMOfDI2wrhrvYWnRp03I/+8nevjYS3cpUylaE6VKo&#10;g4IZauLnlpQWKJkulVUN1cqa5jr55Nf+p7Fih/6cFbt1Fq5Yd0wbC1a8t3DF1o8XrtjNY20Ic8ZW&#10;Ya6zcO3uS/MmH/33x8hI72LWO6bCDtRVFTMKMcRFF8jLzk6mCkgSCe3qbGDabGQ9qmO9a6RqitgG&#10;tGlDUN0gW4sREjM03K097utv084Hh/4PWSPXBPL+M9hCsDekWlM6OzuXdXY2aWPya4n4Z/Dg3u2/&#10;jN8cwu2xfvRRNTdv9uPLrx6wKKcwHdagg61AfX2plrDe3iYMD3dw4ZkehwWyeljjhOhj9NJl9pKQ&#10;TgyNdNSTsLyBwa68vv72x///LET897gzPnJ59MYAGugUG2n7hZTZ2cW6UldCM1LDVKih4uqpOEF1&#10;j5SnTY1dDaqhoa49QvT1te2Z/DgRvxRY654YHu76olpTSmWVC78j9jc3VnZqNMWdVdWFoZO3ifh3&#10;xNjYtd2TUxEiRIgQIUKECBEiRIgQIUKECBEiRIgQIUKECBEiRIgQIUKECBEiRPzb41e/+l9+Ndzo&#10;PwJDUgAAAABJRU5ErkJgglBLAwQKAAAAAAAAACEA3ZqeWA8hAAAPIQAAFQAAAGRycy9tZWRpYS9p&#10;bWFnZTE2LnBuZ4lQTkcNChoKAAAADUlIRFIAAABtAAAAUggGAAAAXtRaLgAAAAFzUkdCAK7OHOkA&#10;AAAEZ0FNQQAAsY8L/GEFAAAACXBIWXMAACHVAAAh1QEEnLSdAAAgpElEQVR4Xu18aWxk2Xmd7CyO&#10;E8dWIBmx4zj2DydAfriBLEjgAPafBP4TBAiSKFDi2IIkj2ak6emebnY3u7nvZBWLte97kbWwiktx&#10;qSrWxioW97XZPd09M82ZbmnGrWisydiaiaEk1oy/nPMV2RAMJ5AAISbjusDFe/Wq+Iq8557zne+7&#10;9/FTrdZqrdZqrdZqrdZqrdZqrdZqrdZqrdZqrdZqrdZqrdZqrfYDtulE7GupeCwXj0dPewA9lJuc&#10;DOVi0UAuih4O+HOBgDsX9rhzAXSv05pzO6w5j8OGI7tDu9ftzIZCoZ89vXWr/ShaIpH4W9/f4/HI&#10;lfR0XBLJmMSnIjI1FZZIOCCxaFCiERwjQQmH0YM+dL+E/R6JBDwS9DjF47KL19HsHrtF/B6HhLwu&#10;vOd6mvD5Pnv6la32w7aZmeR/mc0kkmBSMpWMLU2npj4COB/FJkMfJeJRnguOMhWPKGgEiz0S8UsU&#10;4BE4ghgKeiUWwvUAjz4J+VwS8Lsl4HaI3+UQl3VCfE6bviZwAbfzmdPp/LnTX6PVfpC2sDDzT+fn&#10;0ydzs9MynZyUlPaYHhWcWFCmJsPPGRUlSFECRLDAKAATCYNdOOe1INmFHvbjOkEDeFF0H9hFltmt&#10;4+K2mwGcXRkHtonH7Xzq8/l+5vRXarU/q/X29v54Oj35K0vz87+2vDT/YTabkenUpIISBgAEKZWa&#10;UtAmYyGBNAIItwLkxUD7vE5xu6zi93PAIXteB17bxeeDFIJBXo9dX4fAMD+YFoJcBnwecTlsMjE2&#10;IvaJcQWQbPO5bOgOnj/zes0/f/or/sVtBMdms/3E9/d0euInk9OT64xP89kZWVyYlUw6odJ3xpJQ&#10;0KPM4pEAeD02gGFFtwEMmzidFnGALQSMnfKnRzDKC8kjsE4HQAWIlMQgrhN0Amq1mACaUVw4UiZd&#10;DksTOMS+oNcVOP3V//9tU1P+vxsMOn8pGAz+Ujjs/cehkMcYCLiMIfSAz2X0e+2LXrf9PZ/X8R4G&#10;/D0M4nvhkPd9MmpqMqLsymQSz2MUGQTnJ9EY3se1KFin8SgA0wBWMV4RELLHDQDJMA9ADQBcD67z&#10;fb/PDYB84oL8ORxmMY2PimFsWGxmkxgNw2KdMMj4yKCMDfWLcXhABnrugH3DMtjTKWOjA/HTP+3i&#10;NzImNzv9r+bSsc10MrY3l47vpVOTB1MRn0xiYGOhJjsYbxhfeIxFGW+8ej2IQeesD2HgOeNDQbcC&#10;pOBB+mDZNR65AQCNBa9lMkkhGwlEGNf4eYvZqCDYEJd6uu+IyTAiE6YxBWXcCNmzT0h/X7eMDA/i&#10;2ogM9PdIX1en3GlrE7PJKIMD3QpQf9cdGezrAmj94gTjyDrKpdNqeva5z33uL53+2RezbW6W/85O&#10;vf7L5ZWlu7mFtEwnwI7pqCwtQNYQh5Kw3dOQNcYd5EmnoCHwA4AY2BIGmOwEzG4zQdImmrEIr8eN&#10;wzI60i+jY4OQrHEd/P7+brFYjAoKAbTiaLOaMOBjyhITgDGMDem50TCk56MjA2DIoN5reKgXcmfH&#10;Oa/zc6Ng8aSYx80SDQVkECB232mXro52uX71Zenr7RQr7u1zOmR7oyFup/1ig7a7vd5xsLMu2+s1&#10;qa5kZTmbknQiKjNwdotz07K0OCtJMIIOjUxizCFwZBaBsdvGtRMoJ2SKYPAzoyN9AMmog9zT0y49&#10;vbcB2IheM5lGVe7ItlQipsxxOa16PQjGEVgCyrg0ApYEEP8mxkdkFKAROLLNDJPhQJwyjRvwWTOA&#10;wUQAQ8lMAyTxyuWvys22a5g4XunpvKMxMuz3QjIH6CwvHmgi8uPlQvZfrhYWDNvrFamsLEhhaU7S&#10;lKvpScigF3LoRTyi/UbcABhkktNqVGBop80YYJcTJgExhsaBcpjgz8NszM+l1QESMLN5TAYgV4ND&#10;3co6i9mgBgNxEd0rszMp/fzsbFKYDjTvEQdzQpLA5OF9ooiDNC6U2aYpQf6FGNg0M35MqjgmjVWQ&#10;A8o4WGmBtA72dUo3wDIOD8lAX4+6yggmhAOTxg+mZS4aaKXcXKKSn/+4kpuT4vKsvPPkkVAWN+sV&#10;JKswCGBRPObHgCblo++8LykM4NwMnB+k8I037kMmmfAGdHDn51LKFjJlHsxcgJxyoGnn5+dnVP6M&#10;xjGwcUImzKPiD8Dp+RwAJQxHOSN3D3dkY31VwHhZXpyTWnVF2ZZBnGP8SwI4FxjddIqIRwDcjc7Y&#10;x2tkPI2IE6CZwTSycKC/S+NZx81r0vbqy+IwT6hBScD0+FxIAVwXDLRqaenfUAYr+TnZaVRkd6Mq&#10;67Wi1Co5ADct8ahXAh4LHF9Yaqs5xICaLMGyZwEgQarXSpKdT2u8y+cW1MoToGolL4X8grJjCYOf&#10;BJDsM5lpGYeE3b9/jEGfANMgfTaDNOplBWoNE6VSygvyOL1PMhXDhAgpQEEAQmmkjDLuESiC71a2&#10;NS0+46QD5iIcDKj0ToBldI5WyOeNVy/LretXIIlDakySsbB4kSKEfK5nmcwFAe1eqfQ3thvl9xur&#10;eamVFqVeWZa97RpAW5G1ag4xLCHTUzAWPrsszMXl+GhLDvY3ZbNRlRIAmYFtJztSMCocSAJGR8hY&#10;R3NC0DJgJNm2uJDRoxWSev/+IeTMg9hlARNoLAb0XvXVomyu16WQW4LxmdQcLrecVemzWCmjkGKA&#10;xHjZBAv5FhhN8Ghc3MjNLADIZkEsBZPMBAvAjcPA9MPatwOwzlttiHF9YpsYw98Wg3SOaYJ9YUCr&#10;1+s/VSsvfrDVKMnGWkmq5UXh+Ud/+B7iWlbyS5A2rw1OEQYB4D3EYO9srMoSmQUAZqentPS0s7Oh&#10;skVpYgyaAnCMeWRidp5Vj5hKazIZhTQOyeBgt1SqJRke7lNj0XHnhqSQuy0hjpbBsunUlLIyjfuf&#10;JdA2uFCWuJpMMuvx7t19jYl0qDQpNCN7u/uIjVF9TXbaaEY626UfhqSz/brcgUTymg2ApjEpLDA0&#10;Yb/7YoG2ubbywdFuA8wqSG4xrSyrFmlEMjIDmx9w44+3jEIOp2R3a02KK0syCzCmARbzsYDfKXGA&#10;xByM5oMMY4yiQWGcS+Jz6emEVKtVOT4+ghMcBVC9yKs6Ve7oDLu72hWQfA4TBcyaQyxkOhFCLFTQ&#10;vHYwDWCBaXSEZrCE8miFS7VYABpklkDSfOTBUjpDMlBjHsBlQj0y2Ct3bl2TWzdfFZvJoPdYnMuo&#10;PE6FAwAtc3FA29+pfXB8sCm7m1XZqK+ASRXZAzi18hIcIxJixDPDUKfsbNaQBqyquTg5eShTUzAf&#10;ACiIAY1g8Fl2CiCJPjuSKQSQx2Z90afADg/1SGfHLent7YClH1Opu3L5JchjEnK6qBLLSgmT6yAA&#10;IwBnIFACbXbkcHaTmg7WGb2QRgLmghlZXlqQdCpx6iJZJWmak3GkBQZY+24w+jaY5sPPWSGL2dk0&#10;/saALMykLg5oO+vVS1trK/9rBzb/wfGerCG2URafnLwhq4hxGtMge0N9t6SK13ePdmHD4Q7BnkmY&#10;A7LM73UgBZgAeKzj2SFV4zpQzKscGFw6x9XVikonB9EMOevv60L+dBsMscDZdUtb2xXEvqQsw8gs&#10;wOTQqmsNMsTqvVdjlg8TgTGMlX6WswKYAAosJwzuy3sz12MxmSDznHkjwaaDHIEUd9xuk5EB2n23&#10;Mi2bScFoBaWcX7w4oO3tVT6ztVb8cG9zVZlE8/EH/+1bkssiic6mJQPAVks58TrHYVLy8uTtEwUh&#10;BSZMwXmdVT5Y2HXDOjNfYuDngNAZEkAOUAiy6QO4ZARzNVYkOrtuSXfPHemlTOIeK8VlZVomnVJr&#10;T2NDaeQEoDRS6rSGyCoK7m8DQ2k0GO9432ZdkkVm5onNI9nH91hBYexsb7sqg90dWii2GEclvzAn&#10;S5DItfLKBWLaWvkfbq4V/scWZHGjXhS6SAJXg4tsrBYkHvGK3TwsQcQoXqcZIQtm0pOQRLcsIO8K&#10;BzFYzgnkTqxiwMJPjCowxcIiXNsQBpJVejLQJAYDZApSpUwDYD29AA1HFo+zkMVZSC+T6zAYxgTa&#10;jwRYi8JkM1jDCcFY6cckYKXFDia7MFGY0JNVZDdj3llXy89SGJg2ipjWfv2qjIDZIThXyuMCVGMJ&#10;Cfx6rXKRmFb/uc1a7r9vNVZkC6Axpm00yiqNxdyszGUmkXhOiMnQJ2RjKZ+VRq0C14jcKeyBS4yI&#10;BwxzgolklQ12ngNlBDijo/0KUpOBTdk0jQ8raEx2DcZhDLZTy0zT06lmPIM0TsM5UvYikEHGJgKm&#10;hgOAaD0S7HJC8ljqItucYJKT5TOaDhzPmEeW2fBzZ8CxlNV+4wrAQkLvdorbOiH5xVkoSEF21usX&#10;B7TcXPJfN6pLslnP4xcvyeZasck0mJDcAmQK+dlidlb6u67L1npVvvH1p5IFG5j8zs3NSphVfMxy&#10;Sh+tN2WxOdsNXO7QzgFkPOPgUdpY8B1DXtYNmYpEQnIbccaPmZ+Dc8wCNFb5aUQS8SkwrSmPVoDF&#10;98gYSuQ4Bp4SySSa7xHA5eV5efT6fa0/8nvOXGaz0MzSVZdcv/pVMK5HPPiMHQ4SBgTmZVZ2LxJo&#10;jUbxF9cqy38EM6JMKxfmZb1eUOAKrO7HQ2IahT3vbhO3w6TVkAXEOtYYE1NMopuxikDZzGMwGSMY&#10;rDEtDjer8QANsY0xjywcZ5EX0knzMQw3Z7FMIFcbkAVIY61WkkplRZdlKI20+wSMDtFmY16GGIaB&#10;Jgg6ASC3dkyIImIuWchkO+D36iTh7+NC3CIzuULA32UQBuTKKy+pzIa5aAq2LsI9VpHCbK7VLg5o&#10;m6uF39zbLMsmcrPDnbrk5lOyjlgGIGVlMSOpmE/MY0iAB27L8eEWwFzRJLmK49OnT9Sx0d4zztB4&#10;TExwVg9qHsaBNYwNKsDM2/iaBWJ2xrEbMAVvvXUi7beu4zN2efvJm4hr8zAiCYkj6aVL5BYEAkc5&#10;VPYAeEqdJtOQPrpErlTTgPC1FZK3UlwSM76LIPL7h8AsHrs6bsirr35NAfVDlv2YDDQihcU5KM0F&#10;Am13t/DT69XlPyTTNmp5yYBZ9fKyMi0PpiUQt8yGXhkA07aQv202VnVphpafOZgPjs3vx8BBnryw&#10;/GfrZixVcdmFvbme1lwbo+0eHe3TxJqySFt+u/26rn1VwTLWLmn5k0i0Y1pV8TU35gAcBQrMsQA8&#10;sokgakkLscuOSUNrzyT8rB7ZdKuIe5RP9IH+Trl29WV9zU1DlMjl+YwuQR3t7V4g0Bql39zdKEPT&#10;K/KtZ29LAm5xvZrX2FYtZCUVD4jDDLvc3w7AwEgk14wBM2DD5KRfTUPAT4uN2Q5ghga7ZWSoV5nG&#10;gaUs6XIN3meM6elq1zxtGE6ure0V6e66raBtbtU1TnJJhk6Sdp9bCjjoDgAQi4VwjiQfLGUsI5N4&#10;b8YsdsY4MpjVFgJEQFn24mcYVwcGeqWvp0OuXvkqmNsE1uu0IaZNy3ajJvcPDy4OaHuVymc2qssf&#10;btVhQmo5OCrDc6YVFtMSDyMJNQIEyCPX2dbXKppcs77YwDlnM+WR0me3wWZbRsVyuq5Gw0AAm5UM&#10;rlBzz0bTFAwO9cid2zfwc2bkaR0wO1yCKcLcADQm1mQZcjXafTKJLpFg0OaPk72QYrpIdi0QQxq5&#10;HEMWEWxKapNxABCT5eTkROPo9WuXddsCC9EBfKacX5L97Q15dO/4La4png7L+Wv1+uKvHG5XD956&#10;cPfgaK/x9a01WF5Y/m++cyIB5FnrkMkGeik/h5jmFwvk0WLsk+ODDV3nysP2s1rPNTQtEyGesPrO&#10;mDYGm08TwhjCmU9ZNMF88LWCCHnkZ5ijdYF1JrCEiTbztrVaFQ4wK2kwbXKSu4j9KncETWMZGMqj&#10;aWJE70kJPMvFNPHG9/HaGRNZm+T38jvfffcd6epsl5df/oruUPZ5m9UULjEd7m/LGw/u950Oz/ls&#10;69XFS/ubFTl5dIx+VxqVRdleKyFHK0jIY5UG5LFRycGIIGdCMm2fGJTh/jtyuLeh8siiLuuP3MAT&#10;guVvJrVGzHbu8cDAwj2SgRxYDqgbYHq0YmIVIwZxbIwVkQ7pvHMLEnkNRuSaLnCWi3lZXJqDGcH3&#10;Tk/pWhpLWUyk3QCPQKjBAOs4SRjfyC6mF7r6DeC4j5LxTRdB+Xth0jAG7u/tyBDc41VYfjKQK978&#10;PIvTR7tbAO34fINWLcxc2gJAb79+D1q+KbsbJTCtLHtbMBlzcY1prDOyyp+IumH5uxG0x+Rgd01B&#10;yyEfYuWewDgRZzhgVotBrXzTHUICAc5TuEEeyUauBjDZpUQSYNYr6QI77rTrppyhwT452NuW4sqy&#10;2v9kalItP2WRrpAsY7pgwL1HkUaQtZRKSh33iNDyL2CSMV6xlMZYSFDUwTKujYxJb/dtuQLQWO7S&#10;Mhd+By60Hu5sQkV2zjdohcXkpXp5QU4eHqHflXopK3tInFk0LufmtMq/DRAryNnScT+MyKCM9rVr&#10;tWR/uwFGLOOPnVN5ZAzi8ovGtgDACbqb+0cgPQSFksmBVBlFDCFAzN364eRu3bwG1o3IzRtXpV6r&#10;SAPOlCybm09LOOJThimTMPAEahyAUwJ5ThC56YfyynPGTDKQBWWCxc7XNCRnCTZXFmhEZhGT6Vr5&#10;e5FpBwDt0f1zzrTCTPLSKgB54/6BgrYGAPc2VnWrwWox2yxnIW8rLc3ATXrEacFADbTL7uaqLtns&#10;oFMeuUZ29+hQE2ybdUw8TsQv0yBmP7e8Datr43lzlzBmPwAgM2hEGG+G4CBHh/vVTNAYNOpVADYt&#10;MxjUScSd58DB5U0wcQd4Pr8HQMHouC1ac3QgBuseEc3XuJ5GoJrxjLLICooBrHz8+LGMQAkuX35B&#10;zQkXXLkFbwGTjisX514eZ5LRS+XlDEDbPwUtq5aftcUcBo3ravs4X11ZkCRsPU0Ic7Wt9TIGtiQl&#10;JK+UyOXFbLN6j8HjTilWTKwAj7uyms5uVLe5cTDdiJUczJ5uyCHSAVp9MoxujgugKyt5KZebMW0O&#10;uVM6HVcHyeUYVkNoLt588xGYiWQZP0+28TgE0zPCGuepK6WrJItYDdFaJYCjrBLEG21X5JVXXtI4&#10;ybjGiUTQjo/25P79g/MOWuBSbj4hD+7uyOMHhwBtEQyqQhJLz3M0FozzsPwEbSriAtNuy+JcUvZ3&#10;1qUAI0LLryvLBA3SSIvvZZKL2GY0DipQZBrjHMtYLBYz9jGe0c3R5XGphAyhTR8aHJBavQxnuqQ7&#10;thjTWDBm3CGT6BqNGHwump7VHQmSSiTjJNijq9f4PQgWJXWE34/OLQ1+v08Nz4tf+aJui6AzZR65&#10;MDstdw935eho73yDloy6Li3MTMqDo215E3GNoB3urIFpVc3PtsGotdUCrH9BZqejUq8WxGUzqHt8&#10;9nvvSgEs4wacD97/ffFB+gKY2XSITnzGbgPTxod0M+t6o4qBZRmLMaZZD6RR4Rbtzk46x1fkGphG&#10;9qxWyrJSyMGEwPKnIY+TUQkGuV3coQAYDCOacKtpAcMUEHWikGOARlAZvxj3tFCM12SfmhB8ZnRs&#10;WK5fvyxffelLWtukEpCRy3CbBO3B8dH5Bi3gMl6ajQfkHpzjY1j+Zkyj+SiCXRkYEW47KMrR3ibc&#10;ZEICLpO89eZ9dZfRkEsq5YKkEmEANS5bG41m+QoD6/GwlASLTadHlwfpYidgmuSChXSP3NRjxjlz&#10;tQEwrL+3C0akKtVqGbK7KJnMKWh8mMLlELPZpMwiSGQnY6GCgT6EJH0M4DBWUga5Qk2HyfcIFs+H&#10;tHQ2oFLcdv0V3fpAeXSA4QswPffvHpx/0CIeyy/HI66P7+2ty+PXj2R9dVmOdhpa8ajCiJy8foy4&#10;Vsf5kuSXUpKI+cC6otzdbwDMkhaMM8kopNEhIZ8NjICFBoB+H2uOp0YDIPJogFQ2bXgzptHJUTIZ&#10;27gDi5JFeS0VC7pyTXmcTichjYhnPg8sP/IxVvitSBfAIJoJMujZs99rxjEwl5052xmQanYopfgu&#10;stA8YVT5vYXveunFL0EaT1cP4DBz2VnEtP3zDxrb9KTn8f5WTR5THquUx5ocbNdUMmswBHf3N3Ad&#10;g4hc7cnJI0igSdYB2NHBrsxn4pIGaN/+/W8itoUkFuTTlw7dgRzw2cUKp9dMdptJMLd6M+gz7tGc&#10;cCDJGG7sKZdLKpksEOfzi7oNnI86sXzFYrQTzpExygzp0xIWwCDrJkxwhjincaELnLDYwCzkb3Cr&#10;zOFYCWFMJZDcCzkyPCDtMD5kGlMVxlE+NVMrFcA0gnbOYxpbIgrQEMNOwLT9rTJAg2PEsVZckC1Y&#10;f7KOZoQ7jKenfPgDh/RBDG6zW5pPSjoVk0xqSndruewm3Rk8CYvuBTCs7LMa0tw3YpV4PKzGZb1R&#10;U0tOiWRFhEzr7+1UgPl+qZRHTJuROIwCdxE3C8ZWAGVQCWSxeBTHcQBDyRtmyQyd0kv54zmBI7h0&#10;i8wTeWT84kr5DcRQSjLdoxM/w210R0joH96jPF4A0KIh++O9rYpK4UYtp0zbrBdkZ7Oi7pG2n6vX&#10;xVxG4hGnRANWnM9LrbICmzytDjIa5i4pMMhl1u1vfAaNlX6yiUXkycmgAsIKB0tSdJvcM8LZzyoH&#10;18ESiSk1KpRQbmpdKSzrZ8nOGI5uD5Jyr0tjIK3/zGxaXeI4AOFxcWlWTQi3NTAnJKCaeIONZ6x8&#10;7f5DdZDdXTc1uSZoBJTraa9BGl+7d0jbf/5Bi7jNj7mT+OT1u8i/EK8Q3472GmrvD3fr8vpre7rT&#10;uAGJzM5E0WN4f10aSLprlTxytFmAwK1sMAoYGBaGOfguMIkukdcoT709t5VdBIULnvXVqpamuDDZ&#10;092BGDWk62WUSG430OcA+C8n4BQdDjDVbddcjcDNzKQxQeBUca/Dox0tRdnARFp3blfgko+Lm4jw&#10;vpsJPe7L1e1xwygke1yZTQXgM3TcIkFDs1GryD1I/vHe1vkHzWsfu1+vLJcf3t/xrK/mv8sdxtzv&#10;uLPR3NSzA6bR8jOhzi0klXGFpbTuMuZTLPncnCzCeU1GvJqrRUKeJjiIXZREDg63fzOObUM6mWsx&#10;TtGcMAb19XeopNFM8DUXRWkO0mAsK/zhcHPVupmjYRIAELKNeRpjIpdnaFT4WktWyPuqlaICdvYQ&#10;PbcVaJUE7/M7uM+yC6kGJxCBngz5ZWU5i7CAybhaOv+g2SYG2v0e03/i+Vql8I9qxew7exswGmAT&#10;DcjDe7uyiTRgH+ZkZTmNOBZHDItAAu3I3SbxRxZlHi6S28G1Dol49s1n39DFSsYYso2JM/f0B4Nu&#10;XSzl9gEOLlehv/70iRSQl9Htcb0tBin1wcxwCx0LxXyMl7LHgSdoTjCIVXuCTPlTh4rrLGkxPyO4&#10;BNrv5R5MVlHIbj721HwGm/LY2XFT2TUdj6nDLCzOIyb7aUb+ZLtR/Wc6MOe5jQ93tdkNfQoa29rq&#10;cmCrsfIdSOUfbdTzaka495Hsq1fzUirMyYcffgBw3LK5XpOFmQTcYtN4xBDb/JAjvs8CMrcLMK5x&#10;YdLpgq1GLEwmIur0WO2PTzUT57X6qtp9GhYyk3XEImx/Lr8A2x9XUKZgYpo1R5dYdKGT2+Kau68I&#10;HhnI+EXz4Xa55OOPvyc7O9u6PMMJwu0KjbVVscLM0DmSlVHuWoYzXS3mJexzS6WQ+6Rarf7C6VCc&#10;3zZw51qboe/2c9D4QPzhYeVntqvLv9AozX+hVFyol/Lzd5bmE4/SqeAb0/HQG5TGZDz4B9zzmMZg&#10;rmBwvWQTWJZAHGJqwP9KQNA4OPeO91UyGftSYCdtPWc4B5hgUEa5zkZWcns5/0VECaAROHZKHOMb&#10;dxnTpBCsRCKmYPJejKGTsYimEzQXjx4+QgzkfhJII1IFlru4pbxUrCCR5vMCL6pzpWnye9xSXF5C&#10;uuJjXPtk+yKAdvPyl9s6r19+DtoP0paXE39/acn312dTU1dTqfCv26zGbCToKcIx1rxO6+tel+W7&#10;kMbvvf7oni7FIIn97txs6puQxyBs/6+m0/FfDQRcl2DBD1nK4oMY46am42M+xwHlo01NMJv/J6T5&#10;iK5fH5k6e6hiPpuRARgZulE+SEg2cWNQeaWsIHJbXa26CrZzS7oX8XdZZlJJ6YPdN42PSSpBqU9I&#10;sbAk5fwy5LF4MUC78rUvtF29/MUfCrT/W4tEIn/N5/N91ut1/nOvw/yK3WJ8MRkI/O1MJvNTpx95&#10;3sbGxv4eQPsTzdkgbXzElskuHWjzmW7EmVoZ4HEfvkUlkPJI9jLO0UgYEdvoNAkkWTg/O6PPAHzj&#10;6Tv6yFQizn/VxB1jIZmKRfU+VpNRujru6KNQM+lpOOOKzCQTsrux/sn29vb5B+3yC59vu/zi7/zI&#10;QPthm8Nh+gdW68ScwTC82jvQtQ7QvgdT8knzgYvmU53M8c6KwCw+EzS6PtYkeXz04IG89eZTsJKP&#10;OrFMNgGDMgowF3VrAdMIXRkf5GrDkAz29QDsMXn/29+WciEvR4f7kpufl/W12sUA7aUv/8e2F7/4&#10;uT830P5085rNPx8MOn4tEgp0BgKePqfd8prJONJpNI51WiyGBz09Hc9XopkYs5LPx3NZsbchXvFB&#10;Db7HuPfgwUPE2CkAyH9TYUCMa+Zkfb1d2wD1aWIq9m51Jf/uk7ffev/wYE8Odvc+effxu+cftBe+&#10;8B/aXvydf39uQPvTTUR+7PRUzwHGP3G5bP/CajV1IJXYw/ke7P93DaNDrw30d39EZnKdbnioT4Hi&#10;VgbGLz7lOT429B37xAQt/Y/xXme9UCj8xOba2uof//HHH3/0Xz86//+084Xf/nfnGrQfpDkcjs/w&#10;GA67fhEu1AggjW63fRw53DsA9D3I5ntg49tOpx3muPcv6w99X6NjPnnzSeNb33rvf55eOt/ty2Da&#10;737+315o0P5PDWD81bP/fAdz9FdOL/+ZDdI4e+/o7vd2d3d/+vTS+W0qj+copv15tePj408fXwQT&#10;wnb5y3CPv/v5v/CgXah25YX/3Hb1xd9qgXaR2s2vfbHt5o8wuW61/wft1itfup5J+H/r9GWrXYTm&#10;M/V+djYV+srpy1a7CC2bjXw6mwi0QLtILRuJfDoV9bZAu0gtGDT8zajX+RunL1ut1Vqt1Vqt1Vqt&#10;1Vqt1Vqt1Vqt1S5w+9Sn/jfaeHFXRnZ+PQAAAABJRU5ErkJgglBLAwQKAAAAAAAAACEAF5YlsCAi&#10;AAAgIgAAFQAAAGRycy9tZWRpYS9pbWFnZTE5LnBuZ4lQTkcNChoKAAAADUlIRFIAAAB9AAAAXggG&#10;AAAADrgbvQAAAAFzUkdCAK7OHOkAAAAEZ0FNQQAAsY8L/GEFAAAACXBIWXMAACHVAAAh1QEEnLSd&#10;AAAhtUlEQVR4Xu2dZ3BUd7rm59Pu3traqv20e+ca22M8Y4ORjZNsHHAAJzDgSBLReGCwzRiMcQYT&#10;3GCwwSaZIAQClLNaOXSUOqiDWlK3pG51jqdzVATG8+x7DsJz5+7db+7dO1vnqXrrqFstUNXvvO/7&#10;vOf8z1+/4cWLFy9evHjx4sWLFy9evHjx4sXrH0b19R3/olQqHzIYDLlsOByWXMbr4MJhMeVaTIZc&#10;i7H3AbPZ/N+mf4TXP6LOnTv324KCgoeEQuEr7e3th9VqjdjptGlCfreG8bk0AY9dw3icmoDLrvHT&#10;+3azqclsMmwfGRp4hj0JHBZLrsmgzTVolb+EVtnJhUrWcb9Kpfqn6f+K138EnT1x9r6C/IIDly9d&#10;FP34w/H+srKKhNVqRSwaQZgJIBL0IxzwULgR9DrAuB0IOO3wOkc8PqdVz54EfpeVi5DbqhkyaDQe&#10;q0nTI27RiIVVGpW0XahTSf7Ur+5+2kQng5dOkpTXQuHIHfXac/5qtf7n6V+FV7Z1+rvCfz5zMn8B&#10;AT/644+n3IcOHUVNtRB6vQGBQACxWAyREEFnvIgQ8JDPhSBFwOOASi7G8EAv7MMm+BwjCNHJEPO7&#10;kGA8dHQi4rEh7rUj4bFSjCDuMTtDVpOOsQxokm6LJuOzacZ8Zs24f6h0wjv0DA/+/4KOHj056+Tx&#10;c3vPn7/SdfKHs/Gzp8+ira0Nvb19GDQOggkS9GQE0RBDIL1IBAl60AWGccLnHqHP1kGrlkGnVsI2&#10;bIRS1IIeuQhFF88hP/8UvvvuG/Tru5DwO6CRtKJPKUGvUoqIw4zRgI0LAo+M32oa95uXAa7/Mv2r&#10;8cqGTp48P+vsxSsHz18udv54Mh8lRbWQSeRQq9W/QA8FgkhFE4gFg4gzPsp2H8I+L/xBKuthG/yM&#10;HUE6GXwELua0Iel1IuS2YbhfhwGdFpquLjA2C5L0c611NSgtPIcfBAdgUkmR9o1w0Md9ZqT9A6a0&#10;v5eHnk0VFBXdW3CpXHDxYpnz/NnLqK8RQtktJeBd0GkJWL8Rw8NmAhpBIpFANMJQT/fBE3OgylSP&#10;T+Rf4x3ZR9gs+hRlpkq4/EbEqJSH3W54PQH02zNo0oXR0heE3RulE8aDZMCBdIBKPZ0gBBljTD8y&#10;gX6MB8yYCvSZxkM89KzpTEHRvVXClm+ultU7SqsaIRFJoetqRI+qhEp1O/r0OhiNAzCbLZTpMSrv&#10;KcQIui/sRPlALQ5pz+NT3RlsVH+FvO7tBP4T1A4LCbwVXobBle4AtlfE8U7VFHaJruMHaRpDLha8&#10;GymfB1NuNcb0x5GWfYFk9z5c88hxnTGYbtgal8FVyEP/tVVYWPffCworV10qrNA0NrRBL5VB31IL&#10;dd1hqGWHKcub0G/QwjjYD7PFgnAojFQygVAiiApLI06YiiH09qMj4sNe42VsUuzFu7Ld2K8+Dp1j&#10;AFU9YVQ6J9EZuYFD0ggOq8ZwqvdnnJUxMNtcSPo0CGkLEOzah6RkCybFeUgpv8akS8JDz6bOFNTk&#10;tLU2n1d0yaPqq8XoEnwO1blN6BXvhV7XiL4BPUxmE0ZGrAiEgkikUvAlfPjBVIhtqqMotKpR5xjC&#10;j0P1ODbSgG9NJRCozkJmH8Eh8RguGK+j2TWJYx1unNaM4UTvDXzRlMDQkBdR9SWEhtuQiA4h1HMI&#10;KdG7iEn+hLGBE6apwQIeeraUn180Q9zZKujq7mS0VwvRtWszVN8tgaHzC/Qa2tBv6v8FejAQRjyV&#10;hNzZjU96D+F99Tco9xnQnYnguKsRB61V+Ly/CHv0BTir7cOfG8ZxRv8XtPp/xml1CgL5OL6WTeAj&#10;4SgMxj6Euw8i7mpHOkbu3VyPdO9lTBl/wuRgPg89m+qRSmco5Z0ChayT0RVdhHzrSnTtfZYy/TP0&#10;93ZgYGAQQ+Yh2Am6zxdAPJ1Co1WEHeoD2Nq9H5/Kz6GM0WDf0EW8I/8KW2X78b2hBAdbNNhUmcYJ&#10;w18gdE6gsG8CJ/tv4JL5ZxyST2BA24oYfT5la0A4QDP7UDkmhgow2XcEE6ZzPPRs6hb0bqmI6S8t&#10;Qte7yyHbPR8G6V6aqSU0qg3BYhmB3eagTGeQTMcgMStQOFKFbwZO4f2u/Vjf8SXelXyJw6YzuGiv&#10;QNuICFdUJuzqiGJTfQzvlAbwbokHGyujOKCcxGVNADZTE5iuTxC2lCMaNiOu+Bqxtj8iadyNpLXM&#10;lHCW8tCzJRa6SkyZLhEx+opiSLflofObF6CVfosBfdffQfcylOnU080hG/JVhTgk+REXTGU4Y7iK&#10;z8n87ZMewzltIXqdBsiHrCg1j+K4cRwnjDdwZvBnXLb/jCu2v6DbnYDXIUfGXYxA/zHYVIcQ1O3D&#10;hP0kUs5CmtVVpnGPjKBLeejZEAe9s1OgFosZU1U1VJ/tROf3H0AluUzAdRixmDFiJegOF0GnOT01&#10;hmgmimZzB04ZinBppB6flwvwg+ws8nWF6HGryPB54AlGUdkfhKDdhhVHqrApX4avGgZxVeGA0+nD&#10;KM3ySWc1Lp/dBMvABYia9oEZPIe0ox4TPg0PPZu6BV0lEjHqliaUHT2Ck/v2oVnYgPz88/hk1040&#10;NAhhdzrh9wWRTqaRSEYRiPmgdKpRMVSDkoFKNA41YpjGt7DfiajfjUjAi0FnEFVaP05KPTivYCDU&#10;+eH0+JEM+5AO2pB0yRC1liPtK0fcfhWRkRJM+DWYDAzw0LOpnpaaGT3CGoG6vY1RiKVQSOVQKrpx&#10;/MRRLFv2KvLy1qCmtp4y3QYm4EMmlUYmnaY+HL55py3sgj/qRCDoIkNG4WdvsjiRCLiRCHoR8DPw&#10;RRNgIlHE6PNx+kwy7EEm7EYqbMNoUI+kW4oxvxrjARMmgnaCbjJN+Qf4K3LZUktLywxlY51A2dHG&#10;VFeVY9fHO/D6a0uwYcNa7NixHRs3bMDpU6cgk8q4CzSpTBKpRIwAsjddGDrSvB1yI8y4uLtuMcpw&#10;7s6a30aA2bAjzji4Y4IiFXAiSa8TjB2ZEBvsaxdG6d8Yo5iIuDARspmmQjYeeraUf+LEjPbWRsHh&#10;QweYpYtfwZq8ldj50YfYs+crnD59EqLOTgwP0chms8PvDWA0MUpzdZxAByjbfXT0cNBd9iH4HBYC&#10;7kEyROBDDL3vo5PCyUFPEVwuCHqGqkMm4ibQDmQI/hi9P0lfT9FJMBlxEngnQXfy0LMlFrqwrkbw&#10;5w/eY16ncv7Zpx/j0sUCdMnlGDSZYDGbYbPZ4HS54PFSP06NIplMIhIKIhokN09wI34fjnz7Lf60&#10;ZQsOCw5gQKeGpL0NpSVFELc2wtirw5effY6Vy1egovQq9n71Kbb+cQP+uD4PJk0XxugkmIjYKKyY&#10;pFYxEXaaxqM89KzpFvTSK5eYuupyKLpk0Gk16O/rg4mgmwm6hcq63UEjG0FPU6az198jEcr0qB+J&#10;MAXjwwdbNmHd2pUou1oAu8WEuqYaHPpmP0StDXBaTTiwfzdVkRXoknTg048+wtqVq7D7q8+g6urE&#10;0YN7MGLoxkTMjUkKtryPR/nynjWx0GvKiwUdTfVMZ2sTumQSDrpWo0FPTw+0Wi0GBwc56G6fB4l0&#10;ksAnEQ+SkWNCVMbDCHi82LbtfXyw/QOUlRVjWK9DwZmT+OLznTh94juoujtRU3EFm9atRDdBv3Du&#10;OPZ9/Qn27/kErXWlOPDVLoz0KSnjKcujboyHrabxxCAPPVv6G/Q6RtLZClFHGyQSEdQ9KgwODVJp&#10;t8PhdFF598Dh9VJ5TxH0BFfWJ3x+XHfbcc1txg2XBTfsNozZR5DykFHzsabORY7ciuu+IVzzD2KK&#10;4jo59ElmGImQlVz8CDJBC8HWUUnvw/UofSZhxESCRrYE796zppaamhnCmnJBQ3UZ09YkRLdcil6d&#10;FibjzYUTVqsNDocLbreXoPsRS44iQZmeYvwY3HcAw488CXtODmz3z4FtzlzoVr4Nn6yV+r2bHLsb&#10;1hP74dj2KkJfLkbk3DKE69YjbbyENMFPsrM600bGby/SqZ0YG9uFybGTmEgqeOjZFDuyNdZVCJqF&#10;tUx7SyMqy0tw7uxpdFDGW8wWGAcGodMZIJZ0wdBvRCyR4lbPJCjT3ce+g3veUwj8IQfBe3IQuOc+&#10;9M57EoHaOiQJeIbGNveRT8H8cT5SO+cjeXohMtVLkVAdQMKjQpKMWypUjnR0M0bHV2Di+mqMT+4h&#10;6DLTeLqDoPMXZ7IiFnprs1DQWF/LNAnrIaURTS6TQd7dDbVGR329F0oFZf6ghbLdR8BZ6NTTyb2H&#10;i67Cv/AV+O6+D/6754C55wFY5z6MWEUFRt00hrnJ9X+zA6H1TyH1EUE/sRCJqiUIy7Yh5erGaIzm&#10;+OBFJKPvYjSTh9HreZi49g0mJvJN4+NFPPRsiYXe2dwoELU1M6K2VsjFYmiVGqjkPaitEEJY2wyV&#10;Ugezxf530MORICb0asRWrvkFeuD3OfDOykH64kWCOozrNLt79mxFcN1TSH70zC/Q453rMeoQYTRI&#10;vZ05jdHoeoxlVt+EPn6Eooigl/LQsyUWuri9VSAVdTBtLU3opLKu0WnQ22dAV5cccrkMYlEHBvq1&#10;NLI5ychlkEgR9GgQ4x4XfFu3wUll3T/z3mn4OQjt24+YyYApvQLhnesRXjkP8Q+fQvro80iVL0Ky&#10;7XVMWGsIeh8SgSNIRdZOZ/oaTE6exNh4BUGv4aFnS9Jbmd7cyHS1t0MtkaJPI4d5QERjVCMG1EXo&#10;7vwJpRd2Qymp5y7MJAl6hDJ9zO+FbduHcM6ag+DMWQjMvI/Az4Z702YE1QokxM0Ib3kL4eWPI/HB&#10;00h+9wxSpa9gtJWgmy/QaKZAnNlL0Al4ejXS19ZiYvI8rqdbTDf4np49tdScmNHeeE7QITzNNJbs&#10;Q2v5HhSfeh/l57dD1nQEkoZjMCiKYDW2w2nt44CzEQ0HkQj64dq9D54HHkXwLoJ+133wEnTbC4sQ&#10;aGtGpOoywusWI/z244hvfRLxb6m3F7+M0eZlGO37DhOBDiT8XyAVXkXQVyF5bR1GJy+xY5t9PKF9&#10;/69/VfAPQ2ZDLHRh1XFBQ9VxplX4E6RtV9DZXInqyhIq9a1QdHVhoK8fI8MW2O0OAp7myjsLPUZm&#10;Ll5UhOCCl6i8z4KPwn/XHFjuexCJyjIETh0F88ZCRN54FNEtTyNxiMr71UXINCxGRrMD4z5y7oFd&#10;SEfWIJ1eQcA34nqmCn9JjeBacqBtIqF9Fhj8T9O/Kq9fSxz08quChvJSRtTUBLVMBUmnDFXV1TS2&#10;dUAilqBX30fjm/XfhZ7SqRBcsZKDzgVBt987F5miK7Dt3gXvoicRfSMXyc1PIn2QyvvVV5BpXIKk&#10;fBMmnIVI+7cjHV6NJJX31ORmTGSEBNyCyWS/cSrRu5Sf1bMgDnpNqaCaoHe0tUDTo4ZMKkFtTQ0U&#10;3QpIqMf39NDIZhqC1Wqnnp7mwEepp7Nj26jVhODGTVTW55CJY40clfh778P4yTOwb94E34JHKNNz&#10;kXj3CaT2P43MlVeQaF6ElCIPU+7vMeZ9F5ngcmSSK8jA/RmTaRGuJ224kRwh6P089GyoqKhohrS9&#10;U9DS0MBIO9uhlEtRV1WJ4itFlOVSDrpGo4HBYMAwlXh2NWwyTe6dMj0eDCLpd8P1wTa4Zt2PAAFn&#10;KHz3zMb4mk3wv/Iy/PMfRnjZI4hvmofIwYWIEfS4kMq78jVMmbdizJOHsfDbGEutQmZsO66lVQTc&#10;xUPPpljodVUVAmF1FSOj0axP1wO5RIz62noOulKpQn//AHp7DRgaNP8b6AySjB+efXvhfiiXc+8c&#10;9D/ci8AD9PqhBxF8ei4HPfzH55C5sBnpireRblpKmb4M4+aVBH3530GfSPdQprPQnQTdwUPPhljo&#10;3VKxoLm+jhG1tqBfo4WkvYOMXBVUCiUHXa/v5cJosiDGjmzJOMKRMLdkKhFg4Dh7As6n54Mh6CHq&#10;6Qw5+CDN7uE5OYg88RBiSx5BYMuLZOAEyNSRaWtYgnTXUowaX0PS9SYyoeUYT6xFZnwPJjP9uJHy&#10;YiplJ+hWHno2xEEXtwo0CinT26OCUa+DQiZDS3Mzd2uVhc5mudFohNli5aCnWCMXiRD0EI1tIUQ6&#10;mhB6bSmClOWB380Gc9c09Jz7EX5iLmKLc+H78xvISK9grPk9jJKRuwl9GTKutwg69fPkOmQmD2I8&#10;bcT1hIuMnI2Hni3dgq5VSJg+gm7q1RN06uViEUFXQ0o9Xa/Tw+l0wul2I8pBTyEeiXIOPh5lMGm3&#10;IrxxA3x3z+KyPciWeRb6/Q+AmfcAooseQ/LgVkz2NyAm2ol0M5V3DvpSjFGmjwXfwnhyLcZGf8JU&#10;3IIbCTduxF3GqSiVdxcP/VcXuwRa3lojUIqbGZ1KDoNWDWMfmbbBQerhJvSoqaf39cHpcMBBEYvH&#10;kSLwUSrvkWiIensA414v3O9tgZtce/D3sxH6AwGnCFF5Dz9+P1KLcjF24SCmHGqEZfuQEb6BMTEB&#10;73sdGecyTARfx2RiDZX2IurnFvw17cVfkm6C7uGhZ0O3oEuaqxjKeIKugnnQCNuIBQ67DS7KcB9B&#10;ZcPhZKHHbkKnfs6auXCYwbjfB+OuD2G9/34E//D30IOPP4jYonkYK71Aps2ElPYYMq1vICWnsa3/&#10;TSScbyIdJCOX2IDRTBkmaFz7maDf4KFnT0X5+TPaheUChbiJUXdL0N0lhYFKvHVkhKDbOehuF7uI&#10;ws0tpGDvsiWTKcp06uU0q4co29l7664zp+GZ/wzN6fdQts/ioHM9naCHXn0C48JiZPwjiBsvI9G5&#10;lqAvpvL+KkZdb2A0RP0+tRFTo+2sgcN1gv5z2mO8keChZ0UsdHlns6CHerqySwKZmL0KJ4JcLufM&#10;m8NBvdzpgsvtgcvjp0wn6Kk0YlTe42xPJzMXo+OoUo7YircRuncOBZX1WTkIPfAA4o9R9i+ej9GO&#10;Rkz6Pcg4mpCUbkay6wWkTEuQci2jTH8dydj7NKPLMUXj2lTSR0aOz/SsiYUubm8W1FWXM6Wlxbh6&#10;tQgdnSJuMeQIm+3Ux/819Oi/gc4CZ2PSMgT/O5tgzZkLW85DsOc8DEduLpyLnodj63rEVWIkGDfS&#10;oSHEBsoRN12kLC9F2l+LsWgnJqNqTKatBNvzN+hspvPu/dfXLejtTQ2MSNQOjUaNATJu5uHhm+vd&#10;qbwPDBghk3WhUyQm8B6k2ceaWCNHsG/FaDBALt6OaxYLJunnopZhDJEJrK8qwalT32PHh++hsOAs&#10;Nm9ah8UvL8CObVvxrWAvGmpLEXANYjzuwgS59qmkF9dTPjZ46NkSC11YU8Vdketob0EX9XSdRjO9&#10;uZCZu/Sq1erpfQU0dPQzQW5kS8SjlO3U16ehJyiSIT+3XRi7x9zuL3dh5aq3cezYtxDRHH/+zAns&#10;2/M5try7HlsI/Pq8t/Helg0ouXyOoA8RdDcmKFjo16ahJ/zWpS6+vP/6qqE5vb2xUdAtFjEqVRfU&#10;KgV69XoMDQ0S8CFuRezQ0DD6DP10IpjABEMcdHa70H+d6dyGguTkk6EAHQMw9emgVyvgcYwgGmQf&#10;c/JRO6CTgub6TCKMdDxE4Ucq6kEq4sZYzEPgPVTWfWTmqGokeehZ0y3obQ1CpkFYjZqaKsiplBuo&#10;xDc0NEAsllCpN8NmtXHbivn8BDURRzQa5hz8TRfPHgl8hEGI4EYiZPhiDOKRAPV7+no6WOjKLjFe&#10;efE5NNRVgvHZ6CTwYjQRQIZOgLEkQ32d/AFBD3uGjX6HiYeeDXHQWxsFnW3NTH1dBYqKrhB0OdfP&#10;b5k4h93JPcDIXo51utwEPfG/QWcv0oSCPjr66HsEjQXPZnaM2gFldSpO5Z9OhD6dCksWvYCayhLY&#10;Lf34dOd7OP79Nzi07zO89Nw8PPLgbCilLQg4B3no2dIt6A111YxU0k5lvBdDg8NU1odhMg1Obz1i&#10;5zLdRcBD4Qi59xTi1NPZsu73eaHT9tBnLOiWS3D2p1Mw6LUQ7N+L97Zu5h6IfOrJxzHzrjuRM2c2&#10;Ci8V4OWXXkBx0WU6LsCjj8xFj1qGVxcvxN69X+BFem/ru+tgUIt56NkSC72mvFzQ3FDPtHU0Qyrq&#10;RK+GfX7NxD2izG73zT7lwp4AYokMw2Yr0pkMd6eNzXKzeRirV60kYF9jy5bNmJOTg8LLl7A6bxXW&#10;r1uDJwn4a68twWV67+WXX4TgkADPPv8c7suZg5l3z0RjQw33bLvXZcG+fbsx98H78epLz6JH3mq8&#10;euHE0r17N/DQf22x0KV1pwWK9lJG1y3ltgXVUuY2NTagtqYaOp2OQJuhVKlobOumE8CJFI1sXF8n&#10;6EwggI0bN+Lpp57Co7mP4Xe/vxvbtn+IBS8uxNd79tC414eKijI8v+A5zPz9THx75DCeXbAAd868&#10;i17fjfraSmoDPir5C7B2XR62vrcZr778HN54dYHxvY0reOjZUE/LiRlK4XFBd8NxRt95CQO9Euh6&#10;tWhtbUFlZSVUajV3kWZgYABaXS/sTranJ6m8xwg6zeoEfufOHXjggbm48667cdsdd+Kh3Edxz+xZ&#10;OH/+PN58+y08/uQ81DfUY8myJfj+2Pd48eUXsP2jD/EEVYHHHnuEu/S7aPFLKC6+gpeovOc+OAuG&#10;Homx+uo5Hno2dAu6tvMiY+iqhrFPCbNlmLv2zgZr6Njgevzg0PTGBGxPZ6GTkSND9/33Rzjot91+&#10;O9asW4cnn34KM+68ExcKCvDa668hb20ePvjzB3jw4Qfxw49H8RJBv3gpn6aDOjz37NMQfLOX6+U5&#10;ObOxevkyfLxtE0YGtcY0fxk2O2Khd1cUC7rb25nODjHE7RL0G/q4Xm632zkHT2aKuzJnNJlgo9cZ&#10;6unpdJKAs86dQVOzkEC+hNtmzED+hXysXLUCd955B+rrarF58ybcfffv8Pzzz2DtmlX0XiXqaitg&#10;GtAjRiNd0OfgNh5KxQNIxWhsS/gxkfYik/Tz0LOlX6A3CRmVtA16bTfkcimV91bo9fpfLsWy4D3k&#10;1ANBBqNjowQ+TbN4mEazAM3uLpw4fhQH9u0h594Dj8tG5syLRJRBkr6fpNEtRcc0+5q+TtMYN5aM&#10;4E0yeCePHYLfOUxzOoOxVBgZmtnHaGanud3oMPcvdUn5p1x+dUnJyMkrKgSyigpGLWxCj0SCtjZy&#10;8VIpzeW93F92aG5u5gyddxp6ZpTN9BQHPUoAIwSTzfibmw9RhKYvxhBodnuSW9BT0ycB+16YTpSl&#10;S5dizaq3Mdyv4a7Bz3/yYcz83W34/uAeeOwmo9Xcu5R+Dx76ry0WurK9UaASdTCmbgX0bSIYu1Sw&#10;9g1gqK8POk0PtyOFRqfH5avFUPVokcqMkoO/Oauz199jUfZSbAABvxtuynK/z43mpnrIZSIaxWxc&#10;5K1ejpkz78Cdd9xG3xNiyauL8DtqAWx0UWVZ/MpLqK4sx9HvvsWDc3PYDYmMLdUlSwsL+f1hf3W1&#10;19T8j8ba2u1Kucwioxm9o6kJ/WoN+qXd0De2w6LUQiPrQmVZOXeXjevpo6PTd9pCZPbM2PTOBmz/&#10;cBsWLnwOd9wxA0888Rhmz76X+7q2tgrr1q7GQzR/l5cV4/XXliL30Ydx8sSPZOKewZ7dX+FiQT7m&#10;kYtXsAs49Bo88/Q8lF69bGzgoWdPzXV196uU3fkyiTjG7jlTcvUqyq+WwKjSwqkbgFVGfVo7APeI&#10;ndy7jyvvGcp0FvoIzfB5q1fh9ttn4L45s3HPvX8gJ/4Cli5bijk5c1BWXoo333ydHPoB7gTZ9fFH&#10;5PTnQCLp5LJ9z+4vKbsP4/Hch7m/G2Pq12Ph8/NRVVZk1Kq6+fKeLbHPqGvUykNKRVeQfRZdpVRw&#10;mwZeuXIFTfVCmAeMcBhNcFosXF9Pk4lLc8ugw+TyR5CXl4flK5ZT+b/MzeKffv4pioqLsPDFF3Di&#10;1AksJrhHjhzm1tzt/Gg7Hpo7B3JpJ5YuWYwNG9Zx5f3FF57Hjz98j88++RgP59wLhbjVZjJo3lMo&#10;+CdXsyIWukjUdkinVQfZvWaEwjpy7jrOufcZ+2E0D5J7d8DLbkLgvwmdXfseIegOuwNrCPqKlStQ&#10;UlbCZfiOnTtQWV1JsBejuKQIr7/xGubNe5zb3GDl8rcw/6l5UClkXKbfPuM2NArrOdhzqQLc8/u7&#10;0NMlxmScvS/vaot4nc9gkH9y9VdXS0vNDJ1Oc0iv0wZFne3o6GiHWCyiHqvA8OAwt9c7u1bO4/HA&#10;6yXo1M/TKba8R2icI+hr87CMMryiohTLl7+J7du30YlTS1BfQXFRIc6ePoHHqWffPuO33FFFUFlH&#10;z24r2qdVIBJw0nweRCbGjmsMJmhsu57wIR5wGiNuxxL+pksWxEJXKGSHdD2qoKyzA1UVFcjPv0B9&#10;VwwxjXBCYSP6yM27XB4CTz09TT2dvSpHme522LBuzSq8/MJzbB/GpvV5OLh/N0x9WvhcIwh7HUgF&#10;fUhSJNiVNdy8TrM6RSbmwWjCQzO7h0D7OdgTST+3eoaNCZrVE343Dz0bEgqF/7OurmZHh0g6otb0&#10;o7mlA9XVNaipqUZ1RRkUUjEk5OzZZVMs+L9BjyARDSMeZVfEsgsmbs7o7EqZCONBPOhBKuTjoKdY&#10;4LegU0azWZ2JBDFKZnCMfn5iOsP/HrqHoPOZnjU1VFfP6hTLD7aItE6Zog99/SaayXsgomzXG3q5&#10;S7LspsBujxepZApp7o/yhQk0uwya3aCA/UvLVJIJKrtC5ubyKAo6AeKMF2oax4Q1lWhuqIVl0MCd&#10;GOyJMMZenYsRcBY6xSSBv5YKYirBvvYYxyJ8pmdVJSUls2pr6w82d8hdze3dNELp0N2l5JZMsU+t&#10;sgsp3G7KXg56kst0dt07uzlBPMxMZ7qPA84Fuxe834XyKwW4lP8TBAf2oOD8T/jx6EGYB3uRjvgw&#10;GmUz3o9xyvyJeIAMHEFnl03FqdzHPG0TEe8z/BYkWVZTU9PsVrFyX5tU21Xfqog3tyvRqzfB0NsH&#10;hUJJRnqIu7WaiMcJMrv2/Sb0GEFnSzub7WwWs5Eg8CG/E6VFl/Dx9g9QXHiBWzDZ2VSPltoqBF1m&#10;gk59ndwa9W/dVCKgIdgU7JGpI+Cr/xoM/tfpX41XNlVZWfnP1OcXtIi6jzW2az1V9XIydVpy8iPo&#10;NwyAmV4Gza6IvfmUC2U5C5zKOHujhe3n7B/TD9PRqO2BRiaF2zwMt3XY5XdY9U7LsMZmNmkSjFOT&#10;ibiFmahvC2X5U+NRJvdmeHOvxYP8H87/f6HSqtY51fWyA3XNPd3FlaJEcUkN1Moegh2jkS39f4Lu&#10;Idh6gq4J+V0axmfXDPSoNZLmpob2hrr3W+uq5rc01OSaDNpch8WUa7cP56hUqn+a/i95/UdQTU3r&#10;b8vK6haWljcfLqvoEF8tbtEoFHpNwB/QxCMhDZV0TYTxcREOeJsiAc/2CPVhk1aZq5XJpqMzV9XR&#10;cX97eztfqv+RVFpQ+i+lpS0PlZd35iqVhlyLxcIF4/XmRpmbEfI5HohGo/xlU168ePHixYsXL168&#10;ePHixYsXL168ePHixYsXL168/j/Rb37zvwAJvWnp1X8AcAAAAABJRU5ErkJgglBLAwQKAAAAAAAA&#10;ACEA368mdcguAADILgAAFQAAAGRycy9tZWRpYS9pbWFnZTIwLnBuZ4lQTkcNChoKAAAADUlIRFIA&#10;AABiAAAASggGAAAAQFqBVQAAAAFzUkdCAK7OHOkAAAAEZ0FNQQAAsY8L/GEFAAAACXBIWXMAACHV&#10;AAAh1QEEnLSdAAAuXUlEQVR4Xu2dd1SVd7b397p3zX1nzTv3ZiaZxGhiYjSJCakW7L1yKBZEiqiA&#10;iCBgA2lKtfeCigVFxY6KgvTe4dDLoXfsLcmdZOq9d+33u3/nYNTJ3Fn3/vHKH3nW+q7nHET/2J/n&#10;u797Pxwe6f/nYfLlm2Ty1d9qxle/o+lfvqE07YvXaernv6XJRq/RuE9/Q6M++jWNHPx/6dP+v6QP&#10;3/hn+uydX9G4j35LM794i0xH9qf54wfR4tmfkoPp5+S6wJgC7I0pdNkECnUaTxsXjyY/25Hkb4uv&#10;2xnTthWTaN/q6XTEx5QiN1jQuU1WFLPTnuIPOCmlH3WhrBOuSpkn3Skj0p1SjrhS4iEXSj26klIi&#10;3Cj58ApKwvsEg+IOOEIOdG33IrqxZynF73ek5AgXSj+xUik7ypPyz62looveVHB+naESr/j4n4IY&#10;DxCjXwIx9K1fAMRvXgBhN+V9cpw1hNYs+OInQQTYjaJQh/EKRLjXbDoeMIdOB8+ni1ttKXavwz8E&#10;IRCSACD9uId6/9+BuHVwGaUd10MQ5UWveQZCXveJw+Srt1ThZwPI85oJEDMAQTQdIKYBxJTPfkPj&#10;P3mNRn/4azIe/Gv6auCvaMjr/0Qf/JZozIf/RlM/+y2ZDHuT5o55FyAGkYtmKK1b8BVtdBxLIc4A&#10;4TyRApeOpYBFIyloyRjasnwS7fGcShE+GjoVOE+54cqORRS7z5Fu7F1CN/ctpZTDyygr0k0p7Th0&#10;zE1BSBYnHJHXAIPXCeHLKemIiyr6zf1L6foee4qF4vY5ANhy/D1XQHOl7FMelHd21TMVnOtLIMQV&#10;BgB6MG/9BAi4AiAmf/YGjR/6Go39+DUa/sG/0sdv/TMNeeOfaNSQf6XJn75GJsPforljB9LiGR+S&#10;i5kRrbEaRhuWjKJgwAgFjI0A4G83kjbYj6ItLpNp/9qZdNTPjE4FiRtsVFu6gVYSt98BxV1GmSie&#10;AnHCjVKOrkDhXSkNINKOeSgJiGRDqxIQ8QedFIjYvYuVBGbioWWA5UIZ+DeyTrlTzpleGJ59B4TG&#10;4IheAJqv+ynNAoiZgCCa8YXodZquXPE6TRj6bwrGiMH/SkYD/kVlxOgh4ojfkGbE2zRv3Pu0eObH&#10;tGLO57R6IUCgHfnajiDfRcbktfBrWj3/c1q74EsKRqva5TmNjm+YQ6eCLen8Fmu6tN0OjnBQxUw8&#10;7EwZx1YAhpuSuCHtGNrLMXdc3Z5KKYacEN1CweXvCcSb+8RR0P4l+Hec4Cb8Oyfx70BZUSsp96yH&#10;Ut5pD0MlXvGh+boXhN4V8l70PIiZACFSMD77HU0a+huaiKt/DFxh9M4v6QvocsxNI8hYVF3fblxU&#10;VGBcVJhrnBB/w/ja1UvGVy5HG+/ZvbVXRs4WRuRlO5yCl0+kvV6mdBKOiN60AI6wU/1dCpiEtpR+&#10;DBkRuRKOAIDjAgA5AaUJDKg3sBPRmm4dcqK4g0vpBgD06uZ+e+SHI2UCqORMXpQ7iu9O+VDOKTcq&#10;OL3aUIlXfDwDYWhPL4AQAC+BmGYAMQlZISAMAKygGF1Tt7amoVtb19ilBQwtYOhVmKsFEC1gaAFB&#10;u3+zV0zgejfNcsBYa/0lbXadTMcCLP4+CEB4GYRyxd+AQEt7CUTCIQeEOVqcArHiGQhRHwOhb0W9&#10;AKRVqXb1ZT9MTii+6EvJC0xRgDHpy7doKianyQCC4msEAKSDGCC4rum2Xo1dXFPfxtqKWgYIhisY&#10;IPjm1XMcf+UUh2/xSgzxX6VZs3A4rccUtcdzOkVharq8Q1rTEorft5iScYWnAUQ6eruSTD5Qb2iL&#10;nuUCskAA6iE60PW99kpxB5YgQ5zQ2tCaAEKUjfaUc2qlkgDpE4fpsH5KLwOZDRgS2DMBQO8GvSOm&#10;GvWjmqY7ygW61ruJ1xLSubH9Lje3PmBd632ua76rBGcwXMFVdU0MVzAcwXADbw7xZ7iB4QoFY1+w&#10;q2at9XAKcRpDEb4aOrfZiuLDnenWAWREuCOudkw8CGwlKb5AgFIktHFOxTSUdGQ5Cu74LBdiMXEJ&#10;kFjAvBXuABB6Z2Xg38gAEBX+khVQLvKiTxx/H8SbNAsQRHoQv6OpX7xJGTklRgBxurKuXdfS/oCb&#10;2h9xQ+cTbmx5AhD3AEGvagHR0MXldW1cUVvP2Tk5HBFxgIM3rmc4gf3XOgsIAPFM3BngqJHJaqf7&#10;BExPc9FenDF2LlYQklDEXhBSdJEAUQsa3CHv5XXCIfwdFdT61nQTIG8BZHKEM6DJ+CrfL3sHXAEQ&#10;2TI9RXnAHa6GSrziw3TY22T6HIDe6Wm2cgP2CUjcMO3Lt2nysMEUn5BqVVih08ENKPwDbm/9luvb&#10;H3JtFwDgfX3bY65tvg8Id7mirpsrdd0A0c4VVQ2cm5vDmzeFcCSA7NykdwYcIVIwQpzH0IF10zE9&#10;2ahi9hY5VY2tEPq8XrITYJdAW0qJwFaNPSERIBLQouLQom7hnIi2psbWI85ww4ofnWCQvBelH3M2&#10;VOIVH8oR/wDE1C/60dThH1B0VKQGjkiEGxiu4PbGVu4uKeXWnm5AecS6toc4P8SfiSvuc03jXQWi&#10;vKaNyyvrubC0glPT0znicDgnxl/jqBOHeGvQanEFA4SCsXvVVAS3GV3FViwt538L4tZBRxX2+vaG&#10;MfjvgTjaR0CYDYcj4IqXW5PJ13CCuAECACPICm5IhBtYp7vN3TXtnBG0ibMcPbi+up4DQw7xuasp&#10;CoCCAEdU6nq4rLqDqwCjrLqdSyvQonILOT4ujg/s386HD+3iIwe38PbQ1QJCFAMZHfKZRdGbLRG2&#10;CFoUWrZiJRTuWVYYJKAEhEBLw/cmA0giFsEM5EdiuBMlyw6BYmcel+lLPzmJ5H3GseX4PhdDJV7x&#10;YYYFzHxEfwVED8WQGdiQNV+/Ti6LrTVQDEDo4AYuqmzmqvoe7qjq5Ov+2zn95CXee/gUJ2SUqFZV&#10;i3wIP3aBs/JqeNf+KF6H7ymvBwgd8qK6lcsq6zgrK4svXD7Ph8J386bQAD4buZ/Dd/iKtJDxfu9Z&#10;6gbg2dAFdGMPWlSEhCzGVQloAMmMlI1a7jchqLH0pRx1ARC4Bw5JBpBUAEmHg1LkNSRLYdZLIBQE&#10;qO84ohcEzqJnIMYONbI1n2QFJQIEww2claPl4opmXOld3Nh6m5PjMrmgoJa1KHBjx0NOzS7nMxfj&#10;+dS5G3wzLZ/9QvdwXGoJlwkIqLSmk0uqGrm0soaz87J5185NvH/fNg4/sJ0jj+wQaSHjYyE2FIm9&#10;4pifKZ0Ls1R3T5MOSdHQkuCCdJmWDCBEEsYicYe+lQEcgAmENMDJxOuXQaRFYAiA+gyIOSP7kwVA&#10;mMMN5sP7kdkwOGH4ACPNsH487ev+DBAMN/DNWymcmavloqo2rm66y/uORHNCWglG1NvcgHy4cCWV&#10;Xdx8uRxOORB5mfO1DdzYeBuhfRsOQpuCtBhni6qbuKymnrWlVZyZlceJCXF87Uo0X7l4+hmIiM0u&#10;dDxoIR3xxcbtb04XgufSLbQpyQHJBJFqTUf1958EQhJakP61i3KNOEKUBWiyQ8jVL+0oO9JVKf3o&#10;MkoOX6pg9InjGQhxhgGEyYh3rQQEXMGr3Zbw6ajTfOVGEmfnl3F5aQs3NdzjKhS5rvUx52lb+cyF&#10;BJ6zYBmnZZSytqiGS1OLuSxDqyanOkCqhRtqoCrkRElJA1dWNHFFpY6LtRWcl5vNSQjulMRYAaI9&#10;f/6s8Yl9/hQRbE/hvnPouI+GTgeYUsyWheoekuSBgEg+jKsfUiGNCUkCuXfxExBqG1e3Rn4EkYNR&#10;VRwgIARKOiAkAUafOOYYDyALwFAgIAAwMh0OCMMHsNmkr3h72AaOijrDsXEpnJVbyqUopkxDuuaH&#10;3ND2hI+djmW3NYFcp+vk2vwqLo/L5payem4WN8A5OgR3VVUzl5XWc3F+JVeXAUQJciIP/xYmqdKK&#10;Ss7KTuPw8L0MCDo4wgFno8M71tKpHSvpsK8lHfWaRVHiDCx7cWhTtxDC0qpEkguya6TCFb0gMgwA&#10;crEn5J7yAAB5/2NbyjqhD2qBkoqtu08cZqMGkPmod8h89DukGQkQwwcYm4zox3AFLzSbBBD+HHX8&#10;ON+KS+Kc3HKurW3BkiYT0W3OyCxnz4Agzs8v4cqEXK5IzOf2NrSqFoyvHU+5rraVqwCgoa6T67FL&#10;lOdVckF+BVfh35Dxt6bpNtyC76mp5uSkOL4ZF8vx1y/roJiY6HDNuRM76cK+NXRovQUdR5s6hdy4&#10;vBU7xt7FCkgiQMiu0Lu0ZWAszcSilg0Acvui4Owqyj/tCRgrlQsKzngqCQzVqqC+DMJKQJiOep/d&#10;lsznTYHrXwBRXtXKNRhHw7ZH8K59kdxQ2cIVaElt5S1wyEOuxx6hw0ZdWazjenxvKzbs0uI6rqtu&#10;gzvgkBaMtwBV33ofyx8WwHbZOdoARCeO4L27twkMUeLVi5FWAGJ8KWq/0UEvUwpfPY1OBpjTle3W&#10;Pwki3QAi7+waykfBi8+vpcKzq9WNvt5sEPVZEGYAYYqzqXF/I1PjASwyGTOIVyyayWFei/j0iYOc&#10;EJ/CudJOUNyAoF18LSmHC9GCSlMBoaobU9QDboIqtU1ch8mqqQrbdEEdN6E9tXR+q1pZa+cTbuh8&#10;xM09T7mx8xtu6v6WG7sf4/UD/Nltrm9o5OMnTvCRw4e4pChfpAMILUDEQJpwL3OKWDMdMCzo6nYb&#10;url7McUfRJ9He5LCZqMliaT4RefWKOWdQXsCCHGF5ELvPtELRf5enzh6QZjrQRhDANGfZxm/y842&#10;09nffhif2uvFN28kci7CuhRT077DZzgpU8uN6P+1KH4Ndod65EY1wHQ0duPczBXF9dzW9ojr5T5U&#10;11Ns3wjtmg6u0DZze8cTbr/3PTff+XduufMtt/Q85vYegGrv4IaGBi4rL+XIExG8f89WhisYMESJ&#10;pyO2aPavmk7HfEzo9EYzitlmre60JmFklZt62XBEzkk4Aq2pMHo1FQNE/llPdYdVQOSf9lA/hxCH&#10;yHs555x0M1TiFR/mo6U1IbDRmsxG9zfCexaZjBrIjhbGvG5ufz4casdx1+MQsOVqoauW3o6tuRZt&#10;pqb1LjdKKyqowbiKpa2wGjB6VCtqarvP3VJotKLqyka+3fWEb7cAHLby1vvfcvP9H7jjwffccfc7&#10;pfbbj7ito4Mrayr5wMG9fAIwos+e5IRbVxmO4Gvn9ikYR9abIC9m07kQC/UBgWSMrKlyZ1VgoLD6&#10;gnuQFq2pKHoVHOJJhSofPJSk+KLe7+sTh9koTExjAGLsO0pwgwZA2HTk22yr+Yy9rYZyxGYnjJZR&#10;mJq0nI8JqLa2E6PpHfT1+9xY28FVmIbadXfQklpQSMAp0nFn211ua77NNRhVu9sfcicyoQGv25Ej&#10;t+//kbsf6tX58A/cfl+v1jvfcPvdh9zU0cYlZSW87+A+BHkVV1RoOQkwAOEZjKP+ZsoVF7ZaqR+R&#10;JsrNPdkTMCFJSBfBEdoLa6kUKoALSgBFvb+4TsERZ8hZwrtPHC+DAARxiZWAmDt5EDuZfsj7Nq3g&#10;i2cPc052Ppeh7ZQ26EFUVbZzZRkmIMAoK63hVoR4XUk9t7ejZaEFtWLZ62p/wM34uoDoefADtz7+&#10;E3c++cNLIH5QIJqQF613H3Pbnfvc3NbEGdnpXFhcCCfmcszVS3z+3HEBIUBiIKOjGGlPBupvECbI&#10;pz0AIU+ufICQoosjylD4ErSoF0AoUPrvka/3icNiTH+aMxYgcBaZj35bYBibIbDNR77LSzQf8/aN&#10;9nzpxG5OT0vnktJWLtOhfUBl+TXcgPCuKKrlxrp2ritt5A4UvFKLfGi8ww0A0FTdybfvfcfdT//C&#10;XY//yt2P9Op4/BfuhGo7HnMxxtsCmcba7nHzbeQJnNHW3cMNjXUcHR3F27Zv5shTxzgtLR4XxBEB&#10;oYOsIoOs6EzIPLq4ZQGmqCXYIVyp6IIXFZ6TgnsplUNlkDhEziL5esl5PZw+A0IywgKaY5CFhLfx&#10;AExP/Xnu6PfZduYHvGW9LUcf2cIJNy9zbokOI2wz52WVAwIWtdwK7AhtXFfZwU3ICFnYbsMFOmTJ&#10;fYT1fVzpXU//g3se/yf3PP1PAPgrtzz4I5e3POJKbN3a+h7Or2zlNoR3U883XIX9ouX2t8iMR9wB&#10;GNV1NQjvEt6w0Y/9/L340sXTfDk6QrUoSBO9yZYubltAsbvs1G2OHARwAaYm7SUvyButyZvKL6+n&#10;MryuwFlUFeNL5fJngFB6oY980k+CWj4QNhdhPRfT0xy8FwGGlbnxQLac/A5vWmPFETt8OD4mkvOK&#10;SrgUV3xtRSuXyoKHha26BM7ARNSEbfpu9zf4mo6fSFHLmrjn27/ADf8FCNA3/8X1Xd9xUS3G3dvf&#10;c255GxfXAh4CvATnYmztDXBIM/6N1juPuRMtqrWjk8sBQhR+aB828D18BZPUhbP7OTclVsGI2mSJ&#10;rduabuyxw6btpMbVIrQdUYkC4aMASPH10jtFVIQg7xOHOdrRXGTEXGSDyAKZIZJRVjPqXbYY9TZ7&#10;O87ifaErOe7yAWzA57m8rJGLCnVcgyWuMr+Kmxs7uaJMx+0NPZiK7nFbXQd31tzl24/+yB2P/sId&#10;T/7KVW2PORvwarBxl2PsLcLUVQVHlNT1cGXTPS4EhGpMYZVoaa13/121J6WuO9zc2oo21cjVCO5a&#10;bOES3mV52GtSYhUMSHNhy0K6vtOGksId1AcE8pEBxbjatWhBFVfWU2WMD1Vd9YUbfKjacBaVX/Y2&#10;VOIVH38PhGbE20YAETP769fZxXI079yAyen0Fk68voW12iIur23hPNkldHcxuuq4o/4O12PLbq5u&#10;5XtoTV1wQs/TP8EF/8mljfc4DwteXhUmLAApquvmlMI6rm5/jFx4xEVwU4cK7j9y293fcx0mq2cg&#10;bsMhWPYUkI4u7BpdrGtq4ub6StZVlXBVoQKSGHvxtOYmHBG3117dUe0FUYFC11zzo9rYAKozqBdC&#10;nwQxzyAFBZLsAAgrk+H92Gbax7zDbwmfCV/FyTe2c0FOBmsr67kGRa8obeD6alytBbXcjCmqpwfB&#10;/BijKNyg6/qW88vauAoFz4EbajufcnpJI2ux/Ml7AdSGvOh4+CeldkxVMkFJXjTf/k6pqfsJWhUm&#10;L1GnbOl3ubupnRPXe3Fl5AluLi7AhZDG6SkJCkZcuNyNFVe4YpHzoAq0oZprvgDg/0y11/2o/uZG&#10;OAQtC27pE8ccjKySEfOg+ZIVBs0Z+7aAMIIzWIMJKnClBR/bas/pceGcn3kLAVrD2YUVmIw6uU5b&#10;zY3SmlpwJaOQrbiy8yraMQ31cFZpE1c0P+TcijYE811OgXvyAKwdLatTpigEuUxPnU/kvQD5A3cC&#10;YisgiFqQNXJLRKkLOwaAdMAVGWFBXBMWzKkh/lxbXsyleakMEDGQUfwhR0oOX0LZJ1yo7MIaFD3g&#10;mWqv+1J93AZoo5LuxgZDJV7xMWesBPXfATHibZo7fqDVzGH90J5G8aEwa750Zhvnp17jovw8Lqtr&#10;5aKCatZVNHJns763t9z7gVOx0BUjkAvk59VoPRnFjVyGqz+7tEW5pLzpAYr+H8iPv3IbnFCCySk2&#10;rYRb4YT2vwGBDfw5EM3d91lbXssl2kqujI3jlNMnxQ0CQc46nK3iDjkpEFnHl1NJtIcqfmP8BmpO&#10;CFIwmhKCqfFWIDXEB/YdEPPhiHnYI+aN02t+rwDIAoAAwthkxFuMM29eO48vRm7hzKRoLspN4vKa&#10;Wq5pwPZcj4mpW+b/33NmXg0XVXRxQU0XQvkein4XmdCj2lCx7ja+3q2mKIFQglw5cy2NC2uwRyAn&#10;2uEkcVQxNvdmQBU1dCEn4Aq5Y9vS+YBbuu5zZoGWN4Zs5927D3DUqSg+cfwY79+3m69ejhJnJBak&#10;RWvSjjlSVqQz5Ue5Ue01H2qK30gticHP1JakV9OtYEMlXvEhIOYDhBT/p0CYjn4HOwXa08h+7O8y&#10;iy9FbeOkmyc5N/k4pqdsrmq4h8B9itn/D1yHFpRR1Mw5mKgKsEfUtz/hwrJ2uOA7js+qRGFxtcMJ&#10;jXe+57isCs7UNnElRteUwlquRkDnlDdzYm4l18kICwi6ridcgSmqpLqNc4rruEOWvc6H3CW50XGP&#10;W1u7uaikgqtqdFxWWcWVVVolgEjMuHFGkxPpSAWRTlRzZZ0C0WqAoM4JgdR8C3ASQgyVeMXH/Anv&#10;kiW0YLxeluPeUZoHWaBFiaQ9AQjbzTLiqMNBfAGuKI4L4qKs/VzX1MXNLXe4+OBBLg0/zmmFNbjS&#10;b7Ou8zGnFzSoq70Q7uh+glb08M+cXtzA15KL4RS0GDikrOEuF2KaKsBUVdP6EG3pz1yK0bagsk1N&#10;Uw1wmrhN1Kza1DdoVwDReV+ppb2Hm1o7uL6plesbari2toIrtJnPYOSeRE5Eu1FHUiD1pG+ijuRg&#10;KOSZI9qSNhkq8YoPgWApAAwgrCYMVJKvzxs/UGnu5PeNTUe9wyYjBvD+IDe+enYzJ59bxsWZvlxV&#10;XcVdaD+R9ku5OCqaCxHKOoyoCSmY9esfcAV2hHYAaL77A1+Iy+FSFD4LTpAgr2h+wMloZb1TUyXg&#10;xKWXqpG2oftbpdZ7v0f2oD1BzQCgbpnfxbJ3u4fbe3q4rbUNe4yOS4vzOS0hhm9dOckAICDkHHNi&#10;yxKjglPLSXfdhzqTg5S6U0NwFiDB1J7cp0DABS+BWPAcCLQoI8CIMRs1kNcsmspXTmzguJNLuDh1&#10;I5cUpaAQd7kiIZtrcqq4GstaLialotpWrsby1v4ALQvnc7GZmJrucFoRNnGAksmp9b6Mrn/mWoy3&#10;qQXYKzB1lTXc4XSEfXXrA3UjsOUeljsDCPUzi667XFJZwzfjb/CpY/v40B4/3hvqwruClvG+MEfe&#10;G2TLu3zn8SZvaznrAMLhcLCNUcXF1X0bhBUKLlqgij8QrUov/ev3lNCaxBVWZnAFzhy1cwXHnrDn&#10;wpQdXJgVxTq0g1r089IamX7KsCV3cE3nE+54/Gdc+V18KSEfO8Q3anyVnMgoaeKGnt9zfc+/c3x2&#10;JbehHWnhFB2CWScukNviclcWapO7snBCU8cdPnvxEocE+7PfqqW8xnU+r3aazb4rZ/NmbwveG2jN&#10;B4MXQlZ8KNSKAYABQIDo9vrPjwkPstZ0poRSByQwulKCqRNqvtVHMkIPQl94kaVB+tfvKc3XgzCC&#10;M9hk5Bu8dY0Jx0U48I1zW1mbvp3ri09zTcdd9PkmrkLhS3Td3IrdILe8lW9ll6ubexW42rNKm1U2&#10;SJtqvPMD58IV1R1POA25IUufjLJtj7DYQZ0Psdw9+J4Tcsp4b3gE+/qsZw9na17taMqBbqa8eZ0F&#10;7/Ay591+c3j/xnl8INCSDwQtAIgFHBG2kI+H2vDxMBsGAF4+/zMWGJBRV2ootSdupLYECe+gPgRi&#10;IkBMRDua+N4LWoCvLQAEpfEAMk7vClOMsg5mH/KFvUs47cpWvhntytrMXVzbgisaAV1S2cnd8pM5&#10;OCAD7SYhu0LdypDALkMLk006Ka8a+8UTgGnhrJJmbkaLankAAHBQmyx1T//Ct7LKOPzoGT4ReZS9&#10;PG3Y182MQ9eYcrD7dIzRGt7mZaq0y8+C9wHEvsD5yg2io6EL+FiYrRKKz+6Lxoi0eG3cmRJCrQju&#10;lvgA7BbYJbBh94ljIQq+cNKPABZOel/J2iD1fuL7cA2AjBtoPE9+lDqiH64+S4674MvJFzy5rOAK&#10;rnr5wNlDbuz6E+f6+rJ2107ORguqbLrDSblVahqScM5AUMv9pmLdHYD7DjnwZ+548kdAQAt68Htk&#10;RwPHp2ZyTm4abwlawz4rzTnIbSqHekznII8ZHLoarQggtqydzdvXm8ERAmI+QFjyIbQm0dEQKz4W&#10;ulD9iDfYczYvtx4trtDitXFzoj9cEEiNN/2o+pov1Vz3M1TiFR8KxHNOeB5E7+teEIBgBBg8FzBW&#10;2A7nqyfc+PopOKIkD0udHkQbeny2jQ0nLFmMwH3MtW1YwrAxl+LP04v1QS0tqfUBrv5Hf0ELQxZA&#10;edUtnJCKSausgvdu9mEfdw2KOIODVs4EiCnPgZilQGz+ByAOi0MCF7Kd6ac8b+YnyhECoiHOBy4I&#10;oLpr3lRxRX5Q1Ed+HiEFt5k0iKxRbCm4zeQPlGzVeRDOg3AWMIAk2TFuoNW84QPZfPzbHLXfiWNP&#10;+XBaeh5XoNBZmHaaW55y9dlYflRSy3EYYZvufocRtRptCc7AqCrtqR1ZIHda5Y5rXfc3fPj0JS4o&#10;LeOTR3exv7slh62eCwizlII8ZnIIAIhCV03Hn80EBJNnjtC3JoCADgKGKDzQivf5L2A/l+lsbzGM&#10;x331O3FGDN4bVceuVzf7yi97KZVe6iMgBIIUuxeE7ZTBeD+YFk0dgj/De/yZPEXAFjBsAGPemAHG&#10;c0f2Z81Xb/CmNbP55oU9nF1QyWnYiCsweta0PGYdNuObacWYgJ5ycr5AuKdyQSanNvn5NEZa2RuS&#10;skt5+75DfO3aWd64bgmKbcJhHrOhWSi6iVKw50wOBRBRGNpM2CppTSbIBw1v99ZnxN4N83gvQEi7&#10;VKG90Yq3ec/leVM+YEuTYXLWAYJV1VUvqgCEkgtrqeyy/MDIGyC8DJV4xcczEIYWpEBA9tM+BIzB&#10;tHi6nD8gu6n4vikYZUf2NwKMmHnIiUWzhvCVs/vVZ2Llk+GV8sspLVjGOh4BxiNAkFsXjzi7rBnj&#10;6ncYSzEVAUQHQGzec4xPnTnP28JWcYinGQqMScgTvX81tEbDm3BWwoQWiuIrIR9EW9bpIYh2+pq/&#10;CALa5TeXl84dwQtNh/PXH78hzojBe6Pqqyj+VT8qQfGrrvnBGX5UHuNjqMQrPuRKlzZkO+UDlRXW&#10;kwfSklkf0uIZQ9RjHERL5PV0cckgWoRMAQgrC+N+PGf4m3xoix8nJudwQXEVl9d2YCm7x7p2+WDZ&#10;U84DgBvJhYCAZezBD2o5kw8I+AYE8oWoIxzgbo0pSK52FNjTRBU+DBInbFlrprQZk1IvFHm9Za0p&#10;b12HiWm9Xrt8LNQIu8d/Du/2X8h7Ahay66KxPHX8J2w221iAJAKEpvD8GqqNC1Sqiw9S0t0Kpspr&#10;/oZKvOLj74GwRTvqhfETIMQVbGncn11tzTj6/HUuLK7G6IptulkPog5Kxuja1PUtN9/5jpugioYO&#10;XmS/mI/s3crrXM04EG0odBUKr0DMZj/nSRywYirOk/9XILavn4+rfxpPnTCEredNFBAKQsU1hDMK&#10;35yyWakldQs1YaNuTAqjxsRQQyVe8bEIBV+kcgGhrIJ7IC2ahtdoQw6zPwKIwbQE7x0AYilALAUo&#10;G7n1ARiAYAw5AIQuB+2psKyBy+u7AOMOJqb7GE+fYHn7HsvbE04vLGU3VycO27iSN6w0gxNmQNL/&#10;9RBE3o7jed2SsbzRdTrem6DwZig6YKgpScNbkQuyO2z3NuOd68318rXgnT5zAMWSXRdP5WnjP+Rp&#10;U74QRyTCGZry2CCqvIF9AQUXAEpphjPUZ0AsmYZCIwvs4QhbOGIpCu8wcwiu/vfJCc5whFw1Q2k5&#10;zstnDqZl094ne+TKImzkC8cOIEAwgmJSU3MQ2lVcLB8+llG27SE3YMGTu6WZeWVsYTGTV7tasPey&#10;aeyPaUYWsxDACEUwh6EV9UpcoJzhMlWBEBds9QIQb3MEsJnSLm8L5QTRDt85vGmdJbvbT+dpE7/g&#10;yZOGC4xEOEKjjQ2h2vhg0iWEKRDigta0rdScqneFAgFX9IljqQHEYgVioILwPAiRm+kntALucDX5&#10;iFYAhsM0tCps5AvGwhmj3hYYVqkpWbqs3HK+cC2Nq+Q3hQCiseMBl1Y38qxJE3mFPa74ZVPYb9l4&#10;3ugyWYEQV7wAAi4IgUsClsufz+INK6ZxoNt0BUEvM7jBXIHY5jNPKXDdfF7lbMGWZuN55pRhCgKc&#10;oam6sZEq48OoMhaZcCtEgZBMEBjyuiEpVEFo6isgHKej8CisALHFVe4gjpB2hDa0HMUXuWo+Jnez&#10;T2il6ccKyLLpH5DDZCyAY7BfjB6oXAEAMYDBcYk5yhFVjT1cUa3j8aOHs4PleF67eDJ7O0xgH6fx&#10;KPQk3rhyqlrQxBUhgCHqzQn5WiAWOXGF//IpyAdpR3N5x/p5yIF5vMMf42nAIt4ZvJy3BnlwYIA7&#10;z7M0ERCJAKLJjPamyjgEMVR9I4hqburDuVe9gd2QCMf0lVscL4NYiiwQEIsBwnnWjyBWmg19BsJ5&#10;hh6E7cTBZDP2PfUrXwBhBenyihDa1R2sa+pky7lmvMhiPK9ZMppXQ70g/AFig+sUDhIICoQsbVjU&#10;JJQxpga5TQOEKeyL0JYw37LOgrf7zFdT0c4AWz68w53jbp7hkrJsOesAQgtXxECanLPrSXvVn8qu&#10;b1CqQj5UK214BqIqdgPeBygIfQaEE4rqJJMRCm8nQY0WtVR2B5wdMS05z/4YIATGR2hRH9FKQHFB&#10;e3Kc+p6aoKzlp3nG/QSEcVLcDW1OXjEXl9fzzh27ePKYj9jZyphXLxoFGQPEOPZ1mqAUgPYkBQ9R&#10;LUovtbiphc6E/dCSvAHCTxzhZ8XH9nnw8f0+HBkRxi2NZfz777/lqtpqHUA4wBXGgGEUH+FKeRf9&#10;SXvFH/uCQVL0OCn+RuUMkYCR91XX0b6wT/SJwxFFXQoQMinJwiZjqz1csggOWQoQTgCxAk5whQSE&#10;m8kQJecZGG8nvUNW8vPt0W8TIBgBQkxGRiZGWS0PHdyfl1gM4xW2o3iVnbGS19KxcIS4YgJa0ERk&#10;AFyxcgoHr8QEpTQTLpkFzcZGbaoUthYtKdCOTx0P4tyMRG5ubhAA3NzeLo6IAQijk5vs6NZhZ8o6&#10;u44KL/tT8SUsbZd9qEw5I4DKoUpxB/JCiq9ACAR8TZa7PnEsxpUtBX8ZhJ0CMfi/AfE+OUzFKItJ&#10;S0BoRvQjuMAKQMQNnWaTv+KVC4axu+3wZyDEFesxov63IOCSoBUIa5xFoavn8NaA5Xw6cj9fvnye&#10;i7RafvL0gQ4wYgBCczrUii7vXkopx91eACGPES25BBjPgRCHlMXINg2niPC+74CYjt1gpjgCUxMm&#10;JZupH2CHABSc7QFnKSYoAeFu8Sl5zvmEPEw/hIagPQ0iRzXKvktW2CvMR74lIIwAIhROCIZ07lYj&#10;eKXVMPawHakkLcpr6Ti0qPHsu2wiMmAS+2OB2wgFKk3jDZiYNiBD/NG6VjlN49UrrESdYaEbBIAo&#10;Ec6wAgSjc1vsKAYQEuVJA6c9qfiyr16XRD5UBJWi2KUofukVX9Liz7RwyvMqudhHPnIpIGRzVo4Q&#10;EIDQC2LRFFz1gCRu8ACIVQDhCRCeALECIJbh7y5GaFtPeI8sRrxJ4z76FWnGfUrjP3+XnC2Ha92s&#10;hgPE8BdArEN7egEEJqMNgCDh7L98Gq9bNp2X2Uxgc5ORPG3SZ3JOBARvOCEGjhBpDvvPp4vb7eny&#10;Nhv1LI60Eysp9xwcgEKLBIRAKLroAzDr9ULBe4v//Gv5XYo+cSwREJiU5Oq3AwhpTSI7hLXdpPeQ&#10;IRLSQ8kTIFZbDKVVACHy0GC/mD1ETV2yCFqM+B2NH/prGvb+LwWCsYBwhRvcF45kd5sRSgJi7eIx&#10;aoNWIJZNUmHs5TyV1zlN5qVWY3nGxE/4y88G8LjRnysIcIPm6P4gAgwjQDA6GTifzm6yovPb7NUv&#10;MsovusuTzHLRlvRXvB5E4YX1SsVXxBneKPg69UssAqEQbatXBdF9BIS93EOaMpjsDD+DsMYkpG57&#10;iyOQH0swVbmZfaTa0po5QwHjYyV3uMLV5ENyRtjbTBhIc43fpCmfvkajBv9KQBhBMRC7LkR7soYj&#10;7Eaxp/0Y9lw8jtc4TMSVP0UvZ7jAabIOELQWppN0EH9hNEhAJAKExm/5bNrhPp2O+mjobIgVnQtb&#10;SJe22dKNfQ4AIA9b1D/nr/CcFxXCAYUX1+udYHCFvC+84K3/TSKDBEYBnJAfvYZy+8qTkP8WhP4p&#10;xv8QhOanQYwc9Eua9uVbAkMDADEAIc7QyhnvtYChBYhnAoQYuMIKQIwBwwogYkQCYbPrNJJfdD8d&#10;OI9Oh9rQhc22dGGLrQKRjFFVQGSfWqVUchFuQACLpPh5cIAo9+xa9QvweWdX47VevRBEeX2lNdkj&#10;pGVn0N/0G0TyQQJpTZITkh8Os4bQSvOPAQJtyexDWm3+kZK7ZvAzENbjZZd4i6Z//hoZv/cLshz3&#10;Ac0dr3LCCBCM4QZjOMEYhTeGC5TktXrvPM3oyFYX2hO4mMI8ZhMgGIkOes+mI35mFBmEVrTZWun8&#10;Vhu6iFyI3buUkuQJNXBCZqQ75aPYZdgdyq4GKBUBRMF5LxR9DeWcWU3ZpwELYS6PhuhV5smVlCHP&#10;6Di7ylCJV3zIPSU7QLB99uNSLGnIBuvJmIgwFfWCkKBeI254DoTb7MHYviUj4IiRv6MZADF20L+Q&#10;5Vj8XdnYNUPJw2YErVsyjrwdJ1LoKjPa429DEZuc6OQONzq22YkiAq3ooN9cOuA7h/Z7m1KEnwWd&#10;2DiPTgUvoDNh1nRuqz2dhwvECRd32tD1Aw6UIE+okecxCYiT7rjC1wEExlIDCGk/8rVcQJBiyzM6&#10;5PEQAiBLdMr9x69H9ZHHjfaCkFvgvSB6P9khIJbiinc3gFiN84sgPlB3ZRejjc0f3Y9mfvEajRv0&#10;C1owFi0NLc/F/BNaZzuMNrmMp52rptKBdbNQ5Lnq8dNnUeQoFPtUEIqOq150cuMcig61pPObFiCQ&#10;F+LPLeniVju6ZFDsDkA46EKJ8mQyeXiWhDSKLT1fv0ljZxAQEsIKxKpnT6yR3ziVwosERp8Dof95&#10;tF4LsQ9Yoc3YyA09ccbEAfqMMB+KfNBnwxpAEMkIqxa7mR/QUrQ363H9acZncMQHv6D5Y+Qu7mDV&#10;zgLshtE2l3G0020SHfKapZ5MdhrFPx00F0VfQNEhlnQmZKFS9CYbOMCWzm+3gwsWKkkrugBd3I6A&#10;PuD4zA0ysmZFeaL1rFKTkixsldewuEGyG+QjC+RxolJs/bMAf1SqQSnHXLAIrjBU4hUf8v88KBBo&#10;Tc+DUC3qH4BwfQHEAJr95etoTT+CWInvW2/9FW1yGk17Paf9BAjLF0Bc2LoIhUcL2m5Dl1B40dXd&#10;i+nKLnul50HI/wMhIGSDLkVbehmEQJDnuwoI9YSzCOwbBhBJEfKkAr36DgjDhwekNS0AhN6P5wsI&#10;+ejloskDVWtaOxcQ5nxEawFD5IHWtBIgXADCaTq2cfkNI4AY894/Y6d4W93B9cDf81n4JYU5GdMe&#10;zyl0eP1sOuanocgN5nQKbehM8HxoHp0FENH5rdZ0cYed0hUsbNd2yf8D4QAtVjuD/oG68uw+Z0rF&#10;1ZyDAJY2JG1J7h/V3NhIFdfkwwHe6r8lyEbbyYxE4Y84ougiJ0qA5EFb8jvZIvm3+sRhg61YQFhj&#10;KVOfg5VPhBtAWMmPTuEKdzjC02wIrTL/cWrykPF1FnIAV77DVIAc2580X71BEwb/H/VIOskIVyx9&#10;6wWEI0B4TKHwdTMowgc54W9KJwHj5AZxx1z19ADR+c0L6crORRQDF1zevkhJQMjOEB++TIGQZ7mm&#10;HVuBK17+74e16uqX+0bVsfpb3RVX/dTGLOOqOCL1mDMlHkK2HFoKN0nQOwCEHoIo8ZCjoRKv+BAQ&#10;8sGx3k+F/w2ICQIC46vZ4BdAyB6x4nkQyAjz4W/RxCG/VA9q1IMYokCELB2BjJhoADH7ORDmFBUI&#10;ZzwHQtrRZWTE8yDiDuBKRktKOuKsrmD5n1HEDbIVPw9CHFF1PeDZrQsZUeUR1Mny7D44ohdE/EH5&#10;zz0Eah8C8fPx8/Hz8fPx8/Hz8fPxPz2I/h8iczNv+7+ZCAAAAABJRU5ErkJgglBLAwQKAAAAAAAA&#10;ACEAvmlRU7kvAAC5LwAAFQAAAGRycy9tZWRpYS9pbWFnZTIxLnBuZ4lQTkcNChoKAAAADUlIRFIA&#10;AAChAAAAeQgGAAAAUTxB9AAAAAFzUkdCAK7OHOkAAAAEZ0FNQQAAsY8L/GEFAAAACXBIWXMAACHV&#10;AAAh1QEEnLSdAAAvTklEQVR4Xu2dd3jUZdrv77/POe+6q2vZtSsiRlFRIyIIqFQBEQjF0EJCEkjv&#10;ZdJ7Jr130ntCSKUkIb33MgFCSELoAgKWXXffFb/nfp4JqLu+73nPdZ2cc/74fa/re/0mkwmOM5/5&#10;3vf9zG/mIUWKFClSpEiRIkWKFClSpEiRIkWKFClSpEiRIkWKFClSpEiRIkWKFClSpEiRIkWKFClS&#10;pEiRIkWKFClSpEiRIkWKFClSpEiRIkWKFClSpEiRIkWKFClSpEiRIkWKFClSpOj/jBJ8N1KM53qK&#10;9dpIfjYr6ODm58n14Lvkb7OUot3XUlrgFsqP3UtlaYeo6ZgHddYGUW9DKA22xdJodzKdH8ykqdFc&#10;mtLk0SQfL47lzzqXpjXCeTQ9mj9r7W0mR3LpAntiOIcmRnLoTH+G9FjPERrrPUKjXak00JogPdie&#10;REMdWve3xFNvcyz1NMZQd2M09TXHycs9jXHUfTqG+psTaUC4JYmG21NppCOVNL1ZdG4oT/r8YA5d&#10;1BRKTwzl0PhANjuLzval0xn2SEcCjQp3JvLfi2MSnelO5euSZh8tRXOiWC8B4HoGcQP5264g060v&#10;kbPhOxTAEMZ4MIRBWxnCfQyhKTWX/xrCIX7CzvYdYZiyGKpsBiznoac1OVo42f8CIXt8MEtawDjG&#10;AAhrutMkgEMM3s8QJs6CpnVnfSS1nQqj9rpw6m6I5usElHHUxRD28lFYwCgA/GcILwzn0dQIv0A0&#10;RRJI4XMDmVoQxQuhJ0V6tEtArIVQeKgtfvbRUjQnivfZICGMcFtHQQ6fktn2V8jpwCIKsF3GSbiG&#10;UjkJ8zgJjzKEDUdV1FkXTD0NIdTbFCUh1PCTdm4gXYI4McQWRwHlaDYDlsNPvICRn/xZAEXyCY/z&#10;bUXqjfWmSRCER7tS+MkXiccwNcUyUJx4DVHUwcC1nAyhhupAaqoJokY+CrfXhlPrCf7dcYbyVATf&#10;LorvXxT/TSynIUPMHuvj/05fNsOYydDxi2KkgO9nvrystRbGs3383+9InvXP8AkYhRXNoQSEkarV&#10;v4LQ2XARBdoICNcyhF9QdqQ+FScdpLpiZ37S/fiJDuL0iXwI4VhPKp3rZxB/AeH4UAadFzD+BxCO&#10;cYKO8t+JMivSbqAtgfoYvB5ONwFd28lQamXwWk6oqZktAGyoCqTacl+qq/Cj+gp/6bpjAdRQGaw9&#10;VgUznGr+mzDqqI3g+xlJGoZQAChAPD8gWoECGu/n+/C/AyHfN0VzqDivDQwbJ6HrOgp2WEXmO14l&#10;F8P3yN+Ky7H7Oorn32eG76KC+AN0It+emqq9qYvTsLshXCbWMD9hYz1pdIZTbVwkGpc16eEMGhcw&#10;DvOTzyVX+AL3iGMM61j/ERrpTqERTr4hBrC3KYbLaSQnW5gEr4mBqz3mQ7Vl3vJ48qi39PEST6ou&#10;cqfKAhVV5LtSdbE7VeSqqKbIk2oKPelkKd+OXVvmIwFtZZAHuSTLNOznZOYEnBoppMnhAppij0sw&#10;tR7vz5L/DyOdydwWcFnu5V6Qy/JoF5d27hEVzaFiPNdRpMd6Cnf7jALsRRK+SirjxRLCKLc1lOi7&#10;iTJCd1JO9F46nm9Hp4+5U9txP+qqVVM/p+EAl2UNp8ZYVzKd5Sfxgc8PixLLaciDy7k+Hjq43xNP&#10;8GBPonR/Fw8TLdHUzKC0nVLT6Uo/TrEAPvpL8KoK3ag8z5mqGLhyBu5YvguVZjtScaY9FaXbUWmG&#10;I9uB8rNsqSjbgUrznam82I2qjnpSZakHVRd6cDr6UxeX5kEeUsYZwMmhYzQ9UsGJXEjnh/iFwRbD&#10;iegVJ4Zz+f5yaorhiF9UYlgRL7Bhvs/ifiuaQ/0zhKZbX+ZyrE3CX0KYHbmbqrKtfxPCoVZORC5Z&#10;o/xk/RLCs5x4IukGeKoVZbaPJ9s+HiT6GIwuLpUiqWo5sU6VeXG6uVAFQ1dZwMDlOlGZAC7DlkoZ&#10;upIseyo4YiNdeIShkxAyeOziNAEjA5jjRtX5nnS8yIeOF/o8hLDpeCj1NHGpb+VJnqG7wIPJfwVC&#10;jZiKRVorEM69YhnCKAGh6jPytfmYDuu9KiH0s1xK4S6fcrn+jI6ot1MuJ2F5hgXV83DSWuND3XUh&#10;1HM6hCfRcO6b4kjDpUuUsZ7GaJ2u+nDd9pNq3ebqQN3mqkDd2lIv3ZpClXRlvos0p5v0sVytizIc&#10;pfPT7aWzk611s+JtpLOTLXUjg811g30NdT1ddulaHP5cV+Xj+C/OPOKp+6XJAWGdyiIvOikgrA7n&#10;/jCGHc096BGa0nAZluAxkOzzg1yO2WLJRhw1DKAYkASEYloXUAo4Fc2hBIQiCUO5J/S0WMbleAE5&#10;GrxLvpYfSgjFOmJa8DbKidrDEJpTfZmKWqq4LzzFfWG9mocJLYQjnQmcbqHrRzqSMNASB4YRDGE3&#10;Q9jN8EkzfNIMXffRbAd5FC7Ncu1mALsZvu6idBsUs/OSzZCbYoH8NBswhMg/YsOXbZHHzk1zQM4R&#10;ByTFWSIh1gEMH7LTvZGb6cv2QWlhCBjE9bUVaqqvDKVmnp6bT0RQVzO/UPpF+olJnockmYba9UJx&#10;PNOrXS8UvaG4LIaV8QH+PQ8uiuZQAsJoHj4EhB7mS3kw0SH7fYvIx+JDCnP5RC7fJPt/wcPJl3Qs&#10;3YwajrkxhF7UcTKQuhjC3sYwAZ8OJ58eJyD4KOADwwdOQDB8YPCky3IcwfChjH00yxkMIDgN+egB&#10;BhEMIRhGhs4anIDITHIGJyA4AcEJCE5ArFu1EAsXPo233noRu/frgRMQRmb7sWbTx1ix+kMs+/QD&#10;rPpspYCwZr+Fid4Xe3brnKyJptrjkVTHqdh+OoEHpyw5EQuL8qwt0QVcknlqZgtIz/SKflbcRixy&#10;584+WormRKInjPHeSMHOq8j10GJOQh2y27uIvM0+pGDHFRTlvoYSfDZSatA2KkkxplNFTtRY7k4d&#10;JwIYvhDqPBm8vrchEgwiTpd740SRq3RFri3Kc21QkWeL0kwbFGU5opihK85RoYh9LC8A1cVqFGd4&#10;Ij3aHsGeB+HuthNOdlthdnAN9u1aDQ+VOWLjw+Dj4wk3Nxe8OO85LFg4H7v26cHJ1xkGFobYa3YQ&#10;+8yMpcVlhg9f7NmJlZ+tEtawi7ft26f32a4dOserI6iee8SRbk45TriJkQKe2rk/ZE+MFsm1SrF4&#10;Pt7PCcjT9ORwPk0MinXFgtlHS9Gc6D+DUP0rCLdKCGt4Qq4/6irg02HrCfh6T0egqdIPVfnOKEo1&#10;1zrJFsVpIu28UVUSgYqjcThRkYfyijK0tbeipDQfRka7sHv3anzx+VJs37kOlrbW2L59I3bt2IBP&#10;Vr6NTz5djEXv6OB3jz6K3/3hD9Bd9iHMHO1hbG8HQz4eclfBys0R1u7OfHSCuQtf52ANTkBs3q3P&#10;MO7Gqq1b8O5HyzR8LNYzNFxfWx5N7XVREsCpseLfhHCSe8VJHlbEOyvToyU0xVY0h4r1XE+Rrmsp&#10;2G4l+XJPaLJ1Plnqv8kQLqEQh5UUznCKkpwauJXKkk2oOteOmsq8dJorvcEQopshbD8ehBNcdjOj&#10;TOGv0kd0kBMSogMQFRmC+PhYxCUkIrf4GKpbzqN98AqMDltixTJdLNV9C6s+fg8LF72Jo/UaVDSN&#10;YsEbC/HeW69gCcP33DNP4o9/fAy/f/xRLF65Eu7qYFiqXGHt4QYXf2+4BvjC2c9L2snXE3aeKli6&#10;OGDPoYPQNzYGJyA4AcHw4a0li7Fqy7YafZPD62srw2moM4NBLGIAS2iSIbzAE/PYAJdevu4cJ+AF&#10;hlJ4+kyZtKI5VITrKgp1+pQCbVaQFyehybb5ZL7rdfI153Jst5yi3dZSnOcGSgvYTMVJJlSVYyMg&#10;1GWjtV6N3oYInCz0hMHOxVxCN8HY5DBCIpPgGxyPZau3YNveQwhOPIGsolY0dF3G6lWb8forz+KV&#10;lx/HvJf/jCf/+Du8uGAh8k9r8MJr7+G5Z5/Gyy8+gz8/9SSefPIJ/P6xJ7D4k5WwcXODhbsbnAP9&#10;4R0RCl8G3D3YF6oAL7YA0hseaj95nXuwHxy8PKBnsBeb9+hjrd527DO3EImIdz9ZJ0Fs5EFltDeX&#10;zor1wzPFnIAiEYv4Zy6/mmKaHGM42ZfPV9IltqI5VJTb6lkIl5On6ft0ePtrZMogCiCDbT+S75ok&#10;eW+ilEA9Kko6yBBaU3JygG5tVTj4iMNcUt96hZNqyTvYtvsgdhlYwSMkFbZuYSipHYalbw5iCoaR&#10;lNOKTz7+AqvefRsfLX4Tr85/GY89+gj+7Q9/xNtLt6Do+CA+XrsPDu6R2LbDgH/3KB555PdYsWYz&#10;rDx9cNDBGeZuKriFBMMzXM3p58Hp5w5Xf08G0EvagwGUZhg9ggPgE6bGAUsLrNu+Q6QgGD68t/IT&#10;fLJlR82Ow3bre1rT6AxPxWfFOzpiABHpx+BNnyuji+eOSV8+X8Wunn20FM2JIlWrKMxplUxCd5P3&#10;OQXfIMPPXyLPQx+Q2p57QtUaSvbdTOkh4q07I6rIsST/iCA9hk/jGxaMd95eiN36+7BumxGCEo9i&#10;7WYDeAUmIDqnEb5J9ajp+yuq++8iLe8EDEwdoPvOG1ixdgOO98/AKzQbKfmnUVDZxb2gAeY9/Rye&#10;euJZTsAX8G+PPA5LK1ts2mOEg86uMHV1h4WnB1wCfeDE4Dn7ucOZIVQF8NAS6CXtEezz0F6h/giI&#10;DkFQTCQsXF2wZts2AR8YPpGG4ljM1untOEJjgzyADOXS1JlSmjp7lGbGK2iG4Zth+ISvTJ2cfbQU&#10;zYkeQOhv9RGDt1hCuH/jC+R5eMnPEPpspqxQhjDRlMydHNcbGFvWMIiwcrXH6vWfw94tCOq0SiSX&#10;duD511fguQXLUHBKg1Oj/0Dd0N+QWq2BvUc49h2wQFJaMR753RP4b48/hyXrjPDGR19ip4ETdu4w&#10;wt79Fpg//2089sdnsPSTjXj+jQ8ZvGAcUnkwhG6w5x7Q1ksFex8uywzgb0HoqfblBAyAL98/H3ZA&#10;ZBgCY6Nx2MkJq/V24dMd+7BK30SAqGEI9fq7Mmm4N5tGu9I4CQvp0kQ5XWQIr0ye0JoBvH6xbvbR&#10;UjQnEgvSaoePKZAhVJl8QId26NCez56TEAbaLuffr5bDS4r6SwGgDruYjYyCPCxZuhjZxbVcFhPx&#10;xKuLUdo0iZqh71HUdgP5jTOIPDqCyr5bON5+Aa8sXI6Oqe+x18aHofXGa68v5BK5D5v0LbF20wG8&#10;8+6nPJQswRNPPY9HHn0Sn+sbwjMiGfvtVTB2dIKNN/+drxhA3KRdeBgRdhNlOIjTj+3FZdg7xB8+&#10;oYHwiQyWDooOhTo2FOEp8dhiYIi1uw1g4h6Ej7YaYY2Bac1ux5D1w+1pNNp5hAeSPAnh5Qlt+l2Z&#10;PEnXZuqkFc2hQp1WUhAPIP7WK8j1IPeEuxbSnvXPkZcZl2O+PsxlHUWLU728dgoI9VatXa/Jr63H&#10;vNd0wImI0MR8pB1tQXXbOdS0j+OQZzLc4qvQMHUfjdP30XTxJ7Rc/gnNl+6j5cp9DFz6Bms+34J5&#10;LzyPPz3+ODZyaZ7/7DweSJ7BU396Dn98ah4++3w3Xn3nfeiZq7DT1hEOnHzCogcUFqXY1d9D2j3I&#10;G14hftI+odwHMoR+3Cb4RQZJB8eFcxKGIzQpDgHx8dhmZIRVe43B8GGlnhGM/FOL2Tpj/dwbDhfS&#10;zEQlXZ4+SZemaqWvzZyWVjSH+i0IdzOEbibvUYDlEop020ARnl+Q4WHT9QxgTUxGMqKyMvDM009i&#10;6UefcgLFc0IlwD30CHyispFW3oOilmk0TP4SwvsPIWye/gGW3uGwVgVC5R8Db3UqVMEJcI2Mx2FO&#10;yHmLP8FeM1u4BkZA38IFhrau/3UIGUBfBjEwMhRBnH7CAsLg+CgEJ8QgLC0VhvZ2IgERkF6JbVb+&#10;AsJutq5GnGM4VkpXp4/T9cv1dO0Sw3epQYHw/4YCbD6kAOtl8oQFV6N3yGzHG3Rg40vkwUNKgOUH&#10;DOH6hwCyUd7aguNDZ3Bq+CpOn7uF05Pfom7qHk5P30Pr5Xtovvo9mr/6ER03fkDnV3+T7r39D/Td&#10;vo/+O/fRd/c+hu79HWPskXs/svm6O3/D+A/3MfPjj7j4t/t48d33YeMbjj1WLrDz9oedp8vsNKwF&#10;UVxWBXqzuRRzD+jNPaBMQR5G/EUJjglj+CKlQxLYidEISYpBSGoCItJTsIUh32LlKwAUIGp885v1&#10;LmhKaGq8iq5erKXrV5roq6st0jcuN0krmkP9EkLVwXfJcuebZDALoZ/5+8TgPc8Qhuq8vQgpJbmo&#10;7OlA8/gkmi5cQOvMFFpmLqLz2nXprhs3GLjb6L1zj2G7g/679zD4zbdovDiDwXvfIL+jCyV9A8ht&#10;a0Nc9QnkdvQit7MfpyYu4OJPP+Lyj/dRUHcaH2zahs2m9tjv7Asr7gMdvFUSPDkR89GFp2M37gGF&#10;PUUChnEPyNYCyOknym9izKyjuBRHIyw5lpMwEXG5GTDxDMBKIxf4F7Rim0M4GMJi1yMndWa4B7xx&#10;pVFCePurDvr6q066da2NbrMVzaEEhD4WS+Q7JCIJLXYupIOfv0IqI3FO4TIKct5IlipPe4Zxurqn&#10;FafPa9A+wRBenEDHlcvovHIFvV99Jd13+yYG79zS+ru7GPyW/c0dlA8NcXmehCopGS3TXKonzqNp&#10;+hL3jTOIqqjB+F//jiu4j6s//oQtBwwRllWEHRb2MHTxhN1s8mnh4xLM07BcExRrgWwvTkDf8CBp&#10;sSQjyy/7AYRhnIDhKbGITk9ExJFExGanwTeZQQzPQET5IEzDywSE3WzdK1x2b11n6Bi+O7d6pO/e&#10;7JJWNIcSEHqZLSY34/fJYd8iMt+uwxC+yEC+RyrT90Qp1mEXs1Hc3ITmSQ3aJjn9rgpfku756joG&#10;vr7F6adNPuGBb+5i5LtvcfaHH3BcM4boY8eQ39KK9IZaZDU3IKn2FMpHh5HedBoz9+/jBkN47cd/&#10;YOGHy+EelYZ9Lh4w54nYkcFz8edJmO3K5VeUYGGxFCPsGxEM/yi1dCD3gGpZfqMQxuCJ9ItMjUP0&#10;kQTEpCcxiKnsFETmFcMvp07AB9+SfnAKSghvcPkVCXj3di/dm/X3d/rom1vds4+WojmRv/USCaGA&#10;zlZ/IUP42kMIXc0+FBDqsrs5DVHW2Ym2mXPomrmM3oucgNevcgJe+00IhxnAgXt30XH9GnKam1HY&#10;0YnE6hq0Xr+Onjt3MMZwdty4jpz2locQjty4hpfefg9bTGyh7+QFOz/vX0PICfigBPuGB2r9H0Eo&#10;yu+/QJgiHZVfguyWcQEfys78RQthSb8C4f8r+fPw4WP+Abkavk3W+m+Q2fY3yHCT+MTdu+Rx6P2H&#10;EAZERSG1ogIVA/1onrqAxqkJ9Ny8jo5rV9DNoHVwWR5kuAR43TdvyhQc/fZblA8OIvXUKXRcvoKT&#10;Z89g5Jtv5PVDbM1f/oq2y5dx7aefpJvHzmKrsSVW7TmM3fY8FXMpVgX6zL4/LAD0hGeoL7zCuA+c&#10;XYwW8AVxDxgQzb1gfAQ7XIIYnhKnLcMSwETEZDCEmVrHFhYhuVED38IGdN7CQwgfDCN3RAlm8L79&#10;uo++uzMgrWgOJSD04LKrkhAupMOiHH/xCtnvX0QqHk4EhM/Pe747tTgfVd1dPIxMch94EfUTZ9F+&#10;ZQZVI0PouHoZTVOTfN15VIwMo6CrC3UXJqD57jukMICVDOLwnbso6+tDRkMDsjkZM5qaUdzTg/5b&#10;tyWA19kpxyrgHpmIT740wV5HFey8XDn9vBk+rd3V3twDij5QJKG2D/SPVmvfnptdjhF9o5iII9Li&#10;Ecl+AGBsZjJisrSOK8xDYHEDPPIbUTv1g4Qwr+e6hPDGlWa6fYPTkPvB7+4O0F/uDdH39wZnHy1F&#10;cyIfM92HENrsFhC+RsZb5pP1njfJ+aCuhPCl+S92Z5QVoZ6Ba714Ae2XptDG7rv1FZfhm+jngWT4&#10;Hqfgna9lAg5yGg59cw8jnHYBOTko7e7B8N27KO3tRXF3N4729yGnrR2xVdXQ8G2u/PgjrgOwDw5F&#10;YHIWlm8/AAMeSpx4GJEQBmvtrvbhFPT/DQjVcAnwwGEHS5g5WcslGgGgcHBchEzEX0IYX5ALr+zj&#10;sEmuRsngTdilnJAQCgAfQHjv9iyE3wzRX74dmn20FM2JfM11yevwYlIdfI/sGTzTba+S0eZ5ZPnl&#10;QnIxWkQMoEhC7q0SkVRaiLLuNpT3daKwvRmZp2sRXVaCiqF+LqsXeQKe4HJ7j3vEG9wX3oPm++8Q&#10;UVqK9Pp6vm0D8traUMh9ZUJNDVJqa2UiDt3+GtfA5Zi9x84JXjGpWLHDCAd4MBETsTYBfaQ9QwWA&#10;/nJd0JuPvuEBDJ87DjtayttZudpJEEWJ9uLbiKUZzxDtiQwSwuwUhjAFCUX58Mw6CavEajB8AkYJ&#10;4bVLjXTzWisD2M0luF9aQPj370dnHy1Fc6IAKx5MBIQ8iNjtWcgQLpAQWjGEXqZaCNkCwunmsWF0&#10;X5mWbueyLFLxuGZYpuHgndtonpmWAFYMDqCThw6RiD4ZGWiYmJAQJjJ87Vev4AT3hmUDA8htbcXg&#10;bS7HsxDqmVnBLSIJK3ce/E8gZAAZMA9OxgOWxrD3coadpxMcvF24FLvLtUI1l2V9UwMG1BNRnIYi&#10;CZPy0iWADyD0y28QCSghfJCE1y43/QpC0RP+lSH8218UCOdUQTZLyZunYxejd8h2zxtksvU1hvAV&#10;MtfTIU+ThQJCHbY3Q+iZXFmmYaPxnAYN586g7qwG9efGuCzfkCD23f6KezytB+7ewRCX4PDZJBxg&#10;2JJPnMCwLNNiOPkOQ9wnjvAwc1WsEbJ3WTvAI+YIl2MDhtBd9nfibTkP7gWFvTjVvCWEgbBU2cLK&#10;zQ7Wbo7yRFYBaGBsGPeRzlAxoAJAd7UvDyaJDGIC4rPTtEnIji8qhLqsEx45TSgYuisSsTul9aLu&#10;dS7Ft2600zdf93Ip7qevv+qiH74boX//69jso6VoTqS2WyanY5Xxe9wTvk6mWxeQwYYXyYRBDDj0&#10;HrmbrSQDU1Paf3A/FbXWd9cMdoGPyG5pRHF7AzJPVaFl6iz80pN4Up5BYVcbQ3ldgjj49S0kHeeS&#10;19aMvps3UH/+HJfru3JJp/vGDdkn9t+6yQD+JC3WBX1T8vHxLiPsdXKHsz9PxMF+8FRrLSAU7xF7&#10;hvjK1LP3coJPuD+MrE1gxVAGx4XKZDR3tkJ4aqx0BE/HwtGZKQ+dVFqJ7PZJBJd2our89zIJ+TJD&#10;2ETXOQ3v8GT8HQ8j34t+UOkJ514CQvG2nTiX0H4f94S/gNCd+0Rfy5V0wHA3cQLqMoDdLRfG0MbQ&#10;dVw6Lxequ3gy7rp+haG6gk6GsGHqPEN2VZuGPLAUd3UwiFVctkd4sp6W64kVQwNIOnmCIf0a/Td/&#10;htA/KQWBR4qxbNs+7HZwhaMox/8EoegFxWDizQOKpasNrFV2Ejwja1P5s39UEE/H4T9DyOX4nyGM&#10;KypDYe9lxNeOgBNQJKIWQgbwNyFkK5pDCQgDbcQJrR+Q/d63GMLXyHDTPDooz65ezD3jR2RvvJYy&#10;Sip1OAGLTw8No3liDK0MWzO76+pF2SP23bjMYE7JNcOe69fRe+MaA3YDHTywOMVGo7SnEy3TYnnn&#10;CmpGhpFRf5pBvcX/xhQu/3RfurilDR5x6VimZ4AvzGzhzJOx+8ME1KagF6egSEJLV1vsMtotAfTh&#10;AUWcUSOWacKToxGeFIXIlDh2PKJS+cggRmckIUqsEeakIfYo94J9N1GuuQOX7CaRiLMQNtBXVwWE&#10;XfT9vQEuxcMPrWgOJZPQZhl5mC4mB4bwMPeCIgn3rnmaPEx05YkNYe6byMjwcwGiXvNgj6bp7CAa&#10;x0fQfuEsOoUvTaD90iS6GbjuyzPSXTIlL6HjygxKuzvQxMAKIHsZ0tbpacSVl/NwcxGVPKBc/PEf&#10;EsL6s+ew3dwBH+sbY90BUzgG8gDC8D1IQXEWtYWLjZyGbT0c4cjDiDgGiAXrmFCEJkQiLDGKIYye&#10;hTDuIYRR3C5EsBMKc3lir4O6vA9V577FochiOKUd7+Y01L144TjduNJAt79qp2/v8FDCZVhrZZ1w&#10;TqW2W0qBtgwhA+e0720y3/4GHdjwEu1b+wxPzIs4CZdRmNsGCnLaLtOQXcwgyjXDU2NjqBs/x73e&#10;KIN1Bi0Xz6Kdk024jadnsZbYde0Sqof75ZJOx+VpFLY0I6+Re8m6U9xTtqH5wgTGeFC5xBCOffMt&#10;lmzeyQBaYM3+gzDz8oYbDxfuQT5yIBFDyt5DB3hiFm/juctE9IvQnrolHBIf8RDEiOQ46UiejOWa&#10;IQ8okVyKYwvyoC5pgHX8McScHIGBZ7SAsJitc3Gimq5fqqNb11vo7q1OBrFX67t9s4+WojmR2n4p&#10;BdhqJ2Qngze1Z9FsnkdffvIkT8fidK6lFM4QJnhvJTvzbRQUEr2eQaxho6plBCcGzqGWy+vpMZ6U&#10;z4yg7swol+tzaJscR9uF82ifPI+T/PvIogIcOXEcRzvbkFB+FO4J0UitKcfxkX4eWq4zhD/iwt//&#10;jnV7DsA1VpRkfWwwNIVToPjgkrYnFIvTxrZmOORgIUuwGEr8ItWchCEIjgmHOi5COiQ+8uFZNOFJ&#10;MVogj6RyKc5CdF4BPPIaUDR4U8AnrGHriY96To1X0NWLJ+nmtUa6e7uD7n3dxZNyNx+V947nVOHO&#10;KySEfpYfcjl+g2x3L2IIX/kVhDGun1KS3xeUEaZPzg76EkR2zaJ35+E1nddgYuEK99AMqFOPMpRn&#10;0DA2iZNjZ1F3dhynx89z6T6LY92dUDMEbVMTsAkJQkRBDsNYgsTKMhS0t+DCv/+Aiz/9BEd1BA56&#10;qLFqjyHWGxgzhN4MIfeBDKJIRJGG4oNMEkIeTkQSivMHA8VnSf4XEMbkFyAspwj6vqnI6pzBDvcE&#10;HI4slSkoPn/8AEJxZvWtG61cltvoay7NwormUKH2yyjY7qPZtcJF8suQjL94mb789E/yg09+Fh9S&#10;hMsqSvLdTKmBepQTf5jC1GYSRENT6xo+go8oLD+NwKgU2Ht4ISKpGKe676Gq7y+o7L3LYH6FmsEp&#10;HOs5g7z6bsQdrYBPYiJODQ8juaIS6twsDPIQM8MluevyVSzV2wm9w5b4bJ8hTFxUcBUgck+ofe9Y&#10;DCbaj3QKCwjFyQvCQfJUfgZRlGRxOj87lAGUZ9NkZcH/SCFcU0vhW9Qs4BMwyhQc7E6jM+JbF8aK&#10;6cqFCro+c0qm4c1rPKQwiHcUCOdW0S4rSc09YYDVhzwN65LjvjflV4EYrH9OfubE33wJhbuu5iTc&#10;TNlhu6ggzoCOph6isixH4gRcv8vQvCY+ORl8RHxGEdZt+Aymh+zhFVWMym4GsOOv2LbXAXVDd1Hd&#10;8wMqOr5FanU/TnZwYo5cxcmBywzqODrOXMDE93/H1F/+gRU79sLQQYUvzW2x49BhuEcEwlntAzfu&#10;AT0khL4PIRSncwkQRRL+EkJxOldIAjspFuFpqQjPKYR9TC52eSYivm4MG+2jZAqydQY6U2i0L5PO&#10;j+TRzPhRunHpFH115TRPyo3cHzbTnZsKhHOqKC7Hof8EoXj/+MBnYj8TXYbwA4py/ZhS/DZSbvgu&#10;yo/bR+Xph6kqy5pOlbgTA6jHAGoc7I3g5uYBaztbWFo4w8oxkMtgFSoavkZYfD6Wrfgc6bltyKk+&#10;i6q6acx/7R08/eSTePOtt7HX0IpTqwiVzUMoPNEOSzc11usfgJEA0cICll4ucAnxgxsD6P5fhFDN&#10;AAqHpcQjIjMbVkEx+NItBqrcVuip4oVrOAnXd7UmkGYgi86KL8uUEJbStYtiSp6F8JoC4Zwr2nk5&#10;hXNJDrRcwj3gu2S/ZyFZbJ9P+9b8WZ7UEMRwRjqvZAg/pxzuCYsTjagsxYSO59pQ3VEVxYeb6DbV&#10;BIGPcHXYD1dHS6hcHeHk6gKjg6YIji5F8akJBIQX4J0Fr+H9ha/C0soXyRmnMO+FP+GlP/8OC557&#10;BK889xieevIx/PnpP+P3jz+FpavWwMTeGRYeHjDzdIaKQXPnXlAlpuXZ95GFxWdLxMAihpNAnpDF&#10;xzuDGMQgTsCQlAREZ2fxlB2Infb+2MU9oElIHpbvtdcwkHo1RT400JnKAObRWHc6nR/OoZlzxXT5&#10;QqUsybe4JN/mJLyrQDi3egih1a8hPMDl2PnAIglhhGotpQRspZxwfQbQmCrTzRhCW2oodxf7iuh2&#10;nAhEZ30E2uvjUFESgOQEe0QGWyDI1xIxURFITjuKgooeZGeXYJHO03jztVeRU9gGO/sQzHv6Gcx/&#10;9lG8/NwTeO7J3+PZJx7Bi889jRfnv8wgrsZhhtmeJ2T3CDW8IhlETsRfQ6j9jIkWwtCHEIakJCIs&#10;LQkHXdyx+ZAj1pi4weNIlQBQJGIxW6erLobGxLexis12+jkNBzJpUpNPlyYq6MrUCblcc5v7wrs3&#10;lQ86zaniVCsp0mk5BVt/SF6m75HT/rfJaudrZLThBbmpjkhI8VUhqQGbqSByN5UlG9HxTDOqK3Ki&#10;5gpPAaFOZ20I+pqi0N8cycdYdNVHofVECOrLA1Gc5YX8NF/kZ4aiqiwXLram+OzTD7B86ds4fPAA&#10;li56FW+88BgWPP8kFrzwFF7886N44dmn8Kenn8ArOguwZc9O2Hi7wznID75RofDi8ivKsGdogLT2&#10;U3ZqaZGEap6MxbqgF8O/1dAAGw8cwsf7rBGQcwIr9M1EItaw19cd9ZJfqD4hvrW1P5vODGbSBJfj&#10;qbFCmjlfTpcmq+WkfOvqabpzo2X20VI0J0ryXEXx7p9SmMNy8j4kIHyL7PRfJ+NN88hquw6pHZdT&#10;rKfY2Wkz5cfspiIux+WchPUlLtRS40Ptp/yJU1CHrTtrvZHORPS2RHM6hqGpyg8ni91QkePAQDqi&#10;qiQSbfVZiAwwx0H9ldi7fQU2rdHFpx+9jmW6r+D9d17C6wuexPPP/oFBfAxvvfs2jO0s5Zdh2jKM&#10;Dr4esPdWyZMX3IM84RMSBD/xGZNoNfyiw6EK9IO+8UGs0tuFDbv3Y72BOfzSyvHJDnORiBLAY9mO&#10;1NkQSUOdSVyCs2mCPSm+u5rL8eRYASdhGc2IrwOZrOIBpZ5LsvK54znVP0PoaviOHE6MN75MJpte&#10;ogCbJb+C8GiqCVVnW/4Kwu76EBpqi5EbFIqNZxhAhjJMl9NQlyHU6zilRmOFL06VuKK6SIVj2Q4o&#10;SrNCfpI5ksKMEO67D7amn+CA/lLob3kfep8twpoVb0NnwTN49tknsPjjxTCxMYGliw2s3Rxg7moP&#10;UzszGJgbQd/MAF+a7MPW/TuxUX8Hth3Yj22Gxlj1pQH0rZ1h6qkWCajhRCwWABalHCa+X3wfY0nT&#10;K/Y34SQc+jWEU2eL6eL5YxJCkYYCREVzqGSvVRSr+pghXEY+Fh/IzRXlKV1bFtDOlY+Tv91SCWFa&#10;0BdUGCd2+zShmhyGsNSZWqu4pNUFUX9ThBbCzgQa603WuieVNF0pcosuBlCHrStcV6LSYxCL+Yjj&#10;eQ4oSbVAcao1MqKMkRJuhMRQY6g9voSz+ec48OVKLP9gHl5+4QksX74YZjaHYOFsCxNOxgM25tIG&#10;DlYwsreR3m1uji+MDmHrIVt4JGRh1Z5DAsYahlGPU1CnKNWKhykPuWeegFAAKL4o/YJIQj6eH+EJ&#10;WVxmECfHimj6XCldnaqmG5eUr4abUyUxhJFiOOG+UHwG2d30fbLfu5CMN8+nTe//dwqwW0ZxXmvp&#10;iHoLFcTueQjh6aMMYTVDWM8QNobTaHssjXYl0Jm+ZDrbn0LjAxnsdDrXd4QnT4aRS9+A2EynIZwY&#10;Qh0GUJcTUZfTUJcBFNarEt/sf8QaebEmSIs0QkrEQSSEHoC743ZsWPcGFi9+ETt2b4KVsw2M7W0Z&#10;QhsctLXFYQdOPAcV251Ltys27Tkg4NNwIhYzgOszYy2pLNOW6o968v2NoL6mGBpoTyCxAaTcb4+T&#10;cLw/gwcTrSc1BXTxXAn3hkfpymQl3bh4fPbRUjQnSvL8lGJEEjKEflaLyfOwOKXrTTLaOI826v53&#10;CnZYQQk+6ykzVE+bhEfE8gxDWOZEbTXe1Hc6mAYYQk1HHJ3pTqIzvdxnDabxE8uN/qy1QPIT3JNG&#10;gy3R7CgaaAqn3no1dZ4MkLtDtdb4EcOnw9ZlAIX1KjKtUZRsiqLEQ8hJMENughViQ0wQFWYJZ4dd&#10;sLPbLdJQwwnYzQnYLY6ciOJYzEc9PuqUpthQZY6d3OtugBNwpCmSBtvi5Ta3UzwJi1IsthA7zz+L&#10;FNQmYT5DyCWZQbzCveH1aeWbWudUqb5rKNF7DcW6fUzB8izrD8nJ4C0yXP8ibXrvf8gvT4/3XkfZ&#10;4TuoIG4PVWSaUnWOOTWWO1P7SV/uB4MkUGOdcXS2O5HO9Wo93p/KT7DYXiydp84sOjd4hFMxjUba&#10;E+UWZMOt8ew4Tsdo6m2IkG6rCaamygC2P5dNLwmlAJLTUJoB1CtnMItTzJEbfwh5CYcEjHqchLrC&#10;DN4D6xQnH+YXjCVV5zpx2+BPPbUhD7eNfQDhg/2WhQWEE6N50qI3fADhjCjJF8pnHy1Fc6IHEMrh&#10;xGmlPIlVZfSOhPBzhjDCdTXFe/0MoQDwZIHVLIQ+/wLhhYFU6clhLmujnDZjPH2OZEoIJwYzaIz7&#10;RGkuz2JjxuG2OE7GGGmRVL31kdQrdvw8EUxddWHUWOlHDRUe1Myp21jmQZyIOgygAFKXE1GnPMuR&#10;jqVbU0mKOZUweEdTLelohiMdL/KgkyVe1MJQ95+OoGFO4AcQir3qRAIKCwBFORa7OJ1lEIUFhFNn&#10;iiSEU9wbirfyFM2hjgSsoxTftQzaagrn3jDI5iN5StcBAaHuv1GkilPSY42EsDBhH1VkM4RFdtRU&#10;oaLOWn9OMDUPJWKnz1g615NIkwyb8BQ3+VPDWTSjETu/c/PPZVl4nHvEM93JpGEYNJyKGrmTJsPB&#10;HmjlnrEpih1NAwxlb2MEQx7GUAqHyq3M2qr9qanch18EWjeVe3Nr4EG1xa7Eww41HvNk8HyoTUBc&#10;G8ovEIZPpC6n32hHorTYCleA98AiBbV72SXx78Qm4BkMaA5NM4iXGMBL48oWEnOqzODPJIQiDaO5&#10;NwyyWUYuBgvpwGcM4fuPULgrJ6XPBglhUfw+7q8s6FSRPT/RbtRx0o8h5DLXFs2TsEhCbvYH0hi+&#10;DJoW8AmfyZPHieFMmmQwx/lJFhCOMhRjnYmcimJP4SQa6oinfi7NAr6RdgGMSK14GmQwB3mSHREp&#10;1hJH/Q1RcrjoOh0uLS53nArh+yKspu66UD6K3em57+RB6EH5H2rlBGTghadH8/m+aEuwdh877c6e&#10;Yz3afY4FpAJCsfPnxEg+3/+i2UdL0ZxIQJgeuIGSfNZKCMXnkN2NF8nFagmhyxqK81xH6SHb5Dph&#10;FU/GtcUO1FzhJnvCvkYthGOzEE4whNNcfiWAYwwgQzj1CwjPCwh7kmmEy/ADCDUM5RADNyRKM0P3&#10;AEJh8fMQJ5mGS+iYgIiBEpa3Z2sB48vCDGt/I4MskrQ5TgL4SwiHxJE9LQaSWQC18D1wqta9Ig1F&#10;z5gt384TW9EqmkNlh2xiEDdSmt8ainRdQUHWH5Cb0Zt06Iv5tPn931OY82qKcV9N6cFbqCh2jzyD&#10;pq7IgcugikuejyzHw+3RnDAxPP0myr5waiidLjJ4M2d5ymRf0HDvxRY9obxND5fiLmGGUJRmAaJI&#10;RE5DDZdlDcM5KgAVidnFgLaJn0UfyYBIi61g+WcGRlyv6eLrusWXn4ulIK3HxHWzFgCPdmh9fiCT&#10;psQAwmVYTMWyDPNtxAbbv/z7UfF3/Du58yfDqmgOlRP6+SyEaynKZQUFCggPaiHc+sGjFOL4iRxM&#10;MtXbqJCTsCzVhE7mWTOErr+CcJR7wvP9KdwXJv02hDykSAh5cj7zAEIG9l8g5PT7GcIUhoOhZRA0&#10;AqxZACWEDKcEkeE728Mlla3dGDFTXhbXP4RQgpgiNwOf4jIsIeSUk/8u/07sbywgFLALi8FF2yMK&#10;CLXlWpEiRYoUKVKkSJEiRYoUKVKkSJEiRYoUKVKkSJEiRYoUKVKkSJEiRYoUKVKkSJEiRYoUKVKk&#10;SJEiRYoUKVKkSJEiRYoUKVKkSJEiRYoUKVKkSJEiRYoU/X8oov8JKqe7OhPNzfsAAAAASUVORK5C&#10;YIJQSwMEFAAGAAgAAAAhAFa7CNvdAAAABQEAAA8AAABkcnMvZG93bnJldi54bWxMj0FrwkAQhe+F&#10;/odlCt7qJoqpTbMREduTFKqF0tuYHZNgdjZk1yT+e7e9tJeBx3u89022Gk0jeupcbVlBPI1AEBdW&#10;11wq+Dy8Pi5BOI+ssbFMCq7kYJXf32WYajvwB/V7X4pQwi5FBZX3bSqlKyoy6Ka2JQ7eyXYGfZBd&#10;KXWHQyg3jZxFUSIN1hwWKmxpU1Fx3l+MgrcBh/U83va782lz/T4s3r92MSk1eRjXLyA8jf4vDD/4&#10;AR3ywHS0F9ZONArCI/73Bu8peZ6BOCqYL6MEZJ7J//T5DQAA//8DAFBLAwQUAAYACAAAACEAxmn2&#10;bTgBAACJCwAAGQAAAGRycy9fcmVscy9lMm9Eb2MueG1sLnJlbHO8lk1qwzAQRveF3sFoX8ujJE5S&#10;ImdTCtmW9ADClm0R6wdJLc3tKyiUBsJ0N0vLaObxPo3Q4fhll+pTx2S8kwzqhlXa9X4wbpLs/fz6&#10;tGNVysoNavFOS3bViR27x4fDm15ULpvSbEKqShWXJJtzDs+cp37WVqXaB+3Kn9FHq3L5jBMPqr+o&#10;SXPRNC2Pf2uw7qZmdRoki6eh9D9fQ+n8f20/jqbXL77/sNrlOy24saV3KajipLNkVg9G/Szu6uAm&#10;xu8zwIoGAlYoBZEKQF0QqUBNCKDJQwCWx5YGYosxgKCBAIFSEKkA1AWRCtxES5RHi+Uhyi1OcWmK&#10;BqMgGlJ0RoniQNMAKhGoiQ3NkdigJ4IIAnAKoukAfDr2NIHAHktkTQOxxhiIRKAegEgE/JrgNw/o&#10;7hsAAP//AwBQSwMECgAAAAAAAAAhANKPxhIlGQAAJRkAABUAAABkcnMvbWVkaWEvaW1hZ2UxOC5w&#10;bmeJUE5HDQoaCgAAAA1JSERSAAAAcQAAAFUIBgAAAH5DC/AAAAABc1JHQgCuzhzpAAAABGdBTUEA&#10;ALGPC/xhBQAAAAlwSFlzAAAh1QAAIdUBBJy0nQAAGLpJREFUeF7tm3dUVOmWt3vmmztp9Q0939x7&#10;Z9putUFFVERFJVvkLBnJGYqqIlRBUVRRgAVFzkFyziBRQDJogyJmAZU2p7bVtm073O6eDupvdpX0&#10;zL09s75vzR/zD55nrb3eos6phceHvd+9q069xcDAwMDAwMDAwMDAwMDAwMDAwMDAwMDAwMDAwMDA&#10;wMDAwMDAwMDAwMDAwMDAwPA/w9+f9fdittZv+XzN3/H9Wf81+K9DRsdlyvX/F/95XqHsdZTKWG+v&#10;/Lo3C5nsrb+O9N77G66Xxjtetr+Mtf+P0HhH8Rqul8E7XC6FYlW8xoCOaVAo1pVzooK1/yhk6+yP&#10;5erFiHh6IiFbTxTN1qFVRyTiKH6mlfc6pBF7RQf5eqJkvqFIHs0SyUWKMBYlRxsqn5cLXz+fLNQT&#10;ZYpZomyxsShX+nOY8nKFun9YubQ3g9cCNd4T+mhGR3hvl7Ddt0v8HbdIfO02SbxtNkg8rVQknhbr&#10;JO60ulmoSGxYayQWrPclblYbJP7OdJ79BuVrBByWhBeoK3Gnc+y3/UZiv+kfaX1b4k7nk0BJgtA8&#10;TSJgLUaFaIPrvxthvrvA9dsFQag2eP47wfHVVK7icF1IInUh5ulAFmMEkoVo3l4kxJkgIdYU8dHG&#10;iKPjMr4hkqL1kC4yQFbcPmRT5MWbIE9i8kOGiMVJizZZI+O9IVnp5rblbwXe22yFftsR7qWBQNct&#10;8HFQh9/+TfC2UYWX1QcgkfCw3gAX8w9grv8uzE1U4bp/M8LctyPIcQO4XpqI45tBGGUGX/stcNT4&#10;LVw3vQ0X9bfhvm8NhOFGSE9xRbrcDUEBOrC13ggrc1XYWm4AO3gfDjhrwGm/OlwctiA2yhzxIktE&#10;8PSQEG+DlCRnmNirwDVMHwK5N/gyHwTEWiEwbDeiwzQhYe9EIj1O4Gkhma8LOV/vZWqMwdksiWle&#10;ttScly81WRMdrfNPq1popNWGv4vw3e4c5bMdPo5q2G++Dm52m0ikGnyUIjfAh372sKVjpuugu+cP&#10;sLDaCj/3nRD5akHitwMJHD36z3aEPM0TsRGWCLenrDJQBY+1EQJvHaSneqG4lIviMh4EsU4wMd+M&#10;3XvXYufuNYgQuIAX6QB2mBUiBc4I45hDnuWL9NwAFND5la2JsAvRh9aB7Thw0BueyUFwzQqANsnj&#10;sLcjJkARmogJojWI1pAdEIbuQkKUAdLiLb7JSrAuSJNaJaRJLNgymdvqFKmQGOal4RDgsvm5rdk6&#10;2Jipwt1xK3ydNsPPSR2+JFIh08NODY6UQax978PabiuVQQMkeu9Aivd2yNm6yE51R3qmHwQhxoiw&#10;3Qm2oRo4RpuRHGSG0nw2qhtjUdsiRlpuGMxttPD++t9BVe2PCAhzQBDXAX7BVgiLdIW24XqkFYSi&#10;Yygb/VMl6J4qRll3CrhpfgiQ+yIom42AgjCEFAUjKfsApFRqxRG7IeXqQBqhi3gKnr8mOAEkM1wf&#10;CTHGOCgyRYrY/J5MYr3p9VWvMqxIoqfDRhvKwCUbcxXYWVEGumrAz5kEOm6m8rgZnjYbKRM3I8Bz&#10;N4TR9pAmuCFVZAuZ+zaku6ojI1gHBZk+yMsJBd92F/zW/BpB//o2Qtf8BkGbfw9RiAkOVUeioSMB&#10;ZXVixMsCYbF/D7QN6HcE28DF3Rja+upQUfs9/u+aXyG3XIyBmXqMnW3H2IVOzFwdxNytKczdO4ZT&#10;D2dx4ck8Fh6fw8SlLiTSHhkfqYPECBJG2ZcQZfgqgc96Jo5izfLZe+eiuXoQRhpSiTa/lxhnpr5y&#10;2asLhUQHKxUbO9O1S3ZWG+DqsBUBtNf5k0RlSaWfFQLdbdTpr9sAOTkhKCwMQ3a8E1JctyLLWQ05&#10;Qdo4lO2Pygo+8nh2SNmjgtSt/4L0nWsRZaiKmAgLHKoVoKU3Be39aWjvS0VhZST8wsyQkh2EqFg3&#10;uPmZwdnHGK5BpmgdKsH4+cM4foXk3ZjAyZvTOPfxHC48PoNLn57D0vNLuP7lMm7/6TrihRaQhus9&#10;l/L0n0qUYfBEEqE/JuXvs04RmbEykux7kxNsj8hkTuXxkQa/X7ns1YU/a93fO1ltcLM1ff+qA+17&#10;Pu67EOixA/7U4PiSSH8XDXgrRNqpgxdoiOJiHsrKIlF40A1prtuQ46SGvCAdlOcGoqpOiKxEd2T7&#10;sVAbYIZK2ucq0/zR1pmMnuF89Izmo3c4B+09Caht5qO4go2i8lAcHsjA0Q+rMTrfhAnKvNnlAcx+&#10;dBRn707j0sM5nLr9IRaenMeVzxex/NUVXP/2Ou58ewcPf3wAcazNc2nUvnZJuGGBNFy/IJ6nny8O&#10;1w+PjzL5o0wm+2tRuN67qQk269LjrVanQMV44Wa3Za2T9cZMkvjUmTpOfyqZfu6a8HHbBrYvlc8w&#10;Y0QGGiDIXQt8jimqaoSorYlFudwL2Qc0UEiiS2h/rC2mxqU8GuFR1shM9sVgZxr6e1IxMJSDwfFC&#10;DE4WYYj2uN7hDJLnh4QEO3DCDBAWroXKRgFGT9bj2EI3TiwP4vTtSZy8Po6LJPDyp+dx+v4crjxf&#10;wrU/XcPN727j1o/3cP+nR3j08hEaOtMWS0sFDkKhzboEofG6BJ7uOoXAlUtc/bDZWr9ycVAzcrFT&#10;m6FyCld7dQR674WXyzb4HKBOj0tzmtgJceHm4Prq0t5ihYameDQ1xqM63RcF1DGWUUmtDGOhuYyP&#10;9DwOfEKMkJHPRd9oEXom8tE//lre0eMUx0rRfkSKg+lm8PbeRmPFFpK4E4Xl/hg5WYuTVwdw5tY4&#10;zt37EDPXJnDp0Rlc/XyByuh5XP3yKmXgLdz+4QHuvvgEH7/6HI9fPcG97++fvf3t7b0rl/TmoZgR&#10;nR3ULF3tNy/akkQP520I8NqtnAG9XbdDyDOBkGMCjo82gqnM/iyxuVmK6jRf5LlsRSl1seXBBmg6&#10;FIlU2i/dA/WRSt1o31gReicKcWSiGEPTpSSxDMMU/WOZyCvxRChnF7yosxUlmlHDI8LU2RbMfTSE&#10;M7cncO7+cZy4MUXNy1ksP1/E5c+XsPz1Mkm8jTs/PcR9kvfxq2d4QusnL5+effDjA0aio83GRRuS&#10;6OumiSDvPVCUVT/PPUiOd4EgzARcf32EUSZKYx3Q3JKIFprdaqjlz6NRpJTOLQ/QR2NxOLILuYiI&#10;c8Shmjj0jxZTCT2Eo1Mk71gFRj6swuhsBcZPVKJ7MBMNbTGobolGQ3ciRuZqMXu5j5qYUZy+ewzn&#10;Pz6B0/dmsfTZRcrAy7iqEPjdDdz84Z4yCx8o5ZHEl5/i4aunZx+/evxmS3SwVbW0NV+vlBjgvgMh&#10;vtpwc9JAJA3gLS3pKMwXICM1FElSL6TKA9BxOAOHezLQlM9BqYc2at32oJZtjrayGGRSGY2RuKGx&#10;XY7hqRVxMwp5NRg7UYtxKpmTp+oxPd+Iyfk6TJxuwHFFI3PlCOZvjOAsjRAXHp7C4pNzuERx9csl&#10;XP/mGj6iRubmD3dw5+VDpcAHIHkvP1Nk4YrEZ2+4REtVSwvWu4vWZiTRYxfC/LXh662N3GIJjs31&#10;YXC4Hs2tuaioOojy6iR09RWgdyAXHYcEqAswQou3IVp4tuiqjENZjRjyrBC0kuRREjhO8sZPUJC8&#10;ibk6pcCp+YbXcaYZ0+c7MLvUqxR47t40Ln5ykrrQc7jy2SVlGb32p4+Ujcw1CkUW3nv1CB+DSilJ&#10;/DkoIxmJlmbrLc2VEtchkPZDboAO/H31kF0Qi67+cmUmyigL0+RBqKmXobM7F1292WgpikCltz4a&#10;XLVRH2yG1mI+apoSqLlho75dhtHjlRibqV4RSRKVImtJIImkDJw6SxIvtOPElT7M3xwjicdIImUh&#10;daNXni3gGpXR69/eJIn3cOPf7pPEB7QXPqLMe4JHrxRl9DNlPH7xhkvcsmXL35oZvWdpxnpv0Yok&#10;BnjtoYFeB14euxEj8qChXoDwIBZCPLUQGWqMjPRg2g/lNPelooYyLn//dpRabEUxiazJCEFlfTxS&#10;soJQ2RCPoclSjByrpIyk+Y/itdBqpUxlRp5pwtS5Nsws9mDu2jDNhMdJ4jwWlBIv4doXV3CTGplb&#10;3z/Eze8/oWxUSHysKJ94TKX0Ee2Jj15+jkffP5haeHh158olvXm4/SzRaC1J/AD+JDHMXwceB3aC&#10;F24DaZwLeAF61J3uBs9fD+Joe9TVUnfaehAVqQHINFVDgZ4qcq00UZnsj9bDaTTEJ6GtOwNHRksw&#10;PFmB0elK2h/LMTxdjjHKznEqs5OUmVNzjZg+QxIvUTm9PoZLD05g8dE5LD25gCtPL+H68yu49TWV&#10;0q8+xp0fnuHGd7QXvqDy+eIpnv70BE9+uI/H39/7cvnu6eLxufE36/PDP0dRTm2pnP4s0ZcyUNHY&#10;uLvtQFAADeKBeuD66YDnuwfhJFfxCUVJYThlI+2PJDGdJObqqCDLnObFRB+0d2WgvTsTHVRuO/py&#10;cPhIPg7356O9Pxdtfdlo7c1ECwlupuaooSMdTT15aDlShIa+Q6inaByoRvtYAzomGtE11YLu4900&#10;L57H2OI8RhbmqOm5TKX3LC7eOIWFGyexdHPuy6m50ZKp+ak3Z7j/Ja+7UzVLGwvVRXPTD+BF8gJp&#10;xPCkTOTQaBErsEEEzYAc370Io1kxItQEEpErMrN5SE0KRIKvMQ56GUMWZIvsFDbK6lJQ25qFpq4C&#10;tJKU9sFKHB6tQ/d4Aw6P1aFjpA5tQzVoHaxBy0AN2oab0D7egabhTjQOdaJtoh/dsyPonRtHz9wk&#10;uk8dw/yDO5hYXsT48gLOP76D+bvLOE+xcP86rn5yB1ce3Z2aPDupLKcyofkf4iJZ7ykiJob1z8qL&#10;XO2wtbR+RRKN7G02zZqaKCRqItBnL9xdNcHhWiA/j4t0mTfiBPsRG2UPWWIA8gvjUFKTheqOKtS0&#10;l6KmoxK1h2vQ2N+I1uEOHJ7sRdf0EXQdG8TA/DTGLp7E0bPH0a8QMztKMUaPp+i5WUxdPocPry1i&#10;5voyTt2+hdmbt3Hy7n0sPf8Si19+jaNXPsLsw0e4+MVXuPbDj7j10wtc/oqOPXuGj+j4wqdPce+n&#10;789OXJh4ly7nr2I5LIEwzDA9LtwsVcg1Co5crW94/zmK904dLNXW77dSzTExWf+Zh4uG8m03V6dt&#10;8Pc3QHZWKLLTAhEf64y4GFdkZUTgUHkyGnrqMX5hDkdOTJKwURI2ipr+DjSP9qPr+Chl1BDqhnrR&#10;eWychM2geWwI5b3tqOjrRN3wEdQd7UfzxDAa6fn6kQG0Tk1g/NIl9Jw8RVl3HQvPvsDFz75C6yyV&#10;0eUbOPX4M1z97kfc+PElLtCxwUtLWPzia4wuX8ON779dqJ+YsYznG4fyQ/Wux4QZPhaFmz0Ucvf1&#10;xPGMt65c6upG8SnGfhvVA1bmKstujurU3OyGK60+tErFzoiP3k8ldR8igoxwMNYNEqE70vMTMTJ/&#10;HG0krbKnHSXtjYiQSZBRVYK2sSMo62xESmkechsqUT/YjcruVuTT48KWWrSMHEHT0T6Ud9FzTbWo&#10;G+xFB0kcu3AObVNTVEZP48yDT3D+k2donPgQRxeWceL+Y1x6/g2ufPMjZulx/dQsFr78Bh2nz+P6&#10;v33zeUFV2rCQq3+XH6yD6FB9CDn7Xoh4rGkpz3zHymWubhSfJ9paqdjYWKxfcrVXI4la8FC8AU5j&#10;RXycI+TxrkjkW4MfaAgh7YlRIWaQpUZhhPasrskh2st6cKitHgK5FDm1ZWgdPYKStjrE56Uppdb2&#10;d6KwqUopsbiV9sWJoxTDKGqpQzad30XZOnb+DKYXL6JheBi1Q8O0J57Ghx/dpqydwpFzi0qJw5dv&#10;4MyTLzB69TYqh4/h9KfP0XLiDGXiN8jI4X0dF74PsWH6K2HwIjFKIZH1JklcZ2NhsnbJ2W4Tgry1&#10;qEvdQTOjFiQxdsiT+0DEM0O4nx7CvPaC7a0LmYyDkRPj6JoYQF1fG4qbKpGYI0dJSw2ahrqRV1+G&#10;5JJsVHW3oJ2ytaqrGfJDecioLEYnSRw4eYxEDlFW9mFobhoT5+epNE+jd/Y4mkZHkVRaioHT56jJ&#10;mcfRC0uY//gJSgdGMHntLo7deICmqTmcevgUvacWceNPXyNFTk0W3whxXEOlxDiO/ouDAtacTMgy&#10;WrnM1c3PEs2N1y7R3ohAz50Iogjx3IFIGvzjOMbgUFaGUNMTrGh83HYhKSEYwzPD6Bqn/a2vFXk1&#10;xYhJFtNagubBTmRVFkKukHi4iUaHdhTUlSK5MB05VUWo6W5Cx2gveqaH0DP1OroUeyidN3LmBNon&#10;RiEtzEPfiZPomTmB6avXcYYktkzPYOLKDZy48xBFnUdo7FhG98w5XHv2qbLsSyP3QcTRQyxb8W/W&#10;fSWLZj1KizNPl4uM1VYudfXyczm1Ml23ZG2+Hv7umgj12Ak2rcGu2xDktAXBzlsR6LgFgYqPqlw0&#10;kSDxx/DxQfRMDuBQUzkO5smRmJuCfJJZ2lKlzMy82kP0uJpmwDbl81XttajurENhfQlKm8tR3laJ&#10;spYK1HXVo5H+ENqHDmOURopm2kPrqAFqHR1BVW8vppYuU/d6G03j0zg8cwrH6XFWQxs1ReMYX/wI&#10;F28tIjHGBtIIFuLCSCCFmKeL5BijlxnxlneypNbtitFj5XJXJ4pZ0d5C1djaVHXGylQFPi7bEULl&#10;NPTAdvg70h6p2CcdFLEZASSR46ODnNwoDBzrRu9kP4kohyw/BbICOTJLs1BQW4yMshykFmegoq0K&#10;jb1NyK3IQz1loEJkRSs1OySuoaeBjjWibaAVrUfakFOeS/NjJ8qaq2mG7EJFRzPq+7sxenYeo+fP&#10;o3P6GA6WVWDo3AXUD49Rt9uNk7duYvz4YSTzjSENNySB2hCx99JjfaQITZAqMlXIfCwTmmxZudzV&#10;iXLMsFB938Z8Q7qF0fpPXfdTth3QIGHUodpvJImblBIDqGNVZGKM4haNuiTKmFoa3NtRVF+MqCQB&#10;ohIFSMo5qAx+UjQkGVJUkODy5lLI85NR0VSKktpCZJPonPIcZB7KREkdldf2ChyqL0JcshDVrVXI&#10;K89HJYkspn21bbALAx+OoZo62Z7JEZS2NqB+oI/2zhlk1lXi+MIpGoO4SORSBlIZFYZoITZ0N8Qc&#10;HZK5GxKuNpXW3Y9lMbqbVy539eLq+t4/7DdTPWDBWrtsb6UObyqfijvdvOw2KO87fX3vqeLON3XE&#10;cM1R0yBDdXsRZVQtcipywIvjQpDER3y6BOFiHkJjQhGbHIPi2jzUtJUis0iGkqps5JemIzU3EfKc&#10;BMgyJcg9JEdRRRoKy+UUqahtLkJZTQ6q6gvoWDqqW8rQ0l2HjMIUVNIfQW07Sabf1zVymMpwHQbH&#10;mhERoqu8gTjKbwf4fhoQBu+CmLIx3GfLdzFBuwpiQ3dxRSK9X69c6upF+fablYqptanKrLWJClxt&#10;N8OTpHlReCvu/lbcd2qtuPdUDZEhxiitiENJdQrK6vKUMgQSDlLzpBCnCBAuCkVAuBdC+b7ILU4k&#10;MbkorUyj16QjQRaFCL4f2JwD8Pa1hUweiYISKYUExWWJKC5NRFFJPJKT2eDyHJGQGIjCwljk5QhQ&#10;mCdESYkYubmRqCgTobQ4GpkyH8Qosi94JwQkMMp3ywuBv2a+JHR3fITPlojoMM01oiC11S9QgaKk&#10;OllteG+/5cZ4a9MPztuYrnviSE2Om7WqUqCbpQpcLFTgbK6CYM89SEv1p9ksCll5YsSIgxEu8EFm&#10;rggH5eEkigtJIhsxIl+kpXFQXCREcaEABXmRkEq8EMGxRUQYzZ0ca8gTPJR3xmXIPCk8kJbgCrnY&#10;gUYaE0QG7qWRYR/ksVbIEFsjRx5QW5DHkRZksSUFWYGS9MQDudIw3R8TuFqIoxIaE6CRx/dXj4r2&#10;01wj4Wq888bI+3NYLNbfONtuVHG02uBDAutdzN6Hi/n7ylKq2A/9qLHxo3Ia4r4DokhzJIldkBh3&#10;AHyeHXihlhBHO0EUZUfHbCCOslHeIScJN0FCpCkSIowpjGiPMoSQYzQaG2WdlChyFMnFirAXpVHI&#10;xXaiZKGl6CDfWCTl6InEbB1RIk9HlByhJ0qM0udnyNw35ecH/1N5JvedTIpsmce7srDdPClnlygu&#10;dJdS3hsp7pcoM9JJ5Q8BTptC2K7qCHXZDI6bOnju28A9sBVcWnkeGojw2U4z5J7LQq5pclSomTAi&#10;2ESoWKOCjSj2CaODdSm0hcLgPUJh4K7Xq/Jn3Sg+W083hs36Zz7f4XeKkMl+EX/xJdLXIRLZ/1px&#10;I/DKP/M/UHzTSfFFU0beL1CIpG50PddzKy/cQ0PAObBVEP5zeLwOnod6FNdjm21koMHv/9tv/P5F&#10;aK58A9jhd5GRVr9R3Ou68qsY/jdxc3vr/wTZq/2a7ab12/8uFN8qJiF/t3I6AwMDAwMDAwMDAwMD&#10;AwMDAwMDAwMDAwMDAwMDAwMDAwMDAwMDAwMDA8Nq4K23/h2lxhQ+2xsTGgAAAABJRU5ErkJgglBL&#10;AwQKAAAAAAAAACEAXQLeTyaJAAAmiQAAFQAAAGRycy9tZWRpYS9pbWFnZTEyLnBuZ4lQTkcNChoK&#10;AAAADUlIRFIAAACpAAAAfggGAAAAX+4xuAAAAAFzUkdCAK7OHOkAAAAEZ0FNQQAAsY8L/GEFAAAA&#10;CXBIWXMAACHVAAAh1QEEnLSdAACIu0lEQVR4Xu29BXSV197uO+89+6tR3N0tuASnQGlpKfVCi0sF&#10;ChR3d9eEuDvxhIQIxIi7EggupbrbvT8/+9vSzvs8/7neJLC79+53zoFxx72sMZ7xvkuysiC/9fxl&#10;zndO9fT29Pb09vT29Pb09vT29Pb09vT29Pb09vT29Pb09vT29Pb09v+im/P2edBc5bJjjsjZ0vbZ&#10;ymnbLNGZrTPlyMect82slQseo5yprUYu2/E+kOvO+dA8eU+n7eZ9nHbMVo74OYetH6kTmz4Undz8&#10;kTq5ZRY0Wx3dNKtWB9fNUPtWv6d2ffGW2rbkDbVh4WS1YtZ4teSDkWrBGwPU6llj1I5PX1H7V0xT&#10;h1a/o05tmanc93+mvA4vVX7HV6ow500q2mOHunD2uMqNd1XFqf6qLCNIVWaHqqqsMFWTH61uliWq&#10;2xUX1IOrGeqbm7nq+zsF6rf3itX3Nv32fon64ctS9eODMvUD9SVVKuc/flWufv91hRHu/w73f/eg&#10;HK81+uF+qfr2TmGdbheqb24X4LxIxPOvqVsF6u7VTOiSul2drq6VJEGJ6lpxguhqQbyqzo1Vl3Ni&#10;VVVutKrIjlTlWRGqJP2sKkgJUoVQwcVAlZPoq/KT/VRWvIfKjvdUeUm+KjPOQ+UkeKnCC35yzIh1&#10;VVl4LC/RR16Xm+iNn/FV2QmeKh+vKUkLUuWZoVC4Ks0IVaWXwlT5Jfx/5UTiM0ThGKUqoer8WHy2&#10;eHW9CCqMt5H0GG+O2+YCnnk28XwuIAW0AOzMttk2ETJAC/icARzlBHCd8ZgLwHXhEeJ9inC67ZoP&#10;zcM53o9w8+cA6RkcCarACRGuU1tnQ3PU8c2zRcegQ+s/VPvXvK/2rnpP7Vg6TW1Y9IpaNecl9fn0&#10;kWrhtIFq5Uej1M7Fr6p9X7yhDq95V97Hde8nyvvwMhV4ao0KddqkYr12qeSzx1ROnIG0ND1QVWad&#10;xR88Ql3Ni1LXiuLUzfIkdb86rQ7S+wZO6neEUeA0oBLc7+4WGSAF0EqB9J+/qjCAAuLf4fzHBxX4&#10;+VIBUQQQH1zPVV/dzBcoH9zIE311M099iccfXM8R3b2Sgc+TLJBW558zyjsngAqoAKUM4FQSVBtI&#10;+QA0F6DlJvkAOh+Vec5dpUaeUSkRZwREgpl93lOlx7jIkWDm2V6bl+QHSP0F7lJAX4b3k/fOilQV&#10;gLECx8s2QPl/VoXnCOyVglhVU3gO/3/x6tqTgNQBcFBnACllAesCyCxIXQgaARZICRzhNI5ZX8Z9&#10;DaTu+Hl3QOqGn3XZAYeFCCldlaCe2kJAIbjvqW1zRCe2GB2Hqx7bPEsd3vAhIH1X7Vz+ptr0yRSB&#10;dOmMUWrhmwPVio9GCqR7l7+hjqx9TyB12fOx8j6yTAWdXgtINwqkSSFH4aRuAmlJWoCBNDtcnPQ6&#10;3OBWuc1Jb/wNSOmcOCekBJQycBpABVKcW5D+cL8MbkwXLQKIABD6GnB+eS1boCSk96/lAM4cHLPl&#10;+XtwUqNL6npZkrqCP35lTjScM0ZdyY/DZ4Z7AdKS9BA4XoA4p6VsOGhWvJfKAoCE0nLJS+fcRMZN&#10;vcVBzePuAmrBBX8cfVVRSrAqvBgESEMBKb4ABDQbX4bMCHHNisywWlXji01A+WWhrhWdV7dKk2wk&#10;PcabA5zUASHfYft8keMOo/rAOuF5I4JqRKe1RICNACugdN+zQLnvBqSQB+S2a67IfQ9SgN38MsxS&#10;p+HOlAPAPgXAqZNb5xrhM9FNCen+1e8j5L+ttnz2mlozf6Ja9tEYteitQYB0hNrx2SuAdCogNU7q&#10;sheQItwHnFwt4Z6QXoCT5p13F0grMkMk3NMdavCffbfygrpTmaK+upalHtRkwU3zHoKU53VOWi6A&#10;Cry1od7Ayud+/3UVnLbUphIJ71/BLe/hfb8irHBMwmpBSkD5+H08T0BvX06H0tTV4vOiywiphKUY&#10;8JQQHpwXpQRKeDegGmUCULpnJoBMi3ZRGTGuANNdwMw+72XSAACZQ5e1AVt40V/gLEoJwRcX7y9i&#10;aIeLQhX4gpQhpZDU4tJZUVU27meFC5xX8NkY+q/C6WuehJM67Vzw2CH13LtA9N+D1DjpvlpIX38Y&#10;0g9HqO31ID2Dz+RxYLHyOLhE+deDlE5qQcqctOxS8MOQVhlIv0NY/kHy0HqQ4n79cP/d3WIJ3zx/&#10;FNIfvjQioN/fNZB+D6i/uZX/KyEFoAjzV+BOdZAi3ObFIKzDyeBwxWnBAtzfgtQK73RL5qRZyE2z&#10;AGoBXn8pzlMApYMWpeBn8RghLbwIJ70QDFcNqIW0jGE+L1YVpRHiICO4eCXAJaQCaAEALYgDqHE2&#10;kh7jjU7qCBCtcO8IGCnCa8lZNB8QAkjrPuFlCkA4CSqBZXincwqYi0Reclwo8ti3ULkBVJfd+J07&#10;59gEJ8fPUqfx5RDhyyKgooA6sPYDUzx9/oZas2CSWj5zrPrk3SFq2YzhavviV9SBFW+q4+s/kC+T&#10;FE6HPlf+J1apUEAa47lTnQ88pPISDKQM95dzGLaiJR8lpPeRB351PVv9FsUN9f29IoGLIoyEVYol&#10;hnKIjzHvJJz/8m2V3GcO+uMDwlppnNQG6dcM7xBBJaRWLnr3ahbCffZfAXoZrlRFl6IAJwulEuSJ&#10;xcgXC1MBFJzUglPcEdCJQzK0A850uGh6rJs8xlyT4TzrvDfyVT/IFFKElMVSToIP/k8IaZDKSw7A&#10;lzcCeS5CfDaLsygUTeHyZaDr0klZqLFgu15yXpyUYj7K4umx3xzgQAZQuufDct69UDnvgmxHl92L&#10;kPfVyWnXAnWGVTzOKSeA5rpnIdxyoXIHkO4A050uuh+gQoTUHUcXOK0LQKacd+M9+D6Q486FEJwd&#10;x5PbF8BdF6hDGz6S4mk7iqeNH7+qln80Vn367jC1dPpwtWvpVBRO09TxDdPN5wCkPse+UMGO60x1&#10;77VTJZ1FTprgBtdA4ZQRjD9COAA9p26VJai7VRfVPRRNX9ZkwuHya3PO38INmWP+ngURQrsB0arc&#10;+ZjRj7Yi6XcI9QZUimkBIEVOyhxU8lA4KEO/AZXumS35J+G8D0hrkNfVoKq/jvy4Cg5VjnBbCScr&#10;AywlgIXAMOwXpgZLDpoHAAkowztdk5V7crgDXNTd5p4+qNhZtfvieeSr8T54zhNQBon4ev58Rgwd&#10;118ckiG/Cr+POWkZfl8Jfl8pnLQc5+Uo1kozwpGjxqgbpcnqalGCpAQssm6WJtpIeoy3vwspAa2n&#10;hyCtd25BagH6vwfpQoGUgFKH/wakn/8dSEPqQcrq3kCKCvbvQQqQfh2kqOwtSG1gPgQpQ/4jkDK0&#10;f4kQT0jlHEUTIb2DPPRmRYq6UXFRVI1QX4UQakFaAmcrAjwWpHREAlqIfJKOSGeUPJQuCmXARVlE&#10;ZQPSS3FeIsKZA1iz4k2op6TKh5Oymi9JO6sq+P6pcEsbqAS0CF+IIuS/l9lygqMT0JtlyVJoXs5j&#10;5yEOoT9a3SxJsJH0GG+OFqRwMBFgFAEUJxyNEN4JHwoTEapot72fQDx+DPA+FXkcgPZ/InJDmKcI&#10;rvu+RbVyA7iukDNSA8oFzzvhvY0+FjnuWqRO4/dTFqQ7l78lFf6KWePUZ+8Nh5Paq13Lpqr9K99S&#10;xwApv2xuyEn9TqyU6j7CbauK89urEoIPq+x4F/wRGNIYslA4oUq9XZGk7l1OhZNdQrjPUd/Z+pnf&#10;I+98SMhL+bgV7g2czD9xX45Gv2VVLyoVfWer7gnn7eoMdefKJanwGeIJ6p3qdHFOhvkb5Rag8Qj5&#10;CQj38aoYuSFVivBbDFgLkZcWw9HyEaLzAClbTpnIQSm2l1KjndWF8DOAFrCe8xTg6KCEM5tC2Ger&#10;KRcOyg5APoAvvID0AWLYr8jE78LvYIVPeOme1QD0cm6MFEhVeYASYNJFrxQyZ45DpX8OTvoEqnuB&#10;FC5kQVoH5iKAaRPui2PaAKUIrQC6j1B+JvIkrLwPue0jwPwZwsnXGbkBVIGULroLbgpIXfC4K37m&#10;lyA9vmWO2r/mgzpIZ/4ypKe3zVFu+xcr3+Mrpf0U5bEdkO5TF0KPq/xED/yn4w8BQCvgpNX5Majq&#10;k8VFGW5ZwBBSimCylUSxSGJOSnety0kras8J5S9CKtU9i6YCk3MC0ruAlOd3cG7loTcrUwFpkqrE&#10;H7w8NxagIoyyL1pwXpVmRasi5IkEtBTuVpgeprKRO+YAqmy4aSbcMANOykZ8GiGNskGKvJSQZp/3&#10;BbxsOzHcewFMX3HPAoDK87oeKfJOvKdpQSG1wO+hg7JvynB/hYDCRavy4gFngrqOcG9gTUR+avTY&#10;b3RJIwNnLZiAxWXPJyLLQd0AknVunBNgUgcXiwiqF6pr0SE+xuc+w2s/qZXAC1Al5EOE2AWuTDkT&#10;fugMfrcF6QlU+wfXTZfi6Zec9MCqt9XxjTPgpPOUx6GlUtmzaIpw36bi/PcjJ2W4d8cfgKE+TFy0&#10;Bsn+nUqEehRNVv/SKpYIqSmU6IhWK4qgspHP5ywg4ZYEGm7KHFR0h+7L6h7ui8KJ7004KQLJIx2U&#10;57eq0tQVAFrDHM8G6mU4VCUciyKkpVlRgDRSFQAgKgeVuEAKwDIBHHUx0lFdjDgjkBpA3ZGHeiIV&#10;8FYpkWxHwW3PecjzWajwC1EM0UUFWDlHYWRz0Ap8IUS2PLQKuSoHE9jcr8pHwVSEvLn0gqopTlLV&#10;BWY0jKNij/1mhfLaXBOQGNeEIwJAgsf8kzknnVMegwgpAfWyAeqJUOsJONkCYiuIkFqyYGU6QEgl&#10;d7XCPn63BaeTTcxJT+9chOMiVPnz1JGNM9Xele+qzZ+9rlbO5tDoCLXk/aE2SN8BpB9KwSWQnlqj&#10;zsJJoz13CKSJIUdVevQZ5HEoEOCil1HZXymMk+HQ+8hF2cdkW8hyUrpg/WFRSQFwbjmmFep/K07K&#10;USX8HKFEeBfhvlGBuDTF3JMh/RbgpJPeheiu18tT1DU8fhPAEtJK/NFZOBVnhqsC5orITYsBD/PS&#10;ItwvQFjOhfPlAqwMAEelAD6GeopFFHujFqRpcNJshPdMFFOmqOJok58qRrpAOHORq9JJCSkLJLoo&#10;3ZTtLjPaxGFQ5qP4P4NzUtfLLqqrxfhiQTXFiaLHfnsUUoZyHplzWmHcwwakuGU9SOmsBPchSNmr&#10;/D8CKQuoRYqhn266e8U70it9CFIUTvUhdUW49zm24iFIL4afhJMgJ01DSMtAtZoVrq7aIP3yWpaM&#10;m/8tSJlXcgz+fwXSe1ez1G3AR9WHlIAKpJfrIKWu4I/NnLQK4bUYwEjRRAdlvshwjyPPsxMRpuGm&#10;D0FqA7U+pAz3rOwJKXulVBHbTfj5gqQAOS/B+5UxzEP1Ia2WkS4Ox7Jxj9yTAqDVCPd0UwvSm2UX&#10;EO6fQE56eutsyUstObEfCnBN/oiwbnNPcU7A6HX4c5uWyn2CRzf1PbJUwrz3oc9FXocR8iFvHg+x&#10;f0lIGfLp0ibUixju8XsoZ3w5qNriDXIAfOyb7lv1vtqIcL967gQZv1/yvr3a8fkbaj8gPQZImU+7&#10;HVgiOWnwmQ0q0mOHig88oJKRk2bFu8JJA2TEhPkoG+Y3UU3T5b6sybZV9iYXJYC1VT7zS8pW7VMc&#10;9iS8AjN+hmKYN3koe6P5IraZzChSXXhnqOeRYpjnkWDynPkozysASBFAKYYKUHEXcFQoPRyfHy4K&#10;uNi8t9wxOdxRpaGiZ29UFOMOWF0BrSsqek4qAZBIEbIAbH5yIFw0QODl+xSmsPcZ9pAKLgJaFGtV&#10;2chBoQqkHJdzWSCdB4wI8wD0BsL9VcBaA2jLkIpczj1nI+kx3gglm/lOKGJYyJh2FBv0bBGxVYQ/&#10;PkCiWBTVz0k9AajnwU8FRJ8jhNPkowSW4n2fIwT1M5HnIb4e0BNUKydlISWAws3h3qbKB6gQjwLp&#10;jvnq4NoZCPev1Y7fE9Ldy98USI9v+lA54DUeBz9XgajsCWm4G3LSABPuswFpUWogHAk5FhvRgPR6&#10;WTIcLk3yRDbcCSVHiwykJv8UR7WBaBVTBJQwEt5a58SRr2GhZDXw2W6y8lGGeIJoAcsc9BpciDmo&#10;BakpnmKk/UQnLUSIF1A5KgRY8wEb+54M2ZeQYzL3ZNspBQ56MdJJJYY6qISQ0wjx7nBXN7wWeWci&#10;R6eCVA6OBThyhIkuXCzpQ6iAWYT3ptjMpypknoCZ1HIVcFbheJ1wlrD9hFCPz3sZRR6b/tXInWvw&#10;5XrsN6tSJ6BSbTP0y33jpuKoNkgpqcYhU2zNh+bh59nvNE19gkxnJaBMEbwP49wGqfsBPM9+qdUr&#10;rYWUDkpX/UTc0wnvUxf62dxfoI5umKm2LJ5aB+kHw9UeFFMHVluQonACpDK5xGUznBTVPSBNsEHK&#10;UF+Va6aZVRci4S9NMpACIAHrFocs8x+C1HJUAdYmOiZFWL+5VSj6ZUjZC82UMH/dJkJ6qyoVoR1V&#10;Mv/gNlhZ0dNJ2W4qZ8sJsOQBSrabiulygJWQcvSIFXwmwjyLJTbw44KPA9DTKinMUV2IYPFEeD3F&#10;OQlmJttQ531kVEmGQCHCWZxmxCY9xQreApWAVsJFy+GU1+GYNXDOazhyCJRzCCyxqGIq8NhvdEVC&#10;ysqexZKp4I3c9jGHtOWjth6oBS5l8krALNDNr33ci/kn3wfvK3DvY+4Jt94Nh6Z2Ia2gds4FWPgd&#10;eF+6KSeIOENu+H1WjkpAT3GYFHnpnhXv1kL62btDxUn3rXxbZlLRgb04TQ+QhrluMZD677OFexep&#10;7quRZ7G3dxm6ASe9DWBMCyoHjlggsvJRSkI6gQSAbCmJg9oeE0Bxn0d5nq4KmXAPSK8ZSBnSCaQV&#10;zgntjYoUcVTrcUtlAKUIALFxXgJY6KS5yB1z6aII0YSN+SZ7oQlnTwJKRwNpmINKArwpCPNUarS7&#10;FE2X4jjy5C+gMszTRSmGe7op0wgZv4eKUZixDcXmfjl+N1WE33sFIN5ggYTPfiUvVtXg//A6/y2A&#10;9BqOHIF67DeB1AaoKX5McfQwpEaElABShNFjP/NVQIl8k6DWh9Sb7wNQ+RovhHmC6rJ3Po50aEJr&#10;3NcNz9NFnTjyBNAsWU56ekcdpPtXf6DWLXjZBukQG6Rv1ULq+QuQng8+rDJizuCP4W+mvhFS/Eff&#10;KLcgvfQrITUFEcGUHLbWSVl01Yc0T/qud6+Y6XdW/slmPRv3PKeTElKec0iU8DLcs+XEPI+QMtyz&#10;wpfmPWDJRMgmpMxJ02PcxEUvRp5RCXDRi5FwUFTvD0PK4VE/AZS5KfNRuitlclIDJ3NWuiHH8Amo&#10;EWFFSoDnCOtlfJ4qOPwNQHm/MkUANTOgziMNeAKFkzWkyRyzVgDTatoTXC/mmlaVLq7Kip8tKkCK&#10;HNPrEOCFPFEYSSFlq+qt3igLJor9UUsM8cxRPei6eK330aXKHWBLXvpIuGdOysnQLJ6Yl34xcywg&#10;HaZ2LXuztronpB6cXHJytQp23KAiPLapGJ9dKiH4iLoU6ySQluM/lxM3qgHqtZIEVNsXEe7TAVau&#10;zIISATQLUp7LfUBqnVuOKlW99bw4q4GVY/Tsj1qAMpxfg2vzaIV4imP1zEnpoJX4gzPkM9wztNPh&#10;GN7zEK4zAGYWQjWVgWqdjfrkCCe4qBOOCPlyNGK4J8hpCPcZ51jV+wmshJZDpITVuCmn+wWZXBf3&#10;yxjy4aLFKUGo9OGo+GKw+q+SNlSMuGgN8lOec1yfwFYhd2YacBOF1GO/sR0keSjAMP1QOqQBlaHf&#10;VOyE1IDqbZO4pZzzefMYIXYHwN6o/n0AHeHzRFHliSPP3eV5gokvARyX4mMeeA8+74rfS0ljH3KE&#10;wxPQU9vnqeNb2NT/UG1f+qZaOZsN/aFq59JpdZACZs9DKNiOrYCbrhMnjfLcqRKCDqlL0Y6A1A//&#10;seFwgBh1tThedKPigsBE57NySdMXrXNQA6ZpT1EGRuOi34qDcvoeW1VlijPvKc50YnV/p/oSQGWx&#10;lCa90OsI89fKmJ/CjQpQNcNReaxgIQJICwknwYFyAFEWQzwdEPcvAbAUwJcG2C5EuyG8O6kUOGoq&#10;lHD2NEB0UxciXfE421HskyIPTQoUWC/FeUvRJSEfTkp48y9wbP4s8lZO/0NKAafm+D3FHipHodii&#10;IpCE9DpCPsM7U6YaRAXKNPOfQJ+0FlIAKgKsFqQsguoA/XWQMlWwICWcFqSUAAlAjXgOaHnEc38P&#10;Ujb060O6Zt4EVPfD/gpSDiT4HP1CQn6U5w51zndvLaT5yd4oBsIehrT8grSFOJ7+ayE1BZTJSetD&#10;aoX7+pCa2U5ZAqs072UySYq6bHNPpgAldCu4FIdAOTRqQWopnfkkIEplcx5KhZMS0gsI64nIQy9G&#10;uSAndUT4d5KCKTGMRy9x0GzAmA34mJvW5qVsRSXz2ihU9VApvhgspsrgphakZQj5bPhz9Mnko+cB&#10;KYo8fG6CaUFq3X/sN5m1RBe1yTTomUsyB/1U+QA4tpgMrKYvSpk81Qr/tvs2SOmmBk7jkAzj4qK/&#10;IAMmCieIhZMV7gVSgEdAObf0xNZ5Mm1vx7K3bJAOV9uXTFWH176vTm2ZJcUfq3vOyg9hCwp5Kcfu&#10;zwccVBlRp+EYPsiv4Aw5ETLiRN1EuCek1IPr2QAPkDI3BYyUQIrqnvCZvJNpgDX7no18QGkroCxA&#10;OcOJYguKYZ9Ne7ahCCddtAbh0RRRqJTzY1EsRUsjvwyOxeHQAkBTgOIply6H4yVAlglHzEclbiD1&#10;UhcRvhPCkI9CccGnVHwwqvtQABvpBmjdVDrds17YJ6R0SlPp+z4EqNUjJaRWLsrmPsN/JfLjsowI&#10;46BsNyE9oa7gs9+pwL9F7j8BSN0AhKvNQSmGexn+tEEqcAIyq2CyIGWBREBlWLQ+pCyY+BjgroX0&#10;r0A1525QfUg5yaQ+pKayJ6TzDKTr6yBdDCclpIfWvKdObp4pkLK6tyY8c4IJnfR8wAGVHnkaoc9L&#10;WVP1CGgNnLQ+pBx9+uZWLpQP6GwX0NlkXPJhSDlW/9VNPmdm63PUipCyqLLuc8iVDiq5qS0frQaQ&#10;FfiDc/iTjXv2RhnumZ+aSSWRMl6fD1g4Vp/FQgdA8ZgBZ7wAQBMjXFRypItKQg56PtQBLuqMkM/G&#10;vhfCv6dKB8yElEoMdVJp0ZwpBQFa9kwJqYR7uCbbTJQFKUedCOgVfCbOjGLP9BpyT/ZJCSunDFaz&#10;ygec1PUnMXbvQfdidY+wTzHEy0wmQPNQkST3bTDagDThnxAbgHm/NjU4gnAPUCXfhKtSAqhAu0Ta&#10;TBQhdcP7iXgOWcOkVtEkhRPC/eENMw2k8ycKpFs/mwJI35WrTi0nZbgPdlivIt1QOHnvVvGANC3i&#10;pIR7QspLdivZL+UVj6i2b6FaZe/SzCnNkWl7zFGtPNXKQa1JJBaghPNruChFGHnVJ8G09BVkTXJm&#10;yGfRVIPiiRU9p+NZs5t4LM+JlVBPQKlCAJOLypvKSEBVDye9CACT4JKJyDsTwp0BKMI8judDEeoB&#10;K3PUC3g+BRCnAMjUWA8puuimbEdxXimdlJU9R5Yo04IyrkpAi/H7xEnx+9nUZ5i3xD4p81IO0RJS&#10;Fk7VKEJr8GV77De3XQuUG5yUw58yBEpAH4H0UTgtPRz6reeZmwJWDpMS1Pqiu+LohuddBdDPlAvd&#10;06ZHITWz9I1OANIjG2epncvfVusWTJJwv+XTV8VJT2wCpNJGg/MfWW5mQRFSr10S7lPCTqCy9cAf&#10;IFCclJNMrhbFqWulieomiidW+A+uGyf9FpX+twz7kDTn2eSHO1o5p9WOomsyRyWAHP9nVS+TnPEz&#10;96/lqvuc4My5oxDDPRv5NyrM8Cgr/Rr87tLsSMlJ6ZwEtQihlUOizEWz4ZxsO2UgPPN4EaAlwxHP&#10;hzmrOIT2RICZIGC64jFHFQ9HTaK7AmKmBEkRrnBSXj7iJyGfgLI7wNGoLLakkJcy3MuIFL4I+bjP&#10;fLXEcld8WTjixMY+dRupym180TjhmeP6VEVmuLpR9CTC/ROB1MD5S5DSaaVYqoUUbovnHoJ0x8OQ&#10;rgWkS2eMUJs+nqwOrn63FlKPA0sQ7lc+AumBv4K0qh6kHHniOD4h/RaQ/nAX+WUtpAjdj0BKl6RD&#10;CqgEky0nui8BfQRS5qMykQT5qDU8akHKVIN5Kd20Kj8OOWmMiKNNfwtSumkynLI+pCJAyiIqGcDy&#10;PiFNQdhPw5FFFHNSAmoa/N6mvYX3t3LSQriqVTRV4PdzKLQSn4WgWk56C5CyJ2qKpTgpmC7DTTkJ&#10;5bHf3AGDO3JAd47NQ1Zol5wUsFAcEZKeZz0IJd/EfT5nVeoyoYRj+CyaWN1TgNLDJnfb0RU/74ZK&#10;nLASUqYB1sRnStyUhRPAMyHfNPS5YMSOZW+qtQj3bOhvXDgBkL4NSGfIEC1nYQUQUqcNCPdb5PKR&#10;WJ/dKiX0mMo574EwxonPvDw4Av/JseoGIL2DUM9VQ1iBS3i/DSAh9k55Tif9iqACSoogEkqBV4DM&#10;MY6JIom6x4oeugtdh3NSN6vS1S06aWWauCl1FTmezMIHABX58YA1RpVAEuYBEVtOBDQNDpiOYzoc&#10;kU56EfAx5MchzJ8LcVDxAPTc2dNwUwMp3ZRHdgDS401HgMDzmAFYc5A6ZME5c3HksGhOojXZJBwO&#10;ahu3h1goEVSrWKKT8sjnJScFqNcQ6q8gdXrsN3FPm4NK2wmAUBagj0Ja+ziAMP3NuhYTc9Jal8U5&#10;81C6qDsctL7cDuFIOG0/L5DiC8JRJxFyY04wEUghQsrCifNKdzHcL3xZLm1eP3+8Orqe1f1HynHH&#10;XHFg/+Mr5BqncJdNZrqe7x514ewRlRXnBucIQogKNbOh4KbX2dDnyBNcTUaeABnh5DzTr25wMjRg&#10;BKj1iyiCzDyTsEruKcUSwTWQ3uFIEwC9BQclnLxveqQI9bbHrpWnCKRXipMQ6qOkkGJVX4hwz2JJ&#10;KnoK+eNF5JIpCNcXACdFUC8w7MMxY1jZA04CKsUU4OT9OBRRdFr2VOnAlzg0ivdj+M8BsPlwToZ7&#10;UzyFiggqZ0AR1rJLHJuPEdExr7DQy4mRI52UI04E9Sq7ExlnbSQ9xlttiK+dO2rEkSYLSGvkiJAS&#10;BOphSI0IqZUCmCreFEcWkCIBFa4qoJrCiu/3KKQEtL6TsnA6xD7p59ME0uUzx6h188YhJ31HHdvw&#10;gUwz5Gf1P7FCBZ1eo86eWW+ucwKkySGHH4KUS8XQSQkp55Vylv4DgElxiJSAfnmN1yRZ900BRFnu&#10;alpNuUY2F5VK3uaYBJJHAlnDBr7NVamrpZwBxQklcE/OwMeRgFqQWlV9ejyd1NfkouEu4qIpCN+J&#10;yDeTGNoZ8qF4hH9p8MNFWVTxMeOm7iIOAsh5pBsKKk8Zz2cKUMoc2AZpsU0GUl4xyonP0dKCqsAX&#10;iaNNnHRCUE2Yj1aVyEkvI69+7De2n9wY8sVJ68Q/uJWTWm0lwsSckeIQpCdhqwerNYeUqv2Zh2TB&#10;CkB5Lj+L0A+o2YLiXFLHnfOlBUWdgeiknARtLiOZIZCuB6QrZ41Ra+aOR7h/RxY+I6ScZ+B7dLkK&#10;PLVaII1y36bOee9SycEH1aVYZ1Sx/ghpZxHOItUNtqDKUDiVJYmbEtBvACQr/K9vAtKaS3BUCKDe&#10;5woncErKApaQWos8mNlNZp4oXbNWgJQtp2o45lWO3+OcxyqGeYT4ElTQbOLnExTAkIeckOcU4UwF&#10;SCnQBYBJJUWheKIAbSJdMxxFFJwzwVYw0UEJrFT/rPTPeZpcFiKoKfg5tqmyEeIZ5gkqHZXnBJfn&#10;BJagMuTTSeX6Jhy5zE9VFtwU+epVFk9sm8FR/38K6bxaQP8+pGP/LqRyWTNCfmx9SC+ay5q5rhFX&#10;MLlRasI9xYvyCCrh/JpOiuMdPMZFxAjpvau8gA7nyD85lMqKnleAUjeljWUg5X06KmHkyFJ1UaIc&#10;y+FAknuyiodLUZmAg/km+5/ZAIT36ZQUiyQJ8XI0ig9zQS7qjBwUIR7h/QLgI6TxCP1RgSdVTNAp&#10;EUFlzsoUgEUU81GOXDEnZaOfFT8B5ZG5qQUpwz/z1Lqwb/qkdE8WT+V0VaiKKQrPOZs/7QmEew6F&#10;coSpPpwS7gEQ2zmUBRxDOi8bphjuPQVUCI/7HF2G19oqeBHPjTwsHQLUODLkm6rfvN5M0zPh3oET&#10;rgGnTNdDKuKIzyeQItwfWDtdVjJZv2iyWj1nPDROFivjdfcmJ/0UXxCuYGIVTybcX0C4zzxHJ/WT&#10;4onDo9VwU67GwVB/tyrF5KTilBAqfYoNfgEU8N65nKq+xGsIqYwowU0JKi+m4xg8Vx8xMhOZS7Kj&#10;xRmNbMUQ8kKriEkAQLFS+DjJkToX4oijo1TvMcEOAiSVGOUOEF0R8ume/DlHFQ0YKQJ6Dg5q3acI&#10;bJjvUXlvaziV4Z5NfkIqI1KA9FFQCSnH8q00gIWUTITGUdaIgghoOQCmOCJViecf+81932fKdQ9n&#10;KKFSB6QGWLaTFssYPGXlnATV6mXyPt2RMBE0n2MAGqDWh5RgimseWSZyxbkrHnMFnPI43sMLhZXL&#10;PuafcwAotHMuoP0UbsqRJzM0Sh3fMksdXPu+2rbkdbXx45fFRZd/OEIdQeF0cjPH7udKweZ3lOuT&#10;fiF5KXNSjjpdDDNXjBZe9JU2FC9rLgWsNxDubzEnBYC8cpROKe0kaS0hrFs5p7STUkVySTKgrSnn&#10;bKZEOGSM6XdeClOFaSGqMD1EZSX5Iaf0U6morpkfxp11UNGBJwDeCRUVdFyF+x1RZ30Oq7Oe+1Uo&#10;5Ou8R3k67FQhHvtVgNte3N+t/N32qYiAkyoikNAZxcJBCWkUQAz3PyYwRuF9DaSnRYQ7ForwP4EU&#10;ACEfDsz77Jsyl2XRlSaOCmdlzgu3lhw1ltDyUmcWU2ZCdGFKqKrOOQdAo+CYcNb0CCgczhov55fx&#10;3GWkAo/9Rkg99gO2/yakIoZ/Qgrg/vuQmtDPMX6XfQDxvwPpIgPpshn26iiKJgtSjnoR0mCHNSrU&#10;eQMgZRuKi5YdFkjppLJIhCwUiz8AQz5yUgNpuqgOUtuyOBDbU9fwOkomJxPM3ChVnIVCJyUIIdtb&#10;ZiQlRcLVQk6qcN9DgOSoigw4juNxtS3mlt2Jon+zp1wr/yDHM+V/sD9w8JDI+dgm5XZym3I9uR2w&#10;7lB+LnuUD0AN9Dig/N0PqGDPQyJCGwMXZS4aGXBCRQJQU+UbF+Yxwu+4isLrYoMdpfEfz9QARz4f&#10;h/NUuCghTcORz10irLF4LNoTkHL+qb9AWprB4dJouGcUclLmo7EANUxCvsApTX5CGmtAepw3hnaC&#10;KoDWE8O+NcQp0Nkgravu63JNQmpyUtPAZ8i1+qOE1A2AUq62I2WlAHRS570L1MmtH6lT22eJq7Kx&#10;7wxAKV5Ocgr55tFNH6kDawjpa2rDwklq1eyxcNKRcNIP5PIRhntO4ObnDXJYq84i3BNSOmlSMKr7&#10;eFcZvy9JN07KiSacU3qz/II08+8C0AcskFAIWQuLUWwnEcwSVLJFl0JV3kUUHLwQLskXeaM7nJKQ&#10;nFBhfsfU9rBKO8i+vgDo9I93nQnfUvRTIeAsBJyFALXQ88qfCgFo4ZxZ79Zq1gevFn741svhC2ZN&#10;Uys+m6EO716tPBz3AtbDgHYfjgdVsNdhcclIuKikCKFMF5gmnKlVZABbUwAUOWw0HRjAxgYhfaAT&#10;4/UxOKejstKX+aYoxjLhotkJnMYXgP+jCHFRaUVlxkIxADJOHLU8g2uWsrLHYyikruY+gctHLEjN&#10;1Dy4o81JH4KUELLI+RuQUoSUMFtXk0oDn4BSgJEipHRRQmry0mW14f70jlmKbup+0Lp8xEDquAsA&#10;b59jIF37gTgpIWU+SkgPMycVSOfIBBl/hHoCGu66WcJ9rM8elcjpeiicOBOKkJYBtur8aEB6Xqbr&#10;cV4pK/mvUd0T0tqc8woXE0tG5R2mLsEtL8a4imMmRsCdwh2VT2yWHWR/KPqKPY7TAWU4VEgBTtG6&#10;tN9XA04NODXg1IBTe9f8WYff/ItOu/8XffmbP2kAqgGoBqB6xtsv6zcn2VdPnWhfSL0ybmj4uuWI&#10;Es4E9IgK8jiEVOGYCvU5qjwctgNWpgKnRQQ0OshRIJWwDyjP4THJdXE/Gq9hyCeo55GvnkfuezHS&#10;XQDNiOHQKa8w5Rqooarg4lmkR2dVSSrDPHJPQFmaFoGjcdcKwFqOFKAyLdRG0mO8GUBNsWSANbDy&#10;nMsoUhak7kgBLEgpK9wTUIZ7GQYlfJA4KGRCvJGLgEpITbj3xs8w3Dvt4SSSWQj1s/B+dFIzK5/i&#10;kpAnts1WRzbNlJVMti99Q21guJ/3EiAdVVfdA1KuhkJIWTRFANJoTzMTKjnkiFxCUnDBG4AGI9yH&#10;yUV5V4viJYRfR3XPKp6FEi+gY6OejXtOr+O1RqlwzDi4JRWSfkXAJJQ4D8exEJASzGpIbwm7rAGn&#10;/nSvq4aDakCq4aJ6Q5HW66F1xT+Jlpf9rNeU/6yv/Kg1HFW/N2U04dRTJ0AT7TXg1JOhl0YP5rF6&#10;8sujCkePGBg+YfywqWd9jiMl2AdQj4ljxoY4wV0JK0CEa0YQUjoqoKRr0knjUYDxPAGQJrAIA6ic&#10;pJKEx5OR5zInTUfYzzjHydGcAB2uilOQl144K3AWXwxTlXRRuGwVUwGkBGUpIarqSVT3dE5ez8SV&#10;S7i+p1T3FM6ZpwqoBA9QEVI6qCULVEJpQWqFeze8noAaBzVy4RH3PY59AVDZOYA7H1qMcM9rmD5S&#10;DrtmA8x5yomLRiB0O8BFZXHdbXMEUq6hv2PZNOSkk9U6Lqg7YyTy1PdQ+c+UcG8Kus9l6cdQ540q&#10;xmuHivffpxKDDwFSJwn3sgSkzISKVDVyCYlZ1Y4FkTUhxJqsfLkoUUZ9eDUm4YQEzPjsrwhmNaS3&#10;Jd/Ta6Ku6c+98/RywLkyuEzP3eet5+8L0AtdU/RCj0y9JPaO3lj6F70t8Z72LflW7/FK0J+m/U4v&#10;uvKTvvmvP+tzmfn6jbGD9KujBulJw+1ELw3vr8dDI4f20yOG9dMAVANUKuHtKaOnhngfR4rBat4R&#10;hRTyUYBK8TwSsFrnZ72PIkc9hVwVX7KzdFA2/OGmcNkoFleAlOGeuWkKjqnRXrjvqfISgwAm0hsA&#10;S5Ukh6hyQFsB96xAbirHVPw/pj4hSKn/Y5DinHIVSJf8TUjd60MKJxVI4aS/BtINvwApl5D8JUgJ&#10;6MXQow9BWpQWLKDKtU6lSYpT9eiaFqizZk+3g+yD4ostTT+fdyfct+j31ZAGqHrV9sMaLqqdqv6s&#10;V+f/pNeX/FnP2uqi39/pqeeejNdzjp3Tr27z1gvD7uot8df16n2ndOSlEj1r8Rp9KPWunnn9Z/3R&#10;Ta2T//1n/e1/aT159FDA2U+PH9xbNGpgTz1iQE89pH9PPahfdz10UG890r6fhpMKqB+8MWFquD/D&#10;vIPAGBGAcxzjwlwR5uGaNkij8DjDvwUpgWXYZ67KcB+LIisBrsuQbyBFtY+8NAPOmoOjBWkuIC65&#10;EGKD1KYnBSmreCmU8AeWMXuCapN1UR5zSxFCPnukJuzj59grJXQ2sXCyGvvST+XrIdeDgJbC85KP&#10;sgtwzMj9IKr43azs4YY75wiwTnsW4Gga+6d3zAOo89QRLk2+6l21a/mbMkVv3fwJ6ouPRqn9nAW1&#10;mVeL8vKRxcoXXxaGe65PKtc4oWjiQroZ55xVXrKPKk4LQrhHngVVF8ShaDJwchjzNqp4wDkVCocK&#10;KQBa6J33r9WQhoNqR78L2s3/vF62aqcuuvEHffbyH/Sx1K/04dAcfSauVLvE5urVO47p7Sf8tHNU&#10;jj7mflZvPeqq4/Oq9cwla3T2rR/01d//WVf/+3/pr//yZ/39H3/SZXfu6nHDBurRA3ro0f27i0b2&#10;66pH2HXVQ/t20YP7dhUNG9xHj4S7Tp4wQsNNBdTIAELqAFc9oSKYl8IZY0NQNEW4q3AAGoZqn3ls&#10;DIA1OavJTWMAdyTShkg48gW8Nhm5aRIc9iJcNAX3s5GfZsX5q0u4nw9Yc2J8VAHulySdVeVwWKrs&#10;QjCOITaSHuONF9pxVlMtnDYXrXVUOiUAtcSJxWbUCRASVjxmSZ63iTOdLLkcAKiQywE6LJ4/CtcF&#10;qJTHoU8BGJcnnw1QZ6Oan6vOyDX6bD3Nw2OAdBuq+40fAcj31J4Vb6tti18TSJd/NFIgPQ6X5Ws5&#10;E4uDChwSJahyCUnAAYE0PdZJ5QLSkoyzqtJ2xSgvJ+bQJVtM966Ig059yX5YwujhfTXOdeGN/9B5&#10;Nf+uAaqGk+rsyt/qqNSr+mLBPV14+4+68O4f9NbD7nrFpv36qEuI3nXCV+89FaADk8p0Ytl3OvzS&#10;de0Wma1jCu/psMxqXQE47/3xZ/3Nzz9rn6h4/dZ77+muHTvobm2a6Z4dWup+XVrpQT3a6+F9ugig&#10;w/p0gjrrYX2NRvbvpkcP6a3H2g/Ur0waqQGpgBrkeUQFI6yHIy8N94MzhnuouHA3CftBnkdViPcx&#10;ATcJoVzSAbhpOACNxfM8xgQiZz3rClg94Kao9nFMgzIi4aooqPLO+ancGF9VnBCkCuMDRMVIB0qT&#10;g1QV3PSx37hu00OQWiKceNxMy6uDlGIfU0Ct55ZUrePyNTZARRak+42rElLfEytEnoc+E0jPSJ+0&#10;Hqhc8geqg3SmtKD+ClJZZuejWkh5aXSI43qACkhdNqkYVPdJZ48gjJ1R3FCLG2hV5EbLAhG8tojT&#10;5u5UZ6o5cxZMHT6wR4JdtzYaoOoyVN551/+g82/+lz4TlKH9z5fpnJp/0wU3/6gLbgHQW3/Qn6zd&#10;rzfsPaO9orL1QY8YAHlJJ5d+rYsf/KxLvtG6/AetS7//SV/+/R/1l3/+WVd9+1s9deqHum3rZrpD&#10;y8a6Y8tGOELNX9Rtm76g2zR5AY810T06tNG9OrXVfbu21wN6dtaDe3UUje7fVY8b3FNPwJdo0pgB&#10;dNNaUAMBaqjPCRXmywGDM4rFFVtXobhPeCMB4nmAlwDwIvxPqkgKQEfCbVl0xQHSRKQK8cFOKjHI&#10;SV3E/UuRXio7ClV/hKe6BPDppkXnAwFroLhqcYK/KgOoj/0mM6DqA2kJj1mLj0kznxASRjqouCjB&#10;I4B1oDLkW67Kwkmm5CE/9Ti8TJ1B3uu091O4Kd13qVT2/qdWIUVAdW9b0cSRbSjuTLIdlT4b+9T2&#10;ubLHE52UkDLcb/70FbV2Pqp7QCormGyZpc4AUnYKONrEVfXoomEum9U5//0qOfSYSkdOWnDRTxWl&#10;BqkC5KRV+TGo7DlNL1X169l+KpQA6aFQbs1/6syaP+nMq3/UWTV/1NnX/qjzbvxZ5938C0D9nzr6&#10;0k09f+k2PfPTdToy46ouvK910YOfdNFXEAAt/Vbrsu/+omv+VeuKr3+vV2/fr3vb9dUdWjXW7Vo1&#10;0u1aNtTtW+DYorFu07yxbtm0kW78wrO6wXP/pF98/lndEGrR+EXdoXUL3bNze23XtZ0e2LOTtu/d&#10;RY/t10WPH9hdT7Lvo6eOG0RIeRRQ6aYxcMy4UFdxxyikAgfGTbSD7C1Fjh9rHzxpoqj+uSXfV8ba&#10;B421t499aZwlu3SkCVkAvACOmhftrYri8GUHqMVICUrO+9lIeow3QkogfwlS62K8Xwsp4XsYUjwG&#10;SF3westNOXbvhcKpPqRcqocioA4A9MQWru309yFdt8A46Y4lr8mOeqe3zZZJKpw/YEEayVlQvwBp&#10;8SXkUzkR0qQnoD06NEnoAweFk2o4qi6797POuPIHnX71Lzqj5i/60rWfBNCTgTn6sOcFnXMD0N75&#10;Wefe/1kX3f8JkOJIQKEr//Kzvv4fGmH9J/3GtJm6LRyzQ+MGumuzRrp5o+d162YviOiarZq+qJs0&#10;eFa/+Oxv9IsAlJA+/8z/EDV6/hnd4Nn/oZvhebos0wFCOrpvJz0GoI4Z2FVAnTiyn353Sm3on14f&#10;SIj3w6HCVSNHF+4aOrjQZ/RwEQAtBJSFkeNGy9Fr9GARAC1MmPhSIeAsTBo3vjB+9Mjwc2NHT4fs&#10;cqK8AKqvKufQaTycFJAWoqB67Dcz2bluFpQAK4DawAWEJjdlRQ/IEK4pmSxCOPm4FEwQiiI3HCkD&#10;LAsqNu5xzqKJrsoGPsM9HI+S6/H3s7PwMSp0bnzG/Z1m1kJK+E5Bx9gn5XY5gHTr4imo8CehcBqp&#10;di59HU7K13M49RPlf9K6fGQrIN2uYnz3qsQQhntHhHsUTumo7Dl2Dw3u1c4OCgekKFS66FEIp6dc&#10;gwTSTLhnOtw0o+bPOP+LzoST5tw2UBZ9+ZMu//ZnXY1wzj7ntX/7WRd//W86ufy6Dk5I0x8vX6s7&#10;tWyuOyKMd4Zjtm/2om4HINs0aqBbAlSq0YvP6xeeB5QA8zmbniWkzxq98OwzogZQw+ee0c2e+x+6&#10;Y5MGemDnlno43H5knw56bH+46qAe+uVhffUbYwYT1uovRg0uJJSU09BB1YBTj+zdUwNQ7TZ4kHYf&#10;0EcDUA1QNQDVSZPGaUCq4aDa+6XRGqBqgKoBqgakGrBS1RBhnZoR7g44ASjctDjOV5U+CSeVy5Th&#10;QJasa5XMuQHWtKbgpoCO6y1RzDvd4YLuh+Gk4pwUQMTrRPUfA9TO+/BeBBb3JS+Fy3Ks3ws/z+V2&#10;3PazmqcjfihHa58nrvPEDXKPc0+nNTZIP5uiNi6cqFbNGqW2L5kilzQ77Zwv3Qg/OHSIbS4p3TQa&#10;OSk3wc0856LykrxVcWqgLKRbnBFCSKd379iiGkc9blBXPRbudOCEiy5HPlnMnPT2n3TBvb/o0q/+&#10;oiu//UnXEMgfftLuZxP129Pn6J7duuguHdrrTsgxOwLGjs0b6k4AsxOg7NjkeUBp1KrhcwJmi0Yv&#10;iHNSzz/3LMB8TtTwBaMXnsXjzz8vek6ef0Ygfv6Z3+D5Z42rNnpW92zxvLZr20gP7dJSj7frpMfZ&#10;IQ2w6wyH7aZfRmEFUDUA1QBV9+7eQ2/u00P79uyuPXGeNW6SPt2/p44aOlwXTJiinQfZaddhA7Tb&#10;8H76FGB27tlTF0x6RaePGqMTR43UcFIRAKXCz40ZZVcci1w0PkhVJATj6G8j6THenhSkzEflZ48s&#10;FxFQPxROD0GKcH9q6ww4J/cc5ca41KOQvvUwpHBVQsrFgNlKewhSF0DqXQ/SRC+BlBU+XXRo77bh&#10;gFSPGdRdIKVG4I9+/IyPPpuQr4PPZeqDDr562jszdMf2bXXX9i1093bNdLe2TZFTNtZtEcKpds0a&#10;6HYI31R7wEk9CmmLF5/VTW1wWrIgbfBiQ1HDRs10kyZNRC+++IJu0OC5epA+pxs/9xvd9Pnf6HYN&#10;/0n3a9dY94cGtDOwjurdQY9CKvB6/3Z6e7/e+jJAa9eiiZ7SsZX27tRN+3boqEN69tY+vftq5z69&#10;9NWXp2m3/v20EyEdOkCfAaAHO3fQWaPH6qwx4/SFYcN1vD1UH9IxI5kG2BfF+AHQEIG0MjHYRtJj&#10;vNWHUsAEtJasySa1fVHAVxfumXsSRsiWkwqUeI5ywX1X22NW6PcCnF5HvxCx+e9zzLSgzKQSXjrC&#10;HHQmoJwhzf2TWz6ScfljqN65vfiBNdMFUhm/X2Rm529Bfnpk/XR5HcM9+6RS2UtOul2d8zOrPXPd&#10;/JwET8UVn4vSBVJ7qBCg6onDeqBq7obquZMegjDat3s73atLa1TZzXWP9s10T4DZu10T3bNtY921&#10;NaryFg11G4Tvlgi/VAvknM0aPq+bvficbi5C4UM1NGoKSBsitDPntMB84QW45fMNEPab6BZt++pO&#10;fSforn0m6E6dBuiWLbpD7XWjhi8CzheQFiD04+cb4+eb4tgMoPZs2UD3b4Pw376xHiRqpIe0bag/&#10;79Zeh/bqrSd37aPb4Euxv11bndqlj3Zr3kbfGDNF7+jQWpePGK8vDhymj3XrpN3722lvwHsIX0Lf&#10;zj106cRXdYK9vT4PQM+NsNfnCCg1hhpVCFjt0w9tQ8gPVJUAtSrpifRJuZx4nZs+DCkcjhJAUfyg&#10;AHoYUjrl34ZUQJXXwE3/CtJlIjooAeXQqMlJbZCieKK41DiLJtOCMk5aH9LNn0xWxzbMEEh5waDl&#10;pBGElKuY+LFwOq5Soxwl3AukqO5fHtHbHi5aOBZwCqSD2JvsqPv3aKt7d26FQqW5tsMfn+oDx+qL&#10;+11b0DFR/DRm6H5eNwWQTQEjw3dTuB5FUJvhMarxCwALepG5J9zwOUhCOdSgYTM9/JW5+kz8VX3n&#10;q3/W1+9+qy/f/k5/969/1P/5p590fuUDbWc3AYA3ws8DUgDaCGoCNyWk7fEZujZ9Vvdu+YLu0/J5&#10;3b/1C/q1Vi/oZR2a6nuT39Ht8CWYDJdP6dRPp/Xor2uGT9bBPXppp46d9Y9DJminDu0EUl8AGtpn&#10;gHZo116n2A3VaaPH6fihQ3TccEAKUONGjSCcOm7sKILKvNQubuZbqiQaboqQfy31CUx69j5kW3gM&#10;UFJWiGfRZF0qQjgpF07ps0HIkSYD6ee1VT6dk1BSzjinXGz3KQnzx1ZAqO6PLhXJGvriopyRb9pQ&#10;p7Z+qE5sniE6smE6xONHav+q99TuLxDuF79uLiGZPVZt+ngSYJ6peO09183nBBP2SVnZR3ruULGA&#10;lNvkpEQ6qHxU9wXc/PWiPyGd3qdry+qJ9r0EUnuE+X7d2+v+3VrpwZ2bG6Ggokv1at0AeSZCeWM6&#10;5DO6OdyxOdyxcYNnRKzEGyFnpJoh72wMaF8ETIRShOLnOeSbzz7L0N5Yt2zXRfcZ9JKes/yIHjxu&#10;nu42aIruO2SyXjRjoj61/nU9c9oUPXHcq7p3jwG6aZPGAB0/x5D/7G90I1b8gL4NvgTtX/yN7g5Q&#10;u+Oz9Wz6jJ7bprne2q65vvDhEt0RIO9q20b/fvQ7OqlDb/2Xjaf0jqYt9e1pM/V/vvyOPtCqhXbv&#10;3EUn9huoj7dpqy9Pe1/nDhujEwYP1eeGD9WJM2frtM0bdPyi+ToOBRSUAE2NHzdWRU4cq4oCXFQl&#10;3PRy4hNx0kcgFZnwzsUbeGmx635OTAasDPe20G2clOfLaiFlD5RQith6ssma9MzKnoD6HgeoAil7&#10;sHDwg7zm3oB6Gk7K4smC9Cic9DDCOd2UPdFdy6apbchJNwDSNXNfUusXTADUs2sXLeO8AQvSKO9d&#10;Ktb/gEqCk6bFOKncJE+Vj5wUgNrBQcMBqca5Ho2cdCAq5n7d2ughXVvp4V2a6iEdGyGUNtR2bV4Q&#10;B20LEFo2QpVtg7QJQGmEwkYESBtaAqhUgxee0c8+g4odeh6AvvAcqvkXm+oWrTvrrr2G6N4DR+pu&#10;/UbqfiM/1AEJV/XZSw909KW72uNsup6JomzdvNE6bN9gvXVGS90c79UYcDZ85v/S7Zo21E2e/b91&#10;qxd+I+qIz9S96XO6GwqqJciV93Vtp9eMmKR74YuS2n+Y/ssGN3197Af666WH9O5WrfUf15zWd2eu&#10;1sfattThPfro8G799Mm2HfR/7nXXGYPtddSgITp81HCdduq4TnU6pdMDgnS6t+ddwLou6aWxKnHC&#10;WBUNFXkdVpeZk8YF2Eh6jLdfgpQjN1zh7swuupxx0icBKUedHoWUs/H3rXpHxu0tSLlyyfoFkwTS&#10;NXPHCqB/DenWvwepPVTYr0drPQEuOqJ/F4G0PyC174owXA/S3gih7ZB3PgQpQ/yvgLQBQi7VsEED&#10;3aRRY92ufRfds+9Q3W/UVD0ZoHyyzVUv2uitXRPuywjXX/TP+k+Q09EdeurkkbpTx9bSMSCYreHQ&#10;zfCerZD7tsTvrw9pF6gX0pDlSEvWtWujBzZpp99p3kD/9t0l+g8Ld+qflh3XoQPGaZ9uffVPB8J1&#10;Qp9J2hG5ahzyVkJ6unVr/e94bRry1HA4a/ymTfpSfIJO3LGHgOp0/0AeExK3bp5KSJPGjVM5R7eq&#10;CgBaDVAf+42QUlYeaq6t5woiZmc6s14TixsDqwn3zEGZl7LSX16bAjgDUme4sIR53GeriemATIBG&#10;esBJzqzqWTT5nzCzoATSQzZId3LkiH1SVvcsmqarQ2vfla0Z9614C4C+gWr+Nbl8ZOMiTnwei7x0&#10;NMI9UwSzJDm/PMGAlH3SKK+dKj7oECA9pi5GnlZZ590egnRw7/b6paEI9f276YE92umh3VvpUd2a&#10;65Gdm+rhHRrqwYC0e4sXdAdU76zS20IsjFoAFFbqTZCDMh9leG9o04t4jGqE6rxRIxQ+KH4aI2S3&#10;aNFSD7Yfryd9uF5HF/yo//jTT/q/ftb6f/6kdc2Pf9Bf/ct/6J/l/p/0a298pO3tR+qOrZrqji0b&#10;4vcTUsCJ92/1Ij4DvgStCSrEsN8RqYddo3/Sy1o21hUjXtJ2zdvqbW1a6D99sk3/ZfQM/fOJeH2q&#10;Yzd9fvAErY9G6aNtUTB16qjTew7WDqj8H8z8Qv9+8iwdYTdAhw8ZrFP8g3RWRIxO2LNDx6xdrTMC&#10;/HR+WKROPXUsHLJLfmWCylm1RNUknVU1KJ4e+80US3VLiJtc1CzBSDgJqRHd0lYg8Wir9KWpbxMh&#10;dUI+S1kzn1gwEU6ZhQ9ACSnle2yp8ql1Ujo29zd9GNIj69+TxR+4NePeL95U2xZPkUKJkG5YONEG&#10;6Ri8fo7kpbzUhAMOQQ7rVJQHwr3XDplgkhByRCWHn1RZCe4qP0XyUftJw3sUDuzZRvLRkQO66UGA&#10;dFgPQNq9uR7VBW4KJx3SoZHugSqaTfm2KFSoFgCC+SgLJFM4MTcllMhJKQDMRn3jhg1040YNAWpD&#10;yStbtGihO3bupfsMHK8HjXlLj39ttn7lrUV69MT39YABY/TgYZP0xFdn6bc/XKGHDB6lBw8coju0&#10;aKI7wEnbowBqid/TCpIjfgchtdShCb5QjZ/RX7RurK+NeUX3QFF2uF0r/dMXu/W/D31T/+SQo/c1&#10;b61rpi/WP2V+rfe2bql9AWdGv+H6cNtW+j8O+ulvh0zSEXDR0Ckv69TYaJ3u6KaTN63TFzZt1HBQ&#10;nRsSRBUCUvvkyRNV6pzpAukN6LHfuJa97MXEkG8DVSDdxwvhzOx4q3ASSGvFSt+AWuukzGH3fyr6&#10;25CagomA/j1Ij2/8QB3d8L46so6gvqv2LEcuCkg3fWxcdP0CQjpOrYCTcl/RE5sBKQonQso1SmXE&#10;iTPz/ffLdL0LEadU5nl3FE4Cqd1LQ7uFD0C4B6x65MBuelifjnpEn7YGUoR8+05/B1KAQv0SpI0b&#10;onASGUipZk2b6ObNmum27TrrHn2G62Fj3tDDRr+rJ0xZqF+ZukgPGTJO9+vVT89bvFmPnzAVgA7T&#10;vXr20Z1bNdN9u7SHizYAoC/YQr0BtT6kbfCZhjR5Ti/D57z/yhu6+4tN9H446U9vL9I/9J2k//DZ&#10;br2teVN9d9ZK/XPWPb23VXPt07GLDutqp3c2bar/HHhJX+k/Vof076/PTntVp5w9qxPXb9QJcNGk&#10;Vat0UVgwXVQgzfT2tU+d8rK6MP0ddRWh/uaTgtSAynBPR+UYPWcmLVJcF/QMIOXYO0UQrRaUSPJS&#10;AgpoIUJqqS7cs5m/BICygW9r4h9frgJOLgekS5T3YW4KwWFR5qScAcVRp4/UMQB6FE56eN27Nkjf&#10;VDuXvgEnfUVyUjM7f4JaCVC50RhbVY47ueHYYlkcQi4hgZvGBx4UXQSkl+LdBNLSrHA1ol+76YC0&#10;esKw7gj53fSIfhyxaa/H9GoBUAFpl8Z6WKfGuk/rF3WXFi9Kb7Qt8r5WAFVGjyTkm7YTJ4c0wX2q&#10;MV0UQDVFqG9KQBs3Eidt1gSu2KGzHjpxpi788j/0/d//l37wz3/S0Xnf6iCPAH09J1jfuVKmr6Z4&#10;6KNLJuphQ+3FQTs2b4KclAMGjQEp8mKE/NaAslaAtD3y5f6Nn9NLWzfRd0e/pns2bKL3tWuh/3nk&#10;6/rmgJf0v7w8XW8CpLdGv6//uAwFVNNm2gOfJbRLX32gXWv957XHdEavgTrQrq+Oevc9HbpiqU4/&#10;elSfW7lMn9+4QRcmJ+jS0AgNQAtzfL3sU1+fqJKnv6Uqor3VtYQnMQuqFtJPbZByjN5AeurvQsoi&#10;6u9ACrd9FFIBFfkpIfU+wg7Cx38T0lNbPkQ+ylD/loT7v4b0ZYF02Ycj1cmtcwyk+LyE1A+FGa8U&#10;jUDxZEGayIb+OReBND81iJDa9+nctJCA1of0Jbs2tZAObv+ijOw8DClAAYyPQtoQRQ1VC6k04gF0&#10;s6YCaXMcW7VupwcMHKvnrnfWGZd/1FVf/afOvfIf+iag/cMf/6yRpur/+t3v9L6Ph+g+Pbrpzvid&#10;XVu10G0BaUsAKmEeat/kxVpIOzQ1vVtCuqRVY3196Eu6T5NmemfrVvrygOG6stsw/eO4d/TmFs10&#10;xZCX9G8nfCCQhvXurxP72uv9qPh/nvqhjunSUwf26639Jk/WGS4eOuyLVTp1xy6d6eehsxITdXHC&#10;ebqpQJr25lSVtWieupYYrL7JegKL6BLM+k18TiZhuHdE6DxtE3NTM5nEhHdLLFI8UE3LBBOIMEqF&#10;T6jxvCsAdecQKkK9qezNxBL/E18ov2MI9wCVgHodBqQHFignVPeUTNdjTgoXPbAaRRMKJwtSDolu&#10;/uRVtfnTKbIE5BczUThtm6uOM9zvssL9SrkQL9KTWzceELGAYvGUm+wNSAMEUqgQQsjvpscO7KJH&#10;9uuoJwzooCf176DH9GwpVf4ghPxebRrrblAnNvNZRDV5QRr6Vuhlk519UUqm26Hi53S7F5+zCecN&#10;nmdKgEq9TXvdu+9gPWDQSN2/v70eOHCk/nDqJL163jv6/ddf0WNGjdXDBg3Wdn36mCFXAgnwqZYQ&#10;81IWcC0bPCOw9u7QGscXdN+Gz+qlbRrpC4Dv1Y499J62zXVG7wE6vddQ/bup8/U6vNeVYZP1/Qnv&#10;6t0tm+kzHTtr1w6d9CacVwwZrwN79tTeffpqj8H99HkXJ+SkDjp+7w59KS5W5ySep4tqAFqYd/yY&#10;fe682Spv60p1PTFI3bkYbiPpMd58DnManimYKDoR208Mofzjcy0m571m1Emqe1tOagom46SWS5q8&#10;FNU9ISXQtrF6wslQLzOfcM6dSbjnqLXvqMdBDr3ygkCAupMb8bI5P10gPbTmbdG+FW9KdW+Kp1fh&#10;pK+otfMmyr73so0OKnx+sdjfNcvsbKxbNx9Oep7XOkWcVDmJJi+Fe9qN6d8+HG6qX7bvricO7aon&#10;DOqiRw/srCcN6qDHw1HH9mmtR/ZspQd2aqr7dGyme7RtBGdroDs1fwEhmJNGUMRAMrr0/G9EBJRq&#10;8IyZG9qA588CXoitqcYNGujWLZvrTp066W7duiH37K37AI4+gLIPCpc+fW0CNK1QEHGEqfnzz4ha&#10;PP9PutUL/4TP0FS3gIO3bvAb3Rm5aEdU9j2a/EZ/1qqJdu/SWS8B+NsQ7qO69dbh3XrBPWfo1c0b&#10;66KX3tLXX/0ILttMn+7YUft27653oIjKHzRGJqB49eujfQf209HLl+kkP0+dcOKIvnjmjM5LStCV&#10;/v4agIqTXpz3oSo8ulNdPe+vbiY/gZz0H0HK5Rf/EaSWHoWU0/TMZJI6SP3gonTSX4SUO+MR0m0G&#10;0qMPQTqtFlLmoxsWThZIeVkzr3F6FFJr/J6QJhBSOOmF8BMq67yrjDiVpAdLXjqwe/NqwKpfRsgf&#10;NwDFE0L+6H4dcN5JvwSXHW/XVo+Gqw7t0VIPRNXfu30T3bV1Q1TdL+g2nE0PsXdqDYU2h8M1x31O&#10;KmH+yjF8pgNUU4Rs5qjNmzBPbaJbtmipO3XspLt27SrqCWh6djPqAoikzQVnbgkgqVZ475aAlKC2&#10;ev5/6C5N/kkA7djwN7o7IJ2P6n5Xu6Y6ZMp0vRn5aVjn7tqnVTv9/eg39frmDXVov6H6waszDaSd&#10;OuuA3r309pYtdOXoyQZSu94CaeCk0fq8j7dO9PPSmYeO0kEJaC2kKdPfVVcCHFHZB6mahEAbSY/x&#10;JiFeZCY1m8tDPhFIT6NqprjnvOmT2lpRkDV2T1nhnm0odgAogdQaq0eoZwOfcz0DTtl0EqCiuvdl&#10;8QRYORvKjU7KS0cQ7k9uNpBKhY8CSvLSL95SO5ZOlVC/5ZMpah0gXYFwz2ucOBOKOSkvz/Y7tkLG&#10;78NR4Ud775LtG2Xyc9hxlZvkIU5akhGs4KDipgBVTxjSWU8Y3EmP7NtOD+7dTg/pzWuN2mh7aHRf&#10;gGrXXlpUQ6GBXZpru45NdA8AIcCicGmDnFCE/LAtJzTDYZkrUm0AK1OEtk1f1O1YCEGcdd+pbUvd&#10;uV0r3aldG927e1fdr08vVPnddPeO7XTntq105zYtdReoa+vmugvF6YB4H86w6t78Od2t2XMyft8N&#10;sFJT8VmWwU1rXnlPf4H3juvRV3u3bKd/mPCO3o3fc7xDR/37V2fprXjvPe1aameAurVlY1017jXt&#10;36O79gakfgPtdNAQOx27bo1O8vHVWcGB+vyeXbosKkwXhAQUQvaJb78GBw1X11PC1bULT+JqUVse&#10;Sgetg/RTk5M+BKnVM60HqeSmdUWRQIrHCGh9SAVQVNwBp1aJAk9D9SD1P276pm57uREvIOXEZ86C&#10;gptygVy2oQykb6rtS143OSlESLnczpH1MwApZ/XPlUuzuSveWUdA6rpVxfruMXuMMie1hXtOMiGk&#10;5ZlhCpBOhYsmjEJ4nzCki540rIceO6SnaOTg7nr04B56DDRqAIqr/l0lbx0OiAd2a6H7I1Ww69hI&#10;D+3eBnlrQ90TqUBXwNOx8T/pToCnQ1MWOcghbeBy4nNH5ICdAFw3hOOuAKUL4OmGY7f2LXWPjm0A&#10;aFvdjerQBs+31l0BVHc836N9K90Lr+kOh+zVBmr1oqhbs2d1rxbP694tn9eDmzfQS9u+qBPtBuiZ&#10;rTvr87366HNd++ivXn1XBw4YpHe1aa7/c8Yneh/efxu+JG5w7F3tmuu7b3yg/XFuQeo/bJAOGjde&#10;p7g46PTgAJ0aFKAT128SSJmTpsybrq4mh6nrqeHqRmqYjaTHeDMuasbqKV4aYq3BZG1Pw6UXGfIJ&#10;qhXuCag5R5pg64MyvLOaZ7hn6GeolxlPgJTi/NFAQBrsAGABqR/ADDixXCBl6Cek3MHZEZCe2jJD&#10;dHzjdGlB7Qeku5dPQ+H0Kqr7V9RmaMOCSTLiJJBumS1j+Fxqh8tVWuP33NiBYq+UkGYj3BNSrqrH&#10;Zcm5VilBhZMmjEBof310X/3auH6il8cP1i+PM5o4eoAeP8JOvzSqvx6H4+ihvfQwuw56YM/WcNd2&#10;enSfDshf2+r+bRvovq2e03atX9A9Wr6guwOgrqIXdNeWyGdbsAgjpADTpu4AkCKkdt274NhO9+mG&#10;nLV9a90TsPbpiGPbFtquUytt16G57te+me6DIomQDu7UXA/r0gJqrkd2ba4/7dxSr2vXWLu/tVB7&#10;IO8tGD5Glwwdo69NeFmvQfVfPfFNHdS7r96M93Pr1Vvvbd9GR/RCiO/aw0A6wE4HAtKQkUN15KuT&#10;dLLzKZ0e6ENA6aiFWevX2mcf3aoup4SqmxlR6u6TWFVPctFDgM4GKcfqnXZzeRsuFMbFGbjinXFS&#10;46Z4PWAUF60X8iXs26p4K9x7H1tpQMVjlIw0HeeQKAAFmH7H2Y5aCjcF8Lx8hHvnQ2d4xSgrfE7X&#10;40woOOlB9koR7nmlKFtQGxZMVGvnjpdLSBjuTyN/5vAo57/SSTk0yvmk8QjzXLCMFX5q1GmVneCm&#10;ClMDVemls7JomWyXUxiv4KJTAWY4nLT6vSn2esbUUXr6tHH6g2nj9TvTJkAviaa9Pla/8doYqhqw&#10;FgLWwpEDuhQC1Goc9bCuzfSgds9qu5bP6P5tntMD2jyv+7YGuIC2V+tGuhvCMdUD1XdPuCnVHaB0&#10;B5C9ASPB7Ib7vFq0J+GEexJMakCnlrp/R5y3a6Lte7TWo5GSvDyoK/LpHnoyvjSvDe+l3xjWS6/u&#10;2l6ftx+gD8MdM/oP1PHd7fSdkRP17s5ttBeKtarxk/U2vJ9Dnx76YJeO+mDnjjp92Ajt0be39ulv&#10;pwOGD9LBI4bqsDH2OmrCGJ0w70MNOCmBlNc5XcuKVVfTo9TNzGgbSY/x9mshtUI8Cyae/0NI9xNS&#10;uOfJVXDQlaL6kAad5tr2eB5u+ouQMuT/Gkg//HWQWuH+UUgrsiNk7fxrpRcUoLT7eNYb03EMx7Ea&#10;0tSiWVP1rA9ft1QNWMMB6XRAak8BVGo6IA0nsHDU6lHdW+ghHRqKBrdvIBrQvqHuy7mpECHtYYO0&#10;d/vmRoCyV/sWUHPdC/lu73bNdN/2SClskA7r3k6P6N1Rj7Hrol8hlPZ99VT7PvqtsYOoaqgQkBYC&#10;0ur9vXvogIGDtEePnpJvXurbX0cPHqD39+ym0wcM0Md69dTH4aQn8LqjPbrqCwOHaC8LUjipgXS4&#10;jp4wQsdPGKcTJo+nBNIK5KE3ss8JpNUpTyLcIx81k0ps4R6q3TJxG695n2faUBLq66p7hnOZP8qC&#10;y1Y4meKpDlhPVvQEFAWT38kVBlAcAwgnwnygwyoAxX4prw7gjnxzUd1zeNNcNWouypstjfqDa96T&#10;a+x3fM65pBNlWJRrlLJwOrTuA3md4455Eu7d8flkaBThPtp7t0oOPaoSQ46icDqh0mTHZn9VxmXJ&#10;Aai1rTgvb77ODXGvZCqAWQsroCzEuQiw8v50QGr36YL31MI574jmznpTfTT9NQVA7SB7aDogDR/V&#10;s0UhVA3BYZvq4Z2b6IEdGhl1aqYHdGwGZ2wKaJuI+gDMviKctyXMTXRvHO0B5sg+HGzool8a1F1P&#10;GWmn335pkP5g8nCqGgqHpkP2ANX+zGC76VACpJ1RrTv37aE9AWXBcHvtamenPQb00YED++p9g/pp&#10;hyH99YFe3XXg4L46CK/16tdPBwwdqEMAacTYETrqpVH63MvjdNwkgTQcsquBi97IPa+q0yPV3fwn&#10;sN+9tSVO7QRnwMiclNU9F2WgeM4xfM6Msgon1wNmNIlXgTKkWyKgcskIH7cgRS5KSXV/eiUKp5V4&#10;fJkc/XH0OYzfv3e+ctnNZr4Zv7cgddg+B075kYB4YPV70tDf9AmcdNEktXYeIEVOegAAcxYUCyeu&#10;UcqcNOj0WoGUhdNFVPV00ZRIhPvzboCUOWmwqsyJFEivc2e8yhR1+7JZ854LlnELcMIKMO1xtAec&#10;9if3fKE2r1mkNqyYJ+uHLv/sQ7Vk0fvqkwXvq0Xz3lXzZ78lwM766A0Bdkz/LvbQdCgB0hP6ddDj&#10;+7TSYzn02quNHtG9lbbv3lIPRS4pQl45tCvvt9T2vdrrUX066ZFwzVH9ONjQQ78COKeM7qffnWyv&#10;F0yfohd+OC0BR8Jpd2rPCuWwn1qpzuxfowDoVMAZjmMhVH0KEHoA2rgRw7WH/SDtN+NNHbr0U31y&#10;9DB9clBvfah3Fx1qPwx5qZ32GzJQB9kP0eGEdPxYHfuygJoATS04562uXIpW13LiVDVy0hvZT2B9&#10;UgtSwknJNt5/BanZbIGQunDIkzBzyRybk3qiOKoTYGW1z9n3KJbqQyqFEyt7QoqclMfAk0gBjuIL&#10;wstHds0WPQrpic0fqcOAdP+qdwHp1DpI57+EnHSUtKXYJ+VsKELK/UU5E4qQnkNln8BGfvhJlRbl&#10;oHITPWoLJ9ljNB+5VVG8ug4n5Qp7XBeKy+4QUu6qzO0Uudb8+ZDTKtzroAp03qW8HHep/VuXqE0r&#10;5qhNX8xSa5bOVMsWf6QWfzxdfbLwA9GCeW+ruTPfUjPem6Im2/ed+troAeE4VuOocdQvD+6hJyCH&#10;ndC/sx5n11E0tn9Xba0FNXpATz0GGjuwpx43qKeeOKyvfmUMwvrkUYRTAIWmuh7ZqI7v/Fyd2LVU&#10;HcPR8cBq5XRonXI/so6g2kH2gHI6IA3HsdAS4HxYg3pXO/Tvr73gpn5IC4KGD9GhY5GTjhtHUBOg&#10;qaWJvupyWoS6kRev6KbXEPJvZD+BbRtNuDcOKpByrB6q34IipJy8IVt92yCVcXybk3JkyRr+5NEL&#10;OaEP4KQIqbWkjmk/GScNPM3Rp8+V7xFOuv5Exu5dAagLId3OkE9YZ+P3z1Int860QfqOVPjMSzci&#10;L107f4L6fPpwgVSm6u3El2nXArzvF7KyXhhXevbbJ0vtsJGfHsOL8TzMomXMSW1rlIqTVlwU3bmc&#10;rsymYWY/UC5oxlWec5L81KV4L5US7SpLQUb7HVZBLjuV29G16uDWz9XOtQvgsPPV2i/mqpVLZqrl&#10;n85QixdOFy2ci5Rg5psKgE4nrBPHDK6G9EujBugJ0NjhffVLIwfoEUP66OFwvGEQl3wcOdRONAZF&#10;0PhRQ/TL44fSQasBZzgBdT+xRfk57VbejjvUWc+D6qzHIeV7Bl+iU1uU69GN6vS+Vcph30pAvFSd&#10;2LlMnd66FCawUp3e9Bm++J+q04AagNrbNB2ghgPUQjhpIZy0EJAWAs5wApoV7qxKkoNVtazuHK9u&#10;FV9QVzNj1Z2iJxDuuUIJ4fvVkKKwogipFe7/lyA99b8H6XouSc6peshJmaPyYjyuUUpIef1VwKnV&#10;Amms7151IfTYQ5DWtqCyIyUfNZs7INSLuK14HaRcFpJ7kNJx+fqSjFC5kC87wVulRDmruKDjKtRt&#10;rwpy2qFcjm5S+7csUTvXf6w2rlqoVi+bL1q2eJb67OMZauG89wmq3dQpE6ZDCZB+7ZXxetJLI/X4&#10;McP0WFTT40YPFY0ZPQL3R+gJL43Rr0wYpV+fPM5yz+mQnb/zHhUbxDWcHFVyJFeg9lAJYc6y5miI&#10;+z6Auk05H14vkJ7c/QVSgNXq+O6l6uTe5erUHhx3LlFOe/H4zi/U8c2f4f/4UwJrBzjtAacIcFJ2&#10;2RFOqjrtrCq9eFbdApS3Sy4KpNfhotWXnsA+TrwaVNpLBJCwItxTnJvJ5W2M5soSjCYnZUMfkLLQ&#10;Qqi3CiUR4PA6VhfqCakfwORyOnWjTYSV/VLut7RcBZz4HBU+3guQuu1CuOYkkx3MSw2kDjg/sflD&#10;dXjt+1Lh713BC/FeU+tY3cNJmZMy7PNq0fp90kDkpCFcoxQ5aWLIYYGULShuKV6UGiAbPDAnvVIY&#10;J5DerkpT9wAmAeXW4NSdqwj9V9LVjSr8UWSfpnTZ3Y67jpRmRqj8i9z7yB/u6qKSwhzUea6d77Vf&#10;BQiwG9Sh3avUHrjsjg2LIaQHqxaplUvnqOWLZ6oP3n11KpQA6Xfeelm/OXWCfuP1CXrKq2NFr9qO&#10;gLMaKoSLhsNFpzod2az8nfep5ChPlQNoCi5FqbzUCJWVHKouJQWr9IRAFR/uJjuSnPU6rPzhtL4O&#10;O5Q3oPU8tRnpwErldXKL8jy+SbkcWotid604qivybVdA63lwtQo+s0OFA/QkvEfxhRBVmhKqCpMD&#10;Zfnxm0XJ6k5ZirpfiS9wabK6WfgE9runawp8ewHfXo7bE1gWT4tk8VqKGyuchvg62Y6RM6Ugq3dK&#10;YLk2KR2srojicChHm+CoqOopUzSx9cQ96VeIgk4xJ2XhhC/BjpnQLIGUY/iUw3a4KZz02PoPpKnP&#10;iSac+EzRQVfMHKVWzuYlJGxDzca/YZF8Ds4pDXPdrOID9svuIxfDee29g8pLdJfFdMsyAgFpmLpR&#10;RifFf3aV2ff+3tVLsgUO18znHk6ElLuT0Fm5fyj3bqKuITW4WpygynOjVWkWIEnipmFeonOANTrw&#10;KEIxQq/DNgH29MG16vjeVerA9mVqH9x2y7rFFqjhUCEFWAsBayFgLYSDUuFwUTqnPd3Ty2G7ighA&#10;EXjOS+VnRKgCqCTnnCpFEVOMMFyUGaMKAW0uYEqN95Pd9GQZ8uDTSAcOqXCfwyrC96gK9TqE1OCA&#10;ig08qUJc9wDibcr/9FYV7LQTeTy+AKFnVEqEi+zpVIL34sZj3NLxSu45daskWd0tTxVdB6DV2U+g&#10;TyqQQo9CysfrQ0pxLXsCaolzTnk1KVtXFqSSBkCElPJB6PeHg1L/CFI3VPfue1Ch7zaAWpBSp1A8&#10;WZByognXgyKkS2cMV8s+tEfhNFMKLCfkpfwshJSbO7AFxZCfiuo+I8ZRIM1P8lRl6XTSMIT7eITz&#10;BKnubwJSbs347R3uc58nm+Fyf9H74qjc48lASmDvAmb+zLXyZFnvtArpQBFSgbLsCFWMfDcr0Udd&#10;5H6eUW6yojIBCXLZrXxOb1HuR9cjZwS4B9YSVDvIvr4Aqz1gtQesdq5H1iq/M9tVlN8R2YqxID1M&#10;leVwR+dYdQXAlOXGqarCRFVRwF334lVF/nkBtSgzWuXAAbPhhCmxSE1iPVViuLNKjfWQ3fGSAWFi&#10;mBPya0cV439MxeL9E4JOquSzDioTX4K8xADZV5SAWrvj3ShOUjcQ7m+VXFA3i5Nl55Hr+U+gumfb&#10;SSaPCKQUclMbpJyfyXDPnNQBOakzXIpbLHLZb+5Rz7yVXQB2BLyRjxIOK/TXtZ+sMM881ABKBQJO&#10;Kvj0coR7QL9/vgBKuQmo80Rs7NNJuVfTAeSkvIyEY/hSPC16GeF+lFoGULm5A93UeZeZ+MyNcMNd&#10;N8m19xy7p5OmRZ5SOeddEfK53I6fQHpTnJRLkqfIZmPfAM7v7hYKpA+4G4m1IS53yIPoroT1djWK&#10;KqQAVxD6a8q48Rh7rUmqquCcuowUoiwnShWkhqhC5HLZyQEqM9FPZcR7C7jJkS4qLvCYdAvCoCDX&#10;vSoQ8oOT+Z7ZCffdrgJc9qqoAO7T5KwyErjvvb8AWgrnqsg7p7gdJFWeH68qAWgl4KwGOHlpgBiO&#10;Z5w1GulAtMpNDVeZSAXS4K7ckvxSArf5MXvpZ3C3POS03As/DZ8tE/dL0rgZ7lmz+S03wbVt33in&#10;PEVAvVZwXlQDQK/mPoF9nGSUidDVQsr18z9RznBIWRIcoFqFk0CK11JsSRFQmR4HKFhRy6XKOHKy&#10;CUO+BWmgAGogZcFk8lFAenKZCji+RPnBSd33zauF1BWO6oLclOLIE2fpM9zLBXk2SK0lyVcC0qXT&#10;hwmkdFNCSpcPQA4c5rJR9rxPCDwgxVNGjANcFNV9ip8qhZNezg0XJ71ZnghA0+GiWbIBruWkBlAj&#10;C9J73BQX6cBduCndlbpRafJUcVU4ag0KLcJanh2lKnJjRCXIYcuyolQ+/vjFGeGynWMWtwtPAChw&#10;NgLDfUC5txLv5yLU5kCFdLGcWFUM4Ir5HnBRQsp98mWv/IJ4pBznBEw6ajncrZKPA1qmAYWXmAIg&#10;JUFaYHaCjsT7hgjw3EIyPyVE5eH3ZONLVHAhCK4ZJoAW4XFu1VgEN+b+Tdz57prse38BgMYDUBRN&#10;+CzUY79x5pNsdbNvsYgOyuKDVTKdlKKLUrxkWICGzuBc+qdyGfESGfKU9Z0AKN+T60T5HP8CDroK&#10;bmkUdBKQEsyTHArlZrW8AHCR8jq4AHnoh8px6wx1ZtuHUkC5IeRTziieHLd+hHAPUDd8oA5LyH9L&#10;bV9CJ52kViMfXfrBUDjtR9JTdaKT4t/DS1TCnDeoWJ/d6jzy0uSzR1RG9GkUAJ74j/cVVWSdVdeK&#10;kWcB0pvlSeru5RRxTbPHfZ2ssE+x4U9Y78J1b+GcKQK317khu5ikwM0S4KwIhaXcPQ/uZlNVAcIy&#10;RMAqxQkTcD8eEIapAjhXEcDlprjFlyLkvARQlgGMqwitNaUpcOwL8rMUd3cmrBL26XSAuNR2lP3z&#10;ARDDP1Vky1XpqgS0IB25LMDPSgaQeJ8SvJ67QnMf/CK4MPfCZ/5ZeDFYnJTn3P3uZgmiDQol6jo+&#10;ew0+OwHl/qKP/Wb1Sd3YVmJ7CQ5KORFM5KGyiC3++Mc2I+Sieq7d5hvwcglwLhlu7UDCcC+pAIqp&#10;M3sANFIDn2PID0/CPTnZGedBgDQEIT741FLc/0wFHl+sAo59onwPL1TeB6gFynMfQNs7X1pSTiim&#10;pCW1bSZAnQFHfU8mQO9cMkVt+3SyWjdvLCAdIk56eussVKkLZQE27yOfC6SWk3LP+1RU+Lm2cF+Z&#10;FaKqEO6vF8ep2wj3t6suqPtXUmXj2+/uFojoqNRXcFcr9NNtmaNyi0c6KjcpY5rAwos56nUUVNQN&#10;wHsD6cC18ovqcnGibJRbDdXgPrcU52OEtKoQTpgXazbOlc1zCXUiHJmb6SLXRJ5ZBdjK4ISEiuGe&#10;LiiAZUUCskh5jA5N+HIAWV5qmOSjeSh68tMjUWRFiZvyPBfPZSdzP/0A2Zg3B44p7wdYi3AsxBeG&#10;BVMOUgLZsRmgVufFCZBX888B0Hh1C256txKFEz7n1SeRk/4aSBnyORGalzkTSDop21XGaesgZeFE&#10;JxVxnB6FUrDjGnXWcbUoGOE+1HGlCndejSOKJ4BKSINPElSA9UuQAlAnAPrfgdSjHqS8GO+c7x6B&#10;NAV5aX1I6aTcGe9GKcJY5a+D9EuAya3G+TrZDx9iV4AiqHRTgklIWWDdupwuR+avV/HHrWYOi+d5&#10;ztfRZa8CXgIre+ED0svcD98WzikCynBPFy0HLHWQ0gkBKY6SRuCcoBbQMSFTQMWo4uxzkpfyvADA&#10;5klBFWR2jxZIw8XRCShVlMJwj/cDpJVwaG4jzhB/HV+o29xSCJ/9Nj77dXzRuA/+Y7/5IJ/0Rnj2&#10;QgFFeSAnpVx2IZxvmaOcdyyQhr9shIv8lYuZycYPANaZ8CI9kO0d8R58jc8ROKRcJsJKfpUKcQCg&#10;Djwi3J9YpiLOrIKQLzp8oc7CUUNPo3g6sUQFIPT7Hf5Y5HsQKQBAdWduKm2pmcoBgJ7ktfi8gpSX&#10;kix5VW3/9GW1HpAufmeADIs6oMgz4d4UTqFOXMlki4r3242clHs5mRYUQz1bUNV5Eaqm6Jzse3/3&#10;MrcKz1Df3spV398rsqkEsBYDVBZSuaIHAFTclICy8seR+5KyVXWNW0CKg6aq27aclWnAdRu413F+&#10;BX9kuirv1+CPzcKLLloOAHku6QBDKQqUKxCfq4TTMkWgmNuaTgLTBIB0KRxFEjfjhctCRUgXBDgc&#10;GfqleAKYFKEtgJtmwykLAGAOHDWP4R1uyTBP5SINYE5ayi8C4K3Ae9I1ryHEX+UXCc7JvJTieTU+&#10;02O/+R5arHwImQ1SL4RqT/Y+kWue2YrCZdtc5QlIfVCxE0QvQE25MeyjcHLF6wiuN98Dr/GGmxJS&#10;Xs/E3ZLP1nPSEBRN4YTUaZUKc1whx4gzK1TIic9VIEK//5FPRITUcy+q+12zDKRwU0J6gtfiA9L9&#10;X7yhdn8+pR6k/aVoctgG50UKwr2nfI5wqxyO329RcYCUOSmrezppSZq/qsgMVlfyued9vLqLUH+v&#10;OhVhPB3VfS7ALFQ/3C+uBdQ4KnJTG6T1wbTOGfKZm0qeCt22FVVW3modCS1dlUfmrgz33L/0OqAl&#10;vISS+apxVYZ6CDCU5zDnjJGebCk3400PUYWpwQJpIYClq+bDGUWAt0geZ+4ZjOfooHBWqIhhH3km&#10;4cxOQuGEYwFcMw/OWoA8NJ8Om4RUACoFpKzsa+DszEOpK4DSOmfFX/EkclJC6ksAbZB62+TOkA9A&#10;CSqB9II7md1I4JiQK/NSFE4ucFNx2nqQ+qHC52SSILpoPUhDHRDqbZDWipCe/FzgJKiU36GP4eao&#10;8ncaSF04AsWL83i905q3H4J008Lxaun7g6SP6rDNDALw8/jA1UMcORPKOCkb+uk2SEvTAxHGzuI/&#10;PFLdKDmv7l2+iFCfJmJ1T0h//LJE/fZ+SS2kBFSKJ7gonZRQ3uYW5BLuEeZR4bOYYmvqFnQNeSmd&#10;kfkpAZXCCrrGMA8xLbiMPzQhZbHF1xJSgdWWr9JpyxFO6Zp0SclH2dJK8oXjGRVzn/30UKn88wFt&#10;YfpZlXsRwOExKhMgpnNXO+Si+cxRoTyGcgBIMC3VAopcNSveR8752O1yuD9zUnwO6jJUhc9hqRJu&#10;/dhvfnRSuqMNUjop5YpwL04KCYh0WIDqw7wTckdOyscpWc+UgtPSwagAQBoCJw07s1aFnlkDAVKE&#10;+SiXNSoaikJeaoRUAJAGMTc9vkSOPgcXwslnG3E8H5DWD/cHV05Te5a9pnYsnqw2LhivPn9vkDq+&#10;kZebfIR8ej6c/jMVgJw4BF+QSBuksn1j2HHpk5ak+qvL2aEIV1HipLdQ2dNJH9RkIP9kMz8fgBap&#10;H78qVd/do4ty/3vjoAzxhJTAElDqdjWc0yaCSFB55PxUdgOYr/IoPVVb1c/qn22ryzine/L8CmBl&#10;fsqjVf2XZiOUwxXLUCSVUplhyBXhoOkI2Re5TyruZwBIAEp3JcB5F9jaYhsLcF4IlPCelRggFTyV&#10;CxCpzPM+KifRT+Um+dceC/B6umg+Xsd89BqKoxqmHACyDCmEwIkvTHVuDFImXn7zBJz0vwupJS9A&#10;yVD/6yAloL8MqeSmpxCaUUQRUAtSz33zRP8I0i0fT1TLpw+VLcX/u5DWFOCPgOq+PqQE0oL0u3uF&#10;6pvbvJ+nvsNjFqi1kMI5RXiMod9AevEXIWUqQDgrUSFXFcbJJGsCy9fwnM8RzstwVr6mkiEeIDBs&#10;M8QXwRXpqEVpqMgTfeB4vqooleE6QADNvQDwAGX6OQ/RxWhXm+MGqFTuZQ/oLp33FWUl4D6gNJD6&#10;qyw8lhnvLaAS0kIUU5RVNFXlGBe13PMyUo8S5K3lgLQMuetjvxFSb4HOyBMVPuXGcL99HjRfOaPS&#10;NyDiNZKXLpE81QWQcjY8L0FhwcTCyZeXiABSfxzDkROGO61VYU6AFQp3Wa0iCSgUaQv3YQ7LBVCK&#10;Thpgy0lZOFGSmyLsn2GvlAtGINwT0r3LXkeF/6ra/PEk9fn7Q2TmvuP22UhB5iDc87LmZRLuubre&#10;eX9uJ35Y+qQsnCxIrxXGwCVipQXFUP/VtUsI9QD0yyIbpKjyoe/v5eNxW5VvK5rqOynDvAXpzaqL&#10;6iZAZWPfgvQGQj5Tg6uldE6GcVbzBlRxT5tq6Kzsp9ZCaiuQkGdyyLVQHBThHpAWpFi7qMBFcZ4a&#10;4wrQPFRyuKNKiXaWSS+X4j1VDtyRQGbjSCjTYj1UNiDl+aU4b/ycu9wnoARVIEWYL4dDsvVEQBni&#10;KxDWCWUVnJ0uWpoWKvevoKh77Df/w3A/AFgfUndU7O4cdUJhRDlxVIlVP+HFkbDynJX9GTzP+0wB&#10;/JGL+h9bDkCXq0A4KfPQMCgCoIaiuo92XiOVPSXnKJ7CWUA5otpHpR+GSp9Vvj9yUp8DC0WmHYUv&#10;C3LTU5unq2PreeXom2oP8tKdn/N6p0nq03cGqR1Lp0kzn+Jl2lxzKpg5Kar7OF8UTjZI85MAaZof&#10;/tNNdX+9+Jy6U5GIyh5F0/VMOCere4JpRGgl3N/iPvhG9wEzRSgZ/gVOgMkWFM8JJO/zSBE+3udI&#10;1HW49nXusQ9w2Q0gyHTUMrgTq3iGdLpmOcMrziXMo1AqgIPSUbndpLU3KqcPXgfclTnIV/GaXLgq&#10;HTQ9zkOATYvlhra4f84TDsr97D1l+JM5ZwZgzcD9LICZS0jprnhNKfNbVP5VAJPVPIdBr+KLw9Be&#10;Dlevxue0VC7h/wmMOP0SpHRRF17GXA9S193IQfE4wXwUUusxARWACqQnASkKJ0IaSUhP28C0QRrj&#10;AoDYMwWkkSimwk5/gSp/ifKDiz4KqfujkK4EpMvrIP3k7YFq82dT6kGK6ABX/1uQFlzwAqi+cIgw&#10;FE4G0rtwwAcEtT6k0i+1QWoD9MENFE4I+18C6HtID24jTbDCvKiCRRFU/xyyIL0Bh6VY2RNQuiwh&#10;ZYjn8Gl5diTcEdU6gOCRxRABlCFWwMm5rdynn1e41iBFuF58HrAS3Ghx2/R4L3UhyhlO6SmgXoh0&#10;FjAJqKWUSDcc4aiAkrDySEgz4zinIQQOHVULKQFl+6kchRld8zI+B0EWJ31SkPrCdQRSW07KHinz&#10;UVeAacL9PAn3IuafeA3lxsKJFT4e5yUbVjpgOWrQqZUQ8lLASVANrAzzPK6WvFRc1AZtKJyUoZ75&#10;KGUa+wvFRTlMyil8p7fMUEfXmZX2di19DZCaRXUXTuunNn7yKsL9XOmV0kmDTqEgQ7oR5rJJxfub&#10;Zn561ClVmOyBP4QP/oMDZMSJkN6rSkaFnwJITU5KOCmTn+YJuF8STMjAyiNBZbhnm4mXnTCsM89k&#10;ccSNdemSBJF5J8DEczxyEgqfZ4FEUJmvSgEF6DiCdAXgVSNnZZgvAxAU3ZVpAPNW7s/PqYO8moCg&#10;XoGjVgHeMsBN0XGZi+YkATyIRRDH5LMT/JGfoihCOL8IcBni6aKEk6DyaNpOoVIksT/KHmg1wKQq&#10;OG8AXxy6KVWJz8Qj+6mP/ea1D2AAMLadLEjppAz5D0EKQClW9Qz9PHJUyrquiCNXlPRJbZByQgkh&#10;jXReZ9NaATUCkLJoCoeTWpCyeApG0eTPZv6hRb8IqcNWTjR5VyDdjZx0x0OQvlILKb9ALNzOOq0X&#10;SJmTSgsKkBbASUvT/fCfHCSQXiuO/StI6Z4iFEvfonAipF/jSFmOKqDCVe8gl6WbsoBiHnqtjJAi&#10;v4Q4M+pqCcDCYwRUUgIUVNVwP4Z6ir1Tq+KnkxJGglkBMJinEkrr0pbrZXg90wQ+hp+9TXdGjluB&#10;cM+JLUwF2JLiBr+yywpE8FgEFUizPlggvYR04BJSAMlNAaqEfOSknFTCap3FEZ2zEqBW4rOIACVV&#10;xgIuBe+P96HrlqQ9gWV2/A4tgZsiPAJQygNwUnWFE0PtfOXGx/gcqnyKoPKaIu7pySFSa44pN7Tl&#10;ynm8dJkrlXCkySqcIhDuwwGoCCHeyIR8gfTEYnFTjjpxeJRy2wNAd85E+mEgPbHxfVTy7yAnnaq2&#10;o3Di7iPzp/ZVGxZNllDPic8cdWLhJFP13LdKuE9Cdc9h0axzTigMvOACgYA0FG4ULeHegpQAWg5a&#10;KwJqG3GiWPGz0v8aeSrDPsM/G/oM8QZEE/qNkxp3ZQF1B1U/R5/YqGcPlOfsBLBvalX2NXBYFk1s&#10;QfH6KvZN+Rh1uypd3a2Gc1emqrt4P4JKR+XW6BQb/uUAlpuplWUiZcg4K4CWZkTgPEKVwvnETZPY&#10;bkIxZavq8wEce6KcolcKB6drEj6qwuachLMULl14wV8VpwQZse0FUB/7jZAyL/VHRe6x14w2uTL3&#10;ZAtq2zwjVPhWPsrCiXJGzsoFwmQaH6DgrH3ONSWoLFo4yZnN/BCE+RBHhF4oDHAaAc5aMR2A455i&#10;r5SjThwaXYQvAgcKZirHbdNxnIUvC8+5PtQHsvozC6etn02WdfMJ6caP4aT4wlBu+4yTWpDG++2R&#10;YVE6aV4CL2n2QSFgpurVANKbpfE2SNMl56SDUgTShHX2Rm3C8xasX/Eo7pqr7l/PFmckdJzZfxvQ&#10;MpzTOfmYzPS/nqNuXcmELsl9jutT4qoAleLVqhyBugkQec4pgTItkOfVOIfopkwnmJ/SqQkmOwIy&#10;jxWuxwsHSy6FijiftRS5YwUe53Ane6F0zdxEHHFOiIsBJx2UFT1dkxV8GWAtxc9W4r0IZymALOY2&#10;7Mm+Kt+mYjg1Lw9/7DdC6r3fjNezoqdL/u9Ayi1quOc8IeXkkmA4abjLOpEF6EOQwkkjnfGYI1KE&#10;epB6wUUpz/1wcV6PXx/StX8fUqYfnE/wMKRHVGrECXHS+pByaPRaEUJ+PUjpkpZTmkKJo0x/G9IH&#10;Aqm5JkouPYEb37uWJb1RzvTnROnv7hXhNbl4nM/xfXORKpgJKJzlTxFSXvxHEUxeb8XneV8utb5s&#10;dAPuylTgCkJ9dSGn78XYwr2BlF0AC1J2CmohpTvifiGckyGbc0frQ8rwznYT81I6KN3TgrSErnkR&#10;qcNFvycPKfudFDe5FTGUQ4TyDEI9xY0TZHUQPGaJF+px0jMv0HPgpcQoojgbyufoMpncEXR6jThp&#10;MJz0LFyUIpwRyEUfGhaFk4YDUPZJAwEpJeP3qPAp7wNwVVteSlDZ1D++4X21f8UbavPHnPQ8Wi18&#10;w05tWjRRAOWsLbe9i6RvG+q80Wzd6GucNCPqtMrlNjnJPvIfzJn5V2wN/TuXL6gva9Kk/8n5oxTD&#10;Oo8E9gEe5+QTju1/e5uNfT5eJ164J2ABSoL61U06LF6H44MbyGvvFAFq3L9VKPr6VgFgzkMxZn6W&#10;4iwruTQF5xxK5fvwmiu+Ly8ElIEBODMLLV6KTbFoolhEVSHkVzL0ZzO8A1KEe1bplWxv5cSoYkBX&#10;BFALEaoLLiKnpEPCMRmyOUhAgMuR05amA+BUNvUDEfKRz15gQYXXQgUX6iDl87wQ8bHfOHJEcbSI&#10;4gwnOiVnQTnaIKVjstVkFU8U79NFeYFeLaQEng195KRBDoR0DSpsa0jUuKgFaSSOFIumRyGVXumR&#10;T1HlE9J6xRMXi+BKewLpNIF0FSBdNM1Odm0+Q0ilcFokgwqENIpbN/rYclI46aWYM3AEzswPwh8z&#10;VCCVS0gqkxBK4aYCaY5NBlaey0gTHJH3v78L0HB8gPBNcRb/NwCQoH2J+wTz29sF6tu7RSjAigTI&#10;b24bML/G8QHg5f2vcJ8gf42fpQzQgB6P0VmZJjBdIKSyBgCKLKuvSkCvwEWr8qJl/QAuvEZIrUuv&#10;ywFqGVtXcFW6aAWKoZIMpAGAslBcFBADWIIqRRJeYz1WksZ8MwjHYEDM+4STQ6YckaqDlAsR83WP&#10;/ebNIVFAyultIi6hw0Y+w70NUk4koVjNWxJI8ZyBFI8BUs4zZbi3IGW4D6k3LGqFeUJqDYv+EqQc&#10;Gg04ClcmpPsB6Z56Fb4N0gMrp8mQKLcTJ6Tc18lAOhuQwoXhpGxBRXpsU3EI96zuU3jtfbQjQpYv&#10;IA0USC/nRcl80n8EqSVeSvLb+8UCKYGkOHtfJqEAMgs4gVQmpxBoAyVnVX1/v1T98KBcjnRXgkuY&#10;Kboq34+PEVLOomLKYOWqN5CnmuHWZHWNuShArMplHhkB0MKkWKpifgpYS+iIgJSglvIc4Zthn+Ko&#10;VSlTATgqX0+QCSirdaoIDkk3tdyTIrBGQbWQ5iXx6Gcj6THevJBHcia7O0eabHLZ/TEqZM5yomMu&#10;ECe13JRhnmKD33JShnxeTsJJ0SycZPOGk8hJAepZp7XIRyFnClDaHNTqkzIXrYX0mAGU80vppAz1&#10;XoDUE+KlJC4758ilJMc58Xn56zIDauXMkWrB673VunnjlRNzUkDK4VpOP+SXJJzzSdmCOoucNPKU&#10;yoxzQYjyhoP44w8YoqoB6c3SBHW7MlndA6QyPIr8kmJY54V5XwNMgQ6iaxLQb3DOlU4IJM/rnjeQ&#10;ymOAkJByXqql7+5x0gpnWJUKqASSRz72JdICA2m+uCiBZAHFAoyQshvAVpX0WYuQiwLOymxU41ms&#10;yDn/M0SVAT46KdtSZXDI8qxICfFlyDnpmlIsIbckiJVZAJf9WIipgEkRkLNKmA+W1xFKAsvXG4fF&#10;zyIVkHkDcNVcgPrYb/+rkJqc9GFIOVOfF+/RTTk7nxfDCaQC6F9Dyqr+lyANegRS6r8LKacO8veH&#10;nNmgYr13qeSQvwVp5N+FlPqe80lrIWT76a8htUB9GFLjpA9DakRnJZR0V6YAltgBeBRSax4qiyiO&#10;TFUj1DO8V+fHwBE5EcQsBkxHJaQcJmWIJ6QM71XIR+UCO0BaSghtkEoxhNBP1Ye0lC0s2+us19I1&#10;WSQRUk5uqdMTcFLOsGfhJLPtEerd9n6KUL9IIHUUQAmjKZLqjgz1pmiqL15Ral1KQjflqs6ciRTm&#10;bBQOMC1IrSY+IbVm53PKHmVm6ptwT0DdGe4hLhrhsOVDmQm1d9lrajMgXS2FU1+1fu5YpCa8upSX&#10;RONn9n1sfr/TBuSl22UHkosI9xmxTio70UNALUoLwB8zHNV9nMzOv11BUM3k569ZxdtCvimWDITM&#10;PS0o6aice8pzgkUgzeMcAOCQqslJf/slXBNgfgsgLUjr/xwLK0pCPiDlz0tOikKJof56BVtOXEUl&#10;VV0p5kx9VPM5CPMQIS3NoIOelZDP1asZyq0lgWRUCKAynPOYl+wP0IxLMs8svBgEuPla8xrCXAJI&#10;ORWQcBbDMSk6K4+FF9m68hFZoD72myeKJA8u+gBxAVrmoyYn/VhyzloBTEJoXTlKKK1roE5LEx2A&#10;oIDiQhNS5R/jVaFwUoZczoDikChAJaCcQxqJqp6VvUx6hosaSJFHQsGcqQ9IfQGpz0Ez+kRQHbd+&#10;qE5t+kAdWfMWIJ2itiwar9bOHqU+fqOPWjdntMyCctzBS0g4M4vT9VZI8RTrheKJ1zmhws8856Sy&#10;Etzwn+uFPwRXMQlH8RSjriPHqwGsdzgBGpAKqJKDmqtHLVekA1ri/e/4OGCzxPvMTc05IIUY2in+&#10;jDgnCyjASX1/7+H7/BIwF2VVbw0AmFyUgHKeKVyUl0tnEigzp5TzS1ngcFYUQWVVz/tFKGryEn0k&#10;TJexAAJ8+ajUCaaAK5U+YEw1TX+KkFrhvCSNrSp/UQGKTQIpuSgFZ80DqCykHvvNgpQNcOpvQ2qc&#10;8m9CShezIIUrsxX1S5Cagsm0nmohtblnfUjlkhJxU0LKYVobpBs5O/+XIeVKJwIpPgdTGEIa4rhO&#10;RbmbDR6SEPLTosxuzQZStqHCETbZhooXUC0npdiOYlP/b0FKIH8tpD98WWbyUEJqq+hZyVtuaokt&#10;rPvSzrJdjiKh3kiGTwvj1VW4KfNQQloEAAvgigSVcBYTxnqQFnFiNF8jrmkbypQiiVU7Qeesp7r7&#10;HBplrkkR0uzznIDCyEM4fQByAO57iQgp9dhvvEyELso1lHhJCEO9hPudC2sBPbXVLFrGc4JqYGWI&#10;rwOU4iXOvJyZ192zoW8mPnMYFJCiuueYvZlHauCkWDxZw6KcZBLKCdAAlTkp5Xf4E1T4C1Dhz5Vr&#10;nU5ueE8dXfOm2gdIt338ksD56bS+Aqs1n5RO6raPvVLA77BWRbptVjHISxOCDsp6UBnISxnyrXDP&#10;/O4a/vA3y5LgXshLOUNfGvhwUeSgHBZl2P6eYti2AVsrgMbGO12QkBI8PmY56O+/qrBByjBvUoDv&#10;4KAWoAZ+/AyODPdsOfFyaWuGFMM9W1DMS1k4yXQ9hHqG5EKCyGodVTwvHTHXQLEQIrSszIMBlKfK&#10;haMyz2TYZlVPMeyzwU8VwF0JMEHOTeJQKZ0TYT3RS2SBy6KKxRLDvXnNEwj3Mi0PBQ+LDTbp/wpS&#10;wMnV6hjO/xGkfIzj+AZSFk4G0jBOxXNkiCeoVgO/DlBrdj4BpYKOLa6DlA39RyA9snoaIH1VIN04&#10;b6z6/J0Bah0gddg60wYph0YNpBxUCHfZWAspnZSQ5iR5CqRs4VwtPCeQ3ipHFQ1Iv6yFNMuWjxpI&#10;BVTA9RCgUH1HJagCM/Q7wEn9+KBc/f7rSvVbAM6frwXV9n7MQa0iTIZPbU5aBykXU+OcVS5DmSSQ&#10;lrFYQqFkRpVCZAkfM9IEh6XYNoK4FivdTooeW9gnoCyayph7opiiJOzjcRZNdEuG+zzAyhEmGWWy&#10;QVoA166fkxL+x37j8CchdcLRyBRNhJTT8Ago90jipgk8Z9g3MqFeJnVYwuOs8LkWE5vpnFMafHql&#10;XIBHRTEnBaTMRwkmZblo/VBPWZD6INSzV8o+6ZmtM9TxdW+rwzZIt3/yktowd4xa+u5AgZSrnDhJ&#10;uOfMrAUCqdmSB7/XA8VTwH7plaZxndJaJw2TcE9QWTjdRbgnpBQXgCCoAqkFI+GqByVlQUnVh5Tu&#10;aYmgmmOZvIcFOB2UoN6+zCFVDrnmy2gTIeXMfYJqZkzhiCKK0HKMnuP1VBnA5IV4POcMKA6Dmtn6&#10;gFJaUnRJf9N8B6RGgbgPcOmMVgUPRyac5j5TAzbvmYPCMSHmpMY5/eTylfp67DfnnabnKWs/QVZF&#10;z9YTR28o7iXPHecIqsBpOeg2OqxxWZGtuDJrhC5R/nDT4NNwS4R6zniyILUqe2nkI+QzzDMnDTq+&#10;xOSjNmAD4ajMSSmuW3qau+St5eUjvFr0FbX904lw0jFqxfQhav2cUdLk5wJnAukeQHrUpB1nnZCX&#10;AlLuRHIx9LhKiTylsuJd4BwcNQlUl3O4Ske0ulWWIJc3yyIR1zjunimOygKKULKRX+uABM1qUeH8&#10;twDtUZlLogmk+RmGewNtaS2gVrg3I015MhRqRphM0SQ5KWdD2XSFE5ABZAldMzNCxuo5FMo8lMDS&#10;RfPhiLykhG5bigJL8lWE/fJMjhz5qsILPiorDnk5wzjDNhyTbstUgC0sQk0nZVFEF+UxN5FtO15N&#10;anqjVE4i9QQh5RCohPNfgFQA/ZWQOiNt4Br83pxZdXyZrFpiTcv7RUjhpPUhpdh+qg8p21Act//V&#10;kMJNXXfPh6N/8hCkcb57VWLQ4V+EtIYhv+icDJGyZ3ofjvoVIYWTElLCyCFQgmS559+DlAXSg+sc&#10;18frAeHDkJY9BCnfkwWWgArJxBLbECiB5XQ9gbQ8BUVTosx4IqAWpGw18SI8C1JemJdPSDniBOgs&#10;SAkoxdWus+PdbZAi/4SYDlh5pnU0cFo5KVwV93nhH/NS6ok5KReBEFAl5ANQW87JCSVs1HOPJO7+&#10;IW5KSK2KngDznKtAi0zOypSBK/NxFpLfMRRCqO5j3NfbxuwfhtPko7wQD3moDIWiIpdx+0+Uv+3c&#10;9/DHckGe8/aPUNm/p46tfUsdAqR7l76qdn42SW1eOE59MX2wWj9vtDqEqt+Bs6V2cKXoOfgMiyXc&#10;R7puUtGcaIK89LzfPpUWeVJlnTuDMMa81B8h/yzCfYy6wgvzSs/LZBO2ou5dTRM35aTnb27liDj7&#10;iVeTmorfiC5LKAkiXZKQ/k6OyEHxOMXzH1BE/QhATcXP50x6wGKJ78G89F6NkbUDCp2VwLKhf6XE&#10;tKAojihZw57FbBWlAh6bWPHTQdkvZUOfw6DS+0RIpwoBm9XvtCp2cU/bMfs8FxrmRGgvAA1Icc5w&#10;L/AC0gJxargqi6zkJzALypVFk+SicE9CCjgpA+JcwDmrFlKq1jVF5jVSYEEchWLKwPVKOQsp6CRy&#10;zzOortnEh4MSSCsPNefmPpv5AingpPxR0deuZoLCidc5/RKkO+CkmxcA0g8A6dzR6sCqafg8H9VC&#10;6glI2WEIPo3izWUzQN1RCynnlmafd8Efywd/zCBVXYC8tChW3ShPNIAi5H9ZwzZUBtyyDlKZFA1A&#10;OUPKWjNKXBXgsfK33JIwMg+V4olHm1jp8znmoXyt5aaczidFE0C9z+l8yE8paxUUhn7O6OcSO7xM&#10;hEUTw7lxSg5RwiVTuDy6n7gmAS1BPsqRJw6NVtBlbcUUK35CSrBNT5TuaPJQNuwZ+vl+7ArwOinL&#10;WbNwP+s8XBVwUuLYOD72mwWpWXysDlILPgtSC1QWT1a1b0FqDZuaNU3NytGElMs98pJmmX0v7mmG&#10;PymCSVmQyihTPUjZeqIY7nlZ80OQrnpD7Vn6ikC6af5Ytfz9QYB0lFyLz73yLUhd931sJmAD1FBn&#10;zi1F8cQd8mSyyXGEfGc4j6+BND9K1dSD9D5dFIDy+M1NVvk2J+UoFKfs1YOUzkkHtUI5YWWBREj/&#10;GVU9xVbUj1/WwUpAqfr5KI+WkxJQrirNoVCZPA0n5fVRnENakUvwTMHH0SYWNoUpbA+xsQ944Ijc&#10;8c+0odjc5wQTyNY/tUaOGM6ZZ/Jn+LNWE99yVkquk0LRZY687NmzDlK66ZOYqkdIGe4t0KQnCtVB&#10;yM2+ZqojG2aoE1Lhm+e5DGTta+miBH0nHHn3x4CDU/8Qak8AQIdV0BfipKGnCSgXgjCAPgqp5Z68&#10;fITh3ueQmfzsznVK2X7ayLWg3gak0wDpFLX14wmAdJz6/J3+kpvuXDxZxva5/5MjclOXvVwq/TOp&#10;7sPhpFHu21SCbIZ7SGXEnEbxAEgvcGVjf1WVG4aQHwUQEgRUzohiuL8vc0wzACdyUxRRlpvKmlES&#10;6vMFUgIn7aavCGSZ+h3A/P3XVUbfXJbj7/CcJQEaIH+Pn7NmSdGNrTmo967SRW2Lnkk+yryUy0ae&#10;l0nOZpydYZwzlBB2EZqtdhFDMwE1Iqy2cM/cFOJYP5v7BJSwcuM1OqUFp/wcXse8k1W/XNSH3LN+&#10;0URxLukT6ZPWQUoHtSA1Tmk56D+ElLP3/wrSz2ohDePa+KjafwlSVvO8/yikBJRh3mv/P4Z0ya+A&#10;lLs2c6IJw31C8EGBNC/RTRUh3BNSVr5VnKnPVfZskNJF79tCvozlQxwmNeH/YUjpiASVMP7r91cE&#10;RAvSfwak1L99f1Xu/wBHJaS/+xqpAGRByknQDP90VLqouKkUTub6fC7Nw7F7tqAuA1SqMjtcIC1J&#10;C0Ao5oqBhAzu+AuQyrQ7cdIggZKQmtaSr7irFEbyeB2kFHujlIGSMJvHnyikkpOigGLRY/JRjjLN&#10;rs1Dj278SB1Y8746vH6GOs7wLykAn2P/FEDj9Wa/JxRfAikvbf4clT37owj5yEFDUK2fPUUgDahW&#10;P9QaEhVI6aCQLP+IXJSAcsIz55NyqZ3Tmz5Qx9e9I8Oiu5GTbkO4Xz9njFr8Vn+1CZByATOHLVy4&#10;bDbCvgn3nNsaiNw41Gmjivbcoc757BFIeSlJNsJ9XpIH/rBcFCFQVWWHIjeNAqQJ6k4VKmuASjE3&#10;/foG1yXlXFNCakahrBTgB0DK0C45KB2TcBLMb6tF//LdFTn+63dX1b98e0X041d4vahC3UMeShfl&#10;LCi6KKGli96z7XQiF+OVcrUTrhnFK0gTzeIQEHNTTuAuQrjPS2ZUMDkm81PCaiaGsGAyU+0o5qQV&#10;KKzKMwkuYTQ5KQsnEV5PmS2ADLiWZEg0gdsMEXCTMjy9Pb09vT29Pb09vT29Pb09vT29Pb09vT29&#10;Pb09vT29Pb09vT29Pb09vT29Pb39f+6m1P8D/5qcxTFUsdwAAAAASUVORK5CYIJQSwMECgAAAAAA&#10;AAAhAE+PAmAZJQAAGSUAABUAAABkcnMvbWVkaWEvaW1hZ2UxMS5wbmeJUE5HDQoaCgAAAA1JSERS&#10;AAAAiwAAAGgIBgAAAMHJA9MAAAABc1JHQgCuzhzpAAAABGdBTUEAALGPC/xhBQAAAAlwSFlzAAAh&#10;1QAAIdUBBJy0nQAAJK5JREFUeF7tnXd0VYeV7uMkM5mXeCZtJpNkJoljZ2I7jh1XbLDpoIJ6R733&#10;3ruuCupISICEJEBCFAGid1NFF70XNUC9N4QqAn5vS77Jm7z31lvr/YVIzm+tvc6VdHXuXksf+/v2&#10;OeLqWwoKCgoKCgoKCgoKCgoKCgoKCgoKCgoKf+bc7tyPzuxauWfrmpi3N+VHvJmfGvDm1uXBv1V/&#10;WeHvnSNl6b88WZ5VdnJbNmd2LmdPcSKBThrsXJfK0lgX1i0NYNuqaI5sSh9dkxU4t0Kl+q76WxX+&#10;nti6KsJn8/LQrvKCKLYVRnN4SwZ5aT6E+xoS4W3EhvwY9m3KYN+GdLasimVZjDMFKT6UZoVsW5vm&#10;99WG3LD/VJ9K4W+ZrBiH95dF27EmzYsda2JQ+emTk+xGToo7q7IDCHZdRIBMGFPDTykvSaYsP5bt&#10;hSoOinAObMokI9yOTbmRpIXZUJwRYLBSZfa6+tQKf0uYmZl9J8hubm2Q3RzCnBaQGmbO8gQnIn31&#10;CfPRw99ViyyVC5tWxRAqn7M0+QxPV02WJruzeV0i29ckUL4qjqNbllG2MorEADOWRtqxaolH7+p0&#10;n2UF2QG/UL+UwqtOjKPGn5z1/vQ8LciUkgwfcmLt8LGcIQJxINbfGF9nDRJDLUmPcaBgqT8rMvzw&#10;dddhsfE0qek4WWmzZkUUK5I9WZXqLZMpnvKCaNYu9SPCfREbl4exJt3v8Z6SxM6ynJAP1C+r8Cri&#10;bzHjUKTTQpaLDW1ZEcr2gkg2rwghLdIaJ9PPyU3xxtb4S0K9TclP96I4J5AtRVEULQskLNCG2Bhv&#10;nOz1MNb9nDBfUzLj3clWObNUzpcn02dbUSwqXyOSgy1YGmHNukx/dq2Ozdm4Mvg36hYUXgWCbRb+&#10;zMt42lh6kBml6T7sKoxhz9pYdktu2SqPVyS58dHvf8KMD98i0N0MH5dFLE/1Y2NeHBvEeratTWLj&#10;6iQSJew62y7AQOcTkuLcWLTwjxgsfJ/MBA+yYh3JTXChMM2bjbnBpIZYUCpTZ32m3x51GwqvAv6m&#10;M972M5vOsjArNmcHsUPsY09xvAgmnr3FCZOr89bCeAozAtD66h3c7c1ENPLc4hUSfGPZsjqF8tXJ&#10;7CxNZXtJCoW5YcRH2OHlqIuZwQzsFs/HTUSUFufMsiQPlsXLxIlzYJ1MpaJMH4oyfO6VZPvaFha6&#10;fV/dksJUJcJJMzXUZg65EbZszQmRiaL6RiQilq15EazPDmTTcrEmWaU3SHjNinYjytcGVzszyreW&#10;kJ0uE6h4KXs2L2dXWY6E3XR2lmSySQS2UgQW4mWEg8UsfF308HOVwOxtgr3JDMK9DMlL8SA/1YPi&#10;LH9Kc0Na81M9f6xuS2Gqkevr+71Id936RF9DsiJt2LgsmH1rVewXsewXsWxeGcG6rADWZvqyNsOf&#10;4swACaq+EmKDyU2Lo+L4UWKjIsjLSiYrOZTi5Sq2r82YrJ2lS9mxLk2OaezamMna5VGyivtibzYL&#10;C71p+DjpYmX4Jf5uhtiazsTbQZvkSAd3dWsKU431hcWrUuKCSQw0pzjFiy15MewTCzpYnMTuwlhK&#10;s4JYm+7HmjQfEYkPqyVzFMrGU5QWyNHdJZw7eYis1Dh2bt7I3u1lXDt7hGP7Nol44mSqRLFzbTq7&#10;ijM5sDmX3euXsl+OuzZksVMebxHrWp0bTXayP0kRTiRHOVOcHdK7rSjxPXV7ClOFioqK7xbnFT2q&#10;qKiSf/Gh5MV7sCMvSsSSyK5VYi3Lwylc4sWqRA8KlnhSIFvNRK1Kcqco2ZvSnChO7S3n4qkKyjdv&#10;omT1ClJFeCuXqijfkM/ZI9vYJXbkZaVBnkyiLUXJk7V7fRabi5awrTiNrCQfQmTDCvMxIy7EVqwo&#10;nB2FsYP7Vye+q25TYSpQWrrz99s2H6bibBeXbnRSnJvFbllx94r97CiMolhW5JXxjuQlOEu5slKO&#10;f66JC24pQZakhbqQlRjJ4YMHefbiBbu2llK2JpPsBB9i/RaTGefJ9g25HN9bwsbCFJZEuhHgbiIW&#10;ZICbjTYu1hq42mgSHWBDYrgT2fFeEnqDKC9MqFa3qTAFeK1sTWnBzv3Xqbg4yPnq59xqGKN8Rzk7&#10;NuTI9hMna66fTBEX8kUcK2STyYmzZ1msHQl+RoQ4aBBoO58QV22WxEpAXbWSnq4nFGTnkhrqTYKv&#10;HfGB1uTJZIrwNkMV7MDSBF/KVqdKfsnl/LGtnDhQyrG9xezclEu5TKDCrEhKV8Syfnkk61dEsWdN&#10;nJm6V4WXSfnK8tc3l2zpOXi8kYrro1yqesHlRyKYxufcuN/EhjW55Cb4ka1yYVmMPctFLLmy7sZ5&#10;6eFqNA1H/Y9wNfkcP8s5LAlzZe+2jazMSiU9yof0cFfZmDyJ8zFHwjNhLtqEOGsTJJUYZEWWypOV&#10;KQEiDJXYUcpkEN5dmi0lgXht6uSavqVAxZ6iuFPqdhVeJuXl5a/v2FnZc+RcD+fvPuNyDdxoHOdm&#10;kwim/TkPm8e5VdPCkoRQUsJsZEoYE2Q5FzfLmdjrfoKD3oRYphHspElatAu58T6sSBDbSvSmINWf&#10;/CW+LIsT0UQ5oPIxJtRJgxDH+ZP3nQLsFhAkkylH5SVrsz+bC+LZty6VQ7Ix7VyTKJlpCTsLVVza&#10;t4pTO7KVe0ovm5ysAqst5Tc4fvExlfeeT4rleoMIpOkZ99qfUtc1zv3epzzsHeFkZSWqEC88TGbj&#10;ZTkDf5v5BFrPxN3oI1ReumJNTqzPDmNLvooNuVFsWRXP3lJZn1cnsjU/hlViRTmxjqi89dViWUhK&#10;iBV5yQGkRzqSFulAbqwrxRmB7FqbxK4i+X45Xti9slfdrsLLZOWK0hul609z7voTLlSPcn3SgsZ5&#10;0D3Mo95+qrtGqOl5yoOBcRqGXkiNU9vwgIhARxLEStLDrcmMsCZLLGqFhN/8FG+2S7BtvHWa0wfK&#10;OLVvI2f2rePQ5mVsyg2VddtdgrHL5P2htDBr+R53WcMDJduYkhluy/JYZ9m63EV0QexbHcvhdUlc&#10;KSz8B3W7Ci+L3NwN/2JjGzy04+AJEjOL2X7sNrdlovz8l/9Ma282FZVevPfh2zx4/JwHT55TP/iM&#10;h0+e0vDkGY2jz2nt72NdySpSosV2UnzFcjxYLoJZlxNLWb5YSEkOx3YUU7GziOPbVrB1ZdTkVeCJ&#10;azSrJu5KJzqzLMpGyo4lAeYkB5ixOkW2oGQvykRY+wpjKE5yr1W3q/AycXHwiFmzcS/mdrPZd3ga&#10;Hn6fcqu+nts1oXQOGtM4Yk91zXLq+p9QK2J5ODAmQhmneQjqx2TSiGiaBsdoGnjC2cuXSIgPZ3my&#10;P2uzIiiWKs1NkNU3XSwokV2FCZTlRLA23Zf1OcGTd5+LM0RkCQ4sT/IgLcpNppSjrOk+rBHBbM+L&#10;4tDqeFbF2CtimQrYWzlvLd+xmuT0P/Kg8R+pbX2XExfyaHnsRtuQEx1DdvT1R2LqaMWjxxNCecqj&#10;4ec0TtYLmobHRVDPaJioQbGuxyM8aGlny7ZNLM9NZm1+2uTl/o3Loti4PIJ1GT6ULQ9hpwhly8pw&#10;ynODWJ8VSHFOIltKimTzyWJ1egDb5PNfl6hYHm5OQazdXXW7Ci8LPT2XeRaW3uNHT64mf/UH1LR+&#10;m6aef2LWgh/I5LAXm7GnfcyV/rFAzOwW0zjQgYbhLNbt20KDWiyPRl5QP/J8UiwPBl9Q83icur7n&#10;Eorlc93j3LtXz77t21idnUB+WpBsR75iRWGU50eyUaZLWW4YZStj2Vi8inXF61lXkMf6lSr2rVFR&#10;GO9AkcqO0iSnIHXLCi+LsJAlS8u2nWO+xm9IW/qJ/IBfo6HnOySm/4zmYRfaRtzpHAmgezSZA8e/&#10;oq1Pg96BhRw+/iEzNN79ZrqMjFM/KqKR/DKRZWqevOBB3zPqe+BB5zOq2+B+8zNuVg9x934nm4q3&#10;Ul6ymg05CazLDGV1ZsTkdZx1a0tYV1RI8cpsdkg43pzjR17kYorjbYc3pLkov/j9ssnJWXd/x9GL&#10;2Pp8zt7j1tx7NI2W7teobzKmfdCVliGpMX8Gx9fRPfBL+l58m77n35H6LqWlM9hTcVws6ZmUTJch&#10;OQ5ICB6Qx70iGKnqznERyzPu1D/nSt1zzt4b4tztPiqvdnPhQj2Xzt1j784jfL3vOHt2H6KstJRd&#10;G9dysCyXQpUtBdGLWZ/s6KxuV+FlUVp64PdFxbuZpT+TjXtWERryOX/44Pus3fwjHtWbs2WHBl1j&#10;QXSOJWBm+1Oxo3+hl9dEMK/R++w7nLs8h/I9G6jq7pdVWjajoeeSaWTCSNX1Q62IpWri+kzrc24/&#10;gCv3XnD+1iiXbg1y8UYvZ843ce7cQ06eusvpE9c5deI0xw8f5tSBnRwoTaMw2py1Kms2Jrq+r25Z&#10;4WURGZ0UtvvQcVS75lJxbz4b9sziboM1dd0BPOytI3yJI3HJ07la5SkW8l90j79J18jP6X/6Y56M&#10;/wJ7jze4eTeJ/EIb/vDZWxJ8h6kfQLYisaP+Z2Jpkl/Ehu7Uv+BK7Qsu3H3GhVtjXBGxVF7oE6E0&#10;ceZ0FRUV1zh5rJJTRyqo2H+Aswc2EO+hQ36YMSVJttnqdhVeFhERqT8ODol9nLMihbTV77LA8Cc0&#10;tvya377zGiuKc7kh9lEzWEXfoIrOUTf6H2fx0bRf88f3vs30D17j0+k/kDzTQdd4Jo9H/WXSrOD9&#10;6e/S1FfLvdZqqjqGxIKeUdU+zu1JsTwXsYxzUSbLZRFLxflWTp2rnxTLyQmxHD0/KZbT+3azJU9F&#10;hp8uJbHmTeszbX6gblnhZaGpa+6yrriMysNh3D+1CK2Z/8qjrl9RVPImoTGLiEnwonU0SdZmXTrG&#10;LWgdTJGg2yETxpv+gT9R2xcnX39C+9M19DwLlInjxScffo+2x+60drkzY+5vqW7u4UZ9N7ceDXH1&#10;3hiX7oxx7c6Q5JVeHF1VHPr6OqdP3qHi+EVOHzvL6SNfc2ZnGbHOWuQE6jxaEar/S3W7Ci+ToqIN&#10;F45VVFB9Uo/Gi7oc36zP737zHaZ98CPWFb5JXaMOrd1OdOBE77gnrQO72b67hPv178jH36b/WREd&#10;I2OyKh+WXLOKobE4Zs78sWxKX9H35EM2bLRk96ltHLhRxvszP+PmnadcvvdULOgxF6/18PWJm+Tm&#10;buDs6buSWSrZsW0HWaooDpYkk+Su3brM3+BH6lYVXjY7ync/unR4JXWn59F+zYiWOzacvWNIT7U/&#10;+9ab0PAogK7RcNmIAml54kn++kgWzvo127dMY3Dsp9i4/JiW0ae0jg3T9rSBjtFdzJz3W7qfLBDr&#10;MuWLr/6Nmw9vk7exhBt1w1yrHuXa3SEu3ejjslSlWNC5U/c5XXGb/Pw1cjzF8W0bWJcW6KiyV4Qy&#10;Zdi58WvdQ/vOcv+wC/WVBnTeNOH8ATt+++H/oL/Gi4FGb7ql8lfrcK82hoJ8GxZ+/G2e1YdzYLMR&#10;PaPnWJJiTufjURpGX/Cwr1mmTRua0/6Fxw/W09V+mbrWq+yqimXtWSfyijJ5WHOF+3cfcPVWK2ev&#10;yBZ04SHnz93m1NmLnDh2khMH9rA1L4Fyleof1W0qTAW2bzh85NTRnVQd1+HhJR26bpnRfceT5io/&#10;ipZps+KgNmebTKl96E+Az2c8aY7ieYcroy3ujDQFEez7EXM+/h7Tv/iA1pGn9I4MERpqw5MHufKc&#10;aIYfxdNRnUXLg6VY2/0Xng6a1F0t4tbRbG6dP8X5SzVcuXCfCyKWc6dOU3n0JJX79rA0yDZa3aLC&#10;VEFTa9GRWyeieHDGgOYrhvTes6Svxoa8xPfZddSX3Q3OHKwPIDZjJme6bVmRM5uxFi+eSo21efKs&#10;1YOhxmiammVTGjjAZ7I2DzYXMdySyqFd7vg6vUPX7VQ6ri+m4dwi6k/byWsF0Xg9l7sXjnFZxHKu&#10;8haVp29ydMcmzh0sZ1W8LyrVbOV9XaYSEX56bh+89+6z24dMaDpvSOtlE7pELP21Ngw+cuBJk6zJ&#10;nV70dnjQ3uHO9m4T5ur8VIQSxHi7CKXNV47BFO3Q4miPAw3NMZjp/ISexuUcu5vOyfYk9j1KQJVh&#10;z7XDZrRV6tN6dhFNJ7V4dFSbu19bcPtgEFeO53PlTAXnT+zi5O6VE78U9ba6RYWpgofjgohNBcHc&#10;PatL/WU9Ou9a0H3/v4ml2ZmnzS4MiyjK1s/iSLsLmblfMNzpzXBrMINtISKoEE5/7cnlEy6MNIey&#10;PPEz+pu3EBZtw6qCFAx1PuXqfmtaz+vRfsHgG7Gc0uahiOXhMTNazsRwf7sRVzZZc25jGKc2LDkp&#10;rb32TYcKUwYzw6/u3DjuQt0ZLRqvGNBxx5zeOiseP7JmqMme0WZHRlrcJvPJQLsXpmY/YKQrk6HO&#10;aHrbSxgbmLCbEJk0UTxt9ZHn+8jHUeQnv8/zVhXDdR70XDai66oWzVcX03szlMYzFjScmEfDMQ3q&#10;D8+jbq8md3YYcnlPHGfWB7M10VqZKlONzLQobS9HHW4cN6P+nDatN4zpqVpM3wMrnjTYyJQQsbQ4&#10;iVg8GRUhDLcHSYXT3+RPd0cKj/sq6OouZrRdRbDV26hcP+H6bj/GH6WKeCIYbpR1u9pKwrIB7SLE&#10;zpvRsm3F8ujsYrEhyS7HNHl4aAF1++ZSu2ceV8osKU4yGVO3pzCVSIwNqrxwOIPaU5o0XxSLuGlM&#10;r4il/6E1gyKW0RYHCbIiljZ3RiWzjLX5T9bTDj966pfS27KGfpkyF3a5cG7nLm5evceR7QcIsDYm&#10;wGQ6Q7VhDNw1o++uOe3XXWm5G0HTZRdaLxjRWKFJ09EFPPpag9r986jers2VjXaoW1OYSkQFuv+H&#10;u4P1i+uH3OVf+3zarutKsDXmcd1isSBLBhutZZrYM9LqzFirt9iOiKXTRwJtAIPtkTwfOsyTx2Uy&#10;QeLwNXyLppvVk9dJbp+/g6OGLrlR7vTVBdJz10XOl0h7VRAtN30l4C6W7KIzmVkajmtRd2QhVXu1&#10;ub3VkItrbXLU7SlMJfKyk/3fe+PfqZuwoAsLvhHL3f8mlob/UyzDnROTJVgex9DblUFnW6p8nMya&#10;pCAKlhZQVXmHtvZhSnIK2bHOhSf17rTe8ab1Vhhtt/xov2pB2yUJuKdk8zqhT/1xTeoOL5gUy5kN&#10;Ji/O5Fspb6cx1VCpVN8uWJl35OyhPGorZkuw1aDjth491SY8fmDOUIPV/5osba6MtU/YkA8jYj+T&#10;1RXBoITXAckvu/J1WRvnTLq/DfnxIZJl+ilJC2egNpa+Glda7yfTWZ0sUyuc1ivmYkH6NE9sXie1&#10;eXBMi9pDWtzZbcD5zXZ56vYUphJRoVGfZmUs5eYJMwmbcyXYatNz34i+WmMGHopYmqxEJA4yVaQ6&#10;XEQsroy0e8pjX4alRtr9JLeEMtAVjLfZr2VN7sbo0/cx/fRNRuu/5tpRT57UutBRE0h3wzI6qhLp&#10;qw6k/ZIxLZUGNJzWof6UDg8PL6LqgD5Xty9WsspUJdjHb8nBHYXcPfYVTWJBfxFLzX8Ty4RQ/jex&#10;TAjlG7H4MtjiQ925YNZGe+Pn7sXxbfvJDAxldaK7BOQo+msCaLsfQ1tNPt01ObRfc/wrsTSoxXJv&#10;pzEXt1qGq1tTmEqszMj4eZhfwLOLB0Mn7zA3Xdag644evSKWx3UmDNZbyMpszXCLvUwPZ0Y63SY3&#10;odEOLwa7PCdrWMQy3hxOfqwLRgvmUl68STajAfavKeZombWcx42Ou960V4fRWZssFudAx1UzWi8Z&#10;0nhel+aTerI2a1P3tTY3d1g1Iraobk9hqjCRVfzs7Rfv3LqRG/t1eHRuIa1Xtei+qy82IVPlgelf&#10;xDIxVcbaZW3udP2LWIZEKEOT2cWHkxtsubEvm9O718vHfeQkZKL3p7fEykInxdJa5U1vQwb9dRm0&#10;3zKh44qI5aIBjedkE6oQGzqqx509plzd6TRd3Z7CVMLJdL6Ol63Fs12lsVQfmju5MnfcWCQWZCC2&#10;YczgIzOG1GIZbXWcrJF29WTp9GS0RwTT6s94RzA+i/5AlIMZMVaLCLdaSP+NYppuZ8m5PGRNdqP5&#10;fgC9zdn01gZzc/8MmSpGYkG6NJ6RlfmEFo+OGEhWsb6obk1hquFmvlBvaWIsp3fYUX1yFs3n59J9&#10;W4f+akOeiAUN1Zsx2mTJaLONrMROkzU8kVfEika63GTS+ExW68VA9pStQfPtt7l3/CyBOvqULIui&#10;ozqIzhpHeh7G0nXfhbYqezrvmNN901C2ID3axIIaTuvReFKXu/tNubnNYqa6NYWphouFnnNSdACV&#10;2zWpOzNXAufC/3+xiAVl+L9D8GJjrh+vwMfampuHDknYDeVJzWK6qv3pehArE8aS3tvmtN0wpvXy&#10;okmxNMtUeVgh9bUhN3da3C8vN/uOujWFqUZ6SsLNA5tDuf31HB6cnUf3NS167ulIVpnIK8YMNVow&#10;2jJhQXaMtjlP1qRYJn7RSWqkzUPE4sV4fSxHtiznzNZybOfNxlv3PQbrQhiosqSnxo3Hta6TvxPT&#10;edtUgq1MlUt6tJwRsZySYHtc1uWJqbLD+gt1WwpTjYhA099lL02WbUWfOwc/p/68iOWGjmxBBpNC&#10;GXxkynDTYhGKzeTFuD9PlpEOJwm17nJ0Y7xTMkt9OE8bg8gInsvsN3/OkVIfwizfpL/WioFqM3qr&#10;TeWc5iIUI7quG9NxWV+mig7Np3Wpl6lS+7UON3eZnFG3pTAVCfHWN9q2Jp2zZTOpPTqdxkoRy01d&#10;+u4bfjNVxIKGxYLGWm3/SizD7TJhOlwY7vCUVTqMdOcZWH75K9pvXuHG7iRGGuIZqnWWsqSvymSy&#10;um4Zydf16bpmRGvlIprOatJQocXDQxrc3WP8/Pp24y/VbSlMNbzM/vC6v/WXnQdKXLmx/WMenJ5D&#10;y+X59N/V44mszE8emsoPXSxIsspoyzdiGW13mKzBdsdvJoxYUM8DfyxnvMXu4iJ0P/sQ68/fwE37&#10;H+ips6a3xpQn92WayETpEbF0XTeUdVmmyjlNmk4voOn4QmoOaXFjm9UulKwydbHTflfbWfcP7M+f&#10;w63tn1BbMYuWS38Wi9H/Uyxj7d+E3QmxXD5kAI9v03zvHFYanxJtPo0nDzwZqLMS+zFhQKZU150J&#10;sYhQrn5jP38Wy6Pj2tzeY/Ds/m4n5T+KTWWc9T4MNp31Bs46v+DWnq9oODuLzksLeHxXpkqt4eT1&#10;lZHGxYw12zLWIuF28gbiNzXcMSEcVxGMpxw9GG4JFssKlTCcyq39FrIB2cg2ZUR/laHoSIee2wZ0&#10;Xtel/bII5YK2BFstGisW8OCQPnf3Lk5Tt6QwVbHTfR/TeW9h+NUbbFgynRoRS/e1eQzeNJMftiHP&#10;GySzNFiJSCbC7UTZMi6CGW8RsUhmedoycV/Ih4HmYPmcH0+b7GQSmTLYaCmTyZR+mSi99/XovaVH&#10;5zVtCbWatFdqiFAW0nxCh7qjOtzZY9J9Za+u8idgpjJmC9784YRYrLTeRWvGb7HX/B1156xov6ZB&#10;f40mI9W6jDaYS4kNtVpLwJ24iShiaHX+ptqdJOD6Mti9XoSTykD7UvobE2USuTMoG1D/fZlOkle+&#10;EYvupFg6/y9iubXDNEPdksJUxeTLX723WOO/RCxvY6z1IVrzP0Nn7n/SdtWVvjsillojnspUmaix&#10;JhvGJy7ItTiKMBwma1RW5rF2WZkfb2Ggp5Se1kLGBrfQV5/A42obHtcY0HdPV3KKLl1XtCarvXKh&#10;bEEaNJ/UoumogdiPMde3mv6HuiWFqYre3F+9pzf7Tcy1/oCxzucstliIju50LIzeofO2q4jFQFZm&#10;i8lrLE+bLRmRgDvWJiFX8spo68T6HERfZyEDvdvoatvKk75ynrRvFgtKofeeudiQngRlg8mp0nNZ&#10;g27JQu3nNSTYLqTphIZkFSNu77Bcqm5HYSqjNfd3b1npf4rZog8x05mG1WIdFmp+wSK9eThYzeTB&#10;5VDGH1nyVGq8QSZL08Q25MC4CGa80YWu1gJ624sZaEqhuyGP9r6b9NeJHdVZMFAtU0U2qt6bxrIq&#10;a4tQxH7Oz6f1rCYtpzR4eExThGKuZJVXBV3dT75vYTSjfdH89zDRnYaphQYWNsaYmxtgYWWJp7cd&#10;Fw+HM9AggVbEMtboKDZky+DExbkWD57176avJZlnbY6SVzxpfLSUvrYNMpEkHEte6b+jR88Nbbqu&#10;atJxcQEt5+bQfFqDhhPaVO3Wf1FZZuKqbkVhqqO34OMoY4MvMdKfga72x1iaa+Lu44itrQV+gQF4&#10;BvniGxpIYooTD6rCGZTVeUIso62WPGtxYagpUkJvAl2NWfTXr5KtqJye6ki1UAzoFqF0XtMUsWj8&#10;tVgOa3Fzi/GzyjK9f1e3ojDVMTGcvcnAaB7GhrMw0pvBIq0vMDbVxsjUgIU6i3DydMHD30sEE4x/&#10;uA8FeW70PlQxLHllSFbkJw2Okk+c6HiQT29TgYjEj6EqYwar9Hh8ZxH917XovryQrsp5tExcGZZq&#10;PLyQmj0GVJYaLFK3ofAqYKg3Z4+ljSGm5tpYWGhjoD+XRYtmYmamh4GJvpQZpottcHL3wTMgHL+I&#10;RKISo1lfEkj9jQwGe/dKqN3PyENPRmpkxa6SQFxlyNBtHQaua9J7cT7dF+bRdm42TSdlCzquycP9&#10;mlzYYn1H3YLCq8D03/8zMz55CwtLPYzNtFgsWcVSytBYG03Nr+SxGfom5uiZWKJvasViOzfc/GPw&#10;Do4nNmkpaTmZxKemcLJiL4+uxzFUY8nQPWNGbhkzcG0RvZc06Lkwn57K+XSemkvz8Zk0HtHk4lbX&#10;F/uLXMzVbSi8Cnz65uttMz76Db4+9tg5WIgw9DGzNMfW3g5rKzOZMtroGurj4OQm1mSJqY0tdq4e&#10;+IVEiSUl4hOiIiQmnrT0LJblLiMjLYWkpCBWLtWhKG0meXF/Ii/6PUoSP+TQGmN2L7OnLNOJjTne&#10;93Nzfb+nbkPhVeDjN79f9dFb/4yOxjQc7U3wC/LBXMTi4OyIlZ0NXn4+uHt7oamlg5dPAHYyWVxc&#10;ffEOisDNLxKPgCgCY5YQFptCWGIGWbmrSchejldwAPoGCzExlPXbUgcHk/lkxbhSlOnG+hW+rEt3&#10;zVW3oPCq8Mlbr6/99K3Xmff57/D2sMHUzBA3d9mEnOyxdnAWofjhFxxBTHwCrh4eGIodefkF4+wb&#10;goeflH8I9k7euHgH4hceTWJGNhlZawhXJcvzXHB2NsXHzQwfRx1WpXqzZ41KxBJUpH55hVeJaW/8&#10;U9gXv/sBs979Cba607G3s8DSejFu3j44unpOlrNnIL5B0Xj6h7N8RQG2NjYSeo1QJafi7heAqzzX&#10;3s0DM1t7fPwjWJ5XzJLUpXj4uBMR4UewtzlpETbsWh3LlrxI5W8AvarM+/BnC6f//vWRL9/+ETP/&#10;+Avc7Q2wsjLB0c1drCVZ7CZKxBIkliN2E5UiGSWegLAYyTd2OLk64xfoh4eXO/4BPvj4uou47PD0&#10;dUOVEEFspDcpKl8KcqIpkKmSHWVLgfKe+q82M97+4dyZ7/6UOX/8GdpfvElsqBeOzk54+AazvvwA&#10;a8sOiM1Ei3ASCI7NJCohSyZKKM7uXjg7OaGjsxA/PzdMTHUwM9HC2dFcLM2C5AR/ooPt8LBZgJXW&#10;BywNsyY32vUt9csqvKp89fYP181571/R+OgXmMz/mH3bNuDt5S2BN5zIxBzCVNnkFG4hNDaV5GUl&#10;LCvYRlzqcsksETi4SOh1d8HNzYHwcD9iowNxdzEjOMARXzcjnMxnTfyZ3adpYbaa6pdTeJWZ8fZP&#10;fznznR91aX/6K3SmvYGD/pfcOnOQHWUluHv6kpiZh2dQLK6+4SSmr8TLP4akjFUER6USEBJDaGQ0&#10;4RHhBIotxUYFERbigYWFrmxCGtjqfEyip1ZfmtuCH6pfTuFV56vfvf5vM9/54Q39L36D5fx38TL5&#10;iq2rknh49xJLEuNJTk0jMk62nIAw7N19iE3ORJWWTWRCiogmmvikOOJUEXj7uuLsaoWl6UI0xNbC&#10;7OYQ56pxT2U/+5/UL6XwN8Jrmp/8zMB89u9x0/kQd6PpRLvosyzKlc35yWxas5IlS5awbMVK8gpX&#10;k7NyFUkiIp/AAAm6rgSF+BIWHoCRwRzcrRaQ6GtAqO0cYl00DdTnV/hbY/bs2d81++qN274mnxNi&#10;NZMElwUkuWqS5WdEhr8Z21ZGsy43jsxoDzytdfB3MsTRdB4u5nNICrAg1HomHgYfEeEwj0iHeeXq&#10;0yr8LaP3yb/7OGi+S4zdLFI8NEl1nU+K6wIkfxDvMJsExzlELf6MULNP8TP8EF/DjyaPAWaf4W8u&#10;QrP+aovylul/R/gb/OlHPkbT/hRrO2t6kvPcbSluGtcTneYPx9vPItZ6BgHGHxNk+hl+Mkn8jUU0&#10;Rp/goff+Mx+Tz7apT6Hw94qb2yf/oLKZ/jN/02mJAaaf1YaYTyPA6GOCTT+rE8HUBZt/ftHH6ON5&#10;KtW3lHdrUvhromxnfxpm+oVyZVZBQUFBQUFBQUFBQUFBQUFBQUFBQUFBQUFBQUFBQUHNt771PwGO&#10;WLhqwndAoAAAAABJRU5ErkJgglBLAwQKAAAAAAAAACEAKTpCq6EKAAChCgAAFAAAAGRycy9tZWRp&#10;YS9pbWFnZTQucG5niVBORw0KGgoAAAANSUhEUgAAADkAAAA4CAYAAABHRFAgAAAAAXNSR0IArs4c&#10;6QAAAARnQU1BAACxjwv8YQUAAAAJcEhZcwAAIdUAACHVAQSctJ0AAAo2SURBVGhD1Zp5VFRHFsbz&#10;x8yYuI/GBDUmGmPiAiqomLgmmjGK0aAEd3E3xhGPC8mZHImaEcUFRVSWYAQVgTgmimzS3TQNyKKi&#10;keZ1v340bYhZjs6MZhONy+g3t8ruRz9okFnsbu4536GXqlf14966datOP/G47N7t29H37t7Ff6O7&#10;d+7c+PnnnztYH+V+9vfqao9bt251u3fnTrEjAKbfbt7ErRs3HH7HRJA1t2/fftn6SPew61eveuWm&#10;HjmgTj50Jjcl6f7ZnKz7169eqTf5X3/6EZdNIvKPfQ5qj9LsDFyprsbNG78q2t2qqcE59al/qVMO&#10;F2mSk/5Smnm8j3Uo15hUduZDAoMjFR4/hkuCHr/+eB36wnxoCcxRO93fUlGalY5qo4DvLVUoTj9R&#10;r80/rnw30Tqk843+2+fqTqiuGoL7T1SWq9lhHdL5pt26eZpqySJodm6HZn8clzZhv8OJNiQdhS9T&#10;SeZJXMjXIu9oCjSJnyHn01hkhqxB7utvIC8uxnWQBVPfKc1q1QpZbdogq21baNu3h7F7d5QPHarQ&#10;2XlByN+9S5Y9ZDHBnTuYgKpx46CfNInW7FFkv+2HDHpmBj07o2VL5Pn7uwYyNyioq+rFHuCQpFOt&#10;W8P4dCeYOj3zSBVs26oA5bAffgDTsx4wp2WgMCCQw9mUN37Ct7p58560Du08K5w5dZ0NkOlCh44O&#10;gRzJ0PMl6KL3KiC1B/ZD7NKVQ5ZHxykgVZ6eKJg+fb51aOeYOTi4hXbwoKv2kEITvWhThZeXQ8jK&#10;8O0Q07MUkKdoCRRMDbiCH35oaZ3C4zcGqe7v9T9BMpUPH46C8M3QRUVSCIdzSNN4v3qQme3aoXBq&#10;AH6xWHpZp/D4Tbdhw+9U/fqctQGqaD3aJi56dKbk04OLrTF7qCbpuW6oUmuR8/IrCtC8N8bgu4wM&#10;50GeX7r096p+fb9yBGl65lkIgwZDGOILYfAQiF2fU0I0QZWbtkD7Sm8lJG0lpStXOg+ShWtBgL8c&#10;roVt29VOkkH6Dn0ISVJAsnC0vW5E5f6TofcagEyXQmZntygKmiVDXrTPrARpWrbMIaRl40aYx775&#10;8P1rr0GikJT72atvP4gDvJHTqrXrIB8wyPlzGoZcvBgGP796kJe2b8el1FRY9u1D5e5ImD+NQ+Ww&#10;YbV966ioXXv3hWThWkleM0yYAGP/Aagc/Tr/7uvYWA6p0MGDkDy9avvbyW0gT5FE+8nZEs/wETDv&#10;2sW9aurdB9Jb4/H1lKn4JiWlHqjk66uAs8mlkOao4BaFswIbhRQ/+QQGAjNHRMC8Zg0kypYVM2ah&#10;auxYVNfxqESet4ezybWQrOLxHdwgpPH95ZAIRKAkw9almdaiJSwM0shREKcEQOr2PL6Jj+eAluPH&#10;YRoxUgFnkz2kdvTrdwpWrepsncLjN/uKxxGkuHYtBL+JcoYVXn0N4owZFL6RqEw8iKqgeZBo07dE&#10;RsKiVsM00jFkiT3kqNF66/DOsUdBGt+r3ULqSlq1CpeSkmCJioLlxAlUqVQNQhqoVHRbSHHpexBG&#10;ja4HaAwMhGnlSv7XHPIBpAULuUy9XlbAMYn9PCGQt90TkmnZ+5ASE2FcEQxh6KsyZFVcnJxsqlnm&#10;7dxF2c9O4rDhEHq86MaQc+fCtGULJNoDTRSWAhXXDFKcP1+G5Eln925IVN0o+lrl/pDePjDMnAXT&#10;zp3co6Y9e3jyYaBSSAguJScrYCX6XNGf5P6QbJIzZ0IYMxbCn8bBuHgJr4IMNo9OnEgnjU2w0DbC&#10;ZJ42rX7/ZgFJe6EYGgph/AR5TZqTj0CgPVGaNJmSD4FRkqrbz6ZmAclkpMqHhau4YSMEql9FKhKq&#10;jqZCZKcUem+cPQcmAnHUt9lAclHIsgTEYA0B70La9FdYcrJ5yce8y0EdZFkGWd69RzOBZJo1G9Le&#10;fRxW/OgjGPynQGCeYpDBwbi0gLJxnT5G+v6Uh0czgmRi9z3kSdPnRx/uoUuWwDB9Bn99+ZPQeu0Z&#10;ZFazgXz+BcV7kd37rPkAlXHxkGJiIK4nQAcXXi6HNGwI/IPay9PSFEhh3TpUBgagvEtXnKftRL4p&#10;YGBMDWRYHq69erkOkllO9+5Bj4QkCGFTGAQq58ppXywaNgIX/7wCYs+X5Dasr+gAVKRjWcH8Ba6D&#10;zI6KaqHyHnjlkZCsWN+8hUNyRUfj4kbaTmJiYWL3stTGTIVCpYPzpCF8KwpdDan28W7SmjRTgS4R&#10;lAzKdCCBQ4rk6erkFIdbiEAJqnDhItdBqg7vaEWQ15oCKbJrRyoKDLRV2HvURBURu/ao2kmnkTrh&#10;KtLRS8jToSR0nesg1Qn7/TS+Q/hNXWOQxs6dcTFsEyo2h/F1aFi+vD5kxM76kL37QCg8jZKPQ2VI&#10;lVd/10EylXd8WjFJewnr16OC4DiIR2dUr16Nih3beZZtEJKdQetAZnbs6HxI1ehRMqTi3rWOhA0b&#10;KNHEwDBlCl97Yp++qIjY0SikYT31KShE0epVyOz08ArE+ZCHEvxOTZ7UdEjbWqSDtLCDAN/x515t&#10;EHJLOIT8AuQFTJEh01u3dh9Itud9NX8hDFSjit7etZDsinLbNohUEMhAXgNg3rpNCUlrVchR1YNM&#10;e+op9/KkfuFiAvSB2Lef0pNhYaj08qxtS3Dm0I8VkEYq5tl6dHtIQ9A8CHR25JOmkBTY9YcVVNwf&#10;D+PYsXJbadFiRe0qfPFl84BkIaenSueCjw9/L/rSkSoiotajlIiMw0c8hJr4NsRXej9sx64hGaC7&#10;QTa0TxrfGIOLkbtheHuSXNGIIWsh7NvHJbFsS58JFJ4stNlrw7pQO8h85E31Z1mVQ7omu86Y1igk&#10;W2fCimDoo2NQQZNnYcsyKvtNABcDpzYVtF2wGwPTC90hqDUyZFl8PFSDfDgg++FSeps2zoXUHE4c&#10;r47ei6wOHRov6+gsKVABro+N47DstexV2i+F1WtQwRIP+zHFu4EyYHlmJrR+46HyHgD1UF9ox72J&#10;7zMynAupS0x8Un048VvVx+seWbsyGQIDod8aDj2tywo6XQh0utDviuTg5+bMhn7gQOhPpsuQRUeS&#10;OKRNFeFbcOe338KswzvPzmRkrCBQZPfti+L27R3COZJxiC/3nj5qD0qpbCt+byl0SYdqvUiFuSYu&#10;RgbU+U9GzdWr4oMHD56yDu1cM5ScnqfbuF46O30aDD17cjkCqye2L1Io6yn7aj+NxUWtlgPqdZRs&#10;UlOg+XAtcufORu7SxfhnWdkFAH+0DukaK8nJ6aA6lPAL8ypTXsR2rvNvjYN+0KBaUfUjX3mQygcP&#10;5u15n9RkLk3SQfkz0oOvdNoQ6zCuN6GgoFv+0VTJboIOlRsbLUuTsN9hG82RQyj88thP5vPnVlkf&#10;715WnJbmTdvLF5qkhDKa8H2rHMLYpCKP0d/7RSdP3L9sNJT8cv2637Vr19paH+nedtlk6lKUlkI6&#10;viT9s/hQe6kOHww9nZnGVZRxwo+1ramp8bB2/T/aE0/8G/mjrsvDdRdeAAAAAElFTkSuQmCCUEsD&#10;BAoAAAAAAAAAIQAsZVf+lAYAAJQGAAAUAAAAZHJzL21lZGlhL2ltYWdlMy5wbmeJUE5HDQoaCgAA&#10;AA1JSERSAAAAQgAAAEIIBgAAAONUAOgAAAABc1JHQgCuzhzpAAAABGdBTUEAALGPC/xhBQAAAAlw&#10;SFlzAAAh1QAAIdUBBJy0nQAABilJREFUeF7tm91vFGUUh+e+f4bRmI3GWDNGjUhCglqUmNYlKRSC&#10;aVMoCgVKC0VqKMVWpC3FNqWUFKhN6ccm1ph2QyofJYDgWzFF2KhRG1r1wgTv8e54fsOcZjq8Ozvb&#10;NtOZTS+e7Owy++6cp79zZofMGnl5eZ7k5+cbU3enjEf/PcoWk1EMLSFYD+vqPs8T1IBadDUC7YtO&#10;VkTYrIiwWRFhsyLCZkWETchEgOiKePjvw0WDdWzijO7zPFkWEXzgIM6kZmZnSE1O0tWrEwsG78c6&#10;vDZIMgXyWX4JTIRdvMEHbPCBF3ABSSlkdHRs0UAGry8yEkxMPtsPgYiAAD5Qg4sGMT7whLuQxTA2&#10;mqSJiWs0OzsrIlJMVi0SmAhIOJsYBCajGFoKevov0LmBQTo/OERjV66QuvfTglIRmIiOkQFjS3uD&#10;8dbxmjiTYigTa49WebKmrpJWVVbQ6xXlc+xobabxm99DRFan0kBE/Pz3A6PibKuR37AjxiQYysQL&#10;h8rp2W0l9PTWYk+eKt4wj+c2babGjl6afvBXVu0RmIiiznqIMBnlLDgdEKErNBMQUXqwkW7cnsqq&#10;PUItwisRbgFOzM1lVipYhu/2CK0IABk6nq8u9ZSBVBSW1lLbqUHFLRJ9EemAjEwi3v5gL9V80qE4&#10;FbkrIlMiANqDU6E4FSbL0B6Xk8iJQBowO9yFu7FToUrK602WYXCLaI9NiJwIP2kQOBWKU2Fyi+SW&#10;CF0aMsyK3BaB4gG2Y7u2ppUBEdweuScCQIYbj1Qobg/zo0MtuSdCEAkZZobiVOSuCAiQlvCQACwR&#10;/JU7dxPh8+yhGPO96gPG/ek/tMcmLJuINXyZLUhx2YBUyBnkpbIyC7t4J5aIN6v2hFMEiq/q67Yo&#10;PdNKRe1HMkpZ3VT9BK/V7qK1NfuprPGkhUZGNERAAIAMp5R1Jw7NK3j98Xqq6Oii/V19T7Dv5Hn6&#10;tGfEeoysCEmApAESPh7spdPJcWoe+mZewSi2pW/MAttuckKEyICI9rFRujR5n/qTN+lEf3KucDye&#10;/foaDSRvaWXkTCKQBEgY/e4Ojd+6R91fXZ4rvnPoW2sbjzklQuaCiMBMQDsgCTenfrNESBpQ+Mil&#10;O9ZjTiWCi1cyFCEBYCBiJkCAiEAiIENScPH6fUsIwGtuEdtaOqIpQtIAcFY40jtMI1d/sESIDDyH&#10;EBQOAZABkAxnKjBM1x2t033BCv+MEAlIA06NKAhFO2UAPO9KXJqXCnciIGLV4b1zV6aRESESRISc&#10;HnUysC0tIrMCaZDTKoBIrOO8Bom8CKcMgG28huLbEkn6rH/EKhzthPcKWAvXH67/uImWCGkNAWKQ&#10;AiDPsc+GL5rmFe7Eee3hIDoigPMrNB5L2prnUuL867vf5yTN1Wi0RAD5SwMRIxJ0+zvRtES0RLzR&#10;vGdeQSJByJQC4CEBhF8EJLzTWWuB55ICtIWfFIAMEkA0EiEi3j1ZZwnw2wogzXB0E50ZIe0h88H5&#10;b16kGY5uwidi3/Bpz2GZDT5aQgiXCJC8exupWLQIny0hWCLWHdgdHhFIxcbuhiUR4aMlBBUrfd8s&#10;bKg0fvnzd+1xCYGJmP5nxtj+ZaP5StOHgYlgCerFnUVmccvOcImovNBkrj6+MxARLIFYgnr1QKFZ&#10;23csXCJqho+Z69t3K06Ftkg/+BFhSyCWoFiCefHHCe0xOQlURNv4OTN+ao/iVGiL9EMmEc9siVsS&#10;uB2IJSiWEJ5bh4Qbv06anArFqaCFpiKTCKShuudzYgHE7RCuu+oEToUlglNBC02FlwhI2Nv1WAJ/&#10;XlZ33wYtIsYiEiVnqmihqYAI3fcIjYTw3XAq2AOzgEUkOBUppAIyvNDJkG+WSAbQSMDtx5Dg+3cb&#10;gYvggQkZSEacZSTRJulAatLJevnwdovCloO071yrUwJ+uIJ7sMP3ew0nkAF4cEJKAVqFSTEkoHUE&#10;nSDhWLKHLqcUhuKCUuAkcBFObCkxJs4kGMWCFAtSXnKYFPbBvrwOgICsU+BkWUW4QBGY8CYLATo5&#10;IMHbcZyKZX/7vbo1fRMmETrccgASpNt3UYRdRGCsiLBZEhFDw0PWQlEGNSxKBNi4aWNOoKvtMXnG&#10;/6DIj+VRhfxYAAAAAElFTkSuQmCCUEsDBAoAAAAAAAAAIQBCH7eXx04EAMdOBAAUAAAAZHJzL21l&#10;ZGlhL2ltYWdlMi5wbmeJUE5HDQoaCgAAAA1JSERSAAAFMgAABu0IBgAAAZjXj6UAAAABc1JHQgCu&#10;zhzpAAAABGdBTUEAALGPC/xhBQAAAAlwSFlzAAAOwwAADsMBx2+oZAAA/6VJREFUeF7snQl4TOf+&#10;x/uUaNVte6/WbelOS9vbXl3pXlsXiipqKbVvta8hgtQWEokQZCMkIonshCwiEbJIJCSILCRBYrkt&#10;pbZ/q9zr9z+/N/OevOfMO5NJJEj8Ps/zec46k8h85zvvOWdmPEAQBEEQBEEQBEEQBEEQBEEQBEEQ&#10;BEEQBEEQBEEQBEEQBEEQBEEQBEEQBEEQBEEQBEEQBEEQBEEQBEEQBEEQBEEQBEEQBEEQBEEQBEEQ&#10;BEEQBEEQBEEQBEEQBEEQBEEQBEEQBEEQBEEQBEEQBEEQBEEQBEEQBEEQBEEQBEEQBEEQBEEQBEEQ&#10;BEEQBEEQBEEQBEEQBEEQBEEQBEEQBEEQBEEQBEEQBEEQBEEQBEEQBEEQBEEQBEEQBEEQBEEQBEEQ&#10;BEEQBEEQ9zX1GtT3edDKaphhkSDuLkWXbw1WvFJ0GUC08PKtOMMuBHFnKPr9VgcljEX6MJr00q2b&#10;SlCnGW5OENWLEjDnwku3/uSB8991gk1Xbk7TmFzwlzaYEpdFpVJQiaoTlfnLm0o7HtAHyz0iC8JT&#10;T6vL4XvPQkz27xC8+6QmpOu352huZ8pPh4yBeg2smMpYNf6Bhg2bGX4FgijH8HKdLYbHJzYfEo5c&#10;Y1M0aE8JW48BxaAePFu+7+Ffyuer4qfDxopB3WVlZfW24Vcj7ke2Z5zupLxkn+MB2Vv8XwhJLtWE&#10;BkM4abEPC2dI6hk1qOI+1e3n4ybzoN6s16B+oBLUtwy/MlGXUdrxGyWQ58UwuGzey3Tfks0Cui4q&#10;B3J+BdiWcU4TGt8dlocydM9x5sbYI7Dv+P+k+8gs9d8Bp+c5qcudRk8QGzW+3kP1Ohj+KURdgAVS&#10;crpHL4ZzrN1aNsWXbgzpzpwrRvspY1I4ooRXvx7FMMrWR2X+Kl2PYhhNKe73+diJalAVzz/w0EMv&#10;G/6JRG1ie8YvzQsv3zqED+rRSwCuqQchWwlUculNGODlCalnbmke+LtpSXQ2lAYmsPni4zfV9euj&#10;DkJa8U049B/j23QaXR5UbNQHG9SfavinE/cSLX4a2MMw+wCe/OYP4ISQCIjMPQ8HlFD28FjN1k0K&#10;CmPLON9jpRNE5V9QH/C7YXFp+TweYK3dkgn+cXkQmFjIwikLpt6Z60PFRgUK6j3A67bjA1+fMwFQ&#10;PNktPmBHrwD09fbSmK0cUY8MCIIZW2PBO+Gw5gGurJFppyE4sUi6rTKKgQzZXQy+MZadhjLlpCVe&#10;FNS7CQ/kg9bdmI/P6it9oLg916xWlW2vrIs8toBP1CHptrvp2i0ZLOR8edaGMG1QreqHGf6ERE3B&#10;w9klYQU8bzMEXp49ChpN78am2eeNH7S7ZalHkOZluyZ08YuHdUooZdtEnWPTNUFFlQOq5oY/KVFd&#10;vL9gBgvntH2HoIF1LzbfWJlaTfuKhRTNV17WZQ9SXTEp/xoLZdbpsuWUY9dh15HLRvvJTCz8wyio&#10;9PJfTQxzc2eBtAkIYVP0oYmd4W+Tu4PVuHIbTegFKzNzpQ/Qveph5QAIlW3bnFDAmhLFZeVYD2Kz&#10;f2Pz29LPaPaVGZ5c9p4ArnN2rlFIudSqVeT1OePDMZCOEbEQdvA0dHZeDB8utoHEkpsspGjjyf3U&#10;kOJ8L28PzQNzt4w9cJ6FJDA+H/bkXZPug+HcFJcL0fvLz41iQ4otmX2mbP7AqfLbycTzsVEZZzXr&#10;wk5cUEPYqGkTTShlUqtWgg8WzXLi4cRAojiP69YmZqkhbTy1NzxvPUzTph8snat5oCpr6Wo/ZnGJ&#10;fLulYjj11+O9t2YyMXhuIalMHsLKmnD4d6MLBa2X2qiB25ucAye/6cwsGTiETaPcN4B/0n5NMEWb&#10;uEwaZHgICFPYBgY+hy/pGEjXmGSjgP60foO6jr/cv2wzWhNSXBYfOEssdfev8QOc21X/0r3j5J9q&#10;uFp81xUyQnewIJZOmAEne/WGUusFcHqV8oSztmPrj23aCkfdNrKQbnDz0YST2y90zPm58SPHGx4O&#10;Qg8GkcuDKAYUG3R2ug/0i50EMccvqyHFbWJIcTn/kvYBNvI2W7K6jUgpe3eUOb+PDDQK1csffAx5&#10;Nj+XhXOGHZzaeagspNiePwxkU+7RuEwo8N9mdB/oP10mQ2OHcTAnfqTi8IGGh4TgmAonis2JocP5&#10;3tGjodu2wap8TKoPKR48RReaP9r1jT7EXmrDko5Lt1e3+JK+OiiZKdsuE4MjC5TevQn7IcvFEzJ9&#10;QjWhPOXkpc4Xnr2puQ3eN/r3hSPZ32z9QV9w3rsQ2k7p1MXwsBCIGE4+zhTF8GFItxT9AqvytmkC&#10;KoYUx6ViSPF2w/w2SR/4e1keHNHn3WaDbfI+jT/FxbFtVs89xQLHg1h67HcoXbiCTaPyT8DikAiT&#10;oRweMhdK/1KGOQZbuYwAw8NCIGI4UX04eUBxOjzhZ0i99hdMS3EwG1KxTbFJf/T1kQahugxQDorw&#10;JVo8MEo8coUd0fPlXTmXofhq+XbRAmU48vDkXmp40JbudiyAfbeGsnkMZNuve8F07zBNSPn+PIAy&#10;xfvFv0nTWT01oRSlgArowxlV8LtROPEUEx444TwGEQM6K93VKKBz97vDiz+PYSF9fuZQFkweUvT5&#10;Khw8ycQQ8iDGCAFE14bvY/LlTGWcO9HOHY4rwZyz3B8i955St2Eo+e/WyLq/GqABMx01ARSXMaD9&#10;Jy+AITZObJnfpvHMwRWGEpUFUnS5Mr5vtXxEhOHhub/RhxPVhxPl7YkOiJsM/XaNNwpn/v+Bar+N&#10;61lIZQdPKA9IVa3oYGZ37hVw9I5m4rI+lI0nlZ+/RXmIJsUlqmIouTyctrtSy+eFcKI8lHiQw+8T&#10;GxnnD178SxpGmXiA9Oryke8YHqL7F4eImBsYyPnhEZpw6kOK7Ykn6nG+/44pmlBiY4rBFG2zrq/6&#10;kq8P6SdzbKHIxEutXl8L3yCCJ9N5MHHZVFPqfXP9UhZI28R0TSj1mgomiu2pv1+H5PXSAFYkvbwr&#10;KCE8hUFcEZ0CY0Pc1IDqw4nyl/bIonNGTWlK3+Jktu/LLr3NhnR3sfmPA+MRd1VPpMtC+bcpfeHt&#10;1QvV5Ucm9dYEbXBkpFGDYiBxDCruJ4r302DCt2z6hn0faegsNfF0EQXUISI2EIMYdRw0weTh3JW/&#10;VQ2neKJ+WVYMC11o6WFpKLnuR7VH+I1tumpCyi+PPjahDzM0XzuGvF3Fy69oIyWUjWcNYeHE5efn&#10;jgfng8fBKbMQlmUehV6hQfDiKhtp+CqS/wwxZEfO47j3BpuK6y3xm2BXaOkywsfwUN1/KOHsazac&#10;x/ZpAioeMGHY+Es8hlAM5Z7zl5VtEzTBFG0fOEANKV5l0h88rUyXf4bIUvWXW9E31yzQLM9J3Q9r&#10;834Fn+LfodfGTfCVl4fqsz+XjRtl8jDi2BKnfFwpBiv/ojIuTi6EHVlnWTh9ojI02y0V2/PZQR2e&#10;MTxc9xdT3N2f4eHUB5SH0FR7zt3nz4K2R3kgpqa6GQXQEk2NSXm4vnJdJg2fKWWhfHR6f81ylNJi&#10;g4IjYFPJJbb81KwRMChiKwwICoNPXJ00+4rWN7xko/zUE86vychVw4QNic6wdwf/HdkQvOsIbIzZ&#10;D+nHLT8g0ntfv7xXFE5UDKjolNQ1LGRjk5ygV/QYtjwycaEaPpzHddiwOBTA2/BtejGg/Ohe/3Jc&#10;0TV8POEv7o9+sNGVyZeDSq6xqW3CPui40hUcMwpg9ZFSeHyi9mfJfNC2T1k4J38LjyjzuK71guma&#10;ELkF7mQmHP4N7Fb4sdbEBhX3MSeel5WtnxkbA62WD3c2PFz3FxjEsLxrVQontueEJBeYtW897FZC&#10;gkEUt+PBE5evkwVTVHy51x884bIYyoST1432QV9daWu07plZoyBFGXIMDghnYoN+4GgPT9qMMNqX&#10;Kw43Gkwqb04xPDyUG7dnsCmu8wxN0uxjqaYCij721ks/GB6y+wcMoseug2bDaUoM3aDoeSyUy3Ji&#10;WUB5Q8pcmhcHc4+EMWXBRHHb1IM+FYZUFso3PBexaePZQ2Hvn8oDOqU/fLrKGfoHBRvta068b9kQ&#10;IVM4sMGXbx5Mn61pmnBWh5FppZrll+0H338v7/xcJw8nhsjScKLDdixg4eTO3R8g3Q/lwayM+pBi&#10;aHBeHxzR3puDmd/6+sDuqwCrc0uZz80bL90fxfs0db+++ws1QeGh5GIwxe3cY8qTlSvbLhPfqY/T&#10;nYcuaNbbZgXA85O+vWZ42O4PlCCeu51woiyUyku8GFL9PqsK0qThs1QeUt6aXFmY0MRrAO1W2rN9&#10;rHelsnX6swIojm817TyhfNvzNiM1AVnsHgzpxddZIJd6BLOpuB0dtGE9uy/PHfvhzP9A1TEqGb62&#10;X2S0v14Mp741udie99V3PjmEx2bpw8mvBllq2MGz6su5qXDKAlcVZSHFcGHIxHU8YB842rFl/jKN&#10;BzZ8H00ocRt+wM8wrw+Gr9KOa5QworiM4RS3D/ReC+0c52sCKRN/nng7mbw9Zd5XL++O4TFT9eGs&#10;jBv3FpaFMzwRdhRfY+tMBRQVx51V1ftssckmNSeGTgwxD6KoGITdR36Ducs3sGDiMo4zeThF8b5k&#10;QeR6hu7VLOtvzy34vUzZNu6na2zg4WeeyDU8fHUb523b1HOdVQknOsbZU5WtKzXeR6YseJbqd+4s&#10;s9HUb9VTUJVRH8otBb8aBQHbceGqTbC38Bp7Oddv36/8O/0PlWiCJzrb0YdNrZesZ/L10ft/Mbov&#10;DKW5xgzcmc/E+elbI++P9hw025mFkysLkSWujNvHwjlnYyTM8AyU7iNTFjxLdSvNUUP670XTpSHU&#10;qw9lVw9XoyCIjrNxkK73SDkEh84aB1IUw2nj4GsUTvyMkv7+MJxZZ7TrNscXsE+L4rwYTq7hIazb&#10;3G44MZQLgnbA/MBYWLYlGYJzzkLAvhPSfU25/fjFKh008XByZYHkiqeHnpjQV/NAm7JQcqSdf8E4&#10;iKjvnjzYqgxx+HLikUvgHZEBJX+WtSdfL2tObE0uXxe5txQKLioNfaosnOL+XMNDWHe5nXBuyTkP&#10;a/ccgZiS6yycUfm/sylvT5fNu5h8/wHj7VS3HDjL1qWcvgU9Bk8B25WB0gCaE8ef+nDy91a2GDNQ&#10;DabYlrIHuTKOCgxUg8ZNPfs/OKoEaePuXPh05ozy9Uf/ZO+oWuoVCdvTT7N14n2JY0weTlwXklik&#10;rt8Ue0Sd11ty/dYFw8NYNxk/73t2rhOVvRte786isgMfLh9vYiiDD5xm8m3hmachOv+SZn8eTnEd&#10;hhMdPt1RGkJz6oP59zdbQYMmjY1CKhtXVla8Hx48ve0c5rMxKO6DbYnr+Ev7/tKyZR8lvLL7FU8f&#10;4efleWgxmOFJxsMAjddvZRkeyrrHK2++sKAy7akPJzp9bSC8328A2Ppugbe/66vZ5uS7Q7OMtmnX&#10;DTp8O1izztrFj01lATQnBnPdyePQsFnF37yB+4iNinZcsRi+XOkAcacuwnElVKgsBOnKv1sMoxjU&#10;oe6e4LbnIFvX39NDs010Y/Zx9f74OFM/1sT1KH5hb4XB5F6/dcDwcNY9lPa8uEh5uRLDuSIkW53X&#10;KwYUQ/mv7t2h3cjx6kERD+jqkBTjcBaU3Ra/sQNDqtmmWNmxJx4YYRhkYbREHlh9aC31a1dH6XoM&#10;DQ/l4V8BPlv6s1GoeEPK3Lb3lHS9aW/lGx7OugW+tI+f18eoOU0FNDTd+IAHg/mOEsqe03+GjWlF&#10;bN24uashOk87VFi2MQ5eeu1tdTkozfi+ZCE0JYZTFrqaFkP93PddqhxqvWKrokn5VzXLlmp4SOsO&#10;4+f2mTPc1QWmLBmtGXcGp5ZqQsMNSjmqzo+0d2PTuOI/WUBX78iCV7/szNZha7r4J7D53iNmwXLD&#10;PIZz064CNm9KWRDRlM+/gF05p9g8n8rCUxu1W+EvDVxlNTysdYNx8/osHurmBfr29InJ0wSGKwvn&#10;TI+yzxmJYjj5yzoGkrvnxA1Ne5pSDCW6LecoCyc39dt+bJ3sga6Ndv1xHHiFJksDVxmPnK9jY1D+&#10;0m7tMksaFNEtwhE5hrL3tAWqspCisQVXWCD3nwboOXQG01xAdxumYjg35xxiocxdHagGFNsTxXnZ&#10;A26JrXp0h0ZNy77B426KwRSVBc8SS67fump4WOsG/E0gGFD+0r7l4AWIKbjK5k29IWRtfI4aTGuP&#10;YDYNyyo7hxmV+zs4eJe/xxPD6CyMOXHqsjnRZEhfaPkGBBWVqOFcmhPNQpg9c6kmoGhSUj74R6dJ&#10;H3S9H86YwqYYStt1ITBypSebF9eL+98p9eFEM5RXGVkAK9LwsNYNlHCG83DabfBg4cBgrorIUcMi&#10;fo5IFAPpHn+QTT0SDrEp3+YamKTZF4MohlNvYGL5kAHDabtCe3Ieg4jBRNO69YXMH8ewdfu+H8Km&#10;sgdd9Ml/vc5CiLZ4/S1mqzYfwWQPP3V9O5tZalDvlA0ff0waTq5/7EFpCE1peFjrBhhMdM+efBZQ&#10;U03pvPZbo3U7lYMhDOSOkrIpruPTn2av0Ow709GXhTAitQQ+/qqPGsqPvuytzqPvfdaVhRPFy5ti&#10;OFEMJp9H05Xx567EXHj34w7SB5/betgQNYSsMVu3hU62tmogcXnEzyug/9QFFQb0qabNYNqE8i+U&#10;vR0Xe4RJQykz9zd5IEUND2vdgIcTxXOeKAYUl8VwYThxHQ+vz56j4J9aduoIA2kfHK/ZXx/OxJNl&#10;B0NtO36nCaNery0ZbH8M586iP1gw+cv6kYB4SO38nSac3LTUYumDz+XBnOe7lQXxp1nObKr30659&#10;2X76sajTN33B+d2PNS4aZ8OmTp99DQtmLtbsb6myEOoN210A67eksfmKXu4ND2vdwDEi5qoYUH7k&#10;rv96RO/IZeo+fF0rJRR8HgPKWxO1W6U9QPJPKmTh++TrvmzqvT0LBoz7WRNMrng7DCc/Wsdw5m3L&#10;MArmIa8QpuzB5/Jw8tZ8r303o2CiA+ctY/uJ40+HSfOMgom6f9WTTR279GZBnTnFTvMzLVEMoat/&#10;HLT66GP4buQUzXouhg9f5k01qFdo0g3Dw1o3cAiPWcZDp1cMCSrbhgFNOPkXtGr3heaIfXVYqjqP&#10;8uB1HTCRBTTu2FVNINGfbF3ZVLwdyl/WMwdNgMx+o4zCyfXwj5EGAOXhROdsCGfiPA8jvpx/O3KG&#10;Zj9+W1Ph9B851Wid+DMr8oNveqnBa/rG6xrFUIpiMHEqC6dnaHLdu94uhg7F00oOfuXfD8/lL/eo&#10;uB4DOnzJGk1A9c3JAxiR9YsmgDi/0D0Cptl7s/l3P+2ibudTfCf97oxCTRAzhs5W5/Mj09g0QRk3&#10;y0KAiqHDhsRwdl+4WLNeL7/tUltHFryVn3wBPsMmw5ovv2PLrp98pQkm+nUv469GNKUYOmzM5m3b&#10;VhjQyNTjbCoLp0dI8mDDQ1p3cAyPjRfDyV/aHZzLvwYRFcOJL/uTV25St33Q80c2/VB5cHC6/cgF&#10;dRvKg4fz3/Qfr67ffbI8uDL5ftierjm7IH1LshpKNE35uTjN2RAJK7fskoZAPBhCeWs2/9c70L7v&#10;CHV968++grFeG9RlfnseTv/xs1kwMaRiIHG8iT6hHCiJP7cixdBhGD8fPBo+HzhSDam4Xa/sKN7w&#10;cNYtHMNjnHjoUDWcuvYU90Ejc36DTXuPa0LKtVsVqlneevAcxORf1qwTxSB6R2ZCatFfaig/6NRT&#10;3Y7h5AFNGzwe0pe6s1AeXh0IO8ZYQ8CObGkAuDxwaIu32zIxpO982hneV8af4xasYWFFP+01UBpO&#10;Ub5u87oQcOszAr5XniTiz6vIR/7+uCZsvC1fbPO+Om+zbK1mH71iMLemHo80PJx1C/79SaL83Ur6&#10;9hT3wWUMpqlw6gNqzt6jbODVtz9m4eSnmua7h6vbxQ/J4ZWhJi+2UK8QRQbJG1OUBxMDOXCWPYxf&#10;5qWG8d3PurJpnzEzocdie7Yftq14e8fhU9jYk4cSp+jUHgPguReaa/a1xCVeEWrIFrqHsDB+Omik&#10;GkwxhOas063JEUPHXRi4DRxcy/6HN664/eVPO8IszzCwXbdFDWhwctm7jfTh3BSvvV7/bIvXNcso&#10;BhLDiTptjIMFXluh+6Cp6nYeTpQ/yDGeweC4tvw/CTAlf2nngXz1nY/hrc++Vpf/3aOnOo+au6zZ&#10;rlsv6frKKAYMw/l2t+9YOHlAxe3mxGAq03TDw1g3UcJ2QAweOnzeBnVeDBFfh5c7Ow2fzEK6eHM8&#10;BKSXgFf8EbaPPpzPvfwvJl/GcMYVat/AvHRDDAtor2HWsGhtpGYb2y60p+wBr0ixPZ9v9Sab8jDi&#10;+j4OzvD1+OnS21a3+pDNVZ7cvD07/TDCaLsp63xrcvRjT1G8hIlTDAlfx6/FY2tiQHHasn0XSDh5&#10;A3wT87Uv6yduaAKK4fTXtSmK4eRjTr3iG5Ifbfa09EGvSAwhBhNtrRzY8GBy78T19RdavSENGlqZ&#10;1mQHRddvXTc8fHWfATMWtOLhk4kh4fMYzo/6DIU56yNhS95FFk50ZUQa28/acSObYhBtlm9Sw5lQ&#10;+AcE7D4qfWmvSB7OL+1mSh/4iuQhxJPxGMz3x4y+o8FEZUGrimXnPJPuv29CdoiIuSCGkstPJ00I&#10;dWVtGlf0BwsNhtIxZA+b6gOFIeRBxHA6byq71Inrdhwte/eTpfJwTkv1kz7wlsjf7IHX1nkw8Y0h&#10;sn1rQlnQqiI2p+Hhuv9wCI/xFYPZaXNfNsWQtJzypjr/c3T5Eftrn38NXceUvTfUJTCRTe2V8SMG&#10;scewGWwZ7TpgEluubHvycKKyB742KAtaVTU8VPcnk5f7vYMh/CCw/F0/4nxrp7ZsGc93OmemgV1C&#10;LIx18mFB2hBX/ra7aQ4bNA3K530ScqHX8JnqfhUpvs+T/w5V9YsZNjBiuTvMDoqEF7t/BT2mz4Pp&#10;gRUf+d+OL73znjRklRVbU3lJv2x4mO5v2ga0v8CD2Oilx9U/Nq7DKTYpbosqugTT1wSzIPHm5OJL&#10;OA8lF9d/3WeMZr+K5Eft/Heoiv98qQXYbN4KE9b6wWuflD3Zpm+q+Ta296z4LXK7cy9rln22ZUDq&#10;sT806/AoffwchymGh4doG9DBV9+gejuF9mMBWpSWAD9MW2QULHRX0XU1nCv8y74ZhAdVDK0p+fs8&#10;X/zX25oHvrJaB5S3ZKMnnoClyhgaFfepbsWA9Rwzg+nsEw1+0VlsHU6PnANVDGrGif+xedyOIcWw&#10;eoYkXTE8LATnkeaPdsE/Mm9MWUAxmKg+VO980hmavvAKhB84CwlCQNFX3mwDti4BmnX626N4Ogmn&#10;GFCcig98ZR2/agNzlKsXW27dp6/RPtWtGM6B0+arAcVlMZSm5Lc1PByEDHyZf9q6pTScqCygeJkQ&#10;w9niX++xZTGI3N0nbqjzvUZUPBaVBcBSH3v6aZjhFwYvvPUe/OjoKt2nuuXhQjGUbb75Dn6at1xt&#10;R0t855MubQ0PA2GKRu/+YwP+wXEM+uTHTaXhFAO62DeGhRPF5Y17ys519hlpqwZS9F/vt1Nva0r9&#10;g18Z//ZUxV9lU502a95SE87vJ9nCxGWemnWyMIoqL/uzDH9+oiIetLIaiH94MZho5NFLTAwnHsXz&#10;MInhxKtIslDK5LfX2+y1N6RBsNTp3kEwwc1X9fNBo6X7VYf45QliEDGcKF8O231UGkhuzq+3aJxZ&#10;FRq9+Ph1WUBXHcjStGfI3hKY7ezP5mUh5M5fE6bZh99eb8zxa9IgWGL7gaNgYegOeOu7nvDBD5a/&#10;SbiqisFEl23YpgknVxZM1PCnJqpCvQb1vfDlHR8IMaD6l3euGEbUJSQJonIuqsv6NyybUh8CS8Vg&#10;PtX8FeZLH30EM33Mfw7pdhUDiMHsMHQMm4rrufpgeoUkRxj+zERVafzBs8+I7YmOjXdj4cRzoD2G&#10;lR/kiMFMOP6Xul4MKF9nTlkQKuvTLVrCm126SrdVl2L4eDi/nTBTs15UDaYyb/jzEtVB62VtLuAD&#10;wgPKm3N1RDq4b8tk8zyA67Ybf6sd3yZe8jSlPgSWONZlLdhsDIc2vfrCUPsV8HjTssavSfXhs0R+&#10;/tMzNDnA8KclqoMHG1il44PCAxpScJY1J4ofdIs9VnbFSBY4/10FakA79RzJ1nkdK4SAojNG+9qG&#10;REvDcK+pD14lDTT8WYnqon79+m3xgeEBxTDxgFqnhcD8TO0bmUV5OLm4ThbO2BN/SMNQWT8fMkq6&#10;vjrUn0aSuX5rOnNr6kmjbfNcNvU1/EmJ6qZtQIcrPKDTdvvAjsJrLJyiGNRtReUHQRjINh2/hUXr&#10;trH5pNL/sf2cs7WfiUdlgbDUHpNtofechdB16izp9upQfxpJZlTGWY3itmeffeUZw5+SqAmUo/mN&#10;PKCoPpx6xfBF5ZZdrjS1XRYIc37UbwhM8woAp9hUNn3321412pxi0MxpKqCGPyFRk7QN7NAZg/lZ&#10;yNcsoEPiHTSBMyVvVXVd4mqw3vAWWLs3UaeyUFRkL9uFYOu/lc3XZHOKATQnvqyH7i5Uw4nLysHQ&#10;n4Y/H3EnEBsUHbvHUxNGs2IgFf0OWjH5Mvpqm0ek4TDlQ39/DJq88JJ0W3UqC6JMDOTG6Gw1nIbx&#10;Z7zhz0bcKdoGtD+gD6k0jKKBXcyGU1QWkuqwybiyjwY3+6EZvDjxRaPtMvUhlImhxCkPJorNaefi&#10;38PwJyPuJB8EdBysD6jZl3pJCC1RFpiq2NRuBDzy71fYfKtFLY22y6zf8GGjIIpiO/IjdAyk2Jy4&#10;zvCnIu4W+oCilQnnIv+npOv1ysJjqQ2aPcmmj7z5HDz8jOXDh3HzVmjCqFcMYlB8nrpM4byH+CCg&#10;fW5Vwjnfrymb2npbFlBUFqKKbDr7WzZ9ZV5Ho23mFINoSjwI4i/rKA8nHQzdQ7T1b9+lKs25KupF&#10;Nu3U8UkYMftJo+0yZUEy5wtjy979X1nFEFak5Ei97v4fl7WVPjGz5AHVBaxnn1eYOM+bs9egJ1lI&#10;xf1MKQtTdSsLoSn14007l009DX8S4l5ixt7gUxWFc+zPzdR5r53Nod3nj2q2V6QsTKJPtLLsaNyc&#10;+gCaEw+MxHAa/hTEvcjUVL9hmnAKp5JQ3poojj0HjnkCbFc+Bbburdm6r3s0hXYdm2nk+6ND55X/&#10;N9g1pT6AFUnhrGVoAiqEC+UBbd/pcbU957iWvcSLoezWu6XmdlxZoKpLS97wIcqDiQ3qGZr0l+Gf&#10;T9zrWO8NTmfh5JctdWI4B4xpCrarnoWJS59l63hT4nS8g/FtUFmoqtEbshCaE8OJB0NeoUmnDf90&#10;ojYwMzWk7GVeEjKUtye397Cn4IvOT0PX75+CCY7y20gCJfWxZk9I1+t9sEF9mwetrNS3uP04acFr&#10;shBiAMWm5PMobp+zMuBtw10QtYmKAvpt38Zs3lwo0SbPPywNmCm/mTNQul7x3AMNGrxq+PWkeIYm&#10;n9MHVAykKG4z3Iyojcxwb7JdDFrfka/CXJ8m0LlH+TremjhFxf3R7qMeZwdFlQmpIaB/KQ0564GG&#10;DSv1PkuvkOSN+nCKDUrhrEN0Hfn4O/rA9RjQBBw2fKRZh+2JIRXXYTAxbDyYuI4H0ITnDT/2trBb&#10;7veOGFAeUlHPkORTht2J2s4M9yd/46FzjzduSJlK2G5g6B42XDNHcT0/vaSMG4eKY8fqBq/+yMJp&#10;eBMIfWaoLmHt9uQGDBeG0ye1KXuJF8MoargJ49E3Xh760pyRN5Ugxtdr0OB7w+o7AoZRH1Ccf/+j&#10;Lm8ZdiHqEjPcnvxzc3bTG6LWbk1UDbvdM/BQcpVGvWbYRBB3n+0ZZw+VtSad2yQ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Du&#10;L+o1sALDLEHcPfYU/Nmh6PKtA0WXATReunU+Ov2XDwy7EUTNo4TOWfG6URhNeenW6ajMX9403Jwg&#10;qoft+06/pbRikRi2jJMAwbtPgkdENqzcnKYq7mPKkc4eFFKiaihBHKx4RQyUe0QWky8f/gXAf9cJ&#10;Ni+G09KAZp4BUMakF3Bcqvjngw/VH2/48QRRjvKS6yS+RAftKYHtmefZ1Cc2n3noP2XbMKAb4wrU&#10;kIXvPavOV8WEoj/gb08/jQFFb9RrUD/A8GsR9yOFl25tU8J4UwxJZkn5PAZzpnMQuASmQkjqGTWg&#10;qHib6nRP0fXykFrVP/2gldVgw69L1GUKL98K1IdhylI/cN+SDeGpp2FdVA5s3fcLhCSXQs6v5ftg&#10;W/LGrMjDyn6he46z+Y2xR4y2m7L4+E04Pc8JSv13sOX4wmvwyNNP8iY9/2CD+lMN/wyiLqCEMU4f&#10;Ar0Hz5YFdKlPAgvpQSVcGFIxnKhyhA0RKSc160RlQTQXTh5GmSeUgSjfL0MZkzZ6qgkPKTxoVT/S&#10;8M8jahPKS/Qy/qCuTM6G9fsL2fxoHz/wzD6qPuD3gqc8w9gUQ8rXBSYWwvqog2xe39TxhVehYZMn&#10;1JAqY9LAeg/Va2f4pxP3Ci+N/IGdgtl+9PI3/Ghaeexg8Y4U9kD28FgNE4Ij4KCyzi0zj61LKr0J&#10;PVY6aR7wu2Fxafm8f1werN2SydobQ4nhFPeVmans+8/mrwhNarXLysqKTkndLV6fM2Hx67bjT7Sw&#10;HQ0bD5YaPWALdiRBX28v5pCATWyd2+5D0HPNathVet1o/8oal30BghOLpNsqIw9jWtFN8I3JYcr2&#10;s9THn3lW36QdDH8yoibBMCqhBPRB627MpXszpA8SmlLyXxZGdPWeQ9J9LBVfUhd5bGHKtldWbEbZ&#10;+qpYFvDyvwM26VNCkxratL/hz0hUNxPXbgjiwfzI2w6etxkCjaZ3g8bWvWB2XJTmwbqblgTEQalH&#10;kHRbdbk5oQBc/OIh63T5utzz2n247/QdqA1pg/pTHmjY8BnDn5W4XSas9QnEUH7gNB+enD0WGs3s&#10;y0JqNe0rJob0Y8d50genrrhOaUYMJMrXxWb/BinHLBuifD3VRhNSVBmXvmX4ExNVYcI6nwUYxA8X&#10;2zAxoG2XzYKHJnaGl21Gg9W47qq4n+yBuZcNSy67zKkXW5GHkTfkriOXWUPuzr0KB04Z30Z0v3Dh&#10;gKsPJ5e1KVF5eDCjCn4Hx4hYFsC1iVnQ2nGmyYDmXDB+YO6GsQfOQ2B8PjPjxC3pPpvicpnZZ8rX&#10;iS/X2I443ZZefp7TlOFK0I/ozsU+PrSbNJCmpKN8C+HBxFAmltxkdnZezAKI851cV7GA4rIY0EYT&#10;ekG27kGqrKWr/ZiybZbKgymuO6QcrHhvzYTIvaXgFpLKFINZWTGQ4nLW7wBWzz3Fgtb+868g0ycU&#10;Tn7TGUpn/symx5a4wo7oZJjrF2YUTLTJ8skn/j5t2AuGh4CQ4RARcwNDJwZTH050WNAmaUBR13TL&#10;LxUWKS+DJQExUOruL99+j5hw+Hejl+x3l81Vw5WadxYKBwxmQTwVkQwne/WGU3bOcHbHQbaupF9/&#10;OOq2EfyT9sPGpEx4r0tXTTjRxjMHg238iPgnWj3RzPBwEBwlkOcwlKhrTLImnBhCHs5u2waDT/4R&#10;aOc7Vg1o48n9NAH9wc9H80BKlYzP7pb4djvZer2yl+uouDQWQNaUyzzg1M5D6vLpufbq/LGDp6DA&#10;fxsUnr1pdB//dJnMfHVBdyWgIy8YHhICcQiPzeLBRMVg8nDaBITA8ISfYdye+SygaJt1fVlAG0/t&#10;Dc9bD9ME9CNHO+kDLMpfYmXbakKfqIOwOigZUo7+Kd2uN+7UX+rLtTk3rdkIexP2Q/74qWoY0ZIh&#10;o+Dk933ZPAaz3fiJ6m0avvuqGkr8ezWd1RNK/wKYEz+SPufEUcJ4ylww8UBIbM3Ua3+p4USfX/wt&#10;CyiqDyjeTvag38tuO3VVDQ2379ZQ+CkuDhakZMFY/wiwTd7HxG34coxh6/zcs3Bgbz6kbU2E0oUr&#10;oPTY75CXfw5WhEVBm85ljasPJIqB5K4/6Autlo/INTw09zcOEbFFYjDDDp42CiceHOGYE+exNfXh&#10;RNsHDlADioGsjoDqj4BNGZFSoiqux6P2A8L186Bdpt9w0murP/x94Ug1OCiGEW3pbqeGse3XvdR5&#10;Hk6Ut6FMWSATTxdpQslt5TICXnEe3sXw8Ny/OIbHTBWDieqDifLW3Hb0EoSeyWPh7BU70iigMaev&#10;mgwout/E1RSZ5oIpjg/FQGadAljuu5NN+boffrKD+EO/Q1rhDXaf4v0O8PVRfzcengEzHWHkyg1q&#10;+HCZz3cYOIaFc4iNE1vG0PLb6QOJY1O+DUOPP2N4yFxpIEUxnIaH5/5FCeb3lgQTG5MfHGEAB8RN&#10;hh5RQzWhDC09DPn/B6piQPH0Eg8AGpZXdv7wdtQ3pF5H72jm7twrRoGcERyp+X1QDNCkuERVDKQo&#10;D6coDx7KD5JwivfXyLo/W4/zfBxpiQcv/gUtlw+/aniI7k+muLs/g2FcEZ0CY0PcLGpN9PudYzSh&#10;3HP+siaU3MxL5QF9fuZQo4CO9g3UhMmUYYZ3sVsiXrkxFcih4WGany+6IOMIbD921SiQojOid0lD&#10;yQKoHCxhGFHxfmXhq0g8EGq5fMR+w8N0f4JBDMu7BgOCF2uaE68G7Tq2Tw2jeDppSuoamLvfXRpG&#10;vRjcHjFD1IDikbw+oJ/MsdWES6ZvVNXf0dR7w1rNz0PfXr0QmttPLV92W6qG7GW3eWpzTklIVoMp&#10;CyT34cnafxM2nyx0loov6a1chg0zPEz3HxhCj10HNaFUg5m/1WQ4+++YUmE4sUn775igNqt4kMRC&#10;OrmfGtJ3bKZbFNDKOMxvkyYsaMvlNup8U+sR0MHDFYYFboVRQdtgXtpB6BUaJA1eRfKmdEher4Yr&#10;/yJ+KO8G5F0wDp4l3tfjTQwhvpRHHVdeAoVg8gBiOPm8Pphjk5xY4BwP+7OXbTGU7ke3qYGUKQZU&#10;f6oJAysLmqV6Z5/Q3B/64pIpRuuifgNYm/crLFf2/8rLg7k0Mx9Czv/XaF+uGEScNnYYx9Y/pjzB&#10;xFD578hm7s67CCG78zTbLDXtnBLO5SPOGR6q+wu8LMka0kQwUTGcohjOgJMnYI/SDLLwWaIaTmUM&#10;yo/ksUV5k+JHO2Thk3n0CqgB4v5z7ijN8qDgCIg6D9B3c4i67uXFU8Gn+HcWzGdmj9HsL1p/8nfq&#10;PD/SRsUwuQXuhDnLfSAiuRC2pBSWrQvepdmnMmJrvrp8+P330WMlhOwkOwYTx5oVBVNszciicyyc&#10;OObEkGGD8nm0V/QYtozrUbwN36a3sU1XFlAMp/5dTWhC8R/SMHJlp6c+2OiqBjNFafHn7cr2mRi+&#10;E1wPl0IbR3vYqzz44m1kPmjbBx6c1ZvNP6LMNzAEVAxQevF1Fkp0hr07Cye+lIv7VNX78iXdISI2&#10;qMJgFpdqlkUHRc9jwdqthAPFsIrbcVlcN/dImFEoRXlA/za57OS8eE0elyOLrxgFUn/dvrXnImi6&#10;oOwlVnTytp3QyX0VDA4Ih2VZhWCblGG0jykbTPpWnV+XXv7SHJF0VA0kd214siZYlooXBWTr0QmH&#10;l99f4VSC2ZcHE8eaPJh48CMGzJQTklxYK6IYTJzK9uNiMNHeseOlwRy4y4Zt/8fs7zQv8WIjYhBx&#10;WdasbyihxGmjyX1gYfoh+HSVM/PZOWM1+z1pPUSzLIrDCPHncZ+dMVgTFn0gUXF7dZpx+aYy5Bh8&#10;/5xCWhK6s7k+mPhybWkw0QHbbdRw+pcWmQzn0rw4NZiW2tp9tDoO5QF9etqPRqER7b05WHX4lm0s&#10;mKtzS2Fs7E7p/lxTgUTFkOjDiC/jG7dnaPbhHlOerKhsG1f5Uxst4+eQxHXoy/aDod5D9ToaHrq6&#10;jxhMPoYUx5IVuSwrhoVxU36BGlDZfrLgWepnfjYsnHgelAeUKwsS6rQ/j223V6YfONqxdfozAPwg&#10;C/fj28SXbTEYh34BWOIZCr7b0sHRKxQ2RWcYteTRS2XDi0+XzIPUs/+DM/8DZpFyYIbrxX1Fs85o&#10;A7nz0AWjfdAW9oPun7fIicHkb+SoVDDDE9kUx5I8pPpwbj9+URq4yto70pkFFF/G8YHmUx4uUb4O&#10;Q8mXuXwfvD0fEtS36Q31J5RtnxUZpQnEGkMz4hQNij8EyQWXNfvg/R1TgsnDaErxNlwMJWoqkFxs&#10;zacHtPMyPHR1GwwmHviw85nKXweDVJlgJpaWhTP04Bl1nanWrI6ALsyPhh+i3Uw2qCl5I4rreFC5&#10;raxHa4Iwd/kGmO/qx+aPnAfwVV6ycSru08/DDRKPXJSGEE04rN32c8gOze252JoYTNnLuCiG0/DQ&#10;1W3wXCZe/RGDWRmt1wbDGGdPCMw4CVH5lt9eFrrK6HfuLNhm7tE0qKXqA9lwTDdpCJZ6BIO9WyCE&#10;K0ffqH473pcYOtFl67ZBWuF1Nr+/VLtNfz8ob0wcDui3HTgNkPdb+XI9q/p5hoev7sJPsrOX9CoE&#10;E/XLPM7COWdjJMzwDIRtuRek++mtygGRKIYTXZCTaRQ+U+pDKQZA7xQ7Fxhn4yDdhvclhk3v6Ztl&#10;b9HzCEkF6yXrNdtk94eNqV+3Ob6sPQN35muCybxxa6PhIayb8HOZaKVewg1uzf2NhTKm5DrMD4xl&#10;Yjhl+6Jxx65J11flZd6tNEcNJw/oP9t/aBRGFEPIx5PoloJftQ90JcT7E4MmOtsvQp1327wH1oal&#10;s2AmHrmkrpfdJwZT/zKOwcQT9RjMraklmm1oyfVbdXe8OX5eb3YukysLjTkxlOiquP0Qnn8B1sRl&#10;wbIt5QF32bxLnd+ZfxkGjLdT5et7DJ4C/X+ay+ZlATSnGMyPHOdCw2bl33+pDybaw93V6AGujB2c&#10;FqgB4xZdBTjxf2WB/X71KnW9k3eU8pIezeZ5a7rHZKr3hS/fOMWXcDGYIYnl73LfFHvE7FWklQG7&#10;3zY8lHWLxs82fmZRYGCVg2kfFs+CiaHE1hzrorSDZD+uLJh9xsxm4UQr25w8lKvz8uDvb7Zi4cBQ&#10;NmjSmE0xqLjurZ+nwj7lpVX24Fqq8k9UQycTf077ZQvYlK/DwIq3Szp9Q70/sSH5Szl+Dh6DiR8j&#10;jj1wjgWT72NKw0NZ95hsPyq8MsEMTT+hWY4pvMrCOXCBM/Sf4wA9psxTtzn57oDoPO3YdbazH7Rp&#10;1w3s1oRo1qNVeUnHYPJAVmSLMQPZvtyOKxYz405dhPhTl+H4n8CUBeCtmePVgCXknIPwrFJ1GRXv&#10;l68rvFy+XX9EjsFMPvqH0WkiDCaeN43LOq8cdJ3QbDOl4aGse1i7zILx8/poDoBWhGRrQsMNSjmq&#10;Wf5X9+7wfr8B8Omw0RB78k/oPWshdJ1gw7bJghlXcIVNv/p+FMxw8tVsQ2XhMycGUxZCS8RGxabV&#10;B7Yyfu3qqFnu5LxY05J4gt1ndy5EpBxXg1TRqaGk/Kuwbe8p6TZTFl+9NcDwcNYNBo3+5hkMJSq2&#10;JgYzuuCqJjSoPpi+e8uWFwbHwqtfdmZH51tyzrN1o2Y6Q3im9hOYL732NvusN1/23XFYsx2VBdCU&#10;Hy+bJw1dTYuhvp1Ai365Unv0LzttZIl17oDoJ/uJRsEMTpW/s0h8KV8bn6PORxw6B7Y+ESycfN1M&#10;R19YHZLC5jGQUYd/U+cXuIWr++04pn0CyAKI7so5Bak/jGDTzTmH2FQ84KnN4r8jMrW8VatqREpR&#10;3fkY8FA3LxbMKUtGC2G5Bj4xeZrAoDuLtKd8ek9bwBTXcfGlHKcxBZdZGLkYSseNZdtMKQtmep8h&#10;kPL5F6qp3/aTPsi1Va/QZKYscJXR8LDWfn6y69l87IJhLJz4LRz6kOhPvscYrvKEZZ2FmR4hMNLe&#10;zWRAvaPLxqoYyEUeEbD/NKgB1e8r+kLLN4xOwqcH7YC0bn0he+ZSNZzYmhn+0ZA6pfzLrypro6YV&#10;fy1MTdvw8cfUYKK3056u/omvGh7a2g++jGMw7TZ4qOFYFVH+Ui37tg6UB3Kn8hfRh9PBO0adTyi+&#10;zsKIwdwQfQh6j5jFltfHHILdJ7X3iWIwow7+pgnm7v3FLIy5qwNZQHk4k7v3haSkfOkDrvfDGVPU&#10;+Y9/GgdzNoSzdU/+63VoPWzIXQvptCWemmBy9aGzzFtFhoe19rN6WyIbY2I4eUOKwURNXR0aYb+G&#10;BTIo+zSbYoviegymGM73P+8GaceVFt2eDW07fqc2Z8+hM9i0TbvuakgxmCjOi8HEQB62d2fh5MHk&#10;BuxIkT7oohhCtLeTC7R4/S1o1eYjGG2/AiZ7+LH1X8+z04T3TikLpWiu/rKkGUv+unXK8LDWbhYG&#10;BvbdrjTOfuXlA08dia0p6rR+mNH5zrADpzUv5VzcNtNpo2ZfFAPIg9l3tK0aTr0umxNZMMfYrFCD&#10;meazRQ1hxoAxmlCmpSqhVZQ96KI8mGir1m2ZI1d6suU3v+rClkf8vAK+n7OYtajsPrit3/4QnnvN&#10;/D6WKgujTP/Yg9IwivrHZteNYPKPWXD5EToqjjm3Zh0Gx5AATThbKaHAKbYkb0sce7J1SjAdfbRB&#10;xtBhMPFUko/ykq4PJBf35a0ZVFTCgpk0YBQLYWrn79RAFrkFq/Oo7EEX5aF857PO0KZ9d5jgtFYN&#10;KLftlz1ZMHH/Vj26q7d1+qYvOL/7sZFOn33Npo5desMbb7yt7m+pjz3xpDSEouu3pIHv9kw2j+Ez&#10;Nwb1DEk6Y3hoazf9p9q9yoOoV//y7bz2W3UbLvulFIJTSNk1cTx9JDYmhlIWzHVbM42CqFe8DYrB&#10;5OHL25YBh32i2HzRan82zVrmBYe8QmBLTKb0wUdx/MiD+f34uSyY+BLef+oCTTA/7tJX3U+8vT6Q&#10;eheNs4EFM8sCXRn1IRw12xGavvG6chATZ7QNxfDxqcwhUxc+Z3hoaz9iGFHemvqDHgyquB+ua9tz&#10;IPSYOBdatfsC4or/0ARTvC2OHzF0sTkX2fS9z7pqwiiK403xthjMxPQ8FsLUL7tBnrMvmz+22ItN&#10;VfsMlT74KA8bF0OIU3zpbmdtzVryrU++0uwj3l4WRpkYUPF2FckDN3jafBZIUb5NFMebfKoPJa4z&#10;PKR1A8fwmFQetl27Ctg4E+cdnMu/VIvL90P5Oo+dh9nLOoazzXcDyvZTgrk6LFXdh4eOz3fpN47N&#10;88Byf7J1ZdNew2eysSjuw08dpQ0erw2iwYyR09V52YOPioHDceV77btB94WL1TGmTH6U3vTRx9Tg&#10;rfzkC/DuP0oTRlF8Sdf/bHPywGFDWhJMlIdTH0wcgxoe0roDD9uGqFQ1eA5+G9RgifLt4rrYwrIr&#10;OF3HzlLXia3Z7KVWLHB8WT+POvvGqfMfdOrJpm3af8v2wWCieO5SDCWKBz58KnvwUTFweJoIQ9nJ&#10;1haa/+sdNZztJk2BUcvdoOOc2SaD6T9+NlMMI38Zr+xL+Xejpqthcw9KVAPZecxUNn3ts3bqdpn6&#10;YHqFJNkbHs66Aw8bF68E4VTfmuI+uDx55SbNdu72IxcgKO2kZt2KwLIPsMkMSi6G1h90YmHs3G8s&#10;m+48ehW+6lN2RWpVQZpROA9siIS9/UZWGEpUDOYMr2Bo8XZb+HGmPUxxXM/CuTggmk25uB+/7dPN&#10;ngVn5YBJDKPo5nUh7CBI/HmWKIaMh/LVdh3U+fELVmn20as/Sjc8lHUL8aMWKJ46wqm+NcV9cHnT&#10;3uMsnLKA2q0KNVpnTgxjatFfTJxHxe08mDyc+OBiKA/nXoKAHdlGD7yoePBj4xEEIxe6wld9x7AQ&#10;/jTbVQ3k0OmLoNMcW00w0WWLVrFwLrV1BIdJ89hROs6j77X8l2ZfSxVDhkH8dNBINZStPv5Es92U&#10;aluGJtfN73J3CI9V35vJneRSdnrIIUj7/km+HU/Gv/xpR9hy5DdYvDmebQtOLn+jx+rgFNacbPnE&#10;DXU96uAdrVlGe4+ygZb/bqsGE9eJ4RSDOXNfIHtwf1qyGras3Gj0oMvEsOGROAbw1Xc+ZvJAoq0/&#10;/Uqdf61T5RuwMj782KOagPFgoi+89w64BuzUbDdlnW5LDg+cTB4OVFwfmfNbWTjzLrLW9Io/ou7n&#10;ve2gcgC0l81v3HMUnnv5X/DyG++zZTzydtxQfmWIi0H0jTls1JZcMZyyB9yceNIcw4ljzDc/6gTj&#10;lnmqQey6cCHbhvP6tqwJHdZtNQoZhhNDiVP9NlNiKDNO/HXZ8BDWXcTQycRw6JdHL/GEd7r3Za35&#10;6cBx0LJ9F7Z+sXeUcgBU/k4iDCaK84GJhfBsi9fVbaIYyogDZSfq9d5OMFEMHR70PN/qTRZQDGKn&#10;nyaz9VzZ7apbWcjQNUG7Kh3MhavX3R//HaBDRKyfGD5R/bnMj/oMZdqu28KCia05Y00QC1Gv4bNg&#10;7JzVLICtPyy7SiSGkwVT9xJfkbcbTJSHkwfzTocSlYWsKuJVIMPDdn8wxXXtQDGAohgQcR7lB0Az&#10;PEJgzvpIdT26cO1WtR0xlIs8tkDUkYuwp+S/JlvTlNURTHwnEQZTDOSdDGXL99pKQ1YVPUOSrhge&#10;svsLMZA9g8aDbdgmdkXok+XdYEKoKwvL9PBVbIrBdM8+DK99/jVbdglMZOI8BlAfQlzGsabfbu1H&#10;NswpfmhN9qBb6j9fbC5dfyeUBawqYlt6hSQ5GR6q+w8llOcwlC2nvMn+sDjl8x8EdmAODrFhp44W&#10;pSWAtXsoxB+/Du5b9jF5qHg4F3htYVd8cB4PivSBrUgezNe/aad5wKviFL8Q+OdLLWCsly/84OwK&#10;NqFR0v2qU1nIzOmzLUO6/r57GZfRJrD9jxhA/sflgWz00uNMvq5TaD8Y6+TDAiQ2JnfIVHs1oCi/&#10;7CiGM0EJNZ83ZXW0ps3mrTBgoRM88cKL8NonHaDJS3emRcVw9RwzQ7NsyoTDF6QBNTw8BA8nhvHJ&#10;j5uqARXF4OBLuvPmRPhh2iKjUKFiOHEZmzPx2J/qtrF2qzX768VQ4su6/kGvjA0b/x2sAyLU5aXK&#10;gR0q7lPdNnxM+zEKDCa6O/cy+EVnsXU4f+QcqOJ6nOJ6DGfqsT/YVZ9mL79cN7+No6r8e1mbc/hH&#10;bvBcI2kwsTXxJR3DqQ9U0xdegX+37cjmu/84WRNOnDquj1bX4WVK8bZcDCSf6h/4yrgwYifMDtgK&#10;toGR0G/RMni1c2embN/qcuoSD00wR9ktV1tTDKM5cV/PkOQNhoeDEHnwofrj8Q+NzSkLJwYTDSnQ&#10;no/EYKJ8mYew1zAbdV5UvK3MZq9W7XIgd9SqtTDDLwwaP/scvPjO+9J9qlMxlM4+0fDRt32ZlQzm&#10;ecPDQJii0buNNWNMWTjFIPFg7iwqf9nu+sMEaN22k1Eo0e055r/aMOb4NaMH/15WDOaPMxfB95Ns&#10;NePMjBP/k4ZR1PCnJypC+YP/pg8lGnn0EmzMOaEJpyyYlmi7Kli9D736B7+yTvcOggluvszxK7yl&#10;+1SXYjAxlOgQG3t1nSyIokvXhr9m+LMTllDPyspJH8yZe4JZOPXNyV/KJ9q5S0OIph3/L0Rk/QJL&#10;fWLY8lx30+9UkgXAUheG7oC3vuvJnLY2QLpPdSoGs8PQMdBr0mxNMLmyUHqFJP1q+HMTlUV8EDCc&#10;PbZOBKeMVOnLuj6MqLjebo1lb5v7x3PPaR58S+03cyF0GjoOnmr+Crzw3vusLT8bPFq6b3X40KPa&#10;dxR9O2EmC6e4jqs/Msd1hj8xUVXaBrQ/oG9PHsxdJ2+AX1IhC1Sbjt+pIXyxVWtN2Ph6/ZuNZa7a&#10;nycNQkU2euIJdf7pFi3hzS5dYbSTu2af6rR1x6804cNQmgomysebGFLlKLxufCz3bqO8tNvjg4FX&#10;iHg4o4ouwfZDF6DHsJlqqHgAxaCh/MqQbJtMfQgs0WHbHrDZGA5tevWFeZtr/orPQo9QaQDNydsS&#10;NfxpidumQYPX8AHh4eQv5V5R2TDbtexgxlz4+DZ00fqy9256HStrW736ENyLioGrioa/KlFdKA8K&#10;OyGP4Zy22wc8Y7IhLOMMbCu6ANZpIWwqC5sYTBTXBRSV/79ComIAKuubn38lXV/dysImGrq7kE2j&#10;Ms7C+q3pRtsNf06iOlFe2pfxl3R0R+E1CCg4yYIpqg8pDyQPJ25H8bbifs1eu70T7fZbE+DzIaPg&#10;3e69pNurQ33Q9G5NPcnCicHklm9PumH4UxLVTsOGzcRwdgjtbRRMUX34VoWlwvzMWOn2xVGJ0jCY&#10;84ufpoBTbCqTr3vs6ac1+1SnYgjNKQaTN+eKjdH9DH9Foqb4IKB9bteoPmpAxTCak7/0q8bMBWv3&#10;JmC94S22LAuDJT735lvS9dWp/sNnFSmGE5cNfzqiplEC6cWDWdmAMpVA+h20YrJwCsqCYU5b/63S&#10;9dXp2190NgqfKXkYKZh3iVcm/es1fTiHxDvIgyhqCODi4MdNhhN9tc0j0pBUp60WtZSu1ysGz5wb&#10;o7Ol40zDn4y4k7QNaH9BH1BpINHE1dIQLgt9WrqeW50hbWo3gk0tDSWqD6AojiPxwIcvYxjFcHqG&#10;JmcZ/lTEnaZtYPtIi8IpCV1llQXHUh/59yvwyJtll0AffsbysItBlMlDyAPKlzG081w29TX8mYi7&#10;wctT//12heGUBM1rZ3N1vlPHJzXbTCkLT0U2aPZ3aNy7DTz276bwyryO0n1MqQ+iXvEcJp/yecOf&#10;h7jbKIE8haGUnk6ShIzLA2ppOKvy8v7C2LbS9ea0eqShGkBL5KGkYN6DKMH0wmCO3eOpDSaeGhLC&#10;NfbnZmz647gXjZqz16CKAyoLkt4nWr0oXW+p//7I/NcJyqRg3sN0XDLmbU0oUd3BT98h5WHEYDoG&#10;PA/tPn+ULVsSTFQWJu7thhJdujbCKHjm5KEsG28mnTb8OYh7Deu9IZc14dQFa5JT+RE5hhIDysPJ&#10;1nVspvG7QdojeFmY0EZPlf0X07erLHzmFNvSI2TPYMOfgbgXmbE32MtUMPFlnM93/u7xsnDGPQvz&#10;3TuzdRjGAaPeZtMvvynflysLU3WqD15FisF857PObxr+BMS9Spel1q9V1JrYlu07PQ7jlz4Bs9yf&#10;g/EOTeDrHk2ZvDH1t5WFqRq9qQ9eRYrBNPzTidqAdVrwFevALkYBQ3sO/jt4JzaBb/s2Vtd90flp&#10;6Pr9U8wJjsa3kYRJarM3Lf+mjgetrPrWa9Dge8Ov/IBnSFKUPoAojiMxhHwq6hWSfNNwc6K2wF7a&#10;dQFD5/qUhRODie2JQRTDiCEV90dlwTKlmXDeVMI41PDrSVkbmtJFH0x9GEWV7fGGmxK1iZfbNHxW&#10;DFjfka+yaeceTcBhw0dsHlsSpxhI3px8fxTPZQ6d1xiaPP+wLGxSu8wZ+F82b1X/9AMPPdTc8OtY&#10;jD6c2Jb66+N4xcfOxX+Q4SZEbUQJWCkP2tAZzWHMbOUle1l5+Lj69kQxYBhMnFp2wr1+tXw1C364&#10;TB9QMZi4bNiVqM1YuzUZLAbOElu1eeSGEjZUDV73UY+zbYbl8/qxYnXiGZrciYJ5n8BDtzm7GbjH&#10;m3nHkVuTA4ab4IfmWr00Z+T55nNG/flgg/pTq/LyXFW2Z5zJFa+Tq8GkA5+6R7eRj0UuDnrqxubs&#10;pqo+KU1vKGFkdhv1+H7DrvcEShDXYRjFI/SB4342eyBFEHeEjt0HD8BQ4huFR05bOt6wm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CI+5QGDVrWe6heO8MSQRAEoaf4EnQqvHRrQ9HlW1mF&#10;l29dLLoMkPkfgOi8S7DIP268YTeCIIj7g+0Hzr6glGJfpRD9lWK8jKVYJS/duqncx4nCS+Bz7Pdb&#10;bxvuniAIovax5cD5Zkqp9VdKLU4pxivS0lNcvz0HVm5OU8Xl5IK/pPtWzltFys+eZu0R9KbhVyII&#10;grj7GIoxlI0YlZGfvMC0xmT/Dv67TkD43rNw+BdgJSkWp8zqKtPMMwDLolKnfTl6SmvDP+EBKyur&#10;t+o1qB+guKFegwY9H2jYsJlhE0EQROXBw+ljl29NUYoxWynGv2RldOg/AEF7SiD9+C3Ynnlesy21&#10;8Ca4R2Sp4rK4Hc04CaxIUSzS7NOgFqZ+35rQffchaDd8HNRrYKX3zwetrOKVQvV+4KGHWhj+JARB&#10;EA88gOcF8fwgnieUFYsoL0k7t0iYtNiHTX1i89m6iPRf2bxe3Ia3w9sfPAuwMa5ALVL9/d8r7im6&#10;Dt1m2MHfnn5aX6ZXlTKNq1+//oeGPx9BEHUVZcT4DR5SF1669ausKNy3ZKujwYDEYlgXlcOm+04A&#10;bMs4BzsPXza6DcqL1CUwlRXpTOcgtTATjlzTlGZ1eli5z9A9xyEq81fp9tu1+PhNprjOdWcmdBw/&#10;Q1+k6M16VvVP46G+4c9NEERtoej3Wx2UgnRl5xuFJ7w5y0aAR2GpTwKMtVsLU5b6gcvmvaxIeZlu&#10;3fcLK1J0b/F/WYmGJJdCZon8PqvLfcf/BxtjjzBlBcm341S/zRJL/XfA6XlOTJzXFyUu8+1c/T6Z&#10;yt9v7Ir10KhJE+NCtbL6VdG1XoMG3xseIoIg7gZR6f9h5VioGzlm/wqwKvkgjPbxg5STN5ni9sqI&#10;RYrlyYsUl1HZvqaMSDkJR5TfSbbNEnFEiWJh4siSFyjOo3zEeTvFycUyLHXdaFSSKK4/kXlG3deS&#10;0fOKuH3QZaqNcZE2sLqhjEzzHmxQf8oDDz/8guEhJQiiOlgVENdMOaweZLggc4M/IQ+dA4jMLbv4&#10;8qWLA3N6ZAzsPlVWkkcVfXNKYcBaD+ix0gn6e7qx+TH+/uCekas+se9Xj+dcglOeYarFpUppKsr2&#10;xZE4n8eyTCu+CYGJhbA+6iAT53GdeBtz4sh0nOsGaPT0U7JCBbwIpRTqVGV02sMQA4IgXp01ruVr&#10;thOcXp8z4bgivD5n/PVPnef3yjx3qz8rSMmTbe7OJOjr7cXk644pHvk/gMSz/2Xy9TO2xsJwP3/w&#10;PFCk7heQd4oV6CjfjbDvtPa+SYC9hTdg7ZZMpn9cnlFZYkFWphwrK5bpSJe10iJFH7SqH/7gQ/Xp&#10;01FE3eY127EvvG47/vvX5oz3UYrxSllBToAWtqPhQetuzEZz+0ufROZMPv0/cM04Akv27INVaTmw&#10;/uBxZrYyAkX983+BnmtWw5hNQZD3u/w+7oS7ci6Da8AeJi7n/FK2nk/vtFiEvBi5W1JL1e0hu4vB&#10;NyYH0ovLX4Dutlm/Akz3CoInXnxJWqZl1vexsrKiT0gRtR+lLIt4UaLPzh7GivLhmT3hlXWjofsh&#10;N3UbujyrrFwq657i60zZtjupb8xhjdV95fx4zkUoCYiDk1GZJg+na7tY4jjSxZGvbDsXR6bzwuLg&#10;pffaSkq0XDY6bdjwWUMkCeLeZsJan0CxFNEG1r3gZdsxbP55myFgNe0rk37ttRiyz8ufNGTtMus0&#10;gItfPKzbkgFRGWchKf8am8d1uI3vl6s83rHZv8GuI/K3eVlifOE1aNPvR2j0tOSKvuCDVlaD8dNR&#10;hrgSxN1nwjrfqcPc3DWliY6Kiwf7o6ehuaM1NJ41ULOt8eR+0GhCL1Wrcd2ZOP/hktmwJe836ROF&#10;vHfEEkSxGLEURcX9eEFmnylbPnKuTHGfymru3QoBewrB6jn5BShj631jiDFB3Fnenz/9HC/EDxfb&#10;gGNELNMmIIStGxzlCYklN5lvLJkBD03szPzb5O7wss1oTXGKYrmy22/ykz5ByDLxI5pbUkog9oD2&#10;o57mxLcybYrL1YjrZPuivBBFxdEjisWIBZlyrOw0CpbjjqzfmLdblAmHf4fw5BNsKtuO5l4AeG3K&#10;aEk5VsGH6nUyxJsgqp/Xbcerh+i8NKMKfleLMuzgabaO7/PT+g1sHW771HWpWqIolujz1sOkJYri&#10;tl7eHpCjPEFkT5y7YYlftHR9TRsYn8/EwjygFBbK13FltzMlf89obNZ5cAtJZfpGH5LuK4qH2ViW&#10;OKrk626nLPeXACtIPMSXbUdzLwF0j/A1GlW2//wr2JucA3tj9qqmZp+ExAOFMMzJERq/8Jxm/6po&#10;iD1BVB0b/9AenZ0Xa0oT5aUpiuuxNHmB6vf72sdDLVC+j7kSRbFotxdekj65qtvjSluXuvsz+YWa&#10;4hr+1JAl4mhTtt6UgTvzjNbhSBFLkh9K3wnxUBvL0dwI8tgVAOfsI9Dw3Vc15VX/74+Cn28EK8W0&#10;rYlQOGAwnPymM5zs1RtK7ZzhTMAOOLvjILPUzgFKre3YNtzneP+BzJQtCbAu/TD8vHmr5r4rsrnd&#10;wOs/bR95YOz20f0NTwOCsJwpzu7POETE3OBlKSoWoihu46WIzo+IUbdNTF4BW4p+YfPDg0PUEsXD&#10;edzX3CE9itsHKYf0+cpoRPYkrJRKIZas8VPFZel+96EBykhW1JLirqgg0Zizf8LjQ7tJywrdnlUI&#10;mQGRZQWpWDphBpQu84DT6SdUS+c5svW8RPm+aEm//nBqoaNm3bElrnCs8HcoiEhkFp69CY8+30z6&#10;8/X+7ZuP4Z8uk2Hs9lEwZ+eIP2zjR4aNcPmILj4R5lFK8JRYllzXmGS1DGXiPrw4cbSKh/Uxxy9D&#10;t22DpbZZ11dToliQeFtTo1F+XvQHP5/qKVHBsKTjd3RUdicM3VMMq4OSmTgv26c6LbwK8L6vk9mS&#10;NOemtUGQuu8oG2nmj59aVoK6kiwdMxnOuG+Ekh8GatajONos8N+mejQukxXmFqWYZT8PTwc0njmY&#10;iUUp2si6P8tcT4/PIfF0EcyJHwm97DoOMzxFCEKLY3hsvL4wubKyFMXzm/zwHhWL0zbdFWJ/+8Wo&#10;PLliiXKfnzm0wkN6/DkbDh6XPpEt1ZLzfbXZlKN/qgWK4rJsv8q47dRVtWTEEhLLh9vGZzkMDQmD&#10;lu52TF5WKN5OdpV81bvvsMP0A3vzIS0uQy3SkqQjUDJrEZQuXAGlx36H0gMlUOoZxDzl5AUnv+/L&#10;9iseMwmO/fo/o/vFn4XFLv5+f184UpMph+T1UPoXqB68+Bd0WD8CbHeOOP/62C9o5EloUcpROtLk&#10;yspSL7/azosT1zkc2Aa9o0ez4ky99pe0OEVlJSoe1uPIUww6P8zH9cP8Nkmf6LVJPESOSCmBjBO3&#10;1MPlyp7vrE6dD+ZrisaUfbeGwqSkFBgeF8uWf4qLA9vkfbBsbw60/boXm+KyTPF+sFD1hYe+1KIl&#10;858tWki368Xzp+L9ovqSfMO+DytGsShlYnG2chkBLV1GOBmeLgTxwAMOEbFBsrIUFQvSlGsTs4yK&#10;E8VCXJK9kRUniiU6bs98o9KU2dimq6ZE+SG9ufOiuO2z5Qsh96K8DKpDvOrNlW2vrDEHzrNzi7Jt&#10;evECzIFSgMi9p5iJR65otuOndgZNXKixom9zKrgEMHl7jObvqC8e9KVl02FG9C5YkHkIFmUdgTmp&#10;mWpJyuw6aDIrTtEhNk5grdwH3wdHovqfIytDU8pKEn14sjYj+tGkpeLhOhZnq+UjzhmeMsT9jlKa&#10;fWVFqVcsSFPi4bqsOKcmrWajTl6cWIgD9kwyKknR/jsmwJ7zlyH//0D1g+XzNCXaeGpv9rMqOqRH&#10;/XJOSwvjToojSf1FGFwn25ebdQpgue9O1c07teWaoxTixtgc+OEnO9UpC71YUWKpygoTS3JGcKT0&#10;74TqC6jTvPkwKS4Rhi5fCwNmOjKne4TA4EWr1WUUl8XSRL+bYsfKEuexMNER9m5MXCcrTVRWkKj+&#10;UFtU/DfgaFJWglV1wnY+6hzuaXjqEPcrk928m5u6gi7K359ZkViWWGR4rlNcvym/QC3EQSlTNQWp&#10;d01+lKYsTfmD73pNifLDedTUaPQdm+nMVXsOG5VJbfCAUqKbdhwBR+9oVVxOK7xhtiTH+AdD40na&#10;UxymxAJ6frUNK0rbxHQYFxHN5nGKxfnjwlWaspQ5cuUGTXnK1JeeqFiU/NypOHrEeX4Bh4ujQlnh&#10;VZfrD/qyi0Q46nx2UIdnDE8h4n7EMSLmT7Uc866x6YDgxcyxIW6a4uTz4khSJhYX7ieum7vPXy3G&#10;TOWJjPoWJ4PjYX82LytGS3Q/uo3dp+y8KB+NmirRxyb0gdesJ0BvVzfYXXx7/8Okb9QhcAtONVK2&#10;b2XFssTp7tzyw3FzJTk2fIv03yv6xKyh8Pbqhczm9lPV9by4XnabBz1C/GFwZKRamjjVO2VLnFFp&#10;Ls3IYcUpFigeypsaWept7DBO87vKHB4yV1puNS2d6yQ0V9CxNKOOg1qOpuSluSt/K1MsR664n+i8&#10;9LLynLvf3egQvCpi4eL99YofBj1ihpgsULSij4CiWKKfzLGFuKJrRoV0rzrIf5PZfxMXy5EXJZam&#10;fnuvtT6wJvc00zHrKHwduEFaanqxYN/1XgYDAoNgoOcGGOnoBd083KT7WqKsNJvO6mlyNOkWvAt8&#10;ojIg/XjFF3iqw4UH9vLivNJ08JevGp5KxP2CY3jMVF6GK6JTWGnyEacpeQHy0mSeuKgpR1Tclztr&#10;rzcrNlEcbYaWHpaWoimxcPF2+vsypbkr9ObOi+JoFEs0NN/yz4jXtPiOAUvO5bZcbgMvLpnCbDxr&#10;iNH2f04eDEvS88Gn+HdYdbgUBvgEwVhl5DhaedyWZuaD7Z4MtUCd805Cr5BA9TAZD4+x3FBZ8VVV&#10;8fczNZrMv1g29d+RDUfOKy+cJTdYceZdKCtQ/f41JbtIpPiK8/AuhqcTcT8wabXXW0px3sSC46WJ&#10;euw6aFSWXH0R7iouLSvOggSjbbI3yuM5zv47prAy26M8AdCpqW6aksOLQViKKJ7nxMNwFNeL+1VV&#10;cyWK8qv1rCAMozi+Dh286c691Snu5J8Wl+SbaxawktRvazSuJ0yPSzFajz4/dzw4HTwOHvm/sALF&#10;0vzKy8NI2W0tkZ+D5AWL6x6dM8SoJNGdJX9ICwrFslzsHszKUhRHmFiYONrcGLNfetuackla2ahT&#10;cbvhKUXcD4jnNXlpomJRiupLEN11bJ/J4jR1DnRK6hq1PJ0Ox6kF6nl0v1HJVVa8X7z/RZnh0u16&#10;2wcOMCpRsUD1T26Ub+cmFP8hLb2qOCwwQPozRf85dxR8sNFVVbYP6nHkDGw+cRn6+PpDlDIyGxQc&#10;AW0c7WGv8qTvvzlQepuqWn/yd/CgbR+muL7hrN7Mh6b11Kz/Zu1qaRmhG7dngFvgTojKKAW7lX4w&#10;w96dmXL0KgTvOqKWpuy2tyP+Nyyy9aY8dKls1Kkcrl949L1WrQxPK6Iu4xARW8QLUSxNU4fpsgJE&#10;sTBZcSojT9l2mVhsKC8vviyKI9PIonPsYpJsu17cX/wZszJ9NAVpqabeK8rVv+leFPeNLta+j9Kc&#10;G7JPsPu0ZET56PT+0NrTnk1l2zt5uELK/wEszyqC52zGqusHB4Sz0pwYvhN6+2xitnNxgZeXWLMC&#10;/X5riOZ+LLX+hG9ZSWJhiusbTPoWGtoYn2tNPSU/9xiRdJSVJC9LUdy+v/R/rDT9YrKMblvd5pwD&#10;9rV9sm2m3Per8oIU5HNxyNYV9H8m1XXE85r8YhCKh+tiWXIrunpeGZdlxcCg6HkwIclFLT3/0iLY&#10;rRQJuiwnlq2T3dYStx+/CHOPhDF7x46XlqOl/t2mu6ZExcN5VF8OWIDi9i9WOLDRqO+hEkhWnpR8&#10;vbnyfXLuSHhvowuz0dS+8OpKWzYV9/l0lTPzdXsbzXpuT/+NMC5mJ6zKPg7rc8/CqgPFMG9XBjSd&#10;OUq6f0Xi6Qr+AoK/u3gR6qHp2uJEv3JeJC0ZlBel3vTi65p52W3vhKaKU3kKSNeji44FQwv7Qece&#10;aNiQ3ppUV1FK83teiOJ5zTtRmiiW4oDtNpri5PLyxHnZbSuSF6YpZ2T5MLFQ9aU6cJeN9DbolP2+&#10;8OLSgZoSRfEz9LwMUXHkiOXC15srSkv8aLUTrDp6Bvb+CeBXeFEtztW5pfDsnPLRJdpwYsVX1k3Z&#10;YOJ3mhG2Jb/3Y8q/M7r4orRQxDLUKxYojjbxIo/sPmpKc0UouvPQBel60ZftBzMfevYfIwxPM6Iu&#10;McVd+zVxstLEAsKyxPmKvgWpKuKIU1aa3Ln7A9gUD9Nlt5cpK7uatLX7aLMlaqpwLC3QxjMGQ+/N&#10;warWCakwKzENNp+6BoGnr8G0nXtg/t5s+HjZz/D+Uls2jyUqu6+K5EWpP13w0Iye8PBM4xIe7btR&#10;Wh5oUv4ldgFHLMhVm2IhMDZLs052W72HlUNg59hUaOcwX/27yuzjtobtK7sPc8oKEddtTihg81is&#10;WWfK1O+n942VQ1lx1mtQP9DwVCPqEkoZql/eoS9NsSRrqjTRqIJLrBR5UeI6LFO+zLWkOGWldqft&#10;HemsKVDZk9vU+yuxtPihLz8cRvn+vMzEUaD9/jym9a5U9X747cVlfl/6dfx+xG31pxoOtyeULXOf&#10;nNQPthT8Ki0LNFwZNboH74JDvwCsMRQijhzdNu+EpR7BSmnGsCmOKHGEqb89evQSQO81rurvtePY&#10;JTjzP6iUQRkn2W1l92/KyLRSVpJ85CkWJK63ZKTJXZKazIqzhf3gIsNTjagrOETEBpoqTf3hOK4T&#10;l6vTZeGJsCp6n/F6XXlWVJyrCtJgaV6ctMzulvoS1Z8TrYxYmqhYdnrFknt62o/SfVD9aNKUPdxX&#10;SIsBzTj+J+zMPgu+SgnydbwscYrioTluj91fqu6j1y0pm/1OHy6YBYVX5EVoSs/QVDh9U74NR53z&#10;gqKlP9OUvCz5KBPLsjKFyY0qvcSL8yr9P/B1CMeIHer7NfnFIFOlWRNarw2GMc6ezEWbd7DyjDt1&#10;lS3r963MIbreoKISaaHdSf3OnWUO3xUKj07/zuxItKa0pCj/Obk/7FNGirIiQHHUaO8WyEaMi1b7&#10;w9zlGzSlieLoUr9Ob/6FsotiHebZSAvPnEs8ImBrygk2j4VpvWQ9nLpRNtXvW6SUMI5eZb+DXj7K&#10;xMJMLVReEJSyxKl+P1Pie0q3ppaoy+n/ucWKs+mAdvhfFPczPO2I2oz+vKZ4PvNOlCY3JOu0Wp7c&#10;NXFZsC33AswPiIYZnoHS21VVWandKXl5chfkZMI/ZvYxKrjq0pKinLIlUvPkt8RxNg6quIyjyoqK&#10;EvVIOcR+r12HfjMqOEv0jkiHZd7b4NBZgN1HLkN60V+wO/cSK0xZaaL4n7/Jfhe9WJpYmHiozgtU&#10;Vrib45XD9YPa0Wfgznxm3m8A0ZnyUxhzPULSDE89ojbjEB57mhelqKXfcnS7JiuHUGJZxpRcB7uA&#10;KJizMRLmB8aCjXcYK83FQXHS29+ud+twXl+eXCzRfy+ablR+lVG8yISH6GJBos/bjDQ7mrTEWUvd&#10;WWEeOHVLul0vL0tZqZmz50oXKLysXTfb0QeOXwOwcfBlyyf+r2yUiU5f5A2JR7TnQS0tTV6WFR2O&#10;43+JjMWJ8nW8NPcW3lA/8mnKkuu31hmefkRtRCnNDbLSRGUlU90mnPwLpnsFqoUZrhy3YVmiuJ3P&#10;LwiMMRpxumzepVkWTTr1Pxgw3k7jOLvVEH7grHT/qLzfmXwZz4/Kyq46lZUmd93J49BizEDNV6Y9&#10;930Xo4IUNTeqnBG6VfoEvhPi7xZ2oERTZOZcFZnKpng7nIZknNRsx0NyLM7S6+XFid8KhaUZl30B&#10;FqwOZUWK63fnXQGf3blGvxOWI4pFyS8C8cNyPo+K++N/NKcuG4oRC3JT7BHl5/7GSpNvt8STf936&#10;0fA0JGoTP/z0TfPx876v1P9QWZ3yEeas9aGwMfOEWpJYoFH5ZSWGy8u2JMO2nPNGt4/IOmuyPPWl&#10;ydXvN8t5I/QYPMVIn7hcadlVlwvzo6WFOTYynBUGliYvRLE80YbNmqjbuOIV8DZLZ9/2aPJ2XbVr&#10;H/u9xMIz5cD13mzfjxbaaP5NYftLwC+r7JNT4v45yr9tqecW9v+1L/GMZKM/LM29hdfVffB85juz&#10;Jkl/N16YWIziyFIsTNyO60ISi5jb08+oxRmedAJCdxezwkT57SurMuo8P2nOmtcMT0eitjBuXp9z&#10;U5aMNirN6nqb0ZYDpyHGUIAyN+4rVssT9U4tYKXpk3IU3v6uL4x0cJfezsl3B6wOSZFuE8Wi/OTr&#10;PszuP06Che5h0v3Wxh7UlObukv9qPl1UE+oL8yPHuawgeDn+s/2HmrI059/fbKUpWvSLlUthXXYB&#10;u8B2TBmZnTQoewJXpwPWesB07wBN0XGLr5aNInP+o12P78XE9f6HSiDvfNk+UwPD1H+L/u1Hu3Mv&#10;g5N3lGYdFwsTbyP73VBejDiffPQPk4fkWJS8NLFo+Xp8W9XtFqbG67cOGJ6ORG3CMTw2CssSC3RR&#10;YKDJ0WZ0wVXwSSiWbpO5s+gaBCkFKNuGzlwXDO/3GwC9Zs6HgQuc4V/duzPHuW4Ap8gU6D1rISvP&#10;dkPHaW4XrRxOY3GiOC9ukxmRfgq++n4UtGnXjTlnVZB0P9GaLk3U+2wxK8wu7s7sEFxWiNVlRYf4&#10;FdnJZbHGLcfOqn650oGJ+/nvzWPlmFp4FRJyzkFU5klmNycHaclxRym50//MZVHJ6vxRpbhktxPF&#10;txrhvtJyUuTlh2WJbzHi5WlOLE2cbtt7il0cisuq3GfULZbKs3aBI87x8/oAF0sT/wM1fZF4bM+F&#10;FSHZTP02U2Jp4ohTti2h5C9Wkh7x2eqV9LjTf8I7SlHiPF4UmrzGDxzCd7FlfrvFXlvBOzq7wtJ8&#10;6bW34f3Pu8HOvMua9ViiQ6cuhqn2Xpr1MmvyghEepjvnHmIjRVnR3SviKQEuH9WK8mK7F/x0iR2z&#10;p+sKWBd/iOkauZdp6tDcEnGEicWJyrZXp0XXbtE3xd/rjHKYVaovTVOjTRRHm5aOOLE0ZaPNkfZu&#10;Rut8UgrUQ/VvJ8+FV7/szHRXSlXcD8ty+pL1MGqmMwSmHNds04vFyW3X7UfpPr47DkvXc6sy6nTN&#10;2QW7ck4xcV7ctjnnEJviKLOmR5h1TbHA8W+nL3CurFAtNePEDWmZ3XlvDTM8RYl7jZ/sJwSOXL4I&#10;frKfyDQ32ty0qwh8YvIgONWyr4QLTT9h8hC997QFEJZVdlV7pkeIun7x5h3K6PMgm9+QXABjHbQj&#10;QizN9duywMU/QT23GZJ8XFOQqI2TH9vml5DPlj/8opfmfiqrWHzmXJoTDQe2JUPK51+opi1Zo5Yo&#10;F/eTFQN5d23WvCV4hSYz5WV258QLRl7BiW8ZnqrEvcSI5QsDh7p5qaNNXpyy8sDSRHccuybdLlrR&#10;eU0szrXxOWzKle2nVzyvyddhKfLCTDuu3PeIWeryMr846DZwEpvfffwvzX1V1orelrQt5yik9xmi&#10;KU2ZWJzjl7qDd/JhGGu/Cl56/HGm7IlM3jntPcPV0uT6xx6UltqdsOSvW6cMT1PiXkMpyXNYlBUV&#10;p2/iSdhy8ILR+sq+MR4LEg/TeVnivLVHsLqMiiNQUQfvGAjLMP553w2Zrhbl/tPA/OjL3rCn8Lq6&#10;Hv1hbNlbkPacLFN/P6Z8oeUbMGdVKJuXFSaKI8h9KblqOeauDmSmdevL5OuT+w1T50Xbtf1c+mSu&#10;ST+cMQVa9eiuzqNP/ut1o/3qui+/18aoMGXKyq1GvX5rmuFpStxLiF/kgVfSTRVnTMFVWBWRA14x&#10;xiNIPKSXHdabUixN7k4lJR4JhzTrxNtE5f7OSjM2+yKbitvQhZ5bNMWJU+/tZedFlyuH9HzEia6P&#10;Psimm/YUgv+uo7AjV3vRSC+WJheXZaWJ7t5frJbgYXt3yBgwRlOeuP7QDDt1n33fD4GkzJOqLd56&#10;R/qkroyNmj6lFiCK6zpMmQGvd/wCWrz+FvOzb/qCzSo/mLMhHEau9NTsj7YeNkSd199/XVRWkBV5&#10;J86B0mjzHmRhYGC7DbFpsG//L7A9KR+ilNLCtx+ZK05UXMdl38UZEmDy8F4vPzyf4REEO0r+VItS&#10;X6j8/Cc6wc5NLU/xvri7lSBjGX78VR+1NBOK/oS2Hb9T14niev06vXiIL5YmulO5T9kVdrE0USxO&#10;Xp68NPd2/k6zj2iAV6D0SV0ZxcITxYK02xDBxHlU3N7OZhb0dXCCTtOsNeu/mmXLprKfVRfs8sNo&#10;aSlWxdzf5OVXVXPPU2necyijzL58lMldHZnApmJx8kNwfAM8LuvLiuu0fhg4r/1WvS/Zofu2w79B&#10;t7GzIK6w7NyoWJBieWJZ8mLlt53ptBF+mr0CgtJOquv0Jhf9pRYeliYW46ed+7HlzFNlI9CR1svU&#10;fSryvc+6svv94IueRsWpL82UsdZqAR6eaa8pRNF9PfprljM2J0BGSgGkpRbD4pUbpE9uSxULj9t9&#10;4WK1NAfZOECr1m2Zr33UDt4dNJjtw9dx3/rkK2jTsTub79RvlHpfFR2+O0yax3T67GtYNM6GuWDm&#10;YjbFdc7vfsycNsGGKW6zHzIR3njjben91pSy8qsuZUVYGT1Dkqk07zXsfUONSlOUH67LtunLioul&#10;ieUp7qsvz1ZKUaCJJ2+o6/A8Ji9MHG3yZfF2jj6xYLcqhE3F9Xp54a3bmgmffN1XHVHiuU8+j2XI&#10;9zNn1wETNfe9Mf4IbNpd/h+78cLEtxSJRXgkIB4OzHSE/RPsIKNLT822IrdgzfIhrxBI/3Esm8/0&#10;DIEvfhgqfYJbIi83tJOtLbzXvptahE7ro9kUCxRLka+vyBE/r1DvEw//ZT+Xl6EliuUpW4fzsp9R&#10;3X4/ylpadnpd/eNghoOndJtomJKLSOWFD+f5qBMvJuGyvhArMjL1OHiFJC0xPFWJewnH8Nh4seD0&#10;WrvMYuUprhNLRKY42jR1u+7K6AKLc+GmsvX4ZR6dhk2E+BPX1fI0VZrmRprfj7JRCy9q/6+sNHGe&#10;l2VswRV1u6V6bMmQ/iyUX1XHC0F77NeoRZi3LQOOeISxKcrXo0XuoZpl7t7ufVl5YnG2/rST9Ilu&#10;TlOH5nykiQU4wWktW/fe19+xMkT7T11gVJSoWJaisp+No0uxBCvSf+RU6XoUR5w4Au34bR/pz6oO&#10;H/n745rC42JBvt+5OzR943UjJy5wld5GJr/yjuXJ1+mL0ZyeIUlXDE9R4l7EITz2vKzkdu0qYFNx&#10;tOkQpIz0lKmsQET5/nr1+/20bK068rTfvBNatVPmFZcGJ7ARp7gvL01xnej3I8sLE00ovg5THdar&#10;y0kl/2X77VGmWKKrNidp9tdruyJQne+llDH/Od0GTgZ7n/Lzqny0iW87Sv22n6YI07v2UWXr2nXW&#10;bEfzI9OM1sWk5Euf7OaUFRyKI84OvYexIsTyxOV21tpzl6LmtqGy0WZlS9P9q57S9Xon9B9l9LOq&#10;wyVeEZqSQ3E0KStL0Q59hxrdzpxYgHy0aelbmHCU6RmaHGB4ehL3IpNc1r7mGBFzVV9w+5JOqvOa&#10;4nSeAGGpmWppmJLvL4rrI3N+gznrIzX7xhZeVctzR9E1tTzbfDdA3YeXpqniFAsP5eu/6T9eXbez&#10;8A/NbfhIdMP2bDYdMO5ndV/0J1tXzbJo79Gz2X3gaBOn4qF68p4cSBs83qgMs4ZNMVrHPei0HtJ6&#10;/shM2JMPTZu3lD7hZeqvmovywsRRJhYmrmvfdwRTdvW8IvWl2fTRx2CpraOm7PzHz9a48pMv1G2u&#10;n3yl2VcvHp7jSPOVGjq/+WLrt43KjSsW5OcDR2qWuT+vCZLe1hItuVjkFZJ89qkXWr1Y9uwk7lnE&#10;tx7JxNLkX+yBYnFu2hauKSBR3IdP9eJ6LM3JKzex+U17j4NjyB71ttyYAvNvBdI7xtZFLbR3P+0i&#10;3cecvED9duSo9yPaSxnJzl8Tplkn3p6Xpii+mT1jnotajJkuvpqiRPcp/3a8CIRlmbkrFzy2pUif&#10;7ObE91vKCg7F0eWUlT7wdqduMGddKEz28INJTt7Q/F/vMEfZubDyRMc7eanrRdt9PwQ6zpnN7k//&#10;s59u9qxRafoMm6xZtkR+0Uh//9WtbJSJjrBZykrxxTbvw1c/TVVLsnnbtkYFKru9pcqKkoufBjI8&#10;JYl7HfH/EJIpuyiExekT7qMpDi5e/BH3FeX7YGny4sQpliffZkpHnx3KSDOUTWXbb1dehhtjD0N4&#10;yglILfqLKRZl1JGL0tuisuLEkSeWJ44+cbrz8Fm1SA/nXlLLM8Rf+fusjZA+0S3R3NuNvug3Blq8&#10;3ZY5xzsMPu85WC3E5X4JYOsSyOY/6zZQXY92mDIdvpg3T70v/Bmynz198jyj4pSJ+6Di4fzKL76F&#10;zetCoPWT8otM1ekH3/SSFhnKC/GVTz7RFKTo3NUB0ttWVtn7PPed+OvG8Cn2LxuekkRtwCEi5ldZ&#10;yZkTi3NtXJK0QPAN77Lb4OG5jUcYm2JZLg6MB9t1W4yKMzj5BETnar/RCAuTK66vTnk5uofuVUtz&#10;864Cts4n5hAbxeJ8r+EzjW5r7j92W7Bvq/rkff7f77AS5YUZsCMb2rbvpnmCV0WxLO02btUUIPp+&#10;u25G68z51qdfw8Dpi9j0Z/9Ik1fP0Weat2SjzmdebKGue/+rLmpR2k5fAO269WL7iLe7k8oKDF3o&#10;HqIW46eDRqqKhdlPKXrZbauqWJi552/dHDFl6QeGpyJRW3CMiPGWlZzehYHbYPi8DcoIJkJdJ3tP&#10;JiorTny/Z0jWWXj5047Mb5UwYmFuybvIpvxQHUvTN6lQc3/mSjMgoQCee/lfzAETjT/P3qZdd3i2&#10;xevgGlzxFy7z4hw+3VEz2nTaWP7/F+0s+gOsl5eNlEXxG5JMfb2c/kn83MuvwowNoUbrb0exOHGU&#10;KWrt4qvO6wvy0+8GstsMWeEGrT/9Sl3frvcQmO4dWOs/YvlF32HS8kJXboqDlh9+bLY4Zbe7HXlh&#10;KofkN+esDKD/+rc24xgeu1FfdHqxNCe5lH0CiGvq29/FffTi9oFzndUC5cU5dtl6aNm+C3wzdjZE&#10;5ZSPNsXSlL31iJcm92ePCHVbm/bfstKcungt+4Yk8XYyu/4wQS1PtFOvEdL9ZFpamjWleKiOF38+&#10;/XYAPN/qTSYW5rhlnprC7OPgrO7P7Whbdg6zrnweXVZcpsSr5Lwsa6IwUV6a6yNSVhqeekRtZ8rq&#10;tV1MvR3JEvl/DWxq27TVgdBx8AT4qM/QskPzjBKY4haoFifax3opK8/FG8vPYfYaPgt+GPuzuqy3&#10;59AZmuLEz53zbViavDjF25gy4fh1eP3dz8DZP1663ZSmvo/zn682lz6ha0J+RR1L8+Nho6D5ux/C&#10;xOXeRqNMsShF+Zd51AUXugVLi8sScRQqW3878rcfRaYeLzI83Yi6hkNEzAhZ+VUkFgj7XLpuPa5z&#10;CN7FCnOA7bLy85ub49XCXBKSyKa4TSyk2KNXYO3WTDbFZV6EXFyHb08SixMPzfnt+WH6bGfjQ+vq&#10;VFaag/2dpE/qmhJHiTjqxCvjWJ5YmHyev/2oLpclatWoobS47qbsEz/K1M7Vv5PhKUbUVfrNXPC2&#10;Unqn9CVoTiwQLMlPlneDDwI7aNaL8rchobj8yffD4LXPv4a+M+w1+7kEJkJ0/iXNOrE0l2wsu++Q&#10;9FLpiHL3yZvg4LuD7Ytvctdvry5NfQen7Ildk2IJ4qeCeCnivKmr4HVRe88wo9K6m/I3u3uGJmcZ&#10;nlbE/QIbfYbHXhELsmfQeGj00uPM1k5tWUniOixNXMYQ4zq908NXgf/BArU0QwrOgnv2YbBLiIX3&#10;uvZl5cnLCAsTixMVS2rkTCdNeeo/N46K2+OL/lTn9ftVl7LSvJOH6Jba7M3W8NA/Hme+9t238OmE&#10;iWxetm9tsuFjjxmV1t2Wf7RyxLQlHQxPJeJ+o/ds52c6be6TKpYgD23LKW+yqbiOL2Oxiuue/Lgp&#10;zIr3ZmUzbbcPzNwTDFFFl2Csk/a9oLww9aXJjTr8m6YcuU6+OzXLbTp+y/a3Xx/FlmPzK/dmekvV&#10;jzjHRK7S/Lvvhn97qgn886UW8OOS5TBiuTvMDoqE5u+1hSm+wTDWyxc+G1z28cUX321jdNvaZNeh&#10;E4xKq7oN21MAqcf+AJ9tGdLtoliYONL0DEkKL3v2EPc9r0x6/a0PAtrnYik+17eFpiz5SBPLEtfL&#10;5KNTLhtt+kZrSsh+fTT8MG2RydIUDc08DZ91HaApS1Fls7ovLuMnfsTbL90Ux9b3GDZDs76yiheG&#10;1h87ov5N7qZDl62B7pNns3ksTv322m5Fo8yeY2Yw51v4sciME/+DI+dAFdfxqejmnTmsRBMOXzAq&#10;UnxTuzLNNTxdCEJLy8lvjsDi46NNftje4LlGmmKsyEVpCRqxhJw3J8K4xR5G5cT1iT4ESYXXIVEJ&#10;KV+3q/i6pjC5PYdbq/vg6BPX4bx+P3SC3Rp1X0vFosTRplicq2IyjZ7kd9ImLzVnpSnb9mrnztC6&#10;T182lW2vLb77RVdNYYkOnDZfLU0Ul/m26MwzmnKsqmG7j7L7wxLFKRbmyBlL6H+bJCygYcNm9RrU&#10;34hBxpEkliaKZSorSZl4qC4WJ57zlBUU951POkPTF15Rfffzsi8TRhMKy89linbpOwFeebONuhyf&#10;dwVefuN9zT5c8WdVVf2T/E45crkH9LFeAE81fwW+GjsFvpk6Cx57+ml48Z33YazbBpizeRssjNgJ&#10;w5e5SW9fWzR3Aeiz3j9Cm2++g4++7aspTb/oLGkBVtXduZfZ/SqH478Yng0EUUkaNHjtwQb1s551&#10;Lht9ojj6xPOZsrIU7bF1oqY4UVkZoViSYmmi4nY+ohTtNczGaB2+PQkvKOnXo+IotirahsZqnuR3&#10;ytfafwEz/MKg/cjx8ESLsotSOG387HNG+9ZmxZIUHfvzChgwfT70mzyPFefXg8aCs080K0w8BOfK&#10;SrCy5vx668rIGQ7vGNJPELeH1bOPDNMHXVaWoqsOZEHk0UvMispTX5r4X1SI22VFaKk4knXfngk7&#10;jl5livdbGfX//rtt/UYN4eHnmki31SY/79ZfWpjo95NsNQ6eudhoHyxNPLyWFaGlKoVJbykiaoiG&#10;DZ95ZfKb+/VX02WliYfpvDT1xak/ZI/IOGOyNGVFaM6gxEL2MUzHjXHgHZ0t3eftj8vfFmWpU/2r&#10;/q1GVXXs6g3wtyZlxbgwdAe8+NnHzFe//orZa/YC5t+bNTO6bW1xgXuIURGiyzZsgx9t7KH72Blq&#10;aQ5RlmX7cqtSnh7Be0YY0k0QNUv9+vXbtg3ocA4LEs9/iorlOTbeTVqcqKycRN94v5209PRuiD9i&#10;tC7hyGWwXRGgub9/Ge6Pf0Kpssqe9DXl354q+5ai8avXwxz/rdC0RUvVia7rmfrb1EZl5cf9dsJM&#10;6DB0DBNLVLaPTFk56sX95jht6mqIM0HcWeo1qNeFF6gpO4X2MypNFN+qhIUUX6w9JEf1RSj6YqvW&#10;RvtH5Vw02s9uTfV9Nd3A5fKr2HfCp5WyRCe7bWTixaGmL7di2/hotLb50KOPGhUeF4tSLE2cl+1n&#10;SrywIytLHI16hib/6RWW+KwhvgRxd2k5+Y00XpSmLhzxAnXOLPvvJ9Aew2bCRHtvTXm6R2YYlSAa&#10;m6P9aKZe/cUjHLHK9quscSevS5/8NSEW5OxN8lMCfefZq/ay/hle+0T7gYTaYoc+Ff8/PrarNqnF&#10;KdtekWJhius9Q5I7GyJLEPcGVlZWbytPjPP8CWKqOLGM8ALNxMXeMMl+PYywWQEuwvdo6gswvtB4&#10;RCpTvA134gIv2HZI+6UilfXZ18vfTXAn5CNMVFwn7lNbFUvsLhhoiCpB3Hs82KD+VOVJcp0/WcTy&#10;5MWJ4mhz9/GyKRbntqIL4JydCmF5Z+HNth1houd6TYGZ9eQNaXFy+X6xJ/4Ar2OF4FNo+r8bFt1W&#10;fMnoyX83fbd7L+n62qCkyG7L9VvTpetlKiPNDYZ4EsQ9TMOGzzzYwCoNnzBicaL43k68qj7d2Y+V&#10;Jrqj8BpYp4UYOT/T+JuXZG7cc1QtSfyWpCUbojXFOXFJ2efnUbxfLGnx9qbUP/nvlG9+/hUMWuKi&#10;FuXnQ0ZB16mzmPp973Xf/fRraZlVxq2pJyEq46xmXlS/f7lJN+yWezc3pJIgagfK4fs7ypPnHJ73&#10;1BcoOiTewagsLTWgQDtqHDXXVfM/ZobsK1WL0z+5gJWl/j7E2+udHhguLYI7JZan/dYEePm9D1lx&#10;yva5113sGS4ps8qLZRm6u9CoMLm4zeh2IckHDDEkiNpJo5ce85IVJ1dfaJW1ohGk7DZ6cXTL72fb&#10;kTxpEVSneGW8acuy/77iuTffgk6jJ7F5fFM7vn8T5/EjlTjKrI3FaVRk1aCsNLnqfiHJN+1cNr1l&#10;iB5B1H6UktyvL03R2xmBysQyNFrv3oTpd9BKda5PY3W96KttHpGWQk1o678VRjpqP2deGw/Nm77W&#10;SlN2tysvxo3R2WxZdqiO63CbZ0jyKUPUCKJu0da/fRelJM/rS1O0Q2hv48K7HXWFKJamueIU7T6q&#10;9n8hsN5Wi1pCsx+q71NHi2vgG9qxMMWCFJdRXqheIUlOhogRRN2lbUD7dbLS1CstQkuVFCC6OuER&#10;Vpbr9j7MilO2T0UOndcYmjz/sLRA7iWb2o1gPvLvV9jyw888wgoT1e97O+oL73YUz2fiMl5BF8tS&#10;3KZ43hApgrg/eGXSv15rG9g+S1aYeqXFaMoNb0nLzpyL/J+Srq+M90qZYkliWTZo9qS6jhfmY29V&#10;78i5WfOWauFVRbEIsTCD4vPUQ2++PnDnEc1+wqE5vc2IuH/5MKD9sLYBHa7ICpM7do+nvCT1SgpN&#10;76qoF43WLfBvyqa9Bj1ptK0q3q1D+0fefA6azv5WXX64Wc39Hgtu47/oRfn5SvEQHNdjeYYpJcq3&#10;i5bdNunGe598Q28zIgjkg4D2G2SliUpLUq+kwEw5368peO1sDs4Rz7EpruvU8Ummft/bUVY41W2T&#10;0R3ZFEvylXkdoWmfmv+0k1iA1SU/ROfLYmEKo0y6AEQQMpSiVK++d906Wl6SeiWlJdp3SHOY5PQ0&#10;m+/Z5xV1PS9NbtceZeVZnQVaU1fnXxjblinbVlNaPVKz/6+57Hwm30aH5gRRAZNTfX9UCvGCRYfo&#10;MXOlhcXlpYmKBYql6RjwPLT7/FH4buDj6v4jZldveVZHcb7c+SPp+jtp+x4DNSVXnZq7AOQZmvRX&#10;m8+/pm81IghLsd4bskFalqKSsuJiSYojTC6e58TiHDjmCcO0MStQ/X7od4OehvEOTZi4PHz2U+o6&#10;/b4yq1qcT7R68Z4oTHTp2gijsqsuZecyy99mlBxqiAJBEJXh66UTnp2xN2S/tDRRSVlxsTRlxYli&#10;YWJZDpvwPHjFvQS2K5+CkTbNYLZ7S3Wfr3s0hQGj3oaxsz5h4ny7js1g+KQ28OU3L7J58T5lyoqo&#10;NqkvuuoSR5n692WifPs8l019DREgCKKqTE0NGGadFnxFU5qJq6VlJTr252bsEJ0v2656Ftp3epzJ&#10;y5M7372zuh+WIoqjSz4vyvczp6yIaou3+1ajijT5ZnZ6byZBVD8z9gZ7acpTUljmZIUZ/zzMcy8v&#10;T/0+I2zL39eJxYkjT75cl0sT/0dT/G7VBx56qLnj+qipnqFJF8Syqw75V8KJpVm+PcnH8DATBFHd&#10;9Fg65zXrvcHplSnOuT5NwCe1qTraXBaoHKIrpYnK3ts5wbEJ9B72FHT9/in4ovPTqvr99OIb4WWl&#10;dLs2e7M5vPP959JtFnq1nlX9EqUcbeo9VK+d4U9ZIUqZTS0vNtOausBTkXhbz5CkK4YfRxBETTPD&#10;7clhSlld1peX6OTlZWVnH1Q+irRd1wy+6tYY5q1tBrbeTzFxPZakvii5uJ7f3pSSsqpWsTi/mTNQ&#10;uk3xBqoU44EHraz6KSPHavuWoNFTnJ/Br2rTl6Wo7HylOdX3ZoYmBxh+DEEQdxKlQEdYuzW5oi+y&#10;oTOaM/uOfJUVZ9/RTZidezSB2R7PqvvhyFJWltyKSlMsMPzYJY46ZdtuRzyMfrTZPz7sYjvQ+9Fn&#10;Gg/CL4w2/PPvGDj6xNGhvjRlysqSy/YJSb7+dvsuLxjumiCIu8UMtybrxEITxeLsMaCsNOev+ki6&#10;T2UViw0/ZikWJpcfulv4Mczzymgxvuy/IGnwveGfdc+hlGeavihFZWXJNewTb7grgiDuBb4Z3fgZ&#10;ZfR5QF9g4qH6banc9wMPPfQyG/Ep1mtQrysW3nM/9YHmc0cxxTLE93Eqt7mheBrPLyrF2PeBBg1a&#10;GX7dWotHeEqL9VvTboiFicrKEuVXze1c/Kca7oIgiHuNriMf/RHLCstuc3YzcI9/mk1F8WKRUTFK&#10;HDr3HxX+VwwNmj3R6pFmTe6rbx+P2ndmIy9G8b+w0L+pna0PSfrVcDOCIGoFysiw8bMNn3n2Fbm4&#10;Tabh1oQZ4g9dGCGWpCiOMkdMX2Jv2JUgCIIQadO+W4e3P+3c99mWb/QwrCI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jBLvQYN&#10;uhtmCYIgCFM8/I9/PFevgdWfimBYRRAEQXC2Z/zS/NjlW1MKL90KL7p8q7ToMgCafPK/sMA/zmf8&#10;Eu/Whl0JgiDuL3Ye/qV5csEf3yvl6Fp06dZpxRu8JE17q0jR3nAXBEEQdZeo9P90KLx8a6riIcsK&#10;0pS3rij3Ea+MRsdvOXC+meHuCYIgai94mK0U2yDFOKUgz8nL7/ZUSvNPxW1Fv9/qafixBEEQtYOj&#10;v8NbSjk6KyV5wtQoMnj3SVi5OU3j+u05kH3aeN/KiuUZd/QKlSdBEPceK/0Sn1WKsb86irx066a+&#10;xA7/AhC+96y6jAW5NvKwUWlysTzF21fVuIKr2+aExFB5EgRx99iWfqq1UoxOSkniuci/ZGWll5em&#10;/64TkHES2GgSi1FWmKLVUZ6ZZwDW7skF601bNeVZz8pqcb0G9QMfbFB/qpWV1VuG1QRBELdH4RXo&#10;IVzRNhpFcsNTT4N7RBZzY1wBHDxrvE9M9u+sOLFAsUixPGVlKVodh+tcj4SD8I/nntuF7/MUvFnP&#10;qv5ppUB9lPJ82/DPJgiCsIztGac7KaNI/8JLt36VFc+h/wCkH78F2zPPQ9CeErbMt2FRYmGK5Sne&#10;lstHnViiWJ78/GZ1FqQp9yu/o61PBDzVoqVYnGJ5Bj1oZTXI8OcgCIIoB9+ioxQkXtUONVWSWJA+&#10;sflqQeIUl/Xifvw2WJ68OFEchYr3ieJhOqpff6fk5fm3p5/Wlyd6HssTD+ENfyqCIO5HVq2La6aU&#10;43ilJOPx/Y2yMhHF0SSW3kznICbOY0FuSihm6osTFctTPGSXFee9YLYy0p3iHQxPvf4v4/K0qn9C&#10;KU77Bxo2pPd/EsT9wPYDZ19QCnIqfnJGKcs/9YWxdd8vcFAZPe48fBm2ZZzTbOPy0aVLYCpMWuyj&#10;Kc+Yw1eNShPFspXd173u/LA4+Ff37/Tl+adyuB6vlKdTvQYNelCBEkQdAt9EXnTp1jKlJLOV6XV9&#10;KWyMO8rEw+e9xf+FdVE5TJzPLAEISS6FnF+1t+Hyw3QsTSxPLFFcxkLFkhRHmNVp6J7jTNm26rD4&#10;+E3Ncqbyt1mwJQFeePt9fXmqBao4wPAnJwiiNiGU5C5lavKjiFiUY+3Wgs2KUHDfks3k5RmQWKyW&#10;Jx91YnliicruC0eeibnXamQ0GZX5q1qSh5Wfs+/4/2Bj7BGmbP/bFQvz9DwnZqnrRk2BYnnOWh8G&#10;TzV/xbg8reoX4dV2pTz7PvDwwy8YHg6CIO41jl4C9nFEw0jS4s9rs3OLSlFOWeonL0+loHhxYonu&#10;OwHscN3UIXt1igWJpciLUr/9dksTy5AXo35Uybb771C3s/JUlsXtWJ7O0XvhhbfeMy7PBlbXH2xQ&#10;/4BSnoPrPVSvneFhIgjiboHnJJVyxDeSm/w4YmXE8lzqk8CKEwuUFyeKo048x8nLU3Z7vREpJ5lR&#10;mb9It5sSyxGLEEeSsu2iOPqsamnqC9ESsWRl94U6bd0Dr3bpLCtPNvrE8jQ8dARB3AlWBcSxtwAp&#10;I8kDSklqzkkml96E0T5+EHbwDKScNB4xWWpq4U1WkjjaxPLEEsXRJq6X7S/zyK8ACTmXpNssFYsT&#10;5SNNLi5jUfJDc1yW3b4ymitP/WG5+L5TmTjynB+xE158t62sPP9QDtv9lVFnJ8NDShBEdaMU5DdK&#10;UYYq08vikzPq6O+wOD4FXFMPQnDOGcg2XKBZGpcCA7w84ee4RPA7UgoHz5ffhiyzuBTglGcYlAYm&#10;wHGh3GWH55H7zsD6qIMQmFjIxHVYnJaU58z1ofBP+TlP9iZ5xQ3svCdBEFUHv0dSKUhXfUkeOqc8&#10;gXPPQ8zxP+FLFwdm7G//hcO/lW2fFRkDtltjocdKJ+ZIPz8YsNYDnFP2Q+qZmrlyXZvEkuSWRGez&#10;4pTth6chUL6M5ciLk8vL0xKxPF12pMOL70ivtvMCxYtG/R5o0KCVIQYEQSAvjh7YusVPA3sYFhl2&#10;KSnN1POSuiecf1YJDNu0CbzTC1hp4roBvj7Qw2M1c59htINl6Zy8HzbllMIB4S1Bs7eXlyhfd79q&#10;qiS3pJbC2i2ZqricVnxTU5K4LLttZfVOzYM2A4bKy7OB1QUsz3oNGtC3LhH3N6/OmdjvddsJEa/N&#10;mXDj9TkT4PU549MW7dn7jmw0iR69AtDX24sZkVt+dTrvGkDi2f8ycR7XRRVfheF+/sxDF8vWJZXe&#10;hBEbN0JP1+UQeuiMenuyXP+4PLUk9xbe0GzDUWVlRpJVMSzrNLzU5iNZceLIMw8P262srOj/NyLu&#10;D16dPeEDpSADXrOdsLWsJCdAC9vR8JbD7LInjZlvAkJTT/1PLc2xIeHqPDokYBN4peay/dx2H4Jp&#10;IZHQc81qZvp5gMn+IZBRwbm2mjTnF4C47AsQmXaaifOy/e6kWIpiSeJIMr34vxCyuxh8Y3KYFZ2f&#10;rCmjMn6BV95sIy9PpuGcJ73Xk6hLvG47vsPrtuOGvmY7vljxJi/Kx2f1hQetuzF3K0Uoe9KYc/3B&#10;4+CacQSW7NnH5tHk0/+DbOUwPf4//4WRAUGsLMMOV+7tPNXpfuWQ1zVgDyzy2AK7ci6z0sT1fHo3&#10;FAsSxWV+jhLLEksSC1N/u7tpdN5FaPXR55LSLFMpzvgHH6o/XinP5wyxI4jax8s//fg9L0hZUXLf&#10;WmgNRyRPFEucty1BHUlyx2wKgpSS/0r3vxPyK8c+UYdYWaJYnLJ974biRZx7Sfy91m7JUNWfFkC9&#10;U/Oh4+hJ0uJUtbJyokN3otaBF3P0hfnwzJ6sJHH6zf7V8JG3nbrtU1cbyK7iW3/2FF+Xrr+TRmWc&#10;VUZoh5khu4vYVLZfVcWLNCUBcUxTF2xqu1iaOOoVR76mjC+8BoMcVkGjp56UFyeTvhSZqCV8a2v7&#10;3PvzZxgu6pTb84AnvONsDY2md4OXZ4+Cxta92Dxfft/BGpLP3v0CvNc8GZUJpR5BTJyX7VMbzDoN&#10;sE4ZQbr4xbPp5gT5FyznVuLFk32+fYOJz7eL4pvlGzZ8xhBRgrh3GLRo0TND17hpCrPxrIHQQClI&#10;nMdyxJK0mvaV1H/Y9IH1h6rnPwUj775J+dfUkhRLE9eL+6Ucuw6x2b9VqjBFeXk2erqJvDS5VlbO&#10;9PV0xD0DFubEdT6awrQ/eho+XecJj8zsx4oTC1RWnnzEyUedTil7pU8O8t4XR5AoFiSetsCS1I8q&#10;sRx3HbnMihKnVS1LvQd+ARjntQmefK2VvDQ1NuhJ5UncVSau9TknFib6gdN8VpxDdyaoo030ZZvR&#10;bNpognKIbtBqXHfV562HgfX2BOkTg7y3xBEkiuUoqi9KHE1iQfLlI4YPI1RV/Py+bD33w679JEUp&#10;0cpq2QMPPdTcEGOCuDNMXLfhIi9E1DEiFn5av0FdxvJsu2wW/G1yd3hoYmfm8zOHQuPJ/TRlKYrF&#10;+cUKBzjyu/xJQVaP0fvLvtxDtk2mqZLEkaW4X/YZYCNJLEtcxpLckfUb83YLE0ewCYd/l27jWj33&#10;lLwkzUlfFELcCSau3TBLX5jczs6L2brNhSWQWHITlu7er5YmL04sR1lpojgi/WzFIthxXHsOjNQa&#10;e+A8bEkpYf8zpWy7zLDkE7ApLlcVi1P2fZwojhrFguTq98ORpHi4vTv3KmxLP8Om+n0rI44qw5Xf&#10;F8vS3AjT4cDhqpWlzgcb1J9Co0+iRnjlpx+al3/8sbwwowp+B9eYZDbPt00JCGbrnZKzodGk8hFn&#10;46m9WTnKShPlh/Kbjtyb/7HY3TDjxC1WkIHx+UZiecpuY0p9eeI6HCXq9+MjTFRcz89N8mUsyOoY&#10;TeJIEovS3Igy9xJAVw9Xo6Js1LQJU1xXdemz7kQ18croQc/IChNHlFwsTj7aRHEZ16/eVwCPTvlW&#10;U5y4XX9uk4vrsTzvpeI8uS2dKdtWk4pliV9gnHex7MuMxeI0NeI8ZOL9jzjCDEs6Dm4hqaqy4hTF&#10;0SSWpViYB04BG1niVNzXUnEkiUW538R/FYKGnbgAb0wZY1Rum9YGwd6E/bA3Zi8zdd9RSM0+Ca7B&#10;UdB73Hho/MJzRrepjIbYE0TVeX3O+Cv6wsSRpFiaYQdPg01AiFqaWKB8H/fMInh8eh+1OPk+pooT&#10;xXOgS3enSZ9Md8Ji5clcutpPo2y/OyGONsWilO3D9d6aqRHX+UYf0pQkLldUlNUtP+w2N5osUEaT&#10;y7IPQ8N3X9WU2EstWqpFmT9+Kpz8pjOz5MehUGptpy4f7z8QjrpthCj3DbAlPg1+DtwC737ZTXNf&#10;5sSf+0+XSWueWj65gyH6BFF5HCJii3jJ8cLko0h9aeI2vi+W5trELHW7t7K9ic2PrDTx/Cbfr6Li&#10;7O+7QfoEq27LPokTA6Xu/nAyal/ZOjOjoDtpZc5fRu4tZYrrsCBxdImK62taHEViUZo7Nxl98hq0&#10;XmpjVGDtv+zORo9YlFkunmoxllovgFMOHnB2x0HmmYgUKLVzgNIJMzTlWTxmEvgn7Yd16Yfhva+6&#10;G92/KbE4v/Yf9+uc+JGu7yz54U3D04AgLEMpzCAsQixAHEXy0hTLkqsvTRTX8e0xxy9DWN5v0HhG&#10;+YiTl6e5K+u4rcOKpZAvecJVl8dzLrCyFAuTrLxYjnjYjcq2c9fkFhuNJtHVMYmsKLEkCwcMLi9K&#10;9wC1FEsnzIRTds5qcZ5a5aMpzFKfYCjw38ZGnClbElhxoj6J6eAcEgGPPt/M6Ofqxd+t5ZoJf83Z&#10;OaJoTvwIn15zOtJHNImKUQozkJekqGyUiWJBim89Qvk2z9wMcD4Yx+ZDcs/Bc3NGGBWnuSvrWJy4&#10;z47jf0ifhJVSGf2c2JYOJWv8VKX73YfiiDZAOfwXle0nyovS3Giy6CpAr60BJq92N37pJUjNO6sW&#10;Hyu/Bc6sLE+nn2Cy4pyhHIr36l2msC96aqGj0bqjqflw7OApKIhIhKNxmbC74Bfpz9eLv+c/XSZD&#10;2/XjwXbniJu28SPzFiX+uNjw1CAIYxzDY6bKChPlRagXS1O8EIQFiutxhNlt22Dm7HQftrz52HFo&#10;bNPVqDjNXVnnxRlRZP49exWKh9xc2fb73JgD59k5VNm2yhh36jq877vMorcFzVi2il3MKfmuvAxL&#10;Bg6B0nmOcCoiWS1NfVmeGjIOSkeN06xD8dD8WOHvrCzZqFMpT5+oFOnPFi07pzlZFXM3bVtfUA7V&#10;FUdsNzw9CEKLMsLsKytLVF+Uonj+8sPFNmpp8v2HJ/yslqZesTj5VXXU1HlO/pak2y5Onfycn2xb&#10;bTV0TzFzdVAym6Yc/VO6X3XqkXcCGs8cXKX3T7b//CtWnHgOM9MntLwEhaIs6f8j/Mc9CE4tWV6+&#10;XRALUlUpTCzOwrM34cUPP5T+TCxJ/H3FokQbO4xTMzcr5kdIPF0EyqH6AcNThCDKWRa2o4O+KLn6&#10;q+V6sTR56aG4v0/+EVaOtumu0Dt6tFFpomJx4qeIeDFWdIFoWXKW9IlrqViU4hVlVLZfbRaL0ifq&#10;IBPLE6fVfdX8+8ggeHyo5VeozYnFyd9ClLY1kZ3X1BSo3u/7QunPymH8jJ8163GkiaWZfuw36c9B&#10;9UWJPjy5PHO9fH+Egxf/gtK/wDDSHJlmeJoQRBmOETveUg7Lb8oK09R5TFHcjxcmXjTCdXg4jmUZ&#10;+9svMD19lbQ0UV6aYnlWVJz8o5eFV+VPZktMOXqdKdtWF8SC5IXJS1O2X2U8qvjd1k2sZLAscVSJ&#10;U9mIraW7HfwUFwe91nmzeVyH+6H8tvoya/mPv7PiO2rnAOkpuaw8WRkOGw0li5ZDyaxFUJpwEEoP&#10;lEApvtvBUxl5OnlpihPPX24/csrovvm5SlGxKN+w76MWJXfC9hFlbhu+zvBUIQjzh+SoviBliheB&#10;+KgUD83H7ZkPqdf+Mlua7QMHGBUniqNOU8XJz3F2clkKCcXVcIGINKlYlObEYmzjsxz+vcERbJP3&#10;MRekZMFwNz91mYtlivvi7bBExavpWJw7PvuMFSe/kl6cc7asLBeuKJse+x1yc3+B7PM3IDTrCCz3&#10;D4HFIRGakkRlZS4WZdNZPdnht1iUou+5jYBWLiPg1eXDBxueLsT9TkWFKb5tyJRYkrww+QUgFAsR&#10;D82xNNcd32tUlqJYnOKhOteSi0S4vbYXJ165xoswEYbPlfP3ZlbmPZrVad4lgHfWOxgVjl4sSizB&#10;wUnx6jpejF0GTYQVUdqyFOWlyZW9DQnf2M79Z4sWRttlVlSUqGOiMjqVlKQolikWZsvlI357dlAH&#10;+mJjghVmD1lRiorlaEo8fOelyUeZW4p+YWUYeiaPlSZOB8RNNipLvc8vLv/IJZffN44uxeBz8VAd&#10;t8cUXpEWQHVr9u01VVB8qw+WJooFKtsXxS/t4Oq34e8WtOsobE0theJKnrqIKf1DvQiiLx1RLDss&#10;PRwtDo+LVQ+9+24NVQtxguN6aPt1L1aci/cdVteL4v7i/cpK01JlRdnIur8mJ8ND5krL0ZTL033K&#10;StNlOJ3PJB54YOqa9c85RMTckBUlt6KLP1z+ViNxlOlwYBs7n4mFyV2Vt01alHrbrOurKU1+Zd3c&#10;ezlRLFW3fXnSQqgO8X+ZxC/JQHFetk9lxaK0dDSJhYhFGbn3FFPchr+PzTI/GDRxoepsp4rfg7rn&#10;7C3NKAzn9eWD9vL3hRnRu2CRcii85FAeK0xUVoYD7JbDR9/0Y6XJ7T95AYywd9Psp/8Zlb2gJCvK&#10;vy8cqckEnqeUFaIldlhfdmiujDTtDU8b4n5GKcVz+pLUKxajKcWr5mLJ9o+erp7P5GIh9ogaalSS&#10;ekNLD4P1jnhNcfKLQxUVJzp7V5K0IO6m4iE3XzZXmJt35sNy351MnNdvx1Hk0rVRMNHOHWyd/dnX&#10;vaUV3oClXpGQevQ6JB65wtTfDo09fg2azhxh9HfTF9CbS2bBgJmOTCxMsfDQkSs3mNwmFuYQGyfm&#10;lOAodbv+Z6GyYhSVXcjhiv+Ois5TWmpZYQ6/+MrykfTdm/c7SiGe0hek3sqOMvkVcy6WH44ssSzt&#10;Mr2gV+xIo3LU6350G+T/H6j6HDqpKU4Uz22au0DE/XSVA+ReNC6MOykvRlE89K7ozeNiYaL67fgJ&#10;nB9+stOI/495RUX5/HTjokT1o8uX3ebBmE1hMC4iGn5cuEotzg17CmDwotXqMioWJReLcsDCFfCT&#10;q49amDjKxGXcLv4sLo4aK1uU+sPv6ihKLt5X2Uhz+Plmw9q3Mjx1iPsRx/CYEllJilryFiMULxJh&#10;YeKb2sX1HofSWAliWeJ0UMpUTTnqHZloqylL0ZjjV+Fvk7TnOS356CV6LxQnimVZ1U/Z4FevuYek&#10;gqN3tCou8+0VFWWbeTOlfxuuWJjvei9jRTkpLlHj0OVrNUUpOil4m7Y0d6WWKa4zqL/wI6ovS1wn&#10;/p58P/3h9/Soii/oVEV8byYrzeUj/AxPHeJ+xCE8NlxWknrFAjQnH2WK32aE9ooew8oQR5f9do03&#10;KklRWVHqjS/5CxpP613p4vxkji10d3aplf+NBv+eSrEwcR7X325RcrEwn19tA/23R4BtYjosyTii&#10;lqZ+lGlOWUGK6i/4iIoXf3Cerxd/T/ETOmhlL+hURSxNfLtRS5cRToanD3G/IX4Bx4roFDYdELwY&#10;5odHaAqTH5ZjEerLUBT3kx2WL8uKYWVo6nC8/44JsCY/SlqO5sTRqP4tSZac53zNegIrz+q8so5v&#10;GveNOlTtb4zHQhRHlpaOKBNO3YDGk0x/U5RMLMyg3/7HCtI+5RBsP3aVHZLLSrEi8dxmZcsSxQs/&#10;7I3xQinqR5Jc2RvPa0o8NMc3tLNzmiuGDzQ8hYj7CWWEuUEsRizNsSFurDRRvh4Py8X9xDLUi/+l&#10;BR6W6899jkxcyMrR8bA/ZF4C2HP+MitJvLgjK0NLxNvi/eH9yt7Liec4zRXnYxP6wDs202HD/mJp&#10;6Vhq2J7j4BacqhHLE9fL9q+Km3YcUefNFWXSmVvQdPpQ6b9X9O3VC5mvOc9W1/FDcjx32XqtPQyO&#10;jFRHl7LDcyzTKVviNEWJF39QPMeJWlqUouLvKbO6LuhU1vUHfflVc3p/5v3IsrDofmIRRh0HNrqU&#10;jTJFeQnuKi7VlCIXC1N/7nPuPn9lJDmFldvtlKReXphoj8SRRqVpSXFiaeKIc5JfuLSELBVHmTjC&#10;rM6itNTIot9NvldVtLn9VLUsZdtbr1gATVdMlxYZntfkJSo6PnibpjTF0SV/n2Zl5L9Lgwnfan43&#10;1CF5vbTM7pTqW41chtOXdNxvTFrtpfk8ORYmPzQ3JxbgrhMXYVf+Vmlp8hGpfj3Ky01/Jbyq8sLs&#10;s6f8cF822kTx/ZyWjDjHbgyWltK9aOyJP83+m7h/m9JXOqrkNp44ABwyCmBN7mlmr9AgeN1jobTQ&#10;RHE0imKRDggMgsnrQmGko1eVipKr/91QU+cpI1KKwCcqQxnV75JurwmxMA1vN9pgeCoR9wNT3N2f&#10;Ed+8joUZlndNU44ysfjUwlTUlyLK99PLz2fy0sTDc1kRWqJvcTK7D35/emWfHELxAhF/SxJOxSfm&#10;U5N/ZOc4cTrGNwiO3ANX1mXiR0L1v7vMF5dMUZ7YNmweS1Pc9omLA3yw0gHmpGTBkrQ85oyoFPg5&#10;KZuV5kClBLE4P9voJi22mlL8HSt64zkWJRZm3gX84pEM6T7V7T7l728ozKsvWPd4zfB0Iu4HlGJT&#10;37yOhYnyZZn8UFssTFlp4n6yC0T6UsMLN1h8lS1OLEq8rf7+ZFb0eXVT7+XE0kSHbth0zxQnFiX+&#10;zrLfV7TxrCHw5poF0EgpSV6YeruuXANr834Fn+Lfoa+3P4zdEgcTt++C6XEpYLsnQx1tzks7COtO&#10;XtTcFi/KoLLCq6r6izumzlPmK4/FgVO3ICK5kBVmZskN2J13kU2PnDfevyZckra3bKS5fHi64alE&#10;3A8oJai+eZ0XZkDWr0ZFyRXPTWpK89g+TTGiuL9+nTjCnJW+QX3LEZYfliCe3zRVnrgey3Xufnf1&#10;PiqrbNRZ0X8VzP18+aK7Vpz4tXadXB0q/B2xILEocWQp286N+g2Ux6JQLUx0tPJ4dVu/Hr7y8lCd&#10;siOJlefijFywzy2U3pc58U3l+lIUl/k68TZrlJ8lKyksSv8d2awocYqmH/+LjS6xOHF6pwoT7bzJ&#10;0XA+k95qdN/gGB4bz8uQF6a5Uabskz/mRpn6deiU1DWsvLAw9yhPgoCTJ9TiRPFtRligeH4Sr6Tz&#10;Q+/bKUq95kacKD9k509i/tVy6KfLF1TP/z9koYMD/C0uSlS/rf5PXeFl2ynwit0Mo23o2Jid4HTw&#10;OCvNeXuyNYXJfdvxZ+ltKxKvvKN8RIrzuB6LVP8JnW/WrpYWEy9B7y2palFysURDduepI0z9bWta&#10;wyjz+kvWvdsYnlJEXUZ8Lyaev+SFaerij7Qwi0vLSrMgwWibqa+J46WJbzfC0pQV551QVpxiafIn&#10;MxYWihdYeHnhdvfsQmnJVYfuBwoqLEq0tae9dD36Y2AoDAqOgCildNA2jvawV3mid1zrqtnvqVkj&#10;4IewUFhxuASWZ5+AASHhrCg/cXXS7Gep9WbIf28+4hTL8tWFU6VlhGJZugXuBM/QJJiz3AeWeIaq&#10;ZZlaeIWNNtk+yghzY8x+6X3UpFuKzxtKc0Su4SlF1GXE92KKhWnq4o+sMNHKjjI35RdoSnP7fy6r&#10;xTkofrZRsVXWsUlO7GdYWsD6Q3Xx/x6SvV0Hi5NvR4f5bZKWXlVMOHHdoivfWJQfbHRl/nPuKOk+&#10;LeZNZkXZx9cflh8oUktzeEQUbPnlJvxtYm/p7arqg7N6w4O2faC+8Jagh5XybKisf2haz7JlwygT&#10;3VPyp7SI0ouvs6JEZ9i7w+xl3jDXxZfNY0luSSk7LMcRpuz2t+Pewsq9Gb6TrwMfaXoZnlZEXUV8&#10;L6bHroNqYaJiUXJNFuaxfWWlKTmXaeo2WJi8NPE9mjiPUyw5LFEsPVyHU1nx4TpxH5TfD/8ZIUdL&#10;jG5nTv1Xy5k7TNeLxXo7xXnsCrCfU9H7KVutsFWLUj+67LHOG1L+D+C1BeUfh2zv6sKK8qsVq6Gf&#10;bwCb7+LlpY42x27fobmPqlh/8nesKLEwcZ6vx5J8RFmPivuv25cnLR8+ohTFdViU3P2n/gc7ss5K&#10;b18d5pwrU7bNlO+tmo7nMq8YnlZEXWWq6zr1i4TxMLyiwjQ1YkRNjTJNFWZk0Tm17LCssCRxWS/u&#10;h6NFfPO7bLte/c/Rl6IlmvpOTrE8xQIQxcIb6OcrLUVTfrnKkd2vpYfgpkaUqF/xRaPS7LFuA3gc&#10;OQObCi+x4uzts4n5xsLZYJuRBak3AP42tXIfpeTystSvf2j6d9BgkjLSFEabP6z1kBYOygsyIumo&#10;pjA3bi97u9AityB2WB5z4IzRbatb/N7Ryow09/2qHJ4fOwffbHSIbvzK0/RWo7qK/ouEb7swJSNM&#10;c2LBDdhuw8oSi2q3Uh7cufsDpAXIxSLVq99n+/GL0DvW/Bd+mFNfnPryNFWc/JB9gN9GKDCUoszh&#10;AQEVFjDaePZQeHWlLVO/7aV5k4zWfeq0FCJO/wXLs4pgcEC46tiwWNhy9r+wtuBX6Liy/DxmCwfL&#10;vqBDr6zgsSj165pOGSgtGhQLUSxI/SgTl2P2n2ZlWROH4DKPKY9NZUuT2z1xYrHh6UXURZQiNHov&#10;pqnCRPWldDvywuSjQ1QsTVzG0aXstpY490gYc/w+0/8hmyV+6jvKqDjFw3X9YTQWCZYg345uyChk&#10;7vnPLRi5OYitq6go39vownx5xWxlZLmIKW5/bEp/+HSVM7zntJDNi9vQFgsmw9CtkeC4LxdWZR+H&#10;9blnYV5CBnzptsZoX0vFfyv/3fWFyUaUwvIjP3WHqGPnpcWCisXoszVNs8yV3e5OmHjkMitO2TZz&#10;dk+cBE0HfE5vNaqrKCVo9F7Mu1mY6LZfL7DC9C8tYsuy21oiL8zbKU7x9p3CbTSlyf9/dbEcZecg&#10;ZQVa0bnKN5RyRP82vbwIG03tC4sOFcCmE5fg5YVTWFmKrs4t1dyH3ieth0jXW6J4ocuSUwfTwiOk&#10;hSI7T4mjzF2Hz6vL/KIPHp7L7uNOaKosI9NKpeu5WJgv2w+Gh599YoDhKUbUJcQvEr7ThYmjx7GJ&#10;y2DYjgVGpbksJ1Y9NMfzl7Lbm3NpXpym7PTOyPJhDtxlY3TYjsu4TXY7dEDcck1x8vIUC1E/AhML&#10;UyyWqtgnOARiLwDs/RNgUFAYK8v+QcEVFmZlbDDxO/b7m/r3mLKPj6e0SFBeiHr1h+VYlFissvu4&#10;Gxb8Xj6Phbnz0AXNdtERactYYbawH5RveIoRdQnxi4TFtxbxdfwjjnxZX0y3K5YhjjIHRc8zKk2U&#10;H5rLzlGaU1Z01e2wpNXw6IxumuLUXyBCefFUNKo0ZeMZSolvDtY4NnonK8q4SwCLD+TB4owjrDBR&#10;u73Z0Nr5Z2g4seKC04u/K/6elf2d37WfJS0QVH8hZ0NEimZZVHZ7U+IoUK9sP0s0VYJZZwA2JxSw&#10;eSxOrn4/USxM9EErq+2GpxlRVzD15nW+jl/l5sv6YqoOsRAnJLloilKm7LYyVxWkSQuuppQVJyqW&#10;pr5gsJBw1KZfb0p9Wc7fexC8j52DwNPXYPbuNGU5G7p6rYaPl/0Mk2J2suLsHeAnvS9z8qJEcV7c&#10;9tCMnmA1Qbt/4yn9IOM/t6TFUXJdKXP3YPDWFeS6sCTNsqWjyU2pR6Gdw3ym+LfVu2Z7uvT2FSkr&#10;QixLfhiO81ig+n30bvv1JCvM5yZ1/+uBhg2fNTzViLqAckg+lZehrDB5CeFIs6YKE0eP+mIUl7mW&#10;jjJlpXYnnJThC49ba4tT9oQWfXraj5oCqsj3VyyEpP8DaL9iqXof1rtSwX5/HpuKI0LcJt5WJt8H&#10;b8fvT3a7h6YZX/3efKhEWhioX0wWK0v9OculHsFMPsrkbxsy5c7iK9DBaaH6ew1Y5wVxhZfZ/5p5&#10;5n9ai64AHP4V4LOlP7N9K1ucvAx5QeKoUyxJXG9JYaK9/F1ZaT7auvk6w1ONqAsoI8y+lhQmjjRr&#10;qjCjCi6xKX45BxYjTnFZX5ioeDuZQUUl0jK70zabN0AtTfGKOtfU6JKPPHGKYpHhsliEfDu/L16Y&#10;aGuneZr9+DzKS1G8L37//L7Ebabs4bZCWhIoFiRetOFl6asUIi7jNizKVZtiDNNYs2UZlFGs/k4/&#10;rPWUFqQ5sTx7rV4FG7OPS+/flFiQ/BBcvMCDo0++3lL5ofnf3mo+y/B0I2o7y8J2dODlKH7aR1+Y&#10;aE0W5rLwRHVZLEZ9YVY0ypSV191ULE7Z+U1ZWYnb9Yofm8T9P3C0Y4r78O0o/5ii/uOcqKmirD/p&#10;W6hv3YvJ16Etp46UFgM3POkoK8g1ysgRxaLk87htd+5v4BGcAMvWhklvj+4oLPu/odBVuzKlZVgZ&#10;gzJOQnj2aenPkoklyQ/NxcLEkaW5iz0yndPSWWG2sB904YEGDei/6a0LiF8kLH7aR1aY+MZ1U5/c&#10;uV3XJeaw0gw7eNZom7409dtF8c3qFV0hv9MuzI/WFKepUael8lGobBuqH1ma2xfvS9xX5pNT+sOW&#10;gl+lpXDiDwCv0ER1FIniyJKPLlEsSyzNtKJrcMTMxw47Gg69nXekSsvPlKdvAniGmr4NjjRlP08m&#10;lqJYmPwQvLKjS64wyqT/preuoBSjyS8S1hdSTRTm4qA4NsXCRLE8g5VRgbgPP1xHK3PF/F44RMfC&#10;dCvNAcfCRKPiNFdmt6NYeLLtlnzBR8OfupksysO/KCOo9Vtg7vINTJ/INM12PtLE4sSpuE1veFYp&#10;+516rVohLTxLtF6yXroexfOavVa5Sn+2Xl6WWJxYmLw0Kzu65OZd1lw1H2F4yhG1Gdn3YpoqzJpw&#10;jLMn09YnghXmquh9bHnhZuOfX9m3F3HvhZEnlqbfubPgfbYYXlwyWi1N2aH67WquiGXlqHdsYJC0&#10;ALj2boHqBRwsTOcNkWwkybfvPPirej4Tp+JtRQes9WC/U2LOBWnZmXL3kUuwxCMCSv4sW17iuRXi&#10;ss8r0y2szPX7hyefkP58vbwYcSqez6yMB06XyZffcpjICrOeVf1Sw1OOqM2Iby26G4Xpm1qolia6&#10;JCSeTcetXC/d/3a90287EuWlia4pLYQ2K7SfHtKXW3Vqyaiyq4dlI7HkgstqYS5ctQl+XrlRHUni&#10;6FK/v0wsyzZzphqVW0XiIfhsRx9WmHwdliSOMk0VJl4Ekv0OenGEiYqjykPK/en3M2XgznyISD4J&#10;ewtvaD77nv6fW9D0vXdwlNnP8LQjaitiYaLiFwjLCqemtNu0TVOcvDDnB0TDDM9ACNh3wug2VfVu&#10;HqrjoTkvTe5nGxxrZKTJlZWj6PM2I2FfJYoB3ZXzG4yzcWDOc/FRL/KI5zNNib9T+zmzjIrNUrEw&#10;ceq4Nord38k/ygoTNVWYRy/JfxdRLEksTBxZ8vOXO7KMPw+fpYwgU49pv88TC5IXZt5vZcvidjQs&#10;9z9XlNIcanjqEbURfWGKysqmptyScx7C887BVA9/tTTnB8aysuTKbldV7/b5TX1pol02rTEqu9ux&#10;orcJNZ5q+oJOReL3RvLCxP+YTLaPTPy9RgUGGpVaZVy2bhscVArNxsEXDp4tL8vbLUx+zpKPMnHd&#10;nvyrRvvtPKgcsscrh+yKfN3W1BJWmDi6jM781eS3K5Vcv3XFI2zvO4anH1HbWBoeO15WlqisaGrC&#10;JWFlh+HojLVBEFl4SS1M1DslnxVmshJi2e1vx7tVnLKRJrc6ipOXIl4Jlx2OTwvfKn1CWyqWJC9M&#10;2XaZ+HtVtiyxEEev9dWsO/QfgKXK4Xe2kodl66LZCNMjJJUV5gx7b5i+yFuzf2ULE6f8AlDGif8a&#10;7YfywsTRJi6LhYlT/f6iSmme/7rfmLcNT0GiNqH/Xsy7UZi8LNGYkuvguCWJFWVU/u9s6pF4+LZG&#10;mXHHrknXy8QLRKis5KpbWVmKtncr+0RPizEDNWVoTixH/tYj2Qjz29Uu0idxVSysxOe38ZxlZcry&#10;qFJYOMV/k34bioflpdfLRpm4LBamft/o/ZaNonlRYmnyiz68OPWKI8xNsUfUwqyoLLlYmmsCd9MX&#10;DtdGHCNi/pQVZk2971JvVOEVVpbeqQWsMPnIctmWZFgTl6UpTeet5V9k7L41HSKyjN+7ybVzC4EB&#10;4+1Ux89bDYGJBbBbsi8alaf998pKrjrFK+ayouR2cXeGeg2sVBs2a2JUkHr1BcltPnWY9Il7J1y1&#10;ax/73fRFZs4RTm6wU2nkrYfOsuWQjJOa7XhYvm1vKRthJhz6na1bszmJlSYvM76ve0ym0e+ERYji&#10;eUssSrEg9cv8NiGJ8v8vHQtz/6myc5hx2b9J95F6/dYBw1OQqE1Yu8wslRUm/7aimnS6V6Dh8DsG&#10;FgTtgPD8C6wgcZSJ4j68QFdGpcN8/2j1tliYLpt3MTfsPKyu54plqVe/7whrR+gxeApzhPUypYh/&#10;uSOH67KiRFfn5bGSee77LprSRP/+ZitNSXL1b1pHzb3x/E6oPJzsd+PlZc7Us/9jnvg/gA7LFrDb&#10;YVHiNCL7tGZfZTf14g8fZaL8XCZfxsPx71YsN/q9eGHyQuTnLFFelmJhYlmieBqA74fGHjjHChMV&#10;11uqMtKkz5vXNsbP6xNut8HDqDDN/bcU1aX12mBWmEsjEtnU/0ApK0ec8sIMPnCarcP52GNXNLdH&#10;sThR/fo5q4KkZYnr9fvystRb06UpK8t1J4+rJcgPx7Ek9cWJZcr34/LzlXhBZ15MvPRJeifF32nL&#10;QW3ZmRL3/Wihjebf88GUiXDacD/6Q3oszOPXygoTSxaLcsHqUM0+OLrMLJGfh+SjS5SvEw/HeWGi&#10;vDDFUSYvSjQ8ybL3espUSpP+18naxPh53wcqpWlUmKi+WKrbrbm/saLkrlMOy7EccaSJhTnSwZ0V&#10;Jh6a62/rHZ1ttE6vrDQjs3812s877rC0MHcrTzZZ0VWXssNyPBTHgsBS5IfhfL7xF201pYnqi3NU&#10;gH+l3yZUE+J5y54rl2sKzBLX7M5W/y0FhhEq+oXLUs1++Ab2RW5hsCfvKniFpoFv1EHNdhRvJ/vd&#10;+MUdvsy/TxPX8VEld3v6GUg4/DtsTS1l83y9WJji/lXz1jDD05G41/lHs39MrenCDEo5Kl3Pnekd&#10;opYmXinHc5mr4vbDj3bO0M/GHrz35BrdBgvTyVc5jM/UfpRSr9e2DOj+4yT4us9o+OTrPqw09ypP&#10;GNm+3w2drpbl9GU+bJ2s6KpL/OikWJZ8dInlqC/GisTbyC4QfbFyKcSduso8eR2Y8idt9bm/9Cb7&#10;2foC467ZkwVt5k43Wo+3eXf2ZDbfztH4uy/xvsX9+WG5zJ9DdkBwpnzkxz/Ng1P8+CSuEwtUVDa6&#10;TMq/ykaVtzu61EqlWTto0KDluLl9AhwiYvL1hVldF34qKkx0fUo+K8yBC5yZOO++6xC8/V1fpqw0&#10;V4eksNJE9dtEo4/8Dm3adVPF0pTth66NPQhh+8+oy7Kiq07FUaY4urxdsUDxUB5L1NyV9o4rFjO/&#10;XOkAwwL8lGK9yEw6fQOO/wmq8ie53A5OC2B7mvZCDZp7HmDx1jj41sXJaBteGY89VnYBRyzLZVHJ&#10;6vzO/2fvPMCjqtL/v88KqOtv113LqljWjnXBBjYQEEV6b9I70nsLEKQnEEIntBBII6TRUkkChN57&#10;781V7OWviLu8//uezLmce+fMZCaZhAS+n+f5PDO3TgiZd773PffeOfWzZZuDRrFTp6Xcu+T1dT8b&#10;y8VSFkhOlzxtX0fKiZOTpSyYXCxXb7konvsmXaqiaBYbxi9b9kpgQsofXChl4nQ18BOWeVo735Vc&#10;MFcYh9a6ZUu3nKJGQz6nt5q3NIvly3XrCjd9Q9R3drhZNBdvOGrZVhbL3AqmdPTMWLNocurUrWNX&#10;V+R8LRfLsMs5N6LQFT9fKQ/x82O14PGmrZeG0ooTXwhDth8QRVeux/exZDMPXqGkneeEXCxXbz6r&#10;LXJS9bWkVRyDQPbDclfyXYpcpUtWFktOl1ws1UEfnVwwuXBysUzf87VZMAvm639RNIsFRsocw4Vy&#10;XHS0KJj8yEXTXkCSj/1M02L3Usga58TnyrhtZ12mTC6YskBy0WQrduhKlTp0o4hd50RPk9Pmu592&#10;EEUz/fRv5raeFMxM4+ddd+zGuZiJ2y6ahZMP0dV1Xakrcr6UC2bvlFXawZ2ClAuoVCZRd2m0oPxk&#10;RqBQt0wasn4vjUrKECPvuiLJqTJs/WFRLMsOdp0uuViyfDjO2nuWucnFkvXkZPi8ev7q9QjH2xIU&#10;VXqMbCx6mVJXBZPlgsly8dQtt+uuYLJN/MaJAsnPuTgu3nqU4g9/RRVbdxHTsmi2HjtVXEbJ6yUf&#10;+Z4iNxzPtWCGrz1MT734Go2ft9Iyn09onzh/lTg8Tzr4rWWZTl2h85VcMLko6IpaUVEtrvYCezOK&#10;bG5WnOgvXJix33TGqi2iWHKR5GTp7lDclbJgctLULfed1w8HL04r53h7gqKGHC2X9pvY1WUfkw/J&#10;ZdG0L9O59tQvbgum+hrjlqWJ4sgF84WPawj5sJznqdtwwewyJIii1h8XvUx1mV0umOwnTbtR9jnn&#10;5TwwFLvF/Q0+CvIUo7AvLmrPubxV1RVdXdErbKtNDxBtBX0Bu6E3dzHKj3xFUPCSdFwRVBTpMapJ&#10;D13BdHcCu7cFkx/ty4aExDrN4+I4PWk79ZsTYRZNTpvqOlwwP58dL4omqy6zG7HhpFk02eXbzjut&#10;wykzt6KpK3a5mXXwonD1weNOy5Yd3C9Gyqcc3qctLFCvmnTthdeurjB64oyV2doiVuhevb7H8RYF&#10;RY3uY9p/23FGMHUNHCaKJhdMV4flYSlHKM2L67S5YPKhuX1+4wFjnOYtXHdYHHpz4Uw/9SvV6esn&#10;iubCjIPmOlww+VB8etQ6Gj//xuH2pjN/0HvVm1Ldtv0oIuOIOb9Bh0GiWI5bsIr8Z8ZS+pEfzWXS&#10;tBPuWwzeXmc+6WAybUjMok0ffETZEStF4ZxxMEssk4WUi2aFyUO0hQHePLkQz4/bqC9ihayRNLc6&#10;3qKgqNCma61HPxvf+9pnE3pT9zEdhDJl6ooHF0xWt0ynq4LJCVMWTXvaVA/D32zQnFKP37jSRxbM&#10;6Mxjlh6mmiTZdz9uTEkHvrEs0x2We6o3NyHmgsjFUrq5XnPauGG/WSyl5YZ01b5p4c2VCya74+w1&#10;bSErTLefuYrLKIsaRsL8uv2c+aJYykNzl31MR8FMOvid0zKdrgomywUzfs8X1HnCHPO5bj1VWTBZ&#10;HvyR89+sVNtSMKXjFxgp9Ozv5rS6L2/1tJ+5cd85S8G0ywV0S1giCmYRVRbMolI0/SYvrep4q4Ki&#10;QE//ptXazZ73k3pYzilTd105F0pvUqa7gikLpUyb7ALl8Nud8oofLqA8nXXmRlHkdJl56Adzmk09&#10;nDPduNNQp315Kt/xyJPD89wKJruxeQdas+M0+S1YTos2HqDSz71AT917r/YNDAvPx19+xVIwi0Lh&#10;PP/79WaOtyooKhhFMoELpT1l6gqHrofpapCIB3zc9TBlobTLxTS3xGm/rrx6k65mgdx1iYSxG06b&#10;8+q37S8el6w9ZNnOU9/5uBFFrj8pnusKpVQ9JD88K1qoFkuWC6Y8NF+Xvp02Nm4r5ld53fm68YK0&#10;TP26dM8jD2mX3Y7W7dBHWzCluoJW4F6lMMfbFBQV/END+nOBlCews4ODh1L8PucrdWYmHqQU27mY&#10;3t7liJOkvUjG7L3kNE+37fRl2RSwKMVp/voz18zi2LTLcFEw47LPUKMOg2ny4lRzGbvFWMbbLNtw&#10;ymk/rpwSsZb+9fwrlHr0J7c9TbVgHpgwVxTMvUMmiekdLbuZy3Y0bm0+l24MXKB9IxekXDTfGdRP&#10;FM6yHdqJ5/yoW/dWd8K8BG2hVC3stMmnGTnepqCoMDYqqioXTJYPx92lTC6YrH2+q0TqSntxDMnc&#10;T2uNvxD7fPt2XCxZLpz2ZX5TI82iqCZMXrZRKahyHj82MYqrug9XRmSfFAXz7Q8biGldsWS5YG5u&#10;0NIsgjJlctHkAqoWSGl2+l7Kzj5K2TvP0V2lvb8Jh05Z/B54+SWn+S1HBZLfwljqGxJO1fz8zILJ&#10;jyyvJ5Onfftb1bvv/Zu2QLrSXtgK0owDX9d3vFVBUWBcTMyj6tdWyILJ98y0D/64KphsQRRNe1+T&#10;i+XClbvEY9Jh54EpWRATNp2jlVsvmsWR5f6mXN7QSJ7y+XojNURmHad1565Z9qUann1cFEx21Kw4&#10;l/1MPvdSFkxOlFwst9ZpZhZOe7Fkt24/I4oluyZrv/YN7a2y+LFc9NjGU4LpmZfKmXbzmyIK54jF&#10;CWbhlHJhrTxsqHjOKVT3GreS5avX1RZGd0am7qPD3+iLnC89/C36mEWKCStTn525KuvarNXrRNHj&#10;w3FXKVMWzBX79JcW8vq6Q3mdcsAn7fxvZoEcHLLcqWiq28hD8hnR2dqUuWbPFVEEKxhJUC2YGad+&#10;Mwuk3Xc+amSZ5sGhqI2nLV9toRZMdq2xv0lH0t0WTFkkdQXz6NgZ5nPVqHHB9MRLr2rf1N6oFj9p&#10;mfLvWgomT79fuyn1mDxHpM26Y8db1u86c/6NbW/xounJ4bg7V20+oy12vnDVpjMomEUJI11u2r7r&#10;S2K54IUlb3KbMu09TFXePjA2yuOvu5BFkYvmoJAYS6GUI+msXH/IlKU0cVGSKJYLVutf4+PGXUTh&#10;W74+52qfjKM/mQVzmZEkZWGUjp2T4DTPrr1gckLl13JXMFk+FOekKfuZcv6JKYvM5+y2es3N5+On&#10;L9a+qb1RLXzSztPniTTpvzhRPLL2IvnJKH9qM3UmVezdx0yYbKtRk2/poqkrgnmxIArngrhNKJhF&#10;CaPIXeRCtzh1K8Wm76Bdxn86T7tKme7kAaCgBfU8Kppxuy6IR1kU52bssxRN3XmaK/Z9RZ8NnyYe&#10;1X2pZp++cZoRm3bgO8owijw/33mRLMtY9VDdlanHfrIUTJYHgHQFUy2EUlk45bQ9Ye7MOkxbN5+m&#10;rHWHKTl9r/ZN7Y1qEVTtNWUBlSlbQVihTlNRMPlwXBbH8p91M5fX6zyIOo2eZir3oXs9T3340cep&#10;R6d+VL1eU7r7b3/TrlPY3vW3v2qLX37l4umLQ3YUzCKGLJjSWasyxSOnS5kyeVoWJH7uqhhyGuWC&#10;OWXJQHN/uvWCEzfR4Nk5X6OrjppzweTCKad5uVowWS6YPUfNNqd1RmYcMYsdp0seLefnwRGZ4jJK&#10;ucxTuWDyftWC2brPOKdeplowD0yabymKqvaCedg/mHZsOiaKJqt7Y3uqOoCjyofdnC65aNZq1css&#10;jC++W1kUyler1zTnScu9X918XnnwYHNfuteVln3qOQroM4qCKtWgCe1607gew2jMkPFCng564z0h&#10;Px/Qy3kZP9ftt6Cs19796UT5kfucuiLoqVxwRwVHoGAWJYyiZimYqmrKZLkgyuf2IiXlgilSpmM9&#10;3bpljCLxbpN2loEWWSTVYqmTi2VuBZNPbJfFzt6/jMo4Kh67j5hpme9OWTAnhaeZBfODOq3EPLVg&#10;Zh6+bBbBnW160YGwJNozOJA212hgKZDb67ewTKvunDiHhgWFaN/cnsgDPGqh5EPxyg3aiqJXvkpd&#10;+mxoEPWZsojerFLHLIbufLNyTWr4WU4ClaPmfHiuO0Qv+8BDNMkv0CyK7gys2Vgop6dU+kTIBXbk&#10;0HFO+y4op4Su0hY7b41ff0zIz2MyDolHeRoSP7cXQ0/kglv66efaOt6qoChgFDSXBZPlginvlanq&#10;KmUmbkpzKpisus6irEOiaEZvtd7JXS2YMnnyYbm6Dt9Iwy84yjLP7ruf3EiR605fFY88EMSPG0/k&#10;TLu6pFKnLJhs6tEfaE7CFnNaHfzhE9Fl4dvRvAsdWb1DFMxdvfzp/MCx5jJ7wdxStxntmXwjkfKh&#10;ue7N7YnylCIp9ypl8eNiyUWTUyYXzBb9x1iKoyv58LzJiJx+p6vzNLlYTm7W2VIU3cnF0T6tzmvS&#10;sLX2dXytLHi5OdkorCOmLdUuk3Kh5KIZumKrmJaFj5/n5RzO+bEbvyj9TJl3HW9VUBQITEwJsxc3&#10;VR41lzflYLlQcq/S3Wi47GOq+7Gf4F62upFSjOKgpszMc87nYuoKJqvOs6sWO1kw5XmaI6fHWJZ7&#10;4pCgcO3rsOphuVowN39cRxRMKadNuWy7MjAk3T8/1nT3srX0zzff1L7Bc1Mtliz3KNWiyfI0H4pz&#10;wXyvZjPLMrtq/1Kqe91BL7+WcyiuFEF3zjAO9+3zOF2qh/CPPPWM9rV85XNly1sKnl0ukA0696NH&#10;XnlJ2HvMDO16OtXDcTlPLYa5yYfj8+KyYxxvU1BUCExMKye/28eV6mE5m9upQ7OWj3YqmKyaSlce&#10;+FoUzPeadaD1F/4r5tXuMZSW7Thnucbc24K54eyNgvl2tYZmwZRyspQJ9I2KNS3L3Kl7LaksmOqV&#10;PnuGBopCeSxirUcFk+WkKdPm+k0ntW/y3LQXNyn3MNsMCxBFkJ+/0aatZVBHVzh5XvWh1nM0Wd0l&#10;lb4omFJOmrJo2l/Hl06cn2gpctJeRmGURVK1zLvGzx2Zrt1Gpyx+ctqbQSAuuPNjs6c43qagKBGQ&#10;kPqjvbixa9YeEI+cMOXgj1RXOFTVdVXV05Q+X5IkiiabcvIX49A/jcpU/ogaD8wZ6HFVMNVpu006&#10;DzOLHBdMPp9STvO2/ccvoPBs6w2GXVmtYSfz+dojNw7L7crDcr7X5aY6jUXx40PyPf3G0nG/aXTa&#10;SKhHgpaYhXFrbz/zuSvzMvjjasCH5RFxLph8KC5PVOfThbhYyqLIAztq8eTl6j6kusNyXxZMKfc4&#10;m7ft5vRavlItbiwXQ12hVH2vfjOn7dzJxc8+7Ym8rv/UKNytqCgyKSFlmK64zVqVJR65h6kelgfE&#10;xDqdn2mX06RcX9W+XdLR782i+Xl4iiiY7HvN2ovluoI5K36zZZ50/Tnr4bhImMb8J8uUFdPvf9LM&#10;XDdgcQp1GxZsWd+u37Roy7TcNuvEr6InKqfV279t3HDQUvi21WpMx/xn0cmZy815JyYstqyztWFr&#10;2jcl1DJvS+ImKv9hbe0b3ZX2AR9VeVhetXEH87JIXXpkuXCqo+I67a/NBTOwYz9t4dPpScFkOW3a&#10;X8sX/uPR0pZCJlUPwV2p286V6sAPay+MrjQOx38v+3atRx1vUVCUGDJ5bmVdcZMFk1UPywOCetH0&#10;sBlmwXClXF9V9jJXHcy5ya/0g5bdRNF8s35zqt1rmFk4OWWq67k7JLcnx4Ydc04wV1Pn2pO/WrbR&#10;nWb01gd1zOfBkVmWZetO/06J2y6J54273rgWXU2ZW8NWWoofu612U/P59gatLMvYo6u20o7OA2/M&#10;a9qehs5aon2zu9I+4KMqR8W5cLI8jwunfT1Ptb82n0YkdBS62R83oOnvf0SLWnShyJ7DxXO1EEZ2&#10;7m+ZdqVfAR2W12jV3VLYpNyn1BVJ1c5+k7XbupILoDjENp57enL7vNjsy463JyiK6AZ/uGDKosmD&#10;P3K0PCBkvCiaauHRqZ6GJJUFs+/0CKf1h86LFUVzeGiikTaTzaKpnocpC2ZgmHNbwF4wF6fuz9lm&#10;brw5r3bL3pZtNl34n7lMFs9lWcfMedzndNfrlPvhgimTJn9VBfczt4fEWIoiqyuWnDDlo0yaO2dE&#10;0PQVWdo3uyt1hY3lNCn7krJY9psfSU+//DqNiljltL4n2l97Sq1mloLJBZILpapaCMOMD0h12i6f&#10;l1lQxZJ11b/sMjzQLIyvVKtOT1eoYCmWUt22nqorkKpiwCd242jHWxMURVwN/rg8LDcKZvzmnZbi&#10;oyoLIz/KbaTLdnxPI/g0DUO5vkyc1dr3puD4nG+FjN11SRRMLoRyPZYPyWO2nrPMY8OybpywzqYc&#10;vfE9PimHvxfzZidstWzDygQ6elaceAyOyDD3kZvJjpuA8Gi5/UR2LpriDkbKpY86t284JgqknD6U&#10;tIOSsg7QI08/r32zu1JX2FgumMPmLTeLJdtzynxRMNmRS1ZY1ud+5xu1GlLz4WNp0NIYajdzDn04&#10;YrhlHftry5PVZcGTyZKTpq5g2uUBHnWEvF4Bnlb0l7/fqy1k7EuVqoqC+ELlnEe20cDRVKNbf3Oa&#10;nROTpd3eE3VFUnXl5jO4rVtRp9/cuZa7FtmV98uU0wHhi92mTC6U8hQkdT+s7GNyypSFUpc4WXux&#10;XHPI9XeKx++6TC++/r5ZzNSC6YkbDHk73sfs5ZvE85feqGTuj117POcyS+mIGTHm9rq7GPEhur2v&#10;uWNUsHXaOBTnQR4umruDl9DKzINUrlJ17ZvdnWpBU5WnFnWfNIcqN25vHpZXbdjeLJo8LdeT81Rf&#10;+6AGDQlfLvanG/QRJ6wrBTOsQ19RLNWi6IkFXSzZMu+8ry1krCyI1T/rTxWatDSnOWmWr9/UnH61&#10;ykfa7T0xt3MyI1L3DXC8LUFRJjAh9Sd7cZPaCybLBTM8KdFSdKS6w3GpWjBloeS0GbHljGUfOv1n&#10;xhmH4ze+BE3n7IQtFLXR8xsEq8pCGLMu50YdfHge47iRBzthUZJYb2zICvr329Vo1b4rlu3tBZPl&#10;lLltxUazQK7fcdJMnQcO/2DO50LJ9hoZrH2j56arQR8uhM+8VsGiLJodB08xi2L3sbNcFkyWkybv&#10;T3daERdMj67yMYqqOHx3TIcHzqNlC2OFPF3QpxKxgwIWaAvZ2LmxZkGUqkVT2nPMTGrcbZB2H56q&#10;K5TCq9evdu438VXHWxIUZYyCmaErcKwsmOrpRbmlTHV7VVkwOV1ywQyM3SCKpauUaZeLJqs7LM+v&#10;QY7D8edeLU+bT/1uGrQk3SyatVr01G7L6m77phZNfly547SZOg8tXkF7Mw6ZRTMqLX8337AXS5YP&#10;sftMDTWL5WvV6lgKo19wNE0Nz6Q3KtUW0y17jzGXVezUjboHhVj2p3tdlgumWgy1GgVTFld13cVD&#10;J9H0j+pp9+trdQWM/aBxK1EQ//Xm605FUvpWrQbabfOirmDOi81OcLwdQVEnIDE1WlfgVHUpMywh&#10;TFs8PDm1SKZMaW4pkw/JZcHMLWnmVVkYozKOWIqmnC/d6Djh3q6uYMqBoBHBoeJNO2ROpDmavr3f&#10;57Rx5yWKjUzNc7qUqoWN5WI5JjKJqjbpQH2CQqlup4E0PiLZLIjsZ8NnmMVSWrtVD2o/cBwNnh1O&#10;1Ub4CeU+da/Lfj5ziZkyuRhyX9Nv4BhLcZTFUvWjF16l7s07a/fpa931L2VR5IJZsU1neu799y3F&#10;kh08NUy7bV6035yDR9A7DZzYxvF2BEWdgBVp/XQFzp15SZnc15wQlUGzk3eZKdNv4QqK2HFePFe3&#10;j+K7oSvThVEwG3fJGQR6/t8VtAVzcviNtJl14qrT9rqCKf3HE4+bb94FKZvNQ/NVMVn5TpesemoR&#10;H4pXa97VUgjzYrmKn9AH9VvTJz0HUv3xE7SvK3249GP06JM3Lml86MmnqGn7HmZx7N17OD39/M37&#10;6osPG7fVFi9WFkUulFww2dfqNLAUTN12edVeMOfFbsx0vBVBcWBi3Nqn3Q38qPYJzrn0kU9iD5gx&#10;zHLZo6qrlNlnWjg9W/FDqtiiC83PPCQK5ooj3zmlTF3BDEvabxZNdRm7/uRVCl9/zGm+WGb42DMv&#10;0aRFydrlqrIgzo3bYhZMedoRL8849Sv9u8KH2qLp6rCcVQsmy6kzy3gTr9pyzDI/P8qCyX7YtJOl&#10;+L3w+nvCcpU+obcq17Esk5atWF2oW9YyaIb2NXOTCyerW1aYjg+J0xYvVhZFWSxVeX6Z91wPFuVF&#10;tWDyqUSdB0yq4XgrguKCcVj+q67A2e04arFQnacWDVV1HXXdhv1Gi6LJDg6JFQlz/LIMS8pcmGH9&#10;alyZMANDU2lW/I27Bkkff/Zl0+U7cm5SbHr2miiYrGW+xiZdh5tFUxbMjgMDzIIpXZi0lyYssf7b&#10;dacYSf/5wtNOb+LWo4PodS+v6nEn33pNFkw+JJcDPOzoJStpcPAS8ZyLpr0gtpuWM7AzeFGMZX6f&#10;6aG5psvioK5wSZt+NtQsmmrKlAM/ftPDtdvlVbVgRqbuzXC8BUFxov/0hR10Bc7uZxOXCtV5rlKm&#10;7tQiue7nS1PMotl5QoiZMnkgKHB5Ns03Cmb68RtX53DBDFhkJFtDXcJUCyY7caly2K4UzOgsfQpV&#10;lQWzSt3WtDT1oDmtW1enrmBW9x+qfSP7WlkwWfn1FOwTZV4V8nP1XEy2zYhAy3YvVsspqN1mL7ol&#10;vqLinn/cry1cdivUbmgWTj4kl71M3br5Ub0Zx6jgyMmOtyAobrQY5F8zICH1a3uRUx2xONEpYbKy&#10;WKgDO7qCKeX1+BD8zfotRNGs39ffTJnPV6kp5KIp96X2MHUFc+mG405FUy7ja81lwYxYe9iync70&#10;E7+YRVIalnZAu65OXcFsGzlF+2YuCNXipxbLV9+tJqafeuk1s1hycVTXt6vbf3GzOrd/NIVL58zo&#10;DLNosuVrNdSulx9lwTz09fUfHy9TprTj7QeKI2U/+KicUTQP64pcbsoCKW8D56pgysLCBZPPw2wy&#10;cLwomiOWJImCqRZNv8U55z+yjToOpcXpB7UFk+UbY6gFs0GHQeYyWTD5rkXpJ3+xbKdz6NQIs1h2&#10;H5H79fOquoI5YHO49s1cEKrnZX7Qp59ZMBt0GywKpiyWbO2xYy0FUlW37+KormjlZtVm7UXB5HM0&#10;dcvzo3k4nrIv0vG2A8WdwITUpbpi56lcOFwVTC6UtT8bSu82bU8ftu0lCuTyfV/S+OVZNH/dYbNo&#10;vtWwnSiashB1GjJVFE3uH8p5Fs9dsxRMNvtczilAUeuPm0Uz7bjrb8BUHTp5ibjiR7fMnbqCyere&#10;zAWlLHqfBgbT02+8Q+U/biCK5ZDZEWaxrDlspKVAqur2WRwt9X9/0RYtT5we4fk9ML1RFswFsZkN&#10;HW83cCtgFLdPDa+oxc5TuXDwYbdu2eilyaJYsu38p4niyD1M2cdUHTHvxhVF81P2Ues+44Wpx3+i&#10;8MwjogCWfecjcachXoe/ClctmHzjYLm9LJhDjEIo5xWErkbLdW/oglK9RyafZsSDQHyXIrV/qRZI&#10;Vd3+iqsvvltJW7Ruplws58Vt/O21d6vhcPxWo02/cY8aRW63vejlJqdLLh66ZTxfFsykYz+Iwsin&#10;F6mF0i90pXi03w4uasNJWrAy5+YfS9cfM4sgy31Mnq8WTHb9md/F/PVnbgz+bHBx8rkvnHls600v&#10;mCyfm8nFkosgp0t5Wzc5T6duP8XZMbNjtEXrZsknqfPjvLjsvY63GLgVCUhMXaMrfu7k4iFTZq+4&#10;GZb5bPqpnFFwHhlXi+XopSk0ZF68eC7XdaVaMMt/WE/MGxAYJgplpVotxSWP40JWmOs36jhErPtx&#10;4y7mPF/r6tSiv5Z+WPumLki5SPJouSyIru6Fqbuxxq2gvWDdbHnARzzH11Dc+gQkpsyXRc8T5Yg5&#10;P3++36tm0VS/G2je1pzbrsliyf3NuD1f0IsffEJv1Wkuiqlcd+6K7ZS4+wtKPvqDOa/vhAWWoinn&#10;+02PFuvLaZZHy/lRrssntKvLfamuYOrOxSxoW46ynjLE6VJ+be6t7t1/+5tTwbrZyoLZacBEfA3F&#10;7UC/aZE1jaLnsq9ZbVkzpzTJh+f8B/x2dFUxTx6uB61LpoEJM8VzHi3ngikPwT/u2U8UTZanWS6A&#10;wdHrhDxaLue/V72xpWhmnna+bJHnyeX8BWnmc9t6vlJXMLutmun0pi4s//lk4Rfrm+0bH9V2Klg3&#10;Wz5pfV5s9k+OtxO4HWjcL4j7mltlUZRyQeQ/1Afee4TKTqkgpvlE9XHJK8z5PE+1dkxbUTTlteX8&#10;OG5rJgXt3EqVWnQVBbNn0I1BGi6UXDDV9Lhs8xl69pW3zCLIhibvM5ezfLgul3Gvs/anvcTzwCUF&#10;c126+n0/quobuqj4YoOcuwX93xOl6dOgGfTPt8o5rVMcrd2+l7Zo3Sy5WPLjvLiNexxvJXA7EZCQ&#10;ulAtlqz9j1Y3XxZTadVl9Shy3zHzTuxcMGOPfUHdp4TRgoxD9Hn4jaLGxZIf7Yfb7Kvlq5pFkeXz&#10;MjNO/yaW8XN1Gc+Tz7Mv/M+yH19ZFAtm6XKvUd/wWOo0da7wn089Q8NjVlHFnr1EsSz9alnqNG0e&#10;DYtLovset17/XtycMC/eqWjdTHl0POd5Nq7uuV3ptXx6pwpRVa/I4se9Sv5j5aLIj5wq5TzdtJS3&#10;lYWm/sreNHfvAeo9O4LGRa4153PvUh6S6womy4M5amFky1eppy2YLD/n7+5R9+FLi1rBZP/voQep&#10;Rs+BolB+NieUBkUm0Edd+ojphsPHiCL63Nvva7ctLhZG/zI8eQ8tW3uQkndc0i63m1Mws6+9+X6t&#10;px1vH3C7YhS8NbJo8h8sF0xZNHnePU/dK6a5YPI8Lposz5d/5HJ7lg/J/VavFilTjqZzwZwQmuy2&#10;YLKLkvfSqxWsadPutvPXxbprT/wipheu3uW0H1+pFsybMfAjHbZspbD1hKnUcuwUqt6tL93/rydF&#10;oZTrfNytH1Xt2NOyXXH0qdffdCpY0lYDPqfPvTjdKH79ce18KRfNzSd+dVs4+XQiMeATm/2V4y0D&#10;bnfejq4yRS16smCyMlWqy91ZLa45rTUOp+dn3LiGmwvmpwPGUY/xIW4LpnTg5DCnQinl04vkeuMW&#10;rhbztl4my/ZyXXVeXlQLZvcVIebv5GZZt+9wGhyVKJ7X7z9SaF+nuOuuf8kFs2G3QULdcp2HrpDp&#10;+sM/iiK64+z/nNbLPPCttnjK0fG3PqjRyfF2AeBPf3qu3ys15SG6WjDVtOmpnDK54CSd+kE858P0&#10;Dn5TRdEMWpbTy/TEem36mcVPdeelGwWSp2s272FO1+8wyLKunJ8X1St/eFr+Tm6G77XrLIrlC+9V&#10;dlo2LHolTUrZaPrws959e2VR0lX/Migs2SyWatHkIsiH2CxPy+dcFNViqRZNXsaP6ny5PRdMLpxc&#10;QHmaE+a8uOwljrcJADe4+7H7Hq0QVWU3Fz35Byyf/73Cg06F0ZWcMnkASMpFk0fJOWGqpxVZPHuN&#10;lvAyvrrHeC7nj1+QkyLtqtvy9GLjcJ5vRGxfj9143rurg+QJ7Pwor/7h5/J3crPkhGmf9+pHNcVj&#10;2abNhH+5/z6ndYqTXKR0qulSLZhStfjlVTV5cuEUpxJhZBzkxvN9X1kie5QyYT48+HlxeK4rkDrV&#10;gsnqCpNqllEoH/nXc6Z8tY9cFrp6n7YQTlyaSp2HTDWnNxj7UJdL5fXqnspFkguknJbPn3z5Ncub&#10;u7Cs0KQVDV4aTz1nLqbhUSvFo1/0KmozeSbV6D1YrCMLpn3b4mRuAz72gsmpk+fb02J+5H3J1+Pz&#10;Ll+rVPNFx9sCANfcUeqO2sYf8deyh/lYkHe9TNabomkvmKy6nIuerhg26jDMfM4j7QnbLliWS3uN&#10;mWvZX178PH6t5Q1eWNbrP1IUyYeefk746fgp9HrdRmJZx2khNGLZahqbuFZo37Y46a5gcsJ8t14z&#10;Kl+rgVkw5TJd4cuPcr+dBkwY4ng7AOABpUq9eM+T9yZx2ry/3ZNU6vF7tIXRld0z5nheNM9dcyqY&#10;Cbu/MJfzSev2IshfrVulTjvLvClL06lem76WeVLL6+XBlDO/at/oheU7TVvToPB4YbNRk8S81oEz&#10;qM4AP6d1i6Nlq1Q3i5VdWSS5YMqiKZfpil5+5ENzI10udLwLAPCOP5cq0Z+LJR+Wq4fquiJp114w&#10;5YCQTnvBnBNvXddeAGs26yWKpn1++cp1neaJ+VVybvKRH+1v8sKSi2T3uWH0St26dM8D99O/a+V8&#10;BUWlNl2c1i2u+k+LtBRJ1ca9hlPboROoUuPWloIpB3GkugLoreHJe5Y6/vQByBvGIXrNx4JeuSj/&#10;uNWRdF2hlA7ZsNypaPKoua4Y2QvmgPGhluVq8Wvfb5LlcNwTP+35uWV/efGRF142/93Qt9qLpHTu&#10;8g3UpI+fsFHPYdS87yj6bNRU7bq6Auid1684/uQByD9G2tzNf9wyaeY2EMQj5quO/yBcfuRLs2jy&#10;JZT2YvTGB7UtBbPbsGmW5WEp+7WF0FN7j50n7tru6Z3bdQ6LTXJ6o99s73r8Qe384qauALJBS1PM&#10;gim1r8NJ0xeDP0MCQjs4/tQB8A1/LllyDf+Bc9HUFUnVWontzYLJqknTXozGL0lxWzDrttb3JnX2&#10;Hj1XO1+13Hs37qjkqalnb24fkwd9Bi6KoZ7TFlGvOUss8jxWt11x0F4EpZ4UTFZXAL3x4JXrix1/&#10;4gD4FqNodio7ufxVmTRZV33NpQfPmgWTn7srmlXqtdUWzP6TQrVFz51TwtLEY+bp36h2y95Oy9m0&#10;E7l/sZpd9U1eGL5SsRq91SDnlCEumJU7dqMnK70nfOGT6vRaw0bUaPgYevzVcmK5ffviYEk33+FT&#10;r9cQYW4FU8onoesKojvXH/7hqONPG4CCoUSJEuXvKFnisK5IqvJNOdSiqRZM3SAQF82nX3qd1p7K&#10;uWNR0qFvtcUuN2PWnaStZ/5LbfuOz9n32Wsub+bhjTerjzk2Lk3YZNgYKtegoemnowNEsdRtU1x8&#10;9s3y2uLHth42Qeg3M4Lqdh+Ua8FkvSmafLnk4hVbxzv+rAEoWIxkubBCVNU/uDhyylRVC+fM3XtE&#10;weRHtWi6GgSSTnYkxdx8/f0aNGpWrGVe405DKWXP17Ry/xVzfwFLcvZXrXEny+t46qConPuEFpb/&#10;99BD9NRrb4li+enQ8fTIM88Lmw36nHrPCBWPuu2Kk+/WbqwtfNKq7bsJuXDyIbpuHbuejJpz3xPf&#10;0wMKHSNtvmOkzYv2Oxk93uwZbdFUCyarGwSSDguKsBRBnVUbtDfXHzjRevj+fo3m4qsv1H3mx2nb&#10;D1re7IXhuPh0Grx4uXnyuvSpd9+lN+s3piFhsULdtsXBcSFx2qInlQWT1S13pa5ISkWxjM3+aWRw&#10;VAXHnzEAhcsD7z6yRC2QOvutC3UqmKyuOLG6k9ZVm/f0d9rGXjRb9R5LMVvPOa2XF1PO/KJ90xeG&#10;DxvJkm0xdBz1nbNUPD7ybBnhP58rvjfdcFUw5eF4XgsmqyuWbM7y7DDHny4AN4e3I6t2shdJ++E5&#10;qyuY7QdPofodbtzCTaoWP9XWfcc5rSut3qSrZV0umrr18uJ9Tz6lfeMXpvc+/LAoni9U/pBerVmb&#10;Ok6ZTX8vXVq7blHXXuRU81swWX2x3EghcRs/dfzZAnDz+MtT93aoEFX1J1kc+U2hFkupWizZeWv2&#10;iIK5ct+NniOrFj5pndZ9LevotG8zK2GLdj1vbTttrtObvqCs1LIT3XP//U7zK37agZqNmmDK15vb&#10;1ykuqsXNlTxSzgVz8uLV2uXu5IEdWSxtNxbe5viTBeDmUrJkydceeO+RTHkDD9ZeMOWt4GQhWrP/&#10;W1Ew56XspcUZh835HzW1pkU27chP5nJX2kfF2dR8nLgu/XxFhuUNX5AGrN5Aw5YmCLvPWEDlGzUT&#10;9psTTvX7ON/yrbhZ6q9/VQtYgam7efC8uOzfy75d61HHnywAN587SpVYKN8cum+g5ILJNxvmQtRm&#10;QCClHf9FFM3g5Rsp+eiPZpFSi56nt2yLMt4k6nbSsLQbxTgvpp37zemNX5DK3iWrzlPXKa6Wfvp5&#10;SxErXLOvPfbccyiYoGjBN/Aw3hw/yTeJWjDVlDkjfqsoljHbLphFUxapakpPcu6qHeb83FQLpV25&#10;Dl/BM//ESaG6rTvlvwXmz+4jgzWFrLBEwQRFlVKlXpTXorPqdeh8crs8taj9kCAaFBhOc1buoE7D&#10;plHini9p8NZYWn3qW2o1doKl0Hlig/bWr61Qrdmyl7le1KnLXhXM0i/iRhy+0N1divLi0uS92vk6&#10;58Vt/M3x1wlA0UQ9RLePnsuiyemSiyYXz88XrBIFUxq0d7NT8XJnbqclzU268c2TXDA5barbu/KN&#10;2g2d3vyFYfWu/ehvDz9smVf6pVec5hUXdYXMW1duPmc+T9rxhTBuvXHEoKyjc17sxguOP0sAii58&#10;LbrxZvlJ19McvWW1KEhcNNnuo+fQ5ztTLUVTGnXMs3Mr1QK5/pzzYbpcj4sx71fd1pXjk9ZpC0Bh&#10;OGFlJtXuP9QskvycfcNxJ/bipK6QeSsXSJksZcGUukuc82KzExx/kgAUbXgU/Z6n/rbXXjBZ7mty&#10;2kw7mXNzDHuhtMsFlYsdH7az9uKmpkw579XyN74DvWGHQWKe3B/vgx/lujpv9p2LuGj2XxglCuUH&#10;7bpYCmhxUlfIvFUWRk6a9oLJhq7cpt1ufuyGaMefIwDFA3mIriucVeMam0XMW7mIqgUuaNkGGjh1&#10;qWVexVotLYU0t32o3uyCyfpFrRSFs7gejt917736QpYHuSjqiqVUt02n/mNbOv4MASg+8Jeu/eXJ&#10;e7/WFU22XUaAUzHzVHdFj03c/YWQn7vaXpdaWV0R8LUffdaPuk2dJ74pckrqZuFkQ172Rr1G4vQi&#10;Tph8OF7cCqevTynivqWuWErVdefFbrzo+PMDoPjBh+hGcbxoL5bS2iu7aguap9oHi+xFUPYv3cnF&#10;U+2bPvjEXdpC4EvFteLPvySeN/Iba87n5zzYw89lD1NOFxfrduxrKWK+kA/NdcWStR2aZzj+9AAo&#10;vlSIrjpDFslG6a2cCqeukHkjFz11WhZSdZ7FdbNo8OJyNDLsPho898EcjenB0TXF4wvl/6ItBgUh&#10;XyvOhbJhXz/qNGmWOZ8TJquuWxwcPy9eLWA+093huVzHSJi4wzq4NXgnqkqHClFVrtqLpTQ/vU2P&#10;5YJoFMdZmX+h8H0lTc2iaVNXEArC2r2HkF/kSss8TpbFcYTclwVTLZJynloo7cv8p0U2d/y5AVD8&#10;ea7PvysYxdHlITqb38N0l6aMNAuhvWBakqbN9qPuK/DD9KbDx9Hw8ETtsuKmLF6+Uu1h8rTu8Fys&#10;G7vxD//giHKOPzUAbh3ejqq6VFcsVfMzKOQkH4IrRXDhlrssBZNVl7uyMPqbhenfyt0rfLL3k9rl&#10;3nrX3wrmphtqcXRVMPnGwY4/LwBuPSpEf9jf3SG6VFsAvVVT/OwFc/zye7Xr6eTUqSsYRdn7mlUT&#10;qvPKjHteqM7Lj699VMOp2OVHWQzlc1eKdWKzTzn+tAC4NeFD9ApRVa/oCqVqvtKmo2+pk4skH55z&#10;4nR3WO7Oul3uLfLJ8y//fo4e8e8klPNksSz9qe9uUFytWQezwOVXtX8pL4nUnWIkL6EMids4wPFn&#10;BcCty31vP/aoURTX2IukTm1BzE1NkXPnjNUPa+d7YmH0O721VOkHnIrlXY/+xefFkh09M9pS9LyR&#10;C59UvfRRPQTnabVYsvK0Iv8ZUVUdf1IA3PrwIbquSNr1Om1qCps781MwVQvz1CR3cqEs6ENxqSxy&#10;edF+CaScF2+kSnfnYfJ6uEMRuC15vt8rrSpEVbmkK5SqHhdN22CPp44I1c/Pi3zIrisuheGDPXJO&#10;SypV+u90X+Py4pHTJWtf1xeqBdBb7edZcrFcsmaXeAxdsdVl0eRtcYcicFvzdlTVrbpCqaotkHY9&#10;KJh+ix6iz8MfcZ4f+hB1Gv6A0/y8erMO1R8ZXo/+8urj4vldpQuueJe4526nIuitahHkRy6SXCw5&#10;ZcZkHDGXS+WhO+5QBG573o6uMkVXKKXdN8zTF0lVDxNmUOLjNDPpScs8LqQNmj7o06JZmGmTEyUX&#10;Szn9r+4V6LlRHxZY0fTVNeRcCNXnsiiy9hQq+5dGwcQVPgA81++VmkZx1J7o7tGVQV4eknPRnL/2&#10;aVFAuWBysaz24QPUqE3xKppcLGWqfKTpqwVaKKVVm7QzC5svVYumvWDKdXCFDwAKb0dVWWwvmNoC&#10;aTcPPUw+POeiyQWTp7lYctFk7evmR13R8aV/+/cjolDyo265rx0zO8YsYL5WLZKqcvnrFWtghBwA&#10;Ffu16NoCadeDgtmw6XPisVm7p6nPlJwRci6WnDLlOjJpsr48RNcVnvxa2IVSWpAFk7Wfg8mDQTwf&#10;I+QAuIBPdG+aMvQi9y89LpyaQqXKhbJ1jyfFoyyeXDA5ZdrXlUXTV2mzqJx65AvtBc6XcrG0H47L&#10;k9lxhQ8AuTBoS+waLoYeDfxoCpWqLJLdR5d2KpiVP/irsOek+831a9f3bdLUFR9vfbbGu9r5ham9&#10;yPlSmSjVgikHfAzxlRQA5MagLcvnawukXU2RUpVFUlUWTLZVt/tF0ew4zHrppK8KZn5T5lvdG2vn&#10;F6b3/P3vlgLna9VCKZXL/IMj2zj+JAAA7qg3YWhNo3Be1BZKqXJbN51cMGXvUsoFc1LMY6JYisKZ&#10;/qQomg1a3UtD597obUo7Dn+IegbcmP6k/iOW6dzUFSFPLArFkr15BTP72pvv13ra8ecAAPAEo2hu&#10;1RZLqaZISdXepd3AqCdEocwpmo+bh+fD5z5vWe/jWkZB/bC0W9X17eqKUG7eX8Y3t2TzhRXrtrQU&#10;OF/rcsAnNvuy408AAOANRtHsNHjr8qvagslfP6EpVKzsXfLAj30Zn2LUY8RDolAGxTxjFM3HxPPP&#10;59awrMcFsfvQ901lkZTPG7Rxf316cb/Ppv+0SKci5yu5ONr7lzeu8MGXngGQZ+pOGFpBe4ju4elF&#10;6qF5w7Z/pyrV7iW/mTmH5lwo+XHB2seo+7C3zENzPvSWBZKTZp3Gz1sKZm7Fkr2Z15v7QnuR86X2&#10;0XFWLpsXt3G1478eAJBXtIfomkJll4smJ05+XqPBvTQ44GlRNFv3eJD8ZhhF0CiabM26D9HIuRXE&#10;erJgch+Te5eyWEo96WUWxxsSq6oFriB0WTBjNw50/JcDAPLD4K0x/Y1D9J+8LZoyZfYMeECky5DU&#10;50XRrNfsPnEyO/cwZbFkZWG0T7OeDv4U84J57Y2Kn1gKnK+1H5LL+f7TIns6/rsBAPml9rhBr1sO&#10;0d3cfV0np0wumqHr77cUTXWdXoE5KVNOc5GUh+H8nJOnXOZKX5/A/rfS92vn+9o/lyox4E933fV4&#10;6aeeqjYzOitJLXK+VC2Y5oBP3MbfHn+8TGnHfzUAwFdYDtE1Bcudoo8562Gan/GEODTnEXMumjwg&#10;xKcfccH8qMbDwtpNHjLtPCKnmLK6/aoWxKDP600+0M7Pq0Zx3PPnkiWbGzZj77jzjsqOX6+JUcR6&#10;zovL/tZe8FxpT448LVXnq8qCaZjheFkAgK8xD9FzOS9TNWzzI/Rpt/vMPiYXy57+RvE0Hu23g2O5&#10;OMqCqRZR+3p2dQXKF9Ya0Sp/abNkict/LlVyMxdIx68xVzoOnvSiUTj3qIXRlbqCmJvm7d5is6c4&#10;XhIAUBCYh+huTjNSnRBzo9hx0ZSH5WrBdJcmeZqXqfN0aouVj+SiWfrVp7XLXPj7HaVKhN9RqlR9&#10;x68tTxhJc4m9QNrVfalZbopLIvk7yGfhO8gBKBQGzX1gq65wSftOfVjIz0eG5cwLiH+JOg6/n5p1&#10;vl8cisuCyQXRnipV5T5dWRinFOVSNK8Z/moccg8TRfLuux9z/JryTcjyDZ10hVJVVxTdydsYxfj3&#10;x5577lHHywAACprBcx5saxTOb3RFrGWv54zC+AK1H/S0SJm9Jj9INerzSe6P0fCQx8z15CF44w45&#10;STQvBZMHfHiUnOXiyf1MX/c0uVgqh+dcIH/iQ+077ryjmlEgC7Tw+E+LrGkUua/VIqkqz7OUh9r2&#10;Amk3Z7vsS47dAwAKi1pd73tUlza5UHLC5MLJj6NCbxTNz2e+a1nXVbKUquvaVdMlF0melst8OXLO&#10;o9kVu9VpW7Fr7UV/uvPOZx3//ELjtUo1XzQK3TZZJN2pO1Fdag74xGZHOnYNAChsBs15cL7h72ox&#10;k/aY8JhImVwsu4x6kBq1vpEwXcnJk1OnTJ6ulAWN06W9QPLyfBfNkiVO3lHqjpqOf+ZNZ17cxvn2&#10;AmnXXV9T3gNz3vLN+EoKAG4mdTv/tYKRNq/Yi5p0UuTDomiy4xe9rl3HG+3FkIumbj253KPD9JIl&#10;Tt1RqkQYn/6jO+2nKDAvdmMH45D6R3uhlLo7pcgc8AnGgA8AN53n3r7bOER/cI2ucKkj5r7QKHDc&#10;S5TSXaUfcCqAXCTVQmpdXiJcnhPp6rzIokqHQQGljbQ5VFcwuZepK5ZszjrZ1zDgA0ARYtCcBzqp&#10;xU06NyP3QRxPfOCJOzuLwRb2zjufNorfUi6CT4/sIny46UeW4iiK5pwHf2o/8j4+J7J5fk/5KSrM&#10;i8uOtxdMdz1MXm4U2iuOzQEARYV6Xf9ac9CcBy/KIscnsbPL9pYWj/J0I2+t2/neDo6XsMBF8OmR&#10;ncO5YD41svO1v7767CXl8PqW/FbE6eGZTWUxFIfbjqKpS5m4wgeAYoBRNFdxoeMiyYflXDDtenq4&#10;Xqb8X7TFUqXUww/UuKv0Px53TN7yJO/8ombS9i++loVRLZxqwZSnHQ2ZuKifY1MAQFHkwSfuat1+&#10;1D8uGanyWtimR64t2+taXsc4fLY694FfjaSYa7G8XRkycclra7ZfvqIWSPvgDxfLkOUbtjo2AQAU&#10;ee6++9H7HsvxseeclcvsOrYGbhg3d/WjRtLcrRZJKRdP9C4BAMBG9rHfItbsuPzjjUKZ/fuo4MjV&#10;D//ruRcdqwAAADC5++7So6ZFNin9zPPNHivz6quO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cxd5QsOeaOUiWJ&#10;/XPJkh0cswEAAAAAAPCONTu+fDrz2G9Vl2afaP9Jr2Fxtfv7/9JswjRi3+/Si+597LEB95b+12t/&#10;uvvu0o5NAAAAAADA7c7MqPTSSdv+U/Xkj9fbnPrh+hTjMe7Uj9f3nvzh+leGvxnzrp36kcgjf7h+&#10;ydhm9b4vrw84/v31hqv3fFXW8TIAAAAAAOBWY83uL/5lBMdaRgic7AiRe4zH88b0ZeP5T9rA6At/&#10;uP6H4dfGa2Uaj0GGLY5/T+VW7P4aXU8AAAAAgOLA6m1flT31/fWGRqDrbxjJQdLwghHsrhhe1YbA&#10;m6ERPB0d0kvGz5lx8gcKM6Z7nvnuOrqeAAAAAAA3AxEkf7jewlAOa+/hsCa6kdw11IU6m3svES1f&#10;f45C1xwUjzwt1a1faP5w/XfDr41/yykecjf+fQM4NEesP/qq458PAAAAAADyiqUjyV0+7vb9eP2s&#10;J0HywJf6+Rwgk3d9Q9OXbfVKNYjq9lu45oTP9OM/D5i8ZmvDzkEhCJ8AAAAAACobj//29IYjv8hz&#10;JKO9CZKu5ICZsOULisw6K+TnKXu/N4On7F5yeAxJ3OsUKD21aAVPorXHf6bJa7asHrY8dcCI2BTv&#10;wufddz8qBAAAAAAoLvDFLae+vy6v2g4yHtOVIOnxFdsJmy/R0vRjQn6+7wsS6ta1u+OcNXjK8Mnz&#10;eTkHxY3HfjfDZ36U4dP+M9wsd14mWrDhMI1fuSGoes+hLR4s/a9yf7rrridKlCjx7h2lSiy8o1TJ&#10;K4a/G14z/E1Mlyxx6s8lS2YYy8P+fGeJniVLlsStmQAAAABwc5gckfmv0z9QNSNA9ufhXB7WNUKk&#10;T6/a5lC5+eQfImjOTdzjpBpAddurcmeTO5z2ricHT16WW/Dk+Tp5G93rFSU5eCYf/o4Gzo+h59+p&#10;xPf4FDeWd+Mfhr8Z4fOSU/i8667HHX8CAAAAAAB5h29KzmHyxI/X+xmBkq/eFveSNAKlR1du7/9P&#10;jnJ6zc6vKSz1qFtjNpwXbjtz3bKtlEOl7HT6OniyPI+Xc/CU2re9Fdxl/I7Cth4nv7BEqtKhBz30&#10;zPO6wKnK4ZM7oL8aAfTIn0uWiL+jZMnxJUqUeEeETwzBAwAAAECFh7j5Po5GcGxhhMgZhruN5/Lq&#10;bc9vSu5QBkkOfUOCYoT+c1aJaTVI8nocJD0JnlJX4dOXXc/bXQ6fqw98TSOWp1DVnv3poZdepv97&#10;+GFd6JTK8MnD8FfuKFUi/M8lS35asmRJ3J4JAAAAuB1I2vnlq0dsV3BzmDyZc/9Gjy68OfhVjrpl&#10;OjkQcjDkgBgcvVkEzj7jw4S68BmReZoSt30lHiOzzpjzc9NV+JTBkx8RMPPvhlNXqd+i5VRnkD+9&#10;XLeBJ+HzayNwZtnO93zM8ScJAAAAgOKEmyHu33XBgeUApgthUetO08Kkg8KV27+kfUaI45C59sCP&#10;FLvxAq3ecYV2ns978OSAyUHTHj45kMoAyWGT18889Iu5nV3uhuqG1mHBu8v4va/c/xUNjVpJH3Tv&#10;k1v45ODJHc+f7ihZ4jIuOgIAAACKIMnbLj5mhMh3jBA53niMM9xvPP/RmyHunE7fcQpetoXmrthr&#10;keebV3ZzkDBCpho6WZ7ecvq/tP1sTvDk0Mnyc2+6nhwQZfhcknbUEjz5UXY7ZcdSt4+i7gHj37g0&#10;9ZDFpJ1fadctap4+8wddGjXF9MKMpcKzOy+LZbptdhp/N4s2H6WhofFUsV03eujp53Sh0y6H0F//&#10;XKrEbsNhd5Qq1dAInuUQPAEAAIACQNwWSPkObiVM8rfF5On+klIOkRwoOWQOmxZH/SaFU3f/BeKR&#10;p12FTw6nm0/9VwRMXfDkQMrBk7ucHDq568nK8Kn7WYqrHB45LNoDZNyGM8LtZ/6X6/r2dQpTDokX&#10;ItOErgKjXV6PAyYHTTV8ygCaW/jMOPkLjU5Mp0/HT6XHy71Od913ny5wSjl4ytstXTDC5547SpWI&#10;NB773XHnHdUQQAEAAIBccPv1iZoP64KQu5Y5V27ndDfV4Mm6C568navgKcMnL1ODZ34C5yFjW9b+&#10;vKDlgMjhUQ2SPI/Do259d9oDJz/XredrOQDaw6FO2bGUyvDIgVS3vivltrqfRZUD6LTU7dRkxHh6&#10;rXEzuuehB3Wh064cej//51IlNysdUHw7EgAAgNuLTUf/X2n1nEmlM5mvrmRBaQ+ek8IyLR1PnnbX&#10;8eShdlXda3grB8rETedMk3Z+Kcw8+IN2fV/KXUcZMtWgqSpDp6puX1Lep7o/3ToFJYdGGRw5DOpC&#10;Yl4UwdSL7qgr914hWrHvSxockUDvd+lOL9Ss4Wn4vGoET77VUsIdpUos+nPJkm3+dOedTznehgAA&#10;AEDxhi/C4aHukz9cn2483rg1kObDlN1rhKeNF/6g0F0nacbmfaYTMzbRzI37aFL6JmoZEkINpgUJ&#10;u4aFC+dsPkj7vtbvsyCU53KyUZmnREiS6tYvCAurc5kXZbCUgdQTC/N3Z/f0hRyd5hsBUTcsLgKk&#10;EiJdBUk+11YamrRPGL3upE8u0so55/MIDQmNow8796J/enbOpxE8S37151Il9oohd/Um87jPJwAA&#10;gKLIzKj00ttO/aE7b9LtRThHfiDql5BEHwcHmIbuOC7Cpm794w75OYfKuTsOU9CmXabz9h43TTzx&#10;TaEGT1j0lWHyfPJeuhCdSRfnxWs9k8+OMIdIDpNqsNx6+g8xnx95Wl0uzfBBJzrnnM+faVRCGrWc&#10;GEz/ev0tuufBB3SB0676VZsXHEPv/XHFOwAAgEIjVZ47ab9xueYDj91/hWjV4a9p0bZjFnk+h8yB&#10;icmWkKm6aNeNodO1F3+n+tOnmLaYN0c4aHUyjVq7gebsPEIRBy9Q/PGvaXDCasu6LReE0OC4lZRw&#10;8AvLzwZvH3XBkufpOpiulLe6WrH5AkWmH6EFK3aa8jy5nhom7UGS5fmrtl/2SUfTG8U5n+k7RPez&#10;bKOmnnY/WRk+LxqeuKNUifn8ffAInwAAAJx4aVivl14a0WvYiyN6phmecrjKsJVjFYH/pk2lt10x&#10;h7v3OrqTbs+dPPozUfSxr6hHfCI1WzRf2DM2gcakZYtgqdtm91fO2tc58r2z9nWkR38xQul/fqfh&#10;a1LNoNl41gwK3XpUuz6EdmWYVIOklAMmL+N15PocGnVhUnYw1X0XNWX3k8Pnm81a0T0Pe3TOp5TD&#10;56k/lyyx6s8lS7b90513PusoHwAAAG5lnhve71H2hWG9X3nRr9cUDpMvjej504sjel0zQibZbbF4&#10;0S/br1zffPLH65mGZ911KHUe/4lo5NpsM1yqcsg8Yayz4fJ/ad0X/6UYI4h2N8Ina1/XPz1nXd7n&#10;3i+JWi0MpYazZzk5b/cp2v9dznqZF367ESjnzqSAlA205ULxvKekLz1o/P7UR2iVg+KWk9dEcLR3&#10;J3mal/E6HBSTdnxJsetPC/m5bn9FPVB6I3/FJv87u0+YS8+9Wl4XMN1qCZ445xMAAIovrwzr+cJL&#10;fj1bGEEyyAiRmcbzr1/06/k7B0o1VD7j15XuHdqM/jy4jvC+Ue0o8kjB3Dpm88X/iXDJncx2EeGm&#10;PLw9KXuHcNb2Q5R66mfa+40RKA15G92+2CO/EA1PybQEzUErU82gebu6SxnyTd/7LS1fd0q4ausl&#10;Mc2PPM3P1e1uB92FSFUZKHkbDlZLUg46KQPmttP/vaXCZF7cdPYPGrs0mV54ryrd98QT2pDpTvN+&#10;n/imIwAAKFr845UX3jFC5ALDPUaQPP+SX6/LL/r1+lntSroKlXbvGtKQovZd1H6QFIR8S5awPWcs&#10;QbHlolDqGhVDEzdspxGpWWJaVV23b+xKSjpe8LfqKapyoBwXssKlYUn7tdvdjspwqQZJGSbVoW5X&#10;cpC8ncMk/47k+aee/M542H3+xkM0dHE8VerYw9NvOdJYIka57dIzjrIHAACgMHimy6fNjHB5URcq&#10;pe6CJVtieF16dnJPeneRv7lNpekjKWhnBh34Wf8hUhBuOv9fGhK1gqqNGmnaeuYcMY+XsbrtbnW5&#10;Wxa7/pRwScoB06QdX4jgw2Ez6+CPNCNqgwiWajcTwvzIYTInnO9wqSchXZpzzucvInxW7dxLhM+7&#10;H7hfEy49sGTJICN8tsDXbQIAQAHxXPdPy9WaPCHDCJp/qMHSLncxuVMpw2TD3fOENTOn0etBg7Xb&#10;qL432Y+GpyfRxi+uaj88YMHIIZLDpAyZ6vBsUe+u8dXaF0Ji3OrNFd3Qt+65dEPd8sKUw6e44j1t&#10;O/WYFUZPvlme7spr+GRLlhxfokSJdxA+AQAgH7QZN+7RXgvCoptMC9JewKP6ypR+9KxfN/H82eFd&#10;6J6BdajkgOpey9s9NrY11QmbRosPHKW9uAclzEV5X0qpbh1YMKpBclnmMQoOz8hVd8HzsPF+33Ti&#10;KmUd+pFS934jHnmebl1fyOFz0eajovtZvkWrfAy9S0tEOULo244yCgAAQIcMmb0Xhl17a8wgp2Ap&#10;fTVwGP1lSHPhPUOaCZ8Y3tkMnSwHzyeGtctT+Pz70AZUdlJfmpi9DTc+h/AmyyFRFx6lC1fsEMow&#10;qQZRu3svkxkoVXm+bv3CksNn4r4vqX9EAr3XvRc98GIZb2+5pLHEYsf5n/jaTQAAYHovCFts+FvT&#10;6VMtwVK1S3oGDd6+jyYcv0QDtu+ndulZ9FzgSCo1uJHpfUNbabfl8GnXaZ1hXZ2sOn0sBWZvod1F&#10;eEgXwuIudyelukDJ8jJe112Y5G6kDJRSnub5BdmpLAjXnfyV/MISqVyVmpogmTeVq98fc5ReAAC4&#10;9TECZnvDyx3mzHUKf9J3xg+zTL895XNL8GyblmZZfl//xvR/fevSnb1riMcnhrSnJwZ3oHt6NaKS&#10;Pep6JW/D2/J+my6aTyuP3n63z4Ewv3JQ5O6jPUDKeXzubvbRX4SyU8nPdaHSPuTNz+1BcvdForQ9&#10;39DqbZeF6w//bFlemGYe+J4SNp6lXef1yz1xcGYWlXz8IW2AzK+4AAkAcMvSe0Hop70WhO121cnk&#10;gBmYmGrxs9DFTuu1TZpHy06epzVnvqPOKzKp7GQ/ETLtytDJ3cr7+jb3OnjyNrwtv+YHweNo2pYD&#10;dPAH/QcDhEXNA/8hijcCT0T6YSd5/vYzru/v6okcCnWBUgTHxBzNaYe8vrsOJYdIOcytdijlOvZA&#10;yc95nrqfwvTQVznBkoMzh0uWp3Xr5uY+o7ZM3HOA7m1fRxsQC1oEUABAsefVnp2rvTii5157cGTt&#10;IXNGykbLNAdO2enkoDl08wqav/sIJR37ntad/0M4OXsPlQ0Yog2dLHc+OTjmpduphk629dIllHLq&#10;Jzr4rf5DA0LVA18Srdh0nqIzjmrlZTvO+v4bnzhs2tWFT+4AJu/y7EsOOCjKTiQHSZ3uAiWrnkMp&#10;A6W6/NAVEj+T2qHkeeo6hSkHSu5Q2gMlz9et785jRqBcc+ZHqhe/hF7o3bnAOpe+EgEUAFAseK5r&#10;m0df8usZrfuaSHvIVMMjG7/vkhk81cAprRE0noZFxdKCdXvMbWZsPUbvTZtE/9e3ntvQmZfgKYfX&#10;ZfBstCiEIg5dQuiEpqm7v3YKkxxOsg7/RLuNUCVN3HTOaT22oIIny4HSHjZ5HofQTcev0pzYzcL4&#10;7DNOATCvcldSdiql9uFvDpIyWN7MLqU9UPLzvAyDc6Dc8z1R0N5DVHbSMLr7jRe0QU5a5YPqFLEg&#10;hsLjMyh+y37Tpas3CvtOnEFPvfgqPVamjHb7wvTPpUoMMAJo8ztKlar/p1KlnneUeQAAuDlwyDQC&#10;ZhR/faQaEFl7yFTDok4OnTJw6vbF83kddZvZ245SxbmT6Z7+DbShk4fX5T7yem6n7HjK0HnoG/2H&#10;z+3iaeOD+dzqbXQ+PJkuzAo35Wmer9vmVpJDIodFNTDKjiaHTQ6YbOqenECqrsvdT9a+T1fu/4Jo&#10;1ZYLtGjlTopee0Q853msfV0OkkuS91uUwdIuL+Owad9HXpVD49zBtIdMVQ6ccoi8IM+1tA9782Ne&#10;upQyUMaf/ZbqJi4RQ9+5dSllqNyy8SBtydxFO8PiaE/wPDrZsm2unug7hI6ExtKxyNW0bu0G2hQe&#10;Tz1696YSFZ6gZ596xlT3ur6U/43Cxx56xVHqAQDg5jApIa1tt9DFl9VQyNpDJmsPiTpl2GR1gZM7&#10;nK72tWDveaqxeA7dO6CpJWzKDqe6n7yGTpaD51sThtKYdZtozYnvtB9Qt4rnkrYL5X0mOWSeOfCt&#10;JWTyc57Hy+zb3y7KoJnXQKlz68lrIlxyyJTyNMvL5HrcmeTQqAuUrC8DZVFU7VLKDmVehr0PG6GS&#10;A2XtkBn0Sr9uuQbKp555nsaMmiLC5Obtx8Xj1pXr6GjP/nSuVg0nz7dqTxcGj6HLiZvoi7R94vFS&#10;VCpd8A+kC70G0blGjZ22Od2tDx2fs1QET3b38lRakbGVFm47IBy9bCW9Wb2u9ufLj/xvv/v1F376&#10;x+C2l/4Z3GdPi/iukc/P6t2vemTPao/3qIthdgBA4TA8Ynm5wITUjMCElD/UUKgLma7CoU41bHKw&#10;VAMiqxtOt5t4/HtqFrWU7h/c3AycfAGRehGR3F9+Qyfv66NpARSy4wgd1XyAFRc5TF6YG+lW3Ngc&#10;M/sCGwAA//RJREFU3ix9FShP/0wUcugMlQv0E0Pe7gJliX/8lZ57611qPmI8RWRtp817z+WEypQt&#10;lk6lGQ45LCqB8UKvIXQxIIQuR6WJYCnloCnl6Yszw4zAGZAjh065P4cycKqhUw2cauh8pMwL9M9n&#10;83sDeav8e7pvSFsqH9rjp+6rO5/1y+i8ekRG5wEjUto17LS4Sbky1cogfAIAfMvwmJhHAxJTowMS&#10;U66pYbL5nJnmc7ueBk1WDZv28zaluqF0dt7hHbTi1JfmdOzhK9RxeSw9PqKTpdMpw6c6vM6hkcOj&#10;LlTmpgydVaaNp/YR4bT2zK/aD7qi4OkD39K5iGQ6PztcPPL0KUdHUn5TjtS+Lbz95O4sd2oTN523&#10;KLu3um3yIgdHe6DM64U5bPrFq9RkVbRHQ97S+556ipZu2Uebj3whupSuOpRCI1RyMLwwN4oubTsr&#10;vLh2v5i+MMifzrdqZ64rO5oX/YOEF9ghY7SdTOnFsYF0YcZ8ETTPtGhlWcbTavC0ezx9J+27+Av5&#10;p6bSX58orf235kXR7TSCZ5k5valFXNc//NZ2/m3E2k6X/DI6ZRjPF/dZWqNNr8Bnn3F8VAAAQN4I&#10;SEhdHJiY8psaJHPTm6DJyrCpG0JnubNp72pywGye2ofqrG4rHj/fsZzCjh6ilDM/iuUcOpuHL6bH&#10;R7XNNXSy+T2vk/fxaXgYJZ76no7+oP8wLHCND24OkzJY2jWDpm5beNsrA2ZUxlGLPC9l99fabQrb&#10;kz8RzT18hsovDfIqVNq9/19PUuTGvaJzySGTO5ZquGNFsBxjhMToVBEoLyZuFOFSBk174Lw0czFd&#10;GD/NbaBkz39cTQTLS9Pn0YUuPbTrqHL4FKEycZ3FE/su0skv/hCuP/alz0Im/075d/vP4L5OvhnS&#10;lUZkdM5xbadrxuOVEWs7L+y8qFEFx0cGAAB4zuT45OZGALyohsjc5CvL1UDoqRwkeXvdEDrLQ+hq&#10;gJ11YJMImXY5dKrK+eUXNqP7htX2KHTKbqc3wZPX5bAq93HTQye8pY3bcJo2Hf/NZ1eUFzVP/kyU&#10;euE3arQySgSc/IRKd3Lg7D/0cwpfkkg71+2jHalbaGfUKjFczh1O+3A5dy65g3lhVCBdmBzi8pxL&#10;6flPW9HFCUF0OTyeLk6cql3HLncwT0ycYXYrT5z8XsiBUj6X02z7GbO0/zZPdRcsVe/qm1MPnx3x&#10;CXVfXuNG4MzodNVvbeddjfw/7OD46AAAgNwJTEhpYnjeHiTdmdeQKeWw6aqryfPVrmbQvnRLwGyc&#10;3NUy7U5XodNV8PS228nryuAphtiDx9P0rQfpSBG6dZK8ctl+QQnP42W6beDNk4NlWNI+4ayYjU7K&#10;0CnV7aOomnbuN5p18BS9tWSKOD8wt1sIFaTiSvLZS80Lf9yep+mQ5134tC39JzCEvgiYS+dbtKYL&#10;rZzXc2mTZuZzDpjyHE1Vc6g8cZ0ZMPvFxtJ9Tz6h/Xfo5N+rLkC68u9jO2vrW9OFH9HQlNa077vf&#10;hUqHczfCJgDAIwITkp8xQmai/bzM3PR2yNwu33uT9+PqwiA1aPIwuexYtkzvSxP3LqWZR1aL5/Zg&#10;6U53oZO1X1TkiwuKWoUvoZTTN+fr9eSVy/aQiYBZ/OTwqQudqryObtub4XHD1Rd/pkYrIkWQcXeB&#10;Ds9X5Y4bh1C7ch+u1O3bU/lq82r/fk10NkWXMyaFtu8+R1vTd4irzqVuz+2UNm5KF8ZOpQtTF9DF&#10;KfO1Xhg02hI6VeXwOXcy1+w6o/15XelJwORQKTuWdsv516HQfUtEqLzwO1lcd+mUEjQ7/2SEzaUv&#10;dK76uuOjBAAAnAlITK1veMoeIj3RfpP2vCjP17RfGGQPmnyO5vBtYSIscrjkkLn5l9+FA7fNdAqU&#10;uVkluiU9MV5/Y3hVDp75+XYilgOn/HdVmxlIC3efpBMYYod5lA8euKMpO578XLdeYSpDZYOVEdpg&#10;wyHRk+Fa6fNz/emJOcOp3opoeiN6DnXLyCC/jdtNu0cmUsc54eb0Z+npFsuHTRX7kMr9ysCa29D8&#10;8//4O81843Uz+B33D6A9ey/QjqNfi+ApO50HR06gY7vO0oUT39OFsBVGuJx2w+lhdCFzX84yu7vP&#10;Wzy5OI72LowS7olNpanDA+m5l1+jZ8u+pf35WP75PfmduguVjwyqQ52WDRUB0h4qdfJ6VUM7UZng&#10;TvTmHOGV54M7Tbm77HOPOj5SAADgBkbAbGaEPK/OyVT1RdBkOVDau5ocPNWgyapdzR4bPqe4y0fy&#10;FTalnoZOVu14sp6e2ymH1vnfJrdlO4RHUObponsVO4R2+Wbn7kKlt3IQbLYyzgyM9mU8j5eN2bSH&#10;QlL2Us02vWngongxr/8aawDNTQ6g6v5VObTpAh1b4/HHKK1SJeHK9t1o2bhgMby+M2UrnT74hem+&#10;zYeF6cvSKTVzD4Vt2EY9Q+ZShY9rUunnytBjZV6wqHstndyl5ICs+7lV3YXKUl1rUrmRdT0Ola7s&#10;kzJGBE3h1I5Xjcc1j3WsWt7xsQIAADnkN2Tm9/xMVe5q6s7VnJySbVmPrzB31dVkI87v8XooXWdu&#10;w+tSdxcW6Qq9TrXbidB5c+Tb+NivvNYpb/3Dz4vKVdkFbeqFq9Qgbin9O2SMNth4qxoq2T7Zm6ht&#10;doZ4tIdMGTBV6/cYThU+aSTC5rglKTR5y0GndXKTX199Hbsc6nRhr7D0NFTeF9CD7hncQltX2EeG&#10;NqSBSfO1Q+D5Ue1q5oTNToefn9qxk+OjBQAA/vSnwMQ084bsuhDpiTcjaLLqbY7sXU2Wp/n8zQGb&#10;AnwSOmW3013wdPUNRbri70rueMquJ++rRegiWn3sOzqh+fAvLmYd/JGSd35lflUjT+f1vokFJQdG&#10;GSDlt/7k9/6R/G/k701nV2256FL1W4Ds2/PvaknyARo2OZza9B5rOnDCIuHombG024f3QuUuZcLZ&#10;H6jWskXarhgHGl3YcaU9ULIjNu906ijyejyPQ6UuWKp+1K4XvVuruQiaqrU79KOqrbrR8CWraELy&#10;ZhqcnCXU7UPKr6v+HHbddTd9qaehknXXrWQ7xo7Md7fSU9Wu5vPBnX4qM7XjktIdPnzN8REDALjd&#10;ycu9Mu3ah7XzIw/B8+2M1KCmGzqX9siaKkKgrqup6r9zvhkYG6V2Np/nxypLu9I9A+poAydrD535&#10;uZiI5W3fnDScArfupV1FLKTlpgxMMmRKdeveDGUnk0Ombrkn7rl4Q91ylgMhh05+tAdt/jabLSd+&#10;t8zjdXYZ63KYVEMm6zclggaMm0/hKQfN/a479JNl+9zkULnh8v+oe+JKemRIJ+3fnZTDjS70qFYb&#10;9TnVGz6e2o6bRX2Wr6ZBRshjdQFPp1w/t226L4kTYdMeNKXVmneldsOmmH42I0y7n9xCptSXnU15&#10;PqWnoTK3buUrE5pSwMZQn3crPVXtaj4f3PGPMsEdM18I6vyB4yMGAHA7k5d7Zer0ZdBkP09MsQRN&#10;+8VAqiH7t5rBj7uaqd98aQmY3NWUtz9quaEP1U9qb66fFzuv86O5x1fTTuMD+uj/y3HLN0TD09Op&#10;QvBIbeBk1QuJ+N/k7bC6zseGdaFqs4Mo/OAlOvydPkjcbqqBUQ5zS2W3Ug5186Oczzcst+/LnRwm&#10;py5Zm6uuQufRb3O+GafvmHn06Wf+bu0zOoSWZRwzt+XwyYGSO6H8aA+sruRQmXrmF+oWuZyeGOg+&#10;VKpy0NEFIOlTkwdSyyGB1HrsTPFot/P0xdrgyPM4jHIoVdfnafu6OrlzKYMlP2er2QKmaqcJcyyB&#10;09OQyeY1aHp6kY6qu2DJQ+CF2a30RA64beItw+c/clfzkXa4Ah2A25r8npepmt9bG9m1B00eSnf3&#10;Gm3Th4kQyF1NOXyu3u6IA2bzrJ6WwOitI3fNpQ1f/2iGS3eG7TtLVaeOp3t6ed7tlMEzPx3PijMD&#10;bvvQyUFTBkpWFza9DZXuVLuYqvb1ItIO0dzYzU6uP/yT6GKOm7uCevvPFXLXl+exO42fNT+hctDy&#10;VVR+1BC6r4/3BzU8NKsLQuwbiyZTt4h4aj91AfVJX+dkj8RkscxV+HSnq2CqOnbTXmrQ048+bNaZ&#10;RixJMudzkORA2W95EvWKWUUd5t+4Gl3Vm5DJejJ8bnYqjaBoV7dPqbth8JvdrfRUvgUS3+ZIOV/z&#10;dJmgjp86Pm4AALcbk+PTqgYkpO7Rhca86KsrzqV8PqYaNHko3d1rdM4c4xQMuXPZZlN/ETLtyzyV&#10;u5dxFw5ow6Snpp79lZqGLqB7+zXSBk5WdyFRfobZXx82kOoGTaMFW4/Tods0dMrA6ctQ6Y0cLAMX&#10;JXskB07eJr+dyvyESru6kFk/NlIbKt3JYVQXJj1RDr/rgmJedHeVuTvd3fpI7VZyYMztd+kuVBbF&#10;bqWn8s8s76mZ093s+HWZqR0Xlm77UTnHxw4A4Hah39y5jwYkpkZ7ckP2zxMStfNVXV0IlJ/wqQZN&#10;Pj8zt4uN+m2cZYZDGTDz2sHkcDn7aJLH3UtvzLr0B7VfNdurm8R7GzqfHNCF/tarqXj+UN/WxKGz&#10;ztRg6rk0jjJP3fx7LN7KcneSgyOHzN0Xc8Km7GTKeSyvW9jD397IQejV0EkUcv574eyTX4nQuOzQ&#10;17TmxM80YdN+M0ByxzIvXUtvzE/gzO2qclfy+ZP2UMmBU1ywE5AztK1eFOUqPLpTdit1wa04GrRl&#10;rBI0xRA6rkAH4HbDXciclryJovZ8JZ5zwGy5fLzp8Pgol6FTDmlzsOTzKNVleQ2bvE9503YeNncX&#10;NFedukLds6e4DIyBByLFsHeLtF5CdTkvW3J6Y4GESlfy6/Hr8ut7cusk+7mdeel0cvB8cXAven+E&#10;n7DxjDm0dPc58Z3SujBTmIqvw0zaT3OWb3aS58dvOGN+raJc92Z/zaIMj7IbaZ/mwKmuLy/UyUuo&#10;3HDhD+qy3AhLA9tp/2899f/6NaOnJ/SnF4OG0/1D22vXYWX3rWNGOn22NsPsTHK45KC5aO8Fcx4P&#10;jauBsOnwHGX4ZDvPixCPHEz9kjdSj6UJ1G9FumU7neNjMqnn5MVO83MLnXy1el47lzplqNT9rryx&#10;OHcrPVV2Nfnm7TlBE/fVBOC2IzAhpb8RAK+oYVAaf+QXCsnaJ57bgybbPXaO0zbuzE9Hk4MmXwDE&#10;YZP35e78zIijx6jf5tlGiOxnCZGuhrzVi3gKW35tvpCIg6b8WaWe3iQ+v6FTyuGTu50cPPuEJ9D6&#10;09arnQtTd2GTVcNmcZIDpTehctWp76nuorm5Xv3tiRwmOVS+NmusqQyZHDpZ3XZql86Vz84ZJeSh&#10;9LarVgll+MxNPndz6JZdbsOm7hxN+zR3Kr09z9IbXQ2Deyp3K2/lUOnKkVnKDdzR1QTg9iLAzddL&#10;cshMOkOWjqYnw+auVENm1tnvKOvoyhxPbLeERFdysOROJp+bad+fTg6bQ7cssgQ37mIWdrcyN/ln&#10;0YXMFlu6UKOMDlQ/pZ3HgZNVz+30NnRy0JTyEDvLXc+bHTpvF9NO/0wtl4aJ/zfd/4+3crdSDZVS&#10;d91LtlbYAiO47aQPF86hXukbaPbhS8KxOw5ToxXL6cmZw5xCWG7KIMoXDMkgqguk3OV0N+wuO5cF&#10;HSrtetvB9PZm6ImbTtHSlF1Cfq5bp7i64vRJa9A0fD6449ZH21Wr6fgoAgDcivSfHfq4ETJjdEPm&#10;MmSysqOZH12GTKkxTw2JOjloyv15c+sk9VxNlsMmdxDze0GPL+SfgX8WHr6XoVL9We16+o1EqrLb&#10;Ka9g130oqt75WV26p2sDyzw+x1MOsXcPj6O1p3FeZ37lb3jib3ry9P/FU+1dy9yGxaUPDGhLLwzt&#10;R5UmThLWnD6bhqVsocDtx8ygGbjnOLUygmGjuBjhJ9GL6aWQsXkKnp768qLxprrlhSWfPnB334ba&#10;3x2blyHwQ18TzVmeRbHrj1DSzgt05FuineevieltZ4r2FeXe2jQhxB42cQU6ALc6rm7KzudlypCZ&#10;36BpP49SGzLZ0xcs6+lUg6YnQ/AcMPk8zc7rxjoFNnkuJoe8wuxu8mvxa7LyHFH7z+aNefkOdu50&#10;Sh8e0NrpA1Oeu8nyc/ty7nJy4OQh9vaLIyju6Ne37VXsnurrUPnkxH706uwxTj7i3127vur7wQEU&#10;ceEXCjv9vZMdoldSs0WRpi3DYoQ9EtNp8s7jZuCUobNbWoYZOtlKS+eI0Clv3SNv4yOni5PuzsPM&#10;6+2Fjhrvk8i0vbT74nUzZHKwXH/kOxEuOWiyPH2rdTWTLv5oDZpTO158PrhTf8fHEQDgVsPVTdnt&#10;IZPlefb1PFF3sQ4HSm3Q9GD4XAbN3K42Z3nYXD0/U9oouZvTPDV0ymF1X52zyfuRXUsOlvbX9rWe&#10;Bk9fXEzEyivY2eYLQ2nZ0a9u+9B54icSoTI/v1fVe/o1M4Pl81ONEDfU+wuAaocuopYxcdQpbjXV&#10;nRVCH44PoMFxmRS08YgZMnuvyqQ2EfHUaGkE1QkNFVafH+JkI+Pf5rdhhxk4J+08Sj3WZlHs1/+l&#10;9snJ2tfXyR1CV/K5kGpI1akLh/nR3S2GXhs/hBbvOq4NUDo5UCZuPClCJbvx+E/mc3anUaNkyORg&#10;ySEzLGmHGTT5OQdR3b6Lq4eM90aNiEAzaMqvpfzXkEb4WkoAbjVcnZepC5l5DZruLtRhOVg6hc1c&#10;upoyaHo6bD5ye6QlbPLzqHNnac1/fqQpB9Kp/+Y5TsGTO4wcCDl4quGT5cDIwdEeQmWY5HV82a3M&#10;r950Ozl0qp1O2XmTIYkfPTlvUAbXD4LG0uT1u+jA9/owdiu5aO8Z+mhGgM9DJcvPeZ5uXdUSXWvS&#10;0yP70j19G2uXlx7eRcjPnxjZk7qnrLV0MqVT956lwelbqPeaLBE4dUGTrb3IGkI/nDWTai9eRGUm&#10;DXF67YKQQ6EuLLIcQuV6MjiqFzPx8tzOt2wWMpu2XLqmDUyulN1KNWDq5OW8fnz2MUuwlMGT59v3&#10;fas4f/8xW1ez0+EXpnZs6/hoAgDcCrg6L9NVyORzNdX1PNHTK8uzjmVag2YuXU0ZND3d/+Q9KZYr&#10;z/lx/N6VImhuMD4UpBw+daEzNzlIqurWKSp6em6n2uW0qw75cqDiYXcOV7p1pbwvtuniBZRspLIz&#10;ReDWSfkx49xV6hAV6ZNQqSoDpicdywcGtqN7ejSkZ/36UZvliRR24ltK+prE8+f8B9FfHf9Pz47t&#10;57St3bJTPqcuScZBV+Zm+nzrQQo5+qUZONvFrrSESbvvz5hCjw7vpt2vry3RtwGV6FVPu0xV7Uiq&#10;4dJdsHx94jAK2+3dMHVi9nGaE73W7DryUPiiFZtp0IS5FJmqD5jLsw6Jx7Q9X+TsY9MpETBlyORH&#10;vhBIfZ1bzX3GgWfV0LE3uppTO33zfHCnKY+1qfqo4yMKAFCccXe/TPXiH1V5xbmnehoCWaeg6UFH&#10;05Nhc6m8xZHzbY7Gio6mGjalPF93TufNlH8eX/5MnoROXeDk6bycX2gPox/NCKT5u0+K8xZ1Ya6o&#10;ePInotA9p6ni1HE+Oa/ynyO7UNl5E+jtpTOE/JwtM82P/jrQsyuaW0fHiVDJpnxzQzmPw2b5wAnU&#10;MTGJ4r/4nbYYH+5T952iR4d21e7P7kNDO1Gj6EjqsiZNWDN0gQiTf+/fUrt+QciB8o5BjejPfk1F&#10;wNSt40o57O4qXN7TvR61DwvThiB3ymDJj0vX7KBpS5Jo7b6vaPjkRSJcSkdMDTOHyZN2nKN1h78R&#10;rtiU0+WUIVPKQfVWGyLPzbEbs5WOZs49NZ8c2qiC42MKAFCccXW/TFchk/XmQiCvQmYerjznoOnN&#10;1eas7GrawyY/53kcLLnDKYfT+eIhXWeT50nty7zRk/1wqOSfjX92vvG8/Lf0z7ZePe8L5fC6q+Cp&#10;u4CI9SR0cseTu352OXjKTifL5zMWhdCZ062MEv8+/hl1/yZP5eDIAVKGSlVXwfLRoV2oZXS0ERZj&#10;qWbIHHpqVB8RTtV1nhnVl0IOXRahsltiCn04fYaw+4o0yjAOlNSwydZeGEqzDl0QgXPekUtULSTY&#10;sr+bLQfJPw9tLEKlXV0Hs5Sx/l+MZap3G9uXdNHtfHPiMFriZbeSg58MlnZ5fuaBbyzhcmTwEvKf&#10;Fi6eB4WtFt1N2cVk5VA6D63rXq8oecJ4H/CXCGw5WXBXvK868+2NoJnj6ReCO7VwfEwBAIorAYmp&#10;zYww6NHFP1Jvhs29DYBOQfNYpnY91bwETbWraQ+bHOhksGRl+PRU3tadum1yk8Ol7t/Btk0fZgmJ&#10;BaG7bqf9AiK7PD+vQ8ocWnn7tlERlH6uEG6d9DPRon2nqdqMAPPnz0/X0lWw9KRb+fd+Laj+wkWU&#10;+i3Rpv+X49Q9p+jFMUPoH/1bOa1fZUYwfb5+L8UZn9oRJ3+g3glrqfq0WSJwcviU3c3AHceo5vz5&#10;Th3Ohce+NILsTKf9FpYiXBoBkeXOZa5D4r1yvMtYl4MlP+qC5d96NqTZOw5rw40rOVRuO31VGyp1&#10;8rq83eYTv9C4OTGWwDkzai3FG0HU/hrFzXWHfhRh8+AV/fL8uv0roroLZ1L1eZPpjZkD/igT3DHz&#10;haDOHzg+qgAAxZE+s+aXC0xIzQhMSPlDDYe+CpneDGdLvT0/My9yN1AGuA5pY6j7usmWIWgOlyLc&#10;HUyl1V99axp54RSN3BVlbssXFen2z/JrSDkk8rpSuX1uchjW7VvVf1+8JRAWhrkNsXsSPPMS3ngb&#10;3r5NeDitOv0THdMFRS/NOneVOjq6ldK8di3v6d9MqFuWH7mj2Xu1EVYuXTXDZpXZ0+jxYTm3LOJu&#10;Zv2Fi40wnmDql7mdVv3nfyJYcujsmZBudjnZt42QKff/wLBOVHNZGNWMWUovTxtNj43pZS4raDlM&#10;Cgc0dBssS/WpR3cObCAexTwOmbZ1pLUWzKK153/VhhlXclDkoW97gOR5HDrt81W5myn3k7Lrkhk0&#10;+XHXxf9ZXqc4y91MDpoF3dk0vXr99+0/XrtQb3qvuX8qVaqM42MLAFCccHW/TFdD5t7eN9ObIXOp&#10;6GjmMlSeX2XYa5M8ilquGUa9soPFNIdNDpncdeRQud4IInZ5vgyC7rqMBe3MY1tp5KF46rl9JjVO&#10;7akNhIWhNxcTqWFODXW5dTp5qF23LdsyfCklnP6R0k7/og2S7Omfic78SrThP9edQmVeQ+8DIzvT&#10;K/PGmfL0fcPbU1njOfvCdD/tdqovTRhGFWcG0cNDPfv6Qu5wvjZhJHWKX2F2OOMu/EYzd58WBmw+&#10;SN3jU0w5cHYzHhccukwr//Nf+nzzfhEwHxliHXYvDNVTI+Tv3lWg50DJuguT0vsHtKQecXG08ytN&#10;UHGjqyFwu7yeq84mh1C5Pw6Y8RuO0a4Lt06wtMudzMIMmr0OTKU6WX1+fmZC2/C/lH4AtzoCoLjh&#10;6n6ZrkKmt7cyykvILAxlN5M7mRwy+VEGR7vc0dSFTbWryfvTvU5BKQOmzsIOnfxa/Jr82v33LKFq&#10;8cPo78Nzv5hIDXpq6JDnaqrag4W6zB5cPNFVuPHEZ6cNpzeXBpvy9P8pw98cNFnZ1bynT2PtFd4y&#10;YOp8c8pY6pmaQY+NyP0G6+wDg9sJ+XUaRoVTSyN0Dc7cRDP3nqEBqesKPVTK/xf77z0/px+oPjuq&#10;B8UeuKANJjq5G8mBUKoLjNKsA187zXPV6bzdLtRheejcm4C5dv+3tCzzGBkfBdrl7tzx4x9Ud10f&#10;enZCW3pmQpvD/1fuKXz/OQDFCW/Py7xVQibrqpvpTnt3kwOoXObJ8LYvjDl13ilYunPQnjBhq6xh&#10;PgufarB054C94fRR7DB6aHRDbdi0qwufHEzUUKkLHXZ1oTM/wVJVDZSe+MLk4RR27Apt/JVoy285&#10;Bu89RU3CI7QBs1boApp1+ILQ05B5M+X/E/4/0v3O89oltlt6YFtqFTafkk9/pw0jOtULdnILliyv&#10;6249tZspz8OE7uVgyQFzz2US5iVodto6WYTMHNv89nDLDyL+dOedTzk+wgAARZnJ8WlVAxJS99jD&#10;oTchk8+95DDJF+DYlxXlkMnKq81l0GT5HE0ZHF0pz9fkoFmYw+feBsy8KEOpDKYsP9etmxdbpk+j&#10;snO70l8H1dEGTam78zqlsvMpwwg/V5f7KuR46n2D2rq1euh8apu4iqbtO0MJX1wzQ+fiU9/Sp8vj&#10;RMgcv+OQGTI7rFolgiZ7d+9GFv/ar7l41P0cBa0Mlvb/B/X/Ir9+OGUsJR6+rA0ernTVcVyyepvQ&#10;Pt+u7Hiq8+Q5l7dD15K7jnkJgq66lau2XjD3yY/qMk9d/dU5emtRZyVotqVHPq289Y5Speo5PsYA&#10;AEWVoNWrvbpfpi5kqkFS3ihd6u2V3zdDebU5dzK96WpKOWQWRtBcc+Y7bWgr7nbInuVR6MztgiJW&#10;dj11oUXV0/W8UYbIxsuWu7R78loanLmZPp4/x+xc1gkLFdq7mO78cMEsETJ1P4evLNE/5ypv/j3p&#10;ftesywAvz6X04JxK6UP9WtKCHUe0QcOd+7/MMbdzLFdsOKqdL7WHSZ72RceSbwPEHviKKGLzceGi&#10;zP00fkUmVQ743Emez8tZXjf91I/a/RaUsuuoW2aXwyOHS5YDpbqMQ6Wcl9eAqdpy7SRL0Py/ck9/&#10;f0fJkoGOjzIAQFHFm4t/cguZLHc25bK8XGF+M5TnaLqSh9bttz5yp6+D5q0aMHV6Gjp19+vkjhoH&#10;Hw6iruT15CPr67D57qwpImw+6d9bBM8K0yeI7/defeW6cN0vRJmGYed/oAm7j1Dl6ZOEbwf6m8qf&#10;Tf6svF/+Ofnf9tYkP6Gvfnbeh24//LtUf0/S3E47uHNAA7pzUEOheTW4xnt6NKAPJ4yiVUe+1IYK&#10;d2Yf+5FmRqXT+LnLae7yLJq8MFHcFN3erQxalEhTF6+iSSHLaUZ4Mm04eMWyXOqLMMm3wErYe4Fa&#10;Lw4VYdH+e5PysuozAml4xAqan7aLNn/xP9PwjUep5YL5YnmlSaNN5bafTBhHEyJTaOPxX7Q/g6/U&#10;dR5lR1JdRwZMe8jkkMrzdPvJj+M2bzZD5jMT2v7xSMvKWSVKlHjX8VEGACiKeHPxjz1k6kIkh053&#10;y4u6rsKkvLhHDrHnpq+C5u0UMHX227mEKof7UelRLbVh05NhdZ32ofaCkl+jyrRJVM0IDu5+zsFZ&#10;m2nCriMWeV7ZKaO0++RtZAB1p7t/owyScppDrP3nYnP7XXGwLNVPucWQCx/p14p6LFtO27/Uh4jc&#10;nGUEQg6W4Sl7hMFGsJQBkYe52S0nfxHhkuVwOTMiRcjPpy9NotjMg/kOmMd/IIrZcZoaz57h9Lv6&#10;IGA0tVw4nyI2H6MTxnqX/+cbuRMatv4wNZo103ytTlGR2p/PV8pgyXKI5Ee5jKc5SNrDp7pMBk11&#10;WX7dYhyovTW9vxI221z5v3JPT/3TnXc+7fhIAwAUJQITUpoYnlfDI5vXkMnKbmZxCpkL1x2kyQnr&#10;KH7fF+Y8DpzqvS3Vq8g9CZu+CJqTjqRrw9ftbONVQdrQKb+RKLfQycvVjhwHKJbn6YaAXYUvd6qv&#10;wftW98vz5XrV506zBEx+zvJ8Xq77eez7U3V3uyf+mezb6f5tuvVK9HI4sCGVGNaYSgzm4fQby3Xe&#10;06sB1Q6ZQSuOfaUNDLmZkH2cZhtBkF1iBMjYdUcocGGimM/LeZ5cxo9y/k7jfROyPFMEy+Alq8Wj&#10;NM7Yh/oanqoLlRUnjKSg1M2iC6kLhgXpqZ/4ZzonQufSvWe0P3N+5QApw6X9wh176JTyvIIKmFLj&#10;o4kqzBp8I2iOb3Pt8b51M0qUKPGO42MNAFBUmBi39umAhNQE+3mZHChzC5muLuxRu5mu1imKyqDJ&#10;8nN1mavbFOUWNvMTNG/3LqanugqdMnjmtdvJ2+RlO1XeXhfAdOHOnbwfd91E1tt9SnPrVEpzC5Xs&#10;E8M6U78Vq7zuVp799cZz7i5ycFS7jPycQ6SqDKCs3EY+T911wQyZMRkH6cg3N/bviceNgNRuSZjl&#10;91Rpkj/NyNpJZ4yQowt++fXSHznqlrmSw+bo2DRqOD1Y++/IjxwSOUzK56xcJruV6jx38wvCJsvm&#10;mEHTETZP3/XY/Z86PtoAAEUF3XmZ+QmZrLwIqFiEzAvW6ZnJ282wae9uutLe9fRV0LTLwZN1d6/M&#10;282xR5Mp/MoXtOiL0xR4cp3b0MnKjqcaIIq6rsIqywFRt40rPQ2Vnnhf/xZ56lae/41ox5nfaH7c&#10;Oho5dbEwaPEqERRZ3TYyXPLFORwmeT31uVxHDafeeOgKiXMq5e+p/MiBRoBLFgFVF/B8KYfLifNW&#10;0uCJobT3sn4dd/JQOv/MU2KztP+2vKqeU6k+l2FSDaEF3cHU2XJZiCVoPtG37pU7Spac8qe7737U&#10;8fEGALjZTEpIaRiQmHpKDZBsvG3I3JuQyRaXLubgBcupW9A88Tg+Jp1WGp9cHCzVoMnBc2J8hljv&#10;8+gU8Q0zun2x3PWUHU4Onq66oL4UwfOGcy4cFKGT5ecdMkPpqQmdtIGTLS6BUwZNDogsh0VPO628&#10;nn0IPK9yt3JQwkqvu5WRqXto9PSlIlCOCg4zlSGTjd9wWIRGV7cMksFSdjJlh5Ofr93n/bA8X7Az&#10;e8Me8/dUfmR/+jwuVRvkfCUHbKk63yg5ImSOmRVH537Nmbf+8A9CdT1Xrj/ykxg+z750TftvzYv2&#10;cy5luJRhkpfzUHphdjDtBu3caQmadz16P/25VMlNd9x5R2XHRxwA4GYyJTH1cSNkxtiHzPMbMouL&#10;SzafFOFR54CQSBq3LE2EzNVHvzXncyDV7asoycGT7615u57XqYZN6bzLZ6jL5lVUZno/uquv9ZuJ&#10;1A6np+GtKOurYPmgsY/6c6bl+dxK6cZjP1rOj1SdMCfaDKDJOy9qgyYHyrx2Ke3uuvAHtVwQYv6u&#10;RkStpAP/0Yc3X7n+0A80PDDM4s5z/7Wsk3ngOxE0J81fRRevcXdzhZg+YAR6dT1XctBcd9h3tz3i&#10;0GiXwySHSlbtbhaEuy8RRa89KkzceE48pu/9xmm9bf+5TgNXrqJyAb3pib716I5SJb+5o2TJCX+6&#10;884nHR9zAICbhbv7ZfL3ld/qIVN1XEy6JWSqjgpfRcMWxYnnPaaHUtJR5d/PQ+6X/6CoXWcpaPUm&#10;pyH4ouDt2unkIXR72FQdsXczVVocSP8Y0tQSONXAVlz0VbB8un97GhS/0unD3BfKsDnKCJR9R02l&#10;HsMChPyc53Gg4o6lHAbnR13ozIurD142w2WVEUMpa/832rDma3k4fPLC1Wa43HDkR3O+fV0OmBws&#10;Q2I3eR0y+RzNhI1nxRXwun+/t6rhUu1Y8nM1YKbt+drj1zz2nX6+3ZWbz1sCJp+2wPLzo7nsg0Nn&#10;r0URPz/8xuvL7ih1R03HRx0A4GbQb+5clyHTnbdiyFSdt24/9Q+JdAqbMmR+Hp1Ks9P3UNDKjTRo&#10;XrTFzyOTtPssChbGNwcVRTls8nmbuqCpOubgTqoZMZv+PW6gU4grivriHMv7+zSnerOD892t9NTd&#10;F6+b4VI1bc8X5jocKn0RLNmQTfvN31dhhkvV/f8hETAnhiSKofL9XxANC1hCgQtWi2UcJsfPTaSU&#10;XV+KR56W3qyQyaFShkzZweRwae9gbjj6s2Xalau2GCE145jp2n36Tih3K2XAtIfM5J1f5Roy7WYe&#10;/H5rrRbdETYBuFm4uim7O2/FkLn+4n8pfPtpM0xyyGRHhK+kWZm7LKFzxNJVImiywxbFOwVNDp+6&#10;1yhK3q7D6Z6ETWlRDJ3cseRwaQ+L3MXk2xjZ59u987M69GSftoUWKu3qQuaMiFTtuvlRDZddoqO1&#10;wcxXrt33jTivUreM5a7lwsRtImjOj9ssphfEbxNBc0HCNhE8eR/yAiBVPi+Tg6ZUt3+2oEKmDJWb&#10;T/5mhk51PU9DJmsPmuyeS9Z11C4mu/vijS6mbrjcE89fvf71+WvXF86J3fya42MPAFBYTFmR/Fpg&#10;QmpGYELKH7pAqbM43mzdnUknvzcDpN1Fm49RyvmrtHDTUQozQmjf2eE0ecVGWr77khk02fSLv9OY&#10;6BQzaM7PPKB9raKqDJ2qupBW3JVXpOfFmxU65Xmicjicu5f8nMOmJ0PkD/ZpTt2iovJ8M3Rfy1dz&#10;j58TRUMnzbV0MH0hn3NZdcoY8fsq6HDJtly4QLxW+smcYXBXqsPmm4//Js67DFyQJIImdzP5Zz/7&#10;//jnz+lsSgdNWEQDxy2idYfcXwTEN21P3uX9tyi5Ug6Py2Aph8zt2kOnOzlQqgFTdjO5O5m6+4p4&#10;bg+Z0rwGTFURNq9eXzg9aj3CJgCFRV6GzG+1kMmOWZbqFDCXH/xSBEw2cEW2JVTycLk9aIasO0DB&#10;yVvNoOlu6Hzx2gOUaHzA6pZ56vKt52ha9DrqNiyIBk5cRIuS9tKStYcoYfcXtP6cfpv8eiuc35mf&#10;oCldeO4MvRs4kv7+ahm+2EB4d+kH6fEmNemZbq3MgJgfOVzaA6Mnw+N3da2Tr5uhF0ePfmsEPsc5&#10;l28P6GWENd/fKP3T+fMoce8l8Zzvmdk8ZC59MHyo2y6mqhw2Z7efvkYHjWDIIVMGTV6HO5dqyGS5&#10;g8kBlLt6fB9P+35lF9MXIVOGSg6QMmTKYXKetusqZOrm8zmZMmiqHUwOmRGpRt3KPus0XM7yRUDq&#10;fvLr+d+vXzTCZn/HRyAAoKAZHDy0vxEer9jDpDtvhSHzzHO/U9KpnynG+OCI3nORFmw4pA2YCcYn&#10;mBompXwBEGufz8PpN4Jmsva1567cRsHLsoT8nENn8tEftOvaXbXvK2rZ098r/WfFULZmX3bnJe+h&#10;Fp+NFA4JXEIBYakUv/OS03rFvdOZ20VB7uydskqEGQ6TMmC6UgZPNTx6qjfnW+b1Zui3gurQ+Iio&#10;FU4hzFemGgmv0sRRtCh9LzWaHkytFy0S8w8ZYXFK0kbzZ3D3TUDZR34SIXPSvBUiqGYf+UWEzIAF&#10;SaK7qa4rLwTiWxvJwLlmW07IVU3e9ZW4hVHayR+0vx8pBz9dULR3J+U8OVTuajvWHib5Xp9rtl2m&#10;2HWnxKO6zJXcxeSQKYMmz+Pg6e35l1559frVC79fX3Px2vUKjo9BAEBB0dO/cdUeo5rs8V8cog2U&#10;Om+Fbub6C/+lIQtjzWA5NDSOsr8mGjg/moYsiqW1l//r1MFkOXTyfPUqcx5CV9dZdfAbmrh8LS3K&#10;sn6DkJQDJQdLNWzKwKlbXzX10HfaIJmb3OHU7U86eMoSqt+2n1sbdRhEAyeHUZwRPIv7hUS6Wx25&#10;c9aRI1RzbpAZJlQ5SHKg1AVNVe586rbX6S5k8s3Qy08aflt1K+2q3ctKwwd53FHMzSXZhyz/D1Un&#10;jzFV538wabT5vNPkOZS2+ysRMJOPfafdrzTUcX7mnGUbjLBDtGjFTvP8TLnOgoStZrBkXd0zU94j&#10;c1x4svZ3lJscEvl8S35uv3JcKoOnTjVkcsDkcGnXHkR3XeT7nZ4VynCpWqDh0iaG0AEoBJ4r+9ij&#10;PUc1iTa81nNUUxoXHa0NlnZvhW4m33ZIhky7QSnbKPn8VZqZvssSMOXwOYfM4DVbxbA570sGTR5K&#10;t7+OJ8qOpm6ZzhEzY7RhUmduAZNNPvitNli6suPAQFp//r/FNmx6OmwedvkCBe3eK4bHZajgUMmh&#10;kYOlnMf+s8o7Ypk6jO5KT7uc4txLR6gclZJxW3Yr7arnXo5ctlIbwPJq2PoDNGvNJko98T0d/cYI&#10;s4YcHiM3HaPKAZ+b/y+DFsbQrvPXxbmf49Kyzfls9RmB2n1LJy/KOT8zecflnOmFySJozovbIoaS&#10;OVhyB5PP0bRvK+XzMDlgDlkSr/0d2eWwpwZGDpU8n4OlfK7K89RAKTudPN8eHHmaO5eyiynDpZyW&#10;68uhcXbtvu8s4ZLlAKrut7DEEDoABcwnTd9Z3HNkk984ZHra0eSvkNSFlZtl3LaztMIR+Lwx5eTP&#10;NDNtJ/WZvVQbNsfEpIlwKQOmDJkcLjsHzKXmwyZQ9+BQM2x64qzYTTRlibFfzVC0t3oSNsfOjact&#10;xoeDbnu7K/Z9RYODllL9dv214VI6ZPJSETKL83etezJsLofHWRku1aComy8t9eB9Qt0ynRxO1XM6&#10;y43uTx8GjaXy44eK5yw/b7s0TBhz8CKdu0qmug/QW8343WfF7+ZNv35GQLqiDWDujN9zjjLP/Kxd&#10;Zpe/RadjRIT5/zHUCHRpx7+niuP8xHSLeSFCuVx17SnXr8HnY8rzM+W9Mw8aBw/2IXNXyoBZJ2iy&#10;9nfkSg57MjDagyLvk+Xn8jxMdbkr1WApXbn5xi2Q7OurQVNVXvxzU716ffeF3693cHwsAgB8xR2l&#10;SjX49LPqx3uMbPp7vwldPboIqKgNma899QvFbDouwqZuuSeuPPyNGCrXhU2WAyefr8lXmnPXsteM&#10;JfRag2b0dov2VLl9DxE4F204rN23XQ6YHDSlHDwXJe/VruuJoekHqE6r3lS+ch0nq9Zr63XYZON3&#10;XbYEzgbtB9L8FOvPWJxDJutu2Nx/040OlasgWRhymJUB1NMLiz6aPsm0fVQ4pV38idIv/myacfFX&#10;EaJO/0ZOaj+Ab7I8PD41Lefcxwr9e9Ku855f3LPZOJAcvzLd/N18HpOkXU/KF9i8Pz4nSHKnUn6v&#10;+NaTV2niyixzP2yVyWMoYuNR8ajOb790qdNXSKrKoMn3yzz5o34dnTxEXmnSaPp4eoD29+RO+9A3&#10;dyVPGK+98fivYjkHSznfvq0rMw987xQyWXvA5Nsrrd5ykdL3fC06lmrAvFkdTJcibAJQMLTpWuvR&#10;7v6Nnx0XFdUtIDHlqBoqeRjdPpRelIbMZchk+bluHbde+INWHPzaCJFf0LKDlyjy4EUauCBahMtW&#10;Y4Lo5bp16a3mLcVjpQ7dxPmcqed+o2Gh8dR46FgRNqX1+40i/6Wr9a+jKDuaqslH8vc7TT/xC81J&#10;2EKNOw3Rhk2ez91P3bZ5sbiHTFbX0VQDpifD30VFDqSeDsXnx2rB401bLw2lFSe+MF1z6mvTvUbY&#10;UD1ohJozRvhyp/1Dn7+xRwbM1otDteGLPf1zjhwqMw9eoaSd50S4LDeoJ0XuP6/dxpXqldxzNuxz&#10;+veryqBpn79w6xG3QdNbZcD0toPJcujjAKl2KDlccvdSHRrXdR89VXY1OXjKeRwqWTVk8nwZNItE&#10;B9OVCJsAFAz9JnZp5R8ackQNlYODhxIPp/OjnOdpNzP52M80LXavaVjmae16+VENmd52M3tMX2wG&#10;SJ32ZTzNIXPTN0Txh6+IribfQ1MNm9zd5M7m4g1Hta9p72T6KmSqJh/6nmKzT9PombFUvUkXp8Dp&#10;q7B5K3ybkHqj9rHbt5hBgQObLswVJ9XgKbuhnnZEi5qVA0d77PsTR9KMjB1Opp76QZxnqWoPdDyP&#10;u5i6n0EnB03ZzfRLTBGPHwVPEh1Yvs2Qff/eyNuHrT8s9tnc3/sOJgdHVg6Tc/dShkvZ3fR0eNyd&#10;HC656yuns4/+bAZL+Zz11U3jC00jbF78/XrntH3/ecrxEQkAyA89RjVt33Nkk8scKqV8rma/iV3F&#10;czV8etrNDFlz2BI0E/d+o10vP3K4zGs3c9zyNEuQ5G7lzNTt5BeWILqZCzcdoqSzPwoXbz1GrUZP&#10;EfNnZ+wV3UwOmvzI89gPO/UWYZMfuUNqfz1dFzOvIXPK0jR664M6wr5j59HqfVec1uEOpy50yrCZ&#10;duJnp228tTjfR1NeCMQX+vBFPhzCdIHtdlaGVVYdvrcrgxfMCZosXwxkt9WiRSI8qs5N2SnOt+SO&#10;pX1ffaPjzcCoqgtGaoDkRzlPdiz5uattfansYKpy4NStW+S9ev23C1dp1+lfrneq2rjro46PSwCA&#10;txgh07wQSKd6cZCn3UwOlWrIZH3d0eQLf/LazWQ5VHK4DDGCo5zHAVEGx0ELYij90m8Uf/gret0I&#10;kC98XIMqtu4iAid3Mjlo8n0yed2lW09R2JaT4rk9ZHKQ7DFyFvUfv4CiN50R03w+JofMvJyXmX3+&#10;v/T+J83oqRdfM+WwuWz9ccp2c2N2GTynR68T52z2nzCfkg5+q13XU4v71eaD1+Wcu8dBShe0YMGr&#10;hlm77sKtO+2B7Xay4kR/lzacMY0WZuwXRhr1is/TlZ71wcVk3MXc/2XOIwdMOa1btzh5/ur1K3z7&#10;oylRa3H7IwC8JbeQyR1NGTK96WayHDbVrqYvg6Y6ZO5pNzPeg2/eyTr3Ow2eH2OGTf/IJGo4cLQZ&#10;NKU83WTYOApIyKL4A19q98VyqOSA2WVIkOnYBStpxd6vtOt7auPOwyxBU9q0y3BKOvSddhu7sVvO&#10;0pK0A+JRt9xTC6urOelgMq0+eNx0xsEs7Xq5ycPlYV9cpPcmjxJhRhd+4K2vPdR6q/2UBFVdACxO&#10;8sVGS/ee0Yau21Xc/giAPNDLv/FLn43vvbTz1LG/fDahN3WeOs4paOalm8mmnfhFyM/5XE378vxo&#10;D5kpyg3TXdl5whxqPGAMLcjQ3zhduuLAFREwRyxZSct2XjAD57zMfeQXtsISNlnucK465DxMznLI&#10;5K7l+PkrzZDJnU1+DIrI0G6z7uw1YXj2Sf1yhxNDky0B881KtUWgffH196lynda0fNt57XZ2uaOZ&#10;37BZGEGTg2XWwYu0L3ELbU7eJp5Llx3cL0KofRuer67D8/jin/6ZqSIo6MIHhEVRT0Muz7evm5u6&#10;rjGHzTpTAml+3EZatRmB0/Tq9d3bTv+Gi4QA8BQjYC42wqXZzZRBs2vgMG3Q9LSbuXzzBQpLOWIq&#10;A6evVM/L9GTInDuZHDI9CZrpp38znw9ZsNwMmtE7zol5q43fQZ2+fmbQnJuivzG7DJns0tSDFJ15&#10;jIIjM8U0n6uprrvx/H+piYsOZfnKdWngxFBavvEMpR2/EdjTjv5IdVv3tawbZOw/49RvHnc0fWVB&#10;Dp/LsLipcz/a9MFHVrsOpI0bboRJ2emU06o8n/dXYfIQ8eGq+zCHEN6w88BJImjKsHn4G03wus08&#10;f/X6T0bYXBq+aufrjo9RAICOWo3ffrTHyKZRfN/MjjOCqf2c+SJcdh/TwdQeND3tZtpDpq+DZl7O&#10;y1SD5pCQWHO+7HKq80zPXdNe0LPWCKLhG09S6vGfnJZJ1ZDJyoDJ2s/JjMw+ZQmL7qzZvActST9k&#10;bjtm3grL8mafjbTsuzD1dVeTh8U37jtHO3sOdQ6YNjfXa05bJ86m7XOjTHdEpZiu33FcBNZyQ7pq&#10;P1AhhFafeeV1M2Sq7jh7TRvAbif5fM0V2Scm+wcsLO34SAUA2Gn52SdvfTamQ4IRMH/kkMnqhs3V&#10;oOnptwBFZJ0qsKCZ11sZcRfTHjRlyFTNrdvpqerFPqq6C3/4fE01LErLvvMRVW/SlV577xOnZQ3a&#10;DaSlGYdprfF7rdOqjzn/vepNaf2Z351eo7D0VWeTu48cMrc1bacNll7ZdaDoaPrFrDI7maWfe0Fo&#10;/3CF8Hb37nv/RhPmJWhDpjQydd9tHTjP/379/PYzvzdxfJwCAFzRa2TTOt3HtN/P3Us+P5M7m6w9&#10;aMrbGnk7bM6Pvuxk5uW8THnxjxo0ZaDkwKnOk3IA5WWeXDjkiep9MzmA2pdPWpxiCZHS5etP0q5L&#10;JIzLPqMdWm/caagYllfnBYalOr1GQbreMCzlAEWsP27Oy093013I3DtkknBrnWZOy3RubN7BaQhd&#10;NWXnKbHOJsOI+VHaD14IbxfLV6+rDZbuvP2G1K9fNmzv+BgFALij74Qui40Q+RsHSVbemF0XNL25&#10;CCjFgwt/OLR6s09v1Z2Tqetgeqo3oTPp8PemuuV2FyfvtwRFacKms2bQlG498wcFhqbQux83Ntd7&#10;u1pDy3bc4Vx3+qr2tQrCHmPm0L+ef4XqtelH6Y5zSPPa2eQLejgAbt902BIYOVgenhVtMbewKUPm&#10;5j1naV36dtoSGpcTKnXr1m1GS/p9rv3wvVV84OWXqGyHdsJ3BvWzPN7zyENUpn5d8ZwfeVq3D3hr&#10;+vdHHs61i5mbt0uX8/zv109euHq9geNjFADgirHR0c0CElIuyIt82PwGzfkpx2lm4kFTd4GTh+G9&#10;GY7Pi7kFS16+1qgc7OCQ5dp1pJ4MqXOwDFiUYjF+R+7/viVrD1uCIluhWgPadva/ZsCM3XDaXLYk&#10;7SBtOPcHBS1dK4bK1e2kU8MzKPvC/8T+I7OOi3lNugwX29lfPz8u23hGhEzpqFlxYn5evppShsyt&#10;Gw44BcEdLbs5Bc0DE+aKZRw45XNP5WBp2ro7ZcdkUtj0cO2H8M2UQ58Mft6Gv38++bSp3P6Jiu+Z&#10;4VJdV4ZOqXxdns8BVV0X3lrmpYvpzlu6w3n1+u8Xfr++embM+lcdH6UAAB0TIyOfDkhITQhITLmm&#10;Bk0+F9MeMuU9NBes019ZLeVQqYbMFftyvwl4QYdNV0PjqiGZ+z0Km9qLhRRlyJwRnU2pe7+jhSt3&#10;iekFq93/3ti0Yz9R+Sr1LEGxYo3mZsjkYXM5PzTJdo7nsV+pUcchlm3Zdz5qRBknf6XQFGu3NLdb&#10;JnljePZxS8hka7fsRalHcy6S8nb4nIfM1+86TZsbtHQKhrKjyYGTh87VsMmP9u7m1jqNLdPSjc3a&#10;U/bOc1p7jArQfhDfDDkUqsFPqgt9HAg/GjGSWho//1s1G9BrFatTpVrNqJvfFBo2M5z8FsbSiMUJ&#10;ws7T51E1Pz/tvqWyq6nuXy5T58PirS+6mO68FQMn30fz8LfXmzk+SgEAOoJWr340IDE12h4y2bwG&#10;TXvI5M6mbj2dvN/c9p9X7edldpowm+Zm7LPMYzlgyrDJwdO+XOpq+NzeyeSQyYHT06C5/sw1p9sU&#10;8fmYHDJXbr1ozlu0xhoy3/1E382Udh8x0zIdkXGUJi26ce/NNz+oQ7Va9KQJoUkUse4opR//idZ7&#10;2PHUhUz2rcp1zKDpzfC5LmTah8s5VNrnsfaQeWTCDNpev4VlnnTX/Djauv0MZa/ZSvFLVlDUghjh&#10;mqz9NHDiDO0HcmHrKmSyssPIz9vMnEcvffgRPfNSObeWe/dDYcvBY6jrhGk0dH60CJ19Q8JF8LS/&#10;hrTysKHUdeZ88ajOR9gs/lZv0UUbDgvS4h48ETIB8AAjXHZak33k6PZdX5I0a+tZmrV6nRk27cPn&#10;ngTNJevOWYKmJ91MqQyaUl93N9Xh80EhMZR2/jcRNjl0qiGSld1NV0PurobPpyxda4bM6ctyAqZ8&#10;rltf54BJoZZQOCUslRI3nzen1ZDJ98ms8GEDMZ+HznUdTbt8Tqd6Xmdu8n75Ky45zFZr1JlGzo41&#10;u6GuQiZb7t2PKH7bRbGep0HTVSeTu5eyYylDJj9KdSFzS40GdGLKIss8T4wJXU5vvFdV+6FcmNqH&#10;sF3JXclag/2och8jEGrk5RwiOUyydceOz7WTyYHyk1H+1GbqTFPteoMHI2wWU59++TVtCLwZFqfg&#10;ySEzInUfQiYArhi3bFmTwISU8xzk1mQfNUOmDJgbNhylXcabPix5k1NX09Oh87zK535OCe1AQQvq&#10;0eRlc3zyWnyfS5af24fPZVeTAycHT3WZKncv7dvqhs+HTFlKnw2fJlyy7qiY5+lFQKbnrlF4+iF6&#10;5a3KlqAnn3PIXHvoB0rd+w2tPf6LJWTuvEhimF2u60rumMrt8ip/81BE1jH6qFEnbchkH3/2JQpZ&#10;tVP8uzwZOueQmb3liHa4XFUNmTKA2kMme3TsDKd50m31mtOJqDTaEbqSNg0NpIz6zSmpfU+KXrGB&#10;wmLTqPRTz2g/nAtLT0Mmy6GRu5L+ixPpk6ZdjP/busL3ajSlLqOnmUPlHDLlNhwk2XrjxlOzgCki&#10;VMpu5Rtt2lKZshWE/Lz6UD9qMmK8CJUsT3cy9svyNG/DYdPb80YL0rv/9jehbhksSf7TIrWBrygo&#10;LyQqisHT+LkuLojbhJAJgCsCElObGeHtIgc4nUmZ+0XI5LAp53G4tAdNVtdt5FDIYTEv4ZD3J0Mm&#10;GxgbZb4W78+b71TPMooUG7n5FEVsOm4GTfvwuVTtbtqXyUBp31Y3dK4GzfGLVjst90gjaG469Ts1&#10;6jjYKdyJkGmEyzmxmynr8E+WsMgdz4RN5yzrdx482TLtKzlkph7LGRJv2GmwNmSyr7z1gXm6QG5B&#10;k0Pm1rAV1jD4ST063KGXZZ5dXcBkT80MdzlkziFzT+pe2rr5tJNZ6w7TyMlztR/OhaG7oXJXcoeS&#10;g2SvKQuoauMOZkiUvvhuZREYdduyarDU2aK/cVBmhMruRqBv1muUmPdezWaWoCn1xcVCj/z1bxYf&#10;eqS0k00atqYenfoJxwwZbzquxzCa0K63cFCH3lS9XlN69vXXTV9//wPTytXrmPvo1aKLeHzllde0&#10;P9Ot4rP/flMb7oqDNzt4RqbuvTgqOAIhEwBX5BYyXakOn6tBk1XDZsS245Zl3gRDNnTNIjNkcuBU&#10;9yX1ZCh91prtVMYIE+y7TdpR0mHr0L2uO8nK7qba2bR3LXlbV+dmqiGz56jZeb5/Zfbp3yk665hT&#10;uOOQKYfJuWupdi553vZz16lZVz9znrfD457qPyvODJnspPA0bchkOWiu2p/zbUqTjqRrA6a8ulx3&#10;q6FdPfzoUOJW2tYh5+smN9do4LSOTg6Yu9v30S5T3dqklXBT0/a0vacf7TQOspLT99ILFd7TfkgX&#10;tJ6ETA6VvWcvoWHzYkS3skXfz6l8lbpCe0B0J4dP3XxPbdh3pPkzcbjkjqbswuZlKL3sAw9RYMd+&#10;NMkvUDwGVapBQW+8p3VKpU9MdctVOXiqITSwZmOX2/F8Dpz3PVpa+zMWd4tyF9Od3OGUYY/DZmHf&#10;NomH9efFbrzYcdAEhEwAXJHXkMmqw+ccOu3L7QGTzcs9MRfEjTKDphw21+kubCYf+5E+6dTfDJp1&#10;ug+ltSf0t1XShU2Wz8nUrefulkajZsWSX3CUCJgcNCcszGM301B3Uc/ClTvFvTD5PEme7jIkyLI8&#10;dPUeCrPdf7Npl+GWaV84f8UOS8iUDg0Opyp1W9NLb74vAuabH9SmkNU7zOWubm/EIZPvaakLgTvb&#10;9KJDURl0xNjP9lbdac/gQNrasDXt6uVPO2o2pL3GQYRuOw6Zp+Ys1y6Tbqmr74JuSdxEYSvW0QNP&#10;Pa39oC5I3Q2Vy6Hxas26WMIeh8spocnC6o07i3nc1eR136xSR5wjy8Pn6jZ5sdz71U25k9lq1GQx&#10;fC5/Pl0X05NhdA6XHCgD+oyiKbWaacNfXuTAyIFSt4zl5WoXlLufPE/ap25z7c9bXK1Yq6k2wN1M&#10;l6zZSfHrjxkh7rSQn3OgjMk4ZK7DAU8NfLxcLiuM7ia/Br/WvNjsc4889dxwx8cpAMBOwNLE+oGJ&#10;KSd0oc0TcwuacqjcPk8NIrmZcfJHmrGks9tupqq7sNnef5oZNJsPHk/rz7n+CkZXQ+l27eFTlTuX&#10;/jNjTfPayeRv1JFBUtUeMrl7ab8qfYERABu2H2SZx8Pb6rQvjNl4Rvuz56Zu2JyHyl2FzM0f1zFD&#10;5qGYdXRwcRLtHT2Ldg8JFCHzzMgg7XbbG7SkU7OjtMtYDpj758ea7vILpG2tjRA7eb6Y3pZ5iKYZ&#10;Ia3kvYV7bp8nIbPNsAARHtUAKIMmP/IyXs8MmUYo5KFtflS3yYu8j3qdB5nnaep+Tm/Ozxz08msi&#10;WHLA1AXBmyWHTA6dHD5vhSH0v97/gPH3scoMZ3l1RmQ6jZi2lLoMD6S3atSlBp37Ue8xM2hQwDzt&#10;+nkxdMVW87nawZSqIVO33NdGpOz7w3itjJHTI99wfJQCAFxhBLNPAxNSz9rDmqfyDdpl0OTQqVsn&#10;3xfsnPyWpi9pJ4Kmem6mK929XjcjFD7z7gciaL7XrAOtOHDFaZ1MI3zOSdlJMTsvuBxKlxZGyFye&#10;feMG7FL+hp+kXV9ZQiZbs3kPKl+5rjnNwTMs64g5zb71QR2hOi+/8mvy0L3u589N+7D5soP7XQ6X&#10;b63d1AyZOg+EJTltw+YWMlkZKmWwtMtBc0RwqPZDuyCUtybyRHfnYXII5WW8jhwSl+dVsvz8096j&#10;Ldt4otyH2r3UyUFZ9+/TySGTA2ZBhcwZRiiO7Nxfu0zK3U4eRlfP51Q7nGz7tj21P39xsZFxYCCD&#10;madyoOxlBEgOkmXefY8eeeUll/I6HD51+8mv9qFxnlaX2zudvlQMk8dl/z4vbmPUY88996jjYxQA&#10;4IrB0+c/xvfJNMLZ7/aw5s5Zq7LM52rQ5OfqeqrenpOpyh1KTwKmqquwOSl6LdXuOsjsarKjlyZR&#10;yomcIV8OmRU/7UxlKn9E5Ru0oAnL1lLG2ava7qanIXNW/GbtOrm5bP1JbajjkJm892ttl7PzkCnm&#10;c3lRTkBEumWd5t1GWqa98Y2KNbXza7boKW76rvt3uFM3bK7rZnIX8+C8BDNkbm3Umo77TaO9Pfzo&#10;WFSmmHfIWK5uI93evDOdnaNf5rFN24uLgSYvitd+cPvSvFzww8rupuxachjk4Kne/5I7jjJg2uUh&#10;bz63kgMkD4Hrup2yE8rdS/W13enpBUBFIWS6U+1oDhz0Of3j4Ye1/46i7D8eLU0T5ydagpnOyaGr&#10;zA6lLkjmJm/H+9DtO7+qQVMOX6sWVNDM6ZpmX/IPjmzj+AgFAOTG5IS0GgEJKdt0Qc2Va9YeEMpp&#10;OXRuvxBINS/nZKqKoKnZrzvdBdtlOy5QnR7DLGGzfu+RNG/tflpz9Duq0Li1CJrShv38zf3J7qYn&#10;ITNm6znt8tyMdhEwWQ6ZmY7vJh8eHOW0PCgiQ4TLdOXc04mLb9x4nVWvRvdGDpnBkVn0md8Mp2UN&#10;2g+iDRf+a76mataJX12GUHs3U178s22S/msiOXDyI4fMnc270DH/WbSNu5wuQubxKUtpe4NW2mUs&#10;n9d5cPEq8ahbLuXzM1M2HaV/PV+wX7GY15DJtyZSA6YcKrffZJ3DpLshbikv5/VkCOXwaT/30hM9&#10;7WYW9ZBpd1KTDuIcUt2/pSj6l7/fS4MCFjiFMrvctWw74HNtePTWsXNjta+RX9Ugyc/ty319MVBO&#10;mM2+Ni82O8F/auTTjo9PAIAn8EVA9u8wdyd3MrOyjlnmydsb2buZATOGUUBQLwoIGe/R1eC5yWFV&#10;3b87PX29kYtX0xt1mlkCZ63PhlDr0VPpzfrNLWGT7TM93Oxmurq63D5cvuaQ5zek55uc2wOcKl8I&#10;JNdN3POlZYhcujT9kGWf0rVG0GPDMp2/K53lr6FUp1977xPLNFutYSeXQZNt1HkorTt945zX9MM/&#10;WkJt9ObTlp9J182ccTCL1u84SVvb9tQGPlUOmCyHTfuyHU060Ynx853m2+WQeXTVVtrReaB2Obtl&#10;XhylbzhCQ2ct0X6I+0p352K6kruYPDSudh3lBT9Sd9/oU9Dmdm4m356Ig5sImG6uJNc5/f2PtPPt&#10;zq3eUARN3bK8yEPrfkPG0/2PFI+rz9+u1cgpjLmSh7v5/MrchsY9saCCJisv9rEPm6vLfCF3MY2A&#10;+dP82Owpjo9NAIA3BCak9DeCmUdXm+tCJstBU9fNNIOmYdLBnG9/yY/2C4pcqXZPVx38hvpOj6CI&#10;La4vUoncepY+MUKGGjbZgMRsqt1rmFPYLN+gpctupj1ksp52NXMLmfavlOwzbh69/OYHTutFZOXc&#10;CN6V06LWOW2z2Ni3etP3kdNjaHhQuGUdqd+0aJdBk+VbJgVFZpL/7HinZREbT1l+Fu5msvaLgThs&#10;cldTBM6wlR6FTtUTAUvcdjFVuZO5b0qoCJv86LRO0/aUueEoTV+RRY88/bz2gzy/5rWL2X78NEvA&#10;5HMzZbDkAMrr8PNREauo35xw8ViYodOjkGmES75lkauQyWEysudwl4Z16EuzP26g3ZblLmZ+Q6Yc&#10;Mudw+VwxugiIu5ieDJOr8gU89pD5QavOQnVebr78wYc0d/kG7Wv4QnnxT+aBbwrkQiDlivKDnfsH&#10;1HV8ZAIAvMUIZh5fCMQhMyZ1p2WePD/TfhFQQEysGTKnLxhnCRfeqA5/ezp8ztuknbxqhszcgiab&#10;evJnGjov1gyZ1Tv2M5fNTdlDtbsPtYTNkBRr6GM5UNqDJk/b19OZW8iUX+eo6j83nqrUbWtZb5Tx&#10;mvb17HIIVLdp0G6gUE5zUEzf/y1VqtXSsl5+LV+lHqWf/MXys3DI5K6mq9sbyYuCxIVBGw7S9pAY&#10;t6Hz0IAJuQZMDpaHknbQ7uAlTsu4q8mBk7uc+1P3iHMyk7IOUNsh47Qf5L6Q7ympC2nu5BDJoZK7&#10;zjxEzh1N+dWR6nocRJ9++XXTKs06eRU2a48bS93nL6Z2M+fQhyOGC3Xr6fQkZHIXMz8hk/W0q2lX&#10;3qqIldPqRUDyop/iFi6l3nQxpe/Vb2YJi0+Wf4sqNGkpnr9SrTrV6NZfBM6nK1SwrKfzgyZtta9R&#10;0Ppi2Pzw19f/mB+bvdZ/avjrjo9KAEBemJKY+nhAYmpMQGLKNV1gy00ZMl2dmyk7mkEzhlDaMc+H&#10;j6XcmVS7k54MnfM6CftyLurhcCmDZmDsBnM/LE/zfA6jcl5I8h6hup505urt9E6jtjQ3aZd2eX6M&#10;33XZKTBK+ZzIlKM/ardjk4yj+alGcJwV5/nFRhvO/UHDpkbQZyNmGKEzg1bt+tJy4/b6bfuLoOnq&#10;Z9K5aNUusZ1umXRmrP48XVchU8rnbKqB09W5m+x2I7jo5qvuiUwzv+Vn54wIyzIOmDuzDlPqusOi&#10;g1muUnXth7ivzOtQuTosLuWgKTuZbM8p8y0hU9rFP1isbw+bvA3Pq969v3a7ssbv4t0GLejTCVOo&#10;45RZNCR8OfVcsESEUHU/npyT6UnI5E6lDJNqx5KD5aIWXYTq+t7I3UkZKNVQKa1nHIzofu7ioKcX&#10;+6iOnhXlHBTbdhXa53PgbDRwtJCf25dLOxn/t7rXKmjzNWx+9frvEan7kvyDIss7PiYBAHml39y5&#10;jxrBLMrQq6vNpeqV5q5uaWQGzen9Ke2o8y2E3KkOk3sSMKVqB1SGSXvQlJ3OEaGrzHn5kc/B9J8Z&#10;R7Pit2iXe2JYxiHLOZIvlHuXeoyc5TZk+sqpERmWQNhxYKD4nvQParcy5/FXWk5amERl3/nIsi7L&#10;30CUfeF/lHn6NwpN2acNnP0nhWpfm7VfDKRTXiAkO5u6ribP2xmd7rSMb2t0eMpiy7ykmRG0dsNR&#10;ETa3bzgmHldmHqSotL30ZuUa2g/wgtDboMlhcHRkElU1QtYzr1Ww+FqV2tR6yARL+GTbDQl0Co3d&#10;x86i8VHJlvV6jJvjtJ47yxqBr3tIqOXn8+Tq8odLPyYCJqu7CTsHSQ6ZXnUqjbAqvi1It8xw8dBJ&#10;FB44TzinaSea/lE9cxl3MWXA5K+u1P3MxcW8dDFfrfKRU0iUnUwOmrKj6a3dRwZpX6+gzXtH8/qp&#10;iJR9DR0fkQCA/BKQkNIir/fOVEOmuyvNzaA5czAl7ffuRt7ehEup/SpzNWiqoVLO92XQDAxLE2Ez&#10;v4GzsN1gaL89EgfNzad+pyadh1LlOq3Fc2nW4R8t53JK67XrT0mHvjP3y6GTv1pS9y1Bqrl1M1Xl&#10;eZssn7e5uV5zESp5OJ3DpwyhO0YFm4Fya7MOdODgd3Tg8A+0vd/nlrCZ1m0wJa87LMIl+/izL2g/&#10;vAtSb4Imh8wBc6OcAqZq5UbtaMSCOBEcP2jY1hIMPxs+Q/hGpdrmvLeq1BEdzh5jZlO596pb1tf5&#10;fIX36Y1aDcWQuvqzedLFlP771dfNoOkuHHqs4xxPlruk9vDKwVKGzGULY01l2Pz3k89of87iZF66&#10;mH7BYdqAaPeFylXdhs0y771PXUdN1b7GzdDbWxvtOHPtSEjsxraOj0YAgC/oPzs0X0PmrCe3NCrM&#10;oGkPmSwHSRk02blp+yzTvgqaasiU8jzdukXN7PP/dQqaLT4bZQmXqptOXtUGTZavgOfzRnWv48qY&#10;U+e1odKV6hC6dEn2UeowIYSGzI2jjAOXaNuKjZau5qHFK0TQ3B2eRlmN25rzYyNTRcCsYIQt3Yd3&#10;QevpzdjljdilY5aspo+adzPD5UvvVKUWRogeH5FM1Rp30gZEv+BomhqeKeTnunVUy1erS51HT6XR&#10;kauo2gjf3YydfbNSdZoatMAMhmootGgESPntQK6+fpLny5BpV/d96BwuOWR2b95Z+7MVR2u06q4N&#10;XK6cHZNFL1aqbAmL/3rzdarYprMIlM+9/75lmTvbDp1EM6LWal/nZupJVzMidd+v8+OyFzk+FgEA&#10;viQgIXVxYGLKb7rA5o322xnZlUGTH3VB0JW8rm5/rpS3MuJOpXrRj9rRlPotXEHjl2WI5+6CZsL2&#10;S0LdMqkcMi+uIZON0FyExN+BrguZLHc51XV5eF+dZseGJNJGF/fTtOvJsLkqdzVDD26j+G2H6R9P&#10;PG75wH3i36/ThOVp4kp1tavJcjeTw2ZS9vGb2sGU5naVOZ8rOSk2g7qMmUFvGEHYHgTLVfqEuo+e&#10;RYHR6VS9WTen5XmxdqseImC+UqGyeN6yrz/5h6+wOGBBFHWbvcgMn57eiF2Vg+bs0HgzEAYNGkdT&#10;xkyjvl0HUe3GrahynUbCDxq3oN69h1vCI4fOyc06W+ZJeXuWO6Y8PM/y68nHW80nX3xVG7Lcybcb&#10;sodFGTJVX6vTwGk9Ve5iTglL0r7GzTa3q84jU/Z9w7cqwrf6AFBABK5IqRaQkLJXF9h8qXrVOT8v&#10;yKC5bOd5GjAzip6t+CFV79Sfuk2aLwKn7GhGbDsnAia74sh34tFd0Fy+8SxFZR0Xj7rl7M0MmdyF&#10;5HtlLk0/bAS6/2nX8VRd0KzVooc2ZC7LOmZZb8rSdLGPxF2XqUaz7pZlddv0p6wTOTeVd6U3w+aq&#10;Q7ZHO4VMac3OfUWXM2XeckvQlN3LXiODtdsVtq6uNHd3EU9R8ZOeA2ngouhcryr3hQ89+ZQInTJw&#10;8uNb1WuK+br1bxf9p0VqQ5Y71ZDJ4ZLDJHcw7SFT6qq72Wv8HO3+i4LuQubKTWd+xL0wAShg+AIg&#10;/rrJ/AyZ2+0THEUdRy0WjlicqF2Hh8F1QcOV3gRNvmho+podVLP7UBE0pRUat6URYatp5eFvaXx0&#10;TgczYsd5IT93FTQ5XIZnHvM4ZC7fcFoop3mZbhtpZOZRcZufx599WVi+WgOauNTDcHr2mhiefuyZ&#10;l4T8XeXpuZwDmZuRmqBpPy9Tqg6Zy5Cpuiz7NA2aFGau06rvOFp37prTelJvu5msu5DJclfzs4mz&#10;KG3PWUraccr0Zg2Pu9LVsDkPk/uHr6IGxt9zjba9THmaA+iAmUudlEPq3f1naYOh3fc6dqXaY8dS&#10;u2lzaPCiGOoamPtFQK99UIPeqt2IWgbNoNebt9D+m2DB++RLZbUBKzd1nUwOke6CJsuBVK7fvM8o&#10;7b6Liq5C5o4z1y7Nj8vun/MpCAAoUALiU1saIXOXLrDlxbHRq82QyXLo1K1XkEFTdkq5g9mw32hL&#10;2JS2HD5ZDJdzN1MNmqy8vRF/peOyjWdoYcYhCttw0ghI+p/NVSfTkwuAIrOOmQHTLt94vff4edrt&#10;hLaQyQaFr6Xkw553inVGbjxlBkPpC6+9RwtX7jAD5oZjv9LHjbuYyz29N6inehM43/vs1ji3zt3Q&#10;uf2cTGnfqaFUrXFneqLMq8Iek+eZy1oNnaANiNJXK1SlntMW0Yd+1vtgctis2KCV0/qVG7cTXcv6&#10;4yeIczDzMkQOfWteupiqgQtX0nv1rPfJZGV3Uw2Y6sU/Zd59n2ZEFr3zMFV1FwAd/vr678ay6PIf&#10;fPKY4yMQAFAYtBzk38EIaFsDE1J/soc2b/1s4tJcu5lSb76C0tsLgbirKQPn1BVbqNXIIKewWb+v&#10;vzZojgpLpuer1KRa3YfT+OhMmm8Ezeit52m9JmjaQ+bMZZsoYBHfoN2zoFm/42BtyJTyd5iv12yn&#10;C5mBi1Mo2giuidvz/41LjboMswRNV3YfMYPC0g5o95FXvQmZ1f2Haj+Ai6vubtTO52jKEFmxXksz&#10;XLKvvlvNXCZC5oCxTkFR2mzAaBEmda8hbRoQRDUGDReqF/4UxtA4zN2yFatpw1VenRmVQe0Hj6cX&#10;3q9kCZys2sF88s03aeSMCO0+ipK6+2ZGpuzb23P45FqOjz0AQGFjhM3XAxJSFxoh7Yo9tHkjdzRZ&#10;3TK7HAZluJDf8KPOk3oTMnld1r4f7m7OSNpBldv0cAqb9qBZsVUPETSlbzftRP1mRlPKiZ8t+2T5&#10;/Muhk8PFoxo4PT0vc1JYqjZgqoZvOG7ZhgNvw/aDLCGTvw0mLGU/xW707kp+V/I9PHXBUjpiejQl&#10;H/1Bu21+9CZkDtgcTn8t/bD2g7i46mr4nM/TbDcu2BIupeU/bmAGzJaDx2nDJd+CiMOjbt+5yeFX&#10;97PCwvfue++lCfMStOHKV/YcM5NesF2BzrYeOFa7flHTHjJXbTqzf+TUcARMAIoCZatWfTQgMaWT&#10;Edh80t3Mi/YhdW9Cpuxgsjz8zVeY1/5sKL3btL145BDJF/2EG8GyVvdhImgODIl1Cpq6sMmGrj1k&#10;+dnidl2mRh2HCtv3DxAdTA6Y3twzM3BJmjZcqi7Ltn4XOH+Ljy5oLkk94PR1jvnR3tWs1qgTJe7+&#10;QruuL/TmQqBbMWRK7V1NDpkf9OnnFDDLVqxOvacuEgFzWEgM/bvCh04B88VqnzgNjXsiwmXR84M6&#10;LbXBqqD0C15Kb3xSRzg9Il27TlHSfj7moW+uX5kfsx7nYQJQFOHuZmBCyrzAxJTThj/rQl1BqXYi&#10;+bluHZ0cMgfMihah0u6HbXuZAXL+usNiuDxs8ylasvWMOXQurzpXHRIST1Xa9hEhc7zm4pxOQ6aa&#10;QVM6OCjCXM6dR74SPMwIgEvSDlLq/m8p9cgPlHXmqpDXcXeOpnTyEutFNq46mss3+aabKc00fsYE&#10;I1iyuuW+1Nurzd/9rJP2w/hWUDd8zmGTVYfPpUNmR2gDpn0fuYlwWTT9y31/p7FzlmvDFcxRPR9z&#10;5eYzfxjzMvyDF5dzfKQBAIoqU1Ykv2YEzikBCamHdeGuIFTP2/Q0aHLITD/1K9XqNtgpZM5J22P5&#10;fnN5AZC8b6bdzyPTzOd8M/dBs2NEZ1QNRWzq8Z9oakQmLVi50zSKLxhyLA9fe8QSBO0udQyHRxiP&#10;unCpqhuG5yu81f1x0Mw85jy0X1z0Zsj8Y/8h2g/kW0X7NwNxuOTvLGc5WMrvL+cLhPh5rcF+VLlP&#10;P+Fb3bpats1NhMui7WfDb85XNhYneaicg6aYjs3+alH8pn6OjzAAQHHBCJod+Mp04/GqLuj5UnX4&#10;25OgaemAZh6gln6ThUnHcs4flN9hnpvDFiRaptWbvLuTAyerzuNOIN9mSA2CqvU7DDLX3XD2GlX4&#10;sIElWPIQaP/xC6hSrZbiO8Nnx2+27J+dFJZi2ScHzbVHCv470AtCDJlbfaLieyJscpBkZSiUXU1+&#10;zkGTlcu8EeGy6PvE8y87BSpolQMmD5fnTGdfmx+7Me7N92s97fjYAgAUN1oN+LwCXyxk+LUu8PlC&#10;+/mZMmj2iptBb0dXpWrLmjltowZTne6Cplz24gefUIUGranNyGDLMt3++AKY3C6CyTj1G71ZqbYl&#10;CKrKbibL3wXOgVKGTA6Yc1dstyyXz1X5Bu187011vyNmLdeuW9T1ppv5zxee1n4w30pyyOROpQyW&#10;HDY5VH4aGCyCIs/j5TI4ylsN8RXhLAdJnifFbYiKl92GTbYEKugsf53kjensS/7BkW0cH1UAgOLM&#10;a5WqvRiYkNI/ICFlW0FcLKR2J1kOnu9PrUP3PHWvNmjagykbtC6ZBibMFI88rQ6b20Nk0qkfqNP8&#10;uSJoqjYbNEHb0eQAGBy9zuLi9INO660x9v9p91GWEKiqdjSlrgKl6fFfKXT1XiFfXb7+zDWq16af&#10;Zb8TQpP02xZhvelmVvfrp/1gvhV96Z3KVL1zH3ry9beE/Lz+kNEIjrew9z78ME2YF68EKGiXO5g3&#10;QmZOF/Ofzz2HLiYAtxrNh4zx+tzNhjE96fl+rwo5NEo5PLLcteT1ZIdShkxZhMtOqSDW84uPMF28&#10;9wBFHz1NHdPHUtVl9ah2TFsRMtWgaf9ucxkylxw6JYLmuK2Z9HHPfk5h02/BCjMMsRwo7SGTVbuP&#10;0mWbz1B3v2mWEGjXf2YsrT2e+xXiHErt25b/sJ5YNmb+Csv8Rh2HUHY+v36ysPW0m9lt1UzLhzLM&#10;m3f+416hbhm8eb7xUW1LoILO2obK0cUE4Hag97QlNQMTUpe6Gk7ncCkDJXcldQWW58vwKUMny8FS&#10;tx7Pl/vUKcPm6OScq7/ld5vLr5YM2rlVhEuWw6Z/Zip1nxImrNSiq3Dw3DjKcFwVLpVD5nx7H9nZ&#10;1IVM1QEBi+nV8lUtYdAuB0ndjeB5Hp+76WobXoe/arL2p73M+TyUvv7M7077Kqp60828HYbMc/Nv&#10;j5a2aF/+z6eeoeExq6j7/CVUusp7wifrVqeKvXrTsLgk4WcLw+nfrVsKn/24Gv3z6Wec9gMLT3Qx&#10;c5c7mBwyc6bRxQTgtuPTgf7l1O6mGi5V7UHTPi0D5APvPWKZr8rL5P7kerwfqRpE28YOo1XHrliC&#10;jRoyuZs5d+8B6j07QgTLpCM/UMyOi+JR3YbDpb2D6UnIlE6NzqJ3PmpkCYo6OTAuStojvvHHXchk&#10;Jy698XWPgbarzyeG5nRyi4sxp85rg6Uqupk3fNAIhk+/WYGajhpPrSdOFcGSA+YjL74snrODIhPM&#10;wFmxZy8RONV9vFjxQxE6+yxdTvc97vo74mHBeit0MRev3EbL1h6kzAPfikfdOnlV3rJIdjHnxW3c&#10;//mMKNx4HYDblbJB5atUiK4ytEJUld2GV2UgtAdDVhcqZVeTH+U8GR7t83NTblNnRSeatnudkKfZ&#10;anHNReDkoMkhU3YzF2845hSC7CFT6mnIlCYd+Ib8giPFd0uroTAvcgDlC4HM/Z+7Rg3aDTSX85D8&#10;RnV5MXDmsa3agMmOOrCSHi7zgvb/+Vb2r488TDUHDadOU+cK+4RGCWWYZIdEJZryOhww73v8CbE9&#10;P9boPpCGLVtprt9ncTT94zEEy5ttXruYQWHJQt2y/Ji88zLFrz+uXZabHDTDk/eIoLn5xK/C5B2X&#10;KGz1Du36nihvvC67mEbA/C1sxcbFjo8aAMDtToWoyhWMoLmwQlTVKzLcsRwuOTjKkMmPavGV4ZDX&#10;4WnZpWQ5kMrtdPIy3p7XlY+u1u+eMUeEzJmbd5khc36G83d1c8icEJpMnw4YRz3Gh+Q5ZKqmHf+Z&#10;gqIyqVLtlvTsq29ZAqQncsjccYFok+08zMVrD5nr1Gzew6P7aU5cnCxuwaR2R2+W7oJmi8kBlr+T&#10;28UHn3raopxf5p1K1HNBON3/ryfFdP3+I80gyc/leqoIl0XHvHYxWw34nBp2GyTk55/PjtGul1c5&#10;aO44+z+t6w//KNbhQGmfZ5cDJgdNGTz50ZvgyeGSQ6a84McImJsffaZMFcfHCwAA5HDf2489+nZk&#10;1U5vR1XdagTOn+xhzx4yWRkm1Wn7dr6Qg2bssS9o7enftKGHQ6jsZI6cEyeCJsvP8xMy7cbtvETt&#10;B0+m8pXrWsKkO9+u1pB2X3YOmqx60VBo0l6n5WzExlP0rzKvWvbJ6q6CL0x1FwTx+ZvLT1yih58v&#10;Y/k7ud18q3FzGhyVKGw/ebZ2HdV77r+f3mnZzslydRvSw88+L9RtBwvWu//2tzx1MTlQyoBp97NR&#10;U7XbeCOHRw6Zh66QW2Ww5EcOmvZ9sLyM5edymRxWl91OGT7tw+yyi8mP8+I2Xuk0cNKUP91996OO&#10;jxQAANDzwDulX3s7usqUt6OqHFbDHncc1SLM0/b5ssPpazlo8rmZ8hxNec6mlIfV+Qpz7mLKkMkG&#10;LVunDUluNY7KtfMVs05fpXpt+zuFP1c27jQ016A5asZyWq+8dnf/2ZZ96OzuP4s2KPsrSDlEcheT&#10;A6YuZPIyXq/VpNv33ExvA6a0bO16VLFLD63lW7Smv9x/n3Y7WHC++v6HllDliTxEzkFSFzClsqsp&#10;g57sSspwKLuP6rzC1D4cL7udMnAmGge+PJ/PxRQBMzZ76xuVPqnp+PgAAADPeeC90h3U7qY9aHIn&#10;U56vWerxe+ieN+4r0I6mPVxKOWSqgYg7m6w6zxOzzvxOr79fgx7513NiePqNijVp4sLVFJ52iNIO&#10;fifuiamGUA6b4+at1AZAnRwq1Zu+x++6TN3HzjWXV2vQgdIP/0BZx34Wr61u68oXXnuPAhatLrCw&#10;yeFSvfCHAyZPy2Vq0OTp1Sd+oAdvw+7bk6+9RQ8895w5XaPvYHrs3+XM6X88+pjwX+Vepxq9B5vK&#10;5S/UqEFlmzYz5Wm5DBa+eRkqV7uYzfuMtIRLVd35mjcrVLqSfx77z6g67/+zdx5gUlXn/88jLGqM&#10;MbEk9thLEmNJ1Ghi7D97V9BgRUCliCBVmiIgHaR3lrZIXdrSi/Teu/SiUezo35rw/u97d85w5u6Z&#10;urOVz+d5vs/M3Dazi9n55H3POXf0gv39xy2sk/tNAQCQDzIyMq4uk5HR/phyZdd4f4APmT/EKpmm&#10;Za6SeXbHK3JlM1TlTHcenvCqUzJNtMoZlKRkYktmtDzwfO08583e/r1MX/tlzFtX2jnz/Eul+pu9&#10;pEqDTnLxFdfl2e8v6u7JrD1RKF70vXXiUvCzFUWefLN9xBd2ac7vL7hY3s6eGTeNhmeHU6PbIKk3&#10;eIw0HjFRbq9aU66t8LTcVPnlcKq+21eeadnJ+X6k4JOfVvn9L9aSfz3+jNz4UAU/dz9bLa5kFjfB&#10;tGO30q0sfbFea6qXAJB+POG8pky5sn3LZJTdd8J5J/2o8mcqnKfXv8SXTH1eVKKp0TGcLvmJl0Qk&#10;8+I/XyfZqz9xnq8Tc1wC6Mq9FWr6ce3TqGDO8z5Pow5Dnftd0eqnVlddn60wM2HLF3KqNQHmaMyv&#10;Tz9dbij/jFTt1k/qDR0r97/WMGL/yWefI8+06xqROyrXlAdqNfJz6nmsO1pUOe+PV7rEKmZUHI1E&#10;qmhed98jfoxoqnjqPp0IZJ+nYyJdclecYlrofcbM/1zXwDzjgkv+mfttAABQgJQtW/b6E87/tQrn&#10;fv3jbKqZ2jY/p8KFvhRq+1yFM51tdF3eyCWXwSQtm3t+kr/+6/48YhlMn4kr3Od70Tv+uATQzpXX&#10;3yGPVWrkrGLa0UlGc3b8IDO3Hop53/Vg2g4u+lnoDzds4fwCL835Z8VKUrPfMF8qNdV6Zcqz7bvJ&#10;v16qLrdWqeFv09cnnHpKWDL/9WxV57VI0aVak9Qm6NRr1y/cJlexNKJpZDNYxdQqoUvqilve3/jV&#10;p31Gz+9fqc47V4f+9AMAFC7HZGRUOqZcxpLT6198SCuawT/cKpqmta7PjXjqNpdIJpIG80Y55dJO&#10;si30v94cXzK7vbdAZu5wz3aPVs3Uhdw1l111Y9wqZjpij/0sivRbu0tOPu/8PP8dlOaoZFbvM0TO&#10;+cvVzv2kZKR5l+ER8hgvvUbNk2catJQnajUOp1LT9vJSi87yUNU6vmBqdTMombFSXFronmAu7Tdm&#10;Ia1xACgmlCt3+Ql//W2dszv+ebVpnZvYE4XsbS6BTCRmMlCH5YvCGbJht3RbtTpl2Rw8b6tTLO28&#10;3KhLVMnUPPS8e+b51TfeLbc+8HzcCmaq+dO1t0iLPuOlcdeRMnnD587PVliZuutbuafuGxH/1oQU&#10;95x5wSVO6YuVjkOmRghmMI9Va5CnTR4vxaGNvmzXfxdVqdeWdS8BoHgSqm6u9P54/xD8Y56O9vl9&#10;2S/IxG1fOaPCGRRNTSIt9HjVzHiSOWPDVwlPAirIXPWPu8N5rVU/6Thslp/JhTRBqO+aHUddNTOY&#10;X558cjj6uuwJx0vGb0+UX154hp8TLj83HH2t+4LXIIWXZKuYmniSqXm+UWvnuXYSWf+yUPLJ4f3r&#10;Pz7MzHEAKBmULVv2ujIZGR3KZJTdpH/I7fU0tZIZjC2S8dJj1QqnZGqiiWa8qqYK5HN12jgFUxNN&#10;MrVF7ZK9dOXRF+pJh8zp4dc60eeBZ19LarymyXW3P+Lffz34M6Qz03Z/J3e8dmSZntKYX512mvzr&#10;hZfkd5fkHSLizzwfM91P7b7DItJ4aHbc6Hk3P/tSnuuSgknGr34pLXqNdgpgrLQfNEnueLG6PFit&#10;nlMwNYlIpomO1TSLqBd22/z9jV8t6Th4Bu1xACiZnHD+iU+fcN5Jk70/6p+ZP+5mjKYm2QXdzWxz&#10;bZMHJXPU5o/zCKadeFXN0Yv3yq0PPZdHMjtl5V3kfdSSPfLna29xCl06o6K5ZNd//ejzu8u/LENm&#10;bvI/w+yd38uQWZsTWvro6n/cLdM/+DbPz5HudFmyQU46++w8X+ilLX++6Q6p0WWANMgcIzf9u5Iv&#10;mLpNRfGqRx6V8/71j5i577UG8tgbLeScK46srUkKN+dc8ien9MWKCuZtL7wsD9Vs4L9+xpPJu6u8&#10;mi/JjJaCbKHP3fTVT33GzB9bs/G7F4b+VAMAlGCOP/6sYzIynvMy+cr2133uEshko2M0dTxmMqKZ&#10;yFjN7OUfSs+xS2TonK3OCmaPsYvlprufdMpcqrn0yhuc2zUqlyPnbg/L5ls9xkrrgTl5Ptf7Xuy7&#10;CtkZPHdznuMLIjo281+v1HR+qZfG/P7iS6Rh5mhfLluOneGMqW7aUUFVMXVdkxROLvrbdU65SyQq&#10;mSqbGhVNlc/G3YaFq5t12vRxnpds0i2a/vJEoxd85F27x3O1ml8V+usMAFB6OO3GM6+6ssP1rb3M&#10;PvUfp3+uFU3Xl4CdWBXPoGzGE01Nqmtrahp1HOYUuVSiLfBBszb615257Vup+85A53Em/7znSWn8&#10;7gh5/Z0B0ibG0kXvLdkj9TsPk8bdR8nE9Z86jymodFm2QX57zjnOf8eSnt9fdpmUf6OlL4lGGF/p&#10;2k/Ou+pvzuNjRVvvdlzHkIJLKuMxTWzJtKOy6To+P0nH2E2VVb2Wrn3Ze+T7vf9y7e2XhP4cAwCU&#10;YsqVu/yYcmXreKK51NzOUmPGa+qEoUSXPtJWupHNaOMz7QRvT5lo3u6b+K0lo+XJGs2d19bkbPgi&#10;Idls3mOMdB+32HmNosyEHV/K/XUbO7/YS1NOv/ASeaphS3mt5xA/rcbNjFvB1OhxJrkt99Fy7cPl&#10;ne9BCibHnniitOw9Jo/QxYpWLI1IRpNMrWa6zk1HUqlqhm8XOXrBz31GL1jYd/T8+0N/eQEAji70&#10;dpZXdriuw9+zbt3kkshkosKZ7LqaI5fulUEzN8rQ+dsjpCmYVCf8XPTna+X5em2d13QlEdl8+tW3&#10;pd3g6c7ziyraMq8/fspRP9M80Rx30q+d20nBJZW7/JjxmLFixmoWZBKVTXPnHk2fMQsO9h0znxnk&#10;AADKpbX+XOn6rFtXuQRSo5VNbbMnUuHUOwaZNTajCeacPT/JC/U7yMOVGvhR2Zz+wTcR8mSncddR&#10;TumLlieqviGztkdfBilWBs7c4LymnZcad3GeW1Tpt3qHXHjDP51f8KUhN/z7OTnhlFOc++xotbNx&#10;1gRpPWF2zOj9zV3nk4LJlbffFSFuyUYrloXZMg8mXgvdcQ/yTz3RbBT68woAAEqZcmXuPfXGMwb/&#10;pf11B6/Puu1nlUYVS/sLI9EZ6rZoOsdk7j4imi806Ohvm7Ll67zHeZm5/Tu55qZ7ncJn54FnXpOp&#10;675IWTBNErlPurbQJ28s2kXZTWbs+UGe69Ir4t+pNKR2z6HSdtI8P+ddeY388re/iYjrnJPOOEMe&#10;rNs4nFsrVfPb47rddTwp+ORnPKYr2kpX6dRH1/6CSlA2zdhLd+Z/7aV96E8rAADYlC1b9oYy5cr2&#10;974kPg1+aWgSqWoa0QzOMp+w6qAMmrZRJq/7XOp2HOqL5r9rvi2dRy3wM2hW7rJBdnrlrHTKnp3+&#10;k9fI7F0/5jk3lXQcOtP5HsHc8WgVmbSucBZgj5Whmw7IqedfkOffqSTn/GuulWqd+0XIZjC6z47Z&#10;5roeKfykcpef4h6VTUf1MpD5P3mPI86++OKzQn9SAQAgiI7d9GSzb5mMsvuDXyCJrL3pEs1ZO7+X&#10;Z19v58tl35w1/pqStVoP9F+/0XVUVNGMVWGs1qx7nuPzlT0/ySMvuJcocuXVFn194Ww5cKr7el50&#10;AXU7rmNSzfQ938s99ZpG/PsQUtRJZTxm6QiSCQCQFNpO94RzkEs4Y81KN6IZnGHedewSXyw1Y3W9&#10;zAnLI6qavSat8I+btONz6bhmkf88a8keufOJlyIE78ob7pQpW92t9vxk/s6f5LpbH4p4r0Ry5T/u&#10;lonrI1vpKpV9P9gekczteyKOyW9a5cyN+Dchkfn16ac7t5OCS7pb5SUnSCYAQMock5HxjC727n2R&#10;fB78Yol273Sdhf7m4kkRYtRn6pqwaNZrN1Te3/WzjFiwS56v214qN+rii6ZKZv0lo8N5a8U0Xzpb&#10;LZwhzSZPiLheujN87lanSCaS19tn5rleUDZVNNNV1dTrnHn5nyL+LUpz9J7lV9z7oHOfK3998DHn&#10;dlIwKQmt8gmL9vgZMmWNc3+qYYY5AEAayMjIuMq+d7pJvDGbKpx2C92WTTs6KSgoma6oeGZt3eMf&#10;a4tXOhLtzj7X3/6ItB001bnP5M7yLzmvqUKonzXdn/doq2b++ozTpfGICfLsO519iXRVK8/845/l&#10;/joNw9HXwWNI+lNcJFMlMmf5R3lEcsz72/3trui+gROWRhyfTDzJXN28U9ZtoT+TAACQX0Lt9MHe&#10;F8xBHa/pkktXtJ1uhFMnAj1du7Wfam/2lNHL9vrbVSJdchkrpuKZDpFzieZ1tz8U3t+y/6Q8+02u&#10;vfkBmbXjSLUyKM3258vvZx24bpeccv7Rt2bmw6819pcnqtM/Sx5v8rYvkyqdGlswTW5+vqrzOiR9&#10;KS6tciOZJkYeg9ujJfkqZ26r/KXaLWmVAwCkneOPP9MTzvsvrn3FkL+0v/5TrWqauCTTjq6z2X5l&#10;ji9bJqkIZjLR65tKqEvcTFr0mxghj1Wbds1zzOhl++Sm+ypGHGcyZG7uZCb9mez377txQ8RrTbzP&#10;Ei1aIb3s5jucX/pHQ4xsmmiF01QuVSypYhZeiotkalXStMX1daJyaUevEbxu9Mz/ru+oeQNCfw0B&#10;AKCgCLXT2x9Truwa74vnUKLrbJrcP+GlPAJWGIklnTN3xl+HU2XzuTpt5I9/u9kXzBvvfEwmb8hd&#10;6kiv63rPYMxkp2RTmlvmJ5x8spxx0aV+Lr7uH3Jvzfrh3FSxcvg4lUmtar7aY7D/WiuaCGbhpTiO&#10;xzQtcI1LJBNJArLJQuwAAEWBJ5zX6NqbF7/2509dQhkvz89q65Sxwkgilc5EEqxiJhPzGfQarmub&#10;ZK5eIqede5zzy7+kRCWyw7RFfjpOX+zn9b5ZUqFxK6nYulM4D9Z+Qy65/p9h8Sz72xPlsXrN5bHG&#10;LcLjM/WRdnnh5rq7H3IJWLGKCqNLJOMlpmiOnr+j85BpD4f+5AEAQKFTrtzll9T5cx1PHJf+fcSt&#10;XwdlMl5uG/N4kQqnxh7rqY8qfyqBui+akOZHMMOZ2z1vvO36nhr9XPreD776xxIvmrFy/eMVPZF8&#10;W8654qrwtkdfayyNh0+Qf1R4LuJYWzKRy8JJSVq6SMdcumQyVtyiOf+nPmPmj3ylztvnhP7SAQBA&#10;UXJRzSvO/vvw2yrb906/c/yD8tiMp/3n908rL/8ac3eEZNopDsKZSIx4uvblyYh7pf6gq6R+r9P8&#10;NM08WbrP/qX0X3ycDF2b4T+2GnVSeH+eWOdqHqx6UqkUThVMFc3n2nbz5VJz2d//5TxW5RLJLJwc&#10;9+sTpVWfsQ4JK/poq1yl0ohlMjPOgwmKJssWAQAUY67Puu1pTxwne8L5eVAmE01JkU5npjaNkEON&#10;yqSKpSsqnsHj4+WFZifLZdf90ikHJTHPtewUFszLb7zFeYxGq5msk1k4ufrOeyLkq7jFVbm0ZdO1&#10;3xUzkSic0fN3NO88nFY5AEBx5uJaf7r8+hG3++10TzwPBUUymZQI4XTIpabjpBOdcmknFdEMpqRX&#10;Oh+s0cCPa19pzHFnHfk/Cfbz4hCtYtZu3StSvoppXLPM7epkPNm0JbPPmPk/eo8jrrv57rNDf8YA&#10;AKC4c+FrV1zjyWJfL/tteUwlOlO92rw+btErqmhr3CF+JrEqmSbpEE07Wu0srS32khwVyktbXhKR&#10;M/99pvPYosqJp3v/zRbjVrlZI9MkmfZ4MPa1+oye/2Hv0QueC/3ZAgCAksZ1I259xpPFfLXTTYpc&#10;OHXCjkPwokVF0iWYJukWzWAQz4LLyRXukDOaVw7nl3+5OM8xv77qpDyCqduCxxV1imurXIVwxMyN&#10;4eqlPqbSIrdjJFOrmH3GLJhUpf47V4T+VAEAQEnl4lp/vOrvI27t8PesWzd5wvmDSyKTSZEIZ2By&#10;Tn6iE4NiTgQq4JhxnghoclGZtOUymmBqtdKWy+JWvbRT3GeVqxgGq5f62q5Kutrowdht9T6jF+zr&#10;N2ZhhdCfJwAAKC1cXOsv13uimJZ2uqZQhDPKGMx0ps+MM6TrpNOd+worVD6jJ5HqpSYomMVtDKad&#10;olyAPZoY2uMmB09eKQPHLwnHVb001c1Yomlf01+2aPT8ca80fOeC0J8kAAAojdyQdWslTxRXpqO6&#10;qSmQuw0l2SZPNU0GnlbkkunK0S6epnqpklnuzFMj9pU78zd+9LnK5XmvnheWy+LYGg/m/D9dbclX&#10;4Sbe2EqVR5VMFUTNWKsSmWyr3IioJnfZooUsWwQAcLRwce0/XXl91m2vXz/i1tUueUwmuiSSUxZT&#10;TSFJpknjgb+XFsPPcO4r6pS25ZSSicrkyY9fJ2e88ZD/6DqmpKUoW+Xa7g7KoMqkLZCmxW3Lpmbk&#10;rM3+dh2zaZ/vih5vv68nmaubd8q6LfSnBwAAjiYurv3nez3hHOzloEsiE0laK5pplMyO2edI35kX&#10;yFtDE5fI+x8+Ve64/VSp0fZU5/6ijFY5XfJSWvLLK86R0166PSyWpmpp8uu/nCEXN7vdzym3Xxix&#10;r7inONyrXCVSJdAlhLZs2pVIE7+F7hivGYw9dlNb5d7jiLMvvvis0J8bAAA4Gjn572efpXcW+nvW&#10;bUtSWXszbettFkAls/GA34eFs1vOeb506jazX1/rdj3mkfKn+ZKpeezZ4ieamtImm9HE8rgzT5Iz&#10;yl8RFkt9rts09vklIZff8C9Lvoo+kTJ4JLZEOmXTURE1cVQxDzbvPJxWOQAAHCGVxd7TVs0shHa5&#10;EU47tnSqXBrRNLJZHCubpaGd/utb/hj52qpW/qHa9f5re39JTUm6V7kmKJsqlxq74hmMabcfyfy9&#10;zboMfyL0ZwUAACASI5yxxm+m9a5BaZDMWh1O92Nvq/bmmfJM9fMitmmMcNqSaVL5jUjZLM7CWVJl&#10;UyVSZbK0SaWdjF8eLy16jAwIWMlILKkMJtgq11nlv7v4YmaVAwBAfK6Pce90FU1d2igtyxvlc41M&#10;lclHy1/si6XZVuH5C/xt+mhvV7lUydR2udnmSrC6WRyFUyubLskpbtF2txHKktj6TjbnXXaFJV8l&#10;JzrRxzyP1SbXuFrlnmjSKgcAgOQw1c1X3u+9qv6SUT+oWGq73AhnvkUzH5KpFUwjmPpchdMIpold&#10;5TSSqfHHZD59ktz94K/lxUYnR1zXxFXd1BQX2SxuonnRPTfKCb8vGfJbUPnLjbdECFhJiYqlyqOp&#10;UNqThoKJqGKOXvCz9zireedhV4X+ZAAAACTPg60bXl9vyej+9ReP/tQpjKkkny1zI5XBlrmRTnub&#10;LZntss6VBx8/SW65+cSIRBNOrWSa2ej66DqmKFIcRFPl8tpqjx/1gqkpaeMxTVJtlfcZPf9Q39Hz&#10;O4T+RAAAAOSPi+/41+V1lgytU3/xqKX1l4w65JTHZJKPaqZWMVUyVTZd++3Ykqmp3tSWzjPl6ZdP&#10;DsumVjld1yiOKSrRPOXS83y5VMl07T/acsJvfiNt+mVHyFtJSazKpR1Hq5y1MQEAoGC4o8Url9df&#10;MrJOvSWjVjsFMtHkQzRNNdMef+mKLl+kbXJ9ruMytZqpQtm465lH5HPGeRGyqZXNxr2uzHMtOzXa&#10;nia33H5mntz98BnhxNr/yLOn+9fQuK6fSApTNFUu//zUXf6ja//Rmguv+FuEgJWkJFrJpIoJAABF&#10;wv1t6t/jCWPX+otHb8ojkfGSj7a5PQ7TNas8WlQ0qzf5fVgon375FBkw+9KQbJ4jjd/N3adVzYa9&#10;zpHmvW5xXsdIZsWqV8uLta6LGt1vYl4HxfPFN/LOfE803Bu9aPNq824R4lZSYotjrIpmnirm6AX7&#10;m3UeViH0P38AAIDCoe7CrKfrLR492RPIz/MIZbRMbeqUp0SiVUxbNuNVNXXyjsYsa6SCaWRT41c3&#10;Z5zn5eywbNZvc7NTNIOVzP+77zxfIKs1/KcfFUp7v0a36T49Vl9rNTN43WSDZBZtSvt4zIgJP5rR&#10;83c07zz84dD/5AEAAAqXe9vUSq6dPuJep0AlE7OsUbSq5j2PnCS33hGZZ6qf5sumyqUtmzo5qEnX&#10;30uHrDPkqUpnyFu97vGrmvb1orXL48UIZn7a5HZKyrJGpTHF4VaS+Um8MZnBKqaXT/uOmVcv9D9z&#10;AACAouWh1g3vrb949KB6i0ftdwqmST4qmnbMpCCNPfv80ed+I427nZ0rld7jg+VPzSObLTPP9tvk&#10;tnA+/vT5vmS+0euSiPfRFrcRRx1jae+LNR7TPEcyS0dKaiVTo1VKl1yaOKqY/6/v6AU9Q//TBgAA&#10;KD7UWzhGhXNI1OWQ0iSa0fLiG6f4Umlks8/0C6VJj9PCsmn2mYlC0aKCaAtjsO0dlEx9bcZdmn3p&#10;aJVrkMxCTkbZA8dkZMwqU67syGMyyo47/bwL1nQeOuOTPmPm/xghZCUksaqZEZIZWhuzUp13rg79&#10;zxkAAKD48XCbJtHb6QV8b3MjmkYo+80+WwbN+40063WSPFTh5PB2ldCgbLYZeXb4+f1P/F7uvOd0&#10;ebzS76Vmu9PCsY93RQU1XVVMTXEfk3nNEzfLmVdc4NxXDPOpJ5H7Hdl7TLmMhZ5cVgr9J5yHp6s1&#10;vb7biDl9+4xesK8whFMF0JVox+oYTBVKI5X6aLYF5dLsj7zO/AN9Ri6oEfpxAQAAij/OdnoBi6ZO&#10;/jGiaUulibbP7W261qYKpz4Gr6ViqaJppDOZJCKl8VJSJv6oaN7X5OniJpwqlfviCWSyNO085Po+&#10;YxaocO6PFLX8RWXRJYQFEVsyQ9I8onL9NmeHfkQAAICSRcNgOz0NE4KCyVx0hrQemSuLWtUMTghq&#10;0vWSsFy2H3Fu+Hm8e5/Hil3prNLkNF8wVUpdxyaTy677pUucinWMbBaicH7jieSHXj4oU65spieT&#10;L5QpV+6JMseWuSX0n12B4olmpT6j5y/x15e0hDGVFKZkRlRFRy/Y3Xf0/KdCPxIAAEDJ5eE29S+v&#10;P+KeOvWmNl2dnwXbo6XTpLzjIV3CqTGiaUumymKwKmlHBTJW9Jj8VjFL+ljMApBN0+reERozOaJM&#10;RkarjIyMYjGGUMcy6iLmnrRtCstbCikM0Yxslc//qc+Y+SNfadzhnNCPAgAAUDq4v8qJ99TveWrX&#10;+j1P21S/16k/uIQrVirWvFgqVLnMzwv1jtyG0hbNmu1Pk9e7nOk/6uvXu+WVUL1zkN0uV0nUNrl9&#10;jBHIeNHj7PNSSUmsYgbz6zNPCYtmgrJ58JhyZdfohBtfInMzwJPKiqH/XEoE6ahujnl/e1RBdG1P&#10;Jnpt8z7+Zxy7kDv8AABA6ebhl359nSdYHXKF0y1fwdiSGZRNI5pVm50m9zx8JK++faE07XthxHVM&#10;XFVMu0KZSPIjmcEKpsqmbnMda1KshTSj7IGrH//XgnubPL3Fy3dXP37zd962zSGRzCqTkdHBk8hn&#10;C6u9XZhUqdf2mvyM3dSqZkRb20o0CU0k9jX9+5R35T7lAABwFPF889/eW7/XqUPq9zz1U5dYRctr&#10;nU6PEM3O40/3xbLCS7n7VTgfrug9b32NtBpwTcS5wahwmuhYSyOb8aQzP5IZnOgTbeKPbtc8WPWk&#10;8LnFSDYPHVMuY0k6J9uUdPqNWXhv39ELhnhi96kRvPwk1bZ65ISfBQf7jplfJ/QRAQAAji4uvv5X&#10;l3sCVaN+z9NyvHxuhCqZGNE0MaL5Vrcbo1Y0iyIuobQlUqNVTVfsYwpBNn/28r2Xg6FxkroE0KJj&#10;ypVtVKZcuUd+Ua7cZaF/PgjwYv02l6vYaQXRlsZkk2rbPKIyyi0kAQAAcnmo8klXeRIVaqcnN35T&#10;Z503zcytaKpgVnzl7LiVzMKKSqIlcDFjKpga00oPyqa5nt1q1+cuibViZmnb60ea2BL5aEZGxlW/&#10;OP74M0P/LJAifUYvuMeTvXf7jl6wKreqGCmSsZJ/yWTCDwAAgJNUxm8a0XTtK6o8WOWkLYGJLn50&#10;myd16zz5O6QSeOJfLpYLmlaVc14pL6eXv1OOO/NUP5YkRkSl0vV+oSqnvSi5Lv3TxxPHa0K/Wigi&#10;+o6eX8XLlqBQupJKuzzQKv/ek9xBobcGAAAAF883OblSvV6nLvGE85BLrFQse8063X98b82Z/jqa&#10;RS6bPU9b5Qlm3DGLKn8qgSqDZ7/8xIfnN6nyjcqmHSOdnjxqGztXNMMVyLKrH6z66zHPNz25wwtN&#10;Tn720utPKHUTbEoTA8cv7ZCz/MNDKoQ6uSeivR2I3tHHJZPRkrdVPuzR0NsCAABALPzxm71PraMC&#10;F2ynaxXTLNSuohkt9nH2+WmL99kuve6XKU+IOemKC6/xRLPP+U2rbvQeZ3mSOfL08ncMOubYsjX8&#10;NSNpY5doXm/f/w+eZNbKWfbhUpVNWxKjSWes20eaBKuYPUbMzjznnEv5bwUAACBZLr7ul1e+0Oy3&#10;rxvhNNVMFUh9dAlmtBjp1PNSlc8Hq/x6FbOtIRnqtR14jSeI/XOWffRpUBo1QemMJZr2cV2HzVj0&#10;bM23bg29DQAAAKRKRkbGlVrpO/Xc4wZdeu0vR7zQ7OQR9XqdNsITzxG9Zp4+YsSaMxJO5sLTR7Qe&#10;+Tv//ERy2bXHl7jFxKF4UbfdoKsmL/+wg5dNLoGMF7+KOXrBz33GzJ9/9b/uokUOAAAAAJG07DO+&#10;kieOKycv/+j7oEzaUbHUNronlj/2Gb1gX7POw3Ry11WhywAAAAAA5OXyq2/4w013PX5fj/cWvJuz&#10;7KNV4xft2Ts4Z/V+vbtQ/+wlOwZNWjGp5ps9amoVP3Q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A8&#10;ypYte3OZcuUe+kW5cpeGNgEAAAAApE6uYGZIbsr2ycjIuDq0CwAAAAAgNcqUK/dYmYyyO4+IZoZ4&#10;onlNaDcAAAAAQGJMWbr/7Lnbvr1q9rb/9+gLLbs3vatmo22PNmv3vwqtu8jdjVvIWddcKyeeee79&#10;J5177gWhUwAAAAAAIhm/6tMzJy87cNWOrw4/5aXD9q8Pj/Aya8fXh3ds/+rwf7x8t+NrEc2K/4gs&#10;2PNfPwMWbB3TYvj09i2zZtx39R0Pnhm6HAAAAAAcreQs/viKHV8eftSTyTrbv5JMlUovuz2xPOSJ&#10;5o9efjZiGT+H16z5+HDXtZ8cfjZn5X9uaz9s9h9CbwMAAAAApZVuWQvPnLzsk6vmb/p/D3vy+KQn&#10;k69v/+rwJK1Ueq8Pes+/T04qXfHl9ID3uNq7/jAvz05Y+p/zQx8BAAAAAEoLU5YfuNoTyBqmUulL&#10;5deH93sy+KmXH92ymP+EpHWz957DP/j6cO2dX8kdk5d/zPhNAAAAgJLIpKWfXLn9kDzsieRznuR1&#10;9CRvhlYX01OpTCFfHf7Be+9PvM+zxvssY7zX7b3n9yGcAAAAAMWYyas++sOOLw/fpq3psFTmtsA/&#10;9B61fV34YhktXx3+yftMX3ufcZ0tnDrpKPTjAAAAAEBRoEK27Uu5Kjxh5+vDwz1RW+0Jm46FLF5S&#10;GSsh4fSyxktX7+d4VmW5W9YMhBMAAACgMNBqpY5p1LGNEWMrvzp80MsPTokLZM0BkQVbf5SBkzf4&#10;0ee6TeM6vnATnjC0yghnztL/3NYW4QQAAABILzpmMSyWudXKNTq2MdmxlSqRKpXvvrckaox4jnp/&#10;T/EQT0s4V+w//GzfeRtvq9StP8IJAAAAkCy6rqRW7/y2ce5i6GOMWMarVq7/2L1do8Ko8uiSy1gx&#10;1U7XNQs/h1ctP3C4a9/3Nz/beGQOwgkAAAAQC0e10h5b+ZNbuPJm3OKP/Exd82WEcKpgGmHsOXal&#10;n6BMxotd4bTfs6jiyeaqfvM2dX1jVM6zlTv1ve3Bes0RTgAAADi60Ukt72/6NrRu5eFBXsYlWq2M&#10;FZXL4XN2h6PCuXxP7j57HKZLIpOJqW4WB+Fc8aGIJ5vSPmdRasJ5/PFn+QEAAAAoiTgn7RxZtzLh&#10;amW8aAVTxVIF05ZNu7ppWufpEs7iUuFU4Zy57ZuwcD7fvudt591wg/O2lsdkZFQsU67sAC8jvGSV&#10;ycjo4G17tsyxZW77xbHHsnYnAAAAFF92fHP4yD3BU5y0s/YjkSEztoazaPvP/jbXscGoVKpcJiKc&#10;LoFMNqbCGfwcRZEjwrlYXmjfq/bFf7/5Dl8ejz32Ik8mqxxTLmNlmXIZ33n5ycuPXg6VySh74Jhy&#10;ZVcfk1F2jCed7cuUK3MfwgkAAABFjrbB/Uk7Xx2u4EllxD3BU22DG8nslb06IslKZ7C6aYTTtNNV&#10;Nk1L3SWQiUaFNfjeRR0jnNXeHSTn/fW6cZ5MbvGkUmJExfNrTzjXIZwAAABQZExauv9KTyKf8oSy&#10;qxddcmef9zqt9wRXkRy36IBTOI10qnC6zrWT33a6bnOluLTM40WFs+2o2XJvjfry+wsvcQlmMNGF&#10;k7GcAAAAkG7CYhm6haOX3Z5cHnKJTbSs+09uJq/4VEbO2ytLdx2OeK77XOfFEk7dpvsSqW5Ga6er&#10;hBrhDFY3p6z8LM91SmJWer+f2Tu+k8aZ2fJ8+x5y/t+ul5POPMMlmXZs4RwXGsvZqmzZsjd4wsns&#10;dgAAAEie8G0cXWKZ4PhKWxr1eea0LXGjwqniGU04tXoZr7qZn3a6Xd0sCZXKVGKEs82k+VKrx1Bf&#10;OE8843SXZNoxYzk/PSYjY44nnIN04pCO+aTCCQAAADGJmLgTmhGerFhqTHXSSKOpVNqVy6BcuhJL&#10;OFUkExHO4HnBmOqm3T4/2qLS2X32GqnZY4ic5wnnr06PK5w/e/muTEbZzaEKp85YH6Az2EP/KQEA&#10;AMDRjlkYPVcsj0zcSWZGuInKoBHI5j0nSoOOI/10HrEoQhw1szd+6yddwqkt82iymahwklzh7DV3&#10;nTz1Zgf504OPJCKcWuHUfHdMubKrvDQsc2yZO35x3HHOpZQAAACgFKNi6cnkfZ5Etvfk0r6NY74n&#10;7mi1UoVQBU/lUiWzVqvMCOHUfbY8Zi/9REYt2C/DZu+MEMtoiSacsaqbui2RNjo5knk7fpCsJbvk&#10;gXrNExVOzUFPNNeUKVd2WKidfmHoPzsAAAAobXTLWpi71JB1f3Av6zy5/Np7nfDC6Bs+cW93RQVQ&#10;RVClUCXPVDZVOI102sKpgqmiqcI5fM6uCKmMlVjCqdXNRCcFkdixhfOml2vI7//4p3jS+X2onT6W&#10;JZEAAABKGXmWGkri/uBrPWmbsOxj/1Ffq2COXrBPJi0/KDPXf52wcKr8meqmSqERTiObGn1tZFOj&#10;kjlxxWd+khFOVyudpD/L93sCv+ZDea5LL7m5+mvxhDM4Q32Q97zOMRkZFbjbEAAAQAlBF0efvOyA&#10;e0a4QxZMXJU+lcv+ORv8ZM3dKYt3/leW7RZZsVd80VThTEY2Naa66Wqnm+qmSzh17KY5z5ZKjW6L&#10;tfwRKdis9H7vXWeukMfe6SA3V6vlC2dAMu2ocH7v5WCZjLL7PNnkbkMAAADFFRXLKcsPXr39q8M1&#10;UpkRroLZa/waGTJjW7i1bKRTK5lGNE1MdVPlUiXTVDdVPtPZTg/KpmmLm6qoq0VenJOz4hMZM29X&#10;OMt2/c95XHHMzl0/R8R1zArvv5lZ27+VFuNnS8XWXeTKh8vLb886xyWawdiVThXOVhkZGVeH/vMG&#10;AACAwsaTyos8mXzWexykYqmt8GRnhKtU9pu4Tjq/t9gXTTsqnTqJZtGO//pVTK1m2rKpr1U4g9XN&#10;ZIVTRdGucPbx3jsom7Zkuq5REqKSOWTaxoiUFNHc13WIHGjWIRx9vW/49KjSaYTznUnzpUa3TL21&#10;pZwQfx1OjQrnwTLlyg49JiPjOdrpAAAAhYAujv7Bl4dDFUtPLL86PM4Tys3e43fJiKWJqWA26jJG&#10;qjXvJ7XbDJU2mbPzyKbGFk4VS5dwutrp+phsS12j0rl892EZPX+vDJ6+xa9euo4rTlFhtCuVJiqX&#10;5pigaOp++xrFNUYmd6/4MI9wGunUfa5zNSqd785cIbV6DpELr7tBfn/BxS7BtPNNmYyyB6x2egdf&#10;OsuVezgjI+PK0P8kAAAAID/s+uLwlZ5IhlvhVsUy4VnhrqhkqjyqRKpcqmQa2TTC6apwhlvqngi6&#10;2ulGOE07PVjhdH2Wkpr13u/AyGVQHo1g6jH2OXq8fawtoYUdWxxjSWIwep5WMl2yaSqcrvM0KpwD&#10;Fm2RhgPHyt8rvpCIcGp185AnnR962eHJ5gxPOjt6j095wnlF6H8mAAAAEI/w7Rxz77zzuieUkyyx&#10;TLpiGS+560rmyqZKpalsmkSrcJoxnPHa6Sqj6ahuFqeoOLra3yqWibTAg+e7ZLQgE68iqZIYSxQ1&#10;elzwfDv2tVzna0xbXYXzHxUrJyKcGr3bkErnbk80Jx1Truzr3uOTWuX8Rblyl4X+ZwQAAADK5FUf&#10;/UHvuvPB14drhyuWuXfe+dRLvhdITyRanTTCqbJpVzdt2Yw1fjNWddOM3zSThfTR9TkSzUZLUu3n&#10;BZlg1dJULHV7KpIYrGomIqjpiKsK6YpfmTQJVSijCWqs6Lmuz2HHCKeO4byxykty2mWXygm/P80l&#10;mXb8e6l7wrnfywdlypXN9NvqOpbz+OPPDP3PCwAA4OgjPMby68PDPan077rjpUAqlskkKJxa3bSF&#10;U1/Hks1o1U2NmZnuet9Es3KfSPbCPZKz4mM/5vnsDV85j09X7OqjymU6qo9B0SysimYqsphqEpFM&#10;O8s/FJm87hOp1Lmn3Fzt1USFU2PGcq7ScZxly5a9wZPNs0P/cwMAACjdeDJ0hSeR4XUsvccDXn5w&#10;fdkWh8Rqp0eTTY220vV8lUo7weunEiOWJkY2VT5dx6czwTa5qWbaMZVNE9d17Og5hS2ZJqlWJ+NF&#10;rxevXZ5I1hwU6TJjmTz8div5Z9VqvnA65NKVz47JyJhTplzZEboskiecfw/9TxAAAKD04IulNcbS&#10;e4y7juWaT0RGbfhQ6owcJy9lDpVm46fLwj0/R8R1XkFFq5sqjiqQKpbByUIqnCqjJkYyCyJGMlUq&#10;C6tVbscWSI1KpS2ZtoRq7H0aI6EqrPbx+tr1foUVWziTbonrOaGWuksszVJVwe2JJred/o28lT1T&#10;nmnTVa4r/7ScdOYZLrm0o+M3/Za6J5yzrQlDzFAHAICSi7XkUE0vkxIZY2nEcuDK7dJ10Vo/78xa&#10;6KfbgrVSdfBQeaRLx3BUPl8fNV4WfVh4S/wY2TQyOXvDIV+aNK7jCyIqlkUhl4nGyKeRyHjR4/R4&#10;17UKIzs9Wdfk2e7JooqjLZxGQDWmUumSSo0Ry4nLvP+mc9b60eeuY5OJEc5WE2fLqz2GyAXX3iAn&#10;nX22SzKDMROGdIZ6h/Bdho4//iw/AAAAxZXcu+8ciLj7TqgdHlUst30lMnD5Nnl3wZqwWGpUNBfs&#10;+9kXT40eq4+Zy7f71c2Kffv4eXl4lvRZs02Gbtwn2R98Jms/zfsehLiya8NXsm/EbNnfZ6wffb53&#10;yhrnsbFk0o5K5Yi52/0YsdToaxVMu5ppJNTEvk4yUensPmdNaB3OG+V3ic1St++nPsJLloqnP3GI&#10;meoAAFBcWLor6lqWMSfwDF2zTyoOHCT/17mtn2cHZ4bF0nX8Nuv5jD3fSceFK8NR0TRR4dTqJsJJ&#10;7Gi10oilLZd2oklmMlmy8+cIwTRyqdHnLgnV5Ec0TVQ4ByzaLA0GjpF/PlslUeHUtTi1rW7W49SZ&#10;6oPKlCtzP3ccAgCAQidnceQ4y3hiue6g9+W7/7CMWL3Xf9QKpi2YJoO3figzP/mvrP8s8vyZ+3+U&#10;hhOnyrAN+6Xq4CFSsV9vefjdDuFUGTrU32by5oy5vnwOWbsb2SS+PLqkUmVTxTNayzxa/AX5rQT3&#10;G6mc5V3bJZQmrgpnumLa6iqcNz1XNVHhNDlk3U/dVDifKHNsmVtCfwIAAADSR//Zq/4wefmBOzyx&#10;rOOLZQLjLI1YDli6NZyJm3Lvwa2VzId7d88jmprKw0eERVMrmCqYtlQ+1aenVBoyWJrNnCcdF6yU&#10;nis2y7jNB6XHsk3yzKABEceqdPZcsE5WFsAXOSn+UXkMVi6NXLqOjxaVycXbf5LhMzZLv/ErImKL&#10;pl2xdEmlRqudBSGW0WIL5xNvtpUz/nyFHPvb37jkMhj7jkN7jymXsdATzsq/OPbYC0N/FgAAACI5&#10;r9q//3DBy0/fdtFLFR/Xx0urPxl18eYhG/ZfufObyPUsY4mlZsaOb6Tz+yul0rBhUnN0ti+Xpopp&#10;H9du4RpfNIPpuXhT+BiVTFPBfHvG/LBUvr/vJ1nlaK2v/1LkvY0HIkRT03zSDNkYqJCSoyemWplM&#10;xdJIpUssNbpdj4knlgVVrUwlRjibjJwiL3cZIGdfdY0cf+opLsF0J6PslmMyyo4NVTifZfF3AADw&#10;uaJ5zbMve6PGfZc3rjnoj41rrP5jk5p7vKz6Y5Ma7f/UpEbE0iYql+s/C80OT3A9yzkf/U/e9ESw&#10;woC+4dQYPc6XTtfxKomuBI/b7ImjneB+k22HRGZ/9JNkbd4fIZj1x0ygkkkSSqyKpS2Wpnqp8hgU&#10;S01xEstYUensNHWJvNSpr5z1l6vcYumOVjhZ/B0A4GjnT01r3uqJZO3Lm9TI9LLAE8yvPbkUE086&#10;P/HS6ZGBva8ZvP7AHes/D7XE48wOt6OCaculEczgcR94URnc+P9yM/ej/0ZE95ljVSgHrt4lLw4d&#10;Hk69CdNkaWCcpV5T5fKNydPCYvlo107SdMJ0Wbi3cNfUJCUzKo3jF+1zSqVu1/12W9yOmexT3KqW&#10;yUaFs9nQHLm/ZiM55Q/nu8Qyao45svh7e395JKqbAACll4vfqH3WH5u/eu6fmtR49PImNeeqSP6x&#10;cc3vL29c42dbMDV/alZLOixYvXv9Z4enJtoSD0Yls9qYcU7RzN500JdHlcg5//mvNJ8xX6p52zXB&#10;4+d9+N/wNQcv3SGP9uieJyqaOTu/8SVUBfONCUfGbFYfliUTN34ii/cV3vqZxTEbPs6NeR7cf7TH&#10;SKMKZLBqaYulCuPSnf+V0e/vDEdfB69XUsUyWpbtExkyc6Nc93+PyKnnX+AUy2g5plzZNeHq5nHH&#10;neMJJ+twAgCUdC5pXOP8y5rUePaPjWsM8DLCy0hPLhde3qTGt0YoL2z8Ujj6ulr2RJmz58fcL5d8&#10;3jdcRVKFUsUyKI8uoTR5PmuY/1hz5FhZa7XLx675UHq+v07aTV8sLw8bmUc2+6zaIZu+EmnsSWfr&#10;sTNlyqbPIz7P0ZQZaz6XiUsOyIKt3/uPo+bu8GOeH+2iGUsqbbk0Yyxzln/sC+XgqRvyRPe53qO0&#10;ZvkBkeGzNsvf73pMTj0vOeHMTeQ6nNx1CACgBBFuhzeuOfzyxjU2e8+/u7xJzZ/8WJXLs9+oJMfU&#10;fyCcewb3dn6ppCNGNp8fNjScamPGSpv5y8PJXLNbFu3/n6z5TPxHWzDtqLy+t/njPJI5dM1e5/FH&#10;S/TWkuae5Sv2SB65VOE0r482yUxEKjXBqmU0sdTtKpelrWKZbJbvF8mau1WeqtdSzrj4ModQxklG&#10;2R2ebEbedQgAAIoPOknn8iY1Hr6syatPevLY6I+Nay722+FNavxghNKOyuVxDR6NEEzN/SMynV8k&#10;6cyagyKjtnwiA9fukq7LN8o785aF023JBn+7iR6nx5vM3/9fmfHJf+WNqbMj5LLZpNmycG/eluXR&#10;EJXKzJx10jVrnrTsPd6PvjayabfJXa+Phqg0uoTSjqlaBs9VkbTlErGMntXe/yl8Z+Qsuf/VhvL7&#10;5NbhDCe0FmfuOE5zm0sAACgaLnipYi1PKKd5krnj8sY19v+xcY1PXWKpiSaXJrf1aO/88iioLDjw&#10;P6kzdlKEMFYcMFCaTJvjS+dLWSP91yb2cc9mDpYu89cetXKpUZk0YunKnA1fO8872uKqYNoVS43r&#10;PBOVShPX/qMhZoZ9Ir+z3GWRvpWGg8bKM+26yXl/u15+9fvfO6UyVkK3udTWeqvQbHUmDwEAFBbH&#10;n33yWZ5cDtMJPC6pNIknlyY6LrPC4H4ycfsXzi+PgsrY9R87x1gGo8fUGT1Rpm77WtZ/7r5WaY8t&#10;PCqRdgXTjm5HMvMmEakkR3JEzpfniRFO13kmRjhbZM+WV3sNkwuuu1F+c/bZTqmMn7KZx5QrW7vM&#10;sWXu+MVxx/0h9GcQAAAKguPPOvlsndCjYy1dcqlRcXQJpUnZNx6U37d9Qf7av5Fc07F++Lx/D+sh&#10;Obs+cn5xFFRGrd4vz3TrKXc0a+pHn2t0+9FasVSZzFn+kYx+f4efwVPXh2NmNdstcxVL0yonJL+J&#10;JZka3e86L1pUOnvOWSuv9hgqF1x7Q8ptdU84h4eFk3GcAADp55fnnnrG5f5C6rErmSc1rBAhllrV&#10;PKXtU3Lz7Jby4Lqecu/sLhGCaafi8F6Ss/sTWVOI9/yet/MHP659R1NUMG2ptGOEc87G4l2t1Dvq&#10;7MlZIXuzZoSza8MXSd1phxR9TLvcJJEqZryocA5YtMVvq99aqXo+hNOLPY4TAADSwy2tm9a59q26&#10;B12CaEdFU/OnDq/5Uvnoqj5+bhzQ3Hl8MPf3aS+9V60tVNkkZk3G3CqmVjRNq1z3mcfiGpXLfb1H&#10;Rs3uhTud55GCz+oDkXEdU5ixx3HeVOml/AlnubID9BaX3FMdACCfvNp/0JPlu3Tc7xJDOyqTKpWm&#10;annRG1Xl5PqP+dHnmnMbPS8n1H0gT3S7OebOXi2RTZJQtGKplcugXJpqpuscUrCZv+Vb6T9+uXQe&#10;Oisiuk2j+13nRcsm7++AxrUv1djCWaFlBznzL1fJcSef7JDJxOIJ51MZGRlXsRA8AECS1Oo3uIIn&#10;mvuvbVHPKZcmf+5Q289FjV/2X6tcqkBmvH5X0tHzLm9XUxrPmSYLPqKtTWJHW+N2XMeQgotdsXQJ&#10;ZjBaMXddx2TNh+IP09BMW/OZLPyg4P4GGOFsOnqavNy5n5x9pSecp6QunGX0VpdHKp3nh/6MAgCA&#10;i0QkU8WynCeVmhMaVIjcF6popiqcl77zkjScORHZJKSYRaXyvdlbw/KogqmvtVpp9tnSqa91u+ta&#10;Wq00cqliqdHX6a5ixotKZ8epS0LCebWccPppDpFMPMeUK1vHE84KZY4tcxvjOQEAAhjJLP9upwh5&#10;tPP3Dm/JeW1qyy8bPBkWzZMbPu3Lp6lsavIjnBe0qiyPDOwhE7YdvbdyJKS4xJZLV4xw6rGmyhm8&#10;hkYlUiuVRixNisOEM184py+Tx5q2kkvuvzf/wpm7ELyuyfn30J9XAICjGyOZlXr2ihBLO/WXrZXW&#10;2w7I8zPmyGWecJ7Y8LlwZdNI57lvVIk4x4zPdAmlRvcFo4Kq5z6V2Ucmf/CZ84uBEFIwMeMtNdry&#10;1qhQqkzaVUt9NNVM13U0waqlEUtNUVQw42Xu9u9k6KLtcnedRmkRTo221KlwAsBRTa3+gx72JHPH&#10;q/0zJVrL/K5+PXzRNLL5+rJ1cmO/7nlkMyiaGjPhJ5g8xzV6KU+eHNRHJm1DNgkpqKgoGqm0K5V2&#10;jFSa44PXMDFVSyOT+ly3mbjOKY5R4Ry35iN5qHZTOeX8C5wCmXRYIgkAjkZq9R10Vc1+mbNq9h/0&#10;c7zJPxojnEY2/zWgV2zJ9GTRPJ5Q87Goyaj+YJ6c/NqT/nlP9O8r3ZdulXUl6IuKkOIY09o20W2J&#10;tMajzRpXebSrlkYs7WM2HsyNva2ws/ET9/Z4Web9jup0HSqnXZSfJZHy5phjy9bIyMi4mltdAkCp&#10;pmbvzAs9ycx+tX/mT9Ek84ZWjfJss2Wz1tKVcmvfLuF9Koa/eu1BP8e+eo+cXOdxf5tKYzShjBUj&#10;mze1f0taz1kqa4v4C4uQkhYVStPuDgqkiYqkxrTG9dGIaDC2WLpa4CqV72/6Rqav/kwmLf3Qfywq&#10;0VTBHLdgt8xe/6VzfyKZvvMb+cPLFZ3CmN9w5yEAKLXU6DfoHzX7DVocq13eKGt0OPd0bBWxTycF&#10;mVzfvqEfFUKVy2CMbJ5bv1K+ZPOfbZtLxWGDZcqub5xfCISUhCzb9T8Z68nPlJWfyPoCWBjfrlhq&#10;goLpioql61oalUjTDrfl0j5m1X5PyEJiqVHRLMoqpgqmyqVKpibViubar0SuaNPQKYnpTnhdTqqc&#10;AFDSqd538CWv9h/Uu2b/zM9jSWa77GnhuGRT5bL1hpkyedcX8u7irXLXgEz5zesVCkQ29TzzvhUH&#10;Z0rO9q9lg/cl4PpyIKS4RaVS5XLYjE0RSYdwqkxqNTJYtTSv35uV2xo31UsTPUfPDV4v2A53tcRd&#10;VcuilsuVe3Pv2W/kUp/rNtex8TJy92dyV+/OcvxfL3NKYUGGKicAlHhq9R98Q/kuHWdf3rjGz7Y4&#10;mgQl0+SVgYPCx9iSOXfvz37e23BQHh00UH5T78mYsqnRKqVLKKNF5dSWzX91aSm9V26VrY4vCULi&#10;Zf3HIst3H5bxC/eGo691u+v4/CSaZGqyZm3x9+lxycpmotVKjUqX6xompmppxNLVEg9WLfW5brOv&#10;U5jRKmW65HLT5yITd38t9/XqWiRyGS1UOQGgRHJ5kxod/9ikxiEjbXaiSabGrmre0edtqblgmLy9&#10;dLYMX7tfcrZ+6cvmyE2fyZPDBstv67srmzp289wGL4RlM5nqZlA2b3+3jXRfslE2eF8Sri8PQoKZ&#10;tupTGeHJXbToftd5+Y1KpB2t/qlkqmwaCVUh1Whr3XWNYFQ0403kiTaJR2PLpYqlq2ppy6URy+LU&#10;EjdimUprfOtXIh1XrJc/t6pfrOTSFaqcAFBi+GPjV5/7Y+OaHxpZs2NLZtepC3x51PSbuzq8Xaua&#10;wQlCKp9vZU+VsWsP5Mrm5k/lqeFD5JQGT8WUTT032VZ6nspmxxbS+v1lsqIIv/xI8Y2Ko1YqNS6x&#10;DEaPNymI6qZGZdKuagZjKpvBcZCuqGxGi+v4YEtcnwePUZk0Vcuibodr0lW1VLEcv/tL6bhmo1zZ&#10;plFcuTzhjNPCce0vqoTX5aTKCQDFjcsb16jgZb+RNDtByTTtcE1QNoNjNTUqoHqekc2xWz6XSmMm&#10;yBlvVIorm8m20lU2zQQhPR/ZJMGoJLpEMnvhHlnlyZbJnE2HnMdpCko2zWQgu52uz00lc+z8XdJz&#10;9CIZPGWdLNz2Q0LCmUhswYwmmSqWpnpZVIJpqpa2XOrrZKuWKpabvIzd/bk8mD1YTnrhAck45/dO&#10;edOcf+El0qJhKxk6OFvGLl4XzpBJC/z0HTdL/n7Xg3L2pZf6cV2jMOMJ53NlypV7omzZsjeH/sQD&#10;ABQdqUqmiS2b9lhNE5VPvY4eY84Z551Tedx4OatJ+mVTYwsnshk9u9Z/LnuHTvGjz13HlLbomEtb&#10;Gs04zMU7f5bNX4gfrSzaxwSjoum6drSs+yg3rn2umDa6iqTKpRHMYHS76/xkYo+/jCaZGnuCT2FW&#10;M10t8VTlcvWXIu3XrA9XLRORy8WzV8riBRtk8dTFeePtW7Rmj5+5q7b7qdOzt1Tq0E4uuP5aOfkP&#10;5zivXVhBNAGgyPlj4xpPeJK5NyiHGlsyNWaspStGNvUcV1VTt+l++xrjtnmymZ0tZ7xZxSmbOkHI&#10;nJ+KbGpMO/3v7Zr5spnzwVfOL6GjKUYu93UfGpGjQTa1CqmSqGJpZNFUOM04SK1sjl/kyacmJKGm&#10;gplMFVPFcsn2n2TAhBV+Rszc7L92CacRSq1U2lGZHDBxZYRcmn1a0QxeJ5Xo2EvTNlfpdB1jonJp&#10;hLMgRTNtE3k8uVwRkEuXkJm45HJF5hjZUqOObK/4XNxs6dxHNg8cLfOzp/qZ1L63XProP+WiP/9R&#10;Ljr/Qj+u9013VKAzzvpdldCfeQCAouGGtxvc9veWjVbbQmgSlEy7GhktsaqaOnZTt5v2ucmYD76Q&#10;V7Ony7lNa+QRTbuqqUlVNjVGOCsM7CsTtx6dt63cM2lpHrm0o/td55X2qEQGK5aaeZujT5aJF5VK&#10;I5jB6D4jm9EqlSYqmdNWf+qLYLra5MUxWp205dKIZbJVS43dEv9z7ZdjVi01Lrlc7QmjiuOe++7J&#10;k71Vasi+5u1kX816suexx/Ps3/lyLdnWc4hsHT5JcnoNklWjpsn4WUv8vPneBGk2bJxUbtlJzrrk&#10;j87Pk9/8+vkH/t9pnV6b5aXuaZ1rPfqbBi9cGfqTDwBQeDQcPuaCtuOmjbunQ8ufbCHUBCUzWss8&#10;GCOa0aqaKprBqqZm/PZD8tq0WXJBy1fzyKYtmpp0yOZTmQMkc8Nu2fSF+4uqNGTXhs9lb9ZU/3Hn&#10;PpGd3pe2Jiib+lq3u65xNMRUMzWpVC1dUYmcuHifUzB1uzlOxVGrkqZyGUw6q5bFMXZLPNV2uMY1&#10;kSdeS/zWm++SYf1GyqJl2+LLpSeT+2o2kP3testH09f6+TB7oezvlin76jeXvU8/n+ecXU89LR+8&#10;0zUsnJqF42fL8Pkrpf/S9X6qtulaILKZcfbvfjzp+Qc+/V2n13Zc0qPmjCfHvtzxsu41nrrmnX9f&#10;EfrzDwBQ8HiSOahh1ujvg7PEg5KpCVYho8WIpiaaaEa73qTt30jtWQvk3DerRYimWV/Tvk46ZPOW&#10;Ti2lw+K1sr4ULX+kQrknZ5ns6zU8IkY2/WNCwnk0y6WddIilK9oiV7E07XLXMSa2cB5tcplKO1zz&#10;waFcuby/d9e4E3k0ZX9zorRo1sEXS39MpQqm1RYPiqKK5b76LWR/295yoNvQsGDa8UWzeVtfNmMJ&#10;p4lKp1Y1jWgWqGx6vw9PNn++bmD1Q0+NeXl341lVJr0ysWqdf4955Y5zqj/IjHQAKFjajZtaxxO+&#10;g0EhNCJoJ9FqpsauaNpiGLx+tLGe2du+lPYL1siV7RpEyKa20IPCmQ7ZvKnDW/Lc0CH+/YpdX2Yl&#10;JS65tKP7XecRUtAxYmla4qlWLTXT9/0gj08YIX95vUZ8sfztifLXJ56SDkPHy7A5y3y59Fvj0eTS&#10;aoHvffoFXzJVMLVyaRIUzQNZ03JFMxRXG91V1bRF05bN3110sfNnSTW+bHoSfkmPmj8+OealT16Z&#10;XGVVk1lVujaZWfnZlwc+ftujzW9n3U0ASD/tx0550pO9/UYkVf5U3LSyabbZSbSaqYk1RlNjJgS5&#10;zrXTZdFa+VuHhnJyvfIxhVMfVRhVHF1CGStGNvU6Tw8ZLFN2HJItji+3YhmtAoUqQaaKqW1yWy5N&#10;2zzPuYQUYFQigxN5UpbLQyLT9n8vD/frlVDVMuOsU+X5Dl1k+Nzl4arliqyJERN5bAnUCuS+es1l&#10;f/YC2depX25FMiSLRjb3N++Ym7a9/XyYNd2XTBXPWJXM/W+3k91DxvlyqaJpYsZragvdTubcpdK9&#10;/wjpmTVWanfoKieee6bzZ0w2RjZ/1/k10epmtclVDjSeVWV1k1mVx3jC2b5K/8fvu+L2ixFOAEgP&#10;bbOnVfBEMCyZRgpdlUxNMtVMTaqiOXXX15K5ZaP/aLb1WrZV7uzVMY9saoLVzXTI5q1dWkn/FduK&#10;720rvS/v3ZOWyt4eQ/3ocyObGn8cZigR55GjMmZIwNRVn0r2wr3h6Ot0DhVQgTRVS9MONy3xVORy&#10;1zcifTbtlmvaNU3qjjwPt2wlizZ/5AtmrIk8Gl8wm7XzBfPA0t1+fNn0tkVM8AmNzbSFc5+XvVVq&#10;5rmmyb6q1eXDQSNlZ+vOfrvc3qevdaKQqW7mSfZc+WDtfhm7Zptc83Jl58+ZSlQ2jXBeP7CGVJtU&#10;5afGsyp/3WRmlXUqnC3m/rtV05HX3nD1HefQUgeA1HFJZrwkU83UGNF0jc/U6PbgNVUuW60aL28s&#10;zZTu6xemLJupttJt2bzt3TbSa+U22fKV+0uwUKMS6WWnLkUUkstgfNl0nUuO6qhQ6i0so0Vl03Ve&#10;sjEtcSOWrmMSybR930vPTTvlb+2bJSWXJs927xWWzKiTeeo1l30tPFFs3ztCMCNE09vny6Z3rF3d&#10;9B/N8ygxgqmPrv0aFU1fJrd/6WfbjBX+axOVzO0f/SwPtW3t/DlTza/u+0e4qql5auzL0mRWFWky&#10;s/JPjWdW/tTLnMYzqwx6bfiDFUNfFwAAyeFJ5sNedgRFMlaSrWZq4ommVjqDotlx7Qx5YNJzfl6c&#10;/ab/evyOj8P7VTavbFs/j2jGks1kq5sRstmltXRZtlHWF6FsqkDuGTbFKZe6PVjNJMTErmIGBVO3&#10;6e02XecVdqbv/0EenzhCTm7wXEpyafJo/aa5bXIvOvYyj2gayezUL1cme2XJ/pnr8ohmWDZbdZED&#10;3QblVjbt6ziiUnng3T5+m3zvk085j7Hjj9W0xFKjsqnSqYKpuaN2HefPmUr092rk0s6FXV4Oy6Yn&#10;mT97wvmdJ5orvdeVH3/jtrNCXxsAAInRLnv6Ve3GTZvVbtzUn4MyGSuxFmePFhXNaBOBzBhQ+7ra&#10;Ln9yWq2waAZlU6ubmmozesm5rR5KSDY1qbTSi5tsmopmRFzHEeKICmVBtMpTzU5tiW/eLdcOap9v&#10;ubTz2Kv1JWv8TH+JolXvTZLtlarK3kcc1UcVTk8efenUymVAOH3JNJXM4LlW9j3xlBxo3i5hudRs&#10;7zowt4q5dn+uYAZa5kY0L/7T1c6fMZnYYzJdOe61x/zc1/shaTj1mdzKZm51c5MnnR0ean7nVaGv&#10;DgCA+HTInnZO2+xpI9tmT/0pKJKxkopk6jl6bqLjM1UgVSptyTRR+TQx224dUbHAZVOroeb8YiGb&#10;pNRGlzQaM29nqV6Efbsnlz037pTrhnRMq1zaOeUP58kNN98h/ftl5U7+mbtWlo+Z7lc3zVjNiCqn&#10;EU5tkatwtugYXy5frikHug2QAz0G+s9dxwRjL9qugmlk0hdOK7pt/OrtcvJ55zp/vkSichmtemnn&#10;xCbPh//W3d75Nnl9UoUjojmrysEmM6v0v/z2i64OfX0AAMSmdq9eZ3mSOaIwJFOjLXE9P5po6nZb&#10;NO2WeaKJJZvBuwhpkh23aaqaRlqNbE4r5ssfmTUY9bE0i0tJjv67ZOaslamrDvqP3Ucu8GO2qXS6&#10;zitpMS3xawd3KDC5dMW+u4+/VmZoncwlE+bmnRwUZ8zl3qeekQ/b9pQD73SXAz0zZd8rrzqPc0WX&#10;MwpWLP2EWuVmHKbJC127O38eV+xJPfq71biEMpjfvF0l4u/cqa/fK1WH3y4dF78ta7/40X/UsZqI&#10;JgAkjEqmJ31ZXn40AplIUpVMjRFN1/jMYNtc2+J2NfPxKS9FCGWsxJPNdEwSUuHUc/RcTcUhmf7y&#10;R64v1qKISou5L3bwbjK63XUOKboYyTQxkmnLph5j4rpGcY3OEp+673t5bEKWLzUqQSpDLlEq6IRl&#10;0xPMsGx64qmyGW1hdpMPG7WS/7Tr7Ullbdn3dPQZ67FiqpjB2MJpqpiLPvhUHmjd0vlzuBKvJR7M&#10;yW2rywn1n8rzt+2iJndLtVH3yMC1g2Xfj+JLplY0jWieeePFtM4BID7txk3t0G7ctEO2RMaLXW1M&#10;JbFE026bm1nmRhyrz3tLXl/YVirOeC1CKGMllmxqTHXTCGcqsmliqpwVB2fKyC2f+Le7c33hFkbi&#10;3RdbxbOkicrRFv330eqlSziNdBb3lvrOQzreco9cP6RTuGpZVHIZjJHNYT2G+MLp314ydItJI5ta&#10;3dQqp3PyULw8UcHPvnpvyr43O/rZ+3xV97FedKa5qXIayWw/Zbacd8MNzs8fLYlIZjS51Py5dXlp&#10;O6+pzD2wwxdMjT63W+fPjq3c4fgrL2YyEADEps34aS94ovlhUCRjJZUZ5sHEmgik2+1qpi5lZKRR&#10;JTNz1yJpuLRrhEzGSzzZ1NjVzXTI5u1dWku35Ztk85fuL+CCjIqHaZEH5ZIqZsmK/lu6JNOOqXK6&#10;zi+KbPHk8t31W+W6zNyWeCyx1H0mKqGmzWvHVD5jxXXtRKPC2enOu3OFMmuiLFu1R5Yu3ORXN010&#10;n0sOI/J4edmrYzo79ZN9fUbK/g598ySebPp3B9LZ5Z/8T/56z0POzxst8QQzllyeWe8BqfJewwi5&#10;tGOqmX5mVt707NgXK4e+RgAA3Ni3lkwmwSWHUomKpmt8ZnASkM40N21zrWZ22zxJFn37o/TftTiP&#10;TMZLIrJpt9PzI5t6nv48t3ZqKZWyhsvsPUVzP2qVDxVL5LLkRv8NtWrpEkxNcRmvaeTyr5ntIuTG&#10;SKA+BkXSPs6VS3o1l5O71JYKE8bIKzNmyJNd+8i1PVr72030OPuaJqZymqiI3nPO2TL9X//yq5Y7&#10;qlSXdaNnyPItn8qSGcudorl31PTc1Gokexu2lH1vd5F9meNl34rdsu+DL2Xfqr2y7/0NvnDaiSab&#10;ppqp4zK3/T+Ri6681vk57di/0+DvziSWXJarere8ODqycumKts5vG1hZnh1bWWpOrqyiueqZ0ZUq&#10;hb5KAADy0nbctEHtsqd+7xLJWElHNVOj13GJpm6zx37aSxppNXPMh5tTFk3Ndf0ryMmN7ndKph27&#10;nZ6KbJqqpvm5Xhg+TGbu/s75BU1IvKhsGuEsTu3yaHJpoot/x5KgYFQc/zKonZSfPE7uGD9Mqs6c&#10;KY0XLPNTZ/IsqfhOT6k2PDu8TeXTRGXUFlAjoZqgfLqkTWNkU8VPZXN9ziJZsec7v7ppRFNFdM2c&#10;NbkyOXut7Hs3M1cyTVQ2dZ8rKp+h7Bo/T9b0z/KzevQ0mdS+t/zf/z0SVzDjiaUmply+dL9c2fwB&#10;aTent1MqXak1tYVc2rmyn7/19NLjxSVnPX/HvaGvEwCAI6Q6u9wkPxOATKKNz9RJQMGxn28tH+UL&#10;oo7JbLy0q0z77ON8iaYmWdlUYVTZVHl0/eGOFls0NXd2aSuDlm93fmETUlISTy6TzXWZneSukQN8&#10;MTy35xvh6qWRyRYLV4ejkvliz6HhfbFi5DP4fippsSYhXfLb30i3v14TIZta1TTjM3WsZlg0NSqW&#10;USRz06aPZfOWg7Jx15ey6JNvZczqjX46DR8trUZn+6nWvrPzc5jo59TPmx+51Oi4y3Zz+/kzx10y&#10;GS1a7dRKphHNSzpXPnRJpxcHnf7iHZeHvlYAAHLJr2QGJTDVqGi6xmcGq5n2+EwVTdM2z69oahKV&#10;TY3dSld5VOFMRDpN+1xjzkc2SUnM1L3fpV0uVQTrzV8cUXk0+4ws9l+2U56u29pP+8UbIkQykbhE&#10;08RUOF1yZ2RTq5s5Dz8mY+s09QVTW+gbF22RnRs+8rN2wwFZu2iTnxlTl8vkZZukadYI+XeT5nLm&#10;xZfK2Zdelieu9wvGyKXrc9uJJ5dn1n1Q6k/olbRc2lHR1La5Ec1LO72435PNOqGvFQCAXPIrmelq&#10;mWtUWBOpZtrLGtnjMzXjP9ktdZd2yyOQySSRMZsmrmWQjHS6/sBrgkKqz/UcZLPoo3e/0Zg74th3&#10;xTEJHmuffzRk8p5v5aHsYU7BSSVGLlUAq8yf48eWTH0eFMW6A8bK9Xc/5oumSmdwf7yYdrr9Oeyo&#10;zLlELxidLBTM7y68MBzXOckmXXJ5RsNHExp3mWg6ef9nPyyZuaK59OKOL9I2B4Aj5FcyNemYAGSi&#10;0qpiaYumimewLW+Pz1TRNOMzTVquGZrUmpquJCub9mfWqDi6/thHi2mnG9ncUAQz0o/2uO7rHYyR&#10;T/P8aBDN3Dvz7JJr+rR2Ck6yUcGz5VJjBFOfx5PMV8dN8SXTiGabSYv89nnwuHjRz2B/LjuJimZB&#10;JVG51AQXUg9GW+Ppkks79vhMbZt7ojn4zEq3s1A7ABwh1Yk/JumsZqqwuiYBtZ86P8+xbVdN8mVQ&#10;ZfKdNUMiJFOjFU4V0HTIZiKtdDNm0/7cyYqmttNNZfRfnd6W7os3yIbP3V/8JTUbP8mNa19RR4VR&#10;q5guqQxGj3NdI1r0Z5626tM8mbvxUEK/j5X7RKasPCgj52zzM3fj1/49vzWu49MRXee1+4btcu3g&#10;jmGR0WqZS3QSiQqjVhGN5Klkmrw4Y5ovfUYwXSJq0nT2Ermzwkth0TSy2WD8TGm1bH2e42MlnmhG&#10;G6tZUElWLvVe48G/Iyb+epcLBuarNR4redvmlQ96stnh7GdvY/1MAMgl1SWM7KSzmqnt8USqmRp7&#10;IpDdNrdFUycIpUM2NYnIZn5vW6nRFroRzr+3bSbt318hs3eW3BnpKlFTVnziZ7wnaBqVpuIkmyqY&#10;RiDnbf42be1wlUgjlBMX74+aaL8LI5fd31sg1Zt0k2dffTucuq0H+Bk6dYPz3FSz0ZPLDqs3yZV9&#10;WvpSGRQZbc26pCdagrLYZNEKqT57dp7jjIS6xNKOVjJvvO9JP7Zoau6vVFsee/0t6ThtudSfMFPq&#10;T8mtjkaLvlfwcwQTbZxmOpOMXCYyqacg5dKOQzQ3XdKJ9TMBIET7sVOe9ERxf1Ack0k6q5kqk8Fq&#10;pmtspiY4PjPYNtfoDHTdrtXOZO4UFCvxWumuqmayomnHjNt8MnNgsb9HuisqUEYuTYxwqkS5zins&#10;qFDa1UvXMalEf3YTFc6gXKp8roryO/B/b4v2yeAp6yPk0pWJ3nGuayQTlcuB6/bIjV1aRq2QafXM&#10;JT6uXN3tbXlxbLbU80RPxbLl6o1+3lm32X9UwbPjkkBX6kycIfc/+5rc/e8aeSTTzh1PviTPN+og&#10;lVv3lFe6ZjqvlYhkagqqopmMXGoKc9xlogmOz/Qkc9GlHSvdGvqKAYCjmbbZ0x72ssMlj8kkHcsZ&#10;mbgmAQVnmpsM3bIlLH/RRNPIppHMx6ZVkYdzXgifl2ruH1dNLu/wvJzw+gMxZdO0wFOpagaj51fI&#10;HCALPAFxiUJxjQqTX5Wz5FKfFxfJ1KhcqmRqJdO1P5Gs3p8b1z6Nkc1obfLFH/zox7zWYzRDpuYV&#10;zZcbdJLaLfrIm91Gy5LtP4Wrpq7rxorKZb81O+X6jm85/5szUfF0iY+dK95pKA+90cpPtQGjfMHU&#10;uATPFXN8vHNUNCs0bueUS5OnXmvhS6ZJ7VE5ea6TqGSqCLokMdUkssalnXit8aKQSzv2+Extm3t5&#10;46zKN58d+poBgKOVdtnTr2o3btqsduOm/uySx0TjqjSmGpXJ4JJG0aqZmg7LZvnSF218pkbl07TM&#10;n5xTI0IWU8lT02tKr22TZN6nX0vWBx/KvX27ykl1HnXKpsZ1y0p7lnmyOde7xi3d20nW9k9kq0Mc&#10;inOSlaBUY9rdpvUdq/1tj8XUGeWuY1xRoZzvSWm/ccv8dBo80495rftc5wWz+/+J5Cz/WP79SnM/&#10;rzbv5WfghJW+QC7b9T//UaNVy9db9vWuv1TWfih+JTReVdQVlcvMlbvkytYNnf+NBZNIFVPlsmKD&#10;duE817K71Bo1KY/cuaLH2eeqpLqOs/Ni36FOwbzp4WciBFOjFc3g+YlKpiYdbfNk5TLR1rhL/Aoz&#10;rra599jknEp3nBn6qgGAo5EO2dPOaZs9bWR+ZpibpLOaqeM8g9VM+57mwVSb296Xv2jjM5uv6Ovv&#10;1ypmOiSz6cpeMmbfetniyYHJe1s+lArD+sjJdcs7RVMTbKVrGzw/sqm5qMVr0mz2Iln9mVsmjsao&#10;KJrWt5FH89pExdIsV2TkMpaIumKLZbS8N3OL81zNir3iVyJfa9EnLJjR0rjjcFn3nyPnqlCa8Z6p&#10;yOXdXdrLybUSq6wnMuHnjmZvyTNvd/Njy6ImmmyaqmWVdwflOSdeNVNjzzTX3Pb0y75gPvpyozyS&#10;aURTY6qayUimyqFLHBNJsnKpMZOtXCnMcZeJxtx20ojmJZ1f3Mj4TICjnHQsY2SSzmqm5q3sqRGS&#10;qdIZ7T2Gbt4aFsBg21yfm1Z5xXm18t0qdwmmnbkf/leqjcuW0xpVdIqmJiib6ahunt+sJrIZipHM&#10;RJKKXJqYSqZLLk1iVTO3fO6JovcPlrP8I182XXKpqVKvgwwYv8I/pzDl0iTeZB9tk6tc1pox18/L&#10;w8ZGlc1B87ZK3d6j/efB/XZSkUx9rQIZSzBTlUxNstXMVOUyWmtcx13WzelbrOTSTsfFb0feEahT&#10;5ZWXdqpcMfR1AwBHG+mUzHROANIEq5naMo/1Hr3XLQmLYMOlXX3B1LGYKp26TauYzy6sky/JrDK3&#10;cUzBtDP/E5FaY8fLFa1qO0VTExy3qclvdRPZzI3Ko6laplsugzFjMV2xj3t/0yHpNXpRngybvtHf&#10;r+NVTau8Za/x4TGaWsHMr1w+3qOHnFu3svO/mXiJJZkPjx4uL3Tq54ulkUyT6tlTogpnvCTaaq/e&#10;b6TcXqGKPPpKI2n2fu42lUiVSZ3wozPMn+nUW+rkzMpzbqw7AEVLIpOAjFzq7y0Y1zU1ui9aa7yo&#10;JvUkG/18TWZ5f2ePiOb3l3R+cdjvK995fugrBwCOJlQyPUHM8vKjLYypJp0tc02wmqkTgGItmVRn&#10;fvewEKpoavS5iqUKplYyzf5U0m79cFnhfWm7pDJWeq3YIle2qecUTRPXHYTyM1EI2TwSncxTEHKZ&#10;aFZ5sqki2W7AlKixZTPi3CKUS5NocqSCGRTLaElVNrWVHreqOWdRblz7oiQVwdTEkky7chlNGIO/&#10;y1hyqSmoxdQLKto2N6L5t54qmi9uubhz5SqhrxwAONpoN25qh3bjph1ySWOySXfLPNlq5uhte51y&#10;qOMwVTK1munan0i0Ta4TfVwSmWh6LtssV7au65RMk3TK5q9rlpcHO3aRakNGy8wdJXetzfxGxbIo&#10;5FKjgumSymjR4/3zioFcmgTF6K8D2stzEyc6ZTJWtOLpEslEorLpksVUkqpgxpplroJpHxut5W1+&#10;l4nIZXEbd5lotG2uoqnRcZqXdH5x1aWdK1UKfeUAwNFEm3HTn/NE80OXNCabdLfMNXrHHyNcmlgT&#10;gDS1FxypZppoBTM/rXJtk+dXMO30XrFFriqEyqZK5j+bNJZrGtX1H6sOypKp276Wjdy2slBihNG0&#10;yV1SaVrmeoweX5zk0sSI0bndG8k/h/cIS2PjuUul8XxP3Lxoa1xj9tmtchOXPCaTZGarx4q5s1Ay&#10;iSWYwbUu9ffl+j1qdF9Jm9STbEzbXFNzcmh8ZucXl3B/c4CjkLbZ0yp4ghh3Qfa3xmX7ce2zE00A&#10;U22l63l2NTNey3zYlq3y1PTaYUHMTxVTlyqKN9EnP+m/YUPce6TnRzZVMn//2jPh55fXr+nL5gOd&#10;Okvm0h2y5Qu3sJD0xBZII5raErel0hybX7lMZUJPolExqr9qjfTe+6WM/Ox/0kjF0hPMyR98IwPW&#10;7IuoUqZLKGMloRZ6lMS6lWSsuCb9mMXUzWQds8xTLImMNamnJIy7TDS2aGrb3L+/eefKQ854/rZr&#10;Ql89AHA0EEsyBy3eGX5eaVRHqTiqlbwxNivimGCCLXMVQq1w6r5YchgrdjUzXst84o6DUm1+B18S&#10;tXKpkplsBVMrlzr+UuUylTGYyaTNuhH+wu7xZFMnCbnW23R9YcWKSqepbD7Ssat0X7RB3t95ZAHw&#10;4pI1H4os3PaDDM5Z52fsvF3+NtexxSF+FdKKawxmusdc9ly9Xf7asXmByaWJSmbrjTukx/ZPfME0&#10;1cr3Nn4aIZoFLZfBJFvVTFUwTVQqw5N6vLhmguvvKppIRktpkks7ZnzmkaWNXvz00k4v9j39xTsu&#10;D339AEBpJ5Zkjt38rfSes9Z/biRTU210z6iVTVsAVSqj7Us2tbNGhSVTrxWrMtp02fCIaqaJViV7&#10;bMnxBVJFUiuVGt1nqpa6vzDk0kTb8Lqwu753vFtWmthLIKVDNjU1h4+TubuLh2yqUPYctcgZFU6V&#10;Tz1OpVOP1QSvUZhRqdTqpJFJfT5pyf4IudRjzPG6IL19X/Nk5bLPyu1ybfvmzn/XZHJKwxfk8o5v&#10;yAWt68ivaldwHqNRcdJxmHUWLAkLppFMTeuF6/zXrsk9D71+ZP1MjVY8TepNmyevDZ8oDeYslqrd&#10;h0ScF0yNdgOlTq+RUqN95Jqa2kKPNV5TlynSMZiptMiDMZN6XHJpkoxgFpfF1AsyOj7TtMz9dHpx&#10;/yWdK9cJff0AQGmnTtf+UW8tqYKpoqnPtYJpJNOOSzRVLrWiGdyeH8nUa5q2uY7LjDXJSFvmtRf1&#10;kMemvBwWTJXIwTsX+GKnAqlRmdRtKp36mM5xl4lGP4dKpsYIb2HKpmmpq3Bqqg8bI7N3fe8UnMKI&#10;iqOpXrok08Tst6WzqGOqmOZ5UC41Kpip3qGn3+r4t39MJCqUKpZXd387HJVNjUs2TRtYc1HPZuHc&#10;NKS7PwEoOAnIjM+0x2jGSo1Rk6TJqg0xRVNlUqWxzfINfgXTXmdTnwfb5yqX+a1cuhJrsk6iKQ3j&#10;LhONVmgjJDNXNJcyPhPgKKFW975Rby3ZZcrCsGRq7GpmLMmMlvxIpsYsaaSSGe9aWs2sMvftsGRq&#10;VCZdIllYVctoUdm1JdPkuv4V5ORG9zsF0046ZNNEhVMrm4936SHDl+9xCk9hRSuU0WSzOMllsknm&#10;1poql92WbpTLW9Z1/nslm6BcanSb7otXzXRJl4kRTzPzPNnZ56+/v1jeWLY2pmgG2+MqlrZcGrFM&#10;R9UyWpJthdsp7oupF1RUNHOXM8oN4zMBjiLq9BgY9daSKpk5u0SyVn/iv1bJtMdmJiOYmqAYztm5&#10;T+Z8sEzm7P4iYnu0aDVTJ/5oRVOvF6tl3n71VL+aaYumtsjNPcddsldUMdXMoGRqnlpcVW7Nft4p&#10;l8Gkq7JpWujFRTa1umla4yVZLpOJkcvr2jXN961HNaY1HhRM3e463s4vaz3u/Z+dSvK37m3lij4t&#10;nfLlihFPXU8zUelU2XzRcZtJE9cM84KqWgajou36/Rz3eux/n9I2qSeVNJ+XGVnNzB2f2f/M5+68&#10;KvRVBACllbbjpg1qlz31+6AUGsnU6HMjlcnKpUkeydw6W+ZsmZAbTzjtfdGi13iyZzf/evHW5dRJ&#10;QCqb9vhMI5oFNWM81Wi7PiiZj82q5Evmw1Of96uaLrF0xZ4klIpsqmianPd6Vb+6WRxk82jIVi+9&#10;lm2Wf3Zska+KtEk0uYw3DvPsJtXkzRUb5OUpM+TuzAHy1pL10mPTAT+vz18if+z9tlPEYsVIpy2e&#10;0aqeOmYz2kQi0zovLLk0iSaZ5Wo+5NyuSWYx9aW7fpQhU1eGo69dx5XUPDauR6Rodqp88JLOlTsc&#10;f+XFZ4W+igCgNNJu3NQ6nrQdtIVQY0umqWbmJzEl03tu74sWezJRvJa5SXBZo+IomiqZ+rn086lU&#10;lp9XxZdM85k1iY7VtGOqm0Y2k62KHfvKg75oalVTx2yqbPZdulU2s9ZmWrP1kEjPVTvkti5t0iKX&#10;KpAqmEG5NILpOsfOCTUel3+0byNN318pndfsCgumydOeGN49YpD8a0hPOa9bI6eUJRNbQG0JrThi&#10;pDzVP1MaZ8+SKu36+nmsTedClUs7iY7JTHbcpQplz1Fz/GTmLPcfVTRdx5bULPD+O79zVLugaG66&#10;uHPlZ0NfRQBQGmk/dsqTnrTlmWFuS6Y9NjPVxJRMzQfLIvZHi17HXDPR9TdVNO2JQEY0i2rCjx0z&#10;w1zHjKpYBuUyGCObiYzXNLFb6YneH/2Elx6R41/OrdJoVVMfzYz0hzt3lX7LdsjWr9zSRBLPoOXb&#10;5fZ32+T7vvV2zOQeu4oZr3qp+XXtJ+X8+jXkykYN5F/vtPHz0ohJ0mx2pGy+PH2WPDZmZDjpks1o&#10;+dOAVuG49hdWtJp5bE3v/+hFqV6mOqlHhVLFMmfFPnl/8xeyYu9P/mP2wtLVYp+4/4tIyeT+5gCl&#10;n3jLGBnRNMsZpZq4kqlJoG1uVzP1uesYO6ZtHrwbkBFNTVGJppn0o9FljLSKaX/GeEl0cpCJvdam&#10;kRqNPj/99dyF24OxW+cqmdo+19e6uPsjnbtJlwXrZRX3SE86Kpd3dmmbFrk8ueHzckmnRn7Oe6e2&#10;nGDJpIplNLn8Z+e2clnLenJpq3pyW++uUnH0GOm4dpefVyfO9tNhxXZpuWCDVBs1Vapnz5D2K7b5&#10;otlu9TZfNrWqaWRTq5uptNJLQmItXZTKuEu9GYJ5rpKpFUyVS33c/Ln4KY2i2Xb1ykjR7FR582Wd&#10;Xnwu9HUEAKUNTzKjLmNkS2Z+q5lBIXRKZoJtc1PNTKRlrvc01wlAuki7Xc3U6DhIlTuVPBW+wpxp&#10;bgTTrNtpf65ko9XNZITTdSch15enLZau/eYuQne2b4tsJpiCkMsrerQIP5rYounKSa89KXVnL5TM&#10;nV/myTtLNkuFAcPDqZg50s8LWdny5vw14YqmSbMla6PKppmZro/meUlLrLv4pDqpJ3vBdpm++iP/&#10;uZFMFUt9VLk0oqmvS9v4zCdGW+MzO734g/c4+eKOL14X+koCgNJErGWMbMnMbzUz2Np2SqYmgba5&#10;Xc2M1zLXSqZrcXY7tmwWdAvdrNFpqpeuz5OfJNNOT8ddhFRE9VGF88FOnZHNKDFymerv2Y4KpFYs&#10;jVyqbOo2VyUzWk6sWV4urfeqPDNklHRbvz9CMiuNmODLZdUxU6Ta+Bny6uQ5fmrmzJG3Fq2TNiu2&#10;SM2pc/xHWza1ull99jzpv+cL6bh5j5zaOPc+6nYFUJ+rtBnpLM7yqZ8r2jjMZBdT18qlXb1UyRw+&#10;fY2/zZbM0e9vjqhm6uvSNj5zyUGRe4YdGZ95SafKn+kkoLOfvY1JQACljVjLGAUlMz/VzDySufuL&#10;3CWMXKKZQNvcVDMTaZm3XDHOKWSxKpsqm+mubtrjL/NbvUwkhb3WpoqmVj61svnOvBXIppd0yqVG&#10;hdJUK1UoXcfEyqn1npeKI8dI5TGT5Olho+WuDp3loc49pc2stdJv8yfhSqZWLl8cPUkeGDgwnLv6&#10;9s6T58dOkI5rdoZFs8LIUb5gqmhe0b6p8zO4ovLpikpeUEiDcQlifqLXjCaX5V65X54ZlNy4S61Y&#10;qlBqFmw7FPFan2tL3Iiltsx1fKapZurr0iaZmr7rth6pZvoVzcqbLun0YuXQ1xIAlBZq9+p1lieZ&#10;IxKRTI1OCAoel0iiVRz99TJdohln/UxTzUykZa7VzODi7CqYupZmnUU9Y8qmXd1MRThN5VKvUVhy&#10;GUx+ZDNaSzeRVu9f27whFYcMlik7DjkFrDRn1p4f5IWsrLTKpd0a19eu4+LlordrS44n/5reWz+S&#10;lss3+XJpBNOk1+aPpNm8NfL86AlRBdPk0cFDpfWyzX5l87Ghw+SpUaNl9Kf/9VP1/ZnOz5HOqIzG&#10;kk0jjaaC6jpGE0suNff16y6zdn/jlCZXTPXSVC2NZJrnJnrM2PlbI6qXKpoqmKVVMjXvLFkcIZqX&#10;dH5xCXcDAiiFRFsr0yWZqSxnFE8EfdFMYba5qWYmMstcZ5gHRbPh0kEyz/sDn7Vnt/882FZX2VQp&#10;VDk0UVk0MeJpy6c+1+3mmMKsXMZLKrJphNOeKKRfuLotnmiqXJlrPDVwgEzy/p3Wl/Lljz7w/ht4&#10;IWt4gcilJlG5PKX2c3Ju85rOfWe+UdWPeX3du6192bQl00RFU1vlKpsuwTS5f0CkiJYfMVJu6d1V&#10;zn7Tvb5kOqOS6ZJGE90fPN6+XWasST2av7SoI/2XbnKKUqzYchkrq/Yf9sdd2tVLlUyVTX1e2sZk&#10;mmz0/vcS0TbvXPnQJZ1eHHT6i3dcHvpqAoDSQLS1Ml2SmUrLPJFqoyaPaMZpm5tqZiKSqdFZ5rZo&#10;qlSqYKpoaib/52tptWZCHtm0o+JpKp22fPbYkhOWSpPiIpfBJLreZnCCkInZpuJpvohtAdXovuB5&#10;mps6tZDeK7fLZk/GXZJWUvPBNyJ91uyUmzu3SotcaivclstEq5dlX7rXe/+n5dlR2b7snVbvyL9R&#10;vBjZ7LB2l/Te8rEfFc1Oa3b7ovnYkGERIhkt/+zaQc5642XnexRUVBJNgmM+9bV9nKlqxpPLk2s/&#10;KT2834dLkFzZ+GluzGuVzFa9RkmP92Y55dJEj9PjtWJpRNNMAFLRtK9Z2qLjM6/v0+BIRbPTi/s9&#10;2awT+moCgNJAtLUyXZKpSXYCUMKS6Wqdx2mb67Xj3f3HRNvmeW83+XaEaCYqm64YATVxHVNckszi&#10;7nZV047KpvlCVsFUuVK5jCaYGj1H84+Ob0rXJetl9s7vnNJWkjJwzS75V5f0yKWJTt4xVcxExl7+&#10;6tXyvlxe8XZjabd8q+R4YqKP17VrHRZNbZVrgucG89iIEVJn9iI/Xdbv9UXTtM/jtc6vbvem85oF&#10;kbKvPeLcHowtkiqWpnppH2PnhGoPyXNDBsvy/xx2ipErS3f+ID1HzJQhk5eHt6k8NumUKa16jpKx&#10;87Y4BXPUnI3+o7bMzaLsKpj2Y2mWTE3z+XOPSGauaC6lbQ5Qioi2VqbKpEsyk61mJiqZmlSqmclc&#10;X9vmQdFUmeywfkaEaOZHNktSEpXNaFXNaGJlKpu6X8/TR7vSqdFteo1ns4bJ9D0lTzan7/5Wnhwy&#10;KOrvIJmcWPcpubRLYz+u/bFyat3npfHc5XJv375hwTQxonldx7Yy9UuRxd6X+tvL1zmvY/L7hpX9&#10;3DGwuzybPUHeWrIhXNWsPX2+VBw9Th4YNCgsllq5VLn8TZ2KzuulOyqXZepFr0AGc2KT58MTiOIJ&#10;po67nLf3e6cMuWKqlyqXRjLnb/1a3ukzxhfMeq17+Zm59pM8gjljzUd+jGTq9XQSkIqlSWlbJzNa&#10;HhvZLSyZtM0BShnRJNO+608wyUwASkoyg9XMBNbO1Osn2jLX+IuzO0Sz2YoReaqammhjNosy+ll0&#10;7c90faZElz5yVTXNeE3Xl3a0GPm0r/P88GEyY3fxl81Zu7+XSsOHRwwXSDVGLv8+pGs4V/Zp7ecP&#10;Cc4eV8nsvfmjsFhO/Sw3QdG8v/9A6b5xny+aw/Z+JU+9N0J+Uzu+GKpwXvZOQ6k6ebofFU8jlYUl&#10;lhqVy2MaPu6nbIx7hgdjWuSxBPOvrRtK5srctnWiMdVLjUpkl8E5MiB7oR8jlyYjZ2/0K5tauZy7&#10;6TM/RjBtydQYcS3tFUw7Cz76n1zXq55dzaRtDlBaqNO1v3NB9liSmUzLPCnJ1KWNbMnUJDDTPNGW&#10;uUnTZcOdoqni5hJNjUpocCZ6UUQ/s352lWXXhKb8Jt4EoeDEIJNEZdNUMKNFl/zRpX9cglek+UZk&#10;0Kpd/mfMb/XSJZcmul33u86LlgcGDwwLZvUJ06X84OHycvZUmfjJ4QjRDMpmvy0fyZXtEl9qqLCj&#10;MqlVS18uG5fPjffc7Is43nt9vLfP5DjvPI1u1/2u8ZeXvV0nqXGXJtnzt4UFU6Ov+4yZ7wtlq54j&#10;80imVjZ1go8KZc7yPeE2ucaMySzuWbz9R9lw0L0vHWmxcOERyfQrmi+uOrfe4xVDX1MAUFKJtiB7&#10;LMlMpmWejGRq8qyfmeBM82SqmaZtHhRNjb42VU1tmeujvo4mcyqeJq79iSbedYwE62fWz29+lkEb&#10;1zqPz2/iyWa0Fno82VRB0+gxdkx106S4yOZOTy4Hrt0t/9etXVoE83dNqzrlUqP7XOfc3aeHPDtq&#10;tDw5bJhc0rSOnP1mTTm+VuTvuOLI0ZK1+xvptGqH3NGlm9z+bld5ZOBg6bF2bx7R1LyYneOLpuaV&#10;STlyuvd/HOzrFXV8uTRiaSeKZKpQ/tLbb8eXTOsYEx13+eKQwU7ZiRWtXprWeDBaeTSiaad5l6H+&#10;46IPvvWF0pZLfTR3/inuUcmcturTAhXN+4YcmW3uxb+3+emVbv1D6KsKAEoiySzIbifRlnnSkllI&#10;1UzTNo8mmrpdpU6fG/HTRyN7JuYa5vhEW9jBawWvozHvbT6PxhZMkzrzI+/Nns7EG7cZaxZ6Kq10&#10;Ez1Pzy9K2dT3/b+u7f2fJz8/i0YFUtvgLrmMVb38Te2nJPvAj7Lw/4mff783Si55u16e47Vt/lzW&#10;OOm98UPptnK3VBw0Miyb1SbMkOlfiWR+8Lk/89wWzbEf/eiL5qAdn8q/unWIuGZRJUIwPanU6DYV&#10;ywi5rOnltdwKZh65DEioyZN9esr8PcmPuwxWL4PR/Xp8UDSNZA6fvtavZqpc6qMea7fJS0Lmbvza&#10;j2tfOjL+g4Nya6+35Yp3a+SKZqcX11zcqcodoa8qACiJJLsgu0ky4zKTqTJq8lQz40wA0iRbzdSY&#10;trnGFk0VO91mhDEoevFiJDFWXOfFin5Wl2Bq9B7t5rMXVOLJZrQ2usZUJ00F0/XlHy22bPZZs0O2&#10;FsLyR7M8CdH1Ls3n1/d3fbZEo+Mrg2KpwqniGa81fmmz2tJ344GwZBrRPL9ZrTzHXtjsNV80h37w&#10;lV+9tGWz/JARfpVTtwdl07TPNXWmzZIzXk9tsfd0xBbMhGaQe6JZzjvOCKY+dx2nk3pm7v3OKTfR&#10;onJpT+oJiqUd3W/Oe2/WhgjRbNlzpAydulpW7v9fxPVLWrSKqdVMrWp+4P3vxHVMftNs5hx5sH83&#10;Xzb/3KX6wUs7VX7jwsYPnRP6ugKAkkgyC7KbFKhkBquZCUwASvY9NLZkauwqpD7XbYkIoVZFdYkk&#10;E30dvHZ+otdzfX6Tybu+kMen1YiQwoJKorLpqm6apFIVNLJ5e+c20nXZRtlUELLpCVylrKyIz5rf&#10;9riJVitVLFMZc3lWw6rSctFamXMoUjQvbPqa/LbO0xHHGtFsPHuZTAlNALJl8/HMYeHc0rmzXNe2&#10;pfyh6avy4MghMu7gT75ovrN6k1zx7lsR1y3ImAqlEUxTtXQd68cTy2PrPiLH1X/Uf8zd5h3vOOfK&#10;t+vJgOVbnEITLa62uD3RJ1rsyToDJywJS2a/cQtLhWRqTNu8IFvnyz7JjQrnk1m9N98/vHXXx1q+&#10;fk/o6woAShrJLMhuUqiSqYnTMk8lpmVec35nqTS9hf/cFk0VzKYrs2T4vh0y6ZPPw2m/YVqEBKpY&#10;uq5vi6dWIVU87djXiJZ4gqlRyXx6TqMIGSzoJLL8UTzhTFU29Xq3dGkl3Tx52OiSxSSz6xuRzDW7&#10;5c5Qa1xjKq+uzxAvJ9Sp4Me1L9Vo2/yWbh2l58b9EaJ5eYsGYdG8tWtnebj/IF8yNbUmzfbb5yqa&#10;Rjbv6tLdb6GbnORd17zHlV1byL3vZcpfe7eTP3V5U35VJz2CHS9GMrVyGbN6GZJLXyy1Va5xHefl&#10;RO+/k2Qn9cRqi8caj2liJHPlvv9Jt6wZYckcv3BniWuNR4tWMI1kFqRoRuSHw19P+mTP4t/deCkT&#10;gQBKItEWZI+2VqamICVTE7FmZgLt8lSi8qcip5JZcXKjPKKpjyqV73t/WINR8UxGBF2xJTRaXOcF&#10;023rEqm3OjOPCBZGEpFNTax2ejKyqeJnn3tblzZh2dzqxSWR0WLk8u5uR+RSk9/2+Hnt6siVfVrK&#10;Ze82DieedJ7esIr82hK+aLm6dVOpODQr3EIfufdbXzZv6tIhLJfB1JuxUDJ3fOGL5rDtX0mndTul&#10;4ojReSRTc2HbBnJqo8oR2woq+m+e0L97UC5dx4RyQvVHpELvnrLwwE9uYXHEbotHi+6PVc007fIt&#10;n3vXmrLSb5HrrPLZ6z/L834lPXY1U1NQrXOT5V//LOVX1P7+kjceHfaLY489P/S1BQAlhbbZ05Ja&#10;xiiZ2eWaZCflaPxqZiiu/emISpwtmc9OaRYWRxVMjVYtXZKpsSua0cZLFnS0itl041g/hV3NtJMO&#10;2YxXOVQhcZ2nUdnsvHyzTNx5KOqdhHSmuGbPzyKD1+2Vu6zKpSaVyqrmoi5vyJ89qdTo81/VfcoX&#10;SxVNzclvxJ65rXJ5U7eO8sfWjRISTa1qagv94f4DImQzc8tB6bZqp5+6OfOk2tip4ahsNpy+SMbu&#10;/0H6bf3El8y/tEx+8fd0RP+d7eq2Pnf+3j2h1JZ4uVraCg/sc+T6Ds1l3Pr9TlGJlkQqlCaxZFSv&#10;o9dTyRw7b6tMXXkgz3uVpugEoMKUzAor6sifuryw5YyKN1cOfW0BQEmhVufkljFKVjKTnWFeWIkl&#10;mXaiiaZWOc0x2v52vUdBR6uYRjI1WtEsStm8Z+zLckn755yCaUdnpduCZxKviqgyYiTFFpVgKg0d&#10;5sum5q3p82Xefw7LgoMiQzfuT5tcqkyqVP5tSOdwVDRPbVolXM3U6HPX+SYqlyqZJn/r8HZEZfPs&#10;JtXynGOiwvnXTm/JCxMm+qk/e6F0W7PLz8BNH4XTdtEGP8+NGOfLZbCCWdDR36/+nu1/M/N7j/q7&#10;D1UwnfusnF3veakzZqxTUGIlkXGWdrSV7mqnmyrm0RR7EpBrvytbv3RvjxcjmX9+9wW5sPWzS068&#10;6gJuOwlQkoi2jFFpl0yNyqGRTI0+twUzLJGhsZlB0UxH2zzV2FXMYIpCNvX9zPs//343uaRTJadg&#10;mkSraqqIqEgaAYklImZfIuIZjHkf13XjRQXTlkuNyqV9zBktqkeMz9R7h58WaEWbKma0PDQkUxov&#10;WB5xTqycWv95P7f37SYVx4yR6lNnSrtlm3zpvK9f70KXy2DVUpOq1Adzat2npfq4sbIiiXGBKokq&#10;hfGql5kTlsioWRsituk5Ws20t2nM8kVHU8zYzESrmCqY783eKou2J758lJ2a6zvlSmarZw+dU+vB&#10;IRkZGdeEvr4AoLhTu2NyyxiVNslUQdTxmCqZ1ea2D0ujKy7RtNvmiY6jTEdG7tgbIZauGNks6Nnn&#10;NZZ1c77/8/Piy6ZZazOWJOp2l2i4ogKjIuO6jonud52baIxk2m1y13GmVf637m1k8ffe/36+EBm2&#10;+ytPArv624NVzGBaLd+YlGQGY6RT49pfUHHJpSZVqbdzQvWH5K/Na8mUnV84hSRaEhl7aaKSuWzn&#10;93m2u9rrZsLP0ZZk2uSrP8yVzFSrmS0/GOVL5kWtn/NE87lPT694c59flCt3aegrDACKM0ezZOpY&#10;SpXDeC1zO8H2ud02L8xqZpvNM5xiFy0qnCqDKpzpkk4VWL2u6/3sPD2zi1zT92U5qcEDTtG046pw&#10;qrCYqmWiVbDTX38m4hom6RAdjYqma7srJ7xWXqpPmSmT/vNfXzY1KpuvTp4pt3Xv4hTM+nMXS/dN&#10;+/IlmYUZI/cuuUxX9fKqZq/KW1NnyookxC6ZcZcavRe5PqpoBvfpdUzLXB+PVsFMNhOX7POjz1Op&#10;ZmrL3Ehmrmg+u/O4s0/5d+grDACKM7oguyeDWV5+tOVQU9olU2OWMlLBTKSaqQm2z+22eWFMAkqk&#10;ihkvKocmtnzGk1Ddp8cnIpfB1F45WP4xuJac1DC+bEa7m5BGt2uiCaOrkpku0Uk15zV/Ve4a2Feq&#10;TJkuYz7+KSybkz/+n7w1d6Xc3btXhGRqFTMRyTz+1aL5mY6tk/u+LrHU1+b3nY7f+UXNqkvjqTOS&#10;kksVQNcYyngxkhmMEVW9LnLpjqtSaVrlWs3U5/oYPCZe8khm6+e+OePftwzNyMi4OvQ1BgDFmXbj&#10;pnZoN27aoaAgJiOZentHTXB7cZdMMwFI5dKMzTTLGcWLLZoqnmZ7QbfNk61ippKggKYqlq7UXjVY&#10;bnuvgZza9BGnYNqJNhvdxCWbQelR4bH3F2ROrvdczKhsPv7eKGm6YKVk7vg8LJszPhNpNH+F3Deo&#10;n9w3sJ8vmCZ/7dzCnwCkQmnnxNpP+nF9jsKICqT5XZt/h3SK/Gm1n5LXxoxLm1yOe3+zc7sdlUmX&#10;aB4tcqkiOHPd5859sWJa4sFz7Va57nOJaCKps2BoWDJzRfPZg8eeeUqnXxx77AWhrzEAKK60GTf9&#10;OU80PwwKomutzGiSadbDDIpmcZdMjVYf7QlAmmiTgIIx7fPCmgSUjipmcUmtFZkJyWa8hd01RnI0&#10;5riiqF5qtVIlMlaey57ot8+1YvnY0KHSYfV2ef8b/W/okDw5ZrQ8NXJUhGSaNF+8xs/t/brLlR3f&#10;lDPeSHysan6jv0u7Oqm/Z/O7T7fE/6r6o1IpM1MW/ye5u+SoBAblMNmooAbb62aJonRHxzXGi+u8&#10;go7KYLIVR22Hq0yatri93chlKvJqotXMawdUiRDNX111/s5jypVtFvoaA4DiStvsaRU8IcyzILtr&#10;hrlLMoMiqa/t/aksyF7YMTPNTUWz6qzWETIZKyqawbsBFVQ1szCqmIWdRGVTE2utTY0KpopKPLk0&#10;opRuCb2xewenWJqoYNafvSgsmSYPZA4MPzet8lhR2fxzu4Jd69K/E4/VFnf9vuMKZgJrXJoc//ID&#10;8kS/nrLAs4qgZMTK3h9E1n0cf1miQdkLZcS01c59JqZiqdHrqXS63jOZ2NI4ZuVeGbZom58Bs9dJ&#10;+Z495Ja2b0VEt+k+jR6n52z+3H3tgkoyQqjHqmCatrjZrmJpqpi6XR/t85LNpE/2RLTNz33tITmm&#10;XMbKMseWuS30VQYAxREk88gkIE2iVcxg7JZ5QVQzYy1bVBqSjGxGW2vTSGasGLHUyUGJHJ9solUz&#10;jWC+tXitn5ZL18t7+7+VEQdy08aTy9dnzvP2rfFTa+pM+Uf7N8O5s1dnf7sRTX1+QfNXnZ8hnQlW&#10;Lk10m+t4jS6ifmy9R+W4Bo/Jsa/HX+/yutaN5L3lO5xyESsql0OmrJBWvUZJ+/7ZTnE06TZsmkxb&#10;vse5T5MOoTRRoVy47TtfEm2RDP4OE81NrZpK/cwxsmDbt873S3dUCl2iGRRFI5Im9n4931Q281PF&#10;tBNsm5941fn7jsnIqBD6KgOA4ognmQnf9ScRyQy2zEuCZGrMJKBoURGNd4yddFczg4uvl9YY2Tzv&#10;ndgLu0ebHKTyoxU23eeKHmMeNelu95pJPlrVNGMxX86ZLll7D8mkg4dl7rfiZ+ier2Tgvq+k/PAh&#10;csu7bfzP8vd2zcMxr/XRCJ0K35WtG8i1bRr72/XnCL5/stFruiq6+p7278lOLMH079ajculJpi+Y&#10;MaqZZ9SqKDWHj3AKRayoXA6dutqXS03fMfOdkqli2XFAtp82vUfJ5EXb/Ypm8DhtkbveJ5ns+MaT&#10;qZ1fS6cZi2NKpdlXoXcvaT9qlkzZ8rks+uh/fqZv/0reHjdT7urazs+/2rzpx5x7w5sNfdkcPn2D&#10;rP/E/TnSFRXDYGUy2A63q5hBydRjNXoN+zr5yYZDIncOahOWTF3S6FdXnd8o9FUGAMWRdtnTE77r&#10;j0syVSptGVKptPeXFMnU2BXNYMzMcbO+Zryks5pZ2quY0fL0zG5yQdvYa23GmxwULypSLslKZ3ps&#10;OyDz/5/IcE8snxo2RG7tkiuVdlQoW6/cHE79OYv8RBNJI4D5/ex6neB7RGuP63ExBdNLudqP5N4O&#10;0rHP5OQ6T0nlkSNkmSeLLpmIlflbvw7Lpaa/J4263YyltMdUvjskx5dLk3Z9xzhb5vkZd7ntK5Ge&#10;89fIbR3ezvP7uumdZn5aZs+SYQu3+iJpbnH64f/iZ4cnVZqRy/fIY927ha+rsvlSl34FXtm0K5BB&#10;ydTXtmAGjzXbgmKa30za/XlENfOcWg+tPiYjo1Lo6wwAihsdsqclfNcfl2S6JNJumZckydRoBdJV&#10;sTS3j4wlosGkq5p5tFQxo+WZmd3lwraVnZKpSUU0ExGmdOXP7zSQO7q2Cwud6/MEJdPkuXHjnNc0&#10;10lEMqMdo9v1GvbvIZpgxvpdqVT6cunFtd/k2Ffulz83qCbjt37iFIh40QqmimWnwTkyaekeadc/&#10;WwaHqpBmTKaOp+wzao50GjQxLJejZ28IS2bmxCV+jGCmWsVc9x+Rdjnz5Oa2udVmO1qFbDV+pqz5&#10;UOQDT0JdAplsjGy2y1kQrm6qbM4/8JPz86Ujpgqp0qiP0SQzWKnU1y75TFdaLVwQIZpn/PuWJWXK&#10;lXso9JUGAMUJXSvTk8w8C7LnRzL7zV0dc39xTc7Wr8LPVSaDVUsjjYmKZrqqmaVxwk8qeWXBAPlL&#10;l5pO0Yy1tmYwycqlGb+pAqZiFozdnrePMefrc/t99TH4me7q1SVpyYz2cwQ/l17ffC7XsfbnD34u&#10;13lla3qxq5XaEo8zyeeiupWk7rjxKVUvVSDHzd8WlsyBE5b421Uwe4QqkWayjm5fsPXrsGBqpi7b&#10;E36urXMjl5pkq5jR5FLFsuP0xX610iWJ6Yy2yo1sVs4a7vyc6YgtkpqgZOprfbTP0eh2c45rf36z&#10;0RPu67rWCUvmha2e+/b0irdMLFu27D9DX2sAUFyItiB7fiRTt8XaXxyjgtl+3FzpP3dDxHa7qmlL&#10;Y6Kimd9qZmlatihdya9sGqGy5Umfq7RFk7F413RFzzEiqKJqrquP9vWqTpgUIZbaJtdtWt3U4+zP&#10;YaLXc23Xa9ufIRjXz+f62WLJZdn6j0nZRo9L2bqPRux35dxGVaT2+Ikpy6URSY2uYanVy86Dc3yp&#10;1Ndmn4mRxvELtobFstuwqRGSmaxYaqLJ5b/79pFpH3zplMGCjpHNghJNFUQVRVPNjNU+t2MksyCq&#10;mCbtli2PqGZe1PrZj3911QUNQ19rAFCcSHRB9qBkBif92DEt85JUyVTBNKIZrGqqMAYrk4mIZn6r&#10;mVQxoyeWbCa6vqZJcJ9Kli1Lsa4TL0FZC15TZdJO8Hw9LlrVUlO21hHZc1VJXTE/d/DniibZmrBc&#10;6qMmhmSe9upT8kiPLim3xlUEjTiqaJpoRVO36aMtoHb03I0HPdlZtF0yJy0JC+bwaat9OXW9X7To&#10;hJ6us5flkcunBwyQWTsPOeWvMKNtdB2vWVCiaVcrXeMuzT47RjJd+9KVLd6/ywODOwRFc9Wvrzy/&#10;YuhrDQCKC9EWZM+PZJqWuT669hfHmGqmydi1H4X3RatIJiKa+almIpnxE0s2NfHW14yWaCKWbILS&#10;Zl4ne91o1Us7qXxWPUflNJpcmviVzDht8V9We1Du7901abnc/V1uzGsjlLYU6jZT3QxWMc0+83z7&#10;1yK9R8325bL3qDmy6IPkJ8n0Xbwhz4QelcuZBSiXB352b4+V9zcf8lvnQ9bscv4c+Uk8yQxWK814&#10;zIKsYppM2fNlUDK/P6fWQ8N+ceyx54e+2gCgOBBtrcz8SKZpmcc6pjhGxdIWzWD73BUVzVizzvNT&#10;zdSZ5doyV9k0cYkWGSuvLs6KK5vJjN1MV4zEacx7p/IZokmgbtfrJXtN87lc10w2x738gFzUoIrU&#10;z57oFIJY0dnWU5bvkb5j5vqiqXLpamnrdo0+t4XSiKYKqXm96sBhmbZyn8zZ8Gme68TLJu86zw4a&#10;GPG7+ne/PjK9gNviOlHonT4TvM+c/Pto2/y6pvVk9oYvnD9TqjGtcn2+aPv34e1GMu2WudlW0FVM&#10;O0+O6h0hmp5kbjkmI6Ny6KsNAIoD0dbKzI9karSKWSIkc1/ka5do2u3zaLHHbwaTrpnmGls8XbJ1&#10;NKbL7mUy9OBH0nPfhriyqSkK2cxvYlUak/1Z0iWXGh13WW/shKTHXa72RXC/dBiQLU07DfKzcNuh&#10;sDAGj9dtQZkMPlf5NCKaSnrMWy23tm8R/j091r2rTNrwsVPs0h2VzPrvDPRFc/9P7mOiRcdnatv8&#10;9ubNZM1H7p8tlagsGmEMPjdCaWaXa/VSXxdGFdNk2oFvIiRTc+yZpywpU67MvaGvNwAoaqKtlRm8&#10;f3mykqnVzBLRLvcks9XIGTJ48fbwNjM+007Oli9l1JoDMnXHIZm1+4fIa4Tiqmrq694bljqPz29U&#10;OI/2JY5M3t4yRdptn5tHNn/b4HGnaGryu85mYUZFMppoJiqZ6axe/u61ivLKiJFJy6X3/+Fk0IRF&#10;YbG003fMPF8YXZVMjQqlEUlznJHM/MiljuHUhdTN7+m6ZvWk+agcp9AVVLRVroKporne+526jomV&#10;KSs/8UUz3csaGbHUqECqVJq2uFY3jVQWxlhMV3osXxshmWf8+5ZDZcqVHZyRkXF16CsOAIqStuNn&#10;nNkue2qml+9tiQzOME9WMktKJmz8VF7u2MdP/X6jwrIZFM0Ry/f4x9TtO0L6z9sos/f8mOdaJvZY&#10;zXRWMaOF6uaRGNHUDPhopzTfOENuGthYflPfLZta1bRFrDjHSKY+mvZ7ooIZnMyUanQx9VTGXao4&#10;dc/y/vv0ZLJZ58xwbMnUqqauY6ni6LqGkUpT1TTSqc81ut11XqzonXqe7N0z/Ht63BO1eZu/dopc&#10;urL3+9zY22zJzFl2wN+2+/+JTF99ULZ54mYf64pWM3tNXSGNJ053/pypRIXRbokbudTodtNOV9HU&#10;14VZxTTZ4v2O/t6jQVgy9b7mZcplHCyTkdEq9BUHAEVNu3FT63jieNCWyKNRMm3ZfGf0rAjJnLbj&#10;kDQaNCZ8zPgNnzqvZ6JyWRiCGYypbh7NwmmLppHNNtvWyG1D2smJdfPeHz3VyUGFnWSk0iRd1ctf&#10;VntILqtfNeUZ4yqZOhGndc8R4Rnf5vWb7w4Ji+aUFftjCqNO+tFHe4ymHpusYOrM8d4L10X8rpqP&#10;nOQUuHRF2+ADspfKO72zvZ9xrl9BtffreEyVzFa9sv3PuPpAbgu9+4h5EcdFi04CmrLy4zw/a6qx&#10;JVOfa4xkGrG0ZVMTvEY6suULkRlrPvOjz4P7a44fLX98p2pYNI8785Qfy5QrO+IXxx13bugrDgCK&#10;kvZjpzzpiWPE5J+jRTI1LUfOiJBMk5pdB0mzoRN9ydRxmSqfZt/wZbud1ypOOZrb6UHRNHlr41K5&#10;Z1xP+X3zZ/LIphmrmazIFdekq3p5cb3K0iB7UkrrXdrRZYRswbTTsvtwXzIHTVjsVyiD7W+VSCOY&#10;+c2Wz0U6TV8Q/j3d3LiBTFj3oVPc0hUVzP7jlsgb7TLDGZKzNqKiqceYaqauzblyX65ktuk7MeJa&#10;0aJLGo1bsNu/3aXr504lpjoZbIubqqY+6vZ0vqcdFcsRM7dI9oI9fvT5Kk++g8eN2/yxPD6wuy+b&#10;x511ihxTLmNBmXJl7gt9xQFAURJthnnW6k+OCsnURBNNzeu9h/sTguxj3hkz23md4ESi4pCjdVH3&#10;aKKp6bFvu5Qf3VfOaFQxj2wa4bSFrSQlXdXL/CymHi1B0Xy72zA/+lwrmt2GTQuPuTTVSfM62ljN&#10;ZBIUzKojRvjjRF3Sls7oe9iCOWHhbud9zPuOXeyLZe/RC2XF3sNJSaZGx2YWhmTqeEwjmJp5W74J&#10;P09XjGD6YrlfZPNn3s+34hOZsGiv83iNyuY9dRvJiWef9XWZcmUH/eLYYy8Ifc0BQFERTTI1RjT1&#10;0d5e2iRTM3jR9ohqpR0VzY4TFvjVTX2dRzL3e/noZ+k4aaFkrSh+Vc6jVTR1QpBOBHKJpqbn7m1S&#10;YfIwOevNyPujl6RJQXbSUb085dUK8lCPzim3xuPFiGa9lt2leqO2fl5r1sl//e7QKb5cqlRqRVOj&#10;z4OVzVQSFMxmIxKXt/zGlswB45f6FUwdhxlcG3P9f3Krl5oZaz5NSTLnbvra+fOnElsyTbvctMlN&#10;e1yldvrqxJaL2upod7ui1UojmLZk6mMsyTTxZfP1hluPKVe23i/Klbs89FUHAEVBLMnUaOs8uK00&#10;SqZJr1lrpHbvYXlE006TIRNllPeXUI9X+Xwra4qfen1GyFvDc/JcszjkaG6fxxJNTdddW8OyqWM0&#10;S1rLPB3Vy1QXU08lb3cfHhZMO9NXf+TvN9VLV+s8lahgVuzXO/z7KkzB1OiYVCOZGz7Jlcv+45b6&#10;0ecfeKK2Yvd//c+qVUyVy3f6jE9JMtM1LlMlUmVSnxuxNC1yI58alcxEK5kTF++TmWs/96NjTl3H&#10;aFQk8yOZJm2zZ++//8kafTIyMq4Kfd0BQGETTzJdKc2SqcnZ/rW8mZXjFEyNSuZbI6bJwHmbfbEM&#10;Jsf7y+u6bnEIohk9KpvPTBkl17R/I0LiinPy3Rp/6X45//VKKS2mnmp0ZnlQMHWbfUyyk3mipagF&#10;U6Mi2b7/JF8yl+z40X/drl+ONGo7WNZ60mbEssd78/zZ5frcpDhKpt0qV8lMpEWvVcz3Zm2NiKuy&#10;qZN7bMG0JXPx9p+SkszcHD7Ya/TiDhdf+fezQl95AFCYIJl5M2btRzJu80HJXLpNmgydkEcyX+sx&#10;1JdMTYN+o/JIZuecxc7rFpcwISh2SoJsxrrXeKLRcZd1xoxP67jLRPLu0Jw8ktl12DTnsflJUDCH&#10;r9vrlLPCyNyNX/mS2ccTSn2tVUyVTH2cvf6L8KSfYIqDZNptc/vuP5r8SKZWNIPHBSVTJ/yYKqa+&#10;1rGawXPi5/AmL9wNCKAoaNR/iPOuP7FSWiVznveXutXomb5I1uk9PJx3smdHyGb1dweGJVOrmkHJ&#10;1Eza9LnzPYpLjtb2eaKiqSmusqntcZdgJiqeJ9csL1WHDS90uTRp1WNEHslctf+w89hUU5iCqWMu&#10;sxZtd+4z0RnjpmWud/jRc1QyNbpP18XsPXqRUzK13W7iurZJQUimPmrl0jzarXJNopKp0RZ5PNGM&#10;JplaxdTXrmWMEsoPh1cd+PFwpdDXHgAUFrW79b6iXfbUSZ48/hiUyWgpbZL5/v7/yrAVu6TBgNFh&#10;kbQzYNFWydn1jfSau85/rZLZfvyCCNHsPGWJHyOZ49Z/4nyv4pajUTZ17UyXVEZLcZFNl1yaxdlV&#10;MOO1zlNdTD3d0YXXG7bpFRbMYKs8vynsCmbr8XP89xnvmaNrv8ZumU9Z/mFEy3z+5twxjSqaM9d+&#10;lkc067Yc4KfPmMXOa5ukWzK1PW5XMVUyTXXTJBnJ1Oi4TFsy9bW93yWZWsXUx9SqmFY80fR+v4gm&#10;QGHTNnva623HTfvUJZTRoreOdElLSYxKZjTBbDFyukzd+4OM8765hq/aJ40GjZNGA8f6E39s0ew9&#10;d7133PdhyWzsHTdp0xfO9yuOsRdyt+OStJKeRMZnulJUsqlyaWIkUx9VLBOpXpZ9+V65+PVKRS6X&#10;Jtu/1hnJ+33R1DZ5OquYKpj2LPKCFsw5u7/z3+eRLp2c++2YlnmbPuNl17e5C7CrZLbvn3sbS511&#10;rqIZbJ0nIpgalcy1/3H/XpKNkUy7Za6Sac8w1wQrm/ESlEwzAWjaqoOy0pNJ15hMk5SrmHY80dxH&#10;RROgcHEtyB4vpUkyNe+MmeWUzFEbPg5LphFKjQqmiqa9LXvLZxHVTL1zkOu90p0ZH3zrx7Uvv1H5&#10;NCktSyHp0kYuiUw0KptPZQ+VG9s19QXjnCfu9WPEJt0xEqmVSiObibbGL3jtBak9NrvIWuOxorLp&#10;2p6fdJuzLPx7S7dg6i0ec5YfWbhdRfHJ3r3kr2+8JtNXfRJxrCt2NXPRtu/99rfdMtcF2V2VTJVO&#10;1/XspHsxdpdk6nPdZsfsTyTBcZl2q3zc/N1+okmmaxH2lPOD57M/Hn469PUHAAVNKpN/xq7NXcKn&#10;tGTCps/yCKapYmq0imkLpSZny5fSY8bqiG2Zy3aGJVOTFeXuQFO2fCWDZq537ks041Z9JINnbpS6&#10;7wyQlxt1lC4j5sqAnDUyaskeeX+P+5z8prSIZqrVTDuvTp3oy2WZchl+jj/zNPnNFZfKhS8/HSGJ&#10;+YmrBZ6IXBbEYurFPZM2fBj+vdUbOMIpY/nJoo/+J//u1yf8esLaj/z3apKV2OQclcz+2Ut9yez5&#10;3jyVHRmQvdyXzH5jl/rHqHj2G7ckQjLN5B+VXG0d29c00dtKpksyVTDtqqW+1gk/QcE0+6NdQ5Nn&#10;uyeRZikje7sK5rBpG8MTfOwkP6M8Tn44/MO+Hw9Pnr72s+tDX4EAUJA0H9TnqJ/8k7PjG+k3b2NY&#10;MOv1GxkWTE278fMjZFKjlUwVzeD2bjNWRoimaxKQSmbn9+b4oqnPg/vjZdqmL6VijeZRU6NZd6ne&#10;vLu81XOMTFp70BdS13WiJWfzl+EE95UG0cxvNfPtZYt9wVCxNJJpJ13CmYhQ2jnl1ScLdDH14hp7&#10;HKbeycclYvmNSt6db78paw7kvn42c5A80rljeP/GT0SGvL/JfzTbgjETgLRlvuUz8dfNVMls23eS&#10;X8k0x2nF1Ehmi+5jZMaaz6XT4Jl+gqJpqpjVMrPiSqaRPxMzztKOLZFawTTH2dtNoknm5KUfyui5&#10;O/xzg/tcSxcZydS2uVYtzVqZ+pjWKmYoe384/LmXvj1GvM9i7QAFTbXmT1zVfGCvWe3GTf3ZJZSu&#10;lBbJnLrzW18wR6zeLznbD3mSODVhydSWuV4jWM3UvO3FSKaKaPB9jWSa9JqwVLJXJy6CzXuOdspl&#10;rGTOSKxyWrd9pjz1SlN5sW5bebPHWOmfsyaPbJYG0Ux2ApBJ/z275N5eHRXwbfUAAP/0SURBVH2h&#10;iSaZdlKVTW2Ju0TSleNeeaBYTOopitiCeXPj+gV6q8jnMjPlnfGz/ej7ZXvGqdsXbD4kT3Tv5m9r&#10;MmlGnvPsdBiQE26Z6+v2/af4ojlnw1cRx72/6auIiqZGJVNl1z5uvSeqvaaukEff7ez8/dgJSqQt&#10;i0HJ1OdGElU27ePtY4LvMXv9l75ganQmfXB/MDoWUwXTRF/r9rSMwYyRvT8e3u+JZp3Q1yAAFBQV&#10;a959do1mT4xomZWV8AxzTWkYl9nivWlSt+8IXyxVMEev/zhczRyz6aAvmMFWub7WGMl0VTMzF24L&#10;r6GZiGTashmvsjl///+kVoueTpGMFa1suq5nZ+D0dfLwc7UjosKpeaVxF+k/bW342JI+Kz2Z5YxM&#10;VDCrTRwXFkGVR5VIl1wGk+y4zYSqmC/fLxc1qCL1xk1wfpEeDbHHYU5Yd2TMZH7i/f9Ovz1uohNy&#10;NGOW7wm/181t3vTv1NMhZ4H/XLe9MTTbeT07C7Z8E9Eyn7/529xqZr+ciGpmUDJdgqnRCT+PeYI7&#10;zhNe1+/HjkqjK/YxKo5auQxuS0QybcHUaEXT3h9MUDA1WtV0HVsg+eHwaiYCARQC1Zs+0aF+54aH&#10;XDIZLaVBMoct2x2WSs0076/+4GU7/edDVuzOM+FH03/hFn+7kUxNcBKQVjcHzNkg74yaKTN3fh/x&#10;niZauVSpDIpmQUlmk24jndczGbPiQB7BdOWFum2lz5TV/jklWTSTbZlnfrhPGs/NXa4mmERlUyuf&#10;icpmvEqmv5j62MJfTL04pffCdeHfV+Ph8QUvkahgPt4jtyppclv7FuHY241c3tSgnrTMnCgHPEnU&#10;Geca17U12iJXydQs2/mT315XydRo5U+P0ba6LZg6TlMlN3gtbZVrFfNvjWuHK4DJRAVThdJIpZlF&#10;HjzGJZiaoGSaNrkdFU/7GI22xU2LPBjdFzy+QMOMc4CCp3qzJ56r0fSJDz3RdAqlK6Vh8s+EjZET&#10;fhoOHCO931/vP9dljabv/ymiVa7PtboZlEyN3TbX6uW0Dw7JpA2fRhzjikqljs00kplI23zgjPVO&#10;kYyVeOMyE5VMkwYdh3rCe7hEi2YyLfPumzeH2+QmwTa4CmQ6W+g6kzw4+Ufl8qlB/Y7K1rgdbZPf&#10;1iFX+tI5DlMrl/a/wY1vN/JjbzO5un5Nqdd/pKz2BG//9yJVhg8P79PruK6vaT/gyJqZ/utQy3zq&#10;yk/8aqa9MPuImZvznG+iE360ilk/c4zzd+SKEUsVRLtCqc+DgqmJ1irX6D5zXLCKaceulrqql3YK&#10;uk3uzA+yctV+ZpwDFBj/fuWeCtWblt9fo1l5SVQ0S8O4zKnbv4m6RmbdfiMlJ9AuD0qmVjA7T17i&#10;X8tum7ta5PGicpmoZGqSEc1EWuVaIW3cZbhTKKNlgvelqOeW1DU1E51lroIZrU1uy6JKpuZ3t96Q&#10;Vtk8ve5zvlze3rnlUS+XGq02mvUwb2nSwK/8uSQslWhLuvvkhZLp/Z9NFUWdoKPJ2fSpvDpkZPjf&#10;RAUzxxMzPUbl0hZMzYIDPzuvr5m3+WtfMnUCkLbM523+JlzN1DGlZq3MWIKpyXx/k1zT6DVZsfd/&#10;zt9TMLYwmiqkiqVuD4ugJ7mu48055lhbHDUqmVrJNNVMfdTKrD5fvOPH8HFaqVSZHPP+Tj+2YBZq&#10;q9wOM84BCpZ7Hr8xLJm133nJKZXBFEfJnLkj+fUihyzbGVU03xo5XUZu+NifMa7yqI+2ZLYeNUue&#10;f7uLtB83z7+WVjNVPIPvEcyUzV/KgClr8m6P0yoPJlHRTEQyNb5odh/pFEpXJq086J9XUiUzkZZ5&#10;sE2uUmiLopHE4HaVzF9f+yf55cXnRmx3JZZsXvVmHbnn3bbSa8kGXzCP5va4ib1c0YT16RmHGSub&#10;DoqU79kj4t/lrq7tZPe3IhPX5S5lFMxMz4Rd19LYa2bqIu26zVQz1xzQ2dY7/QTPs6MTfrSKWTlr&#10;uPN35IqKoaleuqqWfkKSaaqd0aTSjhFMlUlbMvWcYCVTK5W2WNpJpeWfroRmnPfPmrnp6tDXIgCk&#10;i1POOOXh6s2e2FGSJVMFc+TCbTI1hSqirpMZTTQ1emtJFUsVzKBkPtmodYRoJhKVzA6Dp/uiqc9d&#10;xySaREVz2JzNzvNd6Tt1jTzyQl2nWNop6ZVMTbyWuT2bXBMce2nkMLjdpNxpJzu3u+Ias3l7x7f9&#10;qGyaPDWwrzw3JFMaTpwqe36QcFxfnqUt2iY3s8kbZ413ClisbPpUZOzqPc59wWhVM3Pldrml7Vv+&#10;+/2jfh0Zt3q/dJy6yH99a/sWUmfE2PC/lZ0XhgzxP6/rupoBZs3MkfP9197/l/UTPC5atIqp7zP/&#10;wE95fkexEksyV+zNvfuS7tNjYomliRHJYFQyzf7gOaaaGUyRtMqteJL5qYrmu1nvI5oA6SQjI+Oq&#10;u564cVb1puV/VtFsOWKEUyyDKU6Tf4xkjlnqXgA9XlQ0W4913/lHYy/Obkvm3596QW55obovms2G&#10;TJTZe350Xt+OkUyT/MrmmOX7pFGHwb5M3vbQc+H88+7y/mMqojl25YdSv+MQefj5Onnk8vk6rcOT&#10;fzQlWTLjtcx10XUjDiqAQTFUuYwmmKlGZdMIZ7QKp8md77bx80LWUJmx/5twtnrSucsS0NIgodom&#10;f2/pVv/nvr5ODVm5N/q4R1dUMMv36u6f32nUTOcxJiv3H5YHO7UP/5513KeOvdR9PeetDW9X0Xyq&#10;z5F7pZvc2bmNPzEneF0Tu5qp9y93HRMtZizm/73b1vl7ihYVPtP61qhwGglcsO07vzpqBDNqpTOQ&#10;eJJpZ50n0fO3fOOsZhZlFdMOoglQEBx//JmnnPHbgTWalv+mRrMnfmqZlZXQmpnFbYa5CqaKZipt&#10;c42O0ew2fYVTMjW6fqZWNfV2k63HzJYOExfK/71SV65+pIIvmw/XbiZNBycumiqXtmx2H71Qxq1I&#10;bULV7J3fSz1PNO94tJJcd8sDEVHZfPCZWkmLpqbftLVHqpqecKp4ztkd+fOVZMmM1TLXKqa5faQm&#10;kXGWBZFkpNPEyKdJ/zVbIyRU8/6BH8T7zyZPXF++xSEr9/18pIrZO8spYK6oXM7ecDAsmI936yLz&#10;NnzhPNak++TcaqW2xc0tKjd71xmxeLvc0i63smnSPmeBH3ubJlbLXNN/XG41c9y82K1xOyqub46e&#10;7l9/yJpdzt9TtBiBNNFWuG4PCqbZnkiSkcwZqz+VSYv3+4vG27PLC31GeZwgmgAFQJly5R5/6pW7&#10;BtRoVn5k84G95rTNnvp5UCqD6Tf3SDWrOMRIZiotczvjvL+4uoamLZj/qvSyn6dbdPSj20au/VAa&#10;DRwrt1d+1RdNjVY1kxFNWzKNaLqOTTTvzd8h5as2yiOaGiOa2mJ3nRstflWz81BfOF37S7JkaqKt&#10;mdl84fywMLiqmEUVI522eJqYz5tobu/SKk+0QmYyYPUmT0i/iMj7B76XXZ6MRovrizu/0Ta5mexT&#10;8e12TgELZqeud+n9H8ecFXt8wbyyfg1pMHi089hgMudtkI7TFoVfq2BW6NUzz+9Po9XMYQu25Nmu&#10;LfO93u/Dvq4dnUmuSxq59kWLVjH/1eZNebBje+fvKVZMq9wWSZVLlUx7v6luJho9XmMm+gQlU6uX&#10;WsW0JdOeZV5cqph2jGju/vEwogmQTl5pXOGcOm2q3Ng2e9rQdtlTv7GlUtvodiu9uI3LNJKZast8&#10;7j5PML2/+u9tOOCn49TF8lqvob5QXvtkRfnTgw+G81iDt2Tyjq/9auZrPYbmEc2q7XrLoHlb3O8T&#10;ilYt0y2Zmikbv5R6bQamVTRjpaRLpiY4NlMn/JixmCpvLtkrjjHyqS38VKQz0dzRuVVEui9ZI+M/&#10;+MjP5B2fhrNG5SOQD/6fW05Ngl/4pk1uliwas9I9plKlUmMqlyqXRjC13b1iz3+d58XL7F3fRhVM&#10;E61kqmza27Rl7lpAPdWoEJoq5ijv5wr+nuIlOB7TFkyVzmSrmMHYVU1ztx+VSxXLoGTqPlPNLI6S&#10;qUE0AQqQdmOnVm83burHtmC6JgYl0zLPXvOZ9J68yX907c9vjGQm2zJ/f99/pdXIGVK960C/WqlC&#10;aaqWVTr28h+Dkqn7VTLHbjooTYZM9EXUFk3NS+36ON/PRIWyICRTo6LZa+wS+fcrzfKIphmnmS7R&#10;LOl3/9EEq5nm/uSadI+5LMwUtGzGS1BGg7Hl1JbUF4YNiaiomuvd0u5NXyKDQqkxUmlHBfP1fsOd&#10;0pZItFVu/zzRooLpaplP/+CrmNXMZGIm+9zfPrmxmCYqmbEEU/fbxycbI5lmAXaVSZVKI5ZBydSx&#10;mUU92SdeEE2AAqBWk8cvrd+p4aCWWVnhSqaRzODEoEQlM3P2Tukyek04U7Z+4zwuPxm/6kBYMpNp&#10;mU/a/IUvjbZExotWMoet3CMLPxO/mqlt86Bo6hjNBn1HO99TU5CSaZK9dL90GzEvj2yacZqIZm7s&#10;sZl2FbM4tcnzE7u6aWLLUEmKimaieW7AQOk6a3lEBi3Z4q9vaccldYkKpomZaX5HR0+gvehzlUxt&#10;9auwuN4jkeg4TJVCnexzZf2akr0wubGYJiqTKpkqg2YmuW4LVjhTjV7XvsOPLZnLd/83/Fzb5/Z5&#10;xT1GNA/8dPiG0FckAOSHGk3L/8OTycWmctl8UG9fKPW5brMXbE90XGZQMguimmlmmGuSaZlrJfO1&#10;nsOcMqkVTJNbq9aUmyq95D9XyWzQf7QvmW3GzfXX0dS2uauiaRZst+Maj5mqZL6/x3vc+q2f2Q55&#10;16rm6Pk7nbKpVc10iObkXV845a2kxJZMM+FHRcwlbKUlprUeTHCcp4ktVKUtd3dtlyeu4xJJ4+yp&#10;vmRqu1wFUxNrpnkweqxGx19q9VJb5DoOU6/9Wt/E18XUqDiqRKoAalQmjVAu2v59WCx1X/DcdMS0&#10;y+1oRdN1bHGOJ5mf7/vx8GwvrTsPm35V6KsSAFKhZuMKF1Zv+kS2zjQ31UsVy8a92uRpmSc6LlMr&#10;l7ZkatvcdVx+kqpkambu/kEea9QiQjCrdugl3aYt88Wxbt8RMm3ft5Kz+2sZs+ljf6b50292kNZj&#10;ZknjwePDd/up/u5A//jHG74tN/67ki+ZNd4dlOf9XOMxU5XMaVsPyd3lX5Zrb37Af8x6f5ss2H84&#10;z3EzPvjWWdl8vHKDtIjmyB17nQJXUmLGZZpli0pym7wggowmHxVNE52pHky7nAW+SNoxUmnE0uSm&#10;d5qHK5HBBKVIt5k2uMYcY6qWRjyD5xVETJvcjmmZl6R4ovmzl4Na1ew8ZDp3BwJIlWrNn7jKE8zw&#10;upnB2JKpSaRlHpRMjVY3XcemGlsyNckuZZS5aGuEYJqfq36/Ub44thg5VWYc+N5Ptc4D5LL/u0ce&#10;rfumv0+rmCqZpm1ep/dweStrijzzdif//OB7qUx2HDbLl027bZ6KZM7z8s+7K8j5l1/t57W3+0j2&#10;oj0ye/t3zuNVNs2YzZrNe/jjMzXdxua/VV+SRdNI5k2d3/JlySVaJH6CMhpMNDk1scWKREZFM5gm&#10;I3Kk/6x1Eek6cXE4pnKpUqnVSyOeRjZNNbOgopIZFM2SKJkmoarm5K1fcL9zgJSo0bx8+A5ArqQi&#10;mRqtXgZFM51jM/MrmTO84++uUTdCMDWtRs3wxVGj47lsybRFUwXTVDNVMmfs+l7qeYLZcuSMiPfR&#10;qGBWbdBROr+Xe6cgu7KZysLsHYbNDEumRiuarfpMkJy1nzqPN1HhHDJzo9R9Z4AvmpnT81/RLKnj&#10;M1UyB//ngPyz45ulZixmSYxLTO3Ek9RocUnb0RCXmNqxJXXaB1/6dxHS7E7DAv5mwo8Zn6nPS9qY&#10;TGf0fuc/yMqd3x6uFPraBIBEqdHs8fC9zKPFnvyT6LhMM7vclsx0VzNTnWFuMnjxtjzSPGHjp2HJ&#10;1Gi73JZMzU3PVPXb5yqaKplNh06UmZ5kjt/gljwjmZrW/SfJpLUH/cXZXfc0TyTv7/lJ/nFX+QjR&#10;1GhVM55oalQ2VTAHe8mau1VyNnzuPC7RlLRljcyYzNarlvpfzCozLgEiJTe2qAYnQdkJStrRmjus&#10;2f16j/Rkb2FpooKpKRVyGYyK5jdUNAGSIl4lU5Of9TILcqa5LZk629x1TDBjV3/k3G4nc+HWsGTq&#10;eEx9VLG0RdPIplYxR6054Eum61oalczqTbuHRVOTmeTdeIJpO2xGHsnU6FjNDkNnOs8JRuVSJVNl&#10;Mz+iWZht8/c2rJNJG7b50edtNkxxHhcrRjJrz8yhinmUx5bRZBNLXjUumStJyY9slspoRfPHw5O7&#10;Z81hjCZAovy7+j1XVGvxwsRX3nrhB5dgasyMc5NEW+YmWtUsaMlMZPKPCubjr7eQfrM2OPebzNnz&#10;o9TvmyuXTQZPkDq9hvvPq7TtmUc0r3mkgrzUvo9/m0rXtTQ69rJV3wnSdcS8CNF8u98E5/GJ5rGq&#10;jZyiqanbfrDzHFdGL96db9EsrLa5yuWcDfsjorLpOtak64Y5/nn6qK+77F4WHo+psuCSD0Lym6CU&#10;msST01hxyWBB5p8tG8vERbtk02cO6ToKo2M0dTIQt6EESIIaTZ54/qW2Dbe80vpVqdKppeijLZmp&#10;jsvUTP8gt42tcplOwdTYa2UmI5lVWvd07rfz5vApvlgOW7IrPBmods9h8m7OUnngtcZ5ZLNapwHO&#10;62jMZJ+3eoyNkMw6rfo5x2Tq5J65u3+SofO3+63t4H6TObt+kBvufCxCLitWf1Pue6qG/7zVgEky&#10;f99/necGY0Rz+gep/RsVxrJGKokqlQvX7JW12Ytl9vy1YdG0JdJ1jok5pu/+7XJtw1pOOSCkuCZR&#10;WdV99rGJJDj+1Yhm62E50nfMAlnu/U1yidfRFk8y/bU0u4+ay/JGAIlQs3n5v7/yVqUF1d6q9F+V&#10;zBd69s0jm3Y1M9FxmSqYmVM3y7A5OyRnwxdh4UxXUpn8o4KZSDUze91B6T93k8zY+b1/hyCVTM2Q&#10;xdtlsifZb2SOj5DMmypWkanbDjmvZSRTq5mNO2dJrzGL/eeuiT8L9v5XOg6ZGR5zed0tD0qjTsNk&#10;2KzNMmrBLpm+LVICg23zG/7vMZnm/a7ffW+etOg5TvpPWJGwaKYqmCYFXc00Vcz5rzWVhTffKfPv&#10;ul8W12su82euDkuk3UIPCqaJ7q+3bIz/Rer6IieEHBHav950ty+ZiOaReJJ5cNPBwx16jZx1Vuhr&#10;FACi8UqLSg+/0KPvDiOV+mgnWM1MdFymkUwTlU3XcakmFcls0Ht0wtVMFUx9nLThs7Bk6uzzGTu+&#10;kzl7f5Lmw6eEJfPul+rKtDiS2Xn4bBkxe6sMmbbBf+2SzNHzd0VIo4nK5r1PVpd2A6dKzvrIxe21&#10;7W4f+3iVhjLPk9WcjV/4sY8t6BTUJCAVQxXEhdOW+IJpZ8kt98iiLoPk/eX/n737gJKqyte/f5cC&#10;M+qMzqCOiAkDYAZUQEUkiCMiGQSVnJUgGYUmKEkyCAh0k0M3Qjc5NRm6QRQFDGACzM77H8PcGWeW&#10;is51v/U7XbvY59Su2NWR72etZ3XXqVPV7dXpeu4O55ydSrdNq+tI+Xz24DLWYxISRcreUCFQMima&#10;Zn478cbpn7r6P0YBhCI7zHtMGvqlFEoZwZRS6f0qMUczo5ky95ZMSSJHM+MpmXrKXCKF0zwuxdM2&#10;wrnhvZwd50lL1vn+uf8ZOC5F87Fez6la7Z5WC3cfd73GjFkypWAu2nTUWjJlmrxV92GuwmhLiy7P&#10;qQWbz44my12Amnca7Dpn/KItgefzM3m1CUhGKLPf/ky92fv5oJKpc6hDL/Wa79+RWTZtkQIqJVNG&#10;aWwfqoQQd0bNSHUVTVmnaS9e51h+/u3I8q2HubQREE7vka0f7zWi1ec9R3cOTJXrcukrn4GSaY5m&#10;xlsyVx/8wnpuPImnZEr0lLlE7zY3y6etaMrliWQE03t85aFPnXiPm9El0xbvSGbDdv1cZTFUbq5S&#10;Q73wyhq1+1TOaGvm+/9Ujdr2dZ2zYv9HrvfOr0jRTPSIphTDI5uyreXSGymbb8xNC+Rw2rZAXl+3&#10;1ymaww6mUzIJiTLekknRPJs3Tv98KHnlrkf9H6cAvB5pXaN2rxGPH5RiKSVT0mXm9EC5NKNHM6Nd&#10;lyml0iyZiZ4yj+damVIidaHUo5lmyQxVNOONXA/TWy6leMpF2b3nTl+511UUI6VJ+35q+e6cyyHJ&#10;WkyzaLbs+rza98mZoJ+RX0nUGk09Vf7uhv3WUhkpB5s8EYgUUBnpHHtwCyWTkChy0Z/+pCbMXxdU&#10;MnXRPOd3nv/827/WZ3082f9xCsCm14hW/brMnPaxLpkSGdn0lkw9mhnvukxJIkcz4ymZEnM0Uwql&#10;t2RKzOn03MZ7S0kdb9HcdepHVf2hZq4iqSNT6fc93Nz63Jjk9Wr/p7+qlI1vuo5PWpLpev/8TiKK&#10;Zm5Lpjd7d7yhMo9+puo+c3Z3ednyN7s+WAkhOalUs561YJo5p8vmz7+d+fzn39L6D5vLJiAglNY9&#10;Hin3zPg+AzrOSX5fl0y98cdbNvVo5pq3o7sAuoxe5kfJ3PZB5Cl8HXM0UwqnrWRKpGjqKfVEJJr7&#10;l7+0eJurKAYK46Kt6o3P/k9NXpyp7q0XXDYf7zZU7Tn1kxo9b53reCJuHxlr9hnf53adZqSSeahR&#10;a+vxUJGSKe+3ZPtbqufEuWrMio1qYfa7zte7Hm6krr/kkkBsH7qEnCu54JKLVePOfa3F0pZzcgr9&#10;599+8ZXMlate+4iSCYTzTFLra54Z3WlWzxc7/SDFUk+fe0tmrKOZcvkiXTDle9s5OrFe6N0smdFe&#10;K1OXRnM0U8qkWTy90ZuCElU49RS6rWTu+eSMuv+vLV1FUSKXNXrzC6Xe+kqp1z/9r5q6dEfQ7SWl&#10;fEoJNTcCNWnfP9+nzbNO/6oWb3tXZX3xm/M4N0VTl0zbmszDbZ5WJ2avdL5GWzZ1ybRl27FP1f5J&#10;c53zXps8R9W5q7r1w5eQcyF/urKMGp+81looQyU18+1zawe6lMwzv63NPPL3m/wfpQBC6TXy8Q69&#10;Rzz+tS6Utilzib7VZLSlUKbNo9lZLsU1lqIpU+QygikFM5pbS+piKWXRWyrN0hkuunDa3j/ayIaf&#10;UOsyJcNnrnKVR0m1Ok3Uvg/+7ZRMHSmdUiq95z49dLrrcX6vz1yZdVpdV+F21bL70FwXTV0y9534&#10;Wh18qrurML47fq5TMnWkbJrP2xKqZB7Y9ZY6NOAF17nLnx5g/fAtLrnstltVpc4dna8XXXlF4Lj5&#10;PTl3c9M91WIumTrnVtn87X1f0Wzv/xgFEIrcy3zUormnpERKZGrcVjKHTH8+pinzbVHe7SfWkhlr&#10;ZMRSiqJebzlx9Z6gEhltYl2zueXE/zqxPefNvk9+UQ2f6uMqihIZoTRLplM0v1Rq1d6TTpH0nm9G&#10;ptFtPysvssf34VK9XjOnaL60aGvgeLy7zmV3eTQlUx6bz9siJfPg0U+dr1mZh9TBZ4ep7Cc6W8/N&#10;7j1M1a5ey/oBXBwiZVJKpuS+wf1d319bs4breW8RJcU/1R5pbC2QseRcmEL//Offfvzi598Wz0o7&#10;UNb/UQrApu/YrpUnrc3cNWnttl+lREqkUNqKppTQaKbMpWDOWveeWrr3s4hlU0prtDvX440esQw3&#10;cjlv9ztObM+ZiXZEc83hr9TEhduczN90NKqyuXDzUWtZXHfwM1fBlA1BMr0+cfE2lbb3o7Blc/WB&#10;T1w/48Bn/6dW7k/sjn+JrMmUuw9JyZQR2M1v5yyTiHc0M1TJ1NPlZszRzLeeCb6uphTKwy3bBR23&#10;Jbtxa7VkYor1A7i4RIqjRIqljhRK/Zx5XFKxaWPK5jmQWNdjhktx3xjkK5m/fnHmt1073/6Ge5oD&#10;4bQZ0ubqiesyV/rK5RldMqVM2kqmHs2MNPKoS6aOlE3beTpSMvOyaIZbe6mz6thXaqfvr0ekoilF&#10;1fYzvHn51axAyZTIY9t5ZmQ0s7HlupkTFmxxlUy9LlPuY777k5/VgU9/dTYBeV8nadF5iDroK5bO&#10;+3/2q2rVI8k5Pnn5zqCfn5uYJVPSsG1flflBzh2R4tlxHqpkSo49NyGoaOr1mTKyGcvGICmVrgyb&#10;rLJ2HFO33nmX9YO4oCIlLzeji38pd4MTea1+vR7B1AVTIs+ZBVPOkRFO+SplU59Hil/iWY8ZKcV5&#10;+vzzM7999cVPv/X2f5QCCGXS2m1TJq3N/EGXTIlt2lxvAIqmEKZs+yhQMuV72zlm8rpo6mnzUBky&#10;b7VTMqMpmtFMm+uSOXPl2bIpo5u2c81sePNrVbVWI1dRlFHLw5+HLpnyuv2+Ajllqfu+5joy8vna&#10;18o5V16jjy/f80HQz89N7n24eaBkSl58Za3a6b94fKzT5nLHH1k3+dq0hUHFUEqkt2RKuZQRTf3V&#10;+5pQyZq/RmVlfeDOm5+p5v2et34QF1SkCJrlL1zhk3OlFEoe7jdYdR8zQyUtSFfDF69V/eYtdyLH&#10;zSKpi6a8r/lzvAVUvz+Fs/glEVPlthTb6fOff/tJpsz9H6MAQpmwdnsHX9H82iyZEimV3qKpL2cU&#10;aTQz1pIpkan4vCqasvHHVhjNeItmuOn1SNPmumRmHvuHWnfwy0DRjGba/MW5a10lUSJrML0lU3aW&#10;7z6dUzKdfHrG9zO2Br1WMnFJZlDJbNZliOvn5jbekimZu+Gw81ys0+Z688+hJeut5VDKpC6UtsJp&#10;e40thza+5pRKb3Yc+FBdc0vhuZamFEGz/ElsRU8KYN3hSar9lFmqZpenVZWaj6jK9z+knuqVpJ6f&#10;sUQlJa9yyqYunI3HjAu8n+1n6OO6bMpX23FS9PPIk92tJTERKZabgvyXMuo/lutlAmFNXJfZ2lcc&#10;vzQLpiQ3o5lmyZREsxFI1mfKe0vZlO9t5+QmtmnzruNfcT2WoqmnziXy2HxeJ9K0uTmSKSVTj2jK&#10;+kzb+WZ2ffxj0C0jZdr7yNc5o5k1H33COeYtmVlf/J8zaikXd7dd4H3Com2uknl//VY5rz35s0rd&#10;85Hacfxfap/vg2DvZ7743zOW2Epmgyd6xTVtHq5k6ulyXSbla7iSeahRS/VmO/vo5gdrs6wlU9Jn&#10;1ETrh3FBJFQBNIumfN9+VrKq18t3vNr96sZbK7sSqWzWS0qy/gwd+R1qD30+6DhFs+hH1mMmeqrc&#10;FimbxWa9pr9kTl2yiZIJhBOqZEpsm4CiGc30lsz1b39vPc8bXTQleVE0vdPmrx79Ug2et8p1TCIj&#10;mZGKZrhpc++azNSdHwa+j2Y0c+nOE66CKFl7IGcDUKiSuTzrZNBrzEjBNEumjIju+fDHwDU276nV&#10;yDnWa+Qrav7mt9SOD3yl87Pg3y1UbCVTMnJ2RuCcaKfNQ5VM73pMmTqPpmSenLHYdUznSK+h6q3X&#10;T6uszYfUzjV7Vdr8VU5SN2apzXveUWWvv9H6oZzfCVUyJTKNLQVTRjAfeS4pqFx6I2VT8kDDVqrH&#10;+Bmq1+Q5rsIZrmy2nzZLtZ44Jeg4RbNoJy/WY0aKHt0ssoWTkglEZ8L6zE6zN+392helo4uebRNQ&#10;NKOZstnHLJnRTplLzKKZ6Olz77T53F1vq+2f/xR30Qw1bW7uLpfEOmW+1/fHd8TL7mtnTliwKWzJ&#10;XGDsTjfLZLiMS95gPS6pVruxqlG/lZq0OFOtyv7EKbHhSmeoklm1diO18cg3zjnRTpsnsmRKPp6y&#10;UL3R9Mmg45I3Hu8YdGxLp95qccYO1WvsNOuHcn4nXMnUz0nJfLBff2uxlMjopplmTw92SuagV5YF&#10;1mp2ezk56P3NhCqZEopm0U1erceMNkVyOt1XMo9/99vKYVOXUDKBUEanpVWZvXHP8jfe/P/+/cZb&#10;/0/pbM76QM3euNsperZp80ijmbHuMDcj76lLpi6akdaAxhLvtHm4oqnXacoUuvc5SahpcymSY+au&#10;DxRLcwNQVCXTl83vfqcefKxNoPTJBiC5GHuokpm8/o3AubYLttvy0vxN1uOhIiOdMs0uaddvrEre&#10;8lageIYqmZL+4+bHtAkomulyid7sI5cuClcy3xk8PmTJDBUpmiMmz7V+KOdnvDu+w0WmvWv37W+N&#10;jFDK82ahlGORpsllilyKpRRMiW3KvPaQIc5XimbRTO8RM6zlL79TpMomJROIbNLazHG+IveNlEqz&#10;ZC7OPKSWbD2gtux+xyl63mnzaEYzpWjq2J4PF1mX6ZTM9LRA2Uzk9Ll32lwXTflqHpdIkdSbgGyb&#10;gWzT5uvf/rt6ZtgMNXD8QrV874fOWkw9hR5tyZTM3/imq+RNW77LtfFn18kf1S7/mkezZL6656OQ&#10;lzUyM2bOWustLWOJ/Jz9n/6qGrbtYy2YkutvqawWbnvH+T2jGc2MtPFHl0spnPJVP9bxnh9NyXy9&#10;yROux7uaPqHWbTlU4FPmsZRMKYx66lsyavG6QMzjUjJtr9fRxVKn5rN9reVSp+3IyRTNIpoLL7lE&#10;vZSSv1PlkVIkyqavZG48cJqSCYTSvn/Lq3zlLc2XMzJFbo5iSqmTkvnWwU8CRdO72zzanebxxJky&#10;9xXMqfObqClLByWsaO48nTOaZtttLiOZoYqmjhRK2wYi77S5LpmSpJdXBY7HUjAlWafP+P5v/UpQ&#10;sZPokpl57DunaJolc/W+U84aTvP8UJHf0XY8lsjIqVwc3lYwder7NwFt/uQf1mJpRpdM2yWMvPGW&#10;TCme3nPefLJ72JJ5YtR09X7GfnVw+jJ1oFNfp2CmjZ2utu44prr2G2H9cM6vxFIyJTJCKUWy27Ap&#10;qvpDjQNp2mWAq2iaI5hSIOuPHOUUyiZjxzmPJdWeeVrd8UgDVbFSdeerPH58+Dj1yPNJgVIpj7u+&#10;MMP5qt+vMBXNCy6+2IntOVJSlbu1krXoFYaYG4UK3dpNX8lckXmMkgmE0n5Yj6vkQuwT1237RQqc&#10;jF7qgilT5VIwdeSxd9o82p3m8cSZMveXzEQVTSmYqw9/pja+l7M+0FYWIxVNPT3ufa1t2nzp3g8C&#10;RXPcwk1Bz0eVz35R29/+XtVp3CGo2OmSueHQl2rzm//PVTKnLtup1r/2hev8UHl21Bzr8VgyaUmm&#10;yvzwB/Vwi67Wgim5vWqtwO76SDvNpWTue+u0OtisjbUUmpF1mRIpl7aCKZGCeaRTH+tzkhNzVqpD&#10;B08HsmfvCSfy/biXF1s/nPMrUth0eYsmejSzbsvOTjk0c0+dRqpm157OOU9Nmu5EXqNLpfk+d7fv&#10;EPT6yg884hRKHRnBlK9PDhjtfJXyqV9fUNfSLHHhheqKK8uqK6+7QbVq0VEN7DNUde3yrLrrgVrq&#10;T2W4c5E39Vp1tha8wpjCtFnoxLe//eL7nSiZQCj95851lUxvZCRz//4PAiVTjnmLph7NtBVNKYoy&#10;7R3vJYlmbt54tmQu6uz63WJ9P7m39vaP/62W7Htfpb/5ReC4d9pcIpc1kpIZaue5jIJ6X2srmeZo&#10;piQ1O77bOWafOqMWbnorqNjpNZkb3vhazV9/2Pfv653Ac7JuUzYJtep+dso81KWNEhEpmfK7Ltz+&#10;jrVg6rTrOzaq0cxQJfNE5z7qrWahRySlbNqOS8k8NWu59TnJO75/f2bJNLNy/f4CnTIPt+knVGQ6&#10;XIpm+6ETnWLpLYt6VNL2WokevbSlRoPWgZLZbsh49WDjts7xJt0GO6XTfJ9EFc0r/3ixK1Iizdx+&#10;exXVq2t/J32eHqJGPzcukLG9hqoJj3d2vuqyedNddzmR7820fap7zns8mfP18ebtrL9PccqoGanW&#10;QlfYs/vd76zlL7/yxqdnnJJZ6d7HKJmATaSSqaMLpo65PlOPZkq8RdO7gSfWYrhg1+5AyZSY6zMl&#10;0Y6gSsGcvekNlZSyRjXq+bxKPegue7aiKdHrNL1F01yDqV9rHtPxlszxC+IbzZRrVx7wFU29FlNH&#10;l0w9gjlz5f7Acw/Ub+2UTLmIuz4mBbNphwGBx4mMLpmSCcu3WwumJNrRTCmZe3e8EVQG32zTQ320&#10;aIN6vX6ToOfCJVLJlPWY7yxYpw4f+NCJWTJlRPPuGnWtH9D5kWhLpoxOylS5LpiyDrPPlPlO2gwa&#10;6ytR9YMK4y331w4UTomMXsox73neyIimxHu8eb8RQb9Xbovmky07qol9RzqZ3Lqbmnp3DTWpQUun&#10;NJrxFks5Z8qD9Z3zdeSYPC+jmxLzNebrzJ9RnIvmRX8urSYuWG8tcYU9Bb1mM3Xb207JvLp8eUom&#10;YBNtyfTGe1kjeayf8xa/wAYeX+R787lI2f7RP9T0xR1DlkxJNEVz+8n/qPsf76gq+sqEZMb6g0EX&#10;HLdNnUukYMqIpnnMu/5Sj2x64y2ZSdPT1Obj0V0v1BXf7xpNyRw8YbHreRnZXHfwc9exF2ZnuB4n&#10;InK5pOU733f9zs27DrGWTMnQaanOOeFGM53bSu5+K6gMHvxrI3U8bZd6a3zy2WOPNnOdEyofjJlp&#10;PW7m0ONtnRxo1cnJkeS1TtEsyCnzSCVTl0u5deTTY2er7i/MULWbdVDV6jQOKoF5GRnh1NPl8jvL&#10;NL/+3fVj2z9fuLR5oJ6akDTJyZTHWrsKozdSKHVsz+vooqlL5fiOz4Z9nYyCykip7fcr6qlQqZq1&#10;wBWFmCVTRjXzcwpdflZKRhYlEwgn3pIpMUcz5XvzOV385Kt5XBLrJqHk1SMDJdNcl2kmUtHc/ekZ&#10;1bTPyEDJHPLKSrXz4+Ad7+GKpr4zkFkwQ5VLHW/JfH7ysvhKpi+yAchWMnd+/B+1cPMx57F3Orxx&#10;u37q0Cf/db2u4VN9or6GZrSxlUxJqKI5Z+1rgXNCXc5o03sfqd2vvR9UAqVkvj1ypnp/02F1qEU7&#10;9WbXQeqtPqOiKpqnZqeqN6JY42lGLuT+xq53nQ1ABTVlHq5kyiWJ9LT4XQ8+Gih8UjAlj7Tspp55&#10;fqoaPGWxM6Ip55nFMDe59e4H1D11Gqoa9Vuoeq26OtPnejOQ/M76XufyVRdOGdXUxyOl7U03O6OX&#10;k7r0V1N9/2y2AhhPpDTqYml7XhdOiZynC2lxHNF8vMeQoPJWkJE1l2v2fehk1a7jatH6Q85x83t9&#10;nln65LEcz6+iKQVXSuao6alr/+d3v7vB/5EKwCT3XI23ZErM3ebmaKZEip85iqkT65T5piPvni2Z&#10;nnWZZiIVzWnrXguUTMmcLYett08MVTQlE1fvCTrPNk2uIyVTimW/MclOyZSv8ZZM2918pGRuPfat&#10;Wp31ifNYCqYUS/28PN5z4ofAHX0kle57WNVv9XTgcSISqmTKP/9TPUeoW+95IFAwOw2aoDI/+Gfg&#10;nHAlc//AF4JKn5TMo/3HOCXz2NQlTsHUkaJ5okPvoNfoRCqZrzVu7cR7/GDvYc6Ueet+w6wf1HmZ&#10;SDvLZWpcyqO3AA6bvNT3v5etzld5LJuApIzqcx9u2dV1frzR0+YS2fxj7jA3i2askYIp5dIpmJYi&#10;GG+kYNqO65il0pxyl8j3xWlE84+XXub7b2RjoLgVlkih3HjwdCDyWEqnWTLNUcycUcWc47IT3SyD&#10;eRVdakfNWJFZokSJ+/wfqQBMPdr3z1XJNDcBeUczwyWW0cxdJ/+hZi7tFCiatilznUhFs0GPwYGS&#10;2aLvKLXvszPW86RA2q6HqUult4iGGtGUQjlqVroTmSqXr3lZMiUjZ652nSMbghb7Rzp15Nqd5uNE&#10;ZOryndbfe+epH1Xa/o+c0UuJWTAltmtm6ssXZT/RObjwGSXz+Kq96uiQSYFIyfx80Bh1uEHzoNdJ&#10;IpXMo5NT1Dsp6eqtpEmusvl6u57q9d3H1dzUjeqiyy6zfmDnVeItmTKCGa5kSiG0ramMN/JeMpJp&#10;Xi9TJ9Y1mVIwZWo80vR4PIlUMs1RTNvzUjxvq1zV+nsXtVx5ffmElsyZqTucDJ+xTA2emOx8bzsv&#10;mizd/GZgRFOKpnzVz3mLpFkyvSOceRH5eckZWWd8P29X90Hj2v7PBRdc7f9IBeA1ad22hb6i+aOt&#10;tEWTcKOZkkRMma/euz6qkikJVzSXHzipbv9rw0DRTJMNQJbRTB29qSdSoimZOvGWzCkrdgUVO1vJ&#10;7P7cVNc5MrI5N+M117F7HmzoepyIyGjp/s//a/3dw8W2LjNcyZS81SvJKZm6aL49ebE69sJs9Ubb&#10;nuFL5pxVYa+VqUumjpRLKZzy/ZFXdzqjmTfVrGX9wM6rRCqZ+pqYtssVyTS5LplSLuW8TuNmOI9l&#10;J7jEPD+eSLmUtZhSWs3LF5mREU3bP5stsnNcypxMkydyitzMTN/vbDseKXotZ89nhlh/96KW+k90&#10;C5SzeCNFcrKvqHYfNkk169ZfVX20sXp29Ewnctz2mlgjI5jmKKZ3StwsmZK83hCUM1We/W1yevYg&#10;/8cogFAmrc9s7yua79sKWzQxRzP15Yy80VPnkkijjbZsPfFpoGSGWpdpJtyUfBtZk+YrFJLWg8eG&#10;HM3c7TsuiaZo5kfJlNs4eoud7BT3lkzvukz5Xq6XaR6TkpnoolmlRn3fv6f4LsrvnTKPpWR68+Hq&#10;/c5aTdvrTs1ZHbZkSqk0S6Y3MprZdvgEVfKS/Luwt4wC2oqbGb0u85nxr6iajdu4SqDe/KNLZu1+&#10;AwLlUEYepWjmZkTTdn1MW6KdNndKpq9cykafvCqZS9o8bT1uRqbNZdTSjJ5Gl9R9pIn19y9K6T/m&#10;FVc5iyVSIGW0ssPAF51ieeXttwaii6Y8b3ttbuMtkd6SmdejmfL+voL5ZfLqrCf8H6MAQhk4M+X6&#10;iWu3pU5cm/mzrbBFE70JyLyckTexjl56s3LPqpySGWZdpplQRVNGM6s1eSJQNEct3aS2fZxzW0Yz&#10;G977Vs3Z9qba9enPYddpSvK6ZO7/7FfnkkTeYrdgw5tBJVPSvu9Y12PZff54j2GuY216v+h6nIjM&#10;Wfe69fePFO+UuS6Z+5bZbykZrmRK4i2ZEhm5lBFN76imREYzsw+cUnfe/5D1QzsvEm7Tjxm9w1yK&#10;pGzuufmu+wNFUK6TKcdlal0uUyTHzGtdSto/N0HVbtIu8Jpoot/DXIcZKtHuLM+vkhlpNNMsmfoa&#10;m2bJlFS4rZL1n6EoRNZjTl4Y+0ijHrWUIlnx/hqucmlGF83cTJmHiq1E6jWSOt7RzkTlbKHN+nzk&#10;jNTH/R+jAMKZtHbbAF8x+8Zb1KKNeUkj25S5JJ4RTDN6NDOakUydUEVz7IpMVb1520DRbPrsiKCi&#10;uST7Q1Wt2ZNq8JyVasfpH8Ou04y2ZM5ec9B6XqS8ui94PaZESmbme/8IKpnVajd2PZ66YpdKyz7l&#10;Ola1ViPX40SkwZO91Z7TP1v/GcLFNmUuG3/2HDyhsj1T34catlLvJa8NFMoTL6epD9KzoyuZczNi&#10;2l2uNwJJdPmU0cxJvsJp++BOdCJNlduii2bf6YsCU+i6ZMqIp5wj18XUI5DexDKFLu/hvfh6qEQ7&#10;ZV5YSqYt+rqZumQOGvyi+nOZMtZ/jsKeyrXru0pZpEi5bN17aNhi6Y1Mn8v6TNv75Tbe0Uxvycyr&#10;DUC6ZCZnZB8dNS2trv8jFEA4E9dltp64dtsXtqIWbfTazHAbgHJbNOUOQLb3DRdb0dzw7req+9jZ&#10;qtKjzVxFc73/dpMSKZkVa/ue86XloNFqq7+E2qbPoy2ZcY1ifvqrerzb2bv2mJGSKdfJ9JZMmRpv&#10;3vnsjvJJS7Y772VOud9ds4ET/ThRSd74ZtA/QzTxTpnPfG9PzpR5t36u4iejmHKdTCmT78xKU68/&#10;1lJ9lDRDvT91qfog40DYkvnpnLW+ktnW+ly0eW3dAbXvwEl1XYW8vzd3NFPltuiLsetNPrpkymin&#10;PkffDtIWuaC6JNxUujwn50aaJtcpTCUztduAuNdlSsyy+WjTJ6z/HIU9j7bt6SpltsgoZJ/RM2Mu&#10;l2bktbb3zm28o5nekinJi9HMnPWYWb+kpGdn3PPAY1y6CIjGwJkpdX2F7Ii3oIXL7I17nOjHem1m&#10;uCnzWC/G7o0URtv7hkuonynT5ub6TEmN1p3VmNTtaucnP6vMU/9WNZ/qFiia97fupF5atcs6fR5N&#10;yVx16DPrOZESahRTokvmqqzTQc+9NH+TeuTxHk5e9T0v79XCuMVkbiLl9JmkmdaSmvTyKhXPBqBQ&#10;U+ZZyStcJU9GMt9s38cpm/JVl8wPR8128tGSbep13znmayTZjzRSny7cmvuSmZzhTJk/8Ne8X5MX&#10;7VS5N7pk6pFMmT6XY+Y5Ug51qZTCKVPesivc3Bku58hzMmJpFk69njPagqkTzbrMolAydWRKfcyI&#10;SerKctdb/1kKay780yXqpZR1QaXMG1lTGW+5NNN79Czr++c25milfB/u+URFymxyetYPKelZU/wf&#10;nwAieWLwqLKT1m6bMmndtu9sRc0WKZh79nzoKpp6NDPUlLkkt2szZTTU9r6hEqnYvrB0i6riKyVm&#10;2UxauM73e/5TDVuwJlAydV5YviVQNPX0eaSSKbdcjGcUc99noUcxJXIRdjlv6/v/q+564FHXc7KG&#10;c9eH/1aZH55dBrDnkzOua2beWf0h12tiSdKMlWp66h5r0ZyadvZ6omb2fer7HT7+Ue2zPGebMpe7&#10;/uw7fFIdbPKEtfDJ5YzMkinl8oPxKerNDs8GnXu4eSf18biUoONm3p6yyIntuUBadXJK5isrtlo/&#10;wBOZeEqmeXF2PeqoN/2YI5lSJqVARlMUddmUYimFUxLNOkxvilvJlMio5pP5uEY3EYl2qlxKpndT&#10;Tzy5o87D1vdPRPS0uXfzj8Q72pmI+Evm1/PSszv4Pz4BRMNXMu/zZY8vv9rKmi3ekqk3ANl2mU9c&#10;le4kt1PmUlK97x0u0Yyeztv5jqr5ZHdX0ZTp803vf+9MlXuLphzLPPWjUy6lZErhtL1vbqfLV4YZ&#10;xZQsznzHOW/d0f8XVDIlMo3ufc/9p86oJu37q3rNOquUDYddu85jSb3mXZ2SKV9tz09cscP9s32F&#10;ecHGt5yf16Lb82rX6Z/cz/sSapf56xPm2gufP1I0dcmUr8cHjAs6583Hn404ivne4o3qg42H1KHm&#10;9ul2J4W8ZNqum6lLphRQKZqSWEchJXqk0xztjCXRXC8zv9Zk2o7HG5k6v7kIXaQ9mqlyiazDlM07&#10;iRjNHDM33fozchuzSPovLeSKd+1mbsKmHyAX2gwZdbVcmN1XzM54i1qoeEum3gDknTJ3CubUPk5m&#10;ZqwOKhexJpZp82in6Fcf+Vo99szzrqIp0+c9JiWruh17BxXNxn1GqFHLtjolU0Y0be/pLZmxbvxp&#10;GWF6Wy7Qrs/t6rk+pqRV92HWUcOdJ390It9H+hk6FSvdF3Qs3GimZOLSnLWgTnwlc97a1wPPSdH0&#10;/m6zPjzkKpkS2QB0aMmGkKOZOnqKXJdN7/Mfj18csWQe7jbIKZlhRzN9JVPuZb5k6yF15Q0VrB/i&#10;iUg8m34kUjLNa2bq9Zhm9Aag/E406zLlQuxSLp3rZFoKXai8/MDDTvT33ufN5EXJbNdtgPWfp7Al&#10;2qlyiazJlJIpG3hsxTGW1G3dyfozEhFzWty7NjORo5ls+gFyadLazHET12Z+aytrtnhLpiTUlPnE&#10;eeMCRXPLe1+6ykU8kfJovn+4mFP0G9/7zvU+ZjYe/4fqOm6uq2hKpGQ+M3VhUNG831dC63XuG3LK&#10;3FsyJbGszbRdG9OMWTJHzV2jbrunVtA500JMXevYRkvlNpHNOg4KPJZrYA4YN991jkSPZsr6TO9z&#10;OlI0ZY2m3Pln1qoDrueW7//I9bvoKfNFHx8PlEzZACRFM3v/e86IZrRl05V6jdTHE5cGH7dECmak&#10;oimbf1I2ZavKDz5i/SBPROIpmTJC6b03uTzW5VJ2nuuRTPleCml+Fs5oSubg26o4t5IMVTKlQL7y&#10;12aBUinfL+ncT6X2HuZEHi98srv1tRKZJpfpcttz8UTWZXb0vV/5IjKS+eerykZdMiX6Wpje0nhD&#10;9epBx8Lllgdrq1dW7bH+jEREj1jaRjMTtQEo572zfklOz1rbqd9LbPoBYtV/5vxqE9dlbo72mpm2&#10;kqk3AHmnzM3RzPmrFrrKRTyJZTTTLJnDF21Uk9L3u97LTObH/1H9Z64IKpqPdB+ghi1a52wA8pZN&#10;KZq2KXNbyZT1md7zQiVcyZS7/cimH32uTJk/9mTvoPPqt+rhlDzzfc3IczUffcL1GimZK3acCDyW&#10;krn2wGeq8v2PuM6T6KIZbqd66x4j1I4P/q0atT17X3WJjGaav4sumbZbTcr6TGe3eZRl04yMYEZa&#10;j2lGRjRl6lwi33uf1yXz+dlLrR/kiUg8O8ulPMrIpVkyzalyfY487uv73SX5ObIZbcmUghluJNMs&#10;lbbI87bXSRJVMvUO8ybN21n/OQpr7n2sRVAJCxeZMveOZErBbDHoBXV7vUdcxyMlaVaq9WckKjJq&#10;KaOau9/9znU8UVPmOaOkWf/yZZ7/IxNArCas3d4h2jsAScncvPNd17Fopsxfnj/WVS7iTbSbgLwl&#10;s9/LK9SK14LXK5qZt+OYeuyZIYGSeV+rjmr7qf84G4Ia9xkWVDR7Tpof9B62kimJdm1mrCWzY//x&#10;1tHM5I2HXe/rzfS03a7zpWSm7fog8Fimytce+FQ1fKqP6zwdKZrhRjMlodZ+mqOxumTKV0moyxo5&#10;6zTX+z48Rk6PqmweHzjeetyMrMP0rsXUZVMXTXlevn9j/4d5XjLjWY/ZauR4V8HUU+UyaqnPkZLZ&#10;YcRkdcNtdzmR7/OraBaGkrmgWTs195Hm1uciRe5nbl6+qKgVTJkqb9Z9kKuARYpMmdvWZErRrNW2&#10;W0xFs9bjHaw/I6+TqCnzFZnHzqSkZ+0cMX3Fo/6PSwCxiuUOQIu3HFRvZH1mnTL3lkyJOWW+5mB8&#10;11P0Jpppc3OzkYxiSsmUsmm+jy0Zx2Sd5tmiqYvp1g//pZ6bu9pVMpv0GqZ2+Nc5mpF1mDJ6meiS&#10;2bBd36DzF+86rp7q9YLrvGp1mqht7/8z6FwzB774P1XzUfcdhXqNmO16/NL8jeqV1e7pbjPhRjLD&#10;Ze4G912CZBRTpsvle2/J1EXTuVC7r2jKznNdNs1yaCbaUUwpk8e3HLaOXOpRTZlGf3PPCWdNZl5O&#10;l8e7HlPuSy7FUkaeZV2mjGKaBVMiZbKyryzpkhlr0Xxo+DDVcdYc1TNlsWo4dozz2HaeLdGUzEHV&#10;azmbfvKqZEaKFEkd/Vjf/UdfhH1kESyYklinyiWyYcdbFqs/3kaVq1Y1pzj6iuajTw+IumyOmp1m&#10;/Tl5mUSVzNRtx/4+LyN7oP+jEkC8YrkD0KrMN4OOhVqXKZk4c2iuRjNlVNIsjdFOm69/73u1/eTP&#10;zppMKZmhRjO9azZlRFMu2t5myES1zVcu9XH53iyaXUbNdNYdmq81I2sxpWzGsvmnZoMnrcVMMn7B&#10;FutrJC8mrwuc1+CJXmr7R/+2nmdm8vKdrvdv3K6fM6KpH9dq2FbtfPd/Ve1G7Vzn5TbDZ66y/j4S&#10;W8nU0dPnego9XNGMJm8v2+qURymR3qIpj82CuWzb66rDc2OtH+SJSG42/UhZHJq82vnqvTamPsdb&#10;MqMpmjICKs/V6NpDVfKV65ot2qru0+aopBVrnMIZTelMRMmUdZhmoZT1l3LMLJ7xlkwplLpISsxi&#10;qZPkS1FZf+lNxfseiLlkJs1YGlQUa3XoESiZEimYMn0uZVMixdM830ynoROsPyevk9t1mTmbfrJe&#10;G/Hyijr+j0kA8Zq8ZusTvmL2pbeoRRtdMq2XMlq+ODCauWzzBmu5CBd9CSMpl+bjSNElU16jp8wl&#10;ZqnUBdRcsyll8mVfMVz/9t8Dx8zn6nXs4xRMs4AmKk8nTVfl76hmLWfhSqZkdsZBNS11t9rybuiN&#10;Tt7MXf+Gemb4TDVwwiK16ejf1Zi5Z8vqLXc9oFJ3vq8mLNjk+j3CRab0x8xbb31OR0Zad5z8j/X3&#10;CVcyJeb0uRTNQx16u8qhjkyph3pOR4qkLpHeoinfv5N5VO3P/ijPC6YktyXTjByT6PIo39dq3iGo&#10;ZFat00iNS9tqLZryWEZEb6kXXE6r1mnolM4mg5JU2wnT1HPLV6ve85cGSqf5PtHcv3xgvUZRl0xz&#10;g4+5CUi+mq+JNlIypVjqFKeCKYl1PaakVst2rpIo5fKRZwaom2vXdR3X0+e6bIbaGJTXG4BCJbcX&#10;Zj/+7W9f+UrmAP9HJIDckNtM+opZrkumbcpcokczp84conZ8GH0JkpilUr6PdiTTHP2UEUxdMr2b&#10;gHQBDbcL3YysKYxUMKOdHvdm6IxU9UD9VurqG28NKmeRSmYismq/e+d554ETVfbHP6n6rZ52Hffe&#10;K91M2oHTatG2t1XTDgOsz0vJ3HrCfoH+SCVT4l2naSuTUjKPLN4Ycf3mkelLnSJpFk1dMHfu/8BX&#10;MN/M84IpyW3JHLF0vRqWskrVe6qHquIrbe2eG6+GL1zjKqGdh04OKoz1n3zaVTQl+jVVfQXFe74t&#10;VWo96qTN8PFO0TR/P/nnsv3zmunXY3DYkikF0lsw8yqy/lIXTJkiL8oFM571mHN8ZfBWXyk0S6JM&#10;lUvJtBVNiZRLGdkMVzSTpi21/ry8TG6mzD//+bdfj3/3267hL6dV8X9EAsiNSWu3Pe7L57ayFk0i&#10;lkxzNHNDbNfNNEtmLJcxMq+XaU6ZewtltBuDos3sNa+pUbMy4r6t5Jq3vla9x8xzFbOHW3RTS3fm&#10;rFvMy2R//l/nzkH651a6t55atfcjNT5lQ+BYjUdaqcxj36onnh4ROGYmI/tT5712fvRv66imrOXc&#10;9M63QT9bYttlbos5dS7X1LQVyDd9BdI2pX5iymJ1pPPZ+6Nvf3qI2rD7PadoygYfiRTMtO3H1Kjk&#10;dOsHeF5ERv3MghZNpBB2emG6uvuvTdSNVaq7UrtFRzV8QUagZEqenTxf1W3WyVUSpWgOm5OmXli2&#10;IXBeku91lWs84jovUp4c/IJrJDOaqXJJpJIp5TLWgimXRAp1YfeXH26ilk9KdrL4+QnOY/N5WY8p&#10;JbNX1/7W37eoJJ71mC/OTgsqiDKSKeVSpswltqIZKXf/tYF6efl268/My8Q9mvnzbz8d/vSXJZ0H&#10;Tyzr/4gEkBuT12yvO3Ft5lFbWYsmumSGWpcpCYxmzhqitrwTW6GLdle5Ge9F2fUGIIk5mqlHOaPZ&#10;GBRNdMmUyPfxjmou9pXKGSv3qlfWvqa2fZD4qXlb9vvSuscwVynsMmiSOnjqjKrnKyfy+PFuzzuP&#10;95z4lxo1O911rkSut7ls7weB99Sjmnf6CqskaVbo/ydD7zaPJrpoymYgb5mU0U3n0keWTULHdh1X&#10;Hxz81FU097TsoLbMWuGUS10wJXfWqm/9AM+rxLrDfOD8leruR5oFFUwdb9GUkjlo4lLVostz6u4H&#10;G7pKolk24ymZsl7TXJ8Zbcl8smVHp2RKnHJoFL54I4U1VNGUUvnqgnRXzLIpJVMK5u1FeBRTEs9U&#10;ee2Wba0l0YyMbEZTNOXWkrKJqEmXfqrz4DEFUjIl8VzO6MS3v32Rkp7dy//xCCC3Bs5ecF20O8xt&#10;MUumbV2mxBzNXLJ2ibVkhEq06zDNeEumdzRTj1yaxxM1mimjmLpo5mZUsyCyKvu0qzTq0cxXVmc7&#10;o5Cv7vnQKZk6U5dud52vIxeL1++5+/RPauM73zoxf5YttrsAhYp5LU0pljI9LqVSyqUe6fROqR9d&#10;ulW9e+Kf6t3NbwaO6UjRTN/5jlMw+4yYbv3wzsvEOpopJbNe257WgqnTe/xcZ+q87fPjXaWwXotu&#10;Kmm67/W+r+ZxKZv9pi5SDzZq6zpuS4XqD6ib73lA1evVL2gDUDTrMXX0aKZkymOtg4phrJGS6Squ&#10;nrIppVJGMs2iKY/luTaVqll/x6KWaG8lqTPXMlUeKuZuc1uaPTNEJb283PpzCiKxFM3Pf/7t3xsP&#10;nl7SZciEW/wfjwASIZYd5t7oe5hLQk2ZS3IzmhnLVLnEWzIl5mimRAqmRE+ZJ2o0M+d6mWdLpkRG&#10;NW3nFrbIrR/NKXOJjE5Kodz13v+6CqaOTKGb5+tI0dzxsX2TT6jEMpqp73Wui6YUShnZ1MfWvfGJ&#10;8/XNlTsC6zMPt+qoPnrn/zlF843+L7pKpoxo6lHMa2662frhnZeJdW2mTJePXLZBdRk+zVow2w2b&#10;aC2YEhnJnLZ8txMpm88Mm+l6vs2zo62jmVUbtlC1+w1QbcdOUR1fnqMe6N/P+rtFsx5T58477gqU&#10;wlDT5rHELJk6trIpo5dzWnUNlEy5Zqft9ytqieVWkjpyqSFvWbzt4UfUdffcFXQ8Ujr4SvzMtJ3W&#10;n1MQiWV9pq9gfj1/dVYn/8cigETJ7Q5zmSbXI5ohp8xzMZoZyx1/JLaS6R3NlNKpC6ZOIkYzbSVT&#10;Eu/UeX5n6opdrrJ4c+X71ep9J60FUzJlSabrfDNyV6Itx/9h/TmhEs0GIB1zI5DO+sOn1fPz0lXn&#10;8fPU8v3vB13y6Fifoeq9HW8HFU1ZnykFc9L8ddYP7/xItFPmsvtbT4NLvEWzZrN2aljKatV9xPSg&#10;oigxS6bEO6JpS9OuA9QLqRvVoIUrrb+TmVhKpiRp9PRAIQw5mikl0RcpjKGmwyW2kqlje289qnlP&#10;hdusv1tRSzzrMQdOTg4qizJiWbN9N1WlUbOg50KlYo0H1IgCuDZmpESzPtO5jWR69sfdB0xs6v9Y&#10;BJAoud1hLpGpcimaSXMnWJ+XmKOZOz6Kfqd5rFPmtpIp8ZZKnaQF652viRjNNNdlFsWSmZp1Kqgs&#10;tu87xlowJTKF7j3fjBTN7SF2lNsS7QYgHXMjkOTuOg0DH7i31KinVr2WUzS9O9GPLN/uFM3taw+o&#10;9NTMwChm9TqNXB/a+ZlIJVPfh3zUsg1q8Cupqvvomc4linpPSVH9ZyxRrZ4d6USKZ6iCKZGSqafL&#10;veszzdxevbZq9fRzTjoNGqt6jZvtlMx6w5MCsf2esZbMex58RL2yaE2gDOpCqUulLo5Jg0YHzpF4&#10;y6Y8Np+3Rd5LLp1U6fryqucT3VT1e2upa667wfp7FcXEsx7zQct6TF0yddGMZlRTpsoL0yimmXDX&#10;zpTnktOzfkhOz1585XUVbvZ/LAJIFF/JbOrLKVthS2TM0cz5O7KsJSNUYtkApEumjEzKiKWMYurH&#10;3oIpSdl7IvB9qNFMub7j6uxPQ16CR2fSku1FumRKWnYf6iqKFe6sruZmvBZVyZSLurfoPMR1LJai&#10;GcuUuc6i9153ymbPmXODPnT/2n2A2vzWaWc63XtZo9e3HVNvvv1NoGAWxFpMM+HuYS6XGBqdukUN&#10;nbdK1XuiR1AhrFansarXsqsaNjstbMGMJVIyG7bt5XytVq+xUzZ7TpyjRi1fH8jA+WlO8Ww6brzz&#10;e0a76cebF2ctVdOmzg8UwSmjZzjrNbt26qNqN2rhpFbLJ1WrTr2sZdNWMOX1EtlgVKbs1UGx/R5F&#10;Pb1HzrSWrHCRjTrewmiWTJ3yDzwQdJ6ZHiOnWd+/MCRcyXRGMTOyX+8yeHwD/0cigETqP3NhpUnr&#10;tu2YtHbbr7bSlsjo0Uy57aSMUNqKhi2xjmbK+aOXZ/o+lNeogbPSAuXRXJs5fePrOcXy8Odq3Ku7&#10;nO9DjWZKyUzb85FTNG3P6xSHkrkiy33NzJyi2MtaMiXmukz5fv8nv6iWXZ93vV6urzlu4VaV/cVv&#10;1p9pJpYpczNNJ7xg/eB95qXZzijnwZeXuEqmTJGv2X28UBRMSbh1mbIGU0YubWUwv1O5Zn1Vq2k7&#10;1XbQWOd7Wav59CsLncRbMq+6oYITXQCvKndj0Dl/KH2puu2+B5yy+eyzw4JKpZRPKaHVaj9cbEtk&#10;uPzuj39U4+ZlBBWsSIm2ZIYrmjJVPmXJFuv7F4aEK5krMt/+Jjkj+3n/xyGAvDBxXebUSWszf7AV&#10;tkQmUDJ9X82LpkeTWEYz5dzpGw6pas3aqJtqPqQ6jpqpZm99K7A2c9zKXWrF658FSqZEvnceW0Yz&#10;dcmUhLprjaQgS+b+Uz+rJdveVVmnz1ifjyWxjGbKpY30eVVrNVKZH/6g9n76i3OBebl7kPk+ExZt&#10;i1g0E10yr73zLjV/20G1/einTrE0S6YexSyIzT7eRCqZdVt1tZa+whC5Q5CUzBo9e1v/2RIZXTal&#10;UOqCKd/LMXnO9ppzIeVurWQtWJFilkyZGpci6S2XZmzrNKs+1qzQTpVLQpVMOZ6Snn2k26CX6uV8&#10;EgLIExPWbu8wae22r22FLZ6MWblJPfPSMjV88TrXcRnBdIqm76s8zqvRTJkyl0L5UKe+TsmU3Neq&#10;k+o8ZrazBnP98e9ClkzbaGYsJXPSoky1ev9pV8mMaof5J2fUil3vqxW7P1DL9n9kPydEsj/5xbkH&#10;udwxSL7u8b2X7bxoE8topjllHiiZ/vdZfegz1ahtX9f7SNHc//l/XT/PTKzrMnVClUyJLppbDp9y&#10;yqVk7f4TavXudwt0HaY3oS5lJNPlfWcsthY8yc131QiK3Ldcx/YaW6Qs3t2guapU8xEntnNCpeHz&#10;I/OlZOpIoZRRS8m5XC516vn+vtkKVqSYJVMKppRIW7k04y2ahXmqXBKqZG48cPq7lPSsKddcU5GL&#10;rwN5KRGbf8xIyewycrGTvtPTrOdI9H3Jo00so5mvvvm5et5XKHXJ1KnXpZ+au/OdQMmUqfL17/8j&#10;MGXuFE/PaKYumct3fxjVSObs1Qecoilf5bEct50fyKe/OJcLuuam2wJp2mWIejXK62xKOZWCqTNu&#10;4SbrebGkZXf3xdkls17NiqlkSjI/+Jea5fu/w19b9gict3z/h65zzMSzLlMSrmRK7mvdUU1ZvsEp&#10;mk7ZPPqp6j96lvXcgkyoDUCy6afLC9PVox36uCLHBs5aFhS9+/zFpRtU1dqNrMXQjBTMhmPGqFYT&#10;p6ohC1c5iaZoyq0l6/ce5IxkxnKNTJLYjJqRai1YkWKbLo9UNGU6XZ9b2KfKJdaS+fNvZ1Zkvr1l&#10;7MzUav6PQQB5RTb/TFq37WNbWYs3MpIZqWiG2gkeKrGMZkqBldHMpAXr1L2tOgaVzf6z05xC6Yxs&#10;+kqmOZop0RuGJFIspWCm7DquMsNc/9E7XS6jmvI14kXZP/tFVX+omatkSipWuk9NfXWP/TVGlu88&#10;4SqZdz3waMRNSpFi22kuF2hf/9rnrpK59cjffccfcp63lUydLe/9Q01N3a16jp6rNrz9jfUcHSma&#10;klhGNTutnGb98PXmrocaqsGLM1S7F6Zany/ohLswu/fyRd70nbJQDZ2xQo1ZujFwTHaf28qhN23H&#10;THFKpvwc+Sol88khY6znSjoMn6T6vrzIKZd3PfFkzLvKSeLy+4svVuOT11gLVqT0GjlD3fNII1fJ&#10;lMiO8lBl01ybWaPpE9b3LUyxlczj3/727byM7IH+j0AAeanN4NEVJ63dljxxbea3tsIWT6RY6pIp&#10;kdFN23l5NZppFtjxr+5SNVp3Diqatdo+rQbPWe0UTO9opr4F5e7TPzslc+nuD5ySueOjHwPv602o&#10;NZnxlkydhm2fVateC73pyFYy07Nzf93PFp61mZKug3NuN6kzceHWwHPhSmY8iWVUc/ChNHXJ1WWt&#10;H8JFLeF2msv6TLNY6nQdPlVdW/EOJ7WadnA9F2nKvH67XqrjjDmunyNFs8ekOdbzpWBKuZTLGMnv&#10;avtnIPmXm+68x1quos3LK3aodv1fVDc/UMtVNCVSKL0bgcxLGvUZM9v6noUptpK58eAnX4ycvqK1&#10;/yMQQF574rnRVXwlc0GiiqY5Ze5dm+lNXq3NNAusTIG3Hzk9qGjW7dBbTd/8hnU0M/3I12rS6iy1&#10;JOukUzAlKw99rvZ9Fvx7SXTJXLjpbTXr1Zypcp1Im39ketxWMHWadBhgfZ3EWzKr1KivUne9r9a9&#10;8aX1/Ggjazu9lySSTFiwSS3d9q6rYErqteiqtn7wT+t7xZNztWRKQk2by/pMs0BK2gwZFyiYkjvu&#10;r+d6PlzJrNmkTVDB1JGiWe+ZfoFzZUq99QsTA5csYnq8cKRJp37WchVrZq/crTr5/lu6ucaDrqIp&#10;0RuCzKnycvfco6Ys3mR9r8KSUHf9Sc08duSumo/W9X/8AcgPdz74UJWJ67al+ApartdnRrsuUxLL&#10;TvNYSqZERjR12ZSiOXD2SlWv07NBZXPU8m1Bo5ljU3eoe1t1ddJ/1ko1zvdHWIrmlvfspdgcyZy4&#10;MNNVNCOVTNnsYyuXZiYv22F9ra1krvAdW7kn/BrSaLJ8X/gLruvI/c1npO2hZCYo4abNzaLpLZgS&#10;OaafT1qQYb1NpKTSAw+rQcmp6qEk9/3HzUjRbDF8jHp08DDXeYxgFo5ccMklanzyWmvBijdTl25V&#10;NZs96SqZEhnBNEcx6z3V1fr6whRbyTz+7W//WrTuwMvXVGTDD5DvqjxY7xa5n/nEtZlHbaUtlphT&#10;5qGmy3Vs0+a2Ec5YS6aOWWRf3vyGqt2up7Voekcza7btpSrUaRCIlM0l+09aRzND3fEn4sYffyKN&#10;Zt7zYEO1+9RPQa9L85VJb8lcsu2dhJRMyQtz11qLpZmew2eqdUf+Zn19vImlZEr+cnPxuXuLJFzR&#10;lGnzXpOTgwqmRI7rklmzWRtrwZTIKKVehxkpZsGM93qYJPH505VXJrxk6vQePUvdVvshV9E0M3jS&#10;fOvrClNsJXPDwdPHJi9Y85j/Iw9AQfCVzM4T1217y/f1Z1tpizZSLiMVTB1dKuWrXnvpLZ/xjGSa&#10;o5k6c7e/rdqNnGYtmuZoZpexc1wlU/JYz2Eq7fXPXe8nkdHK5ycvtxbNqK6V+Wn4tZmS5r4i6n3d&#10;yr0nXSVTMmDcfGfKPBElU2Jbn6kj0+RLtr9rfV1uEmvJrNalrfWDuCgn1PpMKZky1R2pZIbaIV6j&#10;S4+oC6Y3TJMXnlR9pLG1XCUqc9P3q7qtOwUVzOurVlNTl2y1vqYwxXvv8uPf/Sa3kJx5f73GjGIC&#10;Ba3Nc6PaTlyXudlXNr+3FbhERxdC7zGzeMRSMr2v1Xlh2VbV46Vkp0R2HvOKqvlk90DJvKtxa7Vg&#10;/weBkilpNWSCtWiutxTHrs9NU50GTFRzNx52jWxG3Pzjz4QlmdZyaWbZ3g9cr9n/2a+qeafBrpIp&#10;o5lLM9/N9bpMna3v/6968LE2QQVTpsnzomBKYi2ZtZ971vpBXNRjW58pO81vuPu+oIJZ8a771eA5&#10;qU7B7DnOvnFHX67I+57RhIJZuNJrxAxruUp0ZFTz1gfrBkqmXPrIdl5hi3fTz+FPfvk0JX3vk/6P&#10;OAAFre3AF6snap1mvNEjnJLclExZk9lz8kJ1f6tOTnTRlPuXD1uUc03N2u17qbQjX7pGM0MVzWZ9&#10;X3R2hps/Q0pmiy7POxm3cItTNGW6PNqSKdPwkUYzW3QZorK++D/X69L2feQqmRIZzVyVddp1Xm4y&#10;Z+MbQSWz//j51nMTlVjuAFRcS6Zt2jxUyWzcbVBgFLNlt+etJbPq0z2C3i+aUDALV0pddKEa80q6&#10;tVzlReau2qvaDXhRVbivhvPVdk5hi1kyP//5t19TM4/tGjV9cWX/xxuAwqDdkNEJW6cZT8z1lPGU&#10;TBm5lHL5UIc+gYJplkwplLLpZ+LaLJW0ZKNTMuWxXEPTLJoydW6u0azWoqPa+uG/Ar+bJGXb24GS&#10;KXluynK15s3g9abhMjGK0cyx8913JpJyahvNTN0T+sLn8SRl05uq4VO91a13P+hMkyd6HaY3sZTM&#10;dssnWT+Mi0O80+ZSMhsMTlJV6jdxyqbsKDcL5qhlG9Q9dRoGFcx7GrZQD41Icr1XNKFgFr5UuKe6&#10;tVjldeSSR7bjhTFmyTz8yZmfUjKylnQePIqpcqAwknWavrJ50FfgvvEWuryOHs2MtWQ6t5f0lEsd&#10;2Wku5VFfkF0yb8/xwPfTN73hKpk6bUfMcErmI10HB5XMjLe+dpVMHSmf+px9J39WSzLfdbJsx3GV&#10;+d4/1J5PfnbinPPZL05htJVLnWp1mqgsz+ajUKOZ2z/6t+u83Ga37/dc6yuXidxJHiqxlMxBh1LV&#10;xcVoh7kZ273N6yUlOXlq0vSg62eGKpnxjGJSMAtnHmz6pLVYkbPRJfPwp7+o5Izsb1JW7Rvg/zgD&#10;UBj1f3lBnUlrM5/3lbgjud0UFEvMjTuxXJA9XMmcv+u9QHGUKXNdLuV77yimGbm/+YCXU9X09Oyg&#10;kinRU+Y9h8920q7vODVhcWbO874/dk3a93cVwUr3PexcyPzR1j0DFzNf7iuMtnJpZmzKBtfPldFM&#10;ua6l+d4ymrnlWPg77BTmxHLXn+JcMiW2tZm6aErk0kZm2az6WAtXwZS1mN7XRwoFs3Cm1B8uVGPm&#10;rLYWK5ITvbNcCqZzLD3r1OiZK5r7P8oAFGYT121rl9+bgnTxiHY0U79mbNr2oILZJmmy2nHqR6cw&#10;6vIoly+SgmkWSp2kRRvUkLnpzvdyNyDJ4FdWuW4/qZOy+aiatmK3mr/hzUA2vfNtzvO+P3jVajd2&#10;FUEzTTsPDrxPM9/3tnKpI2s393/q/tnZn//XOW6+Z9L0NJX95W+u84pKYtn8U9xLpndtpr5epi6W&#10;8lUiI5synS6p3be/E0Ywi1eurXhbUKki7kjJPFsws39NTs/a0Xv41Er+jzAAhd3k9durT0zgXYIi&#10;RU+ZS6IZzdQlc8uH/3RKpVky5+/O2RFtlsxQ0+NSLl9K3xt4LK+R19oKpo6USl0w0/afdD1X7aEm&#10;rhJoRp7T5+33/YGMtAlo3PxNrveWjF+wyfWeMpq5/XjeT23nRc71a2V6I6OZ19as4ZRAKZRSNPX3&#10;ZuGU4+Yop1keowkFs3CnZqNWQaWKuLP73e8C3/sKply6aKr/owtAUTHg5QXO7Sh9pS7P12nGswHo&#10;7FrOfzojmo89PURNXL0n8D4yImkWSlsGvrLK9ViXzEjJ/OgHJ97jYz0l0Bu5+48+d+LS4E1AHfuP&#10;d3Jn9YdUmz4vBu1c3/fJGdW0g3tKPmlaatCO9KKSWNZlVuta/K6VaUbKnx7RlJFKXQrNMqlHOOMp&#10;l1JiKZiFP6NmpLoKFXFHRjFlPebZY1lfjZqe2t7/sQWgKHlq0KjKk9Zum+IrmydsRS9RMafMJd7R&#10;zA7po1yPJebop0SmyM3HMhppFkhv5KLt/WenqT4zlrnKplwOyXyfWLL79E/O3XvMEmjGLJlbjv/D&#10;uT6lWTJlM8/YeevV1BW7Al/N95fYNgHNyjgQdF5RSCwl87GXnrd+KBenyCYgKZBSJKVo6tFMM3JM&#10;ps29x8OFW0UWjZS88AI12ve3yCxVxB1vyUzOyD46auYy7lUOFFWV6ta9auK6bV19xe6It+glMuYG&#10;IHM0s/mq3urelXVVn4yZrvPN0c9QMafMzcgop5TQRzr3V7fUqq/+2qV/4LJH4UYzo9l1PTp5fVAJ&#10;1DHXZUrkepu6YErhlGKZ/voXznNSQiXm+TqTl2a63vevLbsnfKd5fiSWzT9Pb5xl/WAuTtElU6bG&#10;pRzK93odph69NL/XBVJeJ5GRShmx1NHP2X4WKXwpd2tlV6EiwZGSKXf7yXmc9UtKenbGPQ88dkPO&#10;pxWAImvAyws6+8rdoUlrM38wy16iYhvNTFqzQl3T+kanZNZ7tXXY83VS3/7QiXwvo5LegmmWyMkb&#10;s52SqVP7qaedc2xrMqVgTl+5Vy3e8Z7zvY73vM2+19Z4pKWrBOqY6zJ1pGgmvbzSVTBtkR3m+r7q&#10;ciegZh0Hud570rIdQa8p7IllXea5UjJrPNMrUDK9kVFMPbpJgSx+ufvhhq5CRYIjG36kaMr3sh4z&#10;JT1riv8jCkBR9+TgUQ0mrs1c7Ct5cd8lSIqj7bjEO5op5150/SWqQv87rKOZ3ilzKZeD1s5ysvHD&#10;nMv7eEczzZI599i76q+9c0YzzaIpI536HB1dMr2xXbR8/PyN6rZ7arlKoI4UzZeW+S97ZCTUqKUk&#10;67P/qiVb31WLNh1TCzYdVSt2f6CW7Trhft/ajdWeUz9ZX1+YE+2U+XOHV6k/X3et9cO5uOUv5W5Q&#10;j3Trq8rdVdXJ3Q2bqzYjJ6mH+w2mXBbjUDIjR6bKdclkPSZQDLUeMt25S5Cv5MV8PU0piXpUUqbB&#10;pUSapdMcnTRLpsQ2mmmWUrNgSkKNZpolc8upf6pB61e7SqakaqMn1BRP0QxVMiXeEc1XD36inuo5&#10;0lUCvVmy533Xa8JlnK+0el8v6zvHpbiPN+k4wPr6wpxZHx6ylkpbivsOc1ukcEpsz5HikwsuvlgN&#10;eGmeq1CR4AQuXeSLrMfsOvAl1mMCxdH4jN0xXU9TF0yZ/q40pbrzvY5ZOvVaSymZ8hopmPJH+LIa&#10;VzrnyjFdTsduXa9WfnBazTiyV9V9tYmTDulDXaOZ3g1AumSmf/g3J1PfPKS6pswNKpr3NGytNrx7&#10;dto8lpIpeXnV/pDT5pKGbZ5Vi7aevVtQqEiZtL1eRkN3fPiDavhUH9fxqam7re9TWBPLlHmFOg8E&#10;fTiT2PO7P+f8b4oUnlxSpowan7zGVaiIOzKCebZk5qzH/Ev58qzHBIqrvtOXVfeVzBRfiQw7fa4L&#10;ppRL/UdVT4N7C6ecKyOUEimfumRK9LR5pOiiOXXvVqfImJcz0iVTyuXYQ7vV0uOnnK9PJE10imWo&#10;kimRMinT43PXvxGxZEoiFU3Ji3PXqp0f/cf6esmK/Setr9PrOxdsOeo6LtffPPBF0bpAe7RT5l1W&#10;zQj8t0BCp1TpP6mbHq6n/lK1svNYSqVEHlfv1FU9NXWmKlunhvrDtcX3AvdFLdffdQ8lM0JYjwmc&#10;gx5s/YwzfT5xbebRcAVTYpZMM1IkZaRSF04plxL53iyZEvO8cNFFU6bNzdFMmT6XaXIplhJZlymF&#10;89lXVqieU5ao9iNmOAWzxYAxatXhL4MKkS6UsgEoUsmULNl9QtVs8KSrCHojlz2yrdOUrNp32voa&#10;ib4k0ugU9472yUuL1iagaKfMz4XNP9Hkz9eVUxdfVdaJ7fmWo8arYas2qpq9+zhlslzjR5xIuRya&#10;scVJzT7PqjvbtVG3NGuiyt5RSZW+5hrre5H8Cesxw0fKpdxKkvWYwDnKVzI7T1y37S1znaZZMHW8&#10;pdGMPBft+Xr6XCKl01Y8G67qoF7YusIpMjKaqTf0mCVTCqYUTV0ylx/8RL24fLvzfdrrn7vKkIxi&#10;SqmUkUz5fuWB0xFLpiR5y1uqwRO9XEXQlkbt+6kdnksRhSuZ7ltVuu9tvir7tOt9CnuiKZqUzJzc&#10;076Tajl6ouq3PF11nTY3kKYDRjjPy/dSMiVPTZ7uK5NPOoXymQXL1d2PP6FuqfmQ6jojOVA4Jc2H&#10;jw36OSR/IusxG3bq4ypVRTVLNh22Hs9tZBTTdRH29OwjrMcEzjEvrd3bVq/TlDWT3tInkSlv7x9Z&#10;s0jq8iilMVwh1VPn5vvJ+RI92imRoqmnzXW8JVMeJ23a5BTLeTveVds++sEpmNtPui/w7p0m14lU&#10;MiVb3v1Ote6R5CqCtsio5gtz1jgjoHLJonAl07wkUtbn/1UtjKLZtMOAoPufF/ZEUzTPxc0/oXL5&#10;DTeqmk92VK1GjlO95i1xyqUcN0vm4NS1rrJprsf8i+/1TQeNdErmQ92fDRwn+ZvisB5z8YbXnWw9&#10;/JUT2zm5iRRMXTL9t5Kcec01Fcv6P3oAnCv6zl5WvfmrvVLqvdrqdPW0uv82C6aOlED9B1ZKofeY&#10;HpU0j5nRBTPU82bkXCmaere5REpl0w3Pqp675jhFUx5P3J/tlEzJundyLn/kTW5KpkQumD589mpV&#10;sdJ9rrIYKi06P6dSd3xofU5H1mzq99/n+//25VJG+rkxyetdP7+wJ5pNQJTMkuoPV1weyA33VA+U&#10;TCmTZsF8cvQk53n5qstm+wkzVMNBw9SN1e5Xf746Z4r8niatgn4Gyb8Uh/WYUjDX7P9QLd961CmZ&#10;u9/9Xr268z3rubFGLr4uU+VGyfz6hVlpHfwfOQDONRX73lHx3pV1nvJlua9ofqPLpY6USP0HVpdM&#10;85iUR32uWSTl+0gF1Bv9/rLzvMuOMc5udPmq3/+5/auDSuaY1B1q96dngkpQbkumzuLMd9QTTyep&#10;m+6o6iqMttz1QAPrcZ1VWe5p8QlLzt4N6O6aDdTuD4rWnYAi3QXo8SljrP+ei3uqtemg2oyf5pTI&#10;vovSAtGFUvJc2jonumhKudSvl7LZcdIs1/l1u/R2/QxSMIl3PebUJVutx3MTKYn7TvzL+lw0kden&#10;bn9HHfz4RyeJKJtSLqVkBu70k551akryq039HzcAzlX3pT1UxVc0p9ybVueELnU6uiTqEiiR7/Uf&#10;Xj1aqcunPk+O6/Pkqy6eEvnefA8dOa5/hjcymikl01yXKVl+8FRQAZKSOX7RVie5KZkSmT6f5CuE&#10;DzZs4yqNsSbdVzKzP/8/13uPnLMm8LysBY32Iu37P/+v9Xh+J1zRPFfXZUpxHPrqhkA6T35FtRkz&#10;xUmf+cudlK9eQ116XbnA+RLv+9zkO6fv4pVO9EgmKbjEux5TCmbzpwerZ0ZOS3jZXLPvI7X1za+t&#10;z0UbWZupRzTNshnPmk1dMp1NP+nZvy5Zd2BHtTqPVfJ/zAA4l5XvX+mqe1PrdvUVureqp9X52Sx4&#10;UhjNAmgWRF0qzRFOs1zqEmqLWTolcq6+PaU39TKecAqmFE1dMkcs3qS2fBhcHKVkdk6app4aONZV&#10;NOMpmTqp2adUt+enqjuq13WVx2gzdflOdfhLFfS+jTsMCJwzLnlD5AL56S+qeafBQfdXL4iEmzYf&#10;9e4GdWXFmwP/TZwrufz6G1zRx3//50t8RXOyE3n8l+tvDIxkSuSxPldHyiUFs3BESmY8U+W6ZOpI&#10;2bSdl5tI0Tz86f9ZI0XUe46MYnrfQyLlUpfNWAun3lWuS2ZyRvY3vZMmjfd/vABAjuppddv6St1m&#10;X9H8Xhc8XQb1Y+8opC6g5vFw5TLeBEYzd7yjRq/Ybi2YErNkytcRczJyXTJ1kn1/oJ/oNSqusrnu&#10;4OfqwBfu0cxdJ39UVWs1cp6XafP9J392Pe+NlEv9fqFufZmfsW0CkutpSliXmVM6O01+RfWYu0gN&#10;SVunbq5R2zmuS6bklgfqBr2OFK5cdcttCSmZumgmclRTSuPxb1TI6KIpBVMehyqZOnp0U5fNaAqn&#10;Xo8pX2XDz4uz0paWLFmyiv9jBQDOKt/3zuq+Upfiy5dmydPxlkyJlFDzuFlKExU9mrnztH1aWQqo&#10;RK6NKSOYZtFMVMnUkbL5YKO2gcIXTaRkvvlV8GimFEV9jkyb7z0dvM5U0qL7UNf76cxef8h6fn7E&#10;NpopBVOOd5p0bl/K6JLrrlEth491yqVZMMPlxpq11H1tOgalXJWqqsxNFZzYXkfyNvGsx5QiKYXS&#10;WzJ1ElE09dpMb7H0RoqmRL73lkx5LM+ZI58S71S6jhzzlk2ZKtd3+fGVzEPV69Rv4P84AYBgpauX&#10;uaX6yocGVE+rc8Q7fS4jl94/wvlRMiUymim3mTSLjr7tpL7c0Zr3/qZ6jZvnFEwdeZzIkqkzftEW&#10;a/GzpWXX562jmRJzhPKl+ZtUluccs4h6IyOhS2O4x3oiY1uXKSVTnpud+abrv5FzKVdVr6raTJwe&#10;KJgymmk7z5vKjZurCduyQ6bTpNnW15G8TTwlM1zBlOipcyl5uuDJ9zre99PHdSHUI5PRRqbM5Wuk&#10;99C/i/mzvVPpumzq5417lZ/oNuClrv6PEQAIr0K/29r5yl3Q9Ln3j7Ackyly/dhcw5nIyGimFEnz&#10;nua6XJolU6bI9UimHs2MuWT6/nA6sT1nZPzira5LEkXK1BW7gt7DvPe5TJvvOHH2d1229wN1c5Ua&#10;rvfwJr+LppRLPS0u8RZNGcncfPJf6i/lK7r+OzlXEs8opuTCS0urmt17WVPtyXaqXI0a1teRvIus&#10;xxzw0rxAoYo2L76yylouddoOfDFwri6QMiqpi58ugTreMhhvon0v+V3kdzL/maRsmkVTj2jufvc7&#10;Zx3mqOmpU/7ngguu8n98AEBkpR+4orqvZC7wlbxvddnzTplLyTTL5yUNcjby6PMTGX3dzFCRKXN9&#10;73JdNuVrrCVTLiu0ZOs7atnO42q/TGHr0mkpnrt9f3CbGJt4IsW2ltIcrWzUtq9zPU05/lCzzq7X&#10;hooUzdS9Z68zmlcx12FK2ZRj3hFNOUeOl7utiuu/k3MtUi6jKZnXVb5L/fmqq53vS19fTlVq1doV&#10;OeZ9DcmfxLPpx7YW0xYporbXJ7JU5jbeSyXpaXQpnPJYCuaKbce+T07PWlD1/gaV/R8bABC9C6+7&#10;pEqFfrcH1mmao5YSGbk0S+alHXM+FOWYWRATET2aGSrmdLoUSx19LNos3vaOuvK68k6kwDVu10+t&#10;2HFcbX/ne7X9vX+ovSfda0N3f/Qf5xxbAbTFWzTXvPW1s5lHP580PdUpmqONSx1FipTTvCyaMkJp&#10;jlzqMikxy6c+/uTY6YH/Js6l3FL74cD3cu3LR/sNcT0vhVJS46lO6tFnh6gnxk4OlEwZzfSWTDlm&#10;vp7kX+K904+eLn+i74igcqljjmbqyFS1rewVZLzT566kZ//sy+aeIyZX939cAEAcSpW65bL7ywyo&#10;NKXakUqTq/1s/iGWkU0pgHqEs8yQCuqiu0vn2bR5pNFM77rNeGKWTDN3Vn/ISdfnpga9ZueJH9SY&#10;ueutBdAWfSkiKZgNWvdxPVfpvofV5qN/V1mnz6gH6rd2PRcuHfqNVdlfBq/7zG10wZRRS2c63Bfb&#10;Oebxl7ceDvw3ci7kmjsqqzajp6gx63aq3rMWBzIsbYPrcdLKjWrQknTVfvIsJ2bJtI1kUjILLvFe&#10;hF1Pl7d/blzIouktmTI9bSt5hSHeqXMjJ7oNnMCdfQAkxnklS7a7qNzFG88vWeIr/YfYVjIl8n1e&#10;TZvLXYBsBVMnt0UzVMk0s3R/8KhhrEWzRv0n1cRlO4JKpuSxJ3s7o5nTU3cHPRcuz01bHvR7FUQ2&#10;fvS/6vIbywc+sIt7er680CmYkTI0dV0gunS2GztNVW3dVtXs+nQgDQYOdcroFTecO/83LGyJt2RK&#10;gazfvqe6v0lrJw+2bBexZBbGUUwd6x2G0rO+82XK1eXLsw4TQOKULFmy0nmlSgz05aj8IdYlU+88&#10;l+lyXTL1c4mO3NfcVi51ZFOQrfhEm3hLpmTJ9ves5c+Wm26rqlp0HqrqNOpofX7kzFVq/ydnVOeB&#10;E63P2yLT+1ve+976u+Vntp7+t7qy4q2uD+3iHFl72WXqXKdsSnm8/cGHnYIoufGe+1SL4WPUU+Om&#10;qAc7dldlb71dXVymjPO6FkPHqC4z5qkhy9ao4a9uchXS4au3qMvKcc3RgsrDT3QLLlcRImsyG3bp&#10;65TLao81C0SOmSXTuyazMK3FtMU9mpn1i69g7ryrRv17/R8LAJBY55Us2fm8UiUP+f4Y/8vc/FPq&#10;mosCJVOSF2szJZGmzeW6mrbyE02WZL5nLZZmBk1aan2txFxfGS6VqtdzSmb5O6pZn5ek7ftIbT/+&#10;v6puE3sRtWX8/E3W3yu/8/jwCYH/Ds7VSKFs2O951Wf+Cify2Hy+0cAk1W7SzECkdN7bvI3qMHGW&#10;qnhfLde5JH8zakaqUayii3n5IhnBNEumPNZl07xWZmGeKtcxRzOTM7KOdxs0YYj/owAA8sb5pc5/&#10;9PySJWfeOaX6CbNkXj31jjzdACSJtAlIEm/RXLH7Q2uxNNOye5L1tZJoS6ZMk0cqmS26PKcOfqnU&#10;wi3HrM+HyvL9H1l/t/xMUvo214f2uRSzXA5evsZJz7lLnMcPtOmsLvePUJol88H23YPehxRMfv/H&#10;P6px8zICxSrayDS4LplSKHXJ1CObtpJZmKfKzTijmenZR5zrYV5wQVn/xwAA5KELLrj6wusv6XrR&#10;9ZfIqOYP8gdar8vU0+WyNlO+l+hRT29pjCeRRjMl8RTNaEpm5fsfUTtP2e9AFO4C6makZNrWY3oz&#10;aUmm2vPJGTUmOfr1nnKf832fBf9u+ZlX3/ubKl3ueuuHeHHNXypWVK1HTggql48OfF5VbdvO2ewj&#10;x+5t3c45X5fMcndVDXovUnApe0MFV3mMNjINbhZN27S5dz1mYZ8q11m25eiR5PTszv6//ACQf84v&#10;dX6D80uVWOb7A/2tjGLKaKaMakqxNP94S8GUY4naFBRpE5Ak1o1Ay/blrmSaF1gPFRm9lFHMaEqm&#10;RC763rhdX3XPgw2tz9vy0pJt1t8vv7Lt0x9V2Vvc08PFOX+44nL15PipgXIphVIupH5TrVrqossu&#10;dXLpjTeoOx9rHHiNjF5SMAtf4imZMjrZovdQ1bLPMPXkgFHOznK9AUiPZkrxNEum3I1HSqYttqJX&#10;UNl74p8n5q3ezx19ABSckiVL3uUrmiklr7noSymZcikj7x9vXTLlez26mZvCGWkTkE4sRVM29diK&#10;pRkpmZuOfGN9vcQ2ZX5z5ftV6x5JTlGscn99p2TKukzveYnKw493t/5u+RUpmQ0Gjwj6b6A4R0Yy&#10;O8+Yqxo9O9QplbZzSOFPuVsruQpkNHlp4Xr1eN+kQKRsPj12purw/HhnPabeZa5vKxkphWUa/b1v&#10;fvtu2dYjU3r0H8tOcgAFrFSpW84rVWLApR2ue73MkPLO9LkZKZmh7oFuK5GREs3aTJ1YiubdtRoG&#10;FUszFe6s7kyr214rCVcyn3x6lGrVLSnkrvJEpEb91s5tL22/W35maPqWoH/XxT0yomk7TopOeo6Y&#10;bi1+4ZI0a4WrZOp0TJqoeoyeHphCN9djhkuh2BD0999+PfzJ/+3u2n8CO8kBFB4yfV6643XLfGXz&#10;W/OPt/cOQfqYrUBGE7NkTjl80MmsI0fVsvc+dRVMHbn1pK0MeZPbkhluXaaUy7wcwXzsqT4qaeaq&#10;QlEyk4+dVKXLcWtEUrQSz87yjkPHW0umRKbRpWB6L10ULoVj1/lv36zZ9+F4/591ACg8ZPq81DUX&#10;LfD90XYVTXOdpnxvK4+xRNZlSqnc+NE/XZGy6S2Z0W4EGrd0m7Vc6kQqmbJRJ5ZbTSY69Vp0Uy/M&#10;W+usD93+0b9dsf2+eZVtn/xHXXnzbYF/3yQ4JS66QJX88x/VhTde6Xy1nUPyLxf88Y9q/LzYbycZ&#10;rmRKZPp86rJt1tfqSLHUazJlurwg12a+9/ffvj/8yf9xX3IAhZevaFY5v1QJKZrfeP+YSxKxAeiV&#10;I28GFUzJ6vf/X1DJjLZoRlqXGalk7j75k1q8ObbLDkWTanWiuzySmco16jt5uGV39dLCrWrqil3q&#10;1exP8qVwSsl8bEhS0L/3cykXli4diD4mxfL311zuFMuLbrnWFTluvp7kb+LdWR6pZEoilUyJXJPS&#10;VvryM+9989vPx//+2+bx89ZzX3IAhZuvaFY+v2TJKeeXLHHC90c8cO/zRO0wX/j2cWvJlMj0ua1o&#10;RrM+88FG7YLKpU6kkjk2ZYNz9x1b6ctN5NJEEttzsUSXzs3vfmf9/ROZpDWZQR/kxS1/uDx0MWw/&#10;eqoatHCVk94zFjrpM2dp2OjzJF0nvqL+VLas9b1J4hNvyWw7ZKy1WJqJpmRKCrpovvf33068duoM&#10;9yUHUERccMFV55Us2cGXzb4/5N9712HKOk0z5nOR0n7bKGvBlIRamymJVDRfWXtI3XR71aCCGalk&#10;Nu2c+xIYLqv2nnQVTbnPuWw0iuXyRjopm96y/jMkMinHTqk/XXut9QO9uOSWv9ZXVZu1tj4nRXFM&#10;xnbVP2WFK0nL10WXFespmfmYm6reZy1+kdKkz3OqfrdnreVSJ9qSKdHT5Tq2Mpg3+e2bNXs/nFLp&#10;3sfYTQ6gaClRokT1i8pdvKB6Wt1vrml9Y+AyRt4/9PKcrVDaIpt/ZP2lrWRKQo1mRrrHeeYHP6gB&#10;4xfGVDJXH/pM3V61trXQJSpSMA998t9A0az+UDOV9fl/1c6P/q1enLM2pin1aSv3B/0zJDpbzpH7&#10;mLca9KJq0Huw+kuFs7dVlUjJlFJZ7sEartxc/xFX6nbvrVoMG+3k3pZtnGIpkfufm+9H8jY1m7Wx&#10;lr5waTd0vFMy5asUzea9n891yfRGr9e0F8PE5L1vfvu3r9wu7zzgpSr+P9kAULTI9PmF5S6ecuH1&#10;lwSmz3XZlMSz21zu/hOqaNo2AOlEWp8ZqmjWb/W085z3/KFTV1jLXKIjo5lSNKcs2a7ueuBRNdpX&#10;Lvfp3+P0GTVh0Vbr67zJr5JZ8+k+1g/04hYpms8tyVAdxkxT5Srfoy4uUyZkyfSmSvMWgYJpe2+S&#10;P4lnZ7kUzLqdnnYuYySRx417Dk5oyZTk5bUzpcCu2ffhV/PXvsY0OYAizj19/l2sU+S26KIpG37M&#10;khlqA5BOpGlzb9GUgmm7EPsra15TNes/YS1ziY4ezZQs335cdeg3To2cs8b1+yzf96Fq2mmQ9fWS&#10;KjUfVVtO/K/rNXmVISvXWz/Qi2Our1JV9Z69yJkiH7psjfN1eOoGVaNtR1W5WXNrGjw7WA2cn6Za&#10;Pvei9T1J/qTEhRfEdJkhHSmWUjJ10ZRjelQzkSVTkhfrNeU9U9Kzf05Ozz7QN2lWbf9faQAo2kqU&#10;KFFNNgVddv+VJ2zFMdboOwB5L2kUbjRTEk3RnLPmkBPbCOaW49+rZ0fNtZa53KRKjfrW4xIZxTSL&#10;ZtfBk9WGd4LLr1yzs9pDzYJe3+DJXmrPZ78EnZ8Xmfb6O+riq8+ddYUNew12yqVk7JodQdHPeSMj&#10;obb3I/mTeEumxCyaMpIpjycv3qS6jZzqFMw2A19UL6/Ybn1tLEn09TOlYCZnZP8kBXNO2k5GMQEU&#10;MxdccNWF11/S1VcS36q+su5PZmn0bggyY55nxlY0I41mSqK9ULstUjLb9RkTVORykx7DZ6ot7/1D&#10;PfJ4D+vzEll/OSN1j9rxzj9Uyro31ISlmdbfb/9nv6pmng1J01dnWc/Ni2w49b/F+nqZf7jiisD3&#10;ddp2D5TGPjMXq0q166srb6zgyh0166lnZy5yRY6Z70nyP7kpmVIodcn0lk0ZwUxEwdRJ5LS5lNaU&#10;jKx/+UrmzDuq1b/a/1cZAIqXiv1ub3Pn5Goryve744NQG4LM6LsHRVs0I41mRnuhdlukZCZqw4/s&#10;aO81ek7gvTNe+zxs0ZS0fXaMGjptheo3Ntk6mqnz4vwNasj0FWpy2i7r83kVuV5mvWcHWP89FodU&#10;a/lk4JJDUi5lerzF4Bes50aKXA5Jx/Y8ybuUu+WOoEIXbWwlUxdN2/m5TSKmzaWsOu+Xnn1k6KRF&#10;T+X8JQaA4up3v7v+vJIlu55XquQh3x/9H6RIyvU0w5XOUEVTdp3LOk1dNKMZzYy3aCaqZErB7Dh4&#10;YtD7R1s0R72SoWavfS3o9QUdKZltZrxi/fdXXHLHgw+rcWt3BqbDn5k5X1Wo9oCzO9yWK2++VV1/&#10;//2BPDlsnFNSn1uS7qTn7EUUzXzOnbXqBZW5SJFyqb/mZ8nM7bT52YKZdSplTXY//19gACj+5N7n&#10;55cqsbhC/9u/NIujFEpdOuVruGlzHV00oymZkmgu1O5NIkqmFMzp6aGnsKMpmn1Gz3WK5mbf72N7&#10;j4LMrLfeV6XLXW/9cC8uKXNjBXVn7fqq35xlTvrOXhrVekwppzp6RJSSmf+JtWTqYimbfPK7ZEri&#10;nTY3CuZ3vry0MCP7Bv+fXgA4R5Qqdct5pUoMqDSl2pHqaXV+thXIaCPT5yMPbLCWSlu86zN3nf7J&#10;9dgWuSC6rfhFk0gFUydS0Xzg0ScK7WjmuVAybZHiqWMWUB0ZAb3ypoqB6NeVu6ea631I3qduyw5B&#10;RS5czGLZ+6U5rnJpRo925kViLZrOTnL/a5PTs04nZ+xvkfMHFwDOQZc+UKadryhu9hXN773lMdbI&#10;qKatVHqjS6bsvl6edVIt3nlcbf84/L2+473Tj4yARlMwdaItmqsOfWZ9fUFl/tFTql7v4rsuM9H5&#10;/SUXW4+TvEs818iUUUxbsTSTlyVTEm3RlGthBl6Xnv2r7+uulNUHKvv/1ALAual83zur+0rmAl9R&#10;/NZbHGONjGo+t3+1tVxKzHWZ6a9/4SuPzzl5dvzCsEUzdf9Ja+kLFymYU9N2W98vXOSanLb305Gi&#10;OWnpdutrCyqyLrPttOK9LjPaXFKmjGuE85rbK6k7GjQMpGa7rmrQolWqToenra8nic/vLv6jGpuc&#10;4Spv0UZ2kMu0uK1gSvK6ZEqiKZqBaXInWb/4vq5OXp19rf/PLACcuy67r2yVSlOqhy2ask4z2jsG&#10;6R3o3phT5elvnC2Z7QdOUhveDr1ze/fJn9RdNRtYS58t5SpWUlOW77S+VzSJNHIqRbMwjWYW95JZ&#10;+obr1Y01H7Q+5023Sa+o8Rt2R0yFajWsryeJT25Kpk6oUU05bjs/0Qm349ycJnciI5npWXvmrTpw&#10;n/9PLACc20qWLFnl0hplUnwl0bUhSCKbgPQHhpRN7/O2eKfPgzb9fPaL6jRkSqBoLt3zgdr6gf16&#10;mjtP/qgefaKXtfDZ8uLcdWqXr5ja3iuaLNv/kfV9zciO88K0CWj24RPFcl2m3EKy1yuL1X1PdbA+&#10;781NVe9XrUeOD5luk+eolnFeAonEl0SUTImMWnrLZl5u/vHGVjRd0+Rmcjb+TFmw/kDZnL+wAHCu&#10;K1Xqlouuv2RAhf63HzEv3i4jmPoDQ3afm2UyVOQyR7pgTn3zkLUYJW85FiiZyduOOce2fvCvoPMk&#10;s9YctJY9b6Rgbn8/+M5BscZ7gXVb+k9cZH1tQWTZiS+LXcmU6e6Jm/Y76fzSLHXhn//kiu01kjqd&#10;e6rGg5KcyPeSq267Q11y5dn/jkn+5bpcXCPTFj2FLpHvbefkVbxF0z1N7kl69pGUNfvr+v+6AgDE&#10;eSVLtrmw3CXOxdtlFNN7Hc1op831aKa3ZMqO8g1HvlFbT/zTmSqXktnpualOwZy+OlutO/r/XOdL&#10;Fu86bi16ZqrWaqS2vfMPtfuTM0GvjzUr90W3DlRuLWl7fX5nx2c/qzsfbuD691TUY5ZMydBla12p&#10;17W3qtaidSDyuP+c5Wrkq1uclK96v/V9Sf7m1jiukVmYo4tm0DR5ULI+Hzkj9XH/n1UAQEDOxdu7&#10;nVeqxBHbB0c0RdMczTTXY0rJXHf4b2px5nE1e93rgdHMF+dvdEpmqKIZ6VJGjdr1S8gopmT/5/9V&#10;99Zrbv053iTNXK0yPwq/Qz6vIyWzy+z5Qf+einoa9hriFEeJWTh1JvminzfPu7NWfev7kfzPM8On&#10;WQpY0c7WN7+2HjeTnJ795cjpK1r7/6ICALx8RbNzqKIZzfpMPZrpvePP0l0fOMXy5fSDavb6NwJF&#10;c+yirU7JnLvpTdf5Ehk1tJU8nUXb3gl6TbzZ99mvqnmn6C6dVPn+R1TKhmMqbf9p63vlV15cvyvo&#10;31FxirlrXOfKG89e/9I8z3uMFFziuXxRcQglEwCikFM0c25H6f0AiTSiaY5mmpt/lu876ZTKTkOm&#10;qr2f/hIoml2HzgiMZtrWZ4Yazbz17gfVhmN/Dzo/N1m5N/IGIJ16zbupsclbVOOOg9Su0/bp+sxP&#10;fwyK7bx4s/jdz1Xp68q5/v0QUtChZAIAwtK3ozy/ZIkvvR8iUjTD3YbStjZz56mfVJ8x851iOWjy&#10;cqdoDpq63FU0F+86ETh/06mcndzDXkm3ljy5xNGOk4ktbfs/85XaOtHfbUiKpoxqNuowSO32/fN4&#10;32/Jyc9UyscnXUlk0ZT3KnvLba5/N4QUZMreUMFawM6FUDIBIBb+21GeV6rk674PkKBRzVDT56FG&#10;M7d98G/VfsDEnKI5ZbmzYaf/S4udx8NmrnatzXzxzUynaGZ+/G/17IRFQQWv55R5gfdNWD77RU1a&#10;HH6KPlSGzVod9H75UTJvqV3P9e+EkIIMJZOSCQAx8Y9qLvV9iHzj/VAJNX0uRVNGNL07zeXSRVIq&#10;JfM3v+1c39IsmnptppRMSdqHnzlF88U1m9SDDds6he6+p1o7x833TVRS934YVCCjjXfnuZTATZ/8&#10;M89KpiRp9SbXvw9yNheXKePE9hzJm9xds761gBWmrNx53Ho810nPOjVqempT/59NAEC05OLt55cs&#10;OeX8kiVOeD9Y5JJHoUY1pWh6L8yup8nNovnK2pxd57IRSNZmSsEccijdiXw/9dhBNe7ADjVg/Yo8&#10;K5hOPvslpilzM3dUr6u2nPhH0Humnfo6UDJldFMee8+JN+O27HX9uyjuKXPHHerC0qWtz3lDycz/&#10;FPb1mIs2vK62HP6byth30vnedk5c8d+/fNT0Fdy/HADicsEFV51XsmTX80qVfMv3gfKz+eES7qLt&#10;cttJ725zb9HMOPyV872sz/SWTDN6dNN8r0Qn3G0mqz/UzHpcR17rfT8ZvdQlU0Y2Ezmaea6VzD+V&#10;Laua9h0WVXm8u3ELVfbW263PkbxJYSiZUh43HPzMKZLe5+SYlEwdOW/Z1mNB58Wa5IysM76vK6vV&#10;qn+1/68lACAevqLZ1pfNvg+V7/WHS6Q7A8n0+cB9S1yjmmbR7DR4auD7la994oxc2kqmjh7d1BuE&#10;Eplwt5lctfcj1bTDAOtzOnM2B1+OSYplxsn/l/Dfd9Ppf55zm3/qde2jBixIU7U6dg9ZIqVgNhzw&#10;vBP5nhHN/ElhKZm6QNqO25LbspmcnvWD3FbS/ycSAJAbJUqUqH5+qRIp5u7zcDvOdWT6XI9qZryV&#10;M3rpzbzNh50yZiuXtuRF4Qw1mrly/0m195MzqnH7/tbnJffVb6U2vef+XWT0Vf++8ruaz+UmUl7P&#10;xR3mTzw/1imaLYePCSqb8r0umGYomnmfwlQyJeZoZriSqWMb/YwmvpL59bz0/R38fx4BALkW2H3u&#10;XLz952hKpkSmz194bZMzqikbgdr2Hx/I5NSdzrrGWEqmGT2dntvCGWo0U47L87s+/lE1atvXeo5k&#10;7MKNrvczp//le308t7+nlMzHX5hg/cAvzrn0uuvViFVb1PgNu1X7l6Y7JVLKZsUHagWVSx1KZt6m&#10;sOws95ZJXRxlpNI8HirxFE3ZWT5/1X52lgNAop1XsmS780qW2Hjn5Gpf2UplqEjZnHR4j9p+8j+B&#10;6PIUabo8mkiZM0unjlnSwsU2mqlLpkSKZuMwU+erDnwSONdWMvXoZm5HNs+1dZk65as/ECiaSWkb&#10;AmVTIoXTLJiszcz7FMaSKYVRyqVMh5tFMlJiLZo5ly9aSskEgLxQsmTJSpfWKDOw0uRqR2VEU8dW&#10;Lr3puH2kWvH+B4ESaE4t50V0+Yw0xb7r9M+qYZuzo5VVH2qi1r/zTdB5AycvcZVLnSadBqg9n+Xc&#10;DchbMr0lOjdF81wtmRIpmj1fXugUTYlModfvOcB5TkY1WY+ZfylMJVNKpUS+j2aa3JaY1mimZ3/c&#10;fcBoLl8EAHnJf0vKwO7zaO53rtNwQw/Vc3+yq3zlR8KVze0f/cfZoNR9xEw1f/vb1nMkUjTvqFbX&#10;VTKr1Wui9vmfN0tmqEi59r5vNEn76G/n/J1/ZI2mLprPvrLUOSajmRTM/Eutpm3tBayAIuVSRiTj&#10;LZmSaIpmckbW9zOWbUu5tGzZiv4/gwCAvJKz+7zExvNLlvgq0q5zWzrummgtYXmdcGVz5+mfrMfN&#10;zN14WNV8rE2gZPYdlxJ4LpqSKYmnaBbnzT8XlS7t5MqbKjqp2aaratBnSCCXXHll4Nzmg0c5JfOO&#10;Wo845VJKpvleJG9T2K6RqUumfC9fbSUymsj7eN87ELk+ZnrWnpeXZd7v//MHAMhrMn1+XqkSA305&#10;Gstopo6MatpKWH4k0jR6uMimpbkb33Cij8U6/R/rz5eSeWftStYP/qKUm6rerx5+pr+Tpr7CODAl&#10;TSWt3OhkSuZBVyb7v0rxlNc6O8oHDlU33XPf2cf+tZnyPSOaeZ/CfCH23Ixmhl+fmfVLckbWqo4D&#10;xlzj/9MHAMgvMn1+0fUXH7EVyUgpqOlzndyUTTPRjmJ6o9duyu8Q7veQktljYjXrB39RipRKKY5T&#10;t78WSM8Z81Xj/sNUm/HTnMj3tdv3CIxsyutuf+RR1XP2YnV3kxaB9/Ju/JFQNPMuF5W+VE1cuMFS&#10;wgpP4tkApBNqNDM5I/un5PTsxf4/dwCA/CZFs0K/2w9VT6v7g61MRkpBTZ/rhJvCjlRC5Xnbe8aT&#10;cKWzz+QHrB/+RSm6OF5Z4dZA9HP1evRVLZLGOHf8MV8jBTMpdYNTPs3j3pIpG4DM50liUxRKpk48&#10;U+ehRjN9JfOblIysAf4/dQCAgnDhDX9scG9ancW+fOHLGVuZDJeCnD6XSMEzy6aUPCl8+rlQo576&#10;nFxl72x3/Mfl5+rf68Wdk9TN1S60FoDikGvuqOyUzOot2wSO3VqjrlMwZRTTe4kis2Ry+aK8T7lb&#10;K1lLWGFNPEXTNpoply5KXp31RM5fOQBAgSnf97ZbfIWxty9bqqfV+V4XyAfT66uGW1qpFjvaBpVL&#10;MwU9fS7Rxc72nESXPl04w50bFLNIrmyghiyu7GTEktJqyNzLz8Z/PJBtI3Je43uucfdL1OXX/t5a&#10;BIp6pGDqonnjPfc5BVNyw13BSwX0mkwJ0+R5nyoPPxpUwApbvCUx2ouz61hHM9OzTo2ansqliwCg&#10;sKieVru6r2Qu8BXHb3WBlIL58PrG6sEMX+HMbBVUMM0UhrIZTWQUM6qSKSVRyqK/REqpHLf6ErXg&#10;td87Wf52STV794VnS6YtxuslxXVUU0+b95m7zCmYzfslWc+TYknJzL8U5pK5cudx56usx/QWxViL&#10;pquoys7yjOxdo6avqOz/0wYAKAzunHJfFSma1dPqfmMrktGkqJTNsJGCaZRDKZhSKm2JWDQ9KY6j&#10;mjJtrgum5C/X32g9T6KnzCmZeZvfX/xH1aBjL1d5K0yRYmlu+MlN0XSPhubsLL+n5l/ZWQ4AhU35&#10;vrdWvndlnSn3ptU5YSuR0aag12vmKp4RSIkevbQlaOo8ihSnsln2tjsCBbP75DnWc3T05Ytsz5HE&#10;RUrmuOQ1RvkqfPGuwfQWTe/zoWKWTHaWA0AhV/req6+6N7Vu13vT6sa9+1xSN6Nlge9Cjzmy7tJT&#10;CGWa3FYudWIdzTRTHMrmTbVqq2HL1zkls/NLM63n6DCCmT8pCiVTyqG3MEqxNEtjNEXTUzK/SVnF&#10;znIAKPQqT62es/t8Zd0vvQUylhSZKXRLwQw3VW4mntFMM51Gli7SazZvvvdB1WncDOer7fnilt9f&#10;5f535X1c0LmtRu1A8SrMCTUtLsf1OZGuo+kqmenZX4ycvqK1/08YAKAwk93n1Vc+NKD6yjpHbQUy&#10;lhTqKXRLwdSJNJIpyc1ophldNovrbvTiknLPllNlnyqrLq58ifO9fLWdV1ApCjvLdUKNVurp83Al&#10;U54z3ys5I/voqGlpdXP+egEAioT70up0zu30uaRQTqF7NvrYIiXSVi7NSBm1vTbeFPXRzeIaKZcV&#10;x1ZwpbCNZBbmkmmOPOrHtgIpiTSK6S6ZWb8kp2etfabfSzf4/2wBAIoKmT73lcyludl9rlNoptCj&#10;KJg6kYqmbA6yvS63kbJZnK+1WVhy4Z3l1eW9WjgpVfYy6zkyYuktmIVtFFPWY/YfP9coX4UrMkLp&#10;XXsp0+ORCqUtZslk0w8AFHE3DbizSiJ2n+sU+KimZSd5qESzPjO3azMjhen0vIkUzCtHdQ2kdOt6&#10;1vNkatwsmPLYdl5BpjBv+pEyKdfI1CXRWzZDTZ2Himck8ytf0eyd85cKAFAkBXafr6z7VvW0Oj97&#10;i2OsKbBRTf8deWKJviC7lEnz4uw6ttfkVSiciYuMXkYqmbZp8sI2iikp7CXTNmJpbvSR773Ph0rg&#10;df6LsI9+Oa2K/88UAKAoqzS1eltfSdx878o633mLYzzJ91HNGKbKzYQarZTSmdcjmaHClHr8kUIZ&#10;qWDKmsuiUDAlV5e/NVDYCmtsZTOeoqlHQZMzss74vq7sOmTC1f4/TwCAoq58/0rVEjl9nq+jmjFM&#10;lcea4YsuV8k7rlRjU6+wPp+XoXBGn2gKpsQ7illYC6ak3J1VAmUtPyNT3VIcvZHjtvMl3ulxfW64&#10;zUA68t76fZLTs35ISc+akvNXCQBQbCTq4u1m8mVUMw9LpkQK5pKssk7htD2fH2FKPXSiXYfpHcWU&#10;wmk7r7Ckx3OTAuUrPxNu9FGPUi5af0gt3fyW81Uix0IVzUijmebIp69kfj0vPbuD/08SAKC4ybl4&#10;e91lvpL4rbc0xpM8va5mHOsxY40ezbQ9VxBhdNMdvQ5TvkrhtJ0jMUcxC3vBlIyakRooX/mZSKOP&#10;8rwUS3OUM1zR9B7zxtwwlJKedWrU9NSm/j9FAIDi6MZ+d9xVPa3OgkRc5kiSZ9fVDHPx9URm5qYy&#10;BTqSaYse3bQVlHMlMmoZqlyWKvsn56uMYJq7yYtCwZQU1pKpRyjX+L56S6YkUqk0I6/Vr9ObfnoO&#10;mlTZ/2cIAFBcXX5/2cr3ptWdXH1l3WOJmD6XomktirlJHk+Vm5mcUUYlLcr/tZmRcq6WzYsfuido&#10;alyKZemW1dTFtW8NlEyJFE0d8/zCmrI3VDhbvgogUv5spVBHprilWK7a9b5zrhROmT7Xr4+2aOrC&#10;KtGbfq666SY2/QDAueDS+68pe+eUqg0TNX2e8M1ACSqZSQsjl0cZyZy45mrrc4Uh5/I0+oV3XKMu&#10;7/GQE/nedk5RSkGXTFtJlGJplk89za2LprdsRiqqEnOqnE0/AHCOkulzX0lM8eVLszTGmoSvz0xQ&#10;yZy1pZyauu4a63PejE49uz6zRfvLVNdhl7meL+icS6OaeuTyymFNnK/e539f9hIn3uOFPfc+2jxQ&#10;vgoitilzOSbRBdQchZRiKQVTT6Ev3XI06PXeyHnmz5RNPyNnLGfTDwCci0pXL3NL9ZUPDaieVudI&#10;bi7entDRzASVzBeXX6lSdt7gFM1oRjUlA6dfoeo9dJlq2LRwlUzJuTCFrsulxDt6KcXyylZ3qPIj&#10;H3JS1IpmQa3H1JEy6R2JNEcdbUVTR6/PjLSrPLhkZn85cvqK1v4/NwCAc9Gdk6u185XFzb6i+b23&#10;QEaThI5mJnBNphRNGdGMVDb18XFLrym0JVOnOBZNPTUu5dI7Pe4tl5LrelZ3vb4opKBLpo45RW6W&#10;TEm4oqnjLapmgl7n7Cxfxs5yADjXle97Z3VfYYxr+jyhG4DyYONPpLKpp9Z1ydRFs7BNm+sUp6Ip&#10;hdJWLiUX33mlq1jK46I4Xf67P/5RjZ2X4S5gBRxvwdTHQhZGf8KVTNd7+neWV72/ATvLAQBnp899&#10;xfH1WHefJ2zKPA9Kpo4USSmaEimWE1Zd7XyV6HOkXOqiKaFo5l1k/aVt7aWUSSmVumDKY/P5opbC&#10;WDJDxZwStxXNqEtmRtYvyRlZq8reeOM1/j8vAADoi7fXWewrj1GPahaFkikxRzXNwqmfl1JplszC&#10;XDRl97mt1BSVSMkMNzUu3xe1UUtbrq1wm1G+Cn9sRVMXyGhLply+KDkjO+3q8uWv8v9ZAQAgR/m+&#10;t0U9qpnQi7LnccnU8Y5qms9JqfSOaMquc/OcwpKiXjQlxbVc6lS8575A+SoqMdduer/aIs+Zr5fL&#10;F42ansrliwAAoVVPrRP2lpQJvyB7Akpm3yllgo6161VO9XyhrOuY3oHuLZk6UizNollY12kW1aJZ&#10;3MulTlEsmToykmkrld5YSiaXLwIARHbHxHvD3pKyMF3CSApm81blnVLpPda64w2ucyV66jzUznNv&#10;0ZTIsd4TC1fZLGpF81wolzo1G7ZyFbCilkiXLpLIOa7Xcc9yAEC0yve9tfK9K+tMuTetzglvyZRL&#10;GEnRTEjZ3DbCWqKija1Q6mPe8inRJVNGNc3jZmzrNCWFbVSzsG4GuuiK0q7Hlz50Y6BYFudyqVNY&#10;Ll8US2R9pVkcw02VS2w7y0dNX8HOcgBAdErfe/VV96bW7Vo3veWhVtue/0HWYkq8hdNaHqPN3tnW&#10;AhVtpFBKkdRFU6bIzZIpkcf6fF0yQ02Z69jWaUoK0xS6XLDdVnIKMpdWLOfE9ty5kN/94SI1dk76&#10;2QJWhCLFUpfHSNPm7k0/2T+lZGQtqXJ/vbL+Px0AAERHdp833NB96eBD6d9IMZSiKWszC0PJlGIp&#10;JVOKpBRMeSzRBdMc4ZTokil5ZtRlqn7ji1Wztpeo3hMudZ2nY5s+l6JpO7cgUphGM6Vc3v7kI9bn&#10;zpUU9ZIpo5l6VNNWLiVB6zEzsr/xlcwB/j8XAADEpvFLz1UZ8lr6FF9O6IJYGC5jJMVSyqR3TaY5&#10;ummeb5bMxi0vUbVr/TGQLkNLu87VsW0Isp1XECkso5lSMKv2bHlOj2JKinrJtJVKb4JKZnr2F9xO&#10;EgCQK+Ufq3vV4NdWdx1yaPURa1mMN7komXpq3FsmJVI0vTvMzZLZ9ulLg4qmjGqa5+t4p88L00ag&#10;gh7N1AXzpkfvtz5/LuXG2+9yFbCilGhLpvei7ckZ2UdHTUur6/8zAQBA/NqkTezsK5uHfGXzB2tp&#10;jDUrG1jLUzQJVzJtMUumTtLMsq6yGW76XMqmjGzaniuoFPRopkyRUzBzUuOxormzXKbIbYXSFtem&#10;n4ysX1LSszPueeCxG/x/HgAAyJ0m459vMOS19MW+svmltTjGkgSsy5SiaW7wCRWzZE5Ku9YpmM7j&#10;HeVU0stXuEY1Q02fF8YU1GimlEsZxfTuKD9Xc66VTLkIe0p6FhdhBwAkVvl6D94y5NCqAUNeW/16&#10;rkc1czFlrtdfmusyQ0XuXy53/5GyKSVTyqR8zSma1/tKZxlX0ZQRzefnXmN9LzO9J16umrUv43w1&#10;432+ftMrVZdhVwQ9n9sUxGimLpjn+jpMMw3b9naVt6KSaEumdz1mSkbWV6Omp7b3/0kAACCx2qVO&#10;lFHNZb58ay2Q0SQX18uMZcpcCqZciF3f/UemyWVt5rzM8oERTrNoytT5sLkVnNjeT0cKZO2HygZF&#10;SqXE9pxEP5+I4nn5tb+3Fp+8iBRMCSOY7hTFa2TqRHO3H8vOctZjAgDyVsOxg+8a/NrqFF/R/GLw&#10;a+lnrEUyXHIxZa5LZrSjmToymvl4+9JOmWzY/FJj6vx6NSn1Sl/5zHlOF80Rc6tb30fyVO8y6q+P&#10;lbMWyVgTb9HMr5IpI5eUy+Bc9KfSasL89a4SVpQSzWim+04/Wb8kp2etHTUtlfWYAIC85Uyfv7aq&#10;95DXVm/xFcfvg4pkpMQ5ZW6WTIl3R3moyGjm5LRrXJt+zDWaKTuuDhRNWZ85am7tkCOaMhrZqGUF&#10;1aVvtZBp071KIPqYvMYsmPI+tvePJkX1nubFJWVvqGAUsKITc41luOtjSsxznU0/GdkrK9372FX+&#10;PwEAAOSttmmTqw8+lL5AX7w96uRiylyvy9SJZhOQREYzvUXzRV+RzCma1wSKply0XUYypWja3kdG&#10;MqUk6qLZ8/kHgmKOdMp5ckzO1cckMm1ue/9oUhjvAHQupaiWTJkml3IpX8NdxsiyHtMpmVeXL0/J&#10;BADknyZjB1Ue4rl4e1RJwAYgSTTT5nKty6GvlHEK5egFVwdKpkTWaSbvrOiUTF00W7Qt4yugj1pH&#10;M73rLr1l0ztiKYXTWzJzUzAllMyCTVEtmZJorpFpWY/5U3J69mL//+QBAMg/+uLtMV1TMxfXzJTo&#10;OwCFK5pSLh9tdomqUy8n7XpdrmZuuNGZKjdHNBu1vNzZBDR/59VOnh5ytVMybaOZ3pKpI+VSpsdt&#10;z0nB1M/ltmDq5OfmH+JOt0ETXCWsKCWaTT/u9ZiSrK9GzUjt7f+fOwAA+a9d6tTod5/n8pqZErNo&#10;2tZnSsnUBVOnfqPLVNKsq51RTRnFNEc12z1TWk1Ju9K5juaQCbViKpnhoqfPc7MO0xtKZsGlKO8s&#10;j2bTj2s9Znr2r8np2btHTVt+l/9/5gAAFAy9+zyqi7fncjRTImsy9fS5d0RTSmaT1qXVhGU3qCc6&#10;Xe0qm6GKpk7PoVWd0UzvtTPNkimXM5KRSTkWTfmkZBaPFOWSKYlpPaa/ZA5/Oa2K/3/iAAAUnJgu&#10;3p6LtZlmdNHsMuRsKdQlU8rk3C3lVdtnrrAWzb7jfUWx8cVBJdN2KSOzTJqXIJLvzUJpRr+Gklk8&#10;cnfN+u4iVsQSbso8eNOP3O0n+31fsW7g/583AAAFr2PqjMi3pMzFTnNvbDvNm3f4k7MWU8pk8vYb&#10;1bAZ5VxFUz8nlzmSu/5IBky4w7rpx3sh9mhKpr47kHxPySzy+cWfX4dPWx5UxopKwk2ZB2/6yTqT&#10;nJG96a4HH73D/z9rAAAKh6YThjijmoMPrT5qLZmSBI1mhops/tFlUjL51atV+z72oml7vU6sJVPO&#10;9z5nviY3oWTma344r1SJd84rWWLt+aVKrDqvZMldA8alfDrn1X0/mIWsqCSWkunLt/Mysgf6/+cM&#10;AEDhM/hgeueQu88TOJppS5dhl7rK5MK9l6vF+//kKpp66jxS0eyaZL8tpDyWkUodcxe5Lpm6dOY2&#10;hf0SRheXvdR6vIjmW1+xXHZ+qfMb/s/vfnfD//z+99eULFmycpveI5+ctnz7LF8JO+EpZYUyUiz1&#10;hp5wJTNoZ3l61qlR01c09//PGACAwqlj6uzQu88TsAkoXPSljJyiuetatWjfpU7RbNe7tHNcr930&#10;Fk35Xu6BLt/3mXS5evjRMqrh41eobsNzHkv0ueGSqBFMSWEvmWXvuEHd9XitolI2/31+yRJf+/Kl&#10;JR/7Cmayr1Rad1bfUa3W1dOW7+ianJ51KCUj61+ucpZH0WXRm1DneS+8ri/IbhZLM+Z76anybv1f&#10;YqocAFD4hdx9noBLGoWLHs3URVNGM+fvzhm9lFFMczTTLJpyp6AJq64OvI+USymaZqR02tKy8xWB&#10;IhpLIY2UonAxdimYUjSlcNqeLySRUcrl55Us2cmX1t6cX6pU0/8pVaqi/z/dkIZNX/Focnr2TF8x&#10;y5NRTV0UzbLojX4+0nmR4imsTJUDAIqWkLvP83g0UzYBmUVz8sprA6VSCqY5minlUoqmbfpcyqKU&#10;TV0mvaUzXNr2zf3F2IvSvculaBayUU09chl2lDJWXYdMuHre6v3OqKYvCV2rmZvSGGtcI5np2V/M&#10;zzjQ2v+PCABA0dElZ/rcvfs8DzYBTdtURi05eKUal+q+hJHEHL2U783HzjH/VHm4eEtnuPKZiNHM&#10;orbpR0rmY8PbFuSo5rfG9PeS80qW7BTtKGWsfKWsQUp69jJfSftWl7XcJr9Kpvwc8+cmZ2QfHTUz&#10;ra7/Hw0AgKIlaPd5HmwCGrHkcqdkyvdy7UxzRFPSrmdZNX/H7U6pNEc3oy2ZoaKnyCW6dOa2ZBbV&#10;+5broilfbc/nQaRYfnFeqZIHzytVYqivWD7hL5Y3+//TyzPdBo+9y1fQUpLTs780S1u8KZCSmZ79&#10;c0p6VmrPpMnX+f+xAAAomly7z/OgaM7d5d7ZLWs0zfuaN2l9hTNdLnGNbholU9ZYSlmMZ62lHt20&#10;PRdLitJUuTf5UDTlGpY/+krlEX+xbH3+786v7f9PLF91GTLhlpSMrAG+snbEKWxGaYw14TbqJDKy&#10;9lP/TF9J/kZ+f/8/DgAARVvHRc83GJL26LIh24Z/aytYucn4VVc4I5re495RTYm+1JGsyzRLZqgp&#10;cIkukaGizzF/djwp6tfHTHDR1OsrP/eVyqP+61gu9JXLNv7/pApcckZWO1/J3Oz7+r1ZHGNNuLv0&#10;JCqe9ZhfJq/OesL/jwEAQNHXsNsldw2ec3mKr1B94ft6xluyok2/aWUC0cdkbaZ5TtKCsmrimlvV&#10;wOllnbIpI5uDp+Zs9pFyKZm67uxtKmXEUo9mmuUx2si6TfPnx5OiXjJlA5CUzDiK5q++6DvunPHl&#10;G70z/PxSpR4//3fn13WuY1kIjZieVj05PWuBr7zlap1mXhdN987yrM9fnJH6uP8fAQCA4qF89T/c&#10;4itUvYfMuXzL4LmXfectWpEixbJ1t5sD6TU+5xJE5mhmn8k5GTijrBq+4OwlirwxL18kkZJplkXb&#10;JY1CJZpp9XApqusxvdGjmVEWTRmt/NRXJnf5SuUqX1b6knZ+yZLjSpYsWcX/n0yh13nAS1Vyu05T&#10;SqCtHCYqrpHMjOyjTz83mU0/AIDiqWmPi6v5ytUUX9k8MWTuZT97S1eoeEumWTT1aGbTNperR5vm&#10;pHWPy9WLC25T4xbe5XofM3oEUxdGXTSlOJpFMlxyUzKlYMooZo0mf3S+9+bmahc6z+tYylqhyoNP&#10;N1INhrf9r6do6tHKn3z5xlcuT/oKpewGf0rusiN32/mfCy64ykkR9Ix/naYUOLM8xhJzNFO+l2Io&#10;ye26TffO8qxfUtKzM/5SvnyhHBkGACAhyt97wVW+ktlh8NzLN/u+fm8rYN7YSqYumjKaKZFRTCmX&#10;ZtEMVzJtU+OxTpnnpmRKifQXMadEygYgKZe2cyWFfIPQD1fefv27jw1vc7BBUttvfTlT9vbrv/WV&#10;yT3+0crF55UqMeD8UqWa5cdu8PyWnJ7dOTfX09TF0ns8N0XTLJnO75WeNcX/6wIAULx1GlG6uqzV&#10;9OVLW6kyIyWzTZ/yTqmUyPdSMuWrPC87zaVUdh+ZE1002/e8MWTRNK+DaSuQ0SQ3JTPU6KQclwKq&#10;RzTN1xTSoum/F3ipxpVb1q5Vs0fDcQ2Gt1lRpWWtcSVKlLjPGa08B3QZPL6Br2wuTtRljnTivdyR&#10;657l6dmfjpye9qT/VwUAoPhr2uUPtwyZd9mAwXMvP2qWqWjSafANTtGUAiojmU8Pu8IpllIy9ahm&#10;i3ZXq6lL66ph80Kv0ZRIWdSJZSNQvCXTWxbDTYmbpdP22gKNXBC9VIkU7112Lri6dJGc/s4tfZmj&#10;3EyfexNvyQyMjKZn/+r7umvU9BWV/b8mAADnjo7DS3cePPeyQ74S9S+zjIWLlEspmvrx9PVlXFPl&#10;cky+vjjrfjUi5cbAebHGLKDm6Ke5WSjWeAullEg5LgUyVNmUFJKiKRt3vvJfFH3A/5QqdYv/XyP8&#10;cjt9riNF0VYgo8nZ6fesX5IzslaNeWXlOTGiDABAkIbd/vjokDmXzczZFGQvZ+FijmbqoimjmjJl&#10;PnHx/dbXFERsBVGKpXmOnir3xjwnn4qmbNr5wVcq5dqV5m0cOxTURdGLikTcjjLekulaj5mR/ZNM&#10;4/t/LQAAzk03Vbvg6sFzLus6eO7lb8Wy+1xHbjXZod/ZNZmSaKfM8yNSFD0lLhBzHaa3UIaKOeop&#10;r09Q8fSPVDoXQ884v2TJKVIqfWmdX7dxLC5GTVuub0f5RXJG1hmzQEaTBJVM7vQDAIDWafif2sru&#10;81ivqSmjmbIJSEYw5ZJGkgFjb8vVdHkiI0XQUuqskQKpI+XRLKC6hOqSKc/LYzluFs8QkXuAy6ik&#10;LeZIZaG9GHpRIus0fUWvty+bZAOOr/j9WxfASIm3ZLpuJ+nc6ecgd/oBAECL95qaMpppu91kQafj&#10;iNLmHW7MyPFACfx92cvMQhgy5sin92eFKprO6GTOPcCfkJFJbxipzDvzVu27Y15G9lO+srncV/6i&#10;nkKPZ+PP2fWYOSVz5PQVrf2/BgAAEPFcU1OPZtqeK7D4fvebq16grxkpd7jRWeUrd7vOL1niK10E&#10;y7R6WF3zTCsnf7yzfNjSqUc5vT/PP22u7wMuI5Sfn1eq5AHfz+rs/z8tCsi8NftlCl2KZlQjmrkt&#10;mSnpWae6D5jY1P/jAQCAyX9NzQVD5lz2rbdQ2SKjmVI2bc/le3y/c+NuFy8oUaLE/a473Eh8j+VW&#10;iueVKjFQRhmlOEqpvGFEd1d04TQLphkplb4i/uvgOZf9NHjuZd/4cvKya38n096d/COUci9wNuoU&#10;EvPSszssXP/6V64yGCKx3t/cXI+pL19U9rryXL4IAIBQGj99SZVIF2+XW0zqkcxCMW3uK5hSji+7&#10;7sKI9+SWUUYZbfzdlZd9cf3wbt96i6bEKJoyzS7XqdQjlacqVrtgV6cRf17SccSfBzTuekmxvLNO&#10;cdF14Et1Nxz47Kguha4Lp1sSS9H0bPr5KSUja8k111Qs6//RAADApnz1P9wiJcpX3l4fMufyH7yl&#10;Tkrlq8fKOkVTvkqkbOrIcTknX8qnr2D6ftcFt9wTuWBqMtooI49XtHp46PUjuh3V5dL3/S/XD+9+&#10;5uqnH//XeaVKvGPb9e3cC/yCCygTRUC5W265bvMbf1u0+Y2v/2mWw3BlM9qiab6Hr2R+M2p6KjvL&#10;AQCIVpMef2zgK3FLZWrYLHa6ZMpXGc3URdMWKZ1yTp4UTv8UuUyF+3/lmF3x+F87+8pl9vXDux3x&#10;Fcy1vq9pf7jjpsnnlzr/MXZ9F32zV2Y9tOXw14s3H/7bl2ZJDFc2oyma3vWYHfuObu7/kQAAIBoy&#10;Qjh4zmWTh8y97Jge1dQlU5dHb7EMlYSWzQQUTO33ZS6r9burLq3zu7/85YZz9VaNxdmQCUtv2fLG&#10;3wZsfuNvztS5mVBlU455z9Uxp8plPeYrr+7ZcVW58pX8Pw4AAETr0msuKNuo6x8bmqOaMiUuo5Sy&#10;PtNWKMNFyqZe0xlX6fQVzIpVL0hIwcS5Y+vhrzr7yuaRUMXRLJvRlsy5q/Z9M21x5nj/jwAAAPGQ&#10;jTU3V71gcqcRpY91GvHnfw2ec/kZX0n8Zc7OMr+8euzKuCOvHzLn8oiRnycll4KJeDlF8/Df3tr8&#10;xt9+9pZHiRRIie05nbNlNOurl5fvTKl0/8PsKgcAINcuuKCsrFc8v2TJyZdf+7u0Rt0vWdlpZOmV&#10;vrK5cvyqv6xccqDMypXHrow6c3eWcV47eG7kNO52SZrvZ45zNt8Acdp17B9ttxz+evPmw3/73lYi&#10;I8W/HvPbboMmTChz7U23+t8WAAAkjHEtytJXn83V5aOP+bpIcX4WkAAL179Z3VcYF2x542/fektk&#10;uGScvZXkwatuqFDX/3YAAABAjocat6ty4KMfF2x+4+tvNh/++ldbqdSRcpkzgpn1r+T0rENVHvhr&#10;J//bAAAAAG7lK1WtPG7euvGb3/jbDl+Z/GrLG387E7JcZmQdGzkj9eV7ajz6qP/lAAAAQGjX3XRn&#10;lecmLe6z+fDXmza/8fWp9H0nv1y04dCXC9ce+nzBukNHVu54/+VqtRs/JmuS/S8BAAAAonN1xTvu&#10;eGbolKZdBo9vXfbGCq2vrXjH49dWuLXuNRW5ZS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3lSpV4fxSpVqeX6qkCqRkyXHnlfz/2TsPsKqu7G/nUcHkSzKTMZmZ1EliEo2Zyd+YYiYz&#10;k0kzk0kvJrFrVCxRsHdssaCAgIqKSlWaqICCdLCCShFUFAtNQI011okaE9Z31oF93Xezby9cYP2e&#10;533OuefsU+7lEjlv1t7bqY+Tk9NL9a0oFAqFQqFQKBQKhUKhUCgUCqXx0trZ+bPWzm0CtUSmhjZB&#10;rZycBjk5OXWpb06hUCgUCoVCoVAoFAqFQqFQKPbLf90mPf5OX9fOD3bs2Ofehx4K+X9//ONRZfm/&#10;3z/+BMho5eTk0qZNm9fvuueex+tPQaFQKBQKhUKhUCgUCoVCoVAolmXLvtNPJu4927nsUu27pVfh&#10;i9LLtT3KrtQOKL1SO67scu0i5XVo2RVYv/XYzykKhQo/bj32vxu7TvwKjC0lP4H/rkPgnrAV+vus&#10;hB4ei1W+nb94/L+Hje7/3D/f+erP7Tu8+6enO774RMeOj9ZfmkKhUCgUCoVCoVAoFAqFQqFQ6uIf&#10;lf7olrwz7bfknnwJZaXCV6VXavvXi0ofZRmpkF52pbZQoUyhWtl+SuGcsn619HLtDWX9lsIvCrfL&#10;rgCYQuGPjNp9hadrE4vO1C7JPvGr2/Itez9etGF7lxVb8tp7Bm0iuUmhUCgUCoVCoVAoFAqFQqE0&#10;9wybFvBYSHzeEygsk/NOdim7Uvtx6eVa17LLtd6llyGs9ErtRoVMjay8XHtSQRWVyvKmOYLSfGqv&#10;4PWV+zmA96Tem3KPyrZFx6/Ujj12ubbXlr0/vrMoNPX5+rdHoVAoFAqFQqFQKBQKhUKhUJpCsKoy&#10;Kf/Mi0l7f3y37KpWRaXa9VtZjyq7UhujrMfVy8EDKAtRGtZXVJpVTWlz8J6Ue1Pvsa7686yyLFe2&#10;7Ua5WX4ZpijrvZVlt8S9NZ2xG3z9R0KhUCgUCoVCoVAoFAqFQqFQGivJe2seZ93AUd6VXa7tpQrL&#10;K7VLSy/XJirLfQpaFZX1opJ1/XZMYWkWtdfwPSrvv1JZL1KW6QqRyjbsDj9OoT92k8fu8ih5N+07&#10;T93TKRQKhUKhUCgUCoVCoVAoFGsEZVudqDyrEZXYnVpZssrKaGWpVlXWy7vK+ipF7AJ+Sy78Wgh1&#10;1Zs36z+LcwpYcYpjeu6rl7xLlc9rPAlOCoVCoVAoFAqFQqFQKBQKxYgwWXnsEkhkpdZ4lVqiUlla&#10;NKlOi0aVvKrgPK+gJTgVlii4Ka8/Pn6ptgv+bEhuUigUCoVCoVAoFAqFQqFQWkRwrMbEvWc7Y9Uf&#10;Vv9hFaBC/ZiVBmWl1URl0cmGyNq1WOoEp67JhbyVn4crCk6cIAkFJ45FWv8jplAoFAqFQqFQKBQK&#10;hUKhUJpOUFhW/FTbWaisxDEaIxXSyySzgFtbViJMUu46egvWbz8BIVuKVZas29MAto8Hj8FjeeGJ&#10;yK7VrKnrns4mF9IrOPNraj/OOH69y4LIjPYTg6JIcFIoFAqFQqFQKBQKhUKhUBovWIHHxqyUVFfy&#10;wlIcr/Kmgl26f6NwRBEpk5aWok92yu6lJaH8vLUEZ/6pWu/0Y9dcg3aUfLwoOafL977B7Qf5B5Hg&#10;pFAoFAqFQqFQKBQKhUKhWC+sK/iWvJP6xqxsUF2pLK0iLA+eAUgpuqSSd6LuNSJry2ACk0lGto4C&#10;ckVsQQMpaW1IbuoGvy/5J2s3ph+9GrZ6+yFv76TdrtNiUj6eviFZFZyfTZxFgpNCoVAoFAqFQqFQ&#10;KBQKhdIwIyf6PxoSn/9i0t4f303ae+qL0su1Pcqu1A4oNVBZqXYxtsPkOigt43afhsitlVrgNn1y&#10;k3UlFyUjisyV8UUQmlyiLsX9toLkpm7yTwFkHLsGgdsPb/RKygmbtj7Fe1pMqio4hy8KIsFJoVAo&#10;FAqFQqFQKBQKhdKSUldZWdMZhSXXDXx82ZXapaWXaxOV5T4FnLG6uuxy7SkFq1ZWWgJKShSWKC5R&#10;YMrEpi65yaQhwuQmSkVWodmYsPsQBSci+xxaCig2NXJzx2HwTtoNKDiVZb3g3KIKzoELVrTvNnKi&#10;+YLT2blj67at327t7PyFwjetnJx6ILiubmvb+l0nJ6eX7mrbtv1d99xDIpVCoVAoFAqFQqFQKBQK&#10;xVrZtO+8Om7lsUvwkpGT7Jyvl5W3ZELJHPaf1o2svbkwUckLTl1yUyY48RyOKjgRmeAUP4OWiFRy&#10;btm9aGLEprEDPZf1+uD7Cd2e6/rPzg889dST9b8WDeLk5PRyKyenQa2d26xq5eyU3dqpzXGFKoWa&#10;enC9rJVzm0KlXWYrpzYblbZhrZ2cFinbxinb+rd2dv6qXnS+SJKTQqFQKBQKhUKhUCgUCkVHkvfW&#10;PI7C8vil2i5lV2o/Lr1c61qmzhitNW6l3SfZQVm5Nv0oBMQXSsF9jLick5BTetuqotNYuYnokpuI&#10;o8pNvB8SmnJEwbkgcSeMWxEJn3w/adzzf39zwL1/+lPvVk5OA1s5t5na2rlNOErK1s5O5xXAALcV&#10;flG4oXBV4VxrpzYn60XnPuWcia2dnJYq6+NJcFIoFAqFQqFQKBQKhUJpscHu4Ml5JwVZWRtaeqU2&#10;WlnGobBUOKBsP6m0uaJss8u4lfpAIYmCEkUlk5YyqSlDl+SUXcdYZHJTl+B0RLkpVmby740wDJOb&#10;fqm5MGZFBHwzcS50eOPf8OdnOsAfnnhCJi5N5ZYCCs7zJDgpFAqFQqFQKBQKhUKhNPt4R2Sp41cK&#10;M4NruoNLZOUtBZsJywM/amNouyGYkLREcFpTbiIywalLboqCk50DxaIoOGUyEsF9yQUXNMcYC3/P&#10;hHUoUL4/WWU/w6rtxeAeFg9jV0XB+yMnwLN//5cqOJH7Hv6zTFqagjGCc4BCT25MzrfvcnZ+vv4/&#10;CxQKhUKhUCgUCoVCoVAojZctOXUT7ugZv9Ku3cFRRm7JPw8xO6q0CEs9ooWh7XiOvRW1JktOmeCU&#10;iUwZjiA3ZYIT5aNYuclXVYrXJBwDlJtMcIbtOQbzE7apknOQTwB0GzYGnun6zzrB+WerCs5TCmxM&#10;zuOtnJ1ycCzOVs5tpqLkbO3s/CXJTQqFQqFQKBQKhUKhUCg2CT/ZTtmlWn528HH2FJZMJqJcZKJS&#10;l2zk24ii0hJ0SU7xXkVkctNYwcnaWlNwGpKbvNBkMpNoPjDBySTnsoxCVXCOXhEB7wxxg6dfe0MV&#10;nPdaXsHJuKbAqjhLBbk5ECs4FfiZ1VF0dqz/TxCFQqFQKBQKhUKhUCgUSsNgdaWByXb42cHP2UJY&#10;8qAkZFKSyUSZ7ENE2ciEY9ah6+o5EFxnghNhx1gKfz1TBac5chORyU1LBCeTmyQuWza84FyaWQCj&#10;lodDz1ne8PbIsdC193fw5xf+Cvc9/LCKICtNhclNVsHJV3Fmt3Zus7qVk5NLmzZt3rirbdun6/8T&#10;RaFQKBQKhUKhUCgUCqUlBSssk3afeVFfdaVCo0+2gyKQSUcmDFHgzVqRAJN9YlRGzw/TgK9xn190&#10;jpbw44UjwktHFJsIvo7IKlcR21sCfy1jBaclchNhgtMSqUkQIvuU7y2SVHwBfJP3wNBlIfDpxFkq&#10;f/3sS2sKTsbF1k5tjrRycspq7dwmsrWTk08r5zZjlde9Wrdt/Q51TadQKBQKhUKhUCgUCqWZxDNo&#10;06NbdlW135J78qWkvT/ywnJ82ZXapaWXaxOV5T57VldaAhOArDoT5SCKQibvUF4ywcnLTSY4ZZJT&#10;lI4oMdfvqoH4vWchqfCSusTX1pabiKmCk1Vb8oKTvQ+ECU++QlN2HoKwBTvKbqpE7amAscHrdQpO&#10;MyXnbYWbCldbOzmdbe3UpryVs9NuYdxNmj2dQqFQKBQKhUKhUCiUphCcHTw576Sx3cHP1wvLWzIh&#10;YSz7f6xDtq/4LEDGwSuQmHdOXeZX1W1DZO3NRRSb+uSmsYJTFI6sSjNyawUk5F9Q2ZBzSn2NiO0t&#10;hRec+sQmwuQmSUvCUWGCM77wFMzdmA7f+QWogvNfw12tUcXJj7upa/Z0HHcTx9xEyfnSXW3btr/r&#10;nnser/9PJ4VCoVAoFAqFQqFQKBRbZcs+/bODK9ilOzgKzKht5RCUVKwukc25Z2B3+a8auYnykslM&#10;ZMOuahVRbornthRW2ShWbiLmyk1RcDKJiUKTyU18zctUc+AlJt6/7P0RRHMg9yRAwsFzsGxrEUyL&#10;SYLB/oHw1ojRKhYKTnH29Op6yVnYyskps5VTm7jWzm2iFUJbOzktUraPU7b3p4pOCoVCoVAoFAqF&#10;QqFQzIh/VPqjSflnXhS6g9t0dnCs6KvrrnxMq2uyrko/lJUoLlFkypDJTZSWMrnJ1u0tN5lwZKKS&#10;F5yi3GSCU1/lJsIkJJtciJ9YSNaWtce2hqovCeM5qHyW+pAdQzQ++cp/bzJLr8PSjHyYsykLpkRt&#10;hu4LFqly87We/eCpV1+He//4RxVOXJoCdlH/RQFl5w0FFJ7n9FR0ouD8kmZQp1AoFAqFQqFQKBQK&#10;RUlCwannE/N/fLvsau2X9cLSruNXMlmJ4hIlZsCmogbgdoYoOVFQoqhEYcnkpUxsIjK5mVtpvNy0&#10;leAU5SZijNw0RmwiKDOZSOWR3Q9hOSgqN+6ogLWph3SSlH8Wcit+kx5PmEd5xW2ojkyD6qVrG6Js&#10;r8w/pbZhyM4hA+UmE5zBOUdgdmyGyqBFAfDB9xPgudf/BX9u/xzc++c/y8SlOfAVnSg4S4UZ1P9x&#10;V9u2z1DVJoVCoVAoFAqFQqFQmmXUGcLz62YIL70KX5Reru1RdqV2oLKciuNYll2uzVFel9YLS6uM&#10;X2kIlJAoJVFU+q3bDVMXb4SxC8PV5cKwLHUbIkpNEZngzCmrk5S84JSJTYYoOFFuGqretLXkFKUj&#10;ys4NO6tgTdoRWKW8b8/QTPgh4E73dBSaKDPFCktEdn7CMGIVpSH4Y1FSoqyUSUwebCMeS5iHLpF5&#10;cuYiKVrtBNEpO78IE5xMci5Jz4MpIbEwcvkaeNNlJDz12uuq4Pz9Y4/IZKU5sBnUt7ZyahOLEw3p&#10;6JpO43BSKBQKhUKhUCgUCsXxwwtLvTOEX6mtLrtce6peWl6TPaTbGhSOKCCZkER5yWTmiFmBGmRy&#10;0xzBKZOb+gSnKDf1VW8yZIJT9t6tCS87SVpaBgpFJiANVVTyYFtdQtKY8+F+qs6sE5GmiERjwfOh&#10;pOQlp0xs8pgrNxm84FyWVaAKTqTPQj/4x0AX+Msrr6qS856HHpQJS0Ow7umyrum6xuEcq2zv1bpt&#10;625OTk6d77r77ifr/9mgUCgUCoVCoVAoFArF9jnyv9pHj12G9scv1bKZwt0UliiIXcLtUmFpDmr1&#10;ZOltVTbyUpPJSl1ykwlOUys4RbnJqjeNlZuITG6K1Zui3LRl5SZhHqK0NCQumazEY/BYHtn5ZRiS&#10;mi1FaDIxqE8uiiJRdh5LwHOeSC0ySmoy2H1acl+84MRu6rM2pqmCc7hfIHTtNQAe79ylrpv6Qw/J&#10;BKaxNByH08npbGunNpWtnNsUtXJySm/t3CZSFZxt27i2dm79sZOTUxe1ivPuu5+46557Hqv/Z4ZC&#10;oVAoFAqFQqFQKBTjgzOEV/xU21mosMRJdxZhl3BlfaNCpoJmpnBHFJbGgmJRlJtMcIpiUyY3meDk&#10;5aYoM2VYQ27yghPlpli9KZObJDXtAxOOhkQiwqSmKC1l57UEfffCX192bFMFxR9KQJkkNIRGIkpk&#10;oi5k1+flqew6piK7H/G6xsJLTr+UvXXd1JeEwr/6DYUnu7wG9/75jxpaywWmsaDovKlwBSs5Wzm3&#10;OcBVccYoRCkEt3Zymq9s79+mTZs3aExOCoVCoVAoFAqFQqFowrqEl1+GbmWXa3sdv1I7VlnyM4QX&#10;chWW6qQ7pZdrbyjrvyhYbeIdR0WX4GRVmKZWbspkpogoN03pls7g5SZftckqNGXv1dYcUu4jq/gy&#10;KN83dVlQXbcNl7LtiOw8TQEUkCgERVHIZCEvKm0lLI2BSU3ZfTY3oWltkagPjWSsR9bGFmClpyVC&#10;U4QJzviiU7AoJQfGrlkP3d3nwb+HjYTnP/oQ/vh8R2sITlbFySo5f1bAyYZKWmmPyendqm2bka2d&#10;W394l7Nzp/p/wigUCoVCoVAoFAqF0lzDqiyZtCzFCktuDEvldaWyfhZlpbLfqjOENzdEuYkCUiY3&#10;RcFprtg0Rm6KMJEpu397wyRmfPYJo8H2TVlm6pOEsspLQ8iuYS3wPnRVaNr62o2BWCFpb+FoDTT3&#10;bYWKTFMpVL4TWw5dgKDdJTB7UwYMWroK/jV0hIoVBSfCj8mJVZzVrZyd9qLYbOXcZmorJ6eBCj1a&#10;Ozt/0bpt67fvcnZ+vv6fOwqFQqFQKBQKhUKhNJX4R6U/uiXvDD+GpWsZdgm/U2VZJEhLs7qEF52t&#10;I/vE7QbI2jdnZJWbTETqk5vsNS83jRGcafsvq9eT3YsjgkISKy55UYmvZVWYDNl5miIoApnURDGo&#10;D1Ek8sjaM4yRorL7QvQJV9wuO7a5gjJQJjllItEeaGSlICztKS2Npa5r+jVYnJ4LP8RnwKSIOPhi&#10;7nxVbr78TU946pWucP/Df1apl5SWcE0BqzZPodxUON7K2SmnXnBOaeXk1JsmF6JQKBQKhUKhUCgU&#10;Bwx2DU/cW9OZE5beesawNKvKkgnLXdW3YX3xKQgpKFVZmrMfFmRmw9A14dBn5UotxsXEwbCwcCkz&#10;N6VB7P5TWuJz/3n5tZsyusQmwsvN6UvjGxAQmw9ZxVc1glREdj1HBsWk2H1c1q6lw+Qijy4JKhOP&#10;+jDmeNzOS1HZPbZEmDy0puTUkpSIICoR2b3oYk/5bUjIPQXR20pVcB23HWjEn+OdsTevQXBOCcyJ&#10;z1QZ4O0P3Ya6wTNd34A/tX8Ofv/oIzJZaQ4oOHEmdXFyIR/lNT97+os07iaFQqFQKBQKhUKh2DBY&#10;ZZm0+8yLwuQ748vudA0vYsJSeW3WGJb6hKUMtp+Bx+Cx7BxheaWwMP2O6PxysY9OJsQnQkBeCcQf&#10;vwA5p2oBxWZzk5syIYnI2hKEIUThaQ1k12nOlFcDVBRfhqrkIqiOzlLBddyG+xiyYxm6BKcuOcmQ&#10;nUsXKCMZMmGZqdwvrockKf9d5mD7G1NmymCCk0nOZZkFMDlkI4xeGQHdRoyBZ/7+T2sKTpxciJ89&#10;fV8rJ6dE5fVSZX28sj5AoadCD6S1s/M39V3V33VycnpJnVH9nnser/+nmEKhUCgUCoVCoVAofGb5&#10;Rz0akXTgxaS9P+oSlvsU2OQ755V1s7uGl1wGSK+8CWsKq2BCfDJ8tXKZhv5rwmBKYqqWsORFJSI7&#10;pwzWHisvU0uvwtqiSvDJLtBiVdExKeGHqlV4wSm7BkEQhC54KcmLy5pVsUZxIqfSoNC0FSghmbgU&#10;RaUIX4XJ5CVbZ4giVISdQ7wPe6ElOLPqBCfSa4EvvN5/EDzx8quq5Lz3jw/JpKWpsO7pNRxVCmWt&#10;nNsUtrozo3q0Aj+beleSmxQKhUKhUCgUCqXFhY1lmZx3ko1l6aawxJrC8sC5O7Btx+oF5ti4JPiP&#10;n6dO+oWGQXDuUTh2TTmmHv7cuii5CpBRcwvSam7CfuUYfJ1dhRLzCqzdXwne23NheGQk9Alc2QDc&#10;Pjt9WwPRyUNykyAIXYgVlsYKS749g1Vnyq5jb1BCygQkbsOKTJSPMkkpE566YOdrTJGpC15wYjf1&#10;2bHpquAcsTQE/jHABf7CBKflEwzxsMmG+NnUD7dyckpq7eTkX1/R2b+1s/NXWhWcd9/9xF333PNY&#10;/T/1FAqFQqFQKBQKhdL04h2R9SQnLA2NZWmWsNxTUwsJh89DdGGVhuC9RzXgPmxnrMhk9FkbpsFt&#10;fTz47CiCpPLrcPBCw/tAaRlRXAOD16yBL5YsUpdsXUavVSs0DFq7BiYmJsPMjB3qcnRMLPQPCVbh&#10;j5HJT5SjKElRlh5S7gsR740giOYLVkyieJRJShm8qLR1tSUbRmJ36S+wKacaItNLGoDbcb/seB5Z&#10;ZaVMSuqCCU4mLNn5ENn1mgK85FyclqsKzpH+YfDmwBHw1Cuvq4ITcXrgdzJZaQ4oNq8qoNg8Kang&#10;jFGI4qo4+zg5OXWp/3OAQqFQKBQKhUKhUCzLPY+3s1rlxKCoqEcj8qtf3FZ+o1vZtdpex6/Uji27&#10;XOtTWj9jOC8sS80cyxJh4jKysAoC9xyBxdsLVXhxyUChiRIT2/PnQKG55dglmJm+C75YuUwqMWW4&#10;REZD1IFTDUTmMQWswpySkKIlHmWiEvHZVQAr8ktUIoqrYXv1L7DvLGjAcx76qY70yp9h9b5SdSxN&#10;l7Vrtc4vMiAoEEZHb4AQ5XMpaMIP5wRBmIas+7iswtLa4pIf81YmKwM35RuEyUw8B55TJiyNlZbN&#10;UVaag1jFOW1doio5e8z1hle/7QuP/d9LquC8+8EHZbLSXLCCk6/iPIfjcrZ2bhOuLKe2cnIa0KCC&#10;kyYeolAoFAqFQqFQKLI8OWzAUy+4j/pXp+lu374w3XVsJ3e3RQqhnaa7RuBS2eb9grvbyE7TXD/8&#10;6/TRneoP05tZ2dmPri2u6bz3XO3HBy9odw0vvVJbqayfre8WbtaM4cixq3XknAKIO34R5mRkw6CI&#10;CJUewau1cNsQr4pNJi75LuUyUBiuPXQKvLKLDLIy/5gqPmWVmAyUmQh2JWfwcpJHdrw+2Odw+GeA&#10;xdmFeoUmiUyCIGyFKCxlYlIXTG6yCkwmQPG8plZZ6hKW4v0S2jDBySSnT8oeVXB+vyQY/t53IDzR&#10;5WVVcLZt94BMVFqCrIJzY2vnNmGtnZy8W7VtM7K1c+sP73J2NurvDwqFQqFQKBQKhdKM0sl9xJN/&#10;ne7a+QV313f/Om1kd2U5pJO7q0cnd7dEZVnSabrrmRemu159wd3thvL6Fi6VNlc6TXerVtZ3KwQo&#10;bft1mj7ir/WnVDM3K+fJNYdPdpGIS82s4crSrMl3RI5cA1h/5BzMyNgJIzbGNZCWDNcNcRB/+Bzk&#10;1PymIjuXyHEzkJ2HUXJJeYD+CSCp/BpsLrusk73n69rJziGC0vLIdYCs079AVEkNTNuSqspLmcAc&#10;umYtjIiIgQWpObD50HnqWk4QhFWQVVnKBCUPa6dLWMpAAWlIYorSUnYewjJ4wbkoKQdG+IfCx66T&#10;VLn50FPt4f5HrDKTuowrrZ3aVLdydtqLYrO+enOgAs6kzmZRf5GqNykUCoVCoVAolGYUrKJUqy3d&#10;Xee94O4WrpCurBd2cnctf2G668kXprtd6OTu9j9lCfpxvYntvwgKyJizPdc7rLhmdN7Z2okHLsi7&#10;iFtLXPKgxMv48Te9ApNnTtpOjczkz8MkJJ6v5DrAof8BbDv9K2z98Q4xR8/CrPSdMGJDnBTch23w&#10;eJnQTD12BaYlpMPg8Ej4avkyvUzcnAqr9pVJhSae+5Byn9EHq8FdaSeTlt8s84Pv10aCa9QGmJes&#10;vOeDZ9SqT/48BEEQpsJEoyguZaKSoUtWsspIGbJri7DKTKq0dBxyT9aRcPA8zI/OgD7TF0HXD76C&#10;517sCg8++ZRMTFqPugrOfa2cnBJbOzktadW2jStVblIoFAqFQqFQKE0gf5vq+vxf3Ue+3Wm66xcv&#10;uLt+08ndtQeirPd6YcaooS9Md/NUyMCqShSWyr7b2oJSPy/OnQAf+HvDkJj1ELavAg5erP1f6ZXa&#10;i6WXa8+U3Zk53Owu4qaCFZlbT/8G0UfPwuz0nWrlpUxiivyQthPWHzmrIhOUsmMMMWVzKmRLqj2L&#10;zgCs2H4AhodHQ9+gEA0yicmD0hOlZkhhhUZqosjMqr4BLvWTA/VW2iEjo2PAc+tuSDhyAfKUB0nx&#10;HojmSbHy3eLht+WfAEgvuggJe06qS3zNtrHX4vmIlo0uUcmQiUoeUVjuKbsjGPeW/wpJeWdgw/Zy&#10;lTUpxTrBdiQlmxd7q2vVn2v41hJw9Q6Erh92VwXnH59sLxeTVoSr3OxZX735DVfBycbgfLz+zygK&#10;hUKhUCgUCoViq7Cu4Z3cXbu9MH1k7xfcXad0mu4appCjrB9Xtlcp1DBemO56+gU9FZePTxsEv5/S&#10;A+6e/JUGfI3bX/KcBiPiEyCy5Kz0IcWRwIpLrLzECkxjxSbyXUS4XvBck7akgdfuQlhWdFRd4msU&#10;mKtzDsPuKt1d1lFmimRX/QrbTv0Ki3cXw5CoGKnMZCzYlqt2Scfu6Sgz2diahadARXZNonmDshKF&#10;5PptZRpQWvKv9W3HbUx+Ei0DS0Ulj0xamiIrRdgxeDyeR3b/RPMjvwbUn3lEVgm4h8TDl2Nnwcvv&#10;fQp/bv8ctHv8L1IxaU1a3ZlFPVohtLWT06JWzm3GKtt7tW7buht1VadQKBQKhUKhUMzIc9PGPvZX&#10;9++feGHWiGefnzHyjeenu/bvhGNZTneNwK7hyrLoBXfXyhemu57r5O52TSYpZTzjPkxLXraa9KmU&#10;e2f0gk+iw2C7kWNLOhpsXMzUsmsQVlQJy3IPwcKdeQ1YmneoASH7KyC5/CrsOvkbFJ0DvciuzcMm&#10;4sHu55k//gqRR87AtJQsqbhEhkfEqN3Rw4uqjB4zk2geFFTfYWvxFQhLOgBLo3aoS3yN21lbsfqS&#10;r8Bk1ZlMeor7+WsSzQdriEoeUVoi/PWwehJllExQivCyklVrUvUlIVJwCiDt6BXwSciGqeHx0Nt9&#10;IXR44991gvMvNu6mXg/XVX2psj5eWe/PzaZOgpNCoVAoFAqFQvnDX5954pnv+/6j4YzhblEvuLvG&#10;KNviOrm7blUoUV6ff6FuEh6ju4YbKy5FUGR+uGZlkxWZMph8REGJ3ctRWC7YkQvDomKgT3BIA3D7&#10;9NStahtEFJ64zX9PsZSFW/fCuNhEteqSIUrL3kHBqricmZgFseqYllSR1JLgZSUyb+Umg/BiU3ZO&#10;omWCkpEJTJmU1AUvPPVJS32gkBSrMkVxKTuOaL6w75Cp3yUZdRMMXYdVO4phSmgsTAxaD5+OmwHP&#10;/+tdVXAi9z38sFRKWhtBcA5Q6Ml1WX/7Lmfn5+v/tKNQKBQKhUKhUJpvnvj2v5++4O62/AV314K6&#10;buB3ZgzvNN3tFxU7iEsRPPaFOWNg7KZkiNpfA/svyR8ymjooNlEiokxEqSjKRh5RdMra6KJPYJ20&#10;nLQpBQLzj0FGxc+wj7r4tliwuhKFpExWGsum7CqtKk2CQJg8EqszRVFpqWAiCET2fQvclKcF+w6K&#10;30PZ+Yzhzgzq1yE45wjM2ZSlSs5+nv7w74Ej4KlXXlcF5+8efVQqJG1BK2enHG5W9QFcFWfnu+6+&#10;+8n6P/koFAqFQqFQKJSmnXsea/f4M0N746Q80Z1wTMvpbr/I5KQxMHkpk5KmwMbIfNbbVev8//Sd&#10;DX0iVoJfwS5IqjgHxZKHi+YAVkXyYvPzxb5Gg+0ZfJUlguNjyq5HNB/4LrN3qtROw4btZVrgNjYe&#10;oNiNXFaZybbzXcxJYBIE0digjJSJS2NhYtNaUp0JTiY5l2UVqYJz7MpI+M/3Y+HZ1/9ZJzgfeUQq&#10;I21Hm8jWTk4+wjicJDgpFAqFQqFQKE0vKDKf/b7fN9iNvFPdJD23eHloLFiFaarEbDP5I3hgYV94&#10;cNEAeHT5IHg+aiy8td0TPspaDO/GLoR/BM+SXovx7yVToVfUclhUlAlbTpyG4mvyB4umzo7ymxCd&#10;WwkT1m6EPr5LNeBr3I77GbLjieYNLyvXpBw0CVFqMpioJGFpGuXKZ6UP2TEEQViGMRWZImJ1puy8&#10;1oYXnP6ZhargRHp7+MHrfQfBE11eVSXn/Xbqpq6hTnCOa0VjcVIoFAqFQqFQmkraD+/7Lo6L+doP&#10;EwvVbuUSaWgsrFs536WcVVji9r8uGgOvBE2F9zK94dNCf+hdsVblq32rVIFpSF7q499L3eHbkACY&#10;lp4EK/fth12nb0LRefkDBUE0B7Dq0pDEZFWYvLTk5adMZBLGUVH8E5xIyoeqqHSV6pUxemHtEDwO&#10;j5edlyAIy2ByUxeyYxoLXnBiN/W59d3UR/qHwr8GDIEnX35NFZz3PvxHuYi0IdxYnD1oHE4KhUKh&#10;UCgUisPkX2PGtP9mse+AQctXxL3lMeOUJd3LGSg0mbREQclEJS8sX/aZBH/zHq3y7LSh0vMguM9Y&#10;+OP+6e0On6zyJrFJtAjEbuUMWVvCcrDCEmWkTFgagkQm0dIoPFnHziPXYV3WUQjalNcA3I77WVuG&#10;7HwtBV5yLs7IUwXn90tDoGu/QfB4fQUn4vyHB6Qi0lbQOJwUCoVCoVAolEZN/3nzHhsduKaHW2BY&#10;9MAVK2re9phpkchEQYldw0VpyfajcGw3qTvcO+FTcBr/gQZ8LYNvYwjZ8Qher/PCMfB+wDwYnxoP&#10;83dvhbCDR0luEgRhEazbuFidKcLEJXUxJ1oKKCGZtPQLzzQbXnLKrmMKh5V/7xlFpwCyj9+ErYeu&#10;qOA6bpcd52iIVZzu61NUydlrng907TkAHu/cRRWcd7ezr+BE6rupqzOqYyVnfTUnzaxOoVAoFAqF&#10;QrFeeJE5Kii0ZuDyFb+8Nmeilpw0hb9MGwLtpvSFeyf30ICvn3UfrmnDKij/MvU7jdREZHLSVrSb&#10;2gOe93SFj0N9YVpWCgTvLyaxSRAEQRAmIFZZ8pWVuMThK/j9DJm0FGFtzRWZorBMLbqggReY2Kap&#10;SEx9MMHJJKdP8m5VcA5fHAxdew+Ax19qPMGJcDOrT2nl5NS7ftKhl+5q27b9Xffc83j9n6UUCoVC&#10;oVAoFIr+yETm2wtmaslJY0FZidLSeVJ3LVBmouDE/Qzp8Y0oOB+Y9CV09BwGH4bMh6lZCWp39M1H&#10;z0HRRfkDA0EQBEG0NERxKROQIryMZF3GxXX+nOaIS1mVJS8ueZpS9aW1EAXnyGVh0H2GB7wxbAS8&#10;9G1PeKhTR3UczsYYi7OONtEKoa2dnBZxkw99SVWcFAqFQqFQKJQGEUXmqKCwXwatCABTqzL/vugH&#10;GJqeCZNy90PftHT4R+AyeF7Z9tC0EXD/lAHw/yb3bCA3+YpNXnSK55YJTpmMtCZ4DbzWa15ToUfI&#10;Kli4bTckHL0AB3+SPyQQBEEQRHOCiUZdwlEmLMVtIrysxHPKrmsIlJD6qi1l8BWYLU1i6iNf+QyR&#10;hIPnYeGWbOi/ZCX8d9xUlQ6ffOQAghPRWcVJM6tTKBQKhUKhtMSoIjMo9JtRQaFRbkGhVW6BobdQ&#10;ZJpalclEpsexk1qMzz0A36VvhTeDVqli8zmvGVKxycPEpuw6DF3Vm/rAdtieHWsM4nXf9JkJ/SNC&#10;YUXBfkituAwHqGKTIAiCaMLwshJfM2GpT0Ty0hLXsQs5fx5eerIKS3Z+U9AnLZmc5ME2rKs4j+zc&#10;hH62lf6sEp5TCiNXR6hy862BI+Avr7wGv3v0EYlwbAS0KzjZ5EMvkuSkUCgUCoVCaeZxXR3yrltQ&#10;2KJRgaGFboFhV0cFhYE5VZkICk3GB4HLNVWaMrnZdbUf/GXhOLhf0h0deRilo45u6IZ4duowk/nL&#10;pEHQbkxPuNetu16wDbbFY95cNBO+Wb0C5qZsg/hDZ2HfWVCRPRQQBEEQhCOBcpGXlrygNAcmNGXX&#10;MoQoLBEmLGWCUnYOwvZgBeeuilsQvrUERnoHQtcPu8Ofn+0oF42NSCvnNuNb1U08hBMO4WRDJDkp&#10;FAqFQqFQmkvcVoY9MyowbKBbYFi8sjxlbvdyfegTm5PzD0Ov1CToHDAfHl3gprciU0s8Th4I7cZ9&#10;rYLruI21QdnoNPIzmyOKzTc8Z6n0CgkG7+0FkHj0EhSdkz8MEARBEIS1kVVFyuArJVFA4jaUkWI7&#10;tl2E7TO14pKJSF3SUhSXsnMcUv5dRfbVAGw/fA3SCi9owNe4T3Zcc+XQWYCsg5fUnyMuC6rk7WxF&#10;wRmAiO1HYVxUPHQeNRzueeV5qVx0FOolJ1/F2fmuu+9+sv7PYgqFQqFQKBSKo8c1OLjzqMCwsW5B&#10;YenK8pxbUOhtU0XmG/OnwvchoSof+sxXXzNk7WVVm4xvN8So+8RjUBTeN+YzaDvqQ53gfiY2mVzk&#10;Ky1lMtKaiGIT7/ufXrOgR9BqWJi5FxJKLkJW+c9wWPIgQBAEQdiPgz9qI2vT1ECZqEs8GgsTlExS&#10;MjEqIru+iExasq7hsmpL2Tlk0jJx7ykNvMDENi1NYiIoMnOUzxFFZtyuShUUmrhd1t6WrC05CS97&#10;uoPTE3+WSkRHR9JVnSQnhUKhUCgUiqNldNCaN1yDwqaPCgzdOiow7EdzupajsJwatQG84lMbgNt5&#10;wSk7XqTbqrkwIGkVTMnZpDIiJRI+XOUFD091gXaT+0klpgxebKJYbEyxyb+/txbPhz5rw2Dx3oOQ&#10;pPzlf+iS/IGAIAiCsBwmK3MrfoPkgrMQu6sSItIPa4HbENyP7RxNcDKBqKvSklVGalVXxpsmNcVz&#10;GSssEV1Vlry0NCQuDUlLJi5burREsOqSVWEyeclLTHtWZZZcBtiv4FN0GD6OC4PfD/y0yYpMfZDk&#10;pFAoFAqFQnGguAWt6eIWGObiFhQaPmj5iiNvL5hxjRdvhtAnMkUMSc3XvaeA264I8CjOgC0VP8G2&#10;qtsaNhy5pOK5vRC6h4XBiwsmwe/HfyuVmDJkYtNeclNWrcl4y3ce9AlfAwty90Nk2XlIKr8KRyUP&#10;CwRBEPbi4BndyNo7KigjZeLSWJjctLfUFIWln0Q8GoIXmXgOlF5MiMqQ3YeMxpKWLVVc6pOWCG5n&#10;8tJeVZj4P2C3nLimyssPVvpBp7HD1C7lzVFgGgNJTgqFQqFQKJRGyPsurk9/vdin91seMyNfcHet&#10;fGG6601etunDFJHJo0tqsopMlJlLSvbCutKqBlKTEV18Fjx3FsHXEeHwf55ToN3EHlKJKQPFZmNV&#10;beoTm8h7SxbCAOU9rSw4BmkVP0MJVW0SBGEjUE7mVdZC6r7zsCm7SiU684hOWBtsj8c5utxk1ZV8&#10;RaYhopT3uW7rMXWJQhOPQ6nGjmeVm/z5xeuaC0pFSyUmD56DVVnKrmcIUVyK0pIXljJpieiTlvia&#10;pGWdhOSlpSgu2TZeWtpDXJb8BJBYfgUij5yCebvz4OMVi+H5MUNbtLg0BZKcFAqFQqFQKDbMcy69&#10;X3rB3W3cC+6umS9Mdz3Xyd31tijYZOgTmUtTdkHE3mMQuK1QXWeI7fgu6Oy8WJ3J847PPPhyxVIY&#10;G7UevFN2Quz+k5B0VPmDX4GJzQ3KU5TXrkL4JmoN/J/XZGg3qadUYuqisao2DYnNd/zmQ5+wUPDY&#10;ngsRh05CvvKQV3xR/tBBEAQhQ1ZRiSLSkLg0BiY1+es4uuCUgUISJaVYmakLlJpsnZeb1gTFpq4u&#10;5fowR14yGalLXBojLRFeWvLiUiYtZcc3dwxJSyYu7VlpefRyHYcVNlVeAp+iQ/BVfAS86DFJ7S5O&#10;4tL6SCTnS3e1bdueZlenUCgUCoVCMTLPfN/jieenj+r5grtrTCd315pO091+EYWaDEMikxeNDNyG&#10;IpIJTv4YmdSUgdfFNtgWz4HnYnKTXWdDyXnwyd4P361fD2/4zYVHprnAvaM/l0pMGaLYxOuKYtMW&#10;clMUm6Lc/LfPHOgevJLEJkEQBkGhiKKRSUdWUSkKTCZPcBmffUIv/HE84jnxdVOp3GTw1Zu8tDQE&#10;q9Rk1ZnZx25C7M4KWJN8QF3ia5SA4vUcAZSSKCl5aSmCUlOfvERQTKKkFCsuW7q0FMUlLyzZ7509&#10;Ky1l0vKz+DXQeeFU+NvYupnHUVqaIy6ffqaDhr/+89/w5ncD4INxo7XAbbjv6U4vavHIM89Jz9ki&#10;cXLybtW2jWtr59YfOzk5dVEF5913P3HXPfc8Vv9nO4VCoVAoFArluWH9H+vk7trjBXfXaFuLTBFd&#10;YtMcqYnHyaQmEqf85e6/5wi4bIyHN5d6wKPTXeC+MZaJTUSUmzI5aSlMmsoEJ4lNwlLKlQdoEVk7&#10;omliauUlCrl9p+q6lfLgNtwnO8YYmNhsSlKTIeuajq9x+56yXzSSkgnMFRtypKDYdDS5iYJSrL4U&#10;MUZkIqwaU5SZLaUK05C0lIlL2XmsBROWhZcAYisvqngXHYRPVi5VxaWl1ZYoLN956wOYM2U+RATG&#10;wO6sAti9qxhyco9BTtEJ4yg5rZK5vxLWJu6C4M1ZsCQ2ARZtiIXR3n7wz48+h3ZPPqGF7F5aDm2C&#10;Wzs5zWnt7Pz1Xc7OHer/jKdQKBQKhUJpebGVyEShyMtEY5CJTSY08Xqy+2DwUhPvi0lN2XXijl2C&#10;5blHYEh8PPx72UJ4zH0Q3Df+K6nElMGLTf4e7CE2GTLBSWKTMASTlRUHL8KJxL1QvSy8Abgd95PY&#10;bPqwqkxdMpOvmmTSEysvUdTtLr+tkZgIvt56+Kq6f1OOfjmK5+Fh15HdozXYU/oLJOyuhuiMEnWJ&#10;rw+cBhVZe2NA0agPlJEoJpmkFMWlIVBo4nlk17YnKCnV91PfpVwUm8aKTAYKS0TWzZyt4/amLDZZ&#10;9aSjVFvylZZMXKK0ZNWW1ugirktcquB6ym7Ys3kb5IdtNJ6oBJ3kbUyDvNTdkJK9XyU9Yw/ExmyC&#10;KR4LYfBibxgy7wf4eqQrvPrGP+HZp5+B1n/4f3VI7r154vzVXffc83j9n/IUCoVCoVAoLS+dprt+&#10;0cndLVRZlr3g7naDl3O60CcyEXNlJg+TmuycxkpNhEnNH+JT9EpNJO7oT7B03zEYkBAP/1jhCU/M&#10;HAa/G/O1VGKKyCo1GfYUm4goN//uNVOlT0gI+G0vVEXx/gvyByGi+cKkZVV4slRcGgKPJaHZ9EFZ&#10;KSLuR+HIC0ld3cmZyERJuaPkut7z2gIUlExcIsGb83XC2oiSUzwnk5OsW7hMPuoiOKFA7WaOS1Z5&#10;ycNXYTLE6zsSKC55ZG1MhQlOhqyNo6JPWuJre0pLRJSWMZXnrFptiRgjLlFGFvqtgiOu46C0zwCV&#10;Ex9/aJjuX2sja1NPRa++KuXDR8PxBUvh2Iq1cHhTFhyNTFRJCgiFMdMnwYsDP4BPRg2AxdPnwrrF&#10;IVrMmzgH3nz7v/BYhxfg0eee1yB7344K/izv+/gft9tNGnCh3aT+2e0m9/dsN+W7bx6aMuCV308Z&#10;2P7BiYNofE0KhUKhUCgtKyNCQ1+aEhkzbnhwSOaHi+YZNeGPIZGJGNvF3BCi0ETMkZp4P4akJpJw&#10;/AqszDsBI5IyoVvgCnhqrhs8MPFbqcjkkVVp8thbbDJ4ufnawmnQI2glLMjIhs0l5+HgRVCRPSwR&#10;TYfy6jtobVcerJnEZMhkpQhry6oz+XMSzRt93dH5KkvE1pWWuuBFpkxeGgKP5WUmikUmMBGZrDSW&#10;1MLzDi8qCd2I0pIXlzJpKTuHNeGrLXFcS2t3EUdEaWmsuJSJxwbUy8qqIW5QsywCTkalw6n4bGWZ&#10;CjX+YVDtuQyqZ3lBtdtEqOr7ndlyk4lNZN/6VA3Zm7JgU+YeiNxZAEF7D0Lg7v0aZq/bDEMXLoVX&#10;P/hMlZyyz8bRwJ/17wZ+ev0Pkwacbjd5wIE/+o7J/JPvmI1/8hsd9ke/0YuU9bHPL3Pt9dwK124P&#10;TB7Y+YHxg2imdAqFQqFQKM0zbqtXP+4Zn9pDIdozLqX6++CQW4YEoTEiE0FxaA2ZiciEJsKkpuw+&#10;eZjQxGOMlZpIQtlVCN5fDaOTtsIHq1dC+3lj9IpNXV3PRRxBbHb1coc3F/0AfdeEwdLdxZBcehUO&#10;/CR/oCIcC5SWFcUX4URSLlQHRGqoikpRwe24v8FxygM4X6UpSkuqvmzZsMpMUVbao9LSHFBIsq7l&#10;uqQl39WcF5i6QBHJV2fqE5y4na+4lJ2PcFx0VVuKwtIe0hLhpaU1J+NhaKTlzEWqsAxfE39nXEtc&#10;KohdxZm8lElFDUxAorTsOxCq3SZD9aQ5UDPLB076h8OpqDQ4nbZfJ0xu1olNT+XYWQ3lJiK7toJM&#10;booUBkVrxCZKTZGmKDaV78Lte17u+MvvB3564w+T+1/tuHzU2V4bh1f23DisqGuwa/rrwa6R328Z&#10;smhE4hDXnrHff/zqgp5dnnLvTXKTQqFQKBRK88jkqJh3veJSFnnGpRZ6xaVeRUmpTxAaKzIRa8pM&#10;RJ/QNKVCkx1nrNBkJFb8DCv3VcCo1Cz4IjIMXvFxh3aTehqUmiguGbL7cgSxiffwpu9c6B0WAj67&#10;lJ/b8UuQVf4zHJU8cBH2hUlLJip5eakPXmyKFZsE0ZzgZaWx0tIUUFSKyNoRjgeTkbJqS7Zuz0pL&#10;lWsAqdU3IOn0TfA/XA5fBAZYTVo6t3sA7nv4YXjmldegw0fdoJurK8wNimo44Y4ecWlK1SWKS5SW&#10;NZ4r4WRQnCouUU4iMnGpC+1KTc+G1AtOfVKThwlOJjlRaLKqTX1SE2miYlP97mClbvuZ/W53XDHq&#10;5uvBI6/0ih1+csSWoQfcM4aku2e6RLpnuKhy8/stQz4eHtS9y/fBH7f/bOI/qHs6hUKhUCiUppUp&#10;kRvbL4xLG+AZlxrnFZdyyjM+5RdeEKL8EyUhbmssmYnIhKY++SqC74dJTUvH9Fxfch58dhVBn8hw&#10;6OI1Bf48pZdUbDJQcMokJ39/oti0l9wUxSbey3uLPaB/RDgE5B+FtIrrasWI9MGMsAkoIJnElMlK&#10;fTCJKavOJAiCaG7IpCWrtJRVW8rOYQuOXwNIr7kJq0oq4ZuEaHjZe4ZVuoa3eeB+ePBvL8DzH38A&#10;H7iNhrlB0RC9vRDicg7VzQzOCUvNhDo42Y6xY1x2xyrL71SBWD3HB6qnzr1TKdmgHVeN6blSCqvQ&#10;ZKJTl+w8GbSxodBkVZr8dSVUDnODcg8/OB6xWRWX+hC7n+sCxeZMhUnRG2HUmgj4dvZ86Pz+h+pk&#10;Q4916KhB9jNqLHix2W7yAOiwwq2h3Mx0yZye6bJRIQwFp8K46Rku/YeGdP9qeMjX734+/b0XO3br&#10;SJKTQqFQKBSK42VaTMxjrHu5V3xqDS8yeXhRaIrIRGwhMxFLhSbChKYp1ZkpFVdg3fEK2FR2psG+&#10;TUcvgLfyR/Hg9Rvg/QAfeGK6C7QzYpxNUW6K9ynKTZmItDYysfm233zoF74GFucVQ3zFT5Bafg2O&#10;Sx7cCBNQHqrLD16EysS9cCIiWV3ia9zOt2NjYYoVmjxMXFIFJkEQPPykTLqQHeeo6Kqy5KVlY4hL&#10;5Z9ESKu+CSuLK+DrzdHwsqc7/N8EV6t0D2egwHzmy09g0IoAWLt7f520RDhpWbg8zPTJeOrRyMuZ&#10;XlAdEAU18bvg5N5KFVzHbarYnCh0A2fnwHVRbmLVpgRRbp4MjoPqybPvnJPB3Z8uqoeOhJNLVkF1&#10;2HooC4/XdC3HLudYlclXabJKTdYdHbuf82NsGsPR+G1QlH8Mig6fgt0V58EjLhH6LV8GLw93gYdf&#10;6yL92TUWothEsHLz9RDXX3rGDr8xYsvQq9Mzh5ybnuFyUqFMYZ975pBEZdtShfHDgr/uPyrs4y8H&#10;LOj89iv/eeT5+kcICoVCoVAolMaJsSKTYYrA5LGVzEREoYn3aIrMRHihaeg+UWSuOpwHS4p3gM/+&#10;dAg7ckiVmrhdbLvh8DkIyD1qc7FpD7kpE5tIt8UL66o2C+qqNo9elT/gEXfgxWXV8nCd4H4tuSk5&#10;F0EQBA9KyZR95yE+u0pDVOYRg7C2eGxjTOakC5SQvLDkpaUoKxmy81ibUuXfOiSz+hYEH6qCHptj&#10;4BUrVVvqo93TT0P/ZQGwpbD0jsQsOqEKTINjWvJwolAjL1FOSgSmDI3UxPaIKDZ5Aam5zh25qaKs&#10;47YG7U0ABWbNXC84FRqjLvE1ikpZW11ge9b9HAVlA4RqTpFjOUfgeOklKD2t/E1adAw+9/SA+//y&#10;qPTn5wiw7+Z9H/9TlZp/8hsDHVeMgtdDXKFX7HCYnjkE3DOH3JqeMeSqe4bLeRSc7hlDSpVlDlZw&#10;ztvWe+rcHX0GoNwcvOD1t1/94NGO9Y8VFAqFQqFQKLbPWJ+Ax7ziUr7xik+NUpZVyvIWE4LWxpYy&#10;ExGFpqnVmdjl3JjqTBSWKC/n79sEPVNHaxicNRt+yFsPyw5ma8SmKDdlYlMmMkUMiU1ElJsyGWlN&#10;dInN95YshH7ha2Fx7iGIL7sEBy8DHFGQPQg2e5SHayYseWTSUh9MZopVmgRBECK8yJQJS2PA4x2p&#10;SpOXlDyytraiFKsta27BysMn4OuEGHhtjTd08XK3ubgUQZH5nf8KnSLTqArM7l/XiUfvlVATnqRK&#10;yZqMA3XUr8vkpQx2jCo1lfNpxOb8xVA93UMjOM0VlSJVPXtp5CVWYCJMYMraGwsbS/NYej4c31+j&#10;ikkN+FqE248Ck7H96BmHFpn4XWVVmSgwZfBSc8SWoarYZLhnuFzj5aZ75pBshVULdn036MtZ775c&#10;/3hBoVAoFAqFYtt4x6ZpTfjDy0drY2uZiciEpjGTATFQfmJVpz6hiYISqzFRXn6aOKABTGxO2xum&#10;t2pTFZv5h2BMchy8ungCtJv6iVRkihgrNu0pN3WJzXcXe0Dv8LCWKzZRPtbDV2LqQ1OByY6VnZcg&#10;CMIArNs4Vljqkpt8FSZrLztXiwKl5YkbkFZ9AwIOlcPXm6PgtTWLVPljb3Ep49m//xMGT54DUZsy&#10;ICl9T1238l3Fmq7lR8ZNlco6LVgVZD1Vw0er42BqqjJRSiL11ZlMdMpkJg+KUfU4JjJZlabsHoyg&#10;6oP/QnX3b+FkXxc4OcNDS1yi1JQdYyooMUuXhphUhYltmPTkRWbSjkPQ+b3/Sn9ujQXfrVwmLmW0&#10;8xwJ907qpdJl6UD4JnoQTEnppyU1Obl53j1zSOH0DJe16libWYM/+mJ6t071jxkUCoVCoVAo1s+C&#10;jRk6J/yxNji5jq1FJgMlJF4Pr2tqdSbraq5vMiAUkygpUVrKZCaPKDZFsJKTSdF3ovtA16Ae8Jf5&#10;n1tVbCL2FJsyqYm0eLFJEESzoKnOYM5kJUnLO2C1JT8hT9e1PnUyx0HEpS4efPIpVWp2HzUJJnr7&#10;w7KVEZCVlaeKzbzU3VAYlwWlviFQOWkelA0foxkzk0cm9jRyk+9yrk9wsopMHDuT714uO7cBqnr3&#10;herhblDjgWNoBsMpv9VWF5cIP04mSklRSPLVmCgstSRnPaLIzDl+HiaFREC7p/4i/XnZE3PkJQ8T&#10;mfzfdc9O/y/8x/9DGLH+Qxif2KOh1FS7og+pUdb3KKweHtJ9UKf3nu1S/7hBoVAoFAqFYr34JCaa&#10;NE6mJdhTZCKy6kxjhSbrao7H6arORJmJEtIYmWku1hCbuuQm22drualLaiIkNm0HEy1NUbYQhKMg&#10;/h7hMvvYDQhL2g/LYnapS2TjjnJ1O9+OrRMORP2EPKk//gIBJSfUSXmwm7gqbxxcXBrDo888A08/&#10;0wHeeesDmDNzEUQExqiVmig3Gfh6d8puFTaTuTibuUz+SeWmBeKyqlc/lerho6FmgW+duAyPhZPL&#10;Q9TX1d+PUsWm7Fhz4Cf40VVlKUpKXV3IRVBieqRkwL9d3WwuMvG7KcKLS3PlJc8Dc4c0EJkMFJpf&#10;rXxLFZqsStNn91wN+Lq++/m+6RlDgrrPeo+EJoVCoVAoFOtmbEBAsxWZDF5omjoZEOtqLqvOZONl&#10;YqWlLWUmjzliEzFFbtpSbOI5xW7o/P2g2ERwdvTluYfVmdEPXZI8jBJaMGmSfewmxO6sgDXJB2DF&#10;hhwN+BrBfdiGBAtBGAZ/T5iwZNKSreuDb5ey7xz9vjUix68CpFbfgBWHyqE7dhHXUW2JyKRRc0Aj&#10;NqfMrxObKDH1yM09m7c1EJs65aYRVPceUMf3Y+HUghVwymM5nPJcAWeCNsBp31VQPWKcKiwZsnNY&#10;ClZgqtWXMoFpLExwClKTScxPPeZZXWLi9xIn5bGmpNQFk5d3j9H/t99D4z9SRebQyPdUkYnycv9P&#10;t6D6FqhLJjNJaFIoFAqFQrFpPONTv/CMSw1VlmVe8Sk3RAFpLfR11bYHvNA0pTpTX1dzlJk4i7lM&#10;Zn6dPAxG7vhBpU/6GPU1v98amCs2EWPkJm6zdcUmg0lOUXS+4T0b+oaFgv+uA5By/Aoc/glUZA+t&#10;LQV90tJY8FgSLAShH/wdEcHKS6zAZNWYvMTkwX0oMvm2DL6CE5FdmzCN8msAmTW3ILikCnrghDyh&#10;3vDqGm+NAGrq1ZbWQktsLl+rEZi83GRjbuqTm6IsZMIT9xfP8NC00YjMesTjrMY3PVSqvhsK1SMn&#10;qEt1G9cGhaYx6KzejN/WQGQmFpbB2A0bbF6Nyc8ybg2w+7ix8pLx/JzP4OOVn6tdyz13zICQ/Wtg&#10;28kyVWIykYnbmMjkhaZ7xpACty2DV7866v2+93V5jsbQpFAoFAqFYlm84tNe8opLGecVl5rpFZ96&#10;Tlm/zQtIa9JYVZk8KCPxPvB+UFAaMxkQ62ouk5nYxZxVZooTAKHARJHpvnepyqz81RqxybezFpaI&#10;TQTlpr4xN+0pNnl4ufkP71nwtu886B++FgLyjkBa+XUokTzUNldQejCBaY7EpKpMgrAuTEYiKC5R&#10;VMrEpj5kglN2LaKOY/WkV9+A1cXl8M3mKHVsS1tJS1a1aSyyczgqKDZFuYngxEGIKjRRbCIoNdPz&#10;VPhu6QjKTga+RqHJS0SrwMvKibOheraPhppFq6Wo+5W2MrFpDJqxNJnI5MfFrPgJuk+ZCU+98Yb0&#10;s7UGrNu4TEaagjnisu2wD+FvHt9C9zX9YErqbI24ZBWYMnTJzOmZLjfrxtB02dJvo8u410e//3r9&#10;YwiFQqFQKBSK6fGKS35m4abUgV5xKfG2nvAHwapIR5CZplZn6pOZCJsASJSZWIk5PtsTFhSthY2n&#10;SiD1whl1Oa8oHIbv+EGrrbWxVGwiMrnJBKcjiE28j3cWz4d+a8Ng2Z5iSCm7ClnlP6tjockegJsb&#10;TKDoqtDkxSXJEYKwHfj7ZUylpjHgeej39Q4oLY9cBUisuQZLDh6FLzdHwCthXtqiZvIAVfrIZBBD&#10;Jh2ZKGISVAZ/HWPAY56ZPVqLx8YOhOfnT2hwbhFewhqD7H1agw+feBz8X3kZkr7orlVtWbQyAgoS&#10;d0JBZoHK3uzDGrnJy0yEVXDKBKGGQcPugK+//vYO/QZB1eipULVwOVRFJkH1vqo7bC+G6qgUqF4V&#10;o0EmMkXMFZtlk2erFZqse/nxiwBb9p+AZzu/Jv38LAF/rpYKTHPEJfLIlK9UeTl4wwzw3rbKoLiU&#10;wXcxd9viosKEpnvmkIs4y7lb4uCgd0IGDeo0/D3qbk6hUCgUCsX0eMemvesVl7LIMy610Csu9aoo&#10;Hm2BI8hMxFShaYzMlFVnsspMJjNzrt/SEFSxGybs9dcSkLbCUqnJI5ObjSE2mdBkcpXxH38vGBgV&#10;CcFFFZB54qY6VprsAbk5wqQliRCCaDzw90/shq5LcOJ2qsa8gzHiUgaKQCb4ZIJSdowldAiYpfLc&#10;6h/g/Q2h8HVCLLxTv3Tflath3JZM6LNgBQz0DoSPZ3pA76A18H16uhY9Nm+ErmG+mnPKkN0D//54&#10;dAlRmTgzRIc/PKARm2n//re24BsyEo7N8oSDSTmwb/cRyD/xM+QdOX9HcOoRmmXj3aE8owCqj19S&#10;qUrMhuqwTVA9d7GcJWF1+7P2Q3V+peY4DbzoFJGITxXfQOXcvlDlNlF/F3McIzPnCCTtOARJyhIl&#10;pu+GdItEpjW/p+aKS+dhH8IjEz6B/5vxEUzcvNwscSkDz+Or/C38bogLdPRzgVdX1IGv+8e6gOuW&#10;weddt7gU9N84eHXnWd2puzmFQqFQKBTjg5P9eMWlfOMVnxqlLKuU5S0mG22JLhHYGKBQZTLT2MmA&#10;sM0P8Sk63wMKzWUHs7VkJhszE7uY+5ckNqrQRKxRrSkik5v2FJt8laZItyWeMHBtOATtPQYZZT/X&#10;VW0KD88EQRC2hv8fDQxZu5aEueJShrkiSB8oEVEyfhATDJ9vioY340Oha9xq+CwlFsbuzIHhmZkq&#10;vLzUBUrNEZHxGvC1rJ0MUX7yyESo7L0wWSYTnTLZJkMUm7zc5MVmYVG1Rmzmx6Q0kJn4GruhF20t&#10;gqMFnJhESYmyUp/UROK2yYWmDipPXFcpOXJOi8OFlXAgKx92J2TClm05sD4nV4vx87zhzXf+C88+&#10;/Yz08zAG9hnz4lL28zEWc8Ul8sjEz6HzrC9hyLpp4GVm1aUxsG7mKC6Z0NTCd/BNhRplfUsHP5dx&#10;jw9+t2v94wmFQqFQKBSK7thz1nIRR5KZiFidaWjsTEMyk5/V3NjqzMYQmgxbiU1ebrLKSV5uMmR/&#10;bJuLripNkfcXe8Kg8AgIzSslsUkQBGEnrCkubQETlygHmSjE17rasvbYjhePc7ILISi3HCLyq2Bx&#10;Uq7KwsQc8N5drO7npaYpQtNYmNyU3bcMmeSUSTkZuqo2UWwenTRTrcoUZ0JnIhOrNlFmlhefbigg&#10;mdDEakwGq8pU5eRVlX0HqzXEJWbD8vXJ4L1uE/huTITFsUkqPlvSVeZviNcwwtsPun74KTze8Xmd&#10;yN6vIawpLRFLxGXbYR9puot77gqxmbjUhVidKdLB1+VCR9/Bezv4uSx6cspXH93T+bnH6h9TKBQK&#10;hUKhUBqmMUUmgjLTEbqY86CYxPuyhsxEZNWZCApNHDtTVp3JC83vsqZqHWcvRLFpq6pN9lmyCk5r&#10;i05easrOy+8nsUkQ+jl4Ro6sLUEwcEK25MrrsKTwKHwVVyctHVlcogScuHM3jN6ZDSN27oTB6ak6&#10;KxxxO3+cCEpLlJd9J3jA6//troLrE4Jj1X0oO2XHWRNThSaPOVITQbEpQzaxEBITuKEBwUExMC84&#10;AqaErNUwaLYH/OODz6BDp84qz3Z+VeXB9k9rkN2PrXEkcYk8MuEz6DzzM3CJngre21arMlEmGe0F&#10;X52JXcwbyEw/l6sdfV0Od/AdHPq87+ABDw/uRl3NKRQKhUKhyNPYIhNxlPEyeVh1pjHjZuL+sVHr&#10;9cpMBIXmD3nrTarOZDCpid3Tedlob+zRHV32GSOiiJT94W4pTGqya5LYJFoqKCdT9p2H+OwqLaIy&#10;j0gR2zHwHHmVtRrhiev8eXGdRGjzovQaQNqJG5B04hr4FB2GL+LD4aVQT6msaSxk4pKB8nLIzq3Q&#10;Z2e6usTX2EafyNQlMXkmb8qAd/sO18jMj/qPgnlrUmBlSpFatcmqNG0J3qc1pKZM5LU0rC0uEUvE&#10;JdKYVZfGgvc1a4eO6kyhq/lTU7rTzOYUCoVCoVAaprHGyBRxRJnJxs40ZtxMrNw0VmYaqs7EWc1l&#10;MhNB2bmoeKMqP/EYRxOb1pCbxkhNhElN2R/zlsJXafLXRLHZZ20o+O45AEnKE3vJJfmDPEE0dUSR&#10;KZOX5iIKTtn1LeXQWdOQncMSZNdgyNo3ZXAitbSaWxBw+AR8nRADLwd6aGQMLlHOyKSNvRClpS7p&#10;iBWYWH3J5CVWYbL2eKxMZLJz6zonz4ysPeDmFQLv9ximkZm81MQqTffQzVpdz20JCU3TsIW4tLjq&#10;kpthnMlLmTx0NIyozrzYwW/wvo6+g1d38B3Uj6ozKRQKhUKhNEhjzFouo6XITASFpue+RGl1pq6u&#10;5jy4H9vhxEEoQB1FbCLWrNpkUlP2eTNsXaUpdj9n4LXf8Z0HfUJDwG+n8t09dgkOXJA/6BP2gxdG&#10;BdUAW4uvQHL+WRVcx22y4whtWAUlgsKRCU0RseLSGGTXswT+Z47sU37Gqcp9JeyuMRpsv+3QVfVY&#10;2TUMofV9KzgHa5IPwrJ1u2CqdziMnO6vhWdQkvp93Fej3KtCfhXA3vJf1XPIzu1IHL2svFeFuMrL&#10;sKjwMHwZHwEvBc43KGRwO7aRyRxrYoy0xG3YBtvqgz8nwxghqotRccnwxchpDSSmDBSbPSbNh3kb&#10;s2Dx9gMwbctW9fg5OYUaZNcwB12S1hj48TRl8q9ShTdKAAD/9ElEQVQpYwtxifC/K+LviSFk4tIR&#10;qy6NhaozKRQKhUKhmJ0FGzPaL4xLG+AZlxrnFZdyqjG6lzMcUWYiKCdxLExjZKahMTMZOBmQJdWZ&#10;CO5nUhO7pyO82OTP21ig2LRUbhrb/dyWVZoibIxNXnR2XegOb/nMg4ERERCUXwoZFT/DEeWhXyYE&#10;COuDIggF0absKr2Q2NQPykaUlGIlpSN2A8efOQpIFJEiMmGpD1NFJl6bictNOdWqvGTisv+ouSYz&#10;bVE4hKcUmy1TbQETl7uUn7tn7gH4eF0w/M1/lkZYGlNFhm1tVZUpykUm56bn5Gsxa28RzCs8BAsO&#10;lKjL3lvidMpMS2SlPsYlpMPnI6fBf3u7qnT7dhj84+OeUpGpiw/7j7qDy1joN8MHXDxWwPdLw2Ds&#10;+iSYlLxVRXZ9XeB7xPct+3xNoakLTXuIS0uqLick1Y1z2ZTFpQxTqjM7+rr0eXTQOx3rH18oFAqF&#10;QqG05DhK93LE0WYy58H7MmYSIJSdxspMhFVn9kwdrZF/plRnijC5iVLTJWtKgyrNL5IGar1uDGwt&#10;NnGbrSs19cELzq5eM+DbkEBYmnMQkkuvqGKT5KbtEKswZRJz9/FbWvvwdVOohrMnrArT0UWmPvBn&#10;ilKQiU5eWjLZyeSluT9/vgoTCYrPU2WmTFTKGD7ZV+s1ysyEnGr1fkRk17c2TFxuP/UbBBVVgOum&#10;RPi77xx4bOoQ6X/rDGGtSsynvSdoeHHBFOg28wfovtAPhiwJ1WJE8HqYmLy1gcgUkQk9ezBizUbo&#10;M8sXuo+apcpMU0Um480v+sFXw6fCd1MXNQDFJkpN2fVlWEtkIigAm4LMRGlpK3GJUNWl6eitzvRz&#10;uaFQ3sFvcERHn8G9/zLlq/b1jzAUCoVCoVBachyleznSEmVmavnPsCg3E4ame2oJP1OqM3mw7az8&#10;1VoSEwXmNxnDoXvqEK1rNBZDtrnDjIIA8DoYCRO2RcAn0V7QdflUeGL2IPj9uK+kAlMXKDb1yc3G&#10;FpsIk5v/WjwfRsclwKqcwxB76KzaHf3oNblUICwHBRCTTXwFpr0FUVOjsURmYc0ddpZch3UZRyAw&#10;LlcDvsbtfDvZeWSY8jMvV34nK/8HsGXvKfBYlQCjZgXAvIBNGvHNc/BH7rirAIfPgSojF65OgPHz&#10;VmvBS8uxc1bBqo27ISKlGDKKLsKe0l9URPHKhKstvqtMXKZWXIfgogpwi0+Ev/vMgUcmD5L+d8wU&#10;rCExUVyitOwz2asBA+YtU+Xl6PWJqryUSTpLwXPjNfBaPOy6smOMBSs0B68Oh0/GzJDKSl3ok5g8&#10;WKVpTHWmNUUmA+UgikKZRGwMbCktGVR1aTn6qjM7+A6+1sHX5WhHX5d1HX0Gj3/Od0i3Pw/44Kn6&#10;xxgKhUKhUCgtMY7UvRxxdJmJXeD1yUzcjvtNfR+Rh8tg3M5lWsLP1OpMlJg4IRDftRwlZs+trtBn&#10;x2iHqMhEiYkCc035Lthx/goc+R9o2H0eYMPxCzApMws+CloMT04fBH+a0ksqMPUhik1ebrLXjS03&#10;kb9MHw7/8veAyUkZEHHoJGwpvQyHfwIVmXggCJSMKBXZ+JTsNRu3koe1QQEpwp8TX/PnYfJSPAd/&#10;jDVAEcnLSt81GSbDC07ZNQxx5GIde8tuq+NVJuWdgYWBSTBmziro/f0sgwyd5KOKTmT07JWq+EQB&#10;iVLyACc5ESYrkf2n6qSqWDVqjUpRXfDiMqygAoZHrof/LvaGv0xwkf73yRxQ5FijKzmrvJRJTBnW&#10;Ept4LBOYsusgeC1LRSYDx77kZzM3RLeew6DXmDlSeSkidjmXiU1biEykMWWmPcQlYq68bKlVl8aC&#10;n8folDk6xs50udLBd/Dxjn6D4zr4uYyhsTMpFAqFQmnB8UlMfMwzPrWHQrRXfGpNY4tMxJFlJpsE&#10;yBYyM7n8Knjmp0DPlLFa8g/FJFZZ6pOZKDFReKL4ZNWYvMRs7GpMVoUZcCwRNlYfbCAxZWSfrVUJ&#10;LCqD72Ki4JVFU+HPk/tI5aUhTKnabEy5+fRMN3jT3xNmZuVAePFJKLxAYpOoA2UiLxotAQXljpLr&#10;6pJts7W4FLGGyGTgeUyp0ERQYNbJy9Pg7hcFI9z9NcikpSmMnbsa1mUe1ZKZjiQu2422/njC1pSY&#10;n0+bDwN9A2F4RCyMjE9Wl/i631x/qVwUEcWmV95hFVxnMGHJKi0R2blEsB0eL0pBc9AlMnFbTw8/&#10;df+ItRthoFeA0QJTH24hG7SEpq1EJmIvmWkvcWnJeJckLk0DPyNWnYlCs0GFpp/LRWVZ2NF3cFBH&#10;v0GDHh3w/kv1jzQUCoVCoVBaSnCcTEcTmQhKQEec/AcxVmbijOfmvI+VB/borc4Uu5qzSX9kErN/&#10;9rhGr8ZkVZjGCkx95PwIEFpcCcM2x0HXxTPhz8pDxX2jPpXKS30YM9amI1RuktgkeFj1pDWEpr3F&#10;pSFk3ckNYUw1JpshXB95lb9pQMGJ3cixOzlWWspEJcIqMRnuPpGwNGqHKjDZTOSNKS4nrk+Ar5cv&#10;h64zJ1u16lIXKHfM7U7+SrA3fBoWCF95+KqyEKUlCszR6dsagNtFuWlIcI5etEZFts9UUGRaWvnJ&#10;mLkrH0YGxsDX4+Zoicz/9BoBY5ZGwsztd9pidSVWWYpyEsfFZHyn3NuI4GitKkwe/tqILUUmgnLR&#10;2uNm2ktcIuaOdymrupQJO0I3rKv59MwhKkxq8kKzo6/LuQ6+g3M6+Lp4PDnxq3fqH2soFAqFQqG0&#10;hDiqyEQcdSZzxBiZieNlosw0531sOFbVQGYiKDTnFYWr8hKFJi6n7F2q1Z0cqy95idlY1Zi90tzU&#10;KkxZN3Jrkf1jLaRWXgf/vYfgq8AA+Nv8sfC7saaNs4kYGmsTcQS5SWKTQFA8irDu4TJpiTiauLQl&#10;KCe3H74KEWmHwCs42STwGDyWSU5xXEyGeE1HE5e2qLrUhzkiEwXmFxsiNWKSVWDKBKYhRMEpk5DW&#10;BqWmNcbMnLV1L4wJ2wBjA6M1zN68Fdy35jRoq09OjkvKVOG36QJnZ8dZ2mU/F2uCstGSykyZuOQr&#10;I/WBbUypEqaqS8cDP0uf3XOlQrOD3+DbKDM7+g3O6uA7eMrzfoPeqH+0oVAoFAqF0hLiGZ/6hWdc&#10;aqiyLPOKT7khk4qNgSN3MUdsLTMRrM4ckD61gSTEyksGvx2lJcpLlJgICs3GqMZkXcmtUYVpKunV&#10;N2F57mH4OmQ1/J/HBLh/9OdSeWkIQ2ITaWyx+cKcCdArMASW7iyG2JILkFZ6HUouycUH0bxBOdmY&#10;XcUbExSOKCADNuSoyASlueB58fziNVu6uBRB8WOMyHx2xUyNwJQJSWuBUnPIqgiju6NbCi81rdX1&#10;3BbYS2AiKB7Nrchk8rLBOZXvmCmSUd/30hJxSVWX9oN1NWcyE3Hb4qKRmmJX8ycnd+9S/3hDoVAo&#10;FAqlOccrPu0lr7iUcV5xqZle8annlPXbolRsLBy5izkDZevYqPVSmYnbzBkvk5FQdg5m7o2EXmna&#10;42bKQGHJS8zG6FLOqjAbQ2DqIu3EDViZfxR6r10DLy2cDL8f+6VUXBrCEcXm79y+hZenToB/TXfX&#10;8IXvUhgeFgMB2Ych7fg1OHhBLkaI5gerzmzu4lKGuRWYMpgQRZjIJHGpH0Mi05C8dN+ZK91uCFaJ&#10;yWPPqkxdOJrUxG7k9hKYiDndyvnqS9k58ftlajdv8XtpTXFJVZf2Q+xqznNnpvPB5zv4uhR09B28&#10;usPiwX0fHtytU/1jDoVCoVAolOaYcctDnvCOTe7pGZ8a4+Vg3csRR+5izjAkM80dLxNBmTkvP06v&#10;zOS7k7NKTHt2KUeByVdh5isP4DKp6AhkVt2EwH2lMCAqAl7xmgLtpn4iFZeGcASxyUQm0mmSG/x5&#10;TD8VXGeC85NFPjB8bQz45hyEmGPnIbXsGhyjqk2iCYNiMXFPjUY0sq7gbB+/HzEkKvmu5Ow8jS0u&#10;xcl5HE1civDCqGv4UvhPbAR8nhAL/bMyYNbBI7C89CxMrZeV7tv2QnBRNaw7dF5demQfUEUmSkhW&#10;RYmgjGTdzXlByfbbq9rSUhpbajp6FSYvL/E7xGhwbmWbqQIS298//TuL5OWEpNUkLh0EXdWZmvEz&#10;fQffVKhR1rd08HMZRzObUygUCoXSjGPJOJmLk7MbbPshLh5GbFgBg9b7qMtpsVEN2piCsdWMKAmx&#10;HYpPxJwKSEvQJzMt7WKOMnNGbiQM2TYXuicP15KIrDs5Yg+BidKSF5fLjyRpKjAdWWDqYl1lCQxO&#10;Wwhdg3rAX+Z/bpHYFOWmKDhtITZRZsq2I7iPiU2+avMrP38YsWYDBOccg8zSn6GYxtk0m6JTcmRt&#10;CeuAshHloygpeUHJtqHQlIlKkcYSlxknb6tj/Np6VnFbw0TmiyELwa/sFMRc+E0ltOaqKjHn5B3S&#10;VFEykbnl+DUNTGjifkeoqLQV1hpX0xjsKTB5ZNWYWG3JYOISpecDY+vGsZSJRtzGxrjE75ap1Zim&#10;QlWXTQNZdSbKTH52c5rZnEKhUCiUFhBzRSZKzKjCs7By636t7SgyUWL2WT9fg6VSU181I5OXsuPs&#10;Xc2J9zItPlkVl7zAYlWZltxTxJGjUpmJ3cd1dSFn0lFE1lYGa8+kJc4+jpP3NGVxKYLvAd8Pvjd8&#10;j/heP4kbYbHYZOiTm7YQm7rgpabYHf0TH1/4evFyGB0ZD5GFNbC98hc4flUuYFoyKCizj92E2B0V&#10;sCbpgMqK9TlScB+2w/aG5Cbbr69NSwAlI1ZI8kJSF7zA5MF9YpWmCErJxhKXW6t/gVX7SmHohlh4&#10;zXsWPDTpO+nvq724b2wPLWRtjIGJTBwDc3BmOiwqrlBh8lIEZSZWZIoyE7fjfqzANFZmdh/9g3Q7&#10;j1i9ySo6hy8KVl9/h7N+18O3MxdXrxDpdh5xXE1rVGxiF/LGEpg8KCnv+/ifGmGp2a58R0zp3o1t&#10;WEWlbL+lUNVl00WszrzTxZwDZzb3G7yng5/LoienfPXRPZ2fe6z+0YdCoVAoFEpTT/+x8x7zikv5&#10;xis+NUpZVinLW0wE6oOJzKQKUJesOpNVZPIikwelJsMUuckLQCYvUXDK2jLM7c5tCXg975SdDWQm&#10;q8o0tsJUBKsyvQtTYGzOclVm6utqjvIRpRybMRxBWYevEayiRFDe8QLPkLRsDuJSBr4vfK8BxxI1&#10;4GfApO870X2sJjYRXd3SG1NsMpjc7L5kOYyKjIeIwmpVbB6VyJmWAgpGlJIyYWkKvNzkhSjbj69J&#10;ZtaBIpJJTVn3byYzjRGXiCgt7SUut5/6FYIKysB1fTz83Xs2/GnCAOnvoz15cMpAaO8xDjr5TIMu&#10;y+ZqgdtwH7YxRW4ykcmEFQpNrM5kY2MOSEjQMCI1A37YWQA+ew/XdSvftlcjMEV0dSlHWNdzl+g4&#10;TfdzXbBz8a+Rqbty1XO4rk+EsZvSYfq+YnU5dNlaqXw0BhSUczL3wpysXAguqICAbcUwbuV6dbus&#10;PQ+KTWOFJi8tOwTMUmGfvyNh7riUtoCqLpsXfHWmWJXJ6ODncrWjr8vhDr6DQ5/3HTyAxs6kUCgU&#10;CqUZZfzS1e96xaUs8oxLLfSKS70qk4IyUF7GllxXEbuZo6AUKzNlYBuUn/yxukAJaEhe8jSGyETw&#10;miha+RnN+apMc++Ll5kjdi7SKTNFkSmTdwiTkwiTnc2p2tIU8D3zMhNFLhOZIrzYlIlKU3EEsclA&#10;wcngRedXS/zrqjbD4yAy7wRsL78lFTjNFb5qkklIXlKag1i1KbsuIYcJTdk+EZSUTGLaWlwmlF2C&#10;4KIKcNuUCH/3nQOPKL+/st8ze4IyUp+85ME2j80aoWmLS2NlJt8V2FhQePLIxCfCxKMtYUJzQsYu&#10;i4QmCktdXcdZ5SXuR2lpTFUmCsumIi1FUG43tsAkcdn8YdWZ0qpMhMbOpFAoFAqleWbMiuD2C+PS&#10;BnjGpcZ5xaWcMqV7OUpMVpXJdzOXdTHn5aWpFZnmYIww3Fr5k4psnyXwMhOrMVFk4jq7N3O7mLPx&#10;MlFm6qvOZDITpRyTkzKBR9yBl5n6RCYPSs2/r+kFT3t9BX+c+ZlUVJqKI4lNBKWm2B0dacliExHF&#10;JopJHhKXzRdeXOIYl1+HBkJXrxnq76bsd8je8PJSJix5sA2rwJSdyxRQWqHMfNhnrAaZ4DIVY4Sn&#10;TE6ay9isXTB++26YsrsARsWmmC00eUkpCkpdiNJS9nk0BUwd19LZ7XPpdlORVV3K5BfRvEBB7bs3&#10;7M7EPxIajJ056L0u9Y9BFAqFQqFQmmJwnExzu5czkYngOpOZrIs5Mm5jqGbdluJSRJ/IVAXm8VzY&#10;emRzHUez6l6XV0vbmwOTmViJyWQmX5VpThdzBGUmjpmJ1ZlMasomAkJYV3FeaLa0aktjwc8FPyNT&#10;RGb3zEHQJ3+4hn+v76dKTZmgNBdd42zaS2yiyBS7oPOg1MTlJz4+LVpsijDRyZC1IZoOvLjsszZM&#10;Iy7t+T8VdGFK1SXCdyGXnc8Qj08focXvx/eFR6aPhJd858J7QSvALX0H/LDnoIrbtp3wQUwodA5a&#10;CE/5T5VKL2tgSHRaIjxRbFo6CZGubuPNRVyKmFKNiRLz7vHdzZaZtqq6PHReN7L2ROODP/9ZO8Lk&#10;lZkaBp/v4OtS0NF38OqnJ3fve1+X56i7OYVCoVAoTTXesWkmdy8XRaYoMxsbgyIT5SUTmTwoNK1U&#10;pclkJt4Pk5jG3J8pMLE5cy/KN3l3c15oUpWmblBmYlWmPpH5Rcp3qsD8dscQ6LV7qLoutrHmmJoy&#10;ZHLTXmJTBEUnWz41figwuSlWbJYon60ohwjCUTlyFSCt4joE5B+F/hHh8C+fOY3y+6UPY6suGZbI&#10;S57XV3jB+J17YEHBUQg8fl4jLZcfPqmXmXv2Q/e4GPj32hXwwsq5qti0pdyUwQtPEX0ClMHG2ZSN&#10;3akKS6/VDSQmY0TwehgcG98sxaUMrM61RddyW1dd7q24BfHZZbBi/Vad4H4Smo7JQeVvubn7dsP7&#10;670kErMeobv544Pf7Vr/OEShUCgUCqUpxZzu5TKRyWSmOGZmY2C2yESsWJ3Jy0zx/sytytSFuUKT&#10;qjTr4LuX4+fEZCYTlwiuo8wUP1tdWHuyIF3YW262/f4zuGf45yq4zsbVRJmJSzbGJuuK/rnfYhix&#10;dgME7imFjLKfSWwSDkda5c8QsO8Y9I8Mh3eXeGr9/sh+B+wNVl7yY1jKZCUPX3lpadfxe12/hnaj&#10;+sBTY4dBh/Fu8OLECSrvefvAh37+MC5xG3jlHgW/ogqpxES8Co9B34QE6L4xRov/RodqyU2ZFHMU&#10;ZAKU0XWVF7jl5sC0nFwtBicnqvuau7iUwcvMtmZWXNprkh4Uk6LA3LC9BJLyqyG/6hfYXvKT+jos&#10;KU8F26L0lJ2LaHx2Kf9NR6HZNWiyXGaqqNWZuxU8npz41Tv1j0QUCoVCoVCaSrB7uWd8ag+FaK/4&#10;1BpjRSabuVyEn8m8sbBIZCK43w4y0xpVmQxWnTkvP06nzEREoclLTZnga86gxMX3zbqVM7Aqs8/W&#10;0aq4lFVdmguKTXvITV5smjLOJm5nyPYzUF4isn2IKDL57ujIF37+MDJ8I4TklkNm+Q049JPyIKmA&#10;Qokg7EFW+c8QmlcKg8Ij4P3F2uLS2uLfFO4d20MK3wbFpNil3Bxx+XvlvSL8tt+N7any58ku8Pz8&#10;yfDuyqXw31UBKj2jYsB9Wy7M2lGoYV52MfywbT9MS92rMjVlN8zMKoD5OcXgnX+sgczEyszhaZlS&#10;qcnEZlOSm4Qc7F5urshk8nJC0mqbiUsRFJlrUwpUgYmiEsUlCkxcR4GJ6yUXQQMTmyQ0HZfDyt94&#10;noUF8PH6pRKJieNmDr7d0dflXEe/wVkdfAdPed7H5e/1j0UUCoVCoVCaQqw1TqYjyUx9E+oYJTIZ&#10;Vupqrktm6rtPU0CJOWV3sDpmpqGxMxlMaKK0YwIPKxJbgtSUyUsEPwv8TPCzkX1mtkAmN60pOPVN&#10;ICSC202pQmOVmGwcTVyyqkzcxxCPE0XnZ75+MDA0AhbvOggbj5yHfRdIbBLWxZHFZbsp38FTC8ZC&#10;B9+p8OLyOVJwH7bBtrLzmALKy3/5ecKsnYVqFeW8vMMafPZXaBFWfkmD/8FqGJWQBT2CIzUMit6s&#10;RZ+w9Sps/8CoeBgZnw6T0nKkYtNYuUlis2mA8tKUiX4Qe1VdIkeUf1fSCk+r7Kup1WwXRSaKS4RV&#10;YaK45EUmwvbjcSQzHZdc5b//KDT/HjRNLjR9XS509B28t4Ofy6LnfAZ/9Hj/dx+rfzyiUCgUCoXi&#10;6LHWOJk8jSUzDVU6miQyESt1NZfJTGt1MUeROXbXMrUSE+UlQybOZGA3alFs8lITKxebQxd0mcBk&#10;4tKYCX7sia3kpi6xyTBF7vCyUiYsDcFLUFxnr0lsEpYiiktTv9u2hJeXMln5yKwRDaSmNUUmgjKz&#10;2yp/mJ5dAEsPVkFEzc9a0lJEJjH7hMVo6B8RC0M3JsOITekqY5J2wIztBTBvd7GWvEQW5h9psI0h&#10;ik0mN79LTtbw7eZYVWw+unC0Ks0QFGhMomEVIIPtwwpBmXgjLIf/3GXfNRmNUXWJoMiM31UKkWlF&#10;Kig0cZtMZDJZia9ZV3O2nZeZbD+Nnem4HFL+TViwZzd8GCEfO7ODn8vVjr4uhzv4Dg593nfwgCcn&#10;fUGTAFEoFAqF0hRizXEyeRpDZholMlFOmiIzrdTVXJfMtLQqE0UmzmRuqArTWGRis6nKTSYv2fiX&#10;jiwvDWGLrumy8TWZ1LRX1ZooQalikzAVmbh0lKpLRFfVJZOTYvdx1qWcwe8zh4cmfqfy+JTh8OKM&#10;ydB19kx4c958eN19hsonSwOg+/JgmJWWCyv2V0NgyVm9IhPlJQrLYcq/YSLfbdgM3ddGwKchISrd&#10;lZ8JzwerV6rL72I3g/uOPINic0R6FviUnIAN539VCTrxE3TfEA3tJg6Qvldd8IJTBi89TUUm+Jor&#10;+H7NkZe/U34H/7V4ks3kJQpJrLJEOYmyEuErL9k+JjERbIPbdYlMBKsx9clMth+PJ5Hp2Ow5B+C+&#10;PQNeXyUZO1OYBOg5vyGv1z8iUSgUCoVCcdSYO06mIZGJ++09k7kpYhDlpElS0wrVmTKZaa0u5jhG&#10;JqvMlIkwBspOlJ4Iq+KUtWPoEptMboqCUyYU7QGTq6K85LuMNzV5aQhri01EX3d0e4ohseKT0XHO&#10;WPhw1VLw2lUI646cheTSK3BY+bnLBBfRPCm9BpBReQMC95XBd5ERDicuUT6aKi9txV9muMLs3Qcg&#10;8Nj5BvgUlIHn7sOqwHRP2AULM/er+OwqaSAzEe/8UnDPyoNxKTtVacmEJcpJS+gVvR5GJmWCR26J&#10;lshEyYnS8+OwEBiZsVWVmExmjt2eDf9Y4Q2Pzx4pfd/2RJSipmLNylFry1VzxSXSafYY+DTAD1bs&#10;LYacml+kcskaiJWWvKjcdexqA4HJw2Qmm7FcFJm8rGQyk+9qzqoySWQ2DVBmGqjOvNjBb/C+jr6D&#10;V3fwHdTv4cHdqDqTQqFQKBRHjTnjZBojMhF7y0xzpaBGasoEJo8VqjNFmWmtLuYIykxWnalLaDKR&#10;OTM/GqJOVKrML9oMU/aGGiU3RbGpS24iYgUnj0xGGoI/nheWCLt+cxaXhrC32GTwAkmfRMJ9D4/v&#10;p7aV7TcFPAe7n7f85kOfsFDwyz4AScevwIELcgFGNE1QXGZW3oCQwnIYFBkJ3fy9G3zvZN8Re6FP&#10;XPLdwq0hL9t8/wncj+95zNfS/TLeWLoQXDYngPv2vSq4jttQcnZd4gEjUjLUMTJFcakP36JKmLmj&#10;CEZt2dqgGlMmKw3xSXAI9I2JA5f4ZFVs8hWcyHvL/GGAsn++cp+ry8/DivKzMOfwERi0Pc0hZKY1&#10;QFlojoTEY0TRiK/vn65855QlYowoFaWlqeLy3u8/gy4ek6F/WAiEFRyTiiRrwMa6ZFWXKCtlIpOJ&#10;Stl2HmzDupijzNRXecmqNpnMZCKTupY3LUypznx60tdd6x+XKBQKhUKhOFpMHSfTWJGJYDt7dDG3&#10;Rjdtteu5MVIT91swEZBMZlqjKhNhXc3ZpD8yoclk5qKD6bDlxyuwQ/kjHsF1hMnNcTkrDIpNBIWh&#10;iCg7RenJC09EJj11yUqeliwuDcGLTZmkNAd9Y2wymOAUZROTj4i5MpOdB88ruzbypvcP0HtNKMzL&#10;zoW1R05CUullOHpVLskIx+QYyssTNyG4qAIGrotu8F2SfTfsAcpIfeKSweSl7BymgvKyzbCP4MGx&#10;A+BZ97Gq2Oswf5LJ3asNYY7YDCg5rSU1ERSa1qjUlNHFazY8Nm04PDCuj/Q9NFVQGjLZKEMmHhm4&#10;H+Wj7LwILyRRbrLz4dLcakvG83PHwceBy2C58n3ZeeJnqTSyNnwFZvCmHBVRTpoKClFRZoqVl7gN&#10;RSbfzRzbxO48ShKzCWKwOpMmAqJQKBQKxfFj6jiZpohMxB7jZVpTBmrG0pRJTIaFXc15mWnNqkwG&#10;Vmfys5iLQpOXmSgumcwUMUds6kMUnjJ0SVAGiUvTsXW1pkwo6gPFlCik8DVWbKKwYpWbuM0YeWmI&#10;95YshL7ha8A/9xCklF+Fw5fkAo1oHNTu4iduQtD+ShgYFQVvLp7nEOKSBwUmk5cygWmtyksmLu8d&#10;+ZXy/vuq8vId/8XQf308eOUdhbDjF9X1rl4e8NysifDHiYOk57EUFJvPzpsIXRZ7wEfha+GbDbHg&#10;lr4Tpu3Mhx/2FMPig1VaUpMJzUnpuy2qzhRpjvKyjdvn0u26YBWSIqzaEsHX4nG4n8lQJjCZvBTb&#10;GsPvR30Lr3m6w9DoKAjfXyEVRJayt/wmxO88Bmu35KlLURIykYkCc7pvGEz0CID5AeshMlUuKY0B&#10;z8fG02Qyk+9KzqQlVl+yikz2mrqVN222nPgJvlq3VC4zhYmAqKs5hUKhUCgOFlPHyUQpiXJSJi11&#10;YWuZaU2RiRglM7GruZUqM619/wjrao4yU5/QxG0oKQ1JTcTaYpNoHGw5cZBMJMpAUaVPUjGJyYtM&#10;VtHJw5+T386LMPFcr3pOUyeGcYmMgrWFlbCt8iYcuSaXbIRtOHIVNJP0vLV4vkOJy/sn9NIg24+w&#10;6kyGrI2xPDThO/iHryf8d9VKeHGuuwqKSiYvk84r/44K4HYmNF+cP1MjNbsumQ9z8w5ARNVldfle&#10;4FJ4du5Y6XUN8ecpLvDPZd7QP36zFq4Z22BcVo5eqTkla6+WzPw0NFRLUOriX0sXNVt52WbMlxpk&#10;bcyFl5i84OQrN80VmC/OnQDfrF4BgbklsPvUr1IZZA1UgbjzGKyIztCAMpNJwqJTADml12FzTrkq&#10;MZevy9SITMQnNAGiMw5IRaXIpuxSSC86rbJ+6yF1G+tizu4Hx81kkwDpg7qVN322nfoFZu3cBq+u&#10;mNBQaFJXcwqFQqFQHDe2mvCHx9bjZdpCBBpdmWklmYlLa78Hvqu5PqGJ4Da+SpPvdq4LXmyy85LY&#10;1A9+PgzZ/sbAmmLTFKlpDXnFS0rZfhFsh9cUJei7/p4wKCoSQorKIfPEDThG3dGtClZdplf+DKv3&#10;laqT9HRdNNOhxOWfZgyFjovdofMqD/j72qUquI7bebHJkJ3HXFBk9oveCFGV19SKS4ZMYIrwQhP5&#10;JjIGlh2qhtjTt2C38pDO4KXmA2MtE4TtJvVTJSfy/IIp8MnaUBi6JQ3c0repUnPlkTMqfvtPgGfB&#10;Mfhhz0EYkZypykwUlQxeWDJk12uKMHHZemJ3aDXlaxVcN7Ua0xAoLllVpigvzRGYD7h9rekunlFl&#10;u+7iYuVlxv6zUpGJ7WIyi2Gad7BGWspYsGqjeg5xch8UlQwmMHNKr6pLfM3aiSITQUHJJgJCqcnA&#10;17idBGbz4eAl5b+Ru3bC+2EeDWWmAnU1p1AoFArFAdN/7DybTfjDY8vxMm0hMhFVZhqa2dxKMtMW&#10;XcwZYnWmMUIT2xhTpclgUhOP0XXulgpKS/5zRdSu//UzzTua/EWxaQ25qWuyIBliFaXsIdsS8Lx4&#10;ftm1ZXRb6qlWbWLFIFYOZpX/LBV0hG5KrwOE7qtQJ+l5X/k8HaXqEkWkTFzqA9theyY2Zec1FxSZ&#10;by/3A/ed+RBVfU0jKVMuAGxVHrDXn7iqYV3lFQgvv6QlMxFRaCKfBIXA4PikBmIz8MhpGBKXAO8H&#10;+MNjU4ZJ78lcmOAUaW6ikkeVlqK4dP/2DsprkwUmttcH34Y7jlVjmiIw/2/uBPi2vupyz8nbUtFj&#10;DVQxWC8weWHJpCWKSJSWs5aEq+ISlwExW2HxmiSDIhPxXZOsVm3yMhNl5bbDF1SYvGRVmLzEZF3L&#10;Ccs5rvy3H5Htc3QSKi5A95hlcplZ39W8o+/gNR18B7s8Oui9LvWPURQKhUKhUBor45euttmEPzy2&#10;6mJuK5GJqBMA6ZOZVpzN3JYyU1adieiSjrx8w1nODVVq8iJzxM5FLV5k6pKX+DNAscx+Lrg+Lz/O&#10;4WSmiDXEprFSE7GW2MRjccxNdk5jEe8HIbGpH6y6zDpxE8L2V8DgKJSXXurnxn6Osp+PvTBVXCK8&#10;vJSdU+SBsb3gwYkDtPjd6B5w76ivVe4Z3V1FdizyzMwx0CdmA6w8dEojKFFaDo9PgfeWLNXCJTYR&#10;FuSWQMjxC5B6oa6tLqHJkEnNTWdug/e+I/Dl2lB4ZPIQ+J2F3eRbAnqlpQxOZLJj9YlNZ2X/Pcox&#10;/085Vhe4H8G2snPo4w+jvrVL1SWiT16KsArMrIMXYNXGnRpBKUrMGX5rwGPlBnXJb3f3CYWo9AOQ&#10;X/2rlswUxaWIrBqTMA8UmNsOXYHUfedhd+ktKD4nb+fI7DxTC3Oys6HryklSodnR1+VcB9/BOR18&#10;XTweG/TuO/WPURQKhUKhUBoj5kz4Y+o4mQxbyExbikykuchMhJ8IiEdfFaUo5FBsiqC8ZOeQSTnc&#10;JsLOi8fy8OdBxHNZE3Puh0c8FzsH/9mK8lLGygN7YED6VK3zOTKWVm2aUq2JYBtebDJkD+oyTJWh&#10;/DV4WGUn3g+JTYCtKC6LKmFwVBS87+8t/XnJPl9bY07VJWKqvERQYHZbsRRWHzoJiWd+1WJJUTm8&#10;s3wxPD9nErSfPw4eneOqV2YiKDSxq7l7Vq5Gai4uqADXuHT4YPEy6LbYX0tqjkrIhOX7qyCy/Aqk&#10;XFT+neWE5kerV+uVmkxoIonnaiGgpBq+iV4LT84YCf/P1fz/gdAc0chLd4msFEHBWY/eLuVubPm5&#10;KiXvVtrKxCUD5SW2UQWmHhnKc++Iz6HznAnQc1UABOWWwF4bjnWJ8N3GZcJSH0xm4nlEoSkya3E4&#10;LIvKUMF13IbjZm7KLoeCmt8adDNHYYnbsPoSwXX2WnwPhPmgvESJiTKTCc2mVqGZexZgTHI8vOo/&#10;AV5c4qolMjv4Db7d0W/w2Q6+LukdfAePfWryl53rH6UoFAqFQqHYO/YYJ5Nhiy7mtpZ/iFEy04Iu&#10;5og9ZaasOhNh0k4mr3A7ij1sh0te7ontRCEoXscU8Hh9MtFYrH1fiL5zGSMweZqazBSxptg0Rm4i&#10;rK0lktNcDInNY81wAqHjOMN45Q0ILCxTx7oUfx6OIi9lklIEpSUvLs3tMv7YlKHwRVAwxJ+8Bdn/&#10;gwb4Kp9V73XrodOcydBh7kR4xH24UTLznaV+MCAqTiM0038CiCi9DP4FlTAqLgP6hMY0EJsjt2TB&#10;0oPVEF5xRVOlieNt6hKbfPdzXmomXwTw2VcKn4QEwuPKd/v3o1tupaZOgckkpbJfrbTkkJ1HSr3I&#10;1CcxteSleLwOnp87TlN1ufPEDamssQZYccmkJUMmKE0Bz8GPP8mEJj+5jy7mrYiBwLhsSNl3Sq2y&#10;5OHvm7AtKC5FmdkUqzM3HT8HQzco/51d5Q3vBMy9IzZ9B9/s4Du4UiGqo69Ln+d8B7avf5yiUCgU&#10;CoViz9hrnEzEVmNl2roqEzEoMy0cLxNhMhOx5fvBruayykwGCj+Uf6KsYjIQ26C8w/X+mdO0BKF4&#10;LlPAe9KFrL2jweQlfr6yz10fG45VwbDtHg0+86aKpd3RTa3aFJFJTtlDv7UQxeZ7/p4wIDwcVuYe&#10;g7Tyn+HwZbkcdGjqu4uH7q9QJ0Pq5l/XXVz8nBtTYDKYyJRVYFpLWsrAikyUmZ+FBsK8nP0Qd9qw&#10;0Hxi6gj4w7i+apdz2TkZvNAct2WHVpUmok9sYpd0331lsKbsJy0W5ZfCpIzd8ElgMLzuvVBDt4Dl&#10;MHhzEviX1ECa8rNnUjPlJ4BVB6ugR/gaeGqWK9w3rnF/zvZCKjA5eSk7xihQXio4j/4c2k74Eu6e&#10;9BW0HYcVlneEpqny8r6RX0KX+ZOgX8hqCM0/KpUy1oDvKi4Tl/gax7q0VGji+XmZiRRU/wbrMotV&#10;WSkKTJSc/lEZEJ5SqGHn0SskMBsRUWYi2O28qUlNlJkzM7aqQpPRP2YNis1rr/iPP/rikpHrOvq5&#10;THx+scsnzw37T+cH/9Hx0fpHKwqFQqFQKPaIvcbJbNIi0w6T/9gLXSLTbaefCq6jnERxKZNUuF2U&#10;ljMKovTCtxXBezFUvYj3zGBVpbzo5JFdw5aYWn0pY0vFTzBrfyx8neoq/cybOtYQm+ZWbjIaU2y+&#10;7Tcf+oavBf/cEkgpvwbKc7aKVCA2JkxeFlXCoHUx0s8RcQR5KQMlpYisnS1AoflPPw8YsH4j+BWV&#10;QUz1ddipR2jyUlM8F04ChKDM/CIoVJWZjBlb8yHoyFlYV6X8G1wvNXWJTVatKePvXh7wyOSh8Pux&#10;dZ8RSsqHprrAvwJ9wT2vEMKqLsHGc7fBv/Q0DExLhTfDlsFfF89W24j325RRKynHf6VKSobaNdwa&#10;8pKTlhrG3VnHfdLjDMBXXe6qquuObQtMHeeStbdEZrLziPeCMjN2x1FYFLJZq0IT17ESM1a5R6zG&#10;xK7l4rFE44DSko2bydNUqzQZ2P1c5Uzt1R0/3jy548cbRfkXfksIzz7g/eoX/+3r5OREXc4pFAqF&#10;QrFH7DVOZpMXmSgqZQITwX0WjpVpT1C88dIPBWb/5JnQZ8tUGJQ2B0Zs81a3y4QmVmvidhSUkdVl&#10;kHj2Imy/AnrBNtjWuzhVc00G3oelIpCHl54ihiSoKVhDYDJiyqpgYUk6uOb6N1uZyWOp2GRYIjjt&#10;JTbx/OI9vbt4IfRBsZl3BBLKr4LyrNc4YvOa8qB54has3V8FLlHR8J+ld8a6FLGXBOa5d1wPeGTO&#10;SHh+ibvKU17joN20gep2GbJzmMrv6sWeJaDU7OIxA3qHR8GYxAx1DE2++3lM1XWN1MRxNJnQ5Ksw&#10;jWFK2m5YUlAB4aWXIO7Mr1piE6Umjq3ZIzQSPgsKURFFJpOYIigrn/GcDK+s9FLBddyGsrPFVGWa&#10;0k2cIRGXqqzESkxZeyO59/vP4SWPydAnLBhCCo5J5YqloDzkxaU5MhKPM1Z8ysBr4vH8faHATCk4&#10;CYFxuxpUZPquSVIrNUleOi66ZGZzEJqMvCu3Ye6xmJtuB33PfrZtVPZTQ7t5tH3sQZoMiEKhUCgU&#10;WwfHybRH93Jbzlxu63EyEY3MxMpMRhMTmAyUeijjmEzkRSaC66w6ExGFJsrMKbkhqpyUiUtdoNC0&#10;h8xsSjCJOeNQLEwsDIO+W5vuWJnmYi2xyTCnazovNmUywVTwPHg+2bVEeLEZV34FCpTfFWvKzfJr&#10;d9h24iasLaoEl6go+I+kuzjDXqIXuW9CL53gfpSXKDE7r5onhQlO8bym8PCUIfCCx1R4ddFcdV3W&#10;xlRY13OUmm8uWqiOp6lPbLptyYChsUkwIjZFikxmMobFpcCk1BzwyS+DNaU/weYf74jN+B9vw5oT&#10;l8EtOUsjNP9vnrtOkcloTuISv8NipbRF33GUk0xcilWWFopL5LHxA6Cb91wYsz4WNuyvkgoUa2CN&#10;KkoGE5F4TnNkJh7DV2MeuQhqFeba5AIVlJmbsssg5/h1KDql/T4IxwVlpdjVnIGSs6lNCCSCItPt&#10;oC/0yB97+7Oto8/9bfHArEf6vDXl/i7PvFH/mEWhUCgUCsVW8Y5Ns2n3cltVYzLsUZXZnDBVZDLY&#10;WJh813IUk6YKTWwv63KOVY54b7J7bo7wEpMHhSZWZ6LUbAkVmiLWFpuNITVFYSK7ji5QbDKMmSEd&#10;tzNRWfEzwInbAFW1dez4sRbCD9XAkHUx8IGeikuLpI6ZPDRjCDy7eBq8utZPJ39bNQ8eXzAGHnR3&#10;UasyRYmJ26whMVFgvunvowFfo9jEfVilaY1KTQTlJhOcPaOiwGffMVhb8RMknq3VEFV5RZWd/kUV&#10;EHL4tAb/feVSPHOKYULSDo3sxHXcvkRhzs4iGLwhAbqtWKbKS747eXNFJi1l33cebGf0997tM3V8&#10;y3umdlflpTXE5f0jv4Kn3YfB9xvWQ8TBE1Bg40o1Syon9cHLTFPkqCgxGSgzecT9RNNA17iZzaUi&#10;s05kjoPPto2Gvy357uKzHv33PTHm89X3d3mq313Ozp3qH7UoFAqFQqFYO2N8Te9eTiKzacN3L5eJ&#10;TNa93FiY0DSmqzmiq6u5NbtsOzK6JKaMlig28b3ie8b33m/rUnh73SR4xvs7aDf9c6msNBZTpaa1&#10;5B6TK6JgEZHdAw+KTRHcjpJShng8j73FJcLkJQpKmbhEcB+2wbasKhNhlZkoL7HLOVvHpbldy2US&#10;UxfYThScr/jNgY/DVsPj00dIz28sD036TsOzc8fCe6v94auocOizcaOGkSkZMClL+Xc097AqORmi&#10;7Jy5NQ++WRPeIsSl7PdJ9l3H7Vb9vtdXZEr3Gckj4/vB216zYdTGWIg/dBLyz8pFibmgGBSxRGCG&#10;bd4DSXsq1aVsPwMFJruWMTKTtZe9B6L5gDKTdTO3lcQsPAWQceCiCq7L2tiCxLMnVJlZJzIHwjPz&#10;+998Zv6Ammc8+m95uM/b4+55rN3r9Y9bFAqFQqFQrJmxPgGPecan9lCI9opPrbH2OJkkMh0PsSoT&#10;xaUxVZnGYGyVZkvtao6T+xgrMWU0V7HJy0vZ+0YmHgiHftv84K314+CZRQMsEpvmVGoa4uHx/SwS&#10;JXgswxhBYyqNIS8ZKCUNCUyUl7JjeVBoMvjtD0zsB5+uDQHPghJYdqQGXFJT4dWl81QxiPBtEVMk&#10;psjHIYEwadtuWHa4Gtx35VksMo3BkOz8JCwQXvSc1qLEpew7zsD97PsuO5e9wRnGn505Er4NWwXu&#10;KemQXP6TVIpYAxSDplREGgMKzNzyG7D14HmDMhNlqTHSFO8R28neA9G8YFWZthobU3kEgIQ91bAu&#10;66i6tKfIZFWZTGQ+6zFA5RmP/hefmT+g8OE+bwXd/39PD3Jycnqp/rGLQqFQKBSKNWKqyERMqcok&#10;kel4oMjE6kdeIIoyEyf+MVdmIth93BipKetq3lxlJkpM/6N7pJLOXFD8iXKTIROGjgTeIxOYsvdm&#10;CBSb/bcug3dipsGziwbB7yd/qiITl/pgEweJmCI7sY0tBSEvcWTX10VjykseFJlYaclXW4rIjtMF&#10;X4V575hv4a/+c2BifiGsO6M8LF9XHppvaBNReRnm7j0A761eCi96ukPXRfOkktIQvWLWaySmPUVm&#10;SwO/r6aIS8SR5OW9Iz+HRyb0g84z3aBP2GqYl5ppM3nJV1siGfvPWiwy8Xh2PrZtfWaxUVWZCB6n&#10;qyqTnZskJmENUGJiFSZKTATXcRvbJ7a3BViV6bLHW0tkckLz3BNjPsu5v3N7j9ZtW9NEQBQKhUKh&#10;WCskMlsmosxEaYnykq/KNLWLuS4MdT3X19W8uYybaQuJaQgmOXWJThGZbLQW7BrGVF6ay9iCNTAk&#10;ezm8v2EqvLx6OLRf+B3cP+kjqbw0FWOkJu6TwctEhkx+6IOXOrJr8/DXlJ2rudJu4gD4x7JFMCwx&#10;DSbvyIPA0guw6exvsO1/DcXm5tO3IfjIGZiQsg16RkbBf1cGSMUlD1Zizs87pJGYJDJNx3nUl1qv&#10;2e8DLywR2feawdrw33NzfqeszUMT+mqqLuekZKjiMt9G3aaZuLRUWOoDz61LRhqCHcvfJ8lLwhZg&#10;9SWrxmQSk8lNXmraEqzK1C0yB9xWZeboz7Pue6n9lDZt2tBEQBQKhUKhWCue8alfeMalhirLMq/4&#10;lBsyYchjS5GJYpIh2y9CItMyxPEyeZnJhCZus7bUFGWmrq7mzWHczMaQmObAi08RfSLUkLBEZNez&#10;B6PzQ6Bv5mJ4M2IitPf8Du6f+KmKTFYaC1+tKRMtxmCKhMH9huQO0hLlpQwUmoynZo2C7jHR4Jq6&#10;FebnHoINNTcg9WJDsZl+HiC89Cf4YXsB9I+JhW6rVzSQmHwlJi8ycaxM2X0Y4v6xPeEPE/qp3DOq&#10;8UWcPeBFpr7vNROV4u+JIwhLxr0jv4QnJg2Ej5Z4wsRNm20qLvmqS2PE4prEvdLtpoLXwwpPXMr2&#10;84jyEqHxL5s2KAFzSm/Ytau2KWNd4v3xXcqZtGTnsIfERFBkuhdGwWvBQxqITAZ2NX9i9Of77n+p&#10;/epWTk44EdAL9Y9gFAqFQqFQzI1XfNpLXnEp47ziUjO94lPPKeu3RWHIg2LS2HEyTRGZopSM3X8S&#10;ArcVStsySGRaDopCVp0pTv7DY2l3cx5Z1/PmOG5mU5GYlsALT9l+R2J0fhgM2rkM3l03GToHDIOH&#10;ZnwJlohNU7ug60IUNrwwwW2yc+s7pjnAKiw/CFltEV+vW68yID4BxqRtg0HKss/6jfD9ljQIOHwS&#10;4k7/AtuvaYvN5IsAwRUXYFTWDvg4NFBajcmDQpMxNCkF3lrpB3/zctfwyLRhWvxx8iBVZMred1OG&#10;yUZd30fcjt9Z/O6K3+mm8F1+wO1reNlzGgyICoeo/ZWQb8OZl00RlyLWEplMThoSmbgf28neB9G0&#10;YVLQ1jITpSNeh3URF+Wkvvb8uJj2ul8Z2MW8T8ZCaWWmKjPn97/5l9Gfn7z7sQfTWzs5zW7t3Pqj&#10;u9q2fbr+UYxCoVAoFIqpWRSf+oR3bHJPz/jUGC8rdy83VmSikERxKYoglJT6ZKau4wjT4LuaY/Ul&#10;SksUmrzUtGZ3cx5eaDYnmdkSJGZTxxZiU5SbMglpCHYckzsIrltD9jiyKOJBkcmLSHNBgTkiGWf9&#10;zoGRyvI/QrUl0i82HjzyD0PA0dPqcvCmRFVg6qvGNIVZu4tURqRmQGef2arMbOpVmG3cPldhr/F7&#10;xX/X2XdYhP+eI+w7zZ/bUfh/Iz+HzvMmQe+g1RCcdxT2nrwtFRjWxtIJe0Ljs2HTjiPqUrbfGJjE&#10;xHthQhWXYoUmrjtq5SVOMsNz8CxA9rGfIfPARZWInGNGw45h4HnwfOzcsus3F5gcRHSJRUtg5+cl&#10;JqLvengMCkxeYjK52RgSk4Eyc9yucL3VmY/0fvvq3Y+2K23l1GZjqzZtvndycnqx/nGMQqFQKBSK&#10;KfFJTLTZOJmmiExdlZW4HffLjkOoKtM6yCYBYt3Nrd3FXAZfpbmyNK/JTwIUU1Zl0QzlhP2xtthk&#10;WNId3dLZ0EVQGuE5USqhRHJkscm6h5sjNHmByUCR+fmaMFVmfhW+Vi8oMBGc4EdWjfnD7iK9iO0Z&#10;TGj+c7l3k5aZoshE8Lslk5Ui7LtnssB0+wycx34JzqM/V2k7/ksVXJe2N4M/jfwW3pw3DUZEREHM&#10;/hNSWWFNqm4A7DxyGcJTCmBZdAYErN8KMVnFGnnIy0VTiE4tNFtmMokpu18GysvGEpiinNxYUNVA&#10;PPqk5sC3K5bD254/6ET23dSF7Hie3qtXqddMPnpRvSdEdu9NFSYJrS0KmZAUJaa+akz+GCY7+fvT&#10;dZy9MKar+cO9375x96Ptylo7twlt7ez8Rf3jGIVCoVAoFFMyNiDgMa+4lG+84lOjlGWVsrzFi0IZ&#10;9haZhqoySWRaD5SFbNxMc8HjLT2HjKYiM0liNg9sITZNEZoofHjZg9LRVPB4vpqTvWbXMEso2RHW&#10;xVwUlXz3cUbvDXGqwJy0bQ/8sHu/ik9RGURVXYXEc7VaZF0HlYz/AYRVXYaQ6jo89pVAj8i18E/v&#10;2Xrhf07iZ4l09pgMry10h/cD/GB0SoZGcOL6J6uXqefA9vgzkr1vR0f8fuF31ZDEtOS7xsTl3ZO7&#10;a9F24lfqdpScsuMMce/3n8NTk11gaHQUhO+vgLyTv0rlhDU58CPAjpJLsDa5APyj0mF+wHqVhas2&#10;atZ9QhPAPyJVKhp5sA1rt2RtEvgEx4PX6o2wPDINtu4/Dal5J0ySmShQHambeOnVOtLLrmiE5fxN&#10;WVqSUvZdM8Q/5k7V8MFSL5286TFDRXYOXbwxewr812MeTApTfg5b9sKuY9ebjdxEiWiMzMT9OL6m&#10;PqmoS2IiukQmbmPHsDaIo0hMnpiKcuge6S8Vmc/M7//Lw33eOnX/S0/HtXJyGnhX27bP1j+SUSgU&#10;CoVCMSXesWnvesWlLPKMSy30iku9KhOGPNYWmSgq9clI3KerKpNEpvVBWYjVmebISDyGzTbOziNr&#10;Zy6OLjNJYjZfUGwifdIWwz9DJsJTHt/B7yd/LhWWhjClStMYSWQJojB1RFBo8vD7Hp7iAh8EB2iE&#10;5bbroEXkicsq4Scugee+Q9Azcg28vWShBvHz+LvXLBi6OREmbc3RArd9ELBY3Y/LbyPWqut4jD4p&#10;yaQfE3/sZ+kInzveEy8i9VUAs/vH9vznZQhLBCaiSsx6YalWX6K0ZEjaG+LP4/rC214/wMh162F9&#10;4QnI+7FWKiKsyc6jVyA8pVCtumSykoFVmLgfBeLGbSUaMYljXcZuL9E55iW2Q2m5cOV6zZInJG4n&#10;xG47pFZnyo4Xaexu4igssyqvQeKhM+C/LR8GrAlTf06I7Hsl8qbHTA1MRPYLCQGf1N0QmX0MYvdV&#10;Q1bFdcg5/RuUXAANp37TzfHLdeAxjIzyaxCTdwLCth/W4JW0C7ov84d/L2z4PzmY2By2OBA8IlMg&#10;Mq1YlZuyz6ApwGSmLnGI21Ay6pKRiD6JicjOja9xO98GZam+e2lscpTfp3k5OfDa0gkNZabHgGvP&#10;ePQ/8kjvt8PbPvbQECcnp5frH8koFAqFQqEYmwUbM9ovjEsb4BmXGucVl3LKUPdya4pMY0UkjoUp&#10;k5kkMm2LOVIT2zOZKeuybimOKjNJYrY8xhaEQ9/0xfBm2ERov+A7eGDyl1JxqQ9zu51bCoorJpl0&#10;yaumwiMzh8O4ndkQWnEB4k/ehOX7K6BvVAS8s7ihqDQEykkUlx4FJXrBNig0X14w1ejPD9sxkYng&#10;emN+9rxY1SVjTZWXZn+v6ruOM0mJ0pJhrrRE7hvxOfxl6hD4ZOVSGLspATYdPSuVDtbmwBmQykv+&#10;tVdQPIQm7NEIRFzyY1BiN282LqWs+pIXl/4RKVqvUW5ie6zIDFOuwc4pw94S89jlusrUmLxy8Era&#10;AX2DA+EdbyOF5YKZ8OUSX5i/KQNWp+dDRM5RSC+9opGOiExK2pqyq3VVlyg5ebEpyk0mNudvyoTE&#10;Q/b5LlobJhVlAhFf6xOZbD8vLhHchufTVe0pHsfWdV3HUSi+AjA/exf8J3h+A5mpCs35A84/0uet&#10;AprRnEKhUCgUM2LqOJmNITJ1VWWSyLQfxkpNmWhkx8ram4OjyUyc3IckJjGuIAK+3xUMXyf4wP8t&#10;doNHZ/aRyksZloylaQy2Fpd4ThFZO13IjmfI2ovwUg6X7H0yEcf2GcJYkcnTLWgZPOI+THpfPHg/&#10;/D3qkofGwD4b9v5M/dliO/a58MeK5xU/Hxn8OWTXYrTRJSTrJSZWXrJxMM2Vl3cP/xQeVO6j/cRB&#10;8PkKP5gan2g3eYkykAlBFJlMWvquSYLojINQUP2bui+n9LoqMJcr+5E4TiQymckm2MHXB5VzRaYW&#10;agQlLywRlJgpuScayEyUnSg99YlMe0hMUVx+vXwpvOVZV82sC+zSXVdVGQzLthdAZsU1tSKyMWWl&#10;KaDY1CU32Xv8zxJPWFtUIf3MHB0mFmXoE4zsOGPkJQOPwXZMYjLweEPHOgqJFRege+RSHTKz/81n&#10;PAacfLj32+n3vdR+Vmvn1h/e1bbtU/WPaBQKhUKhUHQFx8l0dJGJyKoySWRan6SjlyFoWzH4J+eq&#10;y9j9pxu0wUpLfXJSl2i0ptB0FJlJM5QT+jBHbIqzn/MP+OaA5xBFlUwCiZjSVia+8LrGwh8nwrcT&#10;pZt4D6yd2E0a13G77PwI6zKOXchlspKH72puTkUmvgdjj0HYZ8vem773gbBrsM9Jdk4eQ5+NiKnn&#10;R4HZZvTn0GZSd2gz4au6dQuqLEXajeulqbqcGLtZFZe5Z+RCwZqgAMQu4Sgi12zJ0xKTuD0oPhsW&#10;1I99iV3IUWCy47ANa8+OwepLdi52DnYtJjP91iRqyUoEBeaGLOXfbEFkIqwyE4Ulng+vzcPOb01M&#10;FZf/mu+uSsuh0dEQeaBKFZZ4DpkgbMroEpsuUZFNTmjyQpJJRRFso+s4XftliNdqahKTsaXyAnwT&#10;vVwqM5FnPAZceWb+gJJH+rwdevejD/UkmUmhUCgUihHxjE/9wjMuNVRZlnnFp9zgZaEIysmowrNS&#10;eckTa4TINDQ+Jg+2Eyf+IZFpG1Beosj0jtumoktoIrqkJopG1sVcxFpCs7FlJklMwlTMFZvWlJt4&#10;PC8DEX2yDNeNEVe4jz/OHrD74u+Bvyce/n2y41Fg4niXKCdl8GNjMvjrI6ZIPV1txFnAedhM8+J1&#10;jUX8+fGIn4cMY3/+iCotx31ZJy0ZU79uCG43U2beM+xTeHhCP3hhhiuM2LDBbuKSweQlLyJFmJjE&#10;ysulEanqNhSUTCYaOp7BC83SKwB7yq5DTOYBWLk+S5WauGTrosRctX4rrM8q1hKituLYJYC00suw&#10;dGueQXH51sJZ0CdwFfim71aPwWNl4q+5w8QmSs2mKDTZWJeilMR1Wbdzto8dY6yIZMc0ZYnJSKq6&#10;DN9GLZOKTIQfO/O+l552cXJy6lL/mEahUCgUCkUWr/i0l7ziUsZ5xaVmesWnnlPWb/PCUMSYqkzc&#10;r09kmiMhsT1flYnrWKkpa0tYhigzEX1VmggTlIgxgtEaQrMxZSZ1KScsxZKu6KLctJdElEkxY4SY&#10;rcD3bUiw8WBbW31Wxgo/EZnIxHPY+zNl3yNz3weiykysvBQqMEVkx+qCr7qctNF+VZc8ooDkKydZ&#10;hSOTnExaImK1JgpOfpsI7hP343F4fpSZ2w9f0JKZTFxi9eXqjdtg4/YS2FP2s/Q9WIvy6wBZFddg&#10;VfYBGBAWqspJ2fcJ+beyr39oKKzYuR+yKq+rAk8m9loqTGZiheZr7uPAPSoB9p2Uf+6OBC8lcZ3f&#10;bkhkGisk2bmag8Rk7PsJwGfPXvi7/ySpzESe8eh/7lmP/jkP93nbo+1jD75T/6hGoVAoFApFzKL4&#10;1Ce8Y5N7esanxnhZqXs57re2yETELubmnocwDApLFJe8zGQwoYld0WXHmoKlQrOxZCaryESZSUKT&#10;sAbmik1GY8nNxgTfo0y64WsE92FVIy4RW8tBdj/8vRgDu192z/aQmJZKS1tx94hP4U9je0HHKUPh&#10;+3UxdhGX5dcAjl4E2FN6DfIqbqiv2T4mKHlxyR/Lg/uYjGRteQxJTHYMXovfh6/3nayF1IJqrYrM&#10;5LwqyFf+PcJjZPdjLepmFr8Oq3cXQ5+g1dLvE/LmfHfoExwIS7LyIKPsapMUlzW/ABSdAig8WbfE&#10;17J21oJ1OUeZiZ8hVmduOnBK+nNwFJhkNFdkMjEpa4egsGxuEpNR8j8A7/x8eH35ZB0ic8BtlJlP&#10;jP486+7HHpzSpk2bN+of1ygUCoVCofDBcTK94lK+8YpPjVKWVcryFhOFMhpTZOIxfBdzEpm2R5/Q&#10;RPRVaZqCobE39eEIY2ai2BTB2cx52UnCk9CHV+k2WFFdrILro3ZHWSQ2EWt2S3d08P0xZPvtAV7b&#10;HCmIMtHW943nd0RxiTw0uic8M2EQfLFiMUyMt33VZeXPdfISpWVqQY1azbgoOB5m+IaqBMXtguxj&#10;VzVCESWjsbKQVWIyMYnbRDnJ9rG2/HZsK7bHddyGVZk84rWtCZ4/o/wqrNhZBD1XBUi/U11nTIAe&#10;AStgQcJWSDpyocl3FT95u05gLli1GSYtCFFZHbtbHfdT1t5aoPDdXnIVZm9IU7uavzdrJsyMSYas&#10;4p+kPxtHACWkTFqicMwpvdFgO77mRSai63hReDYXick4dgNgcdEB+EfANKnMRJ7x6H/x4d5v7bv7&#10;0XZsVvNO9Y9tFAqFQqFQWLxj0971iktZ5BmXWugVl3qVl44iKCgNjZNpK5HJYJWZJDKtRPVt2F5z&#10;GzYrT0qIuJ9NAiQTmQyx63nWiVsNEM+rC3OkpiPITGOQCU6Z1CJaHkxkBp8u18JWYlMmJgjLQFlo&#10;jijE9rYSmUxeyq7bWPy/7z/TdBcfuynB9lWXN+uq67YePAchm7JVacmLSxGf0ARIzq/RSEYmGKXn&#10;lsDLTDwOYecShaW4nclPhLXhz21LUF4eOgewfEch9Fy5Qvp9enfWNJi1PgkSis+oExHJxFxTBqUl&#10;yksmMlFqZh64aPPKTF5mYnVm1xkTwXXFWig6Lf9ZNTYoIHUJS9yO8pHfh+uioBRlpqxNc5OYjLL/&#10;Kb9nefvhmwh/qchEnhjz+c37X3q6ppWT05ZWzm3GtWnT5vX6xzYKhUKhUCiYBRsz2nttSu3vGZey&#10;0TMu9aSl3ctxny1FJh4bsfeYKjRl+wnTQHk5PyYdhvusUsH1tbtLG4hNQ9WZCArN6LwTMHddKkxY&#10;HQ0/RKdA0I5DEFNYDWnl1yGz8qbWtQ3BS02UlTKBubJ4r0pTEJkySG4SumByM/zcaRVebk7M2wRD&#10;toXBO+E/wLOeQ+F3E7+UyktdkNS0HYYqM3EfAyWjtbuSO2Ll5R/H9ILnJg2BLwMWw6S4Onkpe8C3&#10;BijYdh29AmuS8sBvTRL4hG6WCkt9YPftzTmlEJawR5WMrCpSdj0RbMcqKtlxYvUlbsdtrB1DlJn2&#10;gJeX73j90OD71G3OTPhhYyokHjrbLOUlD1ZlovTmqzIXrk6AguqGbSv/dwdxnzkwmRm3q1IVmn2C&#10;gx16EiB91ZesazjKSAYvJ1kbJipxyY5p7hKTJ6PqKny7boVUZCJ/GfM5tH30wYutnNvsa+3cBqsz&#10;+9zl7Nyx/vGNQqFQKBSKqVWZsY0oMgnrgrJyUuB6jcgUwX0oN9coD3Wbis9DxJ7yBpMB8SIzVflr&#10;POZAFUwN3ah1HpSawTsPm1SdKcJLTQTXdc2Q3pQhuUnwiEKTh4nNGQdSwGVrGPwnygueWjAMHpjU&#10;XSowZbSU7uf2gq/MZKIStzFkx1iKo8lLu1dd1oOibcW6DPBYEQ2zl6yFmX5h6nLeskh1Gw9uY210&#10;ycyQTTlmCUYmM/E4JkBFmYmT/zDJydoywSmez9ocuQiwsn7CHpm8fHfmVJgVkwgJB09D8Vm5eHN0&#10;WFfxPaU3YeeRaxpQ3OLQArJjELEqE1m+bocqOPk2y6J3wJxlG8B3TRps2VtjNaGJ42YmF5yFgJR8&#10;CNt+GI5dlv8MGxMUkUxQiiKT38/EpCgoUVriOopQXGdSk+1rqhLzyE93kO2XkVx9Gf4bOF+nyLz/&#10;pfbQ2tnp59ZObY63dm4T3NrZ+Yv6RzcKhUKhUChYlbkwLm2AZ1xqnFdcyil9VZkkMpsXYkWmIdyW&#10;hsL4lZEwMzwB5q1Lk4rMlMorDUQmglIUZajsPgj96Bp7Uya+iOaJPqHJs+pkBSw8VgjfbdsA3aJ8&#10;oKPfGHhkzkC4d+ynUpHJQ1Kz6eBI8vKe73GSnj7w/OTh8FWAP0y2cdWlLlBkRqYWamb0NhaZ1MQu&#10;5ol7KjVVk6bITGzH4LejuGTw2+0BysuC6tvgvzUX+gSubPB9es19LHT3X6wKzG3FF6WSrSmA3cC3&#10;H7oMQXF7YJpXWAOWR2+DpL01BmXmqo3aMnPlhmz1+4XnxwrNBas2afZh1aY1q1WZzEwuOAP7lXuR&#10;/TwbGyYdmcjEJV+hift5mcmLS7ZNJi3Z8U0BnGU+vegCbM6pUonOOKIBX+M+Y2aijys5AxM2J8DX&#10;IcvgJc9R8MKCoVoy8+5HH/yltZPT6VZObTa1cnIa6uTk9Nf6xzcKhUKhUFp2fBITH/OMT+2hEO1l&#10;YPZylJT6xskkkdk0wYrLeSYITQYvNlFk4piaKCtlVZ4jl4TAEmxzhH7+1oKXmzL5RTQ/jBWajOXV&#10;pbCwdD8M3hUP/4ldDp2XTYUHp/SE+0brF5us+/kjE/uoSyY5RQFC2A9HkpftxvXSVF1OjLP9JD2m&#10;gF3LzRGaCEpNJjSxazpO/MMqKXXJTFllZWPIShlMYPqm7ZIKzK+W+MH0qM2Quf+8VKo1FbACEwWk&#10;LoGJLFgZr4rM1H1n9YpMBM+FgpLJShSXWQd/gqobtheZCC8zHbUqUxSZ4mtRZDK5KROY+B7zKn91&#10;yPcqwgQmLy7jd52A3aW/wL4aUJfJ+Wc1+7CtsVWae3+s1RKbL4z/Dh58+a9Ylfm/1k5tKlo5OSW2&#10;cm4ztU2bNv+qf4SjUCgUCqXlxhSRyVi5dT/IhCaJzKYNSkhzpSYKzQUbMtWxNBdv2Q3uYfFa+1Fk&#10;LtiYZVhkKg9dKjW3IfHoRRVcl7YlNJDQbFkwoYndy2UCUx/LKo7CDwXZ0HNTGHQNmAV/nN4X/jD5&#10;W6nQ5EGZSdWa9sVR5GXbYZ/AH0f3hOfGu8DwqCiHEpe60CU05/pHwEzfUJg4bxmMmemrguu4Dff9&#10;sGSt2v0cu6mjoEJJKcpMXl6y7uK6RGdjoE9gvjN9CsyMToCEA6elEq0pgiJz/2kA76BEqcRctSFb&#10;7WZuSGAy8Hzbii/BQm68TJSX6UXnIb+q1uYiE8fMdOSqTJm4ZK/ZOi8xWTUmrrNjGCgvdxy5BmmF&#10;5x1aZKKMFAUmA0UmSsySC3dAoYnbsTrTlO7mPExsugVHwocTpsIjr3Q5c//jj2e2cm4zrU2bNm/d&#10;dffdT9Q/ylEoFAqF0vJijshkMKGJAhOX+FrWjkEis+nAS80xK8K1pKQ+sEqTwW9nInP9voYTNSWW&#10;1AnLxGMKx3+CqH0nwCcxGyauilbxSdgFiYcvNjiOaAjf/VwmwIjmh6lVmiJLK47CnOJ86LElAv4d&#10;6gWPzXZpIDaxQpMkpn1wFHnJV11O2LipSchLGUxoMnk5cqqnQVBuBsRkwb6aWlVa8sJSBu53BInJ&#10;xr9Eefnuojla3ysmMLceuCCVZ00ZVpEpikzv4ETYUXLlTrtflHan74Cv2T7+c8TXKCcD4/ZohCWT&#10;mTFZR+wmMnHyH0esypR1LWfVligtcZ2JTNzG2ouVmAi+N5SY1hSZR39Srrf/ogqOlcq2IWJbY9An&#10;MRGZyMTXlopMERSbsSVnfvpu/tKSR17tkvR8578vauXk1NfJyeml+kc6CoVCoVBaTsYGBJgtMk2F&#10;RGbTJK3sOmzcfwpWbTsA7uGbtASlsaDInL42AX6IToXl6YUaoRmVWwk/RCZppKUufDaTzDQVqtJs&#10;WVgqNBm82Oy2xg9eXDgRnp89SkuKENYDBbEjyMu2wz9Rx7rsOHkYfL8upsmKSxkoJLHLuExaylga&#10;kaoew5+DVWCy7uOsMtMRupHzAlP8fjVngcmjVlEeuqwlM1FkFp28sx/lpVdgEkz1XKMSFJcLB+sr&#10;HlMKzqgT+yC4nl/5q1rBievzA+K1hCZPSxOZTFry1ZVsG5OXDNzGJCYvPnnwvWFF5gEr/beGScx1&#10;mco91JOwW7m3+nVebhoLdicXx8HkkYlMZGvxFUjdd85qIpNn74+/3ay5VXsuYH12wSc9XVd16PyP&#10;vnc5O3eqf7SjUCgUCqX5h0QmYQrJpVdg3b5qWLXtIEwP3wzjVkZKxaUIisypIbGqyGR4xm2DqcGx&#10;UnEpMjcmFTYcOAU7lL/yZfdF6IaEZsti7pFkq0lNhInNfsnr4aOI5fCy9zT4v3kTGggTwnh4eSmT&#10;ivai3age8OS47+DT5X4wPrbpVl0aAqXk/OXRUmkpgsJTlJiOij6B2X2pX4sQmAxWlRkUv1cjMnFc&#10;zKTck+rYljKR6RWYCFsPXpJO8IOgwNQnMRESmXe2sapLvgIT4ScCEmEi05rVmLy4lIH7jZWZKCH1&#10;SUwEx8TkRSY/TqY1KzKl3Ky9Wf1Lbc2p32q3bD14ZdzKDXter3+8o1AoFAqleefdr/s/NiUo8huv&#10;+NQor7iUKmV5i5eP1oREZtNje82vmi7mOIkPyssl6bkQtvcYBOUcVsHXC+KzDIpNviqTMTNCeagw&#10;UmZi5SZWcMrukzCMOPO5TIIRzQtrCk0GiU3zQYFprLzE6kxrV2g6D/1I01187Ka62cWbo7gUKT4H&#10;sCQ8CcbO8pPKSwZKzLTC09JzOBL6BObQ6GiIPFAlFWSOTumVOmT7jEHWxXzhqk2QUXQeqm/W7d9a&#10;fElLZnqizFS24X6UURn7L8DKDTlSaSmjpYtMRKy4ZPKSCU22XYa1RSaCklKsypRhTHWmIZEpVmOy&#10;LuW4D48zZuZya1B1s/Zi9c3awqpfaoNO3qodtGJDTpf6xzwKhUKhUJpvJq9e+65nXIq3V3zqPs+4&#10;1CuigLQWJDIdHxSXWPW45dhPEJFfAQtiM6VSUobPlhyI2HcC1uSXw7KsAlVs8vtlIpOB23mhOSc6&#10;RUtiMlBmJh+7Ir13wjRIbLYMsELT2jKTh8SmbsRu44bEJO7HtniMtSo2H1TO8fREF/hsxWIYvyFe&#10;lZeyB+HmjDFdy5uCxGzOAhMFontkAgwLXAOLM3LVyXtkbQ2BslLsYo4yM7f8F1VW1vzSUGZ6ByVB&#10;8dm6zxirNyv/Vzc7ubFSE2XmgpWbwUNg4/YysyRnUxGZsopLXl42lshEZF3MdZFzXLl/HVWTpohM&#10;XPKVmPaSmDxVN2vPV9+s3acsg6pVobmdhCaFQqFQmm8m+gc96h2b8rFnXMpSz7jUA15xqVdlItIa&#10;BG4rJJnpoKDETCq9ZJK8ZMyJSYP1xWcgpeqmSpzyxJVUcQ2Cc47CxMAYtc2Y5eHqhD9h2cfUcTJl&#10;QtNr004Iyy2H3cofteuLT0uF5pKkvbCx6LT0PRDmQ2Kz+YIy05wZzs2BxGYdKDH1iUtRWj48vp/R&#10;wlMf9wz/pEVWXeoDRVlaYQ1s2VMKYQnZMGVhQAOJKRsX01FAgZlYfKrZCUwEfzYoLr9a4qe+nzcX&#10;zLRYZIpdzJEV63aoMhNFJZ47MHavRmQiwfF5oPwJo4pOJjMZKDQXcDOYi0z0CIYJ8+6A3dRRpsru&#10;zxh4kbnt8BWHFJn8OJhMVLJ9KC9RYvLCE/fpwlbvz5hu5ig7eYmJ4pLvCm5IZCIoMxn4urEkJg8v&#10;NJXvLwlNCoVCoTTfjPENbr8wLm2AZ1xqnFdcyilbjZVJVZmOC4pMrMScHLyhgajUBUpKlJVMYDKJ&#10;iUKSgdWWfCUmm+xHl8z0ScyB+CMXlHPdAL/kPQ1EJvJDZDKszjoIqaXXpe+FsBwUm/rgpacuZFKN&#10;aBywm7m9ZCaPTGyKMobxzPC+0u2ODusyzstJ3MZXZPLbmbxkx8iEpLG0HfoJ/GF0D3hi/HfwyXJf&#10;mFg/1qXs4ZYAOHTujtTE5Z6yn6XtHIGya1gZeBt803Y1kJhNQWAeQ0mlINuHoKAN2HUA3vGqm2H9&#10;zSkTYVp4vGaCHnORyUysykzcXQ3KnxYamanVxXx13XiZKDLxHPj5n/jZNJFpqcBEUGJuL7nqkNWY&#10;CIpHfSKTSUxcsjb64I+3JoYqMmXjZKK0jNtZCRGphzST9BgjMnlwdvPGlpg8YoXmsvXbaIZzCoVC&#10;oTSv2GvSHxKZjs2Ok79BVMEJmBKyUSoueWQSkxeZMkmJeG/apYrMpCOXdMpMZOW2g6rQ1FWZiZg7&#10;m3nykcsqsn32Jv34dUg+dAnWZByC4KQiFVzHbbiPITvW0aGJhhyLxpKZPCg2vYsLYVRKAvzDa4Yq&#10;MJ745iN44MWO0NrZCe559I/qOm5DsenocpMJSZlkFKsurSEukXbjemmqLidsaL6T9LRkUPLJupF/&#10;5uPVJCowc07/Bm7h62HOxjSpzMT3h5WXTGJiRWZ80ckG7cxF13iZyXmnoOJ6XZsdJdeU/ck6ZSYe&#10;v3F7qdp1XCYweWRjZbKKTn6bIQ6eddxu5YgukckkJoJdzfk2+rC1yERhKVZl6hobkxeZTGZid3Fj&#10;RSZKTDyHeF5HoOpm7TmFPVW3ahfV3Kz9KCAm87H6xz8KhUKhUJp2hvn4POYVl2KXSX+oe7njknXi&#10;FqSUX4fAHYfgh+gUqcBEsCu5Lonpn17QQEqKoMxEkYnXRKmJr2XtEBSaeE5d1ZkoM02ZBAgFZsDm&#10;veC3biuEZhyE+EL7dlPfWfMbhKQfhOn+MTBy1jIYPtVHpY/rLC3Ydga2naEcE5Z6EBIKTkP8vtMQ&#10;V092Ta30Wo4CCU3HobFlZtCJChiXmQwfBfiokpIJTH2g3HREwWmo+7i1aDvsE3hoVE94dtwgGB4Z&#10;ReKyGcNXYb67qE7yIV0mu8HEkGhIym0a3chRXs5enwLvz50Nc9ckalVZokhkEvM193EwPSoBMvc3&#10;nF29/OodxH3GoGu8zJxjN/TKTLxXJjMZ2w9fhsC4PTB3eaxOkYnjauL7RvmVXnRR+VmdVsHX+ipT&#10;GbzEDEjJt5vIZCJSBquuROHIkIlIhFVjim30wY6X3ZcItss6eAm27D2lLouUa8naiTCpqUtgMkSR&#10;iesFys8OKyxRUsrkJcORJSaj6mbt1epbtYerb9auUZYuS6KouzmFQqFQmkkm+05+d1ZIwCLPuNRC&#10;W46TSVWZjgXKS0ZG5U1IUp6kkkqvQnRhDchkJlZi8uNhiiJTXzUmD1ZjGiszETyvrhnOcRIgYysz&#10;eZHJwNdMatqyWhMl5rodpTB6zooG4tISxswJUEWnRnamH4SdkutbQvj2o7Bkwy7wDEvV4L8+G4KS&#10;iiA2/yQklRj+nSah2fjYevIfXYSdqoZlJSUwIiFOU4mJMhIFpUxeGoMoN5n0sQesO7lMPFoDrarL&#10;jVR12RLQVYX51RLfJlGFyYPiLmxbMfxrvjt8udgXMkqvqONhHjgNsCQjF/69YCa8MnUMTFsbpyU5&#10;UVoeOguwbGsBfLPMH95aOFtd4mtzhCZWSYZsytWITATHy0SZiZP/4CQ/OD4mE5lIYNxetRpTdj7s&#10;bs6kJi8y5yzbCEHxueC7JkNd5/fh9h0lV/VWZ/LjYs7ekAbdlfe8LrfCIpHJ5CITkLqQCUZjwGNR&#10;XPLXs5XIxDYoLlFibthWpoLrxhxrLCgteZHJ4LuZM6mJVZqsG7mjC0wRqs6kUCgUSrNL7+8/bj9y&#10;5jcDJvlNiZsZutKm42TG7j8pFR2EfUF5GaM8RaC0ZFWYE1ZHq0t8jUITl7iNF5myakwkcl+1TpGJ&#10;2xn4mq/KRIyRmbg/aNshmKusa4vMZKPluExkyhDlpuxcpoASM/XQT1aXmLqYtSwGNiv3vl1yL6YQ&#10;t+8UTPAOgy8GjG1Ar+9nqAye4AmTvdaochNlJ0pPVi0qng/H1ySZ2bjYW2ZiFebc3N1qFSYvaFhF&#10;piUyk4cXm/x1rI0tJObdIz6Dh8b0gmcnDoHh0dEkLlsQWIUpm8znNfexMD1qE2QeOCeVX44Oirul&#10;mXnwrvccVVwy8L2hoFyUtEtTcYnyckPeCZi7IU0Vl+wzQNlp6XigKCt5mcmPl4kyE68dvCnfaJmJ&#10;oCA11OUcpeaWvScNVmPy42KixPxooQe4RyVYPNYiSj5jRCbCqinxGBFeTortxOuxdsaC7cXz8KC8&#10;xOpLJi9FcJ++440BBSbKSlFg8jCZKTu+KcJVZ67F6syUA+dern8UpFAoFAqlacZ11rdfjJz5begY&#10;j2FlM0MCbshEpDWgqkzHYFPxeZi/PkOr4pJn3oYMSDh+CdbklgNfnYkTAm1S/jpPq/lF051cl8BE&#10;cB9KTpSdrGpTFJmIvkmAGLg/ZEcJeMVu04hMXDelIhMFpTEyk4FtLZWZKDIzjlyxm8jE6kyZSDSW&#10;HdW/QkjaAZjqGy6VmIb4auAEFZfJi2DakigIUs61Mf/O/8Cg6szGxR4zmaPAZFWYosQUQanJxsq0&#10;hti0ZbWmtURmu9E94MkJA+HTFX4wMZ5mGG+JNJUqTJStO49eAe/kndA3JBg+WOqlxYCwMFVabsw7&#10;oYVP0i5VZPLvDUGRidISZSarvGT7UF6+Oblu4p+0fWc198C6g5sDykrvYN3jZeIkUFpdzAOTVEkm&#10;djFHZBWZPMuidxglMBmsSzlKzA8XzIchvqtUuSb7vtgSmRBEaYnykglMcT8Dj8U2MlmpD30iE7fz&#10;FZi6MKWbOausRIwRmAys1GxOIpNRJUwGRN3NKRQKhdJkM2LWNy+NnPH1ONeZ32SOnPntuYl+k2/P&#10;Cl0plZGWQCLTMdhe/SskHrkEk4PkM5XjpD/rDpyC1OqbkFRxTWsSII/YLFVmIobGxcT9xohMBLfp&#10;kpl4DMrOjPIbkFh8HsJ3HVXBddwmnssQKCcRrLrUJzetITKRhP1n1bExZeLRmqDExHE4ZfdgLCgd&#10;B07wlEpKS8BzYoXnquRC2FlTS0KzEbHleJkoMRcfOKjVldwUeLEpE5WmYm2pyWQmjpFp7DiZrLt4&#10;14XToFdoIMxMyVTlpewBk2je6KrCfNV9DLhHxkOG8m+FTHo1Fni/KDHf8rwjHK1Jl0luahd0Ji8L&#10;awBOKp9TRFElDImKUmUpjqlpdnXmbYCdh6/AIsl4mViViW12llzXkpkLViVAXuVvmv34c0NpJpvB&#10;3N0nQpWbKDm1rmsAXmL+e+Fs+Nx3EcQqb178vlgTFIQIk5QoE8WKS2MFJgPbmFqNiegSmYYqMUVQ&#10;eOqTmSghjZWWImysTNl5mwui0KTZzSkUCoXS5PKfHm8+MXL6tz1dZ34bM3LGtzWuM7/5RVmHSX5T&#10;wNpCkyb9cQywKnNGeIKWwJQhm8l8cVoexBSf0TvJD0pL3M+6n8tEJi5l1ZnYhj+XKD9RXpojMPXB&#10;i01eZkZnl1tFZiJssh+ZhLQUa0hMBCtIw7eWwJDJ3lIhaQ0m+4RDXP4p9XokNO2PLaoyWRWm+7at&#10;eqsw+epLXOoTjNiWby8TlaZgi2pN2ezlusQlVV22bLAKUyYxuy/1c6gqTB6chbz36pXqmJcMlIs9&#10;V64A94h4WLQ+QwXXcRvue9vzBxX+PfL8fewo6DtnEUwPiIGkPdWQc+pXyK65DdU/A4Tvq4AhkZHS&#10;4/DceD+y+9SHOh7mpr0akYngeJm55b/o7GK+IiZbHQux6kbdJD6ixMTxMKMzStSJfmTX1AcbF1Mj&#10;Mf18YENBlfQ7Yy66hCUiSkteLpoiMPlj9cGuz59fJjFxm6FKTNy/u+yWluzUJTNlEnPj9nLI2P+T&#10;uuS3y2hu3cr1UcWNn5leeO6jsdMCaPxMCoVCoTSNtHu83WO9v/+wh+vMb6J5kYmMXTAM5kVHS6Wk&#10;OVBVpmOQUnoN1uaWg0dsptplXJSV+vghJg0Cc45Ccr2klI2RqU9koqz027IHRviFqHjH7VC34X2J&#10;lZm4zvZZSnLJJRXZPgZKS5SZbJxMWRtLsYXQtLRLOc/u0wBhGcUwxWctdB88SSojLWHwBC9ILDgH&#10;26t+Va+H42cuLEmXSjfCNlizKpOvwpRJTF0yEl/LhCJrz9owAfmnd95QwdfOf2ynwp/PVNh5LRWb&#10;L80eB296zYL3/Oap4nJoVCRVXRJaoMT035qrJTFfmz4WZqzbDFkHz0uFl6OAXaV5ZG2Qw+cA4gqq&#10;wSM+E75dsVzrd4SBMjK24I603Vr5s7pN3bfEs0F7nvf9Fqrt8fPkr2sMdZP7aMvM1RtzoKC6ltuv&#10;PfkPm8kcJZnvmnS1+tISgYmwcTGZxPyP8p437rO+xERhyMtLBm4XJSK+Frep/AJwUrlnXLJt7Nz8&#10;OXWJSp3nlcDa4meNsHWUlrzcxHXWlm3XJTIR2UQ+JDHlVAnjZ2bS+JkUCoVCaRK5557Hnn3x6W96&#10;f//fqJEzvq1SuEUis3HIKLsOm/adVEkRqhVtwebDF1Sh6ZOYbbLQnBAYA3Ni0tRJgFBmsjEz+S7l&#10;ukSmx/pMGOIZAN/NXawiE5pitaYloMBctiEbFq1R7je5COK4cRsbC2sKTRyDM2JrCexW/qCXXctc&#10;wraVgPuyGBgy1Qe++G6cVEyaConMxsdaE//grOT6upKjJERhqEskigJRX3ue//fcX6Dd+6+r/O61&#10;v1osNRG8rilyUxWYnjNVPlziqTJgbVgDpiSkaCoyeWQPk0TzArtmF1TfBt+0XfDuojtjRv7bfRK4&#10;R22C/aflwsualCv3gMj2WQq+x6yK67B8e1EDefny1NGqpETenOeu2Y7jai7JzIMNeZUQsesIvCMZ&#10;S1MGisygPSWqDMTryu5HHzhRDz9e5rwVsRC7o0wzq3idzMwF76AkddKfrcWXNdcxRuQaQiYx1xZV&#10;aL4r1gZlHy8zcR23ydqKYNd35PiVO9tYFSaeh5eV/HGmgsfLupLz8hLZnFMNyflnIa3ogua6eByi&#10;S2IyZDJTH811XExjEbub0/iZFAqFQnH4tG7b+t1nX3xqUe8RHxSOnPntVSYyEexibk2ZSd3LdYMi&#10;c+PeSojJPqaCQhO3ydpaG5SaOFu5OVWaTGiuLz6jJTD1icx+s3zg7YEjVb4YO1NLaEbsqYCtJ36R&#10;3qc58CKTga+Z1DRUqWlLmNAc4e7XQFB+7TJZg/ia386YGxBrE6GJBKbuV/5bEA4uUxbBlwMnSCWl&#10;ISZ5r1E+8/2ws+o3zXlJZDYOlnYxR4kpm5UcQQnIqip1gdIQhSG2x6Wh9o2BKDYZ7H2izGSwbTL4&#10;doxBUREQXHQM0muuaXH8JkCFwgk9yB5ACccCqzBlEvMzHy/YdOCUVHZZk8PnAZbvKIRvA5bB216z&#10;1XEmEw+ekbY1hYKaWvBJzYHeq1dBNz8Pre858oWfD0xZEwsp+ac1xyQcOK2pvOTptWoljIuONUlm&#10;ZpRdU7t88/dkDCdv44Q9VyBIqMzEbucoMWXHWAuUgrzEfGnyKBgfHAN5lbel3x1rgLKRF5lMZvJV&#10;k+IxeJ+7jv2swiQmE5h4PDtWPM5c8B5EaakPVpEpO5fIsct14LqxMhMrMZv7uJjGQkKTQqFQKE0n&#10;bdu2b+Xk1P+5F5/a2GvEByepe3njgZWYjSUzEUuqNBFdUpN1QUeZ6b5mMwzyWAZ/7zUQunzZQ12i&#10;zOw51UMFpeaMNQkQvOMwZJ24Jb1PU0FhieJSFJq6xKa95WbG8WuwOjEP3BdHqILy3c8HQNe3P9Xw&#10;r/9+q/Wage0+6zdaS2raUmgiRkvN78bBeM8QWJmQCxtyq6XnIpHZeJjbxdxSicljTAWmo8GqNw2J&#10;TnN4f8lCKQOjwiGo6Cik1VxtID8ZR28CiVAHACXmXuXfbF5ivjTZFfrM9YIte05IZZelYNUlysuc&#10;0mvgk5atCkz+e9Vt5jTwXZ8BxT/KjzcEViOG7SiGz3y9tc6LsAl74otOatpXKPdTotxPfGEN9AhY&#10;0eAYBpOZuDQkNFlVJt4Lfs78/RmLWJmJRKYV20xmohwM234Yui/z17wPl6hI2HnylwbfG2uBsk+U&#10;mCIoJZkU5AUmruM2XmCK7a0Fns/aIhPl5c4j1yBxd40KrmPVpqFJf1pid3JjIKFJoVAolCaRNm3a&#10;vPXgI3+Y88E3/8h0nfHNsfpu5jVjPIaemhcdfd4rPuWaTEyaCorM2P2N37XXURGrMnHdniKTB6Wm&#10;f1q+OjHQhNXRUnHJ03eOjwZ8PTEwRosxy8Nhbkw6rM2tgIVx25R2vvCeyyhVZvKg2GSVmtYWmgjK&#10;Sl1CkwfFZmNUa65XHnZXbsqFaT7h6jiVMoEpg0lNUWjiJD6y61gDUWoiuI7bcJ/sGB4SmY0LykxT&#10;upmjxMSJfWTdyU2VmM0VQ6KTwX921kAmQGVgt9YBkWthWcFBiK88p5ctJ36CrJqfVfEiIpOkMmQP&#10;yM0R1pV83d6jWuNhvj7OFSYER1ldYvLyMin/BMzfnK4lMF+eMkoz47e5ApOB8nDZlhzNpD/svOIE&#10;PExeLti8VRWYb3vpnviHgRITu5kb09Xc0i7mNb8AbCu+DEFxe8E/civE7SiHAxZ+NrpoLInJC0gR&#10;saqSSUwmMMXjWVdy1t7aoGTELuIoKXlMEZl89SUu0wvPa0QmruM22eQ/SEuYndwaiEIzY/85EpoU&#10;CoVCcbA4O3d46OEH3vrw2ze+cJ3Z4xuczXzkzG8HTvKbMnVudHS4Z1xKkWd8ykWZoDQFqsrUjSgy&#10;G6Mqkyez6pZKetVN2Fh8BgJzSmB2TIpUYr7Wsw/89bPP1OWHbhPh34OGq+u47D75B7Xd5KANsKXs&#10;CsQePqfKTJSbX0+ZKxWaiCg04w6ckd6nKci6msvANo3Z7Tz50CXYkFMJ81Ztgt7fz2xQpakLUWhi&#10;13VrzGpuiNiCUyqyfbogkdn4GDtmpj6J6ajdwx0ZXniK6BKg/Gfe2Ly/xMMoUJwOjFgLK3MPKv/t&#10;P6+TokvQgOIrAMf/B1Bxw3xkD+bWhnUlFyUmVmK6r4yCgirTZ9zmYWNdMnGZVXxOlZeiwPx0kSeM&#10;C4yEDcp2nHFbdi5zwW7lsfuq1KW4DwXmih379VZf6oPJTO+kXUbJzLTjl82WmfZAlJhdJo+CCSHr&#10;Ie+E7bqTIyj6xGpMJi95CcgEpr4qTFtLTF3gfcpkJgpP/j2I1Zd5lb+C8uehVGRie10yc9fR61SN&#10;aSSi0Ky8VUtCk0KhUCiOn/nr1v3TKy7V3TMudZvCea+4lNuioMQu6DimJnZHR3SNr2mPqszko9c0&#10;yPY7KjKRia/tMvnPofOQcOQChOeWwfz16TBycQh8vzhQiwmB0SpjAsJh6po4dSmKTF2g0By5NFR5&#10;aL0C/5+99wCL6tr6/98nCXlvkjfJvUnuvelRU01iLFGwV4y9F+woYkNUQFARBRVBaWJHQHqTItiQ&#10;IqCAvfcSuyb3d6NJbmLyjyW5rv+sI3uy57Bn5kxlgPV9ns8zM+fsc+bMGM2cz7PW3oU37kNU2Slp&#10;dXLf+M0wfVW8TqHJV2kGJG+HvFPfCT+DPlBMYqWlSFzKqWmRyYNSM7PiKixaky1JzR7DJgslJg+2&#10;o/NS01pC0xBIZNoGSmQmrlA+s2CbUGKifBPJOsK8yCUn/+dQ23GMDFLM2OR4WHvgBGz5+l96EUlT&#10;RCRO5fAiVV6RysBFW5wTE6Q2cn4+TJybEtu8dS22wwSlSFTyMGnJwwSm/azpMDs2DXJU20TvYUmw&#10;KhOrM5VUXuoDZSaKTHwU7eeZkJxskzKTX9SHSUw2J+YhC86JyeBFprz6ElEiMLUday3kIhOfyxf1&#10;QWHJS0wmLLVVZLLjmMzESkx8pGpM4yChSaFQKJRalYD46LaBGRnz9YlMFJj8/JoBCRs0xjAsUZWZ&#10;d+J7SCy9Cht2nIOV2SfU4DbcJzrG1hCJTCYzLVWVue3cDxCctUuSkVg5ySopRTISt8vB8ViBic9F&#10;xyC4D8/NKjL3fq/6QSmTmVidiVJUn9DEeTRRZiaUXxB+Hl0orcZEbElkMoq//lWSmnkHb8OajHLF&#10;YpOfS9PWhGbmlZuw5uIBoWAjrIeuBYBEEhNFGlVh1izaqjfZnxGhHZEg1YXoHLpAkYmyMW3/ea3E&#10;lR01GCYwR26MgQ0HzsJu1f+jLv4MOhFJN1NgAlP0uU2ByUx5VaZjhOb3z6oysRIW5aExCwCZG15i&#10;4qI+eJ32HjPAIyYNDl6zXDs5DxOZCF+9iIv3KBGYTGLyx1obXmSKViaXy0peWIoqMnEbfzxhPuRC&#10;88bDxy2qbhkpFAqFQrGNTF84tI37wuEL3BcO2+0RPPk7FJRYbYmSUl5xidtwvz6Zae6qTKy8lAtM&#10;HtxXW6oz5Qv+MCzVYo4i0y8xTxKSIglpLlB2oiwNzinRkJnh2/ZKMpOvztQlNFFmsgrNmauTIfu4&#10;sv+ODKnGRKwpMvfcECMay+ClZkbJBcVik0lNn/AkmxOaVJ1Zc2gTmdhSHrC3QkNiUiu5bcNa1OWI&#10;pKc+2J85YVu0X7ZQMbhquC4mb8qA9DM34cB3j7WC+3Ecjhddj7mQS0zn+HjYsOeEhsxkFZkoMhGc&#10;w9NaMhOFJQOlIMpLbCNH5BJz7lrLSkyUfigk912+r5aP+JrJTIRVV8pXImfb5a/589cU+Fl0yVR5&#10;RSaTlvxrfjtflUmYnyqheVz1mHLzAcy79fDxqMu/PO4SmVL6cdVtJIVCoVAoNRP3BcObuvsP83T3&#10;H1483X/4nekLh//ORCWTlbzYxOfy/dpazM1ZlYlVl7pkJlZm1gaZWRNVmXtu/QEbSk6C04JgoYTk&#10;QeE5ekk4TAnfIIlJhtvKWFhZdAg27jsHa0qOwIqC/RCUWwKzYzLAbVWcJCcZKDNTj96QhGZAWj4s&#10;SN6mITNZdSYyNnCFVqnZdpQLzI3Nhi1n7go/F48h1ZiItURm4cV7sGnPJYhIKq5Gumr79pN3hMfx&#10;8FIzu+KqhD6xia3nKDRtqUKTqjNrFvlK5qIVyqmVvH4hl6G6UCJK2X9HBKEEFJjyikwUmbjoD8pM&#10;xq4rv0DlN79LCxApgReSIpik3Hn0O7WoZLIS28ZRWDL4a0NGb4yFTYeuCaWPqTB5ieKRVVHyFZj4&#10;yO9j4Dbcx5CftzYir8AUQVWZ1uPmg8e/qLhz6+Hjq7cePN6nIvrqr49dVqSUUKUmhUKhUGomM/yc&#10;3sdFf6YvHJbnvnDYt+7+wx7xopIHpSUi32aNuTL1VWUitaHNXJfItORcmWU3H0H+5Z8gMKsIOk50&#10;EwrMyeFRsKHkhCSgEXzuuf5P6bh4UwHE7TsHRbd/g+Jv7qvZfO47cIuMgw5jJ0sM9l4kjcdWc3xE&#10;cYkCk8lMFJu8zGRMWxGjlpoIPp8Tm6VXZMqrMVFS6pOa1hSZa7IqoVWnftCwcXMNeg6fCkHRWyG7&#10;8irsOv8zHPwXCM8hQi43ozYf0BCbbA5NbDfHOTTnRiTBms17If/MD8LzWRMSmjWDvCpzxYXT0G/j&#10;avUNOklMwlTk8lMXxlSQyuEFE0EweBGpD9Hxuhi8eiUEby2DjSWn9MIqIXnJKIeJSxSWckGJ8CIT&#10;wecimSmv0uSPqY2I2sxFUFVmzcAqNVUkX/3lsdf2A7d7RybtaFx1a0mhUCgUiuXjHjC06/SFw8Kn&#10;+w87Pt1/+D1eUipBm8hkMtNcVZkoMlFUigQmD8pOW5aZ2kQmk5mWqspkFF/9FRalble3mssFJj8W&#10;BSKKRLlwDMwqhJxz/6omMlsMcoJPvuolwQtNBFvKeZnJqjNZq7nXhjRIPnAF4ivOw9LMYvVxSkVm&#10;RGoJeAXFSkRuKofcI99I2/ERJadcbOJr3Cc6nzkpV5FZeRWGT5lfTWQiKDhRaHoERkNq8Vl1laa+&#10;1nMRvNyMzz8BqzJ2g/eyOJjqG6Fe5dwrOMYmhCYuBEQy07rwIjPp/30DYaeOQ/uIJzfyKIVQLonk&#10;FEHYKnI5aggkUglL02FZgNGgMF2QkQ+rt+0XSlLcrg9tIlUkpmwJFJOsvRwfcdVybVIT95PIrDlu&#10;Pnh87+bDx7dVjweu//Y4Bqs0w9N30QJBFAqFQrFsxk3p85a7v9Ow6QuHp6u4qeKhSFbqw1ormNcV&#10;maltnkyriEzV+ZP2XwKP9ckSIoGp5tbvkHzwCszZKJaZCQcuaBWZDNzGS02+OhMrM+Uic9e1+5K4&#10;RJmJJO27LL42DiYypy9cC5PnRkjg88DYrZBYdh4qbv0hjUNxyQtNFJzWqMpE0iouw9BJvkKZyeCl&#10;Zubuy5B/8i5UGCE0eZjcXJe7H+ZFJMOUeeGSzFyXsxey91+XhGbR1zU3JQNVZ1oPvrU8/OwJGJCw&#10;VrrZRiFDc2IShOGIBKkloLZ+whhEghT5alVINVzS02DjCdVvsNsPYM83D6ut4C+SWJaCiUwmKREm&#10;MnEbtpOz7aLjiZqhqkpTWiAIhWZkalGzqttNCoVCoVDMG3OJTGtVZTJQaKKo1CU1bVlm1lR7OQ8K&#10;TUS0j6fsxiNI3HsRlm4q1BCZiE9spiQzEw5cVLeWy0UmDy81J4WuB++YTElkLkzZBmuKjsDm0/+W&#10;RKboOnQhEpk8c0OT1FITxzJE57IkqeWXYchk3TKTwaRmwJpsSCw6Y7LQZKC0RHmJEjOp6LQaJjVF&#10;x1iaulydufzMTq2IxlsKvhoz8V+3IfDwPmgX5i8JEJKYBFH7EQlQbZijGtVUROKNsF1Qdrqmp0Hy&#10;iWtWF5sIicvaw80Hj+9ghebNh4/Ddx6/07vP0ClvVd12UigUCoVivmBrubv/8DD3hcOOTVvi8rNc&#10;UipBn8g0Z1WmHF1SE2Um7hcdV5NYo7188/F/wdwN2RKxJWeEY5SCMjPv9HdCmekVlQbLskulR3w9&#10;ZlG4JCq/muIplJk8TGrisaaKTKy0DIrZCv5rsiSh6b0sXig1vUMS1FJTdC5Ls0f1XYYlF0O7HsOF&#10;AlMbfUa6g3dYEmQdvCk8rzGIpGZNCs26trI5ysrtZy5B2ZnbQnDfpjOnYPWZMrOITV2SlK/GxLkx&#10;+8evkWQCSUyCIGoCkWDVhykCViTnCONhYjP/wvdw7nux0CLqLzcfPL536+HjcziHpurRdc0mWhSI&#10;QqFQKGbOiOmOb7ovdOo1bbFL+JQQ34NTg2Z+77bERS0p8Tn/Whva2suZzDR3VaYIJjRRYOJjbavI&#10;NLfInBS8HobOXiKBQhO3icYqgcnMOTGZGhJzVf4hSKy8pBaZDL/EPJi5OgkGeCyEdqNdhSKTB6Xm&#10;lLBoiN19xmCZyUQmaxmPSNkF0bkHtcpMBGXn+rwDNVKZiYSkFsOQiXOF0pKnZce+Eux1535jzS40&#10;EVsRmnVFZqJMREnJi8u9J25K8Nt4jJWaeIz8vdi52BgUmetvnYHE//cNLDtxBFrNm0USkyCIeoNI&#10;jFoKJcJVJAf1ITqPJRC9t4j2S/1g9sZ0iMmphLTCk7Bt3zU4fN361ZqE7cK3m5+789hlQXgSzZ9J&#10;oVAoFPNmxsKhnaYvHL5kavDMfZNWLP1hUkTgH6pHmLA+RgKfTwueqVNsWmuuTKTo618ha98tSC27&#10;Ij3mn/lR2iYaa4tomycT2XLsG5NlJqvIZCLTHDKz+Op9WFd0HBYkbZXA5zsv3RMuCuS5PhXWFB6G&#10;rWfvwo6L/4FFqTuhn4efXqnZ130upOy7Antuia9BhFxkIqwyE6UlzjmJ7eW+4SnqBYFwPx6jRGRW&#10;3vwD9l77HTLKLkFa6QUITSyEIZPmwYDxXhAQlQsJJWeh6NIv1RCdiyd590W9reZYibk2s1J6z/Ge&#10;QZLIRDyXxkD0lkOw5fC3sO/2Y+H5jYEJzXTVteFjTcyfWdtlpkhi7kneAgfd/eDQ0AlQPt4Ndi8K&#10;hbKsAigvPawxjsFXa4reAxEJTDn8ObC9fPHJMugfv1a6WcUbbtENP0EQBGFZ5PJTCaLzWALRezPk&#10;kraVhztMD4mSZCaDhCYh54nQhKOqx5jDV38bk7TjGK1wTqFQKBTzxD1guOPUoJkRU0LmnZgWNEO9&#10;ejlKSxSYKDInro6UnvPwIhPRJTPNXZWZd/Q7SWQmFpxXg6+Z3LRlsVkTVZnmkJkoLvNO3ZHA52w7&#10;yse5WmRm/sWfpDGFqs+0XfXfQEDaE6kpEpkdRk+CNdsPQf65H2HXVWWVmSKRGZlWClE5+2Hj1iOQ&#10;UXoRkgvPSNv4MfpEJq44vu/GHxCRvAuGus4TikaGfef+0HvEdKkKNDS+QCK15DxkVV6D/NPaK4NL&#10;rvwmtbr3H+shPC8y2MUHliUUQNnXv0HRhXuQVnYR1mRVQnhysVRVWnDuyfdbl6jNiwChOGQt5XsO&#10;XIB9YdGwr+9w2NupezX2d1ExcjIcmr0UKlO2w57D1VvR5S3oSgQmDx7Pqjxn7ksGh7C5JDIJgiAI&#10;s/Bmo48gYGWahswkoUlU48HjB7jC+a2Hj3ccuvrAa0vFJYeqW1AKhUKhUIwLLvozbfHEYZMilqZP&#10;WBdzc+LqyIdTQn0lUcmqL/ERZSbCqjL51/pkprmrMlFSyiUmD+7DKk3RsbaANUQmgvNjimSmrnkz&#10;UXQyRPtFbDvzfTWRie3lG0pOqkUmo+zmI7XQ5Cs0O42dCm4hMZBxQPX5FUpMRJvIRHmJEtMYkYkS&#10;c//N/0Jkaim07+kkFIz64OXm2qy9OqVm0YWfYWnMVnDoNkh4LmTYlPmQvPuC8Pi6SG1cBIiXmAeP&#10;q27i4nLg4PDxQokp4oDzdDiwbB3sV/3dqSw/JRSbxoDiE2Umisxmc6dQWzlBEARhNr7s0FMoMxFq&#10;Oyd4bj54/MOtB4+Pn737eOOWyq9d1qfvonZzCoVCoRiXJ6uXD3Vy9x+WMW3JhNuqx0coJ7ECU95W&#10;zotL+WslMtNcVZn6RCZiyzLTWiITEclMfC2SmfIqTn3SU82NR5CsuvagTUUQkJovFJhytp65C77R&#10;OTA9LA7mrMuAuNKzUMhVeSpFJDIRFJdrsyohOu+g9Cjfr09kZlZeNVpiyvnoCwfo0GsEjJi6EILj&#10;8iH/9A+wR7YSeenl32BJ9BboN2aW8BzI8MnzYWVmBVSasZ3c1qkt1ZkoCnmJeTw20yCJKWffgBFC&#10;sWkoeD14XShZmcikakyCIAjCXGirypRDQpNgYLv52btwNK/y65gNmSVj1mUUU7s5hUKhUAzPyGm9&#10;Bk73Hx6n4msVv6G4ZCKTga8RXlyKJCZDLjPNXZWJklKJzLTVFnNt82SaW2SinJTPl4mIZKZcZDIU&#10;C00DwcpLhmi/ErSJTG3g2LidJyD3iO7/Fgsu/iytcs4vtmMusFpz8AQfWBq7DYov3pNWM2fvW3j+&#10;J1iyIU+r0MQVz0OTi2DPtYca11vXwQpNW5Wa/LyYlSdvwOmt5SZJTBEoNkWg7DzsHw5HVsRV41BU&#10;uiRAmcycvy+bRCZBEARhNl7461/hyy69YHlsnlBeiiChSUg8aTe/dfDa/W3J+YenL4iIb1J1W0qh&#10;UCgUirJ89Pl7n4xy6zHWfeGw+GmLJ5yduHrFz7zE5GWmaG5MbYhkpjnnylQiM9liQKLjaxJtVZnm&#10;FpmIUpmpTWQycJ+lpKYpoJREOalEaCoVmUhc0WkY5OIjFIq6aNqmu3C7iNaOg2DYJF8ISymGksu/&#10;PanUvPoAClX/zfqvztLabo7zdqbtvgi7VTcDomuvy9ia0OSrMS0lMo1BEp3L1qkrM2P27od+S5ZQ&#10;azlBEARhFhp+1gxmBKwWCkt98G3n574XiC6i7vPg8f1bDx9fOXj1QcK6TbsHVt2WUigUCoWiPI4j&#10;2r6Ji/64LXZZ4BqxNG/8uphzE9bF/CiSmUqrMhG5zIzdfdysLeYoKkUCk8cWKzOtKTIRbTITwe24&#10;X5/I5LFFoYlghaZSsYljtLWXMxLLzsMQ17lCmSiiTffB0krjifknYcPm/TA3NBF6j3ATjpWD0pJJ&#10;zfLrVdWZOtrNUWbWx+pMBhOaNb3Kua2KTKRyhAvsLj4kXVvh8RuQWX4eZq1KhM/bdINX3n4X3vzw&#10;E2jRvR9MDIyEBUl50iO+xu2im1aCIAiCQP76xutg36M/BEfnCkWloZDYrIc8ePwIFwG6+eBxxrk7&#10;j52iMkveqrotpVAoFArFsEyZP/Qtt4Bh7acudfdxjQjcOXF15DcqHqLAZODcmLggED7ia1uVmSgw&#10;a1tFJrLl2Dc1IjNRTCLaxojgqzSZDBW9d03Bi025yETRqU9kIsl7LhokM1FGbq68Bke/AYlDN/4L&#10;WXsuQ0hcPgyZOAfafjVUeBzPEJc5EBS7DVJ2nYPiUz9CYFSesDoT29QXrc2BXed/rtPVmXtU7L35&#10;GPZcfQRlVx+qXv+hsb8mqzRNEZmHR0+Fo9PmSY+i/abCi0wGCs28/eclCk5cF7L16BUIzdgJYZFx&#10;EOPqAUmt2qpJHuAEi7/qBw1ffll4c0sQBEHUbZ57+SVJYs5eFi2UkuaApGY9oEpkqh4zbz18PKLw&#10;zA/vVN2OUigUCoViXGYsGNHc3X/4bHf/YSXuC4fdnb5w+O9MTGJ7OZOY2hb84fFcNgUCEjaoRaa5&#10;58tEUFaitDSXvETRmnrwktmvk4GiEoUlykyR0Nxx+o5JMpNJS3k7uC6ZibCxIVlliqsz5eBxtig4&#10;UWjyVZpKKjIZKXsuQr9xHtVEogicxzK1+CwcufVEZMo5fPMx5O69DpGpJdICPm26DxGeh4GVlyFx&#10;OyWZ2dpxsNYxdbk6E0XmpoprMGiCN9h36Q9DJ/tCWFoJVNzSXPioJoQmLzKRvYUHYO/sRUKxyDjQ&#10;zwlOzF0O59ZmqDkdHCWB280lNkUiUwmVZ7+F3Tv3Q3lMFlS4+2qcc5/nQtgfth6WjHMjmVnLeeGN&#10;f6oR7ScIgpCDEvOdzz6HDgNHmK0aUx9UrVk3ufng8e+48M/Nh4/LVI++u479u03VbSiFQqFQKMZl&#10;RsCgt9lq5h7LJt/yWDblIQpJOSJxKQLHymWmOefLNDd4bXiN1rpOlJY8ojGGgOKQF5H4nMlMBJ/r&#10;EpqWgJeb/LVaExSXDNF+rah+PO849h0sXJWpaAGgvqNnQlD0Vth/9ZFQZvLgmPDEQklG6qrWHOjs&#10;JaFNZmLFJsrOorOqz1YHqzNTKy7DoIk+8N5Hn0vYdxkAIQkFsOeKZoUmLgxkbZmJq4Izmbnn3Ldw&#10;aO852DdqsoYA5EGRidKSF5lyUGjiONHxStEnMstP3pD2I3uSt0CFx0LpmIOjJgnPp8EUb1jUrivJ&#10;zFoIist3O7SDpi7joY2PpwQ+Z3w8sD+89tmn0jh8xNf8Nv48cvj3IQii7mGNakx9kNSsW6DMvPXg&#10;8b5bDx8H7Tpxt3PVrSiFQqFQKMbFPWBo1zmR88KXZmQcD80tvMckJA/KSaVCUy4zzdlivuXkD5C0&#10;+4YEPheNMQS8Lrw+S1SPWguRrGQi0RiRySoteUFqDHKpai7yz6n+zLYfh1WbKtTg682HzfTnp/rR&#10;XHD6R/ANT4EW7XsJZSJP+55OEJlaCkduiwUmglWb2eVXIL3kAqQWn4OUorOQtuu8JOj0iU1tDJk4&#10;FyI37Yb9qvMLP0cVuLAQQ7Tf1kipuATugRvUIpOBc4jG5J+Awgv31GOtLTP5qkylIlNekSkHRaeu&#10;ykwlkhOlJArK/Tv3w7nNpXB+XSoccveVtiP7TZjLs3KsG1SGxsKiqfOg4XuNhDe8hG2D4hGFJhOU&#10;crnJwwtOdqxoLG7jx5LcJIi6Q01UY+qDSU2RICNqCU9azL9RkaNi3K7TPzWquhWlUCgUCsXwTPAY&#10;1SgwPd05JLcwNzS34NuQvIJHvMRk1LTMLLj4C8QUXII1eWfU4GvEFLHJZCa7ztooNPW1kisF5WPm&#10;iW9gl+oXB7Kh9BTM2ZAlHKsUvC5ztZwziRkSVyCESU0cJzpeMaofy2UXf4WlG7ZoXVGcB2Umzo8p&#10;lJi3UWJelVrR+WNQYKaVXYTK679DxdVHEJG8S5p3kx+jDxSgK1JKYN+N/1YTmigu96q2r0grg+FT&#10;/GDY5PkQlrILym1caErt5ZXXoM1XQ6rLzHGesGBNDmw/8T3sunJffQy2mltjMSBDRSaiRGYirN2c&#10;F5f4XLTdmlSiyFydChXb9kOAx2KSmQpAqccQ7a9J8JpQPsrFJC8v5eNFIlMOiU2CqDvYQjWmNvj2&#10;cw1JRtQKbj54fE/FqZsPH68uPnGnT/8R09+suh2lUCgUCsXwLElLGxiSW5gQkld4JTSv4D4TkHJQ&#10;TuKiPiJ5KQdlJlv8xxwVjygyUVjyIpMHhSaOER2rBLy+2iw0zSEzUWSivGQi01xCk1WIiq7bEFBQ&#10;oqwUSUwes8hMFUUX74Hfqgzo5aR/RXJcuIdf/EefyMQ5MxN2noLSaw+k90LxiJIxY89liEgqlkQn&#10;P14X+N5hqmMqbvzZeo3nTSw6U21uTlsXmigyMyqvCkUmo+/oGRC386RGdaY15s2Uz5NZXnoU9rrN&#10;EQpAOVh1qa/NnFVnMmnJRCZiCZFZ2d8JKueHSaJSGxWZpVBRfAIqjtyArG2V4DDECV74+2vCm1+i&#10;uvhjgo+XfKLjlIDnFvGPBo3g0zadYbC7L0wJXqtmtH8odPfwgXbTpks0dxopVWPKRSZemzb5iNv5&#10;z6PrOHzE13h+3IfvxZ8Tn4vegyAI24FVY/Z3mWUz1ZjaIKlZS3nw+GcVx24+fBxWevZu16pbUQqF&#10;QqFQDM/S1NRmobkFXqG5hSWheYV3VM9/Z/JSDspJpTKTX8ncXDJTXpVpLpHJqO1CE4WhqW3hKC3N&#10;LTTN0WouF5mrMyogbddF2Lj1qPRcLjPN0W5e8vVvELvjOPQfq38RIKyozNt3wwCReVItMnmkVnDV&#10;D/PQxEKphZw/Thej3AIgs/IqVNz+r3Te+IJTwkWGcP7NoI3boeTqn1WNtgS2l7fuPlgoMRn45+G/&#10;NsfqreYa82QevQoHErfAvkGjhaJQjlxmMknJy0wGVmEenTZPvd8SVZmVThOgIrtMkpRKCYrPgnaD&#10;h8MzLz4vvAmuz6Ckk0tCEYYKTSYH8djuCxZKOPr5wbCFQTAhKBKmL48CtyWrYZp/JMxbmQi+a1LA&#10;LzoT/DZmw4KEXA08NqTApFXR0D8wSDqH/NqYcBUJTxHss+iSlPz1y48RjScIouZg1Zi2LjHl0Hya&#10;tYgHjx/efPj45s0Hj9OLT98Z1rXP0LeqbkcpFAqFQjEsgRkZ74Rt3jkiJK8wMzSv8La29nJGTclM&#10;XSITwYpNc8hMvt0cYULTXHN9Whpj5sYUoU1oYvu5sVLTlFZzkcjM23cbCk/8CJVfP5Ke80ITx5pl&#10;7kzVj+PE4jMwaLx3NSnIgwvTBMdsg4PX/9CQmXn7bkKHXiM0xqJMjNtxAkqvVheZT97zIVRcfiDN&#10;pzkjYL3URq6kzR2vMTg+H0ou/apVZCJtew6HlIrLf77fjUdi+GuyEkpEJvJlh94wNywFthz5t9Va&#10;zTXayw0QmSgheZGJj0xMKq3W1CUyD/QbCsenekqPov0iDg0bD6fyKuHAoWtCaSmieO9FWJGYAw59&#10;+8EzL5HM5EExp616UQQTetrOhfuajhgJfZcGSXT08IQOE6eCfZ/B8LF9W3j/02bVaNa2G3Ts4wSj&#10;pvvBVL9wk8WmofCSUi4wRej6DgiCsC4oMZt2cLTJlnJDkK9+TnLTxngyV+btmw8eZ5z74bFTROJ2&#10;EpkUCoVCMS5LMzPfCskrdFKREapAZCI1ITP1iUxzVWUy8Dp5oYnUlipNJa3mrsHrIDirBHw2ZAr3&#10;M7Ca0pxVmsa2mutqLceqTFadyW83p8wsPvuT3nkzUTjifJeHbz5Wi8ytB24bLDJRMg6f6qdxjBKR&#10;yRjsMgcCo7doFZlYIZq2+xLsufYIyi79BsvjdkrVn7i931gPmBOaJH13CQWnIK3sEuw8/QPkn/3R&#10;KpJTqchkYKt5zPaj1WSmJaozDRWZKCm1zZHJqiwRc4jM88Gr4bx/BBwaOFI4Rg6KzNOqv7tHD17V&#10;Ki21sS5jOziOnkBt5hyGikwGyjxWncjkX9cFfjBuTbSE43RP+LRbd6G41IdcbGLVJlZvYhXnvJgM&#10;DZjYlMtNYwVnZ9954BQSLtHTP0A4hkFCkyBqntpajakElJtywSlJNcL6kMikUCgUirkSnldoUEUm&#10;j9JFgMwhM/WJTMRcVZk8uoSmrVdp6mo1R5G56fhtKLp5H6JKTuoVmoi5hKYxreYoMnUt9sMqNOVt&#10;5ijkzDFnJoLzZi5ck6Vz3kxc/Cdz92X1SubGiMzEsvNS1SR/jKFok5gI7guO3Q6JBadh8AQf4Rie&#10;5u16SrTtMRwGOHvC/MhUWJe7D5J2nYGM8stSKzzK3opbf87TaSyGikyEyUxLt5obIjL1CUomJ80l&#10;Ms/MC4TLKxPg2IQZwjHaODbdVxKayEH3+VLLOVIycIQG+RPcIX1pJKRtq4DNhYdg6eoEsO/eV3hD&#10;XB8xVmSy+ST56kUmMrEKU1v1pSm07jEARnguhImLwiSmh61Xy0w5KDWNkZkoMsetWANT1sRIj/ha&#10;NI6HhCZB1Ax1pRrTEERykwSnFeBE5uFrD0lkUigUCsX4LM8rbLs8t8A3vmB/2Y6K83dLD1z/vezA&#10;deDZUXEBEgoPwNrtuzWEHqJ0ESBzyExcnVyfzMw8+C+zy0wUlnjN8s+O2HqVpq5Wc5SXKDFRZhoi&#10;NLVVaeJrbeJUhKGt5rqqMlFgYlWmJUWmxLWHUqWiLpmJcjBrzxVJZhoqMkuu3IfoLYeqVWCifMQ2&#10;c12C0hDwPEEx28xyPqxERfBzooAdOtlXqkzNLL8CmyquQJoKrDJl5Kn+zHec+aHaZ0eMEZkIysxV&#10;mZUWlZnmrMgUiUxtQlOfyET29xoEZxdEwNfhcYqrMo0BhebWFRsgp2gvhMdnwZsN3xfeGNcnUGLy&#10;ItIcoMzsPOtJNSbKTKXg+OZjxkCrqVMk8ByMPnP8pHk1UVq6r4lXI6/A5BFdmzZQViJYgYmVmExi&#10;6qvIlENCkyCsC4rMHiMn18lqTEOhyk0LUyUyz37/OCO18KTT/IhEEpkUCoVCMSwLNq7/OGRz4eiQ&#10;vIKYtdt3H9tefuGHQ0f/DbqQhGbBfkjcuVdi7bZStdBTUp1pLpmJlZcoNHlwG+4THWMO8Fq1yUwE&#10;99mq1NTXai4XmlipaWiVJps70xCRiRjSar7l5HfgtyoTZgfHwcJVWRAYtUWSlVipmbL7olByml1k&#10;IjceQdbea+C9LB6atukulHu4+E/u3uvSaubyxX54kVl27aEEO7c2kYnnSC+5oPpMO80mH4Oit0qr&#10;nov2W5LPWnaCZm17qKVnWEoxlF9/8vmNFZlIj2FTYPGGLRaTmabOkSmXmviazZGJ8M+Pcov94KMS&#10;kXnKJ9jiIhPBCs2EdUmQmF0Erh4L673MNLYaUx8oF1EyspZvY+CrK/G1OebDlAtLlJXskT3HfciA&#10;pUHSWNF5eDrPmQPDFgRJ4HPcRkKTICzP8y+/DM07dodlMSQxRZDYNDNVIvPQtUckMikUCoViXJak&#10;pQ0MzSuIU/F1SF7hbyjjsOoSKzDlAhO34T4m7VBglpdfgKOq/7nnl56SpCZuV1KdaQ6ZWRNoLAKU&#10;nQ7hSd4QHu8iPYZtWq/+bhBbFZq6Ws0RJjRZy7khVZpy8H1Cssp0VoQycKwSmYkic254Mkybv1IN&#10;Ss3ITeWSrGTgvJgoN821ermQG49g+9F/qf6bXqd1/kqUmZ5LY7SKzJLLv8Gusz/BrtP/gZIL96D0&#10;yn2dIhOrPA/deAyRqaXVzmkMuPr3VN9IRauyWxr8rhILT8P2E3fAOyQBWrTvKZSV+sDvdsGa7Goy&#10;0xwLABkrMnlYFSYPk5ciqWmIyDzh7meSyDzq7A7nAiIlDk3yhr19hj5BNk5qM4/JgJ3FJyBoVQJ8&#10;2a6r8Aa5vmApkYmgeJQLySWJW2HuikSYH5msAW7ziIgDn7Wa43mUtoozWcmEJQpJFJQM3Mb2t3WZ&#10;DE169IbGbTtLj1+Oc9Y815w5ajkposc8P0lgui5aCWP8w6TX/H4SmgRhOd5s9JHqd8xKocQjqkPt&#10;6Cby4PGjc3cf304tPJERm7OXRCaFQqFQDMs4z6FvBWZkCBf4QWGJlZdMYrK2crYfpSXKS5SYPLgN&#10;BSdKyrosM6WqTBSZ8S4QETtAjS0JzV1X78O2M3cg78S30mPh139KHSViEZFXaRojNFFQstZxJe+L&#10;+3W1mqPIDIrbXk1mIrg9afcF4XGWAueGrLzyEDZsPgB9RroLBZ0IXmQWnf4Rth/6VqLg5Pew69Kv&#10;OkUmtqtv2X+rWru6seB5l8VuN4sYNYWWHftCaGIhbDtxR8IUmfklniuhCLYdu6NeBMgcq5kzkYkS&#10;c19GAeyf6FFN8hkKCkqszBRVZ7Jt+iQmAwXmhcDVRonMgwNGwLn1GXC88AQcKTsHB/Zdhf3FpyTK&#10;MkshLyFPkpdIxpZySWKW7T4nPV8YFlWvqzItKTIRXmbOCI+F7sNc4eOmDlppYt8Zug51gXG+IdJ4&#10;Vp2JiBbyQRnJi0p8zotKRH5NKCuZvBRdA25v2XMQDPZYKAlKJikZKC77z1+sFpg8IpmJ4HdMUtMO&#10;nvnfv0j884034d1G78NnX9qr/q3sJPFO40/hr6//E5576SXhsQTB85eXXoTPVH9XgzZsFko7Qhls&#10;vk2SnPo5d/fxo617r91WfW8kMikUCoVieKZEROhdqRznwxTNialNZGKFprzVXJfQ5GUmYqj0Q6ko&#10;RzTOnOB7SFWZApEpyUzVNtzHPpOxn81Uii7/ChkHrkHq3kuw6eA1SWii3GT79bWa88irNJnQxMWC&#10;RON55JWW+t6XF5+6EFVmIritpmRm3r6bMDc0SVoURyTqeHiRiauh4zyaePyOw/+C8q/vQ+yWw8Iq&#10;z+GT50sSExcRikwrlRYWko9haKsSFYFt5qLt1oSJzMKLT6Q7yky/1RlGy0xsv8fV1zdVXjObzORF&#10;ppJqzIM9B0iI9mmDVWkywYkt5oaIzCtrUoySmUxkMompFJSZ9bnF3BLzY4rgZSYKShSVLbv0E0pE&#10;OaxK0n7aVOlcTGIqqczk0ScvRbTr7QQDJvlUk5WMqUvXSftxnHwsSk5tlZx1VWiinOR5450G0Kxl&#10;Oxgx3AWmu3pKuE/2llgyN0iDpdN9YfYMX3CdOBN6DBheTWwaivxaRIg+A1F7wGpMtwWRQjlHmAeR&#10;5BQJvvoCisy0whNqkTnFcymJTAqFQqEoj2dUlF6RqQ+UlkxqosRkFZn8GH3VmXKZiSiRfigURfNV&#10;WkMYSu+9Y5tWkSmvyuSx1DyaZaofRtiSXHD+Z4ntp7+HyLy9EJZVBol7zktSE+Wm/Dil1ZkMY6o0&#10;RW3j2t7XVJGJYKv3ysxy2HHWcvOlanDjEVRcfQh7rzyEiq/vw/K4fL1zWPJzZLJWcmzvRpZvzIe0&#10;XeeFFZcoLjdXXpdEJlZm4oI6okpKlJgLVqYbJDNrGrnIZCxPKYLBrnOEslIf5paZvMjcvyJOp8hE&#10;gXnOZQZc9Q+HszPmw9FBlp23EmEiEzGmKhNby09tzJOqMkXSUhusxby+ikxLVWMy2YgSEysp+RZx&#10;BlZc8mITxb9IKDL49m8UmwzR+yO4jwlM0fmU0Kx9D0lQjvRaIuE8LwRGey6BzgOdoVXnvtXGM6GJ&#10;lZm6WtIRWxCaTRt+CKOb2YO3Q6dq+HzWHGbbd4JZ/UfAjJGT1TJSG3I5KQKFJRI8fiaE9h4K4R17&#10;SkR82U79HLfjfl5stuneSw2+xu24Xxv8+7H3Yudl+4YNHguff95c+L0Qts0Lf3sF7L/qDyEbtwgF&#10;HGF+UGbWZ5GJFarb9l57FJ1dKYlM/8hUp7c//JBEJoVCoVCUxxwi0xB0LQQkkpmILuGnroyUHcPA&#10;fZas0Nx87CxsyPavJjKZzBRVZcoxp9BESbl2x2Ho5zYP2g4bL/Fxp+4SuG3lln1QfPkXSbqJjmdi&#10;EUWiXC6KEFVp6qrQxHOLBCX/vvgoF57a0Ccy/SLTYe3mfVaVmViViTIzo+yi3jZtkchk0hEF5uqM&#10;cq2t405T/NQt5tnlV7W+10BnL+m7sIVqSyX0Ha26URaITAQXADJFZvquSINtp+6qz2eszFx9pkwS&#10;mbuLD0HlCBehDOTZ91U/OD4vFM6ml8DZdZlw0MVTOM6cHJsww+j2cgQrMyWmz4Xj6xPhVHa+xPGc&#10;QjiUWw778/aqObLvmiQyWYt5fazKNKfI5KUlVl/6bczWAOe/nBORpPrvOQWmzF8BjsNcJXnJo09k&#10;agMFJwOlZdPBQ02Sl6bAxKeoIhO/a9H3zYQm/nmI/pwsQdPX/gmj2ztCyCx/WO4XqgZfh070hPA+&#10;TpJc5GGiUQSThExU6hKWSpGLR20Y+n7y60WhSRWatQusxpy1aK1QuBGWo/T098KW8/rQho4SN63g&#10;JIlMCoVCoRgfa4tMRJvMxG24T3QMIhJ++FqXyLT0vJtFl36E9N2FEJkwXigydVVlyjGH0Cy9/lCS&#10;gB1GTlILTAZKTazMzD58U6fMZGirltQGk5oimWmInDQEJSITpZjVRKYK1mJuqshEUGJqq6bE7YFR&#10;eVD59QOpMnNFSonw/bDC0dkjCPqOmlFtn62BsjFmy2FI2XVeKDIZxlRnYsVXeOou2HXlN/V5jFnJ&#10;nFVjlp77Fkorz0DF6MlCEciDIvPodD84E50L57cfhrN5B+BERCIcGDJW2n9AdfN/xNVbYl+vQdWO&#10;NwapKnNtGlwIWg+HDFyIyFAOufvBofQitcyMzSmGvtM84OV33hHeONdFTBWZcnE5delamLxoJYz0&#10;WAwdB4yBFh17qRFJP/su/TWQi03RMbbAp1+2Vz9v3KKdGl3VmPg9M1GJjwjKS5SYvODkpSYbb04k&#10;gdnMXpKVSuRlTYPCEWUjLyxNkaMMXmbiuadM9oS+w8bAJ02aCb83wnZ46dXXoEPf4arfq9uEso2o&#10;hPgtB7Sia7xoHwNby7VJzLrefs4+Y0xOhSQy/SNTM1u27znif/7yl3eqbk0pFAqFQtGfmhCZiLZ5&#10;M/XJTIQJP21t5XJwjCWrMotRZhZnwkotMlNJVSaPqUKz4NIvMDcqG9oM/bMak4FVmX6xmyH/3A+w&#10;58ZDvTITMVRo8hJTl8Bk5zVFcjKR6REYDd7L4iV5yctM3B68cbtVRSaSWn4ZhkzyFco6HhSZG7ce&#10;gcIzP8Luqw8gveyixnyXKCv9V2fplJk4jybKzIQdJ7SOQ0HotyJNehTttxWUikwGCk3HIa6SDBHJ&#10;S0bLTn1hgvdySN1zUUNkIoauZM6LzLKsIsUi88i4GXDcM1CqykSZeToxHw5P9pHE5dEZAXB8Tqj0&#10;KJKah3sPrnZOfTCReWV9lsVFJnJg4izYH52jlpnYYt6kXWfhzXNdAyUZSjNetikFqy9Zu7h/0laY&#10;6B8Jjk6TNWQfD0rKafMiYH5Ykga4rcfQSeA41BUm+IZWazvnZWaztqr/H3DnrCmw4rLnmOmSsEQG&#10;T5unBlvPUWLiQkCitnKUlfidaxOUTF4iKDPf7dBO61hDQYE55oNPJFnJJKatyksEJSPDGGHJJCWT&#10;n4ZAFZq2zUdN7cEzcH010Ub8SdKOI5BZcha2qf7fJmez6jcF7sMxTGDiNkSbzNQlMXEfP7autaBr&#10;fsaKR6rH/xewMrXwjUYfz7Kzs/ui6taUQqFQKBT98fSc/1ZwUo7VRSaibd5MJTITUSIxGeaodtRF&#10;yeUfIb0wHlYnTaguM5O8DZaZiCnXnHfyO/CLzQWHwWOqyUyszESZuevre4plJmKo0ESYpOTbybWd&#10;B7cpmReTBwUlisqANdkSWIE5L+yJ2ETwubUrMpGUisvQtqfuakyEicydJ+5KIjOr4lq1hXtwvszJ&#10;cyOEkhLbxbEqc9fp/0D5xd8gNL5AaxVoz+FTYdKccJuWmXhtAWtzFItMZPOR25BefgnCkovAMzga&#10;Rk33hy4DxkoVmJ36jZEE5obth6Hwwk/C4w2tyjS0rRwRiUy1zJzkrSEyD412kx4RFJkoMW96B8Jl&#10;t3kGCU1TReb+/k5w1C8UjofFSI8Hx7pJ20Rj1QyfAAczStTzZfqvjIcPmrUQ3kDXJVCQGVuNiSKT&#10;Ld4jF44imMgMj9+pBkUmbmdj8Bx4LpHIRHk40nOxJA7xOTvG1sCKTJSZ+hb8YULTGu3kTGCi3ENp&#10;GeY06Ym87NirmvyzFVBaooQ0pdpSJDH5Sk7RcQwc4/TVAJo/0wZ58dXXoOcI1X/DtaQac3VasQai&#10;MZYExaQuqYkwiYnj5Mfrk5J/VipWP04kPmsjUku56vNE51T+GpNdeT0mu6IsYGXqhrcafTjFzs6u&#10;RdWtKYVCoVAo+jNlnOdby5Jzh4XmFaaH5hbcVD0+5GWapTFVZjJsoTJzx4nTELt5cXWRaURVJo+x&#10;QnPr6bswKzIROoxwrSYzO42ZChG5FVB+85FBMhNB2WiM1MT5L3XNval0gR8eFJQoKpnIFFETIjOt&#10;4orZRKaSqkyUmWXn7mld5RzBFvNRbgHSo2i/rWDfZQD4rcyA0st/rq6vFKy2FCEay6O0KpNVY5ad&#10;uW2QyEQO9B0utZfzIvNs5m44GZYAJxatlUCZyZCLTMRgkbkuHa6szzRaZKLEPBWTrQEvNvmx+Bq3&#10;n0jaBod3HlHLTJ+g1fDup58Lb6TrCuYUmbhYj0jsycHqSxSYcpGJwhIX/WESUygyqxbbQVnIn9MW&#10;wOtjEhMrMlFg9pjnp3exHwT/DCwhM9948SW1wERpidWX2EJuywKTx1iJaQ5QZKL4XOQXAkNGT4Z/&#10;vNtA+B0T1gUlZoc+w2HhypRq4qwmYZIyLH4bLFiZDJPnh0r4hETDzCWr1eDrmpCZDFZ9yWCCk1Vo&#10;4jZ+vJLKSm0iE9FWxVmbYJ8vOrviXnRO5SnV51oXsCJlaPOOjo2rbkkpFAqFQjEss9fEdg7NLQwK&#10;zS3YF5JbeFck0yyJLpkpWvxHBMo+hmg/gvssKTKR/JPnYG36zGoi05C5MrVhzPWjzPRZlw4t+g6B&#10;Bq3ba8jMjqMmQ3h2GZTfeGiwzGQYIzS1UVdEJlZjDp08Xyjp5CgRmYiuqkwEt0fl7If8o/+GZbHb&#10;tFZlosQcPX2RzctM/A4SC09D+c0/hN+xJVCy8I8pIpPNk8mLTDkoNnlwHs0THovgcnAUXIxMUs+p&#10;qQSUl1iNiVWZxiz4wyoy5SKTB6WmSHbyMjMxswTsh46G5yxcLVeTYDWgsSIT4efHZOKRrUDeVEcb&#10;OMpMrM5EeJHJV2PiOfvOXSgt3sOOY6KQycyarMzE98bqUHY9rPoS5aXou9IF/hngn4Xoz8gUUGTi&#10;quNMYrK5MGuLyERWq77njYPGSo+i/YaAYlQXfCs6v5AQgq3mjT6q2dXliScic9jkOTVWjSkXligm&#10;UVgOmuQJrXqp/i1r207ijc8/lcBtuI+XmXhcTcpMQ1BSValLZCK1WWbidT9pKcd5MSu+VZG7IbvS&#10;OWBFWqOqW1EKhUKhUIyL56qY1qG5hfNC8gpKQ/MK74TmFvwuF2mWBiswUV7yMlPbSubaQNmXevCS&#10;JPzkiOSFJcg9hD86NFcyN7Uqk4Gfz9DqTJSZ89Zngv2AEdDAvo2GzEScfJZCUsUFKLn6myKZWXrj&#10;IRSrxm49cxe2nf0eSq4/UAtNXRWX+qgLInOPik0VV4QyUg5KzCXrcyH/6Hd6RaZ95/4w3jMYeo+Y&#10;Xm0fA2UnLhYUX3RaZzUoSsxWnfoJ99kSuDhR0q5zsOeG+Ls2N0pazOUis8JjoVACilAiMnWBbejW&#10;FJmIEpmpDV5mrlI97+niDnYvvyS8qa7NmFKNKUIuNedtyFBLTVZVqQscx4tMPFdnDy8NkcmqMlnb&#10;NoKvUSgysWmv4L1MhUlM/jq0tZArxRJVmbzIZCuT10aRmTbJCxJHTzVaZqKkXD7MpZqcZIjEpQh3&#10;d1/o2mOAJNNE3zdhWfB7b9t7KITFWU9iyqssnWcv1iotdcELTZSfeE7R+9ki+kTkn7JPfLySqk5b&#10;hbWUswV+VJ9HWqm8aes+tFI5hUKhUExP6JYCx5C8woiQ3IITobmF90QizdKYQ2ZiC7kl58NUwvYT&#10;pzUqM80lMhnGCM2UvZdhrF+YNEemXGYOnLkQ/OLyIHrXKSj4WvfchCgyUWIuUI33XpsGQelFkHnk&#10;liQ0cZ+xVZqWEplrN++zishE4bb3+u/S6uFKRSZWYyoRmQjKzHGzlkqPov1YlbkuZx+Uqc4TkVYq&#10;rXguGocSc7T7YpuXmfg5F6zOguIL96Di1n+F37m5UdJizubIVMtMl1lCCciDEvPwiMlw0n+1UGRe&#10;yK6stk2OUSIzKscsi/2g0ORhbeSsIlOOXGZW7r0COUVHYdQsf3jlrbqzkjkKM2MX+VECk5pMSiIT&#10;FoRBj1FTwb77gGpiUF6Nicdi67r9tKnQpEdvrfJQhFvQeg2xKX8vU5Ffh7FVmCJ0LQJkDHVBZCJY&#10;kWmKyGTIKzAZbJ+uikyG35xA6DVwBDSo49NO2CKNPm8OHkvWVRNl5oSJyxlLVoOTu6/BwlIfeD6U&#10;oXVRZuqqyqyNMpP/TNE5lfdjsiuuRGdXJgREpg2suv2kUCgUCsW0LMvZ1Wh5bpFzSG5hbmhuwbfW&#10;XPiHRy4zDZ0vk2GM7DMXWAG6sWiztNAPYo7WchGGfkaUmbPXpEJ/1Q2GaCEgJjWXphdB0dVfJTkp&#10;PwfKysTKi9Bh1CT4uLPqGBWOLjPBZ30GrC86LlVr4nGGzqVpbpGJ2zMP3BAeZ25QYlZe+x0ikndp&#10;beuWw7eV7/r6V6maU5fIRFBWTpobLmwxx0rL0MQiaZEcbG8fMln7qulfdugNI6YulB5F+20FlJkL&#10;VX+WpV//BpXfPBZ+9+ZGX4s5VmVuOnNKEpmSzMwp0dliLi30M8kHzkTnCuUkrlx+1GkSXAyMgsvr&#10;N8PZDZvhQs5e4VijRKYKU0WmoWiIT1cv2J+394nMLDkBo30Wwyvvviu8wa5tmNpSrhSUkSg1WZUm&#10;Ays1+SpNXmTiWDyOPw8KzQ7TZ0hzT/LSUgm81OTh5aRS8DxyiWlKFaYcc1dl1qWKTMQc7eVK0SU2&#10;UWY6ubiTzLQiz//1ZWjdZwgsi8mrJsmMhW8Tl4tLkYQ0F6w6s6bnyzQUXTJTn8hEapvMVH+m7Mrf&#10;o3Mq76g+Q0lMToWXq3dos6rbTwqFQqFQTE9IXuHAkNzCBNXjldC8gvsieWYO1m4rg8zCI9KjfJ9o&#10;zkxD5svksfQCP7rA90XRKLouc4Pvo/RzosxcmloITt6BWmUmoq1Kk4nMIbMXq0Umz2DPAAhI3g7x&#10;e85Xq9LU1XpuTpGJVZi2LDERXmSWXn2gSGQig118YHZwHAwY56mxvcewKRCeXKxe7Vvfyuk1ITHx&#10;PYdP8QPHwa7C/SJQZq7OrIQ9Vx+CNebMNLjF/OB5qFwUBnv7DRVKPVaNiSuWI1iViVITOT4vVNp/&#10;sM9QuOS3UuKIauzFgLVweU0WfB29BS6mlz4RmxFJcLDvcOF7yKnsoTrnFG+4HrcTbqzPhUODxgjH&#10;WYXhEySRiS3mKDM3pBXAe3Vgjjxzt5Trg18USJvIZG3lOA7Fp+g8KAxRHPKSUgTKTgarlsRjEXyO&#10;23Afm9tSLjp5ccmDY0ydC1MJ5qzKJJFpPnixyYTmpImzoEkLe+F3T5gPlJjNOvcEn5BYoSAzBBSH&#10;rE3c3NWWhoLvP071G7K2yUyRjFQiMpHaIjPx87B2eVaNGZNTkRgQmTr4nXc+frPq1pNCoVAoFNPj&#10;uWZDk9DNBdNDcgu2qbgVklv4QCTOTAUF5o5dpyEhf59imWloiznDEMlnbqwlM40Rtjh3ZlzZWZi2&#10;PBq6jnMXykwGSs2A5HzYcuYO5F/6Waq6jC8/DwNm+gllJmOo9xII3rRLEqGsulNblaY5RKY1qzAZ&#10;5dd/lwSiIRITQZEZt+OEVI3JzlVw/ieYFRgNLdr3Eh7DGD55viRBV2dWSFWY+P6bKq5C/hnNFvqQ&#10;1GIY4jpXeI6aAiUmrkqOTPNbrUhq9h7pDos25EHJ5d80Pp8icI5NA+fZNLTFfE9eKeyd6iMWeVWg&#10;sGTgCuYoNxFtIhM5MnKKBErMc2syFFdkosg8Ni8ELoUnw3EXT+EYJRwYPFaNaL9S9rnPV1dlFuy9&#10;AHOD1tV6mWlNkYkSk28xR1kpX91cXo2pTWQiKCP5qkyRrBQdJ0IuNtk5RYJTLjENeR9DMWdVJolM&#10;y8BLTffpc+GLBu8Lv3/CPPztrTeh1xg3s1RjojTESkhs764pgSmnq9MECIzKFl6vLaJNRuI2pTJT&#10;W2WnraCtGjMgMpWqMSkUCoVi/sxaF9sYW8xD8woSVZxX8YtInpkKSsyysosS2mSmvMXc2KrMmmox&#10;Z+D743WIrs8cmFp5mn/hPxCeWwmuweuhw8jJQpmJtHNykaRmYGqh6v1+gpiSU5KsFElMnoEz/WBR&#10;Sj4klD+p0sT3ZK3nrErTXBWZ+NpaFZnGSkyEiUysxmTnyzv+b5gesA4at2gvPIYHZWZmxVWpkpO/&#10;Jjmll+9DSEIBDJ7go3E8XvNU30jwXBqjdTV0S4BVmSgwI9PKJFBoKq0OHTbFT5Kzos8pZ4/qz6b4&#10;3M+wcdtR2JB7EGK3H4fksgtQprpJEI3nUVKViTCZuefwZTiQuBUOOLsLRZ4+UGSem7VEgheZWIGJ&#10;XAiOgUuJBXDGN1x/VWbnXnBkqBt8HZxgssQ8k7ANLmw7ID0enuQtHKeIqqpMJjLXpe4kkakQucRk&#10;C//wElMuMpnMlLeWM1A89p+/WC0uRWOMRS42eXhZKjrWnOCfjblWMKfFfiwPCk1cSGhk227S9y36&#10;cyCMx9wt5awiExfdYYv2iOSiNWnSpTu4L1kjvF5bRtRqjjKTVTLqQlebui3wp5R9sshPdE5FZnRW&#10;xYjxXoHvVN1yUigUCoVi3niujf1g+ZbCCZacLxPlpS6Ricjny9RXlRmSmQ0hG4IgZLXvE/B5SkKN&#10;tpgzUGZaqjrTXJ+v6MqvkLzvKsxU/UB1nDBLKDMZKDQXpeyEjbvPgl/8FujjNlcoMeUM8lwEi1NQ&#10;hN7TEJkIVmoaIjNrco5MbCk3VmIi2PadtPtCtfMmlJyFEdP84bOWnYTHMbAFPTK1FPbf/K9emYkt&#10;2cWXfoGYbUdg/eb9EhnllyH/1PfSNmuKTEQuM5VWZjJw/k9JaGqTkliBeek3SWDKP9ugiT4QnFgA&#10;ZXpW6FdSlcnPl4ky89CGTNg3YIRY5ikEReVZryAJJjL5Ck3RMRp07gUnJwVIItOUlnIUmSfD4yWR&#10;abLM5ERm8d6LsKn0OEyaHwJvNPpIeNNt66DEtOQiPzx8S7m8lZyXmLiPSUxeZvKMCo2UzmcNkWgL&#10;mKsqs+lr/9QQmUh4HyehkLNVUF7aqsREsDoT59D0nxsEfYc4w6tvvCn8syAMx5wt5TysKhNlJlZm&#10;ksw0HlGrOd+WrQtblZnqakzVNdIiPxQKhUKxarxWbxwYmlcQp+LrkLzC30QCzRSUiEx5i7m+hX/U&#10;IjNihiaqbbE7dta4zMT3t5TMNHcL/bazP0LY5kpwDYqCTqobIJHMZHQd7w5jF61Q02Oyl1Bi8vSf&#10;sRDG+kfCyHkhGu3lKDdF1yNCl8hELCkz9c1BqQ88Fs8hPy9WZc5aGg19RrrrlZm4wM/CNVnVWsoN&#10;wRAh26b7EHDzWy09ivY3b9cTnKb4Qd9RM+Djpm2EYxiiykxDZCYyZOJcCEkqgt1XH2p8pl1XfoPt&#10;R7+DNZl7hZK2XS8nCE8v1SuA5Qv/iMQmLzMry89IlZkHl0dJ1ZmmSk1ELjZFY9Q49oPDY73g65Ak&#10;k6oxGXKZieBrY4Qmay8vLb8AMdsrYd7apFotMq3VVo4t4hOCVgqrMBlsbky5yGQyEys6+VZzlJk8&#10;/PvVJcwhMtXVmCjb+jipRaah1Zir2ncXbmfgfmTdV4MgbuRkSHTxkB7xNdsfPXCM3vOIYBLTltrK&#10;eVh7ud/cIJg9Lxh6ksg0K+auxuTBBX54mWkLbeYoMwPWpguv15ZB6WeMzBQdZwuoRSa1lVMoFArF&#10;2pk82feTiE3bx0mL/+QWngvNLbwnEmjGokRkIiKZqa/FHKswpYpMTmauil0Km/cdEQoLa2Ipmamt&#10;KnPbme8hNLtcInX/tWr79YFCc8Ou0+AWFq9XaCIoNadFxMHMNSnQd4avUGLKsR80GhxdZhncYq5P&#10;ZDKw1RzHis5hLKaITGwrXxq9VaOtnAerMl3nRkgL3YiO52li3xWm+q2G7SfvCM+lhFTVZxk2Zb7w&#10;/DwoMOO2HYUg1bWLZCaKzIWrMiEqZx8MnuANHzaxrzZGDspLJjSNkZkICs2wpCfzhFbeeiyJzLyD&#10;36jOl6m12rTtV0NheVIhlF3XlKA8fFUmPupa0RyFJraa8xWalhCbOnHsBydmLpdEpjkX+EFxiQKT&#10;tZrzQlPx/JlVVZlMZK7aUgbOc5fWSplpzdXK9UlMeUu5NnmJz3Eb7luYtEUNjpePrSuYVWSa2FbO&#10;C0oRae7ztYLHocTEccbITJSXtjw/JgrMAap/Rz78vDkJTDNjqWpMBt9irk9kNnJwgE5jJkl87thD&#10;OMZcdBw6BhatyxRes63DqjOR0tPfS+A2Vt0oAvfZUlWmhoDNrnwQnV1xIzqnMt0/MtXJvlPPt6tu&#10;MykUCoVCsVzGeS59KyRvZ+/Q3ILwkNyCg6F5Bd+LJJox8CIT58sUjWGguDS4xVwmMpnMzMeVhgXS&#10;wtqYe95MXSJzQfw28FiVKoFCE7fJxykh79QdWJpeBINUN3KthzoLRSbSZvh4WLHjAOSeuQPrio6D&#10;X8IW6D9jvlBi8jChqbTFXKnIRMwtM00VmfL5MXlYVeawSb6KZKZ9lwGSGMXFgkTn0we2nmfvuw4j&#10;pvoJz89AeZmguu70kgvCCk4UmV5BsVB08geI23ZEcds9q85kiwAZIzMZQ1zmwBS/ldBvjIdwPw9W&#10;ZoallWitzJSLTHyNMhPnz9QmNBEmNNliQHKxedg/0iJiE6swz84ONks1pjZQXMrFppIqzQNT51YT&#10;mbWxKtPa1ZhDvPyF7eRMYvIt5SgpRUIShSju80/dBs4Lw6CLkys079xbesTXuL0uCk1bEpkoH/UJ&#10;S33g8cZUZEb1GFzj82Py4hJbyHG1cl5gir57wnRwgR9LVWMyUGay1ctFUpEHBSaKzF5TvSwqND/r&#10;1A0mLYyAqKxy4TXXNlBU6hKZiC21mLNqzOicyl+ftJRXbPOPTJ3bssNXbatuLykUCoVCsU6Wb97Z&#10;OjS3cF5IXkFpaF7hndDcgt/lIs1QUGTiyuWHKm4okpn8fJnGVmUisZlxNiUzzVWdiSJTtKiRXGSa&#10;KjORwsu/QM6Jb2FedDb0mTZHKDMHewRoVIDi4kCLU3bCgBl+0GbYeKHIRNoNnwAekUmwU4GUQzGJ&#10;glIkLuWg8LQVkYnHiebH5MGqzICozYplZt/RMyF622HYZczK3ipQZmbtvaZTZqLIxGrM1OJzQkmJ&#10;7eTYEp9RegGKT/0APssT9K7ALgcl5vApfooXADIV/LNIVH3Xou8E4cUlPmfblcyhifBVmnKpeXBL&#10;pTSvpjnEJsrLr4NiTK7EZO3kKCkVCUqZ2GTH8NuOpxXBkbJzcGDf1VpfkWntakxdEpNvKdclIdm5&#10;Og+dAI0+a1ENawnNbgvmayAaY07MJTK9HTpB6ERPSWLWRpGJ8tIaAhNlJYOXlkxcMkhgWgfWUm6p&#10;akwGikwnd1+9beUN7FtJsNciqYlVm/wxpoAyc+rCFXVGZurDlqoyn4jME/eicypPqa5tXWx25eBJ&#10;3qHvV91SUigUCoVi3YRuKXAMySuMCMktOGGuNnMmMy1RlYlIMlMwZ6a1ZSZWSqYevCQUjeZsNWcy&#10;s+jyA8g9eU96xPdAoWhumYnwQpOv0GytukmZGLAack/8u9oxBRd/huyj38DcqCzo6zZPKDMdx8+A&#10;ddsPSy3C8uNFoKBEcD5MFJuiKk1LVGTaO4rblnWBgm72sngouPCz8LxysDoz++AtWBydJ8lK0Tmx&#10;InNt1l6jJSZPeuUVGDrZV/g+jEHjvbXOlflJ83YwdmYgZO25Amm7zsNo98Wgb77MmgS/uzXZlVB8&#10;+Vfh94GgtIz/+qxRIpMhbz3XJjaZ1BRJQ12gwDRHO7kkMpN3SuLxUPlF6fHI6lRFQhPFJWs9R04V&#10;HlcLTCS/7DQkFxyUKjGbdewhvPm2ZaxZjcmqKFFUui2LAle/SAl8zuQlq8DEsaJzILgPxaR7eIzq&#10;O+8pFJkMcwtNfG8UlsPDI2D0snCYvGK9Gp/kTHCLSVAzfs166Ls00Kyi05wik1VjmtJarktk4j6G&#10;aD9irMg0FhSSvIxk4DYUlbpkpRyUl+MneUkL+ZDAtDwoMRs0bQ6dhjlbtBoTWbQ2Q5qXUiQTGSgw&#10;OzlPkeBlJoLykknNId6LqolNHv44JTTu2BnmRSbC+swy4bXXNWylKvPwtYf3UwtOXI3OqUiNya4Y&#10;6TI77L2qW0kKhUKhUKyfZTm7Gi3PLXK2xErmuubIZMhFppKqTETbAkAoM7cePq8hLCwFykrWRi5a&#10;lIffbyp4ni1nfoBNh/+jFpkoLFFc8iKTyUx982bifhynayyKSfeQWBgzJwQmBayByM17YcvJ74Rj&#10;GbzQZBWabVQ3OShAo/KPSvtFxymFyU2GaIwpbD76LfR39oTPW3WGdz/8XCjJRKDIDN6Yr1hk8uSf&#10;/RH81+VA7xHTpSpNBJ/jtvzTpklpnvIbv0NYyi6pGhTn4OTBhXwWrMqEVem7YcA4T+FnbNyiPUxf&#10;uBY2V16H3L3XYdyspZLgFI01BWzRn+obqfU6lNJ39AyI2npQp8yUY6jI5BG1njNY+7kxMhMxtV0d&#10;heSxyCQNAYkoEZp4LGs3R4mJIpQXmKwKszZKTKQmRCYKRV0w2YjjGaLzKBGZDKzc9IxMqPYe/Hm1&#10;geNwPK6Q3sPNCxo79oSPHNpXe4+mqv8GkK7DJqj+zQ+H6ati1JLTMzFNYsqGOJNEJ64sbwsiU1c1&#10;Jr+gDxvLz6UpH2ttkalPUOqDqi9rBmtVY0Zl7gbX+SHwaceuQpGIoLh0GDYaekzzEopMHr5KE6Um&#10;D24zRmbifJn+tXDxH2PAqsyaXvjn7PeP76mu4xyuUB6TVTluslfQJ1W3kRQKhUKh1Ew8I6LeCskr&#10;dFKREZpXeNucIlMJcpGptCoT0SYz1yVGwrbD2ttKzYVcVKLM5KszzS0yWVUmfw3aZCZWamoTlPJj&#10;dI1F8cgQ7ReBFZdY2TgjNE7CHALTWqDInOoXCb2cpkri7vV33xdKMjmmiExG0aVfNBCNMQe4ovmW&#10;E99pUPz1E9lXfPEXSC05Ly2aI/qcnfqOgdD4nVB+8VfI23dDEpsoQkVjjQXb25er3mOX6lqCNm6H&#10;gc5ektwUjdWFkqpMOaaITB5trefGVGeixDwSmWR0VSeDVVfyMlKf0GSt5KwKc1f5BdhaegZSC4/A&#10;2q3ltVpgMmxFZC5K2SbhHhGrwYK4zdJ+PI7JR4SdZ8y8YOg02Bm+7Ni7mliU03PkVJgcEAlB6TvV&#10;7ysSmnidTF7i+yBMYIrOq4Qm7R3VdBzqDGMXLocZq1X/j1CBwtM3NUeq6ES5qU1omqMaE3n9zbfB&#10;c8xUtcQ0l8iUC0xt4LEM0X5Lw7eL87BqTJG8REhg1hzWqsbEKsf5kYnwacfOQoHI+KRzV0lgoshE&#10;UGriNtFYHl5q8rBqTdEx2ugwdAwERmULP0ddoyZbzG8+eHzv3N3Hp1ILTq6Jya7o6zpnOS3sQ6FQ&#10;KJSaj2eU7YlMpVWZiDaZuT4xArYeOi2UFeZCJCqZcETMvYo5nlte9YmgmJS3mOsTlPJj8DluE401&#10;FhSaStvIRTxpKd8vgc9FYywBysyNqh+NvivTYOAEb7Dvon8uy+5DJpksMm2BchWZlVfBScdq5ygI&#10;A9Zkwc5j36m4I7WjN2vbo9q4T7/sCBO9Q2HmoiipwtSQ6s0OvUbA5gM3oeLWf2HXpV+g4NQPELhh&#10;i8FSc+yspRBbcEKxzESRiXNniuSkMaDQlFdo8u3mSiotcQyOPZawTRKaSmXmoUGjJeTbUWjudpsH&#10;xesyJDFZXnlJQ2ji3JfYhs7mwETpyQRmetEJSC44AhPnLa/1ApMH58jESj+RPDMnvMj0T94KMyPj&#10;Ybx/BHQZMQnsew6WeL+5gwadh4yHsXOCwT0kGhZszFELSDn+CXlqqdmiQy+hTGTwQnOR6jrweCYs&#10;2fXx4Hsrrfw0lr6TPKTKTV0i0xzVmAiKTI8pPkaLTBSQKC1RXqLMRHlpMSmJ12RgyztjVfcBQkRj&#10;GSg0RTJzuqsnfEICs8awVjUmisFOQ8cIxSGDVWOytnImMw0RmjzGtpl/1LotjPEIgJBYy7bZ2wps&#10;5XORbLQYDx4/uvnw8Tfn7j7OSSs8OS5gRVqjqttHCoVCoVBqPiF5hQNDcgsTVI9XQvMK7oskmqUQ&#10;iUxEaVUmorUyMyEMth45JxQW5gKFpbmqLvWhTWQiKCwNkZmiSk58bW6ZaSzYNh6aWAQBa3LUMKFp&#10;iZZyXSTvuQjugRvgq+FT1K3fCMq2Ue6LYH5kGiTtOgtbjlefO7Q2gjIzu/IatO/pJJSDCO5jMhNb&#10;zXEBILnMxMrKTWUXYd+Vh1B44i5EppZK82y276X9vAycpzMkoQBKqipFGaVX70tiU0mlZg/Vn9eK&#10;Tbuh8OI9jXPow1xVmQxtc2hKQnN5lCIxiWOwNX1/0WE4klGstzpz/4hJcHrHEbiw7zqcXpsBx1w8&#10;hOOKps6BLauSIT+ztJrURHiBiWzceRhGzQuGVxu+L7zZrs2gILO0zESROTs2A2ZHpYPjGLdq0lIf&#10;ktScG6xTaCKL47bChDlh0HXQBJ1Ss1WXfpLUdAtcC/PXp2uITYaf6r2mL1kHzdr1EJ7DHGA7+pTw&#10;tVK7uaWrMRGRyERw8Z/wPk5CwSfHKlWVHZ+sqo4ovS4GCsuU0GjYtDG7GrgdSZi3HNYPdxUev3yY&#10;i0YL+rDBY+Gfb7wp/D4Jy8KqMQdN9rZoNWZUZhlMWxAGn+mpxpSDYpOBEhNlpjFCUx84ZycDX6PI&#10;/PKr3uDiEwirUoqEn6kuYtU5Mx88/vnQtUfHtu69GhawIr1r1W0jhUKhUCi2Ec/VcU1DthR5huYV&#10;FIfkFXxnjtXLlaJNZBpSlYlok5mrogNgU0khFF+ynKCzlszUJTIRbTJTm6SUV2VqG1dTsIpMudBE&#10;cJu1KzWR4q9/0UA0pi5QefMPWJFaolhmbjt4G6bMi5Da8XEfSsyIpCJJYsopOHEXAtZmK5oDE4Xm&#10;kMm+EJJarG5/ZzCpGV9wElZmlIPfykyYFRQHc8JTICS5GLadvKMx3hBwASBzykxEJDR1VWfia5SV&#10;uA/HYGs6f4yu6kwUmSd3nYHT536SYEJTVKHJYFITxaVcYCKhsXng0KWf8Ea7rmBpmclEpk9MFnzZ&#10;Y5BQVioBhaaoQpOvyOT5smNfcBwySQKfIyKhKBKblhaZHYaMgf5e89XzZYq+N8Rc1ZiML5q0gJFD&#10;x1eTmcZIQ4tRJTL5a1PLVj1VmigyUVSKRKYcJjVZtSarykR5+fnnzUlg1jCsGtPyC/yk613gRylM&#10;aGLFJj7qmkNTFx+3ay/R1WmCRhs5Pkd5yeA/R33AGtWZNx88/v7Q9YcH0wpOhC+MTO3VvK3jm1W3&#10;jRQKhUKh2E4ssXq5ErSJTMSQqkykpmQmykVzt5GL0CcyEX0yU16dKRpvSzITEVVn8tRUpWZdJ60C&#10;VzrX3mKOoMzEakyUmSgpE/NPwuJ1m2F2cKy0IJBcYvJgtSYuPCQ6r4g+I90hIGqztDiS6HrNjSVk&#10;JqKt3RwrLlFOIoc2ZEqyErczgckoOf2N+hgmQUVC85DHIjhTfFItM5Fjqhs+lJzysTyS0MzYVe8k&#10;JgNlmaXmzGSt5YvS8mHCokjoOnIytOw+QCgrtYGL9mCr+YLobLXIZAJTJAoZKC/9IjNgRUqpBD6f&#10;Nn+1TrmJYrPTgLEweuYScPNfKz0aIjRxQSDGl517g32/4dBx0nRoPWkKtHOZLD0qWeDHnNWYPFiZ&#10;KZKZCApDY1u6zYZMZMpRIjZZOzmC1ZcoLFlFplxmMpE55oNPoOlr5v++CcNBidmsc08rLPBTBq6+&#10;y/XOjfleyxbC7dpglZqiffpAgems+u91zopEWJ2+S3jd9R1LVGfefPD490PXH97dtu9qWXROpe/C&#10;yLQ2VbeKFAqFQqHYXiy5erk+UFYGJGyQxKVcapLM/BMlIhPRJTNxO+5HUYnCUpf0tBWZqU9k8qDU&#10;JKFpHvaoyKy4CsP1yExss/dfnQXFp34QCktdbCq7BENd5wnPqw0Umn4r02F93gGLSk1zz5fJo63d&#10;HKWlXFwiu858C+kVZ2DF1koI37IfUsrPw67T/1IvIKStOvPEDF84m7AFLp36t4bMPOS5uNpYRtlQ&#10;Z8hOK9QQmTMWRsI7H3wivNGua1iqKpMtnsNXUCJLkrbDxAUroPuIqUJxydNh0NgnCwCpjluUtFWR&#10;wGTIRaYclJraKjURFJhKJObnDp2h89Dx4LwgFLzjMmDqujhwXOAH3f391Yi+H11YSmQibzX6CMZP&#10;8oIVqu9VLgrNIjPxeIZovy5Ux+gSmXI0xKbofDJQbDKhiY/4GiUmruou+q4I62ONasx1mWUwd0U8&#10;NFYgMVnbePN+g+DD9u0NFptKQYk5aNocSWKGJ+YLr5t4gjmrM1GKbtt77WF0duUt1bkz/CNTnew7&#10;9aTFfSgUCoViu6npRX8YKC1RXjKRiWITJadorDZqUmZassVcqchkklIkKBnaBCaPrchMrLZUKjJx&#10;HIlM88Fkpq4WcwTnC12+MR/Kzt0TCktt7L38ADJKL0it6KLz6oOv0sS5PUWfwRQsKTMRUXUmz7bD&#10;l2F+VCaM8FkOn7TpBn9v8L4EPnddGAkZe89J43S1qCOHh4+X5CVKTCY0DxacgLKYXKkCE+UlwtrL&#10;66vEZJizKlMuMAOSt6pxD4+R4IVmN6dJ0NyxH3zapqtE8y59of9kH5gUuBrmx2RBUOpOmKz6M+nh&#10;NFUoErUhqshk6JOY2kBpybB37A99x0yHCd5LYXrQWpizDitPt0kyE0Wm6LtRiiVFJoIyc8qcpbAu&#10;fnM1oalXDHKiEsfheBSKDP5cGqJRj9hk5+KPNwTRe/l81lwNq9Bc5hkAYYErYabbXHBo3Un4/RA1&#10;g7WqMVFkTpgXpFhkdhg3SQMmNUXHGEurPoNgiv8KkpgGYGp1JspQPIfqXHdV7POPTA36sl2PzlW3&#10;iRQKhUKh2GZQZIbmFgwLzStMVz3eVD0+5CWatWFVmn5Ryw0WmYg2mbk+aQVsPnxRKC3MgSXnyxSJ&#10;TBSNItmoRGby+G3cApHbD0mP/HZjZSauEs0Q7VeKIdWYCIlM87Pnxu8QlrIL2vXULRtxPsuFqzIN&#10;rszEFnN9IhPPLdrOQKEZuCEPis79Bypv/SH8HMZi7sV/5PDVmbzUjMjYBh37DBXe4CJ/ffNt+Gqy&#10;FwRnFUHm/vN/Ck09CwjJheaRk3eg5MB12Fx6VkNg1qd2cjmmikwmL3E+TBSWS9LywWddGkxeshoc&#10;R0yBL1XfK8KEIK4IjjgOc4UpASvBMzIBJi1ZCb5RGRIoOo0VmDwoKxmi/YaA8nL41LmSuMRHHtzG&#10;hKZfXLYkM0VgtebAoGBJdDJE36e558cUwWRmdPrOajITpSAKQW2i0s97iQYzZ86H4ROmS+Bz/lw8&#10;ItloisDEBYzkYOu8Y+deMKrnYPVzbKl/571GEqLvgrANUGT2GuNm8bkxcb5JJXNjahOZDL5SU3S8&#10;UlhL+cK16dRSbgBphSeNFpl4XGrhiQfR2ZW3Y7IrdwREpnl92eEr+6pbRAqFQqFQbDuzV8d0Dc0t&#10;CA/JLTxuzXkyLYVQZq72hdU5WZJwFEkLc2BJmYnt6ygzmaj0WZ8lsSSlECK3HlA0ByaDl5b4PPXw&#10;TYjZfc5kmYnyMqvyOqSXXZLIPfSN0UKTRKZt8ERmFusVjp+17AST5oTrnR9TDi4MpO3cuD21+ByE&#10;qf5s9bWhM6GZXHoeyq4+gPKbpktNS1dlMpaf2Sk9otiMOlQJo5eHwt/efUd4g8vz7hctYKC7L8QW&#10;7FPLTJxvU5fMlCowY3Kh8sg3EnKJiVWY9VViMl777FODZSbOgYkCE+Xl8uwSmBa0Xi0uRTJQH606&#10;95PE5XA3P5MEpqVg1ZjatiOdBzvD2DlBMCMkWs2C2BwJ9bawGJgVGVdNcOJ3aulqTB4mMxevSQK/&#10;JZHg7eGvFoLeMxeCn18oLApcCZOmzoHmLdtKQhD5v1de1eCfDRrCZ23aQ6sevaHT0JHQZ5SLXqmJ&#10;MDHKwwtSXk7iYkXs/Rmiz0TUTv73xRfh09btIWhDjlBamRNziUweU4QmVmPOUP3bSRLTMIwVmVI7&#10;+b5rv0RnV56PyalI9F+Z4ty8Y+/GVbeGFAqFQqHYfmav3fheSG7BSBVpobmF10NyCx+IZFptQpKZ&#10;q32ry8ytBbVSZuI58dwoFlFe+m7YDD1cvcB+0GjpcXzAalieWQYoH5nUlMtMFJUxpWch9eANtbRk&#10;InPL+R9NlplykWmKzKzPIhPbusuuPVRjDilnCntuPLKYzNRVldmqUz9YnVkBhRfvwZ7rjyAu/wT4&#10;rkgFx8GuwvGM/uO8YHl8AZR9/QAqbz0WfialWLoqU87cQxkwcPkiRSITwerMNk7jYV5sBuTsOysJ&#10;zfJtFVDq7isUmYhoLsz6XIUpx5iqTLaYD7aLdx3mUk3wEU9o1qGnhHx7Y8ee0NPdWxKZ2JaOj+3c&#10;3K0mMi2BXGwyoYliUi4tEVbNifKzc78h0nF4PJ5HdH6ibvJmo4/AbcEKobAyN7pEJspLBspJkbTU&#10;haFzaWI1JraUk8Q0HGNF5qHrDx+kFp68HpNdkRawMnWUfYfuDatuCykUCoVCqT0JzStqFppb4BWa&#10;W1gSmld4R/X8d7lMswUCM7arEe1naBOZuJ1JQZG4MAeWlJlYlYmC0md9JjTrMxQ+6NBNDUrNr1w9&#10;wS0sDpZtKoWoopNqkRmUUSJJzC1nv9cqMvFRLjIRpTJTJDLxtTlEZmi86jtQwctLHhyLc2qKzmUU&#10;1x9pIhpjZipu/gHlVx5ASNxO6D/WQxJ5+BgaXwAVV2tWaFqyMlNbVSZ+/vDkYklk8tey4/T3EJ66&#10;C1x8QlU3/GOqHccwh9C0VlUmw1CRycDqzFGzF6mrM/MPX4GC6Cxp7kteYrK5MLNKT1MVpg6wKtOQ&#10;hX/UFZkp22DiopXQsptxlZi2Bq46LtpuKVBo9p3nXydEphxebPYdOkYtNfERX5O4JP7y0ovwedtO&#10;VqnGRLSJTCYvsQrzs+49FFdjakNflSZKzBGz/GleTCMxRmRKErPgxK3o7Ipt/itSp7fo2KtJ1e0g&#10;hUKhUCi1K17r4t8J27xzREheYWZoDS76owuUl9OWJcNE/wQJfD4rMh0WJOQJx0syUwbbx6SgSF6Y&#10;A0vITCZgUSouTd8FbiuSwH6os4bM5HF0mQWTlm0An6gsSDlwTZKYIpGJlZgoMrVVZSqVmZYUmWuz&#10;9kJW+VUJfC6SmiZXZV5/BOWXH0DKrvPSAjaDxnuDfZcBT3AcBAMnzoFlyUWQXH5JfLwJYBXmpj2X&#10;pPd8+/1PqzFgvBck7b4gPNZaoMwMT9mldwEglJnOHkGKZaa2qkxtIpOn8MLPsDKzHKbNXylVarbs&#10;2LfaeVBoBsXthJIr94Xn0Ic1qzKNFZkIX53JC83tm3dDXmaJRG75OWlb0fHrksysjwv6KAUlmrEy&#10;03XRSug23BU++bKdXnCOTIevBoPjsEnQZ8wMnQyZOg9cAyLViwUhnisSwC1grdSOLpKDxoBCsfmY&#10;sdA3MBCGLAiEKaHrNRg5JxCadtC/krkhsKrM0RGrpfZya8yPWZOgsGSI9hP1D6zGnL4gUiirLIG+&#10;1nIUmiggjanIlIMyVFt1JrWUm4ahIvPs94/vqY45F51dmUDt5BQKhUKp9bG1RX+0gdKSl5kMXUJT&#10;G2zeSZG8MAeWkpmsKnNDyRnwWJMO3SbMgi96DxLKTEbrYeNhkOciWJRaALln7kLktoMaMpNVZeqT&#10;maxtXQQTmSmlFyG+5JxEeuVVs4hMtayML1RLzcT8UxpCc+3m/aaJzBuPIE117Q7dBsE7H3ymk/a9&#10;RsDomUtgVe4+8bkM5fojSNl1Duw79xeKTKTvqBkQteWgUd+nuUDhGp5aoldmftKsLUz0DoXYLYeE&#10;8pIHRWbP4VOrnUOJyGTsuvKbJDWz996AeRGp0pyZDt0GQxOHbtDmq6EwbnYwbD35nfRnLDpeF6wq&#10;E2WmHJGMNAUUmcNXBxklMhkoNJF2PQaB55I1EJG4DVLLTmmA26kKUz+GykyEX6189tpkvbBVzUUE&#10;JG5RI9qPoMx0HOoqlIOGghWYjtM8YPzK9TA8JEISmfiZ8BG3zYnLlECZ2WHQGOE59NG8Uy+JzkPH&#10;g/OCUJi1Kh4mhqyRBOZXXnOhxYiRUkWs6M+DIOoqf3npJWjSrjMER28WyipLgCKz3QAn+KhNO6Fg&#10;5OGlpjEVmnicSGRiNSZJTNMwRGSixNy299qpmOyKNXG5+/rOCFj+dtVtIIVCoVAotTdheQWdQ3ML&#10;g0LyCvaGYnu5QKTVNPKqTDkoNPW1nfPURpkpv2aUi8GbSmCw5yJoPXy8UGTyoNTsMHIyDPMOAq81&#10;6dWqMnXJTGxV1yYzeZG5seQsxKhIrLgMRV9bdo5MHJdQfEZ4HoO48QjSFYpMBgq3Dn1Hg/Ps5bB+&#10;+2HIOnxLfG59KBCZLdr3ghWpJZB36HaNykxscY9I0y8zka4DxsPazAqhwGTkH/k3TPQOgaatu2kc&#10;a4jIlIPVl8jWU3fUiMaZgqUqNaduWwONOrYR3uway+sffqKBaAyhHWMWAOKFpiHgKuWuCyKg8+Dx&#10;0Kx9D4lugyeAi2+YUGiiyOw02FkoDQ2hlWN/qdLSbX2CWmDK4YUmykxDqjKZuMQ5MOUrl6MsJnlJ&#10;1GekasyF1qvGZKxKLYbQjVthuv9KGD5tHrTs0a+abBRhiNTUVo35cdv24DTDD1ankcQ0BcUi88Hj&#10;R4euPfpWNT53Q3al8wSPZY2qbv8oFAqFQqn9GeUd0Cwkt9BFxcbQvMJjqse7cpFW05izKhNBMYjC&#10;USQrzIG5ZSZrMZe/DwrG5Vll4BK4VhKVLQeOFIpMnq7O7jB6vuoGOblAoypTqczceeFn2HHye4mt&#10;p+5CUsVltcSURGb5Zcg/8x+pLVl+vboQicyQuEIJfhsPVmSaOk9myp5LUhu5SFrqA1uq+4ycLrVf&#10;l159IDy/VhSIzObtekJYYiGklZyXZObOc5YT8EoIUd0ADXGdqyEfRTRt0x1cfUIhb98NqPz6vpqK&#10;S79J84EOnuAjPO7LDr0hOG676r+xn4TvX9NYSmT6HEiHHgHz4OW33xTe8BI1g6HzZiKs3VwuH0VM&#10;D4uGDgNGQ/MOveDdj5tUo0lbR2mM6FiUmdiiLhKI+vikeVvoOXY6uC5dKUlKbRKThwlNFJ9f9h4s&#10;PC+CFZ5MYPLiEs/B5GVdbh8nCCW88LdXwf6rARCycatQVFkTFJv+q9Ng4rzl0GHwaPikXcdqAlKO&#10;vmpNbdWYrXoPAL+VKcLrIJSBEvOw6vejUFzKOPv94/uphSeuYEv5ZK+QgVW3fRQKhUKh1K180bFb&#10;89E+AZLQDMkrOBqaV3jHVlYzF1Vl4mtjJCZDmxw0B1g9ae6qTATPySSsvKoUReOa/MMwzj8Suoyb&#10;Di0HjBCKTMaX/Z1goEcABKQUKJaZ8XsuQHjuXujjNl/Cc00GBGWUqiWmXGaWX/8DdisUmtpE5ppN&#10;eyFu+0kJfM7vR/AYk9rLVeA8mMbKTAbOp5mq+tyi8wtRKDJDEwokkZlRdhGyK6/VuMwsu3Iflquu&#10;qe1XQ4UykqdN9yEa6DrGcYgruC1YDRvyDpLIJGwGY1rNEX3VmaPnBEkSUyQwGbhfq8gM2WCUyGzf&#10;fyQ4zV4EbmvjFQlMOXgMgu3oKDRRXCL4vIPrVElc8vISwcpWqr4kiD9p+FkzmLlorVBU1TQRSTvB&#10;c1kUjPYMAIe+g6vJSBG81NQmMT9p3xFGzVoI4Qnbhe9LKENpNea5u48fbt179ZvonMrti9dmuL/d&#10;8GNa3IdCoVAodTtNO3VvNnpuwJjQ3ILwkLzCHSG5hedC8gp+EIk1a4EiE6sveZHJMLS1XI4lWs0t&#10;JTLl8GKTvTcu0INSc9WOQzBmYQQ4TpgpFJk8cqGpTWbO3ZAD86JzofVwV/ioS281+BphcpMJzYwD&#10;N6H40m+KZKaS1nJ5dSaON9fK5eaQmYMnzoHEknPC81fj+iNILTmvV2RiBWNS4WkNmVmTbeYMrM7E&#10;BYlEUtJQUGIuWJUBiUWnIe/Yv4TvZwtYUmQOCA8gkWnDGFOdiaDQ9NiQohaQSgQmoqsac/TcIOg0&#10;wPD5KlE2Tl6+VnEVpi66+c2XzoHzavJza8qhFnKC0OS5l1+GVj36Q7Dqt5RIVNkSa9JLYOHqVJgw&#10;Lxg6DB5ZTU4qpUHLliQxzYQikfng8cPD1x59k1ZwYnvgmvQZ9l36NK26xaNQKBQKpe6nadeub42Z&#10;vdghJK/A1VbazrECE8UlVmMixraWy9HXao77cIy+cQxriUyGNhmLQjMibx94r8uAsf4rpFXNRSKT&#10;wQtNbTITGT5nOTRX3YzzMpOHr9ZEmbnj7I+KZCZKSX0yU47JC/5woMwc5OIjlJRKGTDOE8JSiqVF&#10;ckTvwcDW+4zdl6UV0kUSk/HV0MkaMtNWRCayU/XnuigqV/oMIkGpD2wlZ1WYtiwwGZYSmQjOk9mg&#10;fSvhjS9hGxhTnYmt5kxkosREQSkSl3K0iUzc9kUHR2j4aXOhrBSBq4NjBSWrphRdpyXA74rayAni&#10;T1BiNlX9/Z29LFooqWydReszYWpAJHQa7iwUliIatrKHns7TISJxp/CchGHoFZmcxEzI2zvDc0EE&#10;SUwKhUKh1N+MmLukudeqjS4heQUxoXmFB1TcDs0tvMfLtNoOikeUlCgEESYvRUJSmzhkWEpkyq+R&#10;IboGBEUmrjzOWJxSIC34g/NpNuszVCgzERSaK7Yf1CszO4yZLhSZPCg150bnwpazP0CJnhWkUUhG&#10;pJXCBK8QCb+VGZKoRLQJTnO0lvPgnJmmykxcPCgkqRD26Pi8KDL3Xv8dwlXXr0RmYot56q5zNtFe&#10;LgerM/uOnimUldpgreS2XoXJY0mROXtfCnSeOxNefPN14Q0wYTsYUp3J5szs7eMHjb5sI5SWcj5u&#10;8WQOS5/1aRoS0y10A7QfMBIaNG4mFJYiUGL28pkvVU1iFaXoGs0NVWEShBgUmT1Uv79qQzWmPvzX&#10;poOrXxh0GDpGKDAZTbp0h7lh8cJzEIahb37Mmw8e/37u+8ffpRacLI7J3OO1ZFVS86rbOAqFQqFQ&#10;6nead3RsPNInoHdoboFXSG5BUmhe4TEVNjOXpjXRJTNxu6VEpi5xibDW8rkbsqHvtHnQzXmG9Dh2&#10;wYpqMnLmqhSYGLQeurt6aojMFv2dwFt1fPqx2zplJmKI0FyQkA9Fl34RXjcj5+i34Dp3BQyZOE9i&#10;lNsimB6wHoLi8tVSUy4zcQVzc8vMwS5zhJJSKfZd+kNwfD5U6KhENUVm2kpVJmPT/uswY+kG+MJB&#10;cyVyESgxcRX02iIweTKv3LSIzCSRWbtQWp3JRGanWZ6KRSauDO7kEaAhMn03ZMLEeeHS3y+RsJSD&#10;81a2mzjFqlWYJDAJQjvPvvA8fNy8DQSuyxZKqtrMorUZMGVBOHQaOhY+atNOQ2S2G+AEgVF17zPX&#10;BPqqMc9+//je1n1XT0Rnl0fE5exyrLp1o1AoFAqFwgerNEPyCsba0lya1oRVR4pkh7VEJkpLJi4X&#10;Je+E2aofkygsUVy2HT5BAxSaU5ZFqwUkykmUlNhGnnXy3zA/fgv0cfOFzuOmwxj/FRCYWSKJTNZm&#10;HrSpRENgymFCU1fLuf2Q8RCRVQE7L/6s8X3xoMicE5GqFpk8WKWJQjNq22HIP/2DJC/NKTB5UstN&#10;r8xs1akfLFNd766vdUvH8hu/Q5gBMnNT+WWbE5kMrM7EuUKxbVwuMFkrOVZh2uqCPvqwVFUmisze&#10;wfNIZNYyUNzhYjYisYfwFZkfd3bUKTNRYPaf5A0zV8SpBSbDIzIeOvQZKZSWclBitnedKrweS0AC&#10;kyD0894nn8M03wihoKpLhMZthemLVoPrvBDpEV+LxhGGo1NkPnj8CFvKUwtO5MRk7RkXsCKuUdXt&#10;GoVCoVAoFFHkc2mqHqUVz0PzCu6H5hb8LpdxdQltMtPSIhPlJYpLVnGJyMWlHLnIRFBmph6+qV7k&#10;J0X1PHzbfliYshMi8w/DpuPfqvfhOH0ykzF5WQyMWbgSHCd6VxOZQclFOkUmIq/KFOE6J0ISnjEF&#10;J4XnQLDisezaw2rgQjtqBMcx9qj2hyQUSK3iIlGplCET50LO/puw9xsQvg9iiMzEasb8098Lz2ML&#10;lFz+DXYc/w4i00th1tJoGD97OUxbsAYCY7fWyipMHkvPk9moo4PwJpiwXZTITFz0Z1RopCQ1hy4I&#10;kio0ERSc45dGSnNfylvJGQHJW8FvQwa07NJXKC55UGI2HzMWui38c9VwS0ECkyCU8ez/PQ+N23aE&#10;wPVZQkFFEErQJjKx3Xzbvmv3onMqj8dkl4cHrEjuWnWLRqFQKBQKRUlGeQc0C9lcODo0rzA4NK8g&#10;NSSvoFTFhbpcqSmvkmSg4DS3zORFJlZfKhGYjP4z/KSFfxbEb9OQjigneZmJyAUmq8jU1WIuYvba&#10;TKlSs9v4WdDD1QfclsdC1I4jikSmtqrMsbOCqm1bErNVOoY/R9nVB1I1JC6+gyuD8/QeMR1mB8fC&#10;8o35EJFaAjFbDkFiwUmJ/JN3oezaA/V5JJmZWGi6zHSZA+l7LkHFrf9qXCePoTKz6OI94XkIy4Ei&#10;c83FA0IRaSreB9Lgq4C58BKtXl7r0CczRaDgZJITBSe/urkcrMhs1rGnUF4ymMQUvZc5IYFJEMpB&#10;iflRSwdwX7RaKKcIQgmi+TGrBKZqf8UjFd/EZFdK1ZjTPAKoGpNCoVAoFGMzZnZgw9DcgjZSpWYd&#10;XiQI0TZfprllJi9NY0vOwPiAlUJpKafP1DmwNL0INp/4N+CiP3LhiJKStZkzlLST88yJytZ4jcKU&#10;LTLkF50LQcmFEssySiQRK/+u5KCY9AiKlcSl24K1sCQqD1aklkLs1iPSI096+WUovMRJPdWPu5Rd&#10;5yVpKRKBuug9yh2Wqa6Tvxas7AxNKjJZZvYf6wHpuy9J5+PPz4NzaoYlF8OQiXOE18dAmbkmqxLK&#10;rtwXnoewHJaqyiSRWXtROmcmLy15cBvuY7DqTSY38bGHm5e0eA8KSzm43dISkwQmQRgOisyOA0dS&#10;NSZhEnw15p8C88m+6OwKqRpzY+7e8GXrM6kak0KhUCgUc2XWutjGIXk7pUWCQnMLk0NyC4+ruCuS&#10;dbUVa8hMXmQWX/kNYktPw2i/MKG8ZKDEDEjerrqOf0nHoESUV2UirM3cUIHpF78VlmXvlhDJTDaH&#10;J5Oa+Fz+HWlj+6m7kqRMLDojCUw5uB3HVDsWRWapcSITse82AJLLL2mcE1cgx5XIB08wbd5MrMxM&#10;Kb2gU2buUbGp/AoMGu8tvD4Gysyo3ANQ8vVvwvMQlsGSIrN/uD+JzFqKXGbyFZpsrkyUkkxasmpM&#10;JivlyMfhazkoPHE/ex9LQAKTIIzD7oXn4IPmLWHJukwNKUUQhoLisvT09xoCUyK78oGK6zHZFWn+&#10;kekj23Tp/V7VrReFQqFQKBRzJmRzQYuQ3EIXnE8zNK/wWF0RmigZUVqKxIe5ZKboPfIv/gQhWWWS&#10;0ERpyUtM3Ib7cAwbr01kIoa2jqO4XJxWJMlM0X4mMvnrNRZeaiL4XCgxq0AR2d/ZSygA9YEiU16V&#10;iaDMTNt9SbHMxBWGGfz2CV7LYWP+CSi/+Ue191BTJWOVyMx1m/dD6WWSmdbEUquX4zyZDdu3Et4U&#10;E7YPk5koMfl2cyYyUUjykpBtF1Vm4nNeaPLHWQMSmARhGm82+gim+oZriieCMADWUo7VmPhcY392&#10;5e/ROZV3VM9LNuZUeLl5hzarutWiUCgUCoViqUirnqPQrENt53zFpBwlMtNvc6pwO4+298BqSxSW&#10;WKW5vui49MgLTB6sitQmM5WAx85elwkLk3ZKzI3eLByHYBWmuWSmoSSVXYD+zp5CAagPUVUmI0W1&#10;vYfTVA05KQflpVdQLCzdsEUCnzOWrM+ViNpyCPLP/ih8DzVXH8DyuHxpBXTRdSIoMwPW5dj0AkB1&#10;DUuuXt5l7kxavbyWg0ITQZHJZKW8ylIkD+UwoYmS0xoyk8lLvHbR5yIIQhl2zz8H7zdrQdWYhEmw&#10;lnKRyIzOqbwfk11xJSanIjEgMnXwO+98/GbVLRaFQqFQKBRLp3lHx8YjfQLqTNu5thZzRJvMnJGz&#10;GgZnukPrjK7Soy6hKarKNAZjZCaOx+NQTOJrx3EzwGHQWPhqoidMWLIWZqxMFkrNmpSZiWXnod84&#10;D6EA1IW2qkxG9sFb4LZwTbVqSyYxx3sGqyUmCkscj9ISH/E1LjKkSGSqqLz1XwhL2SW1pYuuFWne&#10;rifMDU8mmWklLLnoz9iUUPjHJ42EN8dE7YEXmaziEmUkk5MItoYzscmQy0U2XpfIxPcRIRrLg2NI&#10;XhKE+UGR2b7vUBKZhEkwkYlVmRoik6vGjJGqMZdSNSaFQqFQKDWV0T4B6rbzkLyCo6F5hXdUzx/I&#10;ZZ6to1RmorBEcdk03EGSmAwlMlPb+bWx7eIdzddnvpcEo1w6aoOf3xKPXbX9EMxckQTth7lA4049&#10;1aDY7DxqKjj5BMPEwHXSsUyA8u+vi50XfoKE4jOS6MPHvGP/Eo5TSmLpOeg+dLJQAOpCV1UmglJy&#10;dmgidOwzWt1Cjs+ZxGQCU3SsoeCcmrjq+WAXH+G1MvqMngGp5ZeF5yDMi6WqMrG9nERm7UckMkWi&#10;kpeY8v289OT3KRWQuE8XomMIgjCN5156CZq07wbB0Zs1pBRBGArOiVlNYqqgakwKhUKhUGwwTTt1&#10;bzZ6bsCY0NyC8JC8wh0huYXnQvMKvq8tUlNf1SSTmSgr26/oBy80fBlea/eGhtDUJzN1yVKetJMX&#10;IWL3TvDOXSM94mu2T6nMRBEpr6jMv/ITLNlRBF+5e2qITDlMahoiM1FkogSMzNitBl/LMURyblL9&#10;GJw0Nxza9RgqFIDaGOjiI1Vm6hKaWFXJV1sixgrMiht/QMXVh7D3yiMJfI7t5aUqUGbuUf2gDY7b&#10;rnMho0EucyB59wXh+QnzYom5MlFkfti5nfAGmahdMGH4aZvOMNjdFwbOXaSuwGRVkzxMZuIYhiHi&#10;kiCImgdF5pfd+5LIJExCa1s5V40ZEJnm1aptb6rGpFAoFArFltK0a9e3Rs4JsF+eW+bMS82QvIIf&#10;RHLPEmDbt3N2gPSIYpEhGitHm2zEbXKRiT9+DZGZ+qoyeYHJs2hnqkZ1phKZKRKZSPbFf0HEkQPg&#10;GhMFDsPHVpOYPExoLtRyLh6RyNSFEqG5Q/WeqzLLwc1vpcEyk8Gkpuj8piKtYn7pN1gWux36jp4F&#10;LTv2q8agqvcvu/oAguPzYaCO+T8HjPOUxpRdeyh8P8I8WKoqc8KmSKrKrKP8o0EjNR2HOEuCE8Hn&#10;KDzZPiZBSVwSRO0BJeZbjT+DvhNmkMgkTALlJVZjylcqp2pMCoVCoVBqUVBqjpm92CEkr8DVGgsE&#10;8fNWylu/EcdNTmpwnDbRiTJTXp2pTWQiKDM/8myifh9dMlMkSmOPH4ElpZnglhOkRi4zRZWZKCtF&#10;EhPRVpGJj7zM1FedyRjpEwxRhSc0zsdjqMhEcDweJzofg8lMvxWpMMrNHz5r2UkoAXXRsmNfWByV&#10;CwWnf4Rdl34Vvo8xoKBUsjARa3cvuXIfEgpOQd9RM4TjEPsuAyAksRAqb/5X+J6EebBUVSaJTIIg&#10;iNoFVWMS5oBJTKrGpFAoFAqlDsVpVmTj4Jy90gJBIbkFSaF5hcdUmGU+TbnARLGIP05Z+zdKRtwu&#10;kps8vOCUt5qjfFy6c4u0H8/Di0z2XrzM5KWpnH5bXDXgr4HRN9MZnLN9NWQmVmbyMlPX4j+8yESB&#10;GXXiNCw9UCo9Jp29on6NoNDs6uIuFJiMln2dwD0iCbbqWJgGKyyx0pK1aovkJY8SkcnANnMUmigz&#10;ja3ORKHZd/RMCIzdKglNbP0WvZcSUEyioBS9jwisDGWt7sUX78GidTnS9YjGIkNc50KqjtZ4wjQs&#10;sfCP75Es6L3QG15p0EDj3waCMJX//dvLakT7GWzM/737JnzwlSM0HjQA/tGqmfRa37EEUR9h1Zht&#10;+g8nkUmYBJsbk6oxKRQKhUKpoxkxd0lzv4Scsaa2nvMCkyGSjDy4j6FLcjKhifKSga9RROp6D/6c&#10;/PmMRSQ0sTqTtZprk5ls1XFeYjKwGpOXmQGlhTBzXSqM818tMcQrEDqOnKIhMvE1iszck99Vk0La&#10;QEnJ5KapIpOBFZooNX1XpoHjYBdoYt9VKAL1wUtNXCVd9F7awJbyjD1XwKHbIOG5RchXVEeZuSRm&#10;i87qzKGu8yBr73WouE3VmZbAEi3mVJVJmItnX/krNHcaCUMDgsEtJglGhUVKYpJJSXxESflml3Zq&#10;OsyYCaMiVsO0jSngm5Mvga+/GDsaGvTvIY0hsUkQf8KqMb2WbdCQTwRhCCgvaW5MCoVCoVDqSboO&#10;nfLWrMjkJ63nuYUbQ/MKj6ke78qFpRyRwGSgQGQVmYbC5KY+CalLZPLIhanoXEphQpO1nTOZibJS&#10;Pl8mk5goa1BkorjkRSaTmazFnIlMt/BEiTlRORCRuw/mrM9Wy022Pf3gTSi5pr2SEcUkq8pk82Di&#10;NpHUNEZk8kTnH4XZIQnQofdIo4UmA+eyDE0ukqogS67eF74fA0Vm5p6rBolMRC4zESY0tVVnDhrv&#10;DcsTCqDy5h8axxHmAVvMzVmZSSKTQF566034pHdf6DbXFzrPngPdfXzVtBk/CRrat4F/NHxfCDsH&#10;PnddEQXzM7epQZnZwX0GfDF2pCQmGSgqUVgyeYki03VltAR7LQL3O4evhW6TZ8Ir77yj8RkIoq5D&#10;1ZiEOWAS89ZDqLZaOVVjUigUCoVSx+OyZFXzkNxCF11zaeoSmDymyExEm3jE8+J2Y84tEqTsXLzs&#10;xDFy+GMQJjX5eTNRXDJ4UaNLZOI+lJkh5ZUwOyFLQ2SisMw//xPE774Ai1OKJDYUn5a2aROZTGLy&#10;VZcM3J6x96pZRSYjXXXeFRll4DTFz2ShiWCV5KL1myEu/zgUX/qlmtg0VmQibL5MjfOpCE0uhiEu&#10;c8THdO4PoYmF0kro/HGE+TCn0Byy0pdkJiGBQlOSmh26wQBvf5i4cgO4Rm4Ar8RMDZioRHHJZKZI&#10;ZPKwKk0mNlFmIqxqk13DPxq9L9FYdQ0DVdfA5CbDOyMPBi9YSiKTqHdQNaZtkbj9MORVXoGdh7+B&#10;TbvOSK9F42wJlJZMYsqrMaNzKh7G5FR8E51TuT1gZZp7i469mlTd8lAoFAqFQqlrcZoT2Tg474B6&#10;Lk2/nNRjfptT7szIWXXfMcPpd7nU0wYKQF3CEeUhikNtYpLtV3o+bTBByZ9H23tqg1V28sITz4VC&#10;c/qOMI15M+UwkTm3PEuCF5koMXEMk5l8VSaKy9iSs5K05JGfnwelJMpJXmDqwlwik5F/+ntJPs4L&#10;T4avhk4WSkFDwUpJZOAEbwhNKIT03Zdh743/Gi0yEX6+TJ6Km39IQhOrMEXHDZ7gA6llF6CcqjMt&#10;hjkWAaKqTEIfb3/WBLpNdIOBcxZKuK6MkoQmisvG7bvCG40/g+b9BsG09fEa8tIzKQtGLgmVwOc+&#10;abnVxKbDeBd4s0lT+Otbb6qRvz+TmrOSs6DHdG9o8KV9tTEEUZehakzbIGHrQdhUcgY2l1+USNl5&#10;XJKYKDP3ff2bTUtNlJZYgYkSs5rIzK78XfV4V0VJbE7l7KlzlzWvus2hUCgUCoVS19PSq1vz1pu6&#10;jXbI6BrskN4ltXVG11LV8wuq5z8wMagPlH4oAOU/YnEbX+0oGoeveQnJxumTkHLhqPQ4Q8BzsetH&#10;oTmvJE5a/TzjwlUNMbPy2G4YtXOe+jocc0bAwK0zJanJqjIRuchE5m7YDAmqH5a79LRaM2paZPKg&#10;1FyeWACj3RdD+55O8EGTVkI5aAz9xnjApDkR0KJ9b+F+faAA3VRxRarEFF178u4LMHCCj/DY3iOm&#10;Q8y2I1B2RdmfCWE4plZnosj8vFd34d9bom7y4huvS7D2cKRB85bQcshw6DhxipoeM7xhdGCYJCxF&#10;FZm6QGk5bGEQvPLOu9J74mOjlg7QffIstdjkx89OzlaD7+ccshq6TnSHv739Z+UlVWES9RWqxtQN&#10;CkVEtM9S4PuhzESxyYRm6ekfJKGJ4HNbEZtyiYnwbeVYjRmdXXkrLrcyI3hDhtNbH3zwdtWtDYVC&#10;oVAolPqUj2Z/0bBtWrc2rdO6urbO6BrTOr3rAdXjbYf0rveYpNOGNknJi0xt4xBeGmobi89xGz8O&#10;n+sSmHiMHNE4bchlKUPfiugoM0Uik28v51maXgI5x59Ub+rClkQmA4Vm1t5rUmv2eK9g6DPKHZo4&#10;dDWr2DQUFJnZFVdh/83/apWZe1Q/iJerrhkXJJIfjzIzKHoLlF74BcoFxxLmwRShOW3LBqrKrCeg&#10;tBwdvAI8knQLybnpeVrxSckBj/h0GB0Yrqa3mzd83KaTVKHJWszHh66R3k90HSg2P2nXGQZ4zgfX&#10;iPXgnbpZ/d74fJh/MDRo0Up4LEHUJ6xdjRmRuBOm+a+AMbMXS4+L12UKx9kSm/dcgj3nfpbA56Ix&#10;lgQrNVFWorhEgckLTVsQmygsWUt5tWpMFdHZFfficiuPp+3YH+7hF9a16laGQqFQKBRKfU7zSIfG&#10;DmldejtkdPNqnd412SGjy/HWGV3vyoUdDxOKTBbio1xO4mttMlEuM+Vj8TkTmSJ5ifuZeMQx/Ll4&#10;2D7+PHgsQ35O/ryi82kDqzIX7d+us72csTBhO6TsuwLFV36rJnt4mMgMjt8J04M2gIvfCulx4fqc&#10;GhOZPEWXfpHEZuSm3TBraTT0Hjm9RqQmE5mHbwEcvA06W8V3nvsP+K/fDC3a99I4x5cdekPAmmwo&#10;vfgLVN4yz6rm5Td+h3TVDUtyyTlIMnAl97qKsSubY1Vmk95UlVkf+HvDRtDfaz5MiFgnBPd90r4r&#10;vPpeAw0+dGgHIxeFwPToJOkRX/PnRWGJEnOg10K1kETwtTaZyYPSEiswB/oulh5JYhLEE6xdjYki&#10;EyXm4Kk+anipiftFx9kCUpWk6ncBg1VqGoLonCLk4+SgrERY67lcbjLhyctNSwhOUTUmLzJxgZ+N&#10;uRVXl61PT23TpffI//nLX957cvdCoVAoFAqFUpUmIa1btEnv4tJaYZUmCkJt4g/3yWUhD38cO49o&#10;HMLGMikpfy9jYedj58THd5zeN1hkInKZmX78JixJK9YQmDElpyH/ojLZyItMlJijZi+VwOcoM3F7&#10;TYpMOYUX70G06sezd1gijJgeAB37jraa2BwycQ6sSCmBo98AHNIjM0uvPYClG7dDvzGzqp0HqzM3&#10;bj8Ke649FB6rFFxNHecB5c+Nc3nidtF8nvUJQ+fNxLEBp7fCzM3J8MbHnwj/fSDqHyg8kTc/bwJf&#10;DnaCIX5LwTslR6LvzHnSPjYWRaVooR+UmCg3+fMSBGEYL7/+uiQyrTU3pkhkyqkNlZooMg9f/y+c&#10;vQMGIa/qxOe4jR+D51UiM+Xok5uWEJzyakyUmrhyOe6Lzqn4YWNu5bFp80JiWnfuOfp/nn3246rb&#10;FQqFQqFQKJTq+XDWZ42bRThIVZoO6V2THNK7HFM93lE9PpALPG1iEbfrEpkI7udlpmg8btP2HrYG&#10;LzNxLswtZ+5C2sEbsPnEv/VWYMoRVWQymcnA7Uxo1rTIlJNz5Bu12ESph1KTF3vmprXjYMjbdxOO&#10;fatfZiJJZRckuSg/D8rMkLidUH75AVTefiw8Vhuh6SUwZLIvvPPhZ9XOy8Okpugc9QGlMhPHsJZ0&#10;rx2J8Hkvx2r/PhD1i+de+avU8j0hbB3MSc/ToL/HfGmf6DiUmXJE45AXXn3VIETnIIj6QE3MjYmC&#10;Up/IZNhy+7mxIpPBC02UlrzMNFRksipO0TH6xCZDJDjl55LDV2OizGQCMya78kF0duXtuNzKHdP9&#10;Qr3e+rCxQ9XtCYVCoVAoFIqyfOD1RfMvwuzHts7oEt46o+uO1uldzilZIEiJyESYqBSNx9dYISk6&#10;v63CFv+JOnFami9TJHJ42LyaKD/xGJxrEx/xdd4x1bYqmYlVmNpkJu6zNZEpB8UmLrwTHJ8PA8Z5&#10;CgWfKaDIXJlWJolMpTITQaFo322Axrmw1Xzxus2w++v7sP8bEB4nB8/j0H2wxnl08UnzduAWsLZe&#10;tp0rbTHHMTgWj8m/8jMszi2G1z/6WOPfCKLug/Ly5ffegVZDR8DokMhqApNJTL4K01hQTLYZPR7c&#10;NiSBb8ZWRXjEpGkwcsFyeP2Dj4TnJ4i6BBOZlq7G5OfFFAlLfeBxIpmpS+CZA/78rHISJaMpAlMO&#10;LzR3HvlWfX7+M+m6Dvm14Gt2Tv4cDFaBqVRu6hKbrBpTXoUZk115LGBlWkzL9j3G/s+zzzauuh2h&#10;UCgUCoVCMTyvtH77rQ9nfeHQJLy14gWCsNpSn8zkRaaovRz3G9PqXZPwMpO1mjPk0nLpgVIhuG/z&#10;mX9BxKbdkqyUC0weFJw4zpZFJk/ZlQcWFZpDXedJUtMUmYlgdWbcjuNQcll7Ne3aLQeFlZ1KadWp&#10;X70QmigkWXWlEomJsIpMdo740rPQqveQav9GEHUXqQLzqx7Qb/4iocBEzCUxGQ2at4IJoWthXsZW&#10;g5kWlQiO0zzg+VdfEZ6bIOoS2FbefcQkq7SVo4g0VmQieCw/fyZKOl7o4XO54OP3MbEnRyQGGbwg&#10;tDT8++FzlJrsuvhxhoLHs8/P/3nwKBGbuB3H8MexikxpPsyqKkzV4w5X7+VeLdr3pipMCoVCoVAo&#10;5s0rDq83/tDz895fhDvoXCBIm5zkYSKTjReJz2ffeUE6DxtXG2Ayk0lJhlxYagPHovTEqsyE4jPq&#10;qkxRmzlus7jIVP3Y3H35PpRd/BXKVD9Kd+M8kriNITpGD2VXH0BSyTkIit0GA5zNLzVRaIan7FIs&#10;M7W1mi9Znwtll36F3Tf+/JxbT34HbgHrwL5zv2rHGAMKzemq86XtvgiVCq63NiAXl/gY//VZSWoq&#10;FZu8zNxx+WdYkFMM//iQqjLrG6ylHKUl31aOz80hMf/21tsar19p2AAatGsHTYc76eWTXr2ksXgM&#10;CkySmER9wNrVmAxTZCYer28xILmgFMm9+govNfE7En1/iEhqsspMNgYrMEtPf88qMe9G51QeVREz&#10;0XvZmNff+5CqMCkUCoVCoVg2r3V4o8XHsz53aRrusLF1Rtej8rk09clMvuJSJDJRYr46voFaZtam&#10;6kxeZhoKE5lMCqGkRJjYRHHJwNe4nY21BGXXHkJi4WnoO3qmtOo3tl+jfAxPKoLM3ZchtfQ8JO86&#10;C3su/SaxG7l8X5HwRKFZqvqhGxS7HfpboEpT6ZyUuBCPSGY2bdMd/CLTYMexf8Me/Aw3HkFa2QXh&#10;gkGmgkLTb0VqrReautrHeaHJxqOs1DWejcWqzC97Ddb4N4Ko27zw99eqbWNSc1ZCBvR08zJIZqK0&#10;ZLzXrAW0GzUBes2cU01mopBESSmSlwzcT+KSqI9YW2SKxKQxKJGZCIo6Epm6we9Hl9BEWCu6fDtW&#10;YaYVnrinen4uJrsyecmaNNcWHXq0qLq1oFAoFAqFQrFO7Ozsmr3a9vUxH3k0Cf8i3EFjLk1tlZYM&#10;vipT3o6OAvP1OR+pZSYvPmsDpshMUWt6TYEiM6HglCQx33jvQ62g4ER6Dp8K3svjITyxCFal74a4&#10;7Uch78AtndWbKDRLLv4KgRu2Qv+xHpLUE8k+Y8H2cZHU3Hz0W5gbkQqj3QOhU7+xwmORPiOnQ8LO&#10;k5LMRJKKzsCg8Zqrk5sD/NwoSYM3bocdp7/XuFZbBmUjq7AUgftQWPICk4ev0JQfw8Zs//onmL9p&#10;J/yd5iCs0/zlb3+Fzzt2h+FzloDbugToOHaS1PL9z0YfqvnAvi308ZwHI4LDoMO4SdJrfv9HDu2h&#10;6wQ3GOgToAaF5YilYdUgkUkQykGJ+Vbjz6DvhBlWW62cby0fMWshTA5YAe7L1kvP5bJSF/IWcxFU&#10;jakcVqEp+h51kl3xverxoOoxfKJPcO/WXfu8VXU7QaFQKBQKhVIDee65t5555hmH5xu+7PpCw5di&#10;Xmv7xoF3hje69XyDl35W/QB+KP9BjPAiUy49mch8O6KJWmbi9trUao4y061kvVBWKsEWhKZSkamL&#10;Dn3HQFBSgfD8PKWX78Ouc/eg6OR/IDBqiyQ1RcLPFFBoBiUWSBITmTR3BfR2mgEfNrEXjmc4DnIB&#10;v8h0KD73E5SrvpPsfddhzIwl0LBxc+F4U0ChOWNJVK2aPxMlJUO03xxIVZk9B6n/jSDqDiggUV56&#10;xWdCYN4us+OXsU2Nd2I2TF4dA+PC1kiSE8UnSklEX2t5B9epEq2cxpDIJOod1qrGZMirMvtOnCUx&#10;xG2u+jnCC0tt6BOZWGFo6ryS9Q38vhTLTG4uzIDINK8vO3xlX3X3QKFQKBQKhWIjefbZxk8/+3Sv&#10;p/73Gfen7exWP2Vnl/+03TPnVD+Ef+B/FCsVmfjIRCZSm2SmY84Ik2QmgkKTbze3JuYQmciXnfpC&#10;UvlF4XvIYUIzfvtJs1dnvtnwY2j4SQvoNdxdkphDXHwViUykebue4L86E3ae/F6SmRVXH0Jo/E7o&#10;2Ge0cLwp4Ormzh5LIavyKlTefiz8nuob2y79BzySsuHv73+o/reAqBtgi/jg2QHgn1MAizYXSchl&#10;pPuaBK34puWpmRWbCmOWqf5uLwiU6OHmKdFuxHh4v2Ub+Lh1R+jj5gNzkjfDgk3bJWbGpEiCUx/s&#10;WqatjJXkq+izEERdxZoik0lMFJUdh46FtgOcwL7PICG4X5/Q1NVaTu3kxqNQZv4SnV15PianInHS&#10;7OXOzTv2prkwKRQKhUKh2Hiee+5trNR8ys7O9elnn9n41LN2R1U/iO+oeIA/jHkpKW8vf+HLVySJ&#10;KReZ8uNsHXPJzJqozjSnyFydu1/4HtpIKrsgnLvSVFBaorxkErOpg6NwnDb6jpoBIQkF6lbz1ZvK&#10;oZeTm3CsqfQYNgWy9l6Dvd+A8Duqb6wvOg4tvhqg8W8BUXdAocng28W1ScOXXn8d3vz0c+g+dRaM&#10;CAyFyWtiJfA1bsf9ouNeefsd6DfbD8aGrlYzceUGNW7rE9SiE0VpQE6hxIKsfJgYth76uM+F1xqY&#10;b8V0gqgNvNnoI5i+MFIkqswO31LOKi97jnMTCk3cxkQmG8tLTH3VmCjiqBrTePTIzJ9UnPNfmZbQ&#10;vEMvp//53/9tUHV3QKFQKBQKhVI7gvNpPmVnN+ZpO7uwp+ye2fbUs8+ceKHhS980Dbe/h8JPW1Um&#10;glKTl5l8NWdtwZR5MxlWF5o3HkFKyXn4smPfanLSED783B4m+kRA3vHvxO+jBVyIB+e4FEk+Y0CJ&#10;2aXfeEliGlKNKceh2yCISCqGfTf+kKoztx75FnzDU6Bpa8OkqBJwcaWItBKouPVf4XdUn9h64UeY&#10;GZ8JrxmwyAtRd2Diss3wsdDXY54kLWfEpoJPymYNcHvncVOgYQt7+L+//73aeUQik6fjuMnQoEUr&#10;aRyOR2nJkJ+LIOoDf3nxRfi0TUcI2pAjklVmBaUjk5hyRDITXzuOdJUqM9lrXmbqEpnUUm4+ZIsA&#10;4Yrkx6NzKpJcvZd7NG/fs9v//OUv71XdDlAoFAqFQqHUwjz33Jt2dnZNn3726b4vNHx59kcenyc1&#10;Dbc/9pHn53deaPCyVKnJYFWZ8hZzeUUmPpfDS0RbwRwyE7Ga0LzxCFJLL5osMhGcKzOh5Kz4fbSg&#10;bUVxYzG1GlPOsEm+kFV5DSpv/xfKrtyHwNit0grvorGmYN9lAIQkFUL5DfH3VF8ouPYbhOzYC592&#10;6aH+N4Kou/zfP/8uyUh94hJxi0qU5r0cEhAkPbLt06OTYXzIGug20R3+XiUiRSJTLi8JgvgTFJnd&#10;ho23msjEVnCRzERByYSlNniRiefA6k7R+1BLuXlBIZy88/jdmOzKY9HZFRsDIlNcaEVyCoVCoVAo&#10;dTZ2dnbNn7KzG/u0nV246nEHP58mq8pEkckv/IMiE1vREXzO/+BGWMUm8o7T+za14rmpiwDxWHz+&#10;TKzILDOPyGzWtges33wAdl25L34vLZirKtNc1ZhyBozzhODY7dJq5sjSDbhQ0SzhWFMZ5OIDyXuU&#10;zTVaV8k7/z24xabCKw0aVvt7T9QN/vHxx9B+tAu4rIzSkJUMJi17zZ4HHadMB/uRY+Hz/v0lPujU&#10;Cd5q3hxaO42VxiD4/NX3/6ym5EUmE5j8+xMEoQm2lQesTKsmAy0Bike3gEgY670ERnr4g/O8YGmV&#10;crZSuT6Zyc+Zqa0aEyUmtZSbj8PX/vhh8+6Lx1FgRmdXurh4LWte9ROfQqFQKBQKpY6nauVz+Xya&#10;L3z5ygNRVaYueJHJ2tWZ/GTbGSLZaGnMMW8mw9LVmbhID85xKZKThsBEZuGFe8L30YYxVZmfNGur&#10;hm3jqzERlJrmEJkiWnbsK9xuDgZO8Ja+E9F3VR8ouP4bBOZXwKfdelb7e0/UDUQiE+Vll0nu8EWf&#10;/pKUfOG1V9WIzoHo2o8yk6ovCUIZ1hKZ4Yn54Dw3CIbN8tNg6Iz5MMp7MYzyWgTjfZdLcnPI9HlS&#10;qzkvNZW2laPINBQUn1TBqcmZO48fHL7+x+2cPRd3xORUeC2MTHeo+kVPoVAoFAqFUv/CzacZbvf2&#10;CztedW5w7u3wJt+/Fd7kAavKFP3YZohEpjZwf00sHoQy0xxt5gxLCU0Umf3Ge1YTk4aCInN5XAFs&#10;OfitRasyUV46TfEDV58wiaGu8yQGT5gDwyf5WVxiWpJ2PZ1gku8K2HHmB+H3VF/YdPbfMC0mhaoy&#10;6zgoNL8c7CTxXrOWwjEEQViWv7z0EnQcMBKCLLxaeVRWOQTF5sLYuUuriUw5o32WwHi/EJiyJBJm&#10;hG6A0bMXSwJTLjG1tZUbCwpNquJ8wpk7j385fO2P85t3X0zckF3pPHHOclqNnEKhUCgUCkXKkypN&#10;+6fs7Jyfb/FK+CvjG+x4K6LJuVedG/yA82eKfnQjKCdZOzkKSmwv1yY0+bHWxBCRGX54n4RonxxL&#10;CE1zVGV+9IUDTPVdKc25aYzINKQqE2UmVkX2Gu6mlpdYjYkC09R5Ma0NystR7ovBzX8d+K3OhOCE&#10;nfVeZBZc+xUWby+FxjRXJkEQhEWxVjVmRHIBuC1ZKRSX2sBKTZSaWKnJBCaCc2yaW2IiJDKfcObO&#10;4/tn7zy+uvvcz6nLYvNG2Xfo3rDqVzuFQqFQKBQKRSNVrefPt/ib66vjG2x8xbnBsWffef6u6Ic3&#10;wgQlok1isnZzkWi0BvziP2uOHYfkM9ch6/y/q7Ht0k8SuF+J0Iw4csCsMtMcVZmmiEyk7NpDWBqz&#10;FVp16icUftrAysvaWH3J6DJgPEz1Ww2ey+IgOC6fRGYVm878C6ZFJ8ErDRoI/24ThKE888JzakT7&#10;CaI+0qBxU6uJzPG+wUJhqYQh7r4wxG2uNLemtlXKDYFvK2fg9vo+t+aZO4/vnv0Oju4+93P0DP+1&#10;o1u27fHxkx/pFAqFQqFQKBSdqVogyOXJXJrPHFP92NYqNLVRE+3kcrAqM/hAsSQomazUh1KZiZiz&#10;OtPUqkxziMziMz9BYFSewTKzrtCqc3/4rFVnqc2+z+gZMCc8GSJSS6qRXHIeNlVegx2nv4eiS7+o&#10;EX2vtRVWlflpN6rKJJTDy0q7v70If3nn7/D8+29IvND4XTW4HfeT1CTqM1iNOX1BZDXJZwlMFZkM&#10;PAeeS/QeSkFpKZoPEwVmUhYuxgAATqtJREFUfZWYZ757fE/FubN3HidvLr/q2qHHcFqRnEKhUCgU&#10;CsWYcEIz5qln7Q48bffMbdWP73vyH+M8NV2FydMnbwLEnTwrFJbawApNrN4UiUttmGN1c1OrMk0R&#10;mSgxd52/Bwk7TtQKkWnfZQAMnuAjIdpvaZq166lB96GTwSMoVpKcq7P3SoJT9D3XNjad/RetYF6P&#10;ef6VV+CLXv3AfthoDXDbe1+0gH82Uv3b8/En8NaXzeGd1q0k3uvY1mDweDwPnk/EX998U3h9BFHb&#10;seZq5bYkMhm0wM8Tztx5/L2Kg2e+exyes+dK765Dx71V9TOcQqFQKBQKhWJ0nn228dPPPt37qWef&#10;8Xr62WcSnnrW7qBIatpCFSYPiszlBwuFwlIXxspMU6sz847/G1zmhEPTtj2qiUp9GCsylyUXSvNj&#10;1rYqTJSZ4YlFErqE5pcdegu3WxIUmxu2Han1VZqF13+DpTsr4JPO3TVuvonaxf/9/e/QoJUD/OOj&#10;j6TnojEiUCK6r4yDwJyiGsMvdQv08/IjmUnUSd795HOricywhO0w3Msf+rv5wGD3eUJJqQRzikwG&#10;E5r1rRrzzJ3HD85+9/j24Wv/3bHn7M9ec5Yn2lf96qZQKBQKhUKhmDWaUjNZ9Xj81bav32VVmCgy&#10;eXA7Ck6cR1MblqziNKa9HDFGZiKmVGeigNx+7A4Ex+aD42BXobDUhjEic8OOo4pXK7dFmMw8cO0P&#10;rUKz3zgPWJ5cBIml5yFu5wlYvD4X+o6eKS1WJB9rLpq36wnrNh+Aoq9/FX7vtYn009/C+DUx8Nd3&#10;3xXeiBO1g4bNW0Gfad7gtjYBOo+dDEqkplxkjl++EjpPnArNBg0W0nqUM/Se6QOD5y3SyujAMK30&#10;mzVPzdC5i8F1+VoY7r0YPrRvJ7w+gqjN2P3f8/BJ+06wJCpbKPfMCUpMvzWpMGDGXImuE6ZCz0kz&#10;JakpkpW6sITI5JHPm4nworOuyM4z3z3+YffZn4/l7LkYk7Dt8NhZS9bRquQUCoVCoVAo1oidnV2L&#10;5xu+7PKRx+cxTcMcDjQNd7j9jlOjeygnRT/ctWFpkelWsl6SjGzBH5G4FIEyU+l8mTymVmcWXrgH&#10;2ftvgldwHHQZ4FxNWopAkTk7KB42VVzVKzLzz/4AgTFboUPPEUIRV5vgZSaSuftyNak5btZSWJ93&#10;ACpu/iF9/tKr92HXpV8gsfA0BG/cDgOdvaTz8Oc1BRSZKzLK64TIzL/6C/jlFsGH7TsL/+4StYvP&#10;OzhKcnBuYo4kNXu7+0CrQU6S6Hzhtdc0xvIi0zMmVZKVDTq2M4nmg4dAH4+5MGT+EjWth46Gd5o0&#10;03hvgqjrYFv5NL8IocwzJygxmbxExvoGS1ITweeOE6cbJDUtLTL1gWKzVrejf/f49z1nf7q7efel&#10;suicSt/AdRltq35SUygUCoVCoVCsGj2t5yg2UVTKqzUZIgFpbnAFc2OEpiGL/8gxde5MpUKz5/Cp&#10;sGB1ljRedB6erAM3YN3m/TB2RiB83qqzUMTVNuQyk7Fh8wHwWZ4Azh5BEovWb4aEXWerfSdl1x/C&#10;nmuPYHliAQyc4G2y1Oyh+vNYq/qO64LIRJKP34Sxkevh5bffFt6QE7UPlJRMas5LzJZk5Zz4LElc&#10;ugSvhhF+wdIjq8ZEkdluzHihnFTCJz17SBITKzax+pIEJlGfeeb556BhsxaweF2mUNaZExSZKCyZ&#10;yORlJtvPpCYTmrpaz2taZDJq2+rmKF/xmpN3Hv8tOqficnR2ZcLSNZmD2jr2f7PqlzSFQqFQKBQK&#10;pcYikJovNHjp9oceTe6JBKO1wQpNJjVRUCqRmqbKTFPnzuSFJracN2vbA9r2GA6jZwbCsvgCqR1d&#10;qcQMSyyqUxKToU1mIilFZ1U3jJslmTkzMBoSy84Lvx811x9BavllCE0uhkEuc4Tvpw37Lv0hrvgU&#10;lN14JD53LYStYP5Rh67Cm3KidvPPDz+CvtN91EJTGwvStkpC0xj8UvIk2LmwbRxlquh6CKKugyLz&#10;g5b2VhGZDCYreaGJlZpMaqLQ5KUmm09TLjIn+oXahMhEaoPMZAIzJrvi/4vJrvyX6roPRudURPmv&#10;SB7dskv/j6t+OVMoFAqFQqFQbCac1Hyh4cvJTcPsj7fO6HpXLhdrCkOqNE2RmYg5hCa2jMsRjROB&#10;7eQoMWcGRNm0xGzRvhe4+ITBjCVR0GPYFOEYXaDQxLZylJrYZn7oxmO10EwvuQDL4/LBb1U6pJRf&#10;En5PInBsSFIRDNYjNXGRptmhiVB44WfheWorKDLXHz4Pw8NWwEtv06IrdQmUmF3GTAb3tfEa0nLp&#10;5mII2VoGXutT9OKxNglmrE7QOF4bWAGKlaAkMYn6TE2ITETeZi5HLjbxcZJ/BIyZs1QSmF7LoyF0&#10;4xbhuWsKNn+mSCLWJChYJYGZU/Hf6JzKX2OyKy6oHlOiMndPGu8R0KLqVzKFQqFQKBQKxZbz/Lsv&#10;t/h41ucurdO7Rjukd93XOqPLVdXjHRW/8G3mShYH0oaxc20qFZqmysyIIwdMlpnGgiLTNyLVJufF&#10;bPBxU0lgTlmwGhJKnrR+77nxOxSc/hHmq67ZGKHJ6DXCDabOXwnL43bCkqhc8F+TDTMWrTdYZiJ4&#10;TVH5R8EjJB7a9XKCz1p1VuM41BXmr8mEbafvCo+t7bCqzE86dRPemBO2yf/985/QsHVbsB81FuyH&#10;joSGLeyFbeUIVlzOSciC3lO84CP79vDG+x8Jz6mN11Xn1YfoOIKob+D8mFN9w6pJOUujT2TKQamJ&#10;x4jOZUvY2ryZ6irMquuLzq74d3ROxe71m8oCJswMbF/1s5hCoVAoFAqFUlvyYoMXP37hvZe7vNDw&#10;pVHPN3pp3vMNXk556tlnjql+3N9R8YD/sc8EJb9NCcZKTSY055ZnaRWapspMxBzVmYbCRKYtVWN+&#10;8Hkr6XrG+4RA1PYj4us+8yPk7L8J3sviTRKa7XuNgDEzAyFgXQ74rcoA3xWpsCgqF9L3XhW+rz52&#10;qL5PnsJL+lv7azMoMlceOgODg0Lgb++8I/x7R9guKDSZvMRqS75KkknMaatjpRXDGzRrKTyHUnA1&#10;Zm2gREVwcaFWA4dDR+cp1Wjs2EPviuoEUVv53xdfhMat28PSDTkaMs4aGCoycWxtEJmMmm41lwvM&#10;mJyKn6NzKs6qSNqQVe46dsaS5lU/hSkUCoVCoVAotTl2dnbNn7KzG/u0nV246nHH03bPnHu+4cvf&#10;f+TZ5AETjPoqNvmbBLbN1JXQmdSUC01jVzIXYepiQIZgSyITBeYI9wCIzK6AjP3XhNcrxxJCEwlN&#10;KoLMAzeE70n8CYrM5AvfgEdaDnzapYfG3zmidvFF554wct5S8FifDLPWJkFQ7i5JbiIL07dJzFgd&#10;Ly38YwyzolTn1YJcoMqZm5gtyUwSmURdBUXmF50cLS4y2VyXrFUct9V1kYnURKt5NYGZXfH/RedU&#10;XovOrsiPyakIUD13DFiTTov6UCgUCoVCodS5PPfcW88884z9U3Z2zig1X233xo6PPJqcc0jv8oNI&#10;NPLwolO03xSY0Aw+UCwJTXNUZPJYszpzw46jYN/NtBW5TYEXmKLrU4I5hCbKXJKZhoMyc83R8zBm&#10;xTp4pUFD4U06Uft4/f2PqsHLThFyAaoNFJsz1yTC7KhUmBOTocEYvxBo2qlntQrNf3xoWEs7QdQm&#10;rCEy5cISn7N5Lw0RmUhtaS+XYy2hie+Bre1/vnfFIxXfxGRX5sVkV0yKyqz4tOpXLoVCoVAoFAql&#10;TueJ1HR4vuHLrh95fB7TOr3rgdYZXW87pHet0ZXP+RXPRVLSWHDuTG2VmUVf/wI7zvwggc9FY5SS&#10;XH7J6iKTtY+P9gg0SWDKMYfQlFdnrs3dL7WJi96P0BSZ77dpL7xJJ+oPIgEqR3ScLqgSk6jr4PyY&#10;bgtWcOLLMqC4lEtLQyUmgsfURpHJsJTQrFaFWUV0dsW96JzK4zHZFeExm8u7Vv2qpVAoFAqFQqHU&#10;p/zfe//X+EPPz3s7ZHTzap3eNdkho4tNrHxuLqkpWgCo7MYjyD50C7zDk2Hc7FA1M4PjYO2WgyYJ&#10;zZDkIrDvNkgo9swJE5jjvILNKjDl8EKzebuewmvRBy80SWbqZuuV/0B45VGqyiQM5i8vv6SVF998&#10;HT7p3E3inc+bwl/fpNXxibrH/770IjRu2wmWRltnfkzWXm6MwGTUdpHJMKfQrF6Fyah4FJ1d8a2K&#10;3A3Zlc5xOZWNqn7KUigUCoVCoVDqa973aNLii3B7F4f0LhtVHGttgtDENvR3nN43aR5NBi81caEg&#10;kbAUoW0Vc0lkHrwFE+aEw0CXuRqg0EzYdVaq0Cy5er/asfpIK78Mfcd6CIWeuUCJOXJ6AESkl0LJ&#10;ZcOv0RhQaC5cl220zESY0CSZqR1qL6/dvPDqq/BW02bwSiPz/dm9/Prr0GHkBBjsEwCTQtfBzHVJ&#10;QrzjM3USvLVUYuGm7dDFeSrJTKLOgSKzabceVhOZPCgjmdgUCUttoMhkc2zWdkxd3RwXEhJVYf7J&#10;nyIzNqtiQmzm/g+qfr5SKBQKhUKhUOp7nn/v5eavtXvT5UOPJhubhjscdUjveschvYt6cSBdoMBk&#10;iwXhjQU+mkNm8qDU1Cc09c2NmXPkG/AOTxGKzBWZFZB37F9GtZvvuvwbrNm8D1p06C2UeabSb6wH&#10;BG/Mh6Lz96D02kPhNViSZcmFJrfPo9AMjN1K82ZqIfPMvyBgRxk4unuRzKxFoLzsONoVxgSvgDaj&#10;nCWpKRpnKNhCPmLeUliQsc1omMRcklsEQ30WwT8avi98L4KozdSkyOThpaaSas26UpXJMKY6U1sr&#10;uYBforMrz8fkVCRiVWZs7p7GVT9dKRQKhUKhUCgUacXzZk/Z2Y15re0b4R95NtnxRbiD3sWBUFrK&#10;VzpHUG6ac7EgXTJT0WrlNx5BzqHb4B2WXE1mTpgbAZkHb0oVmcZUZRac/wn8VmeaVWaiwFwclQcF&#10;p36sMYmJ4DygA118hNdoCCgzp/itJJkpoPjGA4g/exOcV0aRyLRxUDKO8g0Gz/UpMD81D0K2l0uP&#10;X03zNJvIZLz1WRPo4uIG/b399ILjEFzgB49jc2qSwCTqMtaaH9NQ9FVr1tYFf/ShVGhqbyXXQnbl&#10;g+jsylvR2RXbVM+nb8jc06TqZyuFQqFQKBQKhVKVqsWBnrKzc32h4Usxr7Z7fd9Hnp9f/SLM/o5D&#10;etdfmFxEUSmSmAyUmeaszhTJTF0L+zCYoESwMtMzJLGazPSOSIGco9/Azgs/Q0LJOYm84/8Wnk8O&#10;VmVGbTtsFpHZqlM/tcAsPPOT1VrJdbHnxu8QllQEDmaYC7T78ClSlafofeoz2efuwIzYNBKZNg7K&#10;QZSYKDB5fJNzwdHVHeyHOGnlix594W/vvgPP/+2vOmES8sNWbaGPuw84+Qer4WXly2+8oUZ0rQRR&#10;l3n2xRfh49btIdCCq5WbAxSWckTj6hLahKb+VnLtROdU3o/JrrgSnV2ZEJ1TMbDq1yqFQqFQKBQK&#10;hSLIs89+/PT/Pt3lKTu7UU89+8y85xu8nPJCw5eOqx7v6pKYPOYUmnKZqW1eTAbKy63H7kDe4X9J&#10;7Dj1A6TsuSyJS5HM3Fh0GqK2H4HIrEoJpUIT54D0CI2Hz+w7CwWeUlBkbtxxwmYkJiO1/BIMnjhH&#10;eM3G0HvUDPBbnQXbT30vfL/6BlZlJpy7CYN8l8BrDRsJ/x4RNc8rb78DfafPAb+0LdVkphJQeOpD&#10;dBxWgX7RqafwmgiiPoIis9NQZ5sXmfUZJjSZwDSoCrMaOF9m5W3V8wz/yFSntz/88K2qX6kUCoVC&#10;oVAoFIru2NnZtXjKzs7l6Wef2fjUs88cU91Q3JXfYIgw59yZhshMFJkoLxMKz8LMoDiJFRkV0rb1&#10;249Uq8509V0J81dnqUUmLzSxWlP0HgxT27BZNSa2ktuSxESwKjOz/ArYdzFtvkw5joMnQWhSCaSX&#10;X5WkZuEl41eQr+3knL8DHvGZJDJrASg0WeUkgpKRtZzrwysqFUbPXw5NO/fUOAcPfz58xG2i6yCI&#10;+gq2lQesTBMIL8LWME1gMkhkUigUCoVCoVBMjJ2dXfM/habdUdWNxR0VD/gbDRGsOtPU+TMNlZlJ&#10;JRekhX2YsESBiW3mRV//Cmu3HIJZwfHqfaNmBFaTmVilqaQy0xSZ2W2QCyQUnamx+TD1UX79dwhJ&#10;KLSIzJy5JAZitp6QWJlZCXFFp6H0+iPhddRVim7ch9Ci/fBZN6q8IwiC0AWJzPoGiUwKhUKhUCgU&#10;ipnCFgh62s4uXPW442m7Z86pbjK+V6FYaopEpRJEc2ZqW/gHF/PxWJ6glpWId1gKxOSfgN3XH6mF&#10;pjMnO+XVmYbIzN5jZgqlnTZwfs3QlF1QfPk34TltgXIVe6//AWGJRWaXmQgKzZFui6RHfN3P2RuW&#10;xhdAyVVlYrfw+m+QfuVbSLx8Qyu4f/s1PQtD1SCZZ/8NU6KT4ZX3Ggj/zhAEQdR3cLXyDgNG1vhq&#10;5YQ1IZFJoVAoFAqFQjF3niwQZP+UnZ2zoVIT286NlZqGyMyCC7/A6s0HYEZgrFho3ngE0QUnwCs0&#10;SWM/Cs2l8TvVQlPeZr79yg8Qc/YMpF/8c0XubWd/AO8VqeA4bEo1YSei58jpqvOeVR9vs6i+o7Sy&#10;izBogukrmWujWdseGq/7j/eGjcWnxdfDgSITZWXM15d1gmNwrOgcNQ1eV1D+bniz8WfCvysEQRD1&#10;HarGrI+QyKRQKBQKhUKhWDLapeYP8hsSOcZITZSZbiXrNYSmNpmJbDpws9piPy4+ERC74yTsufa7&#10;ND/l+q2HwXPZnxWc8upMXmaiyFx8pFACZSa+xu0oM9MP3ACfFanQyckZmjh00xB0jDajnGDJlp3q&#10;42ydPdefyExLVGVqw3HoZJi/JkvnHJryikyRxERsXWRuPH4ZBs1fDK+8+47w7whBaOOl11+Hj9t3&#10;kh5F+wmiLkAi0zzEbz0o3G6LROdUPIzJqbgZnVOZ7r8ybRiJTAqFQqFQKBSK5fJEajo8ZWfn+vSz&#10;z8Q89azdgaftnrmtuhm5J785kWPMfJpMauqTmTlHvxGuXO4TmiIUmuO9w6oJTSYzmciccyBbDb6O&#10;OLFPLTaxYnNt+SGYGRUHzn7Lof2QkZLAnBkdr1HJWVtAmWmJ+TL1gfOPRu88LrwmOdhCLhKauA33&#10;oTS0RaGJ10RVmXWb5195RUK0zxRQYH7ZfwiJTKLOghJzkvdyoewilIECM2fPZdi67wYk7zxRK4Rm&#10;dHbFveicyuMx2RXhASvSu1b9wqRQKBQKhUKhUCycZ59t/PSzT/d+6tlnvJ5+9plk1eNx1Y2JolXP&#10;UWoaIjQdc0ZIUnPhvmxpESBtQhNbyfUJTVx8J+vQLZgwN0LaxxYDwjkztYlMEaxqk7Wh10aByZOy&#10;5xLYd7OuyES+cpoKy5ILhdckR5fMRLCC09ZkJonMus97TVtAl/Fu0KRTD+F+Y3nz089JZBJ1GqrG&#10;1AQlJI9ojByUlygx8w+rfhtVga9RbjKxqfRc1gHbyiu+VZG7IbvSeYLHskZVvyopFAqFQqFQKBTr&#10;xc7OrsVTT1Y9V1SliS3nxq50zqo0Qw+XaZWa2oQmtpzjHJrL4otgguo5v889MFqq7FQqMkXIKzcR&#10;+bXZMigUDZWZDt0GwawlG2DwBG/hfiV81qozeITEw46z+r8vlJms5dzWF/tBUGSmX/oXTFoVTTKz&#10;DvOhfTtwDVsHk0LXwWAff0lAoog0RkIygdnXa55Ep/GT1ecTjSeI2gqJzD9B2cgLSXyuT0CKJKY2&#10;5HJTdD5rEJ1TeT8mu+JKdHZlQkBk2sCqn5EUCoVCoVAoFEoNRbNKM0n1eEx1s3JHhcYCQSgyTVnh&#10;nMGkJradi6QmCk1WeamPMZ7BEFd8Coou/yqJSGNlphxWuVlbBKehMhNFZmb5ZSi/+hCWJeyEgc5e&#10;wnH6+LRVJ5i5LA7S918XXpcc/C7xO5V/v6KxNQ1VZdYP3m/VBkbMWwrBW0vBa2M6jFsWWU1E6hKb&#10;rJWcCUwRJDWJugSJzD+Ri0yEiUel4w2BF5ui81uE7Mrfo3Mq76iel8TkVHgFRKY2q/r1SKFQKBQK&#10;hUKh1Hzs7OyaP2VnN1bbAkGmVGXKYa3nIqmprTqTx23ReghOyIfsQzclkWlKVaZSbFluGiIzcVxq&#10;+SX1saVX7sPSjduh35hZwvH6cBw2GZJ2n9e4Hh78nvB70/ad2qIkZiLzc8ee1W7kiboHtpi7rYqT&#10;hKZf+lYNqSmXkUxsyqsw9YHnoJZzojZD82NqoktMioSjqSKTx3pC88lq5dE5FZnRWRUj/MLj36n6&#10;yUihUCgUCoVCodhQxAsE3Xq+wUs/Nw13eCgSk6bAS02+/Txj/zWp4nLDjsMa4Lb8cz9KApOJJ3NW&#10;ZBoCvqdIcDJ4OWZplMpMHJPMiUxGyde/GS00+42dBUvjtkH5Dc1zIvg9aPuzEYlMVrlZ0xWb26/+&#10;BAs3F1BVZj3hQ4f2MNDDDxZm5ktCUy41hy4I1JCSvKTUBxOhJDKJ2gxVY2qiS0zy1ZM4Dh/xtWis&#10;KVheaD4RmarnGf6RqU5NW/eh1copFAqFQqFQKDaeJ63nvZ7632fcn2/48uqPPJrkt07vcs4hvcsP&#10;IilpDviFguLPnIGSG9oXg0EJpq3azxZgolOEJeQnysx+zp5C2cjoOthFKDIZpVcfSCuTzw5LhA59&#10;RgvPIcK+S38IVb1/2fUHGufDz4SfV9v3g/uZvBSNqymhSe3l9ROR0BSJTSYoWZWmvEKTr+IUvQ9B&#10;1DZIZGoiEpn4molFc1Zg6oJ/T3MTnVPxMCan4mZ0Vnm6/8rkYW+//SGJTAqFQqFQKBRKLcpzz72N&#10;lZrPN3zZ9YUGL218oeFLx55v8PJdbDnnMXSFc3302TIWnHb6gPueKJi7P0MtAhly8VXbwc/ES06R&#10;ZNNF8de/wZLYbdBn1Ez4pEV7Na26DYCJvhEQW3QSdl1RtlJ49qFbBglNlJkpe85D2Y2H6nPoEpmI&#10;0j9D/E5MFb2GgCJz7ZFzMMB3Efz1nXeEN/ZE3eXV9xpKLedsDk1tUrNZj36SyERQXDK5KTonQdRm&#10;GnzWjESmDJSVDFZ1aW2RybBEdSbOjxmdXbl3TnB00JftenR+8mOQQqFQKBQKhUKphamaT5Nf9fyW&#10;6kbnZxUP8YbH3DKTp2vOUOi7dQqMLwkRCq+6hrFic9eV+7D52LeQtu+qBD5XKjDloNAMis8HZ6/l&#10;OqVm96GTIK3yEuzhjtUnMg3B2tWZ2F5OVZl1j5ffeEMn8vEftGwD3SfOkMQlLzNRcr7+/kfSGJSX&#10;1EJO1FWwGnP6wpVC2UU8gYlLBJ/jNhSL1pSZiJmE5i8x2RUXonMqU1akFLiOnbqgedXPPwqFQqFQ&#10;KBQKpZaHaz1/2s5u9VN2dvlskSBLykwGE5pu5dFC8VUXMbVi0xRQaEZtOwy+K9PB1XcFdBngDC06&#10;9JIeZwXFQMbeqxrj8frwWkWfwxSs9fmpvdz2ePH114W88cHHEg2atYRmfQZAa6cx8NVUD3ANXQez&#10;Y9I1WJRTqJVpkTHSeeTvK4nKCVNg3PJImKQ6Jy8xUVyixORbzUlmEnUJaitXBqvO5LfVhMzE9zNe&#10;ZuK8mBXfqsiNzaqYMC849oOqX3wUCoVCoVAoFEodS1XredUiQRufevaZY6+2ff2upWUmoz5VafLU&#10;pNjECk+GfJ+lJKYc/Pzy78Bc3wOKzJijlTDEsyX8/d2/CG/wCeuAcnH0ghAIyC4QEl64T4PFucWK&#10;mB2bAV4bn4DP8T2YyHzmheegUQt7aOfkDH1n+0oiU942zlrK2dyYPExuUqUmUdv54IuWJDJNAKWi&#10;JRb70YWxMlM9L2ZOZfrK5IJh46bMp3kxKRQKhUKhUCh1P1zr+cbX2r5x9Isw+zsO6V0eiASkualv&#10;redyeKknknPWAt8fr0V0jdaACU6R5DREdOacPg0zwtqTyKxhmMhkVZU+GzNhXuJm8E3OU+McGAnN&#10;HPtKY//65pvwTpNm4DB0NAzxC1TjOGWWtB33I6L3euZvL8LnPXpJ4/3StoLb2gRJZormvmTVmCKR&#10;yUMik6itvPDKq9Bp6FgIidsqFF+EcrBa05pS0xiZGZ1dcS86p/J4THZFeMCK9K5VP+soFAqFQqFQ&#10;KJT6ETs7u2ZP2dmNea3tG+FfhDvswBXPW2d0+d5aUrM+tp7zyCWeSNTx4Bgci8eYUuFY0xJTCfpE&#10;J/vM28+ehxlrnOAT++eFN/mEbYOykpeZTGSKxiKftusKQ3wCJIE5e2MGjF4aDl8O0C4hdYlMlJes&#10;1Vx0LEHUBrCtfOaStULpRRiPtYSmYTLzz7byDdnlzgEr0hpV/ZyjUCgUCoVCoVDqWZ577q1XWv/T&#10;vllYK+fWGV3CHTK6bHPI6HrCIb3LNw7pXe+JJCSjY3ZP9SN7bgz1uUqTIZd2TFoyoSc6hiESfnKB&#10;KYk/1XZ95zI7u9dqUrAQ5mT0hjkJzbSD+3Gc/FgO9feCr1XHTPB/BfpPfpmkZi0E5SVKTCY0UW7y&#10;QhMF5mAPP0lgMonZ1XmqsAqTByWlqLUc5SYJTKK285eXXoTP2nWGoOjNAulFmAMmNC05j6ZSmcm3&#10;lfuvTBvWunUfaiunUCgUCoVCoVA+9mn+ZrMI+6ZtMrr1dUjvOrt1etdkh4wux1tndL0rl48oLocU&#10;j4HRu13AZa+b9FwtNnN6SsiP0Qffel5fKzXNBRN9csFpVpHJxKIuORn1d1iY+IqaoKyXYW3p8xL4&#10;HLfhGINhshOpeh8GSc3ah7ZW88E+AeAdn6WWmL7JudBv+hx47d0GwvPIEVVlksgk6gIoMpt370Ui&#10;0wj4RX/wOcpKRJdQtGSVphKZSW3lFAqFQqFQKBSKgrTe1LVFm/QuLg7pXTaqONZai9CUV2MaKzLl&#10;kNg0HygwY86eMY/IZOKSk4c8TFZu3P8XiZSTdjphUlN0LlMhqVl74FvNnUPWwIyoZLXARCaHrZeq&#10;M0XHakNUlUkik6gLvPj630lkGgGKSxSHKCUzdp2tJidrSmjiNclXVf8Tvq280nmaxzJqK6dQKBQK&#10;hUKhUHTlA68vmqPQbJ3RNaZ1etcDqsfb+trOLQGJzRoGqy91CEwEKyxRTIqEpS5QeFpKZjJ4qUkL&#10;BNkmKDPlVZgSqVtg4Kz58PcGjYTH6YKvymRzY4rGEURtgVVjegZHCaQXoQ8lMlKX0GRVnKLjjEWX&#10;yJS3lb/94YfUVk6hUCgUCoVCoSjJh7M+a9wswqG3Q0Y3L4f0rklYpal6tNqq53JIaloRPVWYPCgk&#10;lVRiyrGGzOQhsWlb/O9fX4IPOnUGt3UJmhJTxaSQdfCPhu8Lj9MHisyP23cigUnUGait3DygqESB&#10;KBKLDF1C05zVmTpFJrWVUygUCoVCoVAopgerNO0zuozFBYJaZ3S1+qrncvhqTaGII4zDQIFpTDUm&#10;j7VlJg+KTZKbNQvKzE/adIYBM3yl+TDnp+RJj/3d58Lf32soPIYg6hvYVu7o5EIi0wwolZGsHV0k&#10;Nc0hNLWLTGorp1AoFAqFQqFQzJpXWr/91oeeTe1bp3eTVj1vXSU1HdK7/CCXjdaCWtDNgAECk2EO&#10;kYnUpMyUQ2Kz5kBxyRDtJ2onf3nreXhz1JsSLzV7WWM7vsbtr3X/u/SaP454AlVjmh9DW8WZ0OTF&#10;Iz7XV92pCzynSGRG51Tej8muuBKdXZkQEJk2sOqnF4VCoVAoFArl/2/v3qOjrO99j7NIJhAropAU&#10;clMuRsQblyqJtN1CxFYBES0Xu7hfAohYSjBRMRAvKCCEWLQJM6JcJIkwo6UKe7dIbZ1BUtgIp+ts&#10;d9dp3efUIq5d1L2OdJ96++M5z3cyP3zy5DfXzC3J+7XWZ83MM89cAiqsj9/f8wPioXjViIIbNpeU&#10;lDaWLS5pGr+jtLnsZCqXnqtQakYZzU7gkSbWa2Tak05lpjW6qU0KTkIiiyoqh62/6kIG/WSQP9bH&#10;lJjBQ5GZuEg5GW0ZKQWkbtOgaBJ0GtPt+9rp8Z0z7x9xebwVNXV7Rwb+ugUAAAAg3opXXjOypKls&#10;drpMaaqwBD1EYpjCDJZ4TWfKe0g5qvuMdArlJumqycrPaRfdeeEiJaa1sNTFPqVJ2kZKzLzhw4yJ&#10;8++nyIwiUhJK2RhqebhKPJaJR5tgRaZs8uN0+/5q3m9eV7d35phbbi8M/BULAAAAQKL4l56vvME/&#10;pVma4l3P7aHUDCSC3chjjRSasWz8Y01nKTPtodwknTkX3VBs9Js5wcirWdwmuff/yP+c7jW6qKXk&#10;uuLSGjmHSczQYRoz9khRaJ24tJaauhJRnZ+MUjPoRKbH+5nL7XvXvN1cs41NfgAAAICks+56XtpU&#10;tqekefyp0uayj+0FYyrSrUvNDiwljyT26UwpNq2xlpb2yPPpuMQ81rA0naR7ZOJSV2Dac8mtN4ad&#10;ztQtJdeFEjOyUGRGFykHrcu+VYmpi7XYtL+PKjRDvb4jkfe2F5mBncr/4HT7tq3d2jRp1NgJ+YG/&#10;SgEAAABIhaE/vX70zU3jF5am2ZSmpFuVmjKNmcAS0xopJGvf6NNuulIe26PKT0lXKjKDRRWclJwk&#10;lQk2hWmNPB/JRCZLyeOf/CFXGcvX1rUpvEhksU5YhiskgxWaknhPaeqnMdvuVF6ztZGdygEAAIB0&#10;0a9k4PDiVdcFpjTH7yxtLvu9GUrNZCSBS8rjGSk2dcerX/omuue7Sig4SaITzwJTEq7EpMCMPpnZ&#10;vY0rrh1hPPZcs6306rqRgi/a6N5HFzk3XCkZbEpTXhuP6Ux5D11hyk7lAAAAQCdhXXpe0lS2u6Rp&#10;/Lvmbcp3PVfpcqVmEqcxE5H1jQOMbW8MNHZ58/238lh3XleNruDUFSCEhIqUk3LdS115KYmmwJSE&#10;KjHlOAVmbJEis+SHd3ebIlPKwlgmH+U1ukLzpQMt7Y6pRDJlaS80I3lNuGi/q32n8uf3s1M5AAAA&#10;0BlcWXHDqDHN4+ek267nKp2+1Owk05jhItOYzsN5F8rMrj6dGS6UmyTShLoWphSb0RaYklAlJlOY&#10;HYssK695trFt6dXFE+vko710lDT+6g/GviP/brxqPmeNHFMlZ7SFptzGOpkpr9MVruxUDgAAAHRy&#10;1l3PS5rG75ApzdI02SBIRRWay9926kvDdEyCN/hJZtRkZnebyIw0lJvEHvtScmtxGW4DH3tkkx5J&#10;sBKTAjM+ociMLtZl21JUSmEpx+yRMtM+rRlJoSmv1R2PNNppTDOBTX5OudxHtzy5bR87lQMAAACd&#10;mUxp3rBlzDcbBDWN/2tp8/jPzNsv7eViqiKlZtoXmp18SbkuUmJu9lBmRhqKze4Za4EZSXGZlX+p&#10;PxddX2RcMu4ao9+0Mf5bOSbPS4EpRaUUmPZQYMYv2X37GuPunmM87XqtXfHV1dORqUeJKgxVmSnF&#10;pb3I3H3wpHbpeSSFZiyRz9WVmNZNftY9+/K8G783iU1+AAAAgK5ANgi6auX1d5Q2l60oaS7bZt4e&#10;Sqel52lfZnbBIlMiy8qlzHyycaCx6dVC49GXKDUjDaVm94iUlirtn2stLKWszF16qz9yX46p4pKk&#10;Jt1xGlMlmqlMVU7aj1uXg0ukuNRNaKql5vZiM56FpnyO9btYwyY/AAAAQDfQb0xBoXXpeWlz2clU&#10;bxAk189M62tnplmR+eiLA4yN+wqNx1/O89/XnRNtnmjMuxDd8ys25fije667xzqtqStVSNeJtbjM&#10;W3OXP5SX6ZeiYdd22yJTEslUpjzvn7w0I6Wj/XxdgagKTfuUpsqFUjPwntb3izXyPtppTOsmP/u8&#10;FYsffIZNfgAAAICurnjlNSNH1JbMTocNgtK6zEzDIrP2F0WG680h/sh9KTV150Yb+1SmlJc/mptj&#10;TLi1NXKfQjN4WILetWKfulTlpXX6Uvc6lUtuyDPyZlxvXLG8xB+5L8d055L4RKYxl63Z0r746kaJ&#10;ZCpTnrcXhLpJSnmsm4iUCUxrVMnpLzMPndKWo9FG9x2/iSwr951xerz7ap5tvDd/6NCiwF9tAAAA&#10;AHR11g2CStX1NJvLzpQ0lZ23lo2JTtqWmWm6tFzKS2uh+dyhQRdKzXhMasp7rHsh37h7Ru6FInPy&#10;VIrMaMKkZueLtbxUxaVKuPKyd37fNuVl8bpb20SOUWQmNt15Wbk1UgBKdOVkuJIwmkIzXOQ1sRaa&#10;ob6j7Fbu8ng/cHp8TeuebZxeWFxcEPgrDQAAAIDuRK6nWbzquoklzbdWlDSV7ZZdz5O59FzKzLS7&#10;XmaaXyNTCkdVakqZGWuxqSY91WskT+0ualNkqqnMxWsoNKMJhWZ6R8pL+9SlJJLrXoYrLq2R86Ts&#10;1L0PiU8GDR9BkamJtdSMtJTUlZDRFpryubEUmfKaUJ/zzW7l3i2LVz/JbuUAAAAAAruebx4zx7r0&#10;3Lz/SaJLzbTb/KeTbfZjLTZVqamKTV25aS9C1XOS1XUD2iwtt0eVmvbvQPSh0Ey/2KcvwxWXoaYu&#10;VVkpz1NYJj+9+vQxRoz7obF+u0dbfpHoo8pPe9EYaaHZkSIz2DSmfbfybxcXs1s5AAAAgG/4l56v&#10;GjGmtOnWeckoNdNuKrOTFZnWBCs1reWm/bEqOFXs18nUhUIzunAdzfSIlJXxmLpU5aXutSR5kWXl&#10;y6u3aoov0tHEWmgmrsj0nTHvN6+r2zuTZeUAAAAAgkp0qSnTmGl3ncxOXGRaE67UlOiKTBUpKsMV&#10;mnINTUrN6MKUZmqjKy+Zuux8cVyUbVw58kbjiZ/v0xRfJF4JVWg2v/lv/lspIa2P7eeGi7w+VDnq&#10;9Pg+d7m97zvdvp1LKjZNDfz1BAAAAABCK141omBEbWm7UrMkxp3P025JuUonLDJXbhnoj+45SbBS&#10;M1SRqSITmpGUmqrQ5FqakYVCM3WhuOz8kSJz2I03U2QmKTItGazU7GhCTmO6fV87Pb5z5v0jNXWN&#10;FflXFI8M/JUEAAAAACInpWZJ0zj/zuclTeN3mHm3tLnsY3tZGSxpu2O5JA2KTCkl59w/yJg5f4j/&#10;dvlj+SHPu2dGsT9yP1ShKZFCUy0xl1t5rDtPl0gKTQmTmpGHQjPxobjseqHITF1UoRnLEnJd5L2C&#10;FZmyW7nT7fured+/rLzgyisLA38NAQAAAIDYyCZBNzeNX1jaXOYqbSprMW/PlDSVnbcWl7qkbZkp&#10;RWbzRG3plKxIGSklpioo5b6uoNSdJ6VnqDJTJjBVkRnpVKY9kU5pSig1I4sUmlxDM75R5aUqLFUo&#10;Ljt/5PqYyx7Zoi2/SPwTrGiUUrMjhWbIaUwz1t3Ka7Y2sVs5AAAAgPgpXnnt8JG1JRNLmm+tKGkq&#10;2y1TmubtufHuaV9IaanKSxVroWlNWlw3Mw2mMqWQtJaUajLTWlLai0xrgk1n2otMiSw5j7bMVIm0&#10;0JRYS02WoLcPZWbk6T9skD/fGtBP+7xEikoV3fOkc6bXxd8yrr5xrLG+3q0tv0h8I0WjTE1K7Ney&#10;lOcSV2R6vzLzocvt87j2++Yu+OkGdisHAAAAkBgypTmmefwcuZZmmftHByf9csl7845s/FQVhXJt&#10;TCksrYWmNXI8pdfPTGGRKeWjlJCSRVVF/vJS7kthqUpLVWray04VOSbP6d5fV2Ral5iv2Ni/Teyv&#10;D5ZopjRV5FwKzbahzAwdKS8LSq/z3+qeJ10/UmTeMHYcRWYSowpLXfEY61SmvMZejFrDNCYAAACA&#10;pJNdz29YPa5k/pFNiyuP7XeZaTFzpqpl/3lVGkphKROYqthMm4nMFC0vV0WmKiVVaWl9XlduWiPH&#10;dNOYEl2RKXmm6XJj5sJ+xrhb+rTJ7VMuMe6e3ddY9Eg/7fvpEs2yc4rM9qHMbB8pLq+8Y6xx0/Jp&#10;/ttQk5ika4ciM/mxTl6qQlMmNGPdqVwi7xFqGtPp9p4189p2t28e05gAAAAAkm7CxkXD5zRumljV&#10;sq+i6ph7T2XL/lPm7cfaIjEdkuKpTGtBGaqYlKhyU71GSs5Yiswp0/q2KzKtibbUjGRKk6lMfSgz&#10;W2MtMK/78Q+ZxCT+62MuX1OrKb9IomItMuOVUEWm0+P73OX2vu90+3bW1DVODfw1AgAAAABSY/L6&#10;ytEr39m9sLLFvaPymPukeXuuqmX/F9pCMVXpREWmipwT7rxgRaYqMyWPbss3Zi/rH7LYjHZKU8pK&#10;XbFJkRk83bnMlIlLVWCqKUxKTPKtSy81vjNuorHxhV9oCzAS/0jZGOvUZbBIiRl0Wbnb97XT4ztn&#10;3j/i8ngrFj/4zMjAXx0AAAAAILWuue2WkXdueGh21TH3lspj7oPm7XuVx/Z/kjal5r+sTUmZKWWk&#10;dXl5uCnLaBKqyJRIkdn2cZHx6LaBxuxl/bTFZixLzyWq2NQ9R75JdywzmcIkwSJF5ncnzaDITGJS&#10;NY3p8nh31dTtvaeoaFh+4K8MAAAAAJAeistKC36wfumYOU0b56VVqZnia2XapzKDbeATTaTIlF3K&#10;VVFpLTXV8nKZxpSpTHXcn8PmeYeLjEd/NsBfatoLTUkshWakWbGpNbrnIo16j3i8VzLTXcpMa4HJ&#10;FCbRhSIz+UlEkSkTntoik2lMAAAAAJ1N8aSygqkbq8b81Pdym1KzqsV9YdfzpCaFZab1upeqzOzI&#10;VKaUmBv3FfrLS4nsVG4vNqXAlDJT0q7MVDk86MKUpr3MlAlNKTMfbigyHm0YYaxtKPHf132fSLNo&#10;zQDj9ql5xrhb8/23wXL33IH+c61lpTyW4/K8vN6aSF4v0X2nZKcrl5n2CUwKTBIscn3MB9Zta1+A&#10;kYQl3kvLmcYEAAAA0GVJqTnl6YdLKo/tX5zS62mm6HqZ9qlMiX0X81gi5aXE+liVmfZNf2YtGWA8&#10;VDvY2Lh3sL7QDExo2pedq+nMNQ1XXUgshaYUiVIw2kvIZCZY4an7vonKgnX9ulyRKWVlQel1F4pL&#10;diInofKtS/sZN946xdj4wgFtCUYSG7mmZTwmMyOdxqyp28s0JgAAAIDOa+L65SPnNj0zu/LY/s2V&#10;Lftfr2pxnzbzYVXL/vNtSsdEJQXXy9QVmZJ4LTO3RpWZ2w4MMu6vHtCumJSEWnLuOlzYbtm5ms6U&#10;95cis6ZhXNQTmqrI/MGkQca0Odcas5aMMu6cdpX/caKiKzPtke+UzGlNKTKvHnORtuDprKG4JNFE&#10;iszJc1dSZKYwUmZ2ZDoz1DSmy+P9yun2nXF6vPuc+733zq94sijwxz8AAAAAdF7DJozNn7ThoREV&#10;7+ydXNmyf3XVMfce8/aUefuxtoCMV1KwxFyKTPumP9bEYzrTGutk5uamoqCF5rz784zHG64ydv32&#10;eluhWagtNGU68ycbC/1F5uMNd0RVZtonMqXElDJz+cPfiyqLVo7RFqC695PHoQrNZJeYKl1xKpOQ&#10;SCPLymuebbSVXyQRUcvJrdOTcivpyGRm0GlMf1qLTPN+87q6vTMLi4sLAn/sAwAAAEDXMXl95ejK&#10;d9wLK4/td5lpMXMmYVOaKbpeppSVwQrNeE9nWstMa6H5w4mXtCkz/QXljNy2U5qW6Ux7oSll5tJH&#10;hkZdZgZbWm4tIaWktBaR9qgpTvt7qMh7Wd9D7uuKTPkeyV5Sbg1FJunOochMbtT0pZSW8VhSHnoa&#10;U66P6f3S5fF+4PT4mtY92zidIhMAAABAlzbxiZXD5zfWTqxq2VdR1eLeXdWy/92EXE8zRdfLlMiE&#10;ZrBSM9bpzBWbcoxFa/ob98y71Ljj7r7+yP2VGwYY63cXXig0payU0tJeZqrMum+gsea5YuOZZik0&#10;vykzrYXmxCkDjKqNt/iLzEjLTCky5bqU9lLRnmDFZrjpSok8L+cFKzJTXWCqdMXl5YREmu98/3aK&#10;zCRHisd4lJiS0NOYEu9nLrfvXfN28+LVG8oCf7QDAAAAQNc3ZcNDo1a/0zwnYbuep+B6mfboCs1o&#10;pzOlxJTicvyE4JmxYICxYt0g48kXWzf7kc2AwpWaUlpWbxtg1L5SaOx8a5A/L/3mcv+xRT8deqHM&#10;lOnMeBWZ9kgRGa7AtEaVmdbpTfncdCgwrWEqk3THMI2ZusRjk5+w05hu73mnx/cHp9u3be3Wpkns&#10;Vg4AAACgW0rorudpUGZKVKFp3RRITWfKBKfuNSrWIvOumf38mXxPbrsyU2XO/bnGo89FPqUpkWts&#10;WmOdypQiUzYB0n03lXBFpjwXS9EZSeR9U3EtzFChyCTdMRSZqYsUkDJNqSsoI03IaUzZrdzt/U/z&#10;9qDLfXRZzbbGqwN/hAMAAABA9zVx/cqRc5tqZ1unNCuP7f+kQ6WmlJkpuGZmsOimNEMtOVdFphSY&#10;m5sv95eTzx+42qjaNMSYtWSgtsyUBCs0ZZdyXZlpz7z7r71QZoZbXh6syJRj1mlJOU9Fjsej3KTI&#10;JCQ9IkVm+YMb9UUYSXg6ssQ83DRma1qXlTvdvmfW/mzv+MAf2wAAAAAAmdKcurFqzOpj7nlxKTVT&#10;tAFQqFinNEMVmRK5PqaUmfZy0vnrocamPcXGmrrBxqxleSELTVWCyiZBDz8/0Fj0SD//5j5SbFoz&#10;bfZgY/kjN/knMaXADDeNKYWkbqOfcCWjHI+myFSlqL0ApcgkJH1CmZnaxLrEPLIi0/d/nR7fSZfb&#10;t6m8chNFJgAAAADoqFKzylZqVkV7Pc00LDOjidrsx1pOqkJTsv1XVxlrnh1kzL5vgHHXve0LTfvr&#10;pNB8/OW8dp8jk5eR7FQuCVdGhioZoykyrRv52F8n99Vz6RKKTNLF86WZ82Y+znBknjVzJpCz5rFz&#10;eVcMOf/wpp1fPN/0m681ZRhJYGKdygxXZHJ9TAAAAACIwaT1awoWND0f+/U0O3mZKcvMVZlpLyYv&#10;5Mjlxo638oy19f2NuQ+0LzPV66wTmrpCM9JIsaimMqVUVAm3i3i4IlO93l6E6l4n59rPS2WmLOlL&#10;kUm6Yj7NcGS+19PhOJThcDzXMytztXl/npl7A5lnHqvIGzSktuJpV2Ptrn85/FzzW39webwfShGm&#10;K8hIfBNrkRl6t3LvV/J76HL7PDV1jXNv/N6kIYE/kgEAAAAAkbpr/YMjHzrqbnM9zapIpzTTZBOg&#10;WGIvM1Ux6S80j1xuvPjbXOOl3/U3dr59qT/rGvpqC01rmRlpofnoi+2LyQeeyTWmLRxgTJ4+wH9b&#10;Xt16zH6eLlI+BovufIk8p0rTcGVpKsI0Zuy5JL+/MWz8SGP09FuM/OuHaM8hHcrXZr6KIjJ5+Q8z&#10;53pmOU5mZGXu6OlwLM7MzCzpkZ1dGPhPsdaom8dfce8D1aMqnnZNrt17ePVzTW/t9l9f0eM7Z95+&#10;oS/MSLBIyagiy8eleJTCUm7lsSoh5TbaIjPcNKa6NqZ5u7lma1NZ4LcYAAAAABCLmHc972Jlpion&#10;VaGpyky5lXJz8yuF/ufkHOv51jIzWKEpBaYcf+7QoHbPWYvM2+4YeCHy2B5r0RlNrJ+X7qHI7Hik&#10;xJQyU4VSs8ORSco/9nQ43urpyHwtIytzn5nmCNJk5sUMh+Mp87WzHA7HyMB/dqMmpebW3Yfn1L/y&#10;u81Ot/d1p8d7ujNOaqoyUcVaKkYSa/EYLLr31BWQ9kRzrjXyGvlc3c9rX1I+auwElpQDAAAAQLzc&#10;9cyakYuatkW+63knLjMlahMga5mpCspHnx/oLzStJaWKtdDUlZkSKS6lwLSWmOGmNqWkVKWmxFps&#10;diTWMlQXVZDqvlOyQ5EZ36hS85+W3UmpGT5q4lI3SVmemZk5tkevXlf26N27qEd2dkFEiTMpwpau&#10;2jDC5fZO3u7xrXZ6vJ1mUlPKvliKwnRP8CLT+5XT7T1r5rXtbt+8mq2NLCkHAAAAgEQItkGQttSU&#10;MrMTXTdz7a62uf+pHG2ZKblrZr/WUtN+Hc1AVKGpKzOluNy4r/BCialbVh4u1qlKe8kp0ZWWsUTe&#10;Kx2KTCkxrx5zka5gIh2MKjQnVc/u7qWmdXm4Kixl051/t0xcyjRlXCYpE21hxYZRTo93jsvt3eJy&#10;+w66PL73zMefti/VUp+uWmTK9KeuyHR6fJ+bvy/vO92+nTV1jVMDv2UAAAAAgESKaNfzTrQJ0NP7&#10;Bhi73skzXjmdbzQcGeh/rHY0D1ZoStqUmoeHtSkt5ZhEN5kpibXIDBdr0WmPrvi0xl5kymt0n5HM&#10;sMlP4mMtNLt4qWmfrrSXlbI83Lr0e25mZubN/onLMNevTEdLV60vWFu3p2T7/rcXO93eHU6P72S6&#10;TWl2xSIz6DSm2/e1y+39m/l7cfiFV4+uemLbKyMCv1UAAAAAgGSZtn5NQXmoXc87wXSmTGFKgSll&#10;pty3Py/Xz1TFpq7QlMxdPsio3naVsblpqL+8lEiRuaJmoLbMDFVk2gvIZBSK8hnWMlMKz2R8bqiw&#10;pDy5sReaki5SaNqvZ2mdrvymrFTLw7ugxQ8+M/IFt3d2uk1pSuEn04u6QrCzJliR2XptTO9pp9tX&#10;W7OtcULgtwYAAAAAkCr+Xc9bArue//a5g1W/fb51SlOmM9P8uplSYG59o3UaU/e8SiSlpj3Blpnr&#10;ikx7oaiipiaDRV3TUhWf0UZeK++jPkuO2b9bMsOS8tSlkxSa9uXgn5s5b+ZchiPzrJm/mvlTzyzH&#10;0YysTFfP1p3BW69n2QmnK+Nl6aragsfrmlqnND0+l9PtbXG6fWekZLMXb8mMbMbTFSYz5WeQn6X9&#10;z2i7Nma9h2tjAgAAAEC6KC4rLphS3qeksj5nceVLI3aYOVnZkHOuqiHnC11plS6JtMyUPLoj31i1&#10;NS/kEnS19LyyNs9fXErk+pjqOpm6TX6kQFTLv+1lZrLCNCaRSHEpy8zTrNDU7RYuy8F3ZjgcW3pm&#10;ZVaYz80zMzMjK2tqRq+McT2ysoYF/tMEi0VVG4e/4Dk60eXxVrjcvj1Oj++Uy+P7uH0Jl5yoncV1&#10;BWFnSdBl5f4i03fGvN+8rm7vzNKySV1y8hcAAAAAOr27FvcduaD60tmV9TmbK+tzX69qyDldVZ/7&#10;oZnzugIrEfnp1oHGgsohxqwHittEjt3/dGGbcyMpM6XE3PTqNf48vmew8eSeIUb1jkJj+VMDjGWP&#10;5flvZXJTJi51U5dyLJINf2RKMtiUpbrepa6I7EiYxiTW6MrMOBeaMln5hRnrNOUZWz4wo5+u7MLL&#10;wZOpvHLTaKfbt9CZBtfS7MzTmUGXlQc2+XnhVd/OJ7a9wiY/AAAAAJDuho3Nzp+09NIRC2ounVy1&#10;Paeiqj5np5nfV9bnnkl0qSlFphSXM8uv1sZeaOrKzAc25xozl+YaU2e1jRxbsq71nDXbCy9EvS5U&#10;7CWmvahUU5lq2bj1XHV+vCc3U11kSokp+e5dffxlpkxlRppAMUbiHCks7UvNYyw01XJw60Y7v8nI&#10;ymzMcDhqLdOU98pEpUpGVtZ0piuTo/VamkdTfi3NcGWmPKciU5zNb/5byqc55btol5W7fV/7i2GP&#10;70hNXWPFTbdMTNsd7wEAAAAAQUxddPHw+TWXTUxGqRmuyFSxFpr2MtNaZN4xtX3kuZ88OdR46sXR&#10;xqadYyMuM1UiKSXt18G0lp3xSiqLTPsO5XJfykw5LuWm7jXWqBJUF3kPpjxjzyV5/b8cPe2f/j7p&#10;0dmf+lM9679VmSkTm5Yy8+9mpKRUk5UyTfl+z6zMUz0djiM9HZmewDJwtdFOaY9evQYH/rOANDGi&#10;dFJB+eqnU7rjuVpqbi0s5Zh+6Xbb1+iKxkRHvmOoaUyXx7urpm7vPUVFw/IDv8wAAAAAgM5ISs3K&#10;hhxVau6uqs99N57X1LQXmWppebByUwpNeY2UmbKbuUTuS5kpkQnMYKXmrPsKjaqnR/sLzbWuodrv&#10;o4uUh4lYKh5tUlVkStkYbqpSTV5ay00V3XvqQqEZdeSalO/1dDgOZTgcz+dfN2TtPy2d/MSk6ll7&#10;zLwz8dHZf5pUPfsvcjt6+i3vXJLXf1fPrMxHzPMXmLnXMk1Z5nA4Rvbo1WtIj+xsipxORKY0a55t&#10;ajOlad7/JFVLzyNJuInOREQK1HZFptv3tflr9Ten23v4hVePrlr6UO2IwC8rAAAAAKArmLKs76jK&#10;+tw5VQ25Wyobcg9W1ee+Z+ZTeyEVbaSYVNEdl0lMVWzKrXUyU4rMugMDjXvLv5m+VMvJdaXmj+YU&#10;Go8/N9Y/mRlNmSlR05YSdR1MKRd10RWRHY28b7KLTCkiO1ouqpIz0qKTQjNk5JqV53pmOU5mZGXu&#10;6Nl6TcoS627fF+f1v7rg2qHjvjPjlqkjp90yLe+6oVP7FvSXpd9XB05BFyNTmouqNo6RXbdTvfQ8&#10;XKRQTGaRGXQa0+09b/76nHa6fbU1WxsnBH4pAQAAAABdTXFp9jc7n9fn7qhsyE34zufWMlNNZcpx&#10;VWZubPymzLQWmjKlKeepaU0pNecuH3qhzIx2mXmksZae9sRSgspxeY28Xvd5iUi4ElOKSbleppyn&#10;ykc5pjs3VKwFp/XzKTTbXbdSpi8P+ncAdzhm+6coAZulq9YXbHd7U7r0PFSSPZGpLzJlp3LvWTOv&#10;Sflbs7VxSOCXDwAAAADQlV1z00Uj71zSJyk7n+umNiXBykx7qSnnyq1aYl67u8y/zDxRZWassRef&#10;ySwvVcKVmCpSQtqnKuWxvdyMJHKu/b0kXbjQVEWlypdmrJvtvNXTkfmq7bqVY9gJHJFq3SDIm/IN&#10;glRSMY0pxan9e5i/Bl+6PN4PnB5fk9Ptm750TS3/TgEAAABAd2Ld+byyvv/qqoacPZUNuaeq6nM+&#10;thdTiYi1zFy2ZkC7MlMi05hqmblaYp6uZWYqE21xKOfapykTEfkMKTx130GiClHdcymKKio/N3Pe&#10;zLkMR+aHtg12XsvIytxnptlMk5kXLaXlzT169RrKdSvRUekypZley8p9p6TgrdnaVBb4ZQIAAAAA&#10;dFeTy/uOrqzPWVhZn+uqbMhpSdSu59aoMnPXO3nGupcGXLhGpr3QlKjl5dFu/NPVE64sDBVVJFqj&#10;Sk41pWmP7jsEi5wv72n/TGuRqjsnxtinJSNJsInKXf7l4FmZFVJQZmRl3dNmg53evYv8U5ZMWiIJ&#10;LkxperybnW7v63KdSPP+h2Y+8xebsgmOrfiLV9KjyLQtK6/3sKwcAAAAANCquOTi4Xct7aN2Pd9p&#10;5veJLDWtZebT+wb4j6kdza2RCUymMNumIyVmrJHPCxV7ESqPrcd1P4c6N8afR3YC/2OghLROS0YS&#10;JirRaSys3JRfvW3PiO2vvj3J6fGtaF1+7m10un2/MW//mIgl6FIqyg7iutIx3gm2rLy1yPSdMe83&#10;r6vbO7O0bBL/AwEAAAAA0N7URRcPn19zWcJLTV2ZSYKnsiHn71PK+36ce3mvsxmOzDMR5GyGTB22&#10;LpeWKcQLRWDv/Byj3/ibjKL7ZhgDZ9xm9Lmh2H9MxXputLGWmrqfwx5VfFreQzdlqaYorTuBl2dm&#10;Zo7t0avXlW2mJSMJ0Im59r09ePu+oze73N5yl8f7oiy/jnehmaypzKDLyi3Xx1z3bOP0wuJi/r0F&#10;AAAAAIQmpWZlQ05rqZmA62lSZkYQ89d7/rp+p64ek/1yz6zMR3o6HAvM3GtmZojI8/PM81dnOBzP&#10;mfcPZTgy38uQSUZL6SgFppSZQ9YuaRM5pmItOq2vjSShJjIl5j9PX1fV535l/rP1D39JW9RbLfW2&#10;T1lapyhnsRM40Mrpfnus0+N7xOX2vuXy+D6O15LzZBWZMvmpLTID18esqWvcMvr7d3B9TAAAAABA&#10;dCzX09xR2ZB7srIh51xVQ84XuoIqXKTAlKj7UmS+cjrfX2qq490+UhjX5747f+1lO4aNuWihw+EY&#10;HfitiE52dmFmZmZJT4djcYZMMvonGh3nzPyjd17Ol4X3Tf9qcHX51/YyUxdValrLyiBpM02ZU9T7&#10;86tvyj4/ZUnfc+bP9KH5s70fKMWPmP8MeczbnVPK+z6VW9RbLfVuP2UJoB1Zev6C23fPiwdadrl/&#10;9+f3D7zzl8+lHJTl2lIQ6krCSCPvkcgl5sGmMWVZuZkPXW6fp6auce63i4u5PiYAAAAAIDbX3HTR&#10;yDuX9Jld1ZC7pbIh92BVfe57lQ05n0RTasr0pZSXUlzKffVYyky5tT6nSk9rdO/ZZRIoMKUwnlLe&#10;d+HwGy8aFfil7zCZZJSJRplslAnHXnn9mwfMmPDa4Oryt4ZUl/9xSPWST3UFpj0yqdlv3E1f9s7P&#10;kWXrsmlOuF2+d6qNdKSszL0i+57+l/cqy73iopHfvrzXkP5FXJ8SiNXI7/5gxAbngVUH3vnLrw+d&#10;OPufB4+f/cpeGFrLzfbFYegkqtAMN40p1wNdvHoD05gAAAAAgI7rV5hdUPyd7DF3ll86r8pSapr5&#10;tF05Z4uUkdbiUgpLKS7lcSRRZaeKrvTUfW5aJ1BgTim/xD+BmXNF/ArMoLKzC2X6sc+1Q8fmTZ9Q&#10;PqS6fMfgtUtODq4u/5uZv5v5zHx8bkj1krODq5ecMR9/MHht+fsDpk94t3de/zcyHI5tsny9J7t8&#10;Ayn1/H7f9w79/mzVweNnPYeOn/2fh0589MnB4x99YS8PJbEWm/EsNCOZxqyu3cM0JgAAAAAg/opL&#10;swumlPcpmV992eLK+lxXZUNOS1VD7l/NfGY+/rJNYWdGV2TKcetkZkdjLzjt3yFtYiswHQ5H4gvM&#10;IC4aUTwyb8YPZhXdN/3JomXTf15034xniu6bVmHen1e4bMa9A2feNv3i666aGigsr+/BTt9A2hg7&#10;4d78h59+6aY3jn807+CJs1sOnTh70Lx97+CJjz7VlYkq0Rabck5HS81Q05jb9719as0zu7bccPNt&#10;TGMCAAAAABKruOTi4ZPL+9wxf22/FVX1Oduq6nMP2Sc1pViUktFaWspjOb71jbbH45VgxabcT0nR&#10;WZ/z8ZTyS94ddlP2jpwreqW0wATQtayp3VXwfJO35NDxs4sPnfhox6HjH71r5mN7oahLpMWmPCfn&#10;6t4jVIJNYzo9vs9//spb/7Ht5cN7K592/XjgoEFXBH4cAAAAAAASr19BduHwkuySu8r7Ll6wtp9r&#10;wdrL2k1qSoko5aKUjPZyM5GRz7F+VrCiM+6xFJg9HQ4KTAAJ9dCG3aP++cSHCw9FWWiq2ItNSUcm&#10;MttNY7p9Xzg9vnP1zW+drNv9K+fsBx6bdf3Y8cMCXx8AAAAAgBTIyhqekZVxR+7lvVbkFvX+mZk3&#10;ht2U/e6d5X3fX7C23wfz1152prI+15/qnblnnnrl22fq3xxwZufRgf68ciovKZHPks+V76C+Txzy&#10;wYJ1l/1pSnnfo+bP7KTABJBsqtA8eOIj18ETZ1vM2zOHTpw9rysbE5U205hu7/9zuX3/x7x9c23t&#10;y1vnPfDYnBFjbxsZ+LoAAAAAAKSJ7Ox8ucaiXGsxIytrqpnpPR2OmTlFvf0ZfmPvmXctuWTm/HWX&#10;Xch9T182s2JbzszH9ubM3OQZENfIe8p7y2dYPzMekZ9j2Jjs6f6fs1fGuB5ZWUwaAUiZJ37+2vCj&#10;/+u/Jx46/lHFoeNn9xw8/tGpaKc0Y42axpRl5Gb+97q6vc2jv3/7PPkfXYGvBwAAAAAAAABtrd/+&#10;+uiXDpxY+OYf/iumZefh0u56m4Fl5GZOlj+40Tn6+7fP4n/uAAAAAAAAAIjI7fcuG7W+/sDCHQf+&#10;1fnm//ivdw4dP/sfB0+c/Zt/6fnxj77UlZS62ItLp8f7pcvj/czMh+b900639/V1dY2bFz24YXb+&#10;FcUsIwcAAAAAAAAQg6ysYRNn3Df+yYbXfrzjwL9W1O/zbTt44uwbh058dNrMh+b9zw6e+OhzKTcP&#10;Hj/71S+P/uUrz2///NWeQ6e/evGXLV/KknFVXO54reX0jl+0vLH4wQ0/+873bn+gYHDxpIJBxSPk&#10;0iKBTwMAAAAAAACAOMjOzh9UfO2I7/9w2qSqjbtW1L/i3ez+3Z937j50uunFX/6+Wa5xKXn8+X3N&#10;z+x4o6l216921u789WbzdsXq9TsmffcHd1NcAgAAAAAAAEiNwuLiAkmP7Oy2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0Xz16/H86hLaThPKpJwAAAABJRU5E&#10;rkJgglBLAwQKAAAAAAAAACEAim3kFY/SAQCP0gEAFAAAAGRycy9tZWRpYS9pbWFnZTEucG5niVBO&#10;Rw0KGgoAAAANSUhEUgAABTIAAAbtCAYAAAGY14+lAAAAAXNSR0IArs4c6QAAAARnQU1BAACxjwv8&#10;YQUAAAAJcEhZcwAADsMAAA7DAcdvqGQAAP+lSURBVHhe7P0JeFPVHv/7n+f33Pv8//f3+/+ee+85&#10;tE0HcDqCMggq4iwe56M4D6CoiApFUKYWUdHWgXmQMs+FkjKDkDBLAg6IDB6V2YFJBBQH4KAIgrr+&#10;a+3uXXZ2V9IkTZqkfb8ePk/a7KS0yco3373X3jt/AwAAAAAAAAAAAAAAAAAAAAAAAAAAAAAAAAAA&#10;AAAAAAAAAAAAAAAAAAAAAAAAAAAAAAAAAAAAAAAAAAAAAAAAAAAAAAAAAAAAAAAAAAAAAAAAAAAA&#10;AAAAAAAAAAAAAAAAAAAAAAAAAAAAAAAAAAAAAAAAAAAAAACE4+Uh4xoWTV/cuKjEM2lEiadYZXiJ&#10;t7W6rs+QieeZNwPir6jE20lm7Yhp3t9HlHhFOJED96S8z5I12w7fYf4YIDZUdZQV8SvdwAuVrd/9&#10;Jb75TWiz78RfZ/b99teBb06Kp8z/BrVdnays+hl1s1qnZ7uK07Iz+/4jK6uBuaiCPkPG3yAH5QHd&#10;wAsV3WDUZePu46J4gd/IlPm+I28Mn36l+V+jNknLdj2cnp25Kz0nUzjTpXDYcfVWLXNMRQ6wozJ7&#10;7QMunOgGYCRZ8tFOUTzfd2bKAv/mKe+samX+6qjJZJU8qhuUPYdO0A6yaKIbbFWNGqyyoh4tnu8v&#10;fWvkdFauappgA1M3wKKNbmDFI7NXbpQtgO+HqfP9T5h/HlKVfBt/P54Dc55/s3YQVUe2HxaqBTgu&#10;83nfYdNamH8yUkFGdsZNwQbmlHc+qDDQoolu0Diz9Sf99bHM0q9/FE2uuFqodwm5krchLSfzBfNh&#10;QDKSA/EP58AsHOMWSzbs1w60SKMbJLoMWfq+2BCHAdrs+psC/jZtsjNPp+W41qVlZV1jPixINPlk&#10;NNM9WbpBFk10g0Xl3S2HxP6TZV+/t+uocdl3+ZqA21Q1ur8rgiyRlfUt82FCIsgnYKvzidENsmii&#10;GzBWnps0VXQvmWl8/fT4YrF0x/cVbhNtHus3JODviUHOyLf/Na56robmw4bqIN/OjjmfDN1AizTF&#10;Cz/QDpx4x/m3xCXZrgMZOZnPmA8h4sU5OM+/7NIKA23whLkVrqssuoGjsmjLN2LdgZPaZVXJzhPV&#10;NDAr5k/5GB5Ky3K1Mx9SxIpzcL45dkaFgRbp4Fz3ZVkP6UyhZ4W4b+hg0WPmXNFn4TKx8KvD8u38&#10;kPa2kaTo4632wZLQpGW7ThqPqdpmnJ05OK1u5m3mQ41IOQenc6D1emt4xINTN4CMyBUgNTjV14u2&#10;fSu8X/1Q8TYRZuuxhFXMSnPR7beIUq9flHp8W90ev7fDi6+zghUJtfnE/oA6B1qn/MKIBmc4G9vb&#10;jh0nluw4qF0Waey/e7KkqHRB2aC0Zc6Kj4yor91e/7FSr2/JiKkL2C0wlDrZrjvtD6xzsKnB+dbI&#10;kgrXB4tuAKmoATlw+RrjsvvMeTEZnOe80j1gUMQ6T5a4xTMej3aZLj2HjgoYkGs2HxQffXEkIPbl&#10;ZfEdn7HYx6xVMPKtvXwPpH5jZwYMNjU4VezXhYpuEKnYq6X6WsV5m0hjHxixToOrrxUPTi3WLtPF&#10;PuBWbtpTYVDqYr+Pitvr2yur6qzShe82MZ8aKPLtfaJs4ov7DJk41xpo6u08ksGpG0DOrNhxwLjc&#10;eOj3CssijXOAxCrtvR7R9J57tct0sQbXwtWfagdhOFFVVt3fPlhLPf7/yn61eMKshcxaWazBZg3M&#10;qgzOJ0ePNi47Ty42LnccEeLVBeEN5MqiGyjVHWsg6QZcVaIGa8BAlZFV9aBMryFjpzc2n6rap9eb&#10;by9Tg62qg/MF2bOpwbn8y7OzP4+OGm3Efjt71h46rb1eF91gqc5Yg0Y3uGIZ3UBVcXv8s82nrHax&#10;D8xwBmewGaE9v1a8LlT+xwttjLQoKtvkVFn+fvfNouWDj4qStTtF4aJV2kEUj3SdMMVY+9YNpuqI&#10;NUAXvfeZHKS+t82nrfawD87KNifpDlBbe+gXMWDZKtF21Ejj+wnvb6xwG3suH/BG+eC0csngN7S3&#10;DZal+3/TDqaqJuf1buVf/73+edoBk4ioATp35Tr1lr/FfNpqj075Be+HMzh1A2Xnf8sutx0tuyzd&#10;sF1s+znwNvZ8/uPZymlPuFXUin1QxSKZ7R4M+D7ctfHqSvnbvNe3y3zaag+reuoGpRXdIHmlZIZx&#10;ueWH4If9OqMbnCqRDFD7QIpF7FWzz+Tp2gGSyKi1/MVrt5YNUI9/mfm01Q65eQVn1OBUU5m6gami&#10;GyQqj775uvb6YLnotZ7awanyvHeZ9j7O2AdWVWMfmCq6wZEMsaqnym2tHrjIfOpqPjk4p1RWPXWD&#10;pFG7R8SS7WXbNUeuXhv2YRi6gWnFs7Xs5wVL5+lzAwaTMxd066i9Xpesbu2NWN8n29u5PfbBWer1&#10;HTWfuprvnjZPZ0UzOGeu3yrcG7cYXz8+YZzYFsEhGLqBaUV3eyv2waXL5yeFGPXJduNSt9wee9Vs&#10;8NC92kGRLAkcnH4xYPS0G8ynr+aTA/NQqAGqGygqXUaO0V4fTnJLppcNyC6PiPz5wf8Pe+yDyxk1&#10;IF/yLBa3jh4u6jVtItrOmiHe/uob8eonn1e4raqY9sGpGxDJEmuHkoB4/AfMp67ma5v7QkNrcOp2&#10;BFEDY+Pus/tx3tert7j6mXaiaZv7y6+rrqzac1Ss++538UbxgoABp3JLv37lVXPyvsOi/3+2VLiN&#10;yoD3NomMxg2Mrxs9/YR2UCRLKgxMMy1vv/dc8+mr+XLzCrcFq55qUMxe/mHAILmva7fyr4cuDG9l&#10;pipp2ufFCtdZg23zCWGkaf+XRau+/cqv1+XWiaNF8X/2lH+vGxDJEt2gtOL2+saaT13tYA1O5wAd&#10;N2ulWLK2rL9UWbThC2NwWgO0OganNZieLp0VcN15l19mRH391OSSsts1rF9+e2eaDXuj/C293pXN&#10;tYMi0amwk4gmcnBuM5+22kGuuT+jG5zq++2H/yofoMXzlgZUznjHOcCcmb/3J7HttBB9vO8a35fs&#10;PyxG7txV4XbqrVwNTOstvfvchdrBkchoe0xN3B7fGfNpqz3k2/tqa4BaM0fqazVI1KC0LlWKSuYE&#10;XB+vOAeZPbv+FOKKf91ufN308SfEff36i6VHTon23oUVbqsGZjKvCKnNWbqBGCzmU1a7dMor+NYa&#10;oNYgnfbOuxUGpxV1naqs9gEVqzS+vWzgBUv36XPEqq9+MAZp3SaNjOvunl4s6l3WrMJt7VWz8eNt&#10;tAMkkbEGne46XS5p3rx27l6Xm19w1D5AVdRAVG/tzsGpEq/B6RxguqiB2Xr8WO0yK9ZbuvV9b+/y&#10;gEGQ6FgDLtj1urzcr6j27vvZKb/gR+fgrCy6ARZtOs+dHzDAnLn+ld7GwGz11pvG93UuvkCM+/Ls&#10;mrg9yfyWbq0A6ZY5B6Q9QyaU1O5TQMpB6Yt0gKroBluksQ+uYGlTNNIYoO8d/UM0vPY60cO7WPRd&#10;t6HC7ewDM9nW0tVAC3YYiHNA2jN1/nLOo/9cfuFt1uAcOmG6Ed2AdMa+4T7S2AdWuOk4c5ZROa8p&#10;fKXCMvvgfKh/f+1ASESsgaZbpmIfjBXi8TE4LXJFaZMaoKOnz9MOxmBxbsCvLPZBFYuoftO+k4fu&#10;sN5ERQ0y3fVWKgxIexicFeXmFe6I5C3eim4g2vPe7iMBgyqWsdbSVdQTqxsI1Z3Kfo/KtnkOnVjK&#10;hznoyLX53GiqqIpuYNoHUjyTeXF944nVDYbqTmW/h30g6lKrj9SszLkNGjTIzSs4aPWjuoEYKmpQ&#10;qr5UN4hiGdf1Lcq/Vjt6qCdWNxiqM6q1qKy9cA5GZ5pecUUj86lAMI917HaDHJynoxmk9kEUr9j7&#10;TXUohnpidYOhOhPqd1Br7uFMY5oPP8Lx2LNdn5ErTXtlNf0znEE6ZlbFKcZYx7kypJ7URB72ayXY&#10;7+AcgKFiPuyIlByc3a1qqhuYKhc0bBgwkOIRNTjtR1haT6xuYFRXQv3/1u9XWdxe/+/mQ41oySo6&#10;Qw1QteLkHKjVNTida+oquoFRXQn1/1u/X2Wplceyx0unvMLZanDaB2izq68NGEjxjrWmrqIbGMkQ&#10;+wAMGY+v2HxoESvWIFWV9JUBRdpBFK8kw+CsrN8NGIAhMmzc9KbmQ4pYk4O0jRykp3WDKF5JhsFZ&#10;2f9t/X6VxXwYEU+5eYXzdQMpHkmGwRlq22b4Oxv7jpsPH+ItrW7aBek5rk91AyqWSfTgrOpGdyu1&#10;9vSIiSYH6Ze6gRWLJHpwhvp/w9nobmXwuJJ7zYcLiZCW7VqkG2BVSTIPTuv3CifmQ4RE+kdm5kXp&#10;2Zmf6AZaNEnWwRnOocBW3B7fD+bDg2TgcrnOUZ9JqRtwkSSZK2fYA5Ttm8lJvtU/WZVBmsjBqVaG&#10;gv2/kfSb5kOBZJWRnXFlWo7rJ90ArCz2J1o3UOIVNQCrurOH2+v7xXwIkOzqZGU8InvSQ7pBGCzW&#10;E20dUFbZ5p1YRf2fwf4v63eqNB5/X/NPR6pIz8q6OdxBau3PqYtu4MQq6ueHGpzzV3wY8LvoYv65&#10;SEV1clw3GB83rRmUVqw94XXRDZxYRf1859u6dZ269K37vPz30MXt8e82/0yksrIVp8CP87ZH9+Tb&#10;E6w3rEqsn21975yqnL10TcD3zvQZOIaPIaxJ0nNc/eVg/MU5OIfPWqgdAM7E8jzx1s90fq+y/INP&#10;Ar53Rq4I/Wb+Sahp6uRkPZ2Wk/mrfYDqBkGw2AdZtLF+lrUiZv/5lb2lT5u3/BHzT0FNJfvRHtbg&#10;7DRitHYghEpV3u51P89KyLd0j/+E+eujpsvIzrjRGqBNu3fRD4gwohuAoaL7GSqVvaV3eaVvc/NX&#10;R22Rlp35hhygZ6IdoLoBGCq6n6FSySakw+avi9ooPTv7kqbdO+/RDIxKoxuEwaK7f2W56a6Hss1f&#10;E7XZv/r0vkE3QCqLbiDqortvqLi9/sXmrwaUUXuZ6wZLqISzyUl3v2CRA/OY+esAFTVu3rzla0PH&#10;TtYNHl10A9KK7vahcu0treqZvwYQmqxkUQ/SSD8hI69wyI3mfwuEz+31LdANqFglr3BwkflfAZG7&#10;/Npb6slBuks3uKoSKiZiqtTj36EbaJHmpnsfvN78kUDsdH91YCPZkx7UDbrK4vb4vzJ/DBA/PQsH&#10;XqM+LFVtBqo0clBSLQEAAAAAAAAAAAAAAAAAAAAAAAAAAAAAAAAAAAAAAAAAAAAAAAAAAAAAAAAA&#10;AAAAAAAAAAAAAAAAAAAAAAAAAAAAAAAAAAAAAAAAAAAAAAAAAAAAAAAAAAAAAAAAAAAAAAAAAAAA&#10;AAAAAAAAAAAAAAAAAAAAAAAAAAAAAAAAAAAAAAAAAAAAAAAAAADUKkXTFzceXuJtPaLEU6xSVOKZ&#10;pK57ecjkxuZNgPgaXrLkYjXwRpR4jxZN8/4hL0WlmeY5I+/zQ/HCDwaYPwaIjaJpnmFygP2qHXhB&#10;Igei+OY3ESrH9p34a9aAsTMuN/8b1GYZORmN07Jdk9KzXcXy6xbm1VpygLmdA66yzPNv1g1CbWav&#10;3CiKF/jFlAX+P2Rmm/8tapM62Zld03MyhTPZDeqLohLvElkVj8jLYyqyV9ytG3SVRTf4ws32w0IN&#10;0j/lAP3vlAWruw4cPa2R+aujJkqr63ou2IDUDa5osvW7v7SDrapRlbR4vm/r1AVrrjL/HNQEwQZl&#10;z6ETtAMsmugGVDxiVNT5/hOyqk7uN87d0PwTkWoy6mWcF2xQzl61RTvIIo1uAFVXjP50vv+grKrD&#10;hk6cVd/8s5Hs0nIyDzsH5a1PdBBT3vlAO8gijW6wJCJbfxbi9ZIFxt+Xlp25TV6WmA8Bkk1ajivf&#10;PiCt6AZYNNENEF2emjhVfLz/N7H+4Bnt8mjznx/+rPC3aZOdeSwtJ6OL+bAg0eTA/Mn5JKkBNW7W&#10;uxUGWaQJd3OQ57NvjMvX3llRYVm0mfzRloC/KaJku46oTWRpddMuMB8mVDfdE6MbZNFEN2BUnps0&#10;VazYeVhsk2+t6vuhyz8UT48vrnC7aLJbRvc3VSWy1fk1LServfmQId7UBnTnk1Awerp2kEUa3aCJ&#10;d3pOmB7wt8QjadmuUzKzMrIyWpkPI2JNNzB1gyzSrPvyqHbgqNw3dLD2+qrG+XdUY87IdshrPqSI&#10;hXAGZqf8wgrXVRbdwFFRg/KRUSONrzf+JMQTY8dXuE00cf4NCY1ciTJWpORaf1rdjKfMhxqRiMfA&#10;DFUtP/ruVPnXD4wsEjtOVLxNpDnnle4Bv38y5dWxU4Tb4/vB7fVv6dDrjeLHnut+vvnQozLOB9M5&#10;0CIdmLrB40zbseO010eaG17qE/C7xzrnXtpMe32oXHT7LaLU66+QNZsPijkrPhKlHt9JNVjlJbv2&#10;hSL7oxP2B9Y+yNSgjGRgBtt9TQ3EActWG5e7TpVdN23Dzgq3izT23zseaTOjVDS84w7tMl2cg/Gj&#10;L44EZOWmPRVuI6vp5KETS5iNclK7s9kfXPtAi3Rg6gaPihqQ3WfNL/96yY6DYsP+kxVuF0nuGDs6&#10;YFDEMg2uvtYYkDfk9dIudybt8iYBg805IHVxDlJZRc/IfFbqXd3VfGpQp27m9WqDsop9J99YDUwr&#10;pevKNrjH4q0889oW2kFS1Tw4YYJo7/Vol+mSdtdNEQ3IYFFv9RUGqte3ze1d3dl8mmo3Yw90c6BF&#10;MjB1b+P75dt216nTxYbDfxrfPzpqdIXbRBvdIKnuWJVSN9CqGqMftQ3UUo//V/m2v9rtXXVFt8IB&#10;55pPV+1iDbZIBqZu8Dw5erQR+3WVDc6Z28qmJ8OJbrBUZ9SAUQNIN7BilfKVJvsgNeI7WrrIf4P5&#10;lNUOnfILxliDUqVrn/7awWiPbuAs+Oxr43LTwd8rLNPlf7zQxsg/Xuosnl+yUnsbe/6fjm1Eixtv&#10;FW0HF4ldf8kXwuBR2gEUj6jBoRtI1RFHf/rTLa0ermc+dTWfc3DqBqM9uoHT1tqYHuHAtA/QSCqo&#10;im4QxSIZjRuUf53IQWmPfYDmFQ650Xzqar6OeYU3VGVg2rPhwEkx4f2N2mVWnAPTiu62wdJm7KSA&#10;ARWL5LzerfzrVp27agdJoqIG5bL1X9S+wSkH5efRDMwtP/wlPv/xLzF00fIKy4Kl30ebtAPzwr4v&#10;a2+vS+7CxQGDqqqxD0oV3eBIdKyqqWI+bTVfp7yCJyqrmsE2rG/6/ozoMi6y+XDdwLSiu70zze6+&#10;N2AgVSWu61sEDMyFqz/VDoxkiDUw3R7/V+ZTV/NZA3PwhLkhB+b2w2ePgNxy+Ixo1O6R8u9Hrl5b&#10;/nWoFL67WjsorejuY499YFU19kFZ78rm2gGRDHGutcu39Nqxti5XhLaHqpq6gbnyi0Oiy8gx4oO9&#10;PxvfPz4h/I3qd0waqx2UKluO6u+jslkusw8sZzKuulTcO2GsWPztce1ye9SgtA9M3YBIltgHZVl8&#10;R82nrmbr0OPVJtbAfGtkSVgDU2XLz0LsDDGQKosxGLs8Iv7XU3drl+tiH1z2fH5SlKdFly7ios4d&#10;RAePR7z5+Xbt7e2DstHTT2gHRLKk4sD0i5eHjKsdhy3LQfl9sKrZ663hxqCwD8ymbe43Yn1fXVm1&#10;56hY993vYrL/04CBppLVpJGYv/sn0eja60TBhk/E5H2HxcV33F7hds2GvSHazppZ/r1uMCRLVN+r&#10;G5ilHv8B86mr2e566MnsYFVTbYBXg2L28g8DBsmiDV8YlxPeXWvEviwembxpR4Xr1MC6c9BgsfmE&#10;ELcO6ifeXv95+YDTRW2vLP7PHpHVrb3xfYOH7tUOiGSIfkbobMynruaTg9Knq5rWwCyet7R8QOT2&#10;Gyzu69qt/PuhC5eVfx2P/PPy5uWDa8cvZdc91DHf+P6BkSONy/Na3iBa5fYQ6Q3rl9/WGWdv6fl0&#10;n3ZQJDq6geiM+bTVDrn5haecg1OtrauBYA1MdalSOLm0fODEO/bB5YwamNtOCyPq+x4LvaJk/+EK&#10;t1NJhZUe3SDUxuN7xnzaar5LWlx/njUw7YPzlQFFFQamilU1rWXxiL1aVsjFF4o1358MuG7pkVNi&#10;zsGfA66zYh+Utw4foh0YiYx2AAaJ21PLTtdoX0u3Bqe6XLJ2S8CgtKJWitSlblDFIvaBpcuuP4X4&#10;WkZdqu/rd3hKdFu5ssLtkr1aWgPOvqHfuR+nPW6v/5j5lNUenfILnrMPzlAD04puUFU1nReUnYso&#10;VLJvvk6s2H9Uu8yeZB6Y9h027NeHWgGqlQNT0Q1O3YC0Z+Pu4EdRRhP7wNJFVcltco280a23GN8X&#10;rN8g7hk5vMLtVOyD8prCVwIGQKJjDTbn9SEHpsd3xnyqap+7Hmt/fiQD04pukEWam3r0DBhYwfLR&#10;kb/K38Z7eBcbcd5GbSayD8xkWhu3Bl+oZbrU6oFpkYNyfaSDU0U34MLJgh37AwZWuBm6eZsY9+We&#10;CterQal22rC+1w2CREUNMt31Ks7BaA8D0/Tos91u75RX8LsanN1fG6gdiMGiG3zBsuVI5W/hkca+&#10;I3AybVRXAyzUXk3OwWgPA9MhN6+gR6SV04puINpzVavY7dZmj31g3vTKS8bKhm4gVHfUANNdb8U5&#10;GAPi8Z00nxLYycF5SA220dPnaQdhsKi1e+eAHDDbGzCQYh17f2k9sbqBUJ1R/aPuensCBqIjtXat&#10;PBy5eYUFamBG8/Zuzb3Hq0paUYPSOTCToWJWNjAdB6VpUkt2f6uKTvkFa9TgjHSAPpH3csAgikfU&#10;oMxs92D59+pJVRuudYMhGaJ+P+syZDw+zjEfrtz8Ao8cnKfVAA3nLd4+gOIV+6BMln0v1cDSXa+i&#10;loWa8SkPJ+6Kjnyb36YGqDUIdZXUPoCqI027d9EOhupOsLfxoPtfajJkovsR86FGpO5+6PF/yip6&#10;1Kqg9oGaiIGp1sjVk6obFNWVUP1tqA3qzpgPMarizkeevMEaoEMnTK/VAzPU/8/ATBD7AE3EwBw+&#10;a6HxpOoGRXUlFhWTTUVx0uSaaxrIAfqxGqC6ARSvWE+sblBURyrbTGUffKEiB+Zm86FEPLR+tvv1&#10;Ta++9jfdIIpHrCdWNyiqI5VtprIPvlAZNm5GyM+XR4ykZ7t66AZSrGM9sbpBUR0J9X9XvkH9bMyH&#10;DdVFffCTbkDFKtYTqxsYiY594IUMc+SJk5btelgOpOPOgVXVWE+ubmDEO6HexsPaoG7G7fHzgViJ&#10;lpad2Vc3wKKN9eRWNk8dj6j/V3e9SiSbiYZNKGlpPjxINDlAh+kGWqSxntxkG5gq1u9WWcyHBMlE&#10;fQCpbsCFG2s7popucMQzof5P63eqLG6Pb6f5UCAZyQE6WzfwKos186NS3efDVP+n7noV63eqLMPG&#10;l/7LfAiQzNJyXEW6ARgsau8i60lWA6I639Kt/9OZSFZ8zD8bqSKSt3jdE65S2cbvqkb9H7rr1Ytj&#10;9tI1Yv6KDyv8Tva4vf7V5p+LVBPOW7zuSbeiGzixiFUV7dfZ18R96z4v/zpYWt5xf475ZyJVhRqg&#10;9j4zWGJdPXUD0/7/hTEwfzL/NKS6v+fkZMsedLNucGqeeG3sA6kqcQ5M63srS9ZsCPjemQGjpj5s&#10;/lmoSdKyM7fZB6Z9s1FliUX1tA9E9b3951c2KN1e32/mn4Ga6B9162al5WTuswZnOG/pzlRlkOp+&#10;nkplb+N5hUM4hKI2SM9xfakGpvoIFXUMkG4wVJZoBqju56iEHpi+Q+avjdqgTrbrTjlAv23avfOp&#10;PpOnawZE6ESzcV73c1SWf/CJ9nqVTi8WXmX+yqhtZNVcrxsUlaWyvdGd0f2MUFEftG/+iqjN5Ntm&#10;xANUNwB1ca6FhxPz1wL+9rdeQ0ffXOrx/1c3UIIlnGlN+8b0cCKrZa75KwFnZZyTce6zPV99Sg6S&#10;n5yDJlh0A9KK7vbB4vb43jN/DSC4HoUDr1Jrx7pB5EwMBuU+878FwvNmUfGdusEUwxw2/ysgcq8P&#10;G99bVtDTmoEVdWRPucv88UDVuD3+13WDLPL41ps/EogdOUBL9QOu8gybMJ2dMxBfbq9/kKx+R9V5&#10;hUJF3WboBPdk82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ozKjihU2Gl3hbj5ju7VI0&#10;zbuqqMSzs2ia50hRifdYWTynRpR4hS5q2dnbGTko7/u5XFY0crrnKbm81auDJjcw/ysASB1FU703&#10;j5jmnSVzaMQ0zxlnAYx1ihd+ILZ+95f45jdxNif+Or7vt7+2yWxR+ea3vz7bd+KvWTJdV3z6bdPh&#10;s5afa/66AFB9Xh4yrqHs+IaNKPEc0BW0WGaef3NgYYwi2w8LUbzAfzbzfWfk5bHi+f4Pixf4er81&#10;Zvo15p8GoDapUy/z8vQc14i07Mzv07Mzj6Vlu06l52QKR46n5bh+TMvJ9MvlD5h3/VvDZi0aXnRJ&#10;88YvD5lcnoubXtHoossuy+wzePwFqkjK1eHvdIUtllEdpK7wxSNLPtrpKKb+g/Lyjanz/U9Mnrem&#10;ufnQAKgpZAG8X2aJLH4n5eUfZlEMmSZ3tRJvjJ2hLViJSiy6yVhHdaeqqM5aufGPKQt8J6fM9x2R&#10;XemmqQv8LxTP89OZAqkkra7rufRs11FdUdTlni752mKV6OiKVapEFdXZKzeqVf3jRoc637d1ynz/&#10;u5MXrL6r/6iS+uZTBSCR6mS77pTF8oiuMOrSc+gEbbFKZJKxq4xHNu4+bmw7lV3qd7KYbpGFtbTv&#10;iKlXDZk45zzz6QQQT3IVvFRXGHWxiuXsVVsqFK1EpbYUy3Cjiqpc9Vdd6vdytX/OlAX+Ub0HjL7B&#10;fLoBRCvjnIxz07Izt+iKozP1mjUtL1LJVDB1RSPaLPh0rxi9ar0R3fJkjvezveKyljdrnztd5Bvl&#10;7+k5ri/U8y+/niWveyw9O/sSc2gA0EnLyVzsfDHpcnePl4wCNeWdDyoUrUSlwn6UVcgXR8su8+d5&#10;xFMTp4pec8ounbdLlkzfsFP7PMUwfxjbtbMz35OFdUBaZua15pABai9ZMMdpXiwV8u/crtqilcjo&#10;CkmoPDdpqvho73Hx6lyP8XWfeWd/xtPji8u/fl/exvo6meI/cFL73CQqsjvda3WoGTmZz9TJcbU0&#10;hxVQM/0jK6uB2p9S94Kw56aHn9AWrURl3ZdHtUUl3Ex87xOx4cCpgOtmbvjSKJwqS3d8H7AskVmx&#10;77/a5yTJc0Z2p9/JN+Q1sqBOyqib1TqjXgaTU0h9GTkZjdUO6ppBHxBd4UpUdIUlVO4bOlgs2P6N&#10;dlmyZucJoX0eakj+kIX0pOxQt8uvS+Rlb/n9E65zXBebwxJIXuEUzdb5BdriZc/gCXON6JbFMroC&#10;U1n2nRRi3PubjOK517yu6/RZ4omx4404b5/IFP/nS+1zUMvyiyyk26zVfvn9fWqclqduRiNz+ALV&#10;L5yiqSteznTKL4x70dQVmcqiCuWiLYFdZmf3TPH6Mr/YL4QYtPJDMWjZmoDlici6H4TIbvug9vEn&#10;IXNG7VN88W03tzaHNBBf6l27sqN+dAXMHlUw4100dYUmWNYfOGkUS5WHit42Yi1TXae6fGBkkZHe&#10;8zzlyxKVup2f1j7upGLOubSpeOTlPqLU69dm4myv6PjiG6J74RAj8vtdMkWTZnvvfnnI2Matn+3C&#10;UVSourScjC5yQAY9plxXxKy8NbIk7kVTV2iCZeOh30XbseOMfCMLpLrcIy/Vann3mfPEjO37y5Y5&#10;7peIrP7mV+3jnUppM6NUPDi12MgNeb20t6lKsupfIIpKF2gLpJU5Kz4SazYfFB99cUQb3X3K4jte&#10;6vH55OW/zZcCED45QOc7B6wVXSGzYhVMla59+mtvU5VEsg/mHpnygml+bV3ar1/21U+i26wF5fdL&#10;RNZ880vKd5iqULZf8E5cimXP8ZM0Ra4soQpkqKj7qQKr+5ll8R13e/3fuz2+GW6vL3fGklXnmy8P&#10;QC8jO+PG9OzMXc4B3G/sTG1BU7EXTRXdbaJNNIdEDli22iiOzxZPK79ux5GyS3vhTHTOeaV7wGOc&#10;Cml6z73iUfm4tvd6RJ9Nn4k7X3xNe7tok3bXTZpC5hcLV3+qLYKxSOWFtCyykJ6RRfWovNwpC+sq&#10;+XWnQaNKOK0fgpNFbLOzqDkLZqyLpq7YBMuTo0eXJ2/mnPLre5TOKi+au44H3ieR0RWNZM/thW+K&#10;85s3Ny51y6NN2uVNyouTKmC64pboVFZcZSH9QxVVmU2ySx3r9q6+ecjE6eyXWpv9u80TzdXn59iL&#10;WjyLZjir5QOX+soL5bwvv9XeZvH2A+LRUaPF3lPCuNTdJhFp0quHtoDUptiLpUo8O8p4Rf3O9r9B&#10;F7OgqlX/Y6Ue/wF5Oat0kZ+TptQGd7Z5/MquffqVF05d0YzVZJCu0ATLoi8PiM5TS8oLqO4287fv&#10;115fWTb/LESLosHled67THu7aDJ2/VZtMakNsReVlZv2aAtSTYjqUNXfZ/977ZmzYp1c5ffPHjTW&#10;fb35MkNN1Cm/YIyuYFrRFcFIEsm2zG7uUrHx4O/G11/HePV7xua94n+80Eabf7zU2SiiXZas0N43&#10;lml2973awpPMyWyn3+e0ZW4no1hEO5lTU6L+fnvxXLb+C+NSdqGrexT2/6f5UkNNk5tfMELmqLNo&#10;VrXb1BUOXXb9IkTbUSMDYi3zbNknJry/0Yj62n6/cHPTsMHaghksJRt3an9OLHJB8+baIpRsyXm9&#10;m3Bd30K7TBUFXQGp7bEK56ylH5R/7fb6dk2dt/xG86WGmqZjr8Lmsvv82Sqaat9NZyGMJLqiocu4&#10;VR+KLT+Ubfvc82vF5aUbthtF03l9JNEVx2C5ZPAbRvep+zlVTe7CxdpClCzJaNzAKJjq0rks8+L6&#10;FMxKYl+Fn7tyna14+rfcdvdDdJ41UW5e4eu5eQV/2jtOXUGsLOF+SqQqkvUfbWXklZIZRvaaR/vE&#10;Mhu/O60tkKGiVt27LF2l/XnRps3YSRWKUbJErYoHK5hXt2tXo7dZxjq6iSXZdf7m9vgfNV9qqCla&#10;P9PtYlkoD9iLZjSFMxYfrbv1J/310ebL40L8rxfaagtkZZm5repnV/roSPLuoqSKpYpuWZ/J07WF&#10;gQRP6N2afBPMlxtqClkkH+uUV/C7vWhGepSQs2huP6zf9ahg+hwxc/1W8dSgwaJRu0fEtA8/KV/W&#10;YWqxGLTcF3D7WOSO0W9rC2M48Ww9oP2Z4aQq2zMzrrpUfC478P+rU2xPBqK2W1oFU9dhUjCjS2U7&#10;2quZdvPlhpqiU37BKHvRtKIrkLqEWzS/+q8QHx/8VXQZOcbIB3t/Ll+2/agQY30fiW0x7jitPDNn&#10;rrYw6jJq/Rbtz4gkzoIUTq5/ube4sPkVxteLD/xiFE6VzaeEeKR0urikTWvRsHMHkXb1pSKt17NG&#10;Jhz8ucLP0cXafhmsYL4xfa62IJDQcc6oB4vb659svtxQU3TKKxxZlcJpFQtVMHVF8/YXnhdvznxH&#10;fG5OAiU6vj1HjOiWxSJ3jx8t/t8rGlcoTsFy4f33iOb9XxfjN38tPvm1rFiqzP36sLjk3/82btN6&#10;zkzRcdEiUbRjt2g7a4a4bdKYCj9HF3vBzOrWvsLy56aWagsCqTy6Ahk0Hv948+WGmiI3v3BgNIWz&#10;11vDy4vF7OUfio279R9rcV/XbmLRhi+MrzftP1l+vZpNH7pwWfmsek3OblkI7+vYM6BoNXn2aVGy&#10;fb8497JLA653JqtpY9HixZ7imiFviUtH9hdNH6x89V1N+BT/Z4+RZsPeqLB8xNIPtcWAVB5tYQwV&#10;j//XoePdN5svN9QUnXoVPp2bX/BLJIVTbQO1DqFURbN43tIKxcIee/FUmbVuq1E0Vey3S7U8NH58&#10;QEEqmqefjd8mV7ftt1O5TBbDkZ/tFP+RXebmE2dz0YtdK9w23KiCOeC9TeLWiaNF98UrK6yWtxo0&#10;SFsMiD6hjhIKN26Pf4P5UkNN0vrZ7tfLwrnbWTiD7cupiqaKKghq1dxZNNX3RSVzjGI5bKlPjF/9&#10;sVifpJ8cGW0eHzUuoCDZ8/joCWLZ1u+FbK7Ff2Tsyx4YOVI8OXeOGLjyQ7H8219Ei3s03WOHNqJk&#10;/2FxR/E4cX3n5ysuDxJrlVy3Wn5F757awkAqRlf8oo/v6NAJ068xX2qoaTrlF8xxFk4VXeFU17+/&#10;7ZBRQFSRtBdO63srz73VX+T2i88O5YnI8I8+DShI0ea8yy8TPed7xH9kJ7rttBA5119tXH/ZkNdF&#10;t5UrRdG2L4xL5/10UUUyWMFs9PQT2uJAAhPOiT2izCjzJYaa6K7H2p+fm1e42lk4rVhFU23XVN+r&#10;ImKtolvbNp1F0x7rNupSfW8VolSJ2pHeXpAiyXmXXyp2/SkC0meWR2Q3vqj8NvU7PCWWHjllpM/7&#10;H4qWb/cP+Bm62Hct0h1PXvzRFm2RIGUJNiOudi1SUctVKtvVKFjcXv/+pldeea75EkNNJVfXc3XH&#10;rDvT/bWB5avoVhG0vg6VJWu3GIUz2O5KyZivZZwFKZp49/1kFMzW48eKzjNniVl7D2tvd8ng17XX&#10;O2MVTBXnsrvGjdIWClIWXZHT3U4l3N2NnJFF81jLu+5qbL60UNPJVfbnKiuerwwo0hbGcBNs9j2Z&#10;slum1YDKu75gcTWsLxrffqvoPO8dsf7IX+Wd5rnNmpbf5u8P3hpwn3BiXy13dpn1rmyuffGTsjiL&#10;m+429kTbaarzdA6Z4L7CfEmhtuiYV3iDLKDv64qmiuo4dQUxmiRbEd32q5AF7/aAghRpHu3/dnmh&#10;VFm65ydxccuW5cvrXHyBGPflHiPzjp4UD4wLb59Mq2A6t2OqPDGtRPviJ4EFM9zj7qNePff4zgyd&#10;OP0p86WE2kgdURSs+9QVwapErcbrCll1JXd48FnyqqTZna3EzD0/iPm7y1bNHxs+UhRt2WEUzcGf&#10;fC7aT6j85B/2LtO5jMmf4LEXNN3yYKlK0Sz1+Cia+NvfLr366nNkoXxbFtHyU86pjJ4+Ly4FVEVN&#10;OumKW6yz/XhiTsDx2srVRuFs9lLgDvG6BOsw1WnexixYoX3h1+bYt0nqllcWeyGMJBRNBNUxv+CF&#10;3PzCjbJgnrYK6NAJ07XFL1aJdSe67NN9FYpQMkbtuK6iK5qqy+RUb4GpasGMdhJIhdVzhOXuhx4/&#10;TxbNtzvlFR6LV9fpTDRd6LajQnToN7RC4UmF6AqmyvBZC8tfsLoCUBujHgu1eq1bFk6inwQqmz0f&#10;MnY6s+cIX5tnu98kV+G/lMXzD1XcrC40lpNHuoTqQtv2ie1H3FZ3rH0znderGXPrxVqVIlGToh6L&#10;qn6KpvWYRhNVNC9p3pyiieioT8uU3eds3URSPIuotQP+v1rdX6HQpFpUsVRFU9dp3vTKS+UvVrVK&#10;qSsAtSnqcYi0YKo3G/tjZz2e0cbt9W0zhz9QdZ16Fj6bm1ewOTe/8JSziMZ6e6izwKRirO2YKs4T&#10;cqgJILVqbq1K1vaiaT0OumXBYl8Nd34fdTy+YnO4A7HX5Lrrzn8uv/BxWTRfkh3pWvtZ5tWsvK4Y&#10;hpNGl5ed7DfVY00A6VbNm3bvYrxI1Yvduqytsc5QpFsWLM7Jntic5ch3Zur8lUwCoXpdes01WbIb&#10;7ZGbV7jDKqD2o5Cs60J1phc0bFihyKRirO7S2WWqWEUzmg6rpkX9/ZF22jHpKitmT5MWLXLMoQwk&#10;xt1tnro1N79goX27aOfeb5QXz5pcNNWhkrqCqVbN7dszVXSFoTZE/e3RTPzEo2i6PX6vOWyB5HHn&#10;I0/e4JxccnadapLJWWhqUlTRfKh//4AXrK4w1PRYq9i6ZZUl1kXT2Kndu7qrOUyB5FVeRPMKf7BP&#10;MNWUblMXaxLI/qLVFYaanqr83XEomj/2enVQA3NYAqklN6/g5U75BT+2at1OW3RSPapoOl+0usJQ&#10;k6OKnopuWThxPn5Vjsc/zBx+QGpLy8nokpbj2i+LzRln8UnVUDTLzryuuz6cxLzL9Pr3337vvZx4&#10;GDVTeo7rNZm1svj84ixGqZLaXjRV0Yu2aDoftxiFj7hA7fCPzMyL0rIz+6oimpbt+k1XoJIxtb1o&#10;Rvv3Oh+zWMTt8e++9NJrsswhBdQ+sng+LIvoV7pilSzRFc3ackSQtWqtWxYqsV4lt+L2+CaaQwdA&#10;er3082UBHZGenfmJrnglKrqiWZVJkVSK9ffqloUT+2NW5Xj8G82hAkDHVc/VMC3HNVwW0WO6YlZd&#10;qa1F037oo255qNgfq1jE7fX9NsPjf9gcGgDCkZ6T3kQW0YmyiB7SFbd4ps/k6doXs65g1JRYq9iR&#10;vkE4H6PYxDfTHAYAopWWldUsPds1JS3bdVJX6GIZ52GUKjV9u2a0f6f9MYpFZJe51nzKAcRSenb6&#10;VWk5matlftUVvqpEt4quS036KAzrb4qkaNrPXjR76Zryr6OOx/ddXuGQhuZTDCCejNX5bNdM2Y0e&#10;1RXCSKPrNsOJrrgke+zbMytbPbe/UVir9EvWbBC+dZ+L5R98Uv5zIo/vdPH85d3MpxNAdauT47pB&#10;FtHZsgAedxbEcKK6Tecx6OFG7RyeSqvz9qKporuNiv029lS9YLJ7EZB00nKy2qdlZ27TFchgafDQ&#10;vdoXeLSpyuGJ8Uw4RdO+3B61Wq6Kpm5ZuJEFc4b5NAFIVulZrk7pOa7PZXEMechnrAunSrJ1oc6i&#10;6VxFt1bDdYlBwXzPfEoApJKMrKy703Jcm9OzM087C+fV7dppX/CxSjKszut+L/U7qd9Nt0ylqqvl&#10;FEyghsjIzrhRFs9dzuKpXujWR2FUR6pzdV73/4dKVVfL3V7/VPPhBlBTqJOOGPuG5rhOyKL5pyqc&#10;anVdFU7n2d3jHV2hi2V0/2eoqA4z2qIpC+Zk8yEGUJO5znFdnJbtekIWz/su6dZ5WnV1nZEepRNN&#10;dP9vPCJXyUeYDyeA2uiC1vfWbdq98xulHv83uiIR68Rjh3rnRFA8oo4nL13s72A+bADwt781af/Y&#10;+aUen08W0F91hSOW0RW/aBNqdjw28R3qmFd4g/kwAYDeS/2L7pQFY4r6yAZVSOWq6Zkx7nc0RaVq&#10;0RXCSKL7mbGK/JvfNh8OAIjOldf963K3x18qi8phZ5GpSiKdbQ+1O1FVI1fHd+W+WNjC/JMBIHa6&#10;Fw5qriZIZFd6VFeAoomzMKpLa1/QeK6OyzeDU/mFg7ubfxoAxN+A0dNelUX0E7la/4euMCVjVGeZ&#10;VzjkJvNPAIDEaH7dzedPnrPsadmFfqwrVomOKpY33/vgjeavCwDJ5da7Hzqv1OMbIAvWHmcBq774&#10;jsvMzKiXcZ75awFAauhR2P+fcjV+oCxmP1UsbjHNT2omvPHll19k/tcAUDNk1M1odEnz5o2rmoub&#10;Nm1k/k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Pz0GTLxvKLpixurjJy2uEXRNE/fESWeYmfU9cZyebuXh0yWGdfQ/BEAUPP0HjDu3BEl&#10;3pYjp3uekpdFsgh+XlTiPShzTEVed1xGhMhx67byvkeKSjw7i6Z5V42Y7u0ilz0xqmRRc/O/AoDU&#10;M3LqortGTPMMkJkti9p+efmrzBlbEaxyZNH8Q/1MWUT/K7/fVvzO+8XrvjyW++GW7883fw0ASE4j&#10;3IsayiLWQ+ZT2QWecBa4WKd44Qdi3ZdHxTe/ifLsO/HXmW9O/LV3329/bbEiv1/zzW9/jdp38q+b&#10;fdsOsUoPIHFkl/eILJJ+efljrLtIZ5wFMpLIYvqrLKBHZPH8VOaVrd/91eqtkdPPM/8MAIifskLp&#10;eW/ENO9vuuIWy8jipi2CkaR4gd+eP6cs8J2cMt+/X15OKZ7vf+yWe+7JMv80ALVNRt2MRhk5GS3S&#10;sjP7pme7ilXSsl2TMupmtZbXNzZvFjG5uv1aUYl3baoUSnu2HxZi9sqNzuIppizw/y4L5zaZ7uaf&#10;CaA2SKub8VRajmudLJBH03Myj8sIe2TRPJWenXksPcf1lSymQzPqZRirpQ2aXnnuRZc0b9wpr9Dc&#10;hWey8XWDJs0bqOUjSzwPyCL2vrOoxSNVWfWOJM4CahTO+f53ixf4np3yzqpWb451G387gBqkTmbm&#10;ZapQyoI4zSiIjiIZLNc+3FbIVesdsmucJwvV/vLdd2wxt03ukMsr2/2nypnn36wtbNUVq4DKwvmH&#10;WmWXhfMHWUgnT53vf6J4waorBoybeq75kANINZmZmfVkpzggLSdznyyAZ5wFUZfsBvXFQ71f1xas&#10;REZXwBKd8g50vu+MzHFZSA/IDnRS8fxVrQeOcOeYTwOAZJdeL/18WShX64pisBgdpaZYJTKJ7ioj&#10;ia0D/V12nntkB7peJnfaPH8j82kBkGwiLZbnXX6ZeGPsDG3BSmSqa1tlPKKK55KPdsru039qynzf&#10;EbkKv1NefiYL6IABI6c3NZ8qAIkUTbHUFatEJ5WLpS7lBbRsAumY7EI3T1mwuqssqHeaTx2A6paW&#10;4/LqCqMuyVosdQWnpkUV0FkrN/4hC+YJ2XV+Ya2+Dxw9jdV3oDqk1XU9JwvhL87CqIu9WM5etSWg&#10;YCUyuuJSG+JcfZdd6KqpC3xt+o2dHvU+sQCCSMvKukZ2lz/qiqMzFMvkT1kHuuGUsfo+37+xeL6v&#10;uO/o6V3vf/YFZt+BqkrPzpyqK466WAVqyYb9AQUrkYn1NsutP+mvT6Vs/VmIIe+8K2689xHR5Iqr&#10;hXyOT6dlZ+6R2WJsesl2jUrPTr/KHAIAwpGWk9Er3B3Suw4aYxSoZOosY10sR69ab+TdL37ULk/W&#10;7PpViIKpc8Ul11ynfe50ScvJPCwL6FZ5uV4W1Ffq5Lha1snKqm8ODQBO6jBG3YvJmfq33mIUqCnv&#10;fGDEWbgSkVjvZ7np0BnRY8Z8MWTp+8b3T02cWuE2yZS9J4QYOHux9vmKIn/IwvmrLKDfyzExQp0X&#10;4O/Z2azCA5b0rKyb1YtE8+IJSGb9C8qLVE3dbvnFUSH2nSorklaGrFirvW2is1MWytse76B9rmIV&#10;udbxu1xt/1pelqblZLX/R926nHEJtZt8MUzWvVic+XduV23BSmR0hSRUPvjyiJD/jK/3nwxc5vns&#10;G/H54bKzF3108KToNccj/LuSb19OVShbtmmnfY7imrLtn9vl1yVyzEySecAcQkDt8I+6rubyhXCo&#10;wotDE13BSmQiPTXbf77/U/RyzxErdh4Wz02aamSfWTTnfbJbFH+4pfy2arLE+jqZ0rFovPa5SVCO&#10;ywK6zdr2qVbfXee4LjaHFlDzZORkPiMHfqUn1Ui27jKa7ZavzvUYRVJdbjhwSrw8653yZapgPj2+&#10;WGw6dNq4HLBkTcB9Ex3/gd+0z0sS5U+1+q62fcq8WSfbxdFHqHmM3Ur0L4CA6IpWIqMrKuFmm+we&#10;J773SYXrVaFUeWZ8ck3y3NL2We1zksT5My3HdUKtvssiOkte9lVrMuaQA1KXOku6ZsAHJPPC87VF&#10;K1HRFZWamM+OCO3zkZIpO6H0p2rVXRbRJ9Kyszl5CFJPOAXznud6agtXIhLpqvj6AyfFfUMHa5cl&#10;c4Yt8GufixqQP2XOyA70J3m5RK3hqM1CrMIjJYRTMN8M47RtgyfM1V4f6+iKS2VRBTOViubdz3bT&#10;Pg81OH+oVXjZgX6mCig7zSNpVVYwcxpcqC1cznTKL9ReH8tEczSPmgVXUQWzz8KlxnU75aruE2PH&#10;G1m641CF+yQy2W0f1D4PtSlpOZn70oxDNzPXy8verhzXFepD9axQUJEwsSiYqrusjoKpKzChYnWW&#10;j4waKXKnTBNr5eq5uv6BkUVivzhbNJ33S1Tqdn5a+xzU8vwhc9zYBmpGFtIf0rJdi9JyMrrI8ft4&#10;VlZWXXM4A/FVWcG8/oE22uJlT9c+/eNeMKPpLgsXLquwKq52VrcKplU07csTlRZDB2offxIyf8gC&#10;ejrrwguW3fTkk9nmkAbip7KC+ULBMG0Bs0cVy3gXTF2RqTSyOHaYOs3oLu3Xq4JpFc1RazYELEtE&#10;7i2eKjKvbaF9/Ik+WfUvEC2fai+KSheIUq9fxveF2+vf4vb4N/QbVVzS4cXXJ3V8sZAjkRBblRXM&#10;PkMmaguYFWt1PJ4FM9Lu0loVV3mo6G2j01TXW0f1LNr2bXnRtN8vEWlbOoNiGUECi2TFdHzxDSPd&#10;C4eIPoNHH58w2+ufOMfbSV5e8Wz3VzkTPaqmTk7W02nZrpO6walSWcG0VsfjWTB1hSbSLPnyB9F2&#10;7DgjuuWJyJZjqb+f5bmXNtNeH+s88nIfbYF0Zs6Kj8TKTXvEwtWfln/v9vjOyA70uMxRt9e3rdTj&#10;K540e0nuc90LzzdfBkD40nNcX+gGqUq3wre1RcyKVSzjVTAj3e+y+6z5RlHc8MMfxtd9l5cd4tht&#10;5jyx8dDvxrIBy1ZXuF8i0ji/h/YxT5XcMWiQeHBqcXniUTxbPdOpQlF0RhXIj744oo0qmLr7qCIq&#10;i+cuWTwHvD12BoUT4ZMd5ru6warS6qnntYVMxb46Hq+CqSs0wbL+0KmALtL6WhVNVTCt21nLE5k1&#10;3/yS8qviXf2rxRPz5hnFUre8Kkm7vIm20FlRHaSuQDqju2+FePxfysvHpi9ew2cfoXJpdTNvS892&#10;HdUN3FQqmG8u9xnFsLvqJr87Y1zO2XmgvHAu2XHQuJ362tqemaic80r3Co91KsXqLtvMKNUur0oa&#10;t3lIX9hkwi2UuqhONHjH6T/l9vqPyeK5UXWd0z2r7jBfHkBF6uzausF71V33awuZSq+3hgcUzFgf&#10;7RPp6dtUgVTFcOzGrcaldb29aKrV8m7T5wTcLxFJ1X0uG1x9rahT/7y4rYbf/NrL2oKmoiuC0SZY&#10;4Twb3/Gy7Z3+NfL7UW7v6puHTJx+nvlyAdSMeeYY5wCu16CBtpip2Cd84lEwdYWmsliF8dMfyort&#10;DvNkwWq7pbre6jITGbU6ntGoQcDjnArpuHy5uDa3s2jv9Yg3Nm/X3qYq6Tl+kqZw+cWazQe1RS8W&#10;sSaHKo3H/6vsQA/K7vNz+X3RDK/v7lcHjW1gvnRQW8lO81VjV6PyZE4dUeL5TFfQ7MUy1gWzeOEH&#10;2mITSVSxLF13dtLIKpr22yQiqmDqCkYyRxVJlQcnTNAur2p0xTKehTJU1P+rErIL9fhOuj2+H2Qn&#10;ukStwo+f5W3d9oUX+ewj/O1vRdO87UdM85yxFzTn9stYF8xIVseXylXuJ0ePLs+gJT7j+o0Hfw8o&#10;mMkS/5ZD2qKR7Gl6z73G5e2Fb1ZYVpXYi2WiimRlUds/AwqmI7L7/N3t8e+WBdRT6l3dddj40ibm&#10;ywe1Tetnul0su8wD9oLmXB2PdcHUFRpdln1RViy//q8Q244KUfT+J6LELJKqYPYonWV8veu4EDM2&#10;7Qi4b6KSqgUzHrEXy6pM6FRnKluNN/f7NPb5lIV08nSv7z41Az9knLuh+ZJCTffmyJJSe0FLdMHc&#10;e1KI/BmzyrtK3W1UHh01WvSTHefi7QdEV3dZ8UyG6IpHbYtzNVxXnJI5qhu2//5Bo1bfvf5jspAe&#10;kZefyut69CocxKdv1mRtnu16vyxkR62CpiuY6jpreVUSzvbLTbJ7tIqlSp7qJE9VvJ3qMlXRVPlY&#10;fu1cHk5eWLxSe31Vcu+wt7VFpLYkr3BwQFEJtfN5KkQVT9V5Vj77ruI7bczAUzhrtty8ghlvjSwx&#10;ippzlyIrzuIXTSLZfrn1mBBvepaXF05r+6U9a/b91yiczuvDyX3TSkSLosHl+fBg2SniYpH/ff+t&#10;2mJS03Njh47lxUMVGF0BqikJPXnkOz1ryftG4TRfYqhJmlxzzfWd8gp36bpLK7oCGGl0xSVY3lpU&#10;dlJgFdV12pdVNZM/+UL8jxfalOd/9WwvLhn8Rlnh/O6M9j6RxLfnqPh/OrYRdS66QLS48VbRdnCR&#10;kZXyhbbrLyGenz5PW3BSOX+/4uwRPKneVUaaYMVz7oqPTsvi+XHxO+9ydqWa5q7W7W5URVNXLFVi&#10;sVquKy66fCXTdtTI8u/X7T8esLyq+XuvjgEF0x6r4/zgu9Pa+8Yqfd79QFt4kjlZ3dprr1dRBSJV&#10;JnfiGfvE0aylHxhRE0UzPP7nzJcaaorWz3QLWTR1RTCS6AqHLqpYqmz87nexcMuegOJZumG78GzZ&#10;F3D7SPLht7+J/9mjnbZYWrF3nLqfEau0GTtJW3ySMZntHhQZjfU75T8/dnzS7jaUqJR3mSvXmV/7&#10;jrs9vhHmSw01RW5e4Y25eQWbZYE8HcuCGckO6295lpcXTZUBS1aVL5vw/sby2O8TSXRFMlga9XtN&#10;+zNikY1HU2NW3XV9C5Hzuv4D3JrdfAudpSb2mfbFa7eWf13q8Y0xX2qoKbr0KsySRfNl2W0eS0TB&#10;3HToVPnXzkkd1WFWtWBmvNxFWxx1Ud3m896yExXHOpt++EtbhJItqliqoqlbpoqArmCQs6vnarX8&#10;bKdJ0ayxcvMLi2NVMMOdId91Qoihi5aXf7/n18Dl234u6zI3mB98Fk3e+faYtjgGi1o1H7Zui/Zn&#10;VSWqYF7QvLm2ECVLVLEM1l32mTydVfFKYhVJe5epzqAki2Zv82WGmkIWzKdkp3nGKphqlyNdMQwn&#10;4RbMV0pmlBfM977+MaB4xjK6whgqqmjO3PaN9mdFm00/iKQumNaquG7bZb0rm7MqHmasQlk2AWR2&#10;mV7f0bzCgcye1ySPte9+fqe8gr32LtPaXzPS6AqGLsNXrBb1H20lbuvVwyiW430faW9X1ZzzWndt&#10;YQwVNREUy/Ntrvspubdhhuou1YteVxxIxVjbMwMLpjpO3fe++VJDTSE7zM/sBVNFVxAri65ghMrs&#10;ddvElc+1F9tkUdEtr2o2fndaWxQry4V9X9b+vGiSzLsWWcVS113e1/sVbWEgwRPiJB/9zJcaagLZ&#10;YQ5zFsxoukxdwYg0W2NcPFu8/pK2KFaWWBXNu157q0IxSoaoXYhUsdTtd5l5cf1at2N6LKIplGZ8&#10;h/JeG3Kl+XJDquucX9isU37Bz86iqSuKoWIvFNsPB9+eeXN+D9Go3SOizeDB4v3dZz+Gd/7nu8TI&#10;1WvF1I8/D7h9VbL5iBB1XnhCWxQry8V9+2h/ZrjZc6Jqq+MZV10q0hteqF1W1YRaFVcTPbqCQEJH&#10;XyzL4vb4Z5svN9QEufmFG2NZMJesDT7j/NSgwWLm+q2i1Wt9jMJpXT/2/fXidc/SmBZMFVU0dQUx&#10;nNw2MPod20d8ulNbkMJNuzlzRcvhg8Tfr2isXR5trGKpK5hqoodZ8eiiK5Rn4zs6YPS0G8yXG1Jd&#10;bl5BD/tsuUqkh0rai8Xs5R8GfG9Pl5FjxOJt+4T3i2+Mr63rX5XF8vEJ48TLc98JuH2soiuIleWS&#10;t9/S/qxw8s+eXSoUpEhStHGbWHrgF3HvhLFi0ZYDYvG3x8XD48drbxtu1PZKq1jqtl2+MX2uthiQ&#10;0LEfLhksdJk1iDrRsCyS39sLpkok58m0F4tQBVMVy08O/m4US3vBVFE7rY+N06y5yv+d97S2MDpz&#10;Yd+XxMq9ZzcXRJNLX+5VoSBVlqyrLhNN2rUt+7rNveLzk6I8pV8eEpe0aS2ymjYWaa3vFGkdW4u0&#10;Xs+KlhOKxM2vFlT4WbqE6i4bPHSvthiQyqMrkJr81Hf01GbmSw6pLje/YISzYKroiqMu9mIRqmBa&#10;6Tt3kSi0feZ4dcW/62dx8esvni2QXR4R/+dzD4n7Ro4SH37zi/Y+0SSas7O/IB8Tq0BO+XCzcbni&#10;0EmjUNZr2sS4zZML5om2s2aIvp9vFxMO/izelJf1b7ulws/SxSqWuqN6BszxaosBqTya4qiPxz/M&#10;fLkh1T2X99rlufmF+5wFM9wZc/uO68Xzzp66zcoHXx8Rd3R9QUz2bxDb47QrUaTx7TmivT5W+T86&#10;P1ihMIXKxU8/JVpNnGCsiluFU+XZiVON5Y1fe1FM3nfYKJgdFy0SbWZMFy26d63wc3QJ1V02evoJ&#10;bSEglSec1fGz8R16ZdCo5uZLDqkuN69wtLNgqugKpDOVFUyVpm3uFy075xqXKm/OjM/2ymTJqj1H&#10;jaz77ncjSz8/IN8wPhXNb7y9QtFy5twbrhNvr98qPvlViPXHy2bcrYJpRRVO5/10UR1l8X/2GNEV&#10;zBFLP9QWA1J59IUxeNxeX3/z5YZUd3ebJxvJVfPdzoIZTpdpP/lGsIK5aMMX4r6u3bTLhi5cJmat&#10;26pdVtOy9XTFXY6mbN4tHuw7uML1zqhtmNcMeUvcNHWc6Ltth/Y2ztw6cXR5wVT7YNqX0V1Gn/A+&#10;1sIZ3xLz5YaaQM2YyyIZ8anfxs06+/k5wQqmSrCiqQqmivP6VEtu6RxxZ9Fw8W4lk0aebd8HFK7N&#10;J0R55u86LJr27yPzsvjwSNX251QdpVUsB7y3qcLytmPHa4sBCZ7KPro3VNwe34833HnfxebLDTWB&#10;XDV/z1kwKzsxh9oNySoGqmCG2nldVzStgrl2z7GA61Mt9a69OqAgfe04G5OVyx2r5ee1vEG0mjhe&#10;bPzlbOFU8R44HnC7SKMKpiqUqst0ro4zMx55dEUwkqjPQR86vrS1+VJDTdCpZ+E9nfIKTjiLZqjd&#10;jNRyqxiogqnbeT2332CjUFpR31vLVKFM9dXywuWrAwqSyrnXXWN0ifbbHfozsGt8YORIcesrfcq/&#10;z27SSNw+cKCYsf2gyGzSUJz3wN0ivWH9stjuV1ns+12qOFfHrynkmPFIoiuAkUYWzD9KPb5nzJca&#10;aopO+QVjnAVTRVcsVdQya+JHFUz7rkWq21TXqSLZ9tVCMX71x6J03Raxfm9sP8snkfnk8J8Bxcge&#10;VTRLN30t3t/xk9gtb7tgy8GA5U/OnWNk22khxvg3iezGDQOWq/Ras0Y8/+5KccNLvSssCxbrmHEr&#10;Acsuri+KP9qiLQwkMFVZBddFFs1Z5ssMNYnsMjc5C2awVXO1rGjaIqN4qOKoYhUTq2CqPPdW/wqr&#10;4zUh3afNCihIkeSSu1oZXeZ7P/1pFE2VFQd/E03uvbf8NiX7D5en3mXNAu4fLPZi6SyYTPaEH13R&#10;q1I8vq3mSww1Saeer92em1f4k7No6lbNrY/wVcVDdZeqOFrbMe0FU6WoZI5RNNW2THvRSeX88/Lo&#10;ThScdtEFAd+r4rnk8G9G0cx7d41x3Tk3Xiee9SwUvde8L4q2fSHaDB0ecJ9gCVYsVZ6YVqItDiQw&#10;2oJXxaiJn3/d81AD82WGmkSumj+Xm19w1Fk0nZ2mKqLqelUcrQJprZY7C6YV1W1aq+Ubdx81rrOK&#10;bCpl5e4jFQpSuHn3wHGx608hXho+UbtcpXjXfrH0yCkjfd7/MKwO07467jyNmzrJhufTfdoCQc5G&#10;V+xiE9/xYeNmtDBfYqhpVNF0fmCaFXvhVN9Pe+ddo4hYRVF9HaxgWrEKj/o6nMMqky3nXhreKrIu&#10;3n0/GQXTykc/nBH/at0u4DbDt+wsL5idli4OWBYsobrLFj26agsEORt9ofMb+16qo3vUWZ2qtG3T&#10;4+9rvrxQE8li+La9UNpj7dhufa+KiFUM7R1nsFgz6laXaS9GyR51ZndnQYo0VrH07/9v+dfvHgzc&#10;neiSwa+Lbu++K9ounBtwvS7O2XHn8mdmz9EWCVIW3eGOutupOG8Xdjy+YvOlhZro8muvrZebV7ja&#10;XiiDRRU9azumKoaVFUwrqgBZl6mSJ8ZOqFCQIs3lsuNTRXLhV4dE6/FjxfjNX4iH+w6scLt6N14n&#10;6nd4qsL1zqhVcKtYOlfH1ew4q+PBY/+8cSuhzhHqvG3YoWDWfE2uu+78cIpm99cGlhdMlXALphVd&#10;YUrG7DolROPbKz8uPJy0nTTFKJqqYDa6NbyzDwWLvbt0nvey2XMdtS98UhZnYavs4zqctw87FMza&#10;4a7H2odVNHWFMNykynbMzvPmBxSjSONqWF/c9fobYuk3R8pXxVWXab/NBbfdHPB9OLEXTOcyZseD&#10;x7kqHs5nG9lvH0nYF7MWUUVTFkWfTIVjzq28MqBIWwwjSTIXzq9OCHFTj54VClIksYqkysT1n4tW&#10;b70ZsLzZoAIx7ss9opfPL+rfGl7htM+OO4/sYXU8dOwFTRVP3W2csd8nkrg9vs/MlxNqi9y8gpd1&#10;uxxZ0RXBaJKMhbPz3Kp1lyrrf/4roGg+UzQmYHnhx+uNgvn6Bx+JeUdPBiwLFvv2S+cydlYPHueZ&#10;h3S30cV+n0giO8wt5ssItYmxn6Zm53YVtS1TVwCjTagPV6vOvHfotwrFKNo0u7OVGLx2Y0DhvMX8&#10;yImiLTtED+9i0ce3Wgz7fLu4+tHHK9zfGatY6j5Cl2PHg8dezHTLg8V+v0hCwazFyo4IKtisK5qj&#10;p88zip11GYvoilh1ZbdcFXcWolil9+yFwnf4lDjH3K9TdZeqaKrL3iverXB7XayCqfuQs3H+jdoX&#10;fW2PvbuM9FMz7UUwklAwa7mmV12VnZtfOFC3iq6KXKy7TbWarmbfdUUtnonVrHg46f3BB0axtAqn&#10;7jb22Pe/dC5Tp3LjI3Qrxr4bUTiTPPbodkEKNxRMGB57ptsDsmh+7CyaqsOMxUSQLmqHd11xi3Xu&#10;f+aFCoUo3rmy9aNi8t4Dov8nn2mX26NWw9VEj251vGn3LtoXfW2PVcBUl6lbHirRnXG9LBRMBJBF&#10;c4TMYatgqmIZ6y7TmXgWzoKp0Z+NqLpidZa61fGH+vfXvuhrc+wdom55ZaFgIqYuu/baq+RqerFz&#10;UkhX7GIZXcGrSv79RIcKBSgZowqm7iN0VYbPWqh90dfmWMUr0lVxK/YCGGkomAjqrtZPXd8pr3C2&#10;zHGr29QVulgmFjPqw5e/ry0+yRzd9ku1/6X1QtW98GtjrO4ymlVxK9ZjGlU8/jXmywPQ65hX+IAs&#10;mOurq2iqRLOa/s6WvaJBlOe3THR02y/V/pfWC7UqBaImxVqd1i0LN+XFL4rIDnOq+bIAgnusfffz&#10;5Wr6MlU0h06Yri1y8Ug4M+pbfxbiqlZnz3KealHbLp1H96jc9MpL5S/UaFc/a1rUYxHu0Ty6VGWG&#10;3AjHkiMSxmcG5RWcUEVTdZuqgFZHEQ1WOOeu3Vyh0KRSrNnxYBM+1gtV9+KvbVFvGlV9LCiYqHZ3&#10;tXnyHlkk3x06vuR3q2BWV+G0r6qPmhfeSXmTNfb9L3UFU034WC9U3Yu/tiXRq+NGKJiIliyQ3XPz&#10;CrfJywon84hn4bROWOwsMKkWNTOuusvKJnxUdC/+2hTVGaqCqS51y4PF/tjpTjAcSdwe35mp85Z3&#10;NYc/ELlLr7kmS53MQ66q/+gsmvEsnM4Ck4pRxVIVTV3BtE/4qNiLQG2MKpaRTnw5O1L74xlN3F7/&#10;sWHjpjc1hz4QvTtbP3VNbn7BpGAn9NAVvWjzbN/+FQpMKsYqlLqCqY7wsb9Y7YWgNkY9BpFO9liP&#10;ndWVWt9HG1Uwn+5a2Ngc8kDVXXbldZfLbnOU8dnoZftv/mEVzVjtkvTPpk0rFJhUjFUog82QWx1V&#10;pJ1VTYu1Kq1bFizWBJGVKk/2yMiCefCSFi3OM4c6EFuPPttNnQ3pGZkpsmAeilXhdBaXVI0qmGqy&#10;xznho7ZfqhlyVSjVC78qu9HUhKhiFembhrPYxSQe31ZzaAPx1aZDtyvVUUP2syI5C6f6vrJtnupk&#10;IPbiksqxtmE6r1cFU82QWxMdtbnDtDpD3bJQqVDsYhLfenM4A9XjsY7dbrAfbqliFUNVLJ3XOVPT&#10;CqaK83o14WMVTPVCrc0FU/3t6jHQLQuVwEIXk/zp9vheMYcxUL2eyytob+6SFNBtOr93prYUTPuL&#10;tTYXTPX3R3OUk/3xi0XULkVuz6p25vAFqt+FF16YLYvm653yC7bLIllhX07d2d5rUsFUq+O6CR/n&#10;DHltLZjRro6r2B+/mMTj/3XYhJKW5tAFEqdBgwZqX84eup3ga3LB1B3do0LBLIv6u6P92+2PX2zi&#10;O/r2xGmNzCELJJ6ucOpOXnxBw4baQlNTQsEsi/rbVZepW1ZZ7I9fLOL2+raZwxRILrrCad+m2ap1&#10;O22hqSmhYJZF/e2668OJ/fGLSTy+EnN4AskpoHDaZtVVdIWmpoSCWbazelX+bvvjF6OMMoclkPwe&#10;6dD1Clko35bF0zj0stnV12qLTU2I/TyYKtGulqZyqvJ3O4/yqWrUDLnsMJ8yhyKQOoz9OPML1sii&#10;eVpXbGpCKJhVWx1Xnan98atyPP4D3V4deLE5BIHUY6yq5xfs1hWcVA8Fs2yXIt314cT+2MUibo9/&#10;tjnsgNR1/kUXNZYFZpnML/aCk+qp7QVz6Ufbq3T8vP2xi0k8/r7mkANSX0Z2xr/Ssl2z0nIyD+sK&#10;UKqlthfMqvzN9sctNvEdHzZuRgtzqAE1R50cV0tZNN1pOa79ukKUKqFgRrf90joNXCzj9vh+bNK8&#10;eQNziAE1T1pOzj9l4RwnC+cJXUFK9tTmgqn+1mh3J7I/ZrGKLJjvmcMKqNnkavrDMqXp2a4DusKU&#10;rHEWzGhOPpGqUcUymoIZ612JVNxe/x+lHl9vczgBtYOrnqtheo5rQFp25g5dgUq2OAtmVXbgTrVE&#10;+/faH6+YhRNuoDbLqJdxnuw4Jyf7qrqzYKroikRNjPpbk6Vguj3+nxu2aNHQHD5A7WSuqs9Mz848&#10;pitYiU5tLZhq+6X6WyMtmOr2zscrFpGr5FPNIQNAFs0nZWanZ7uO6gpXolLbC2a0k1yxLJyyWP5e&#10;6l3V2hwqACyyaD4gu8335OVvugJW3amtBdMqeNEWTOdjVrX4jg4bX9rEHCIAnOpkZTySlpO5XlfE&#10;qjO1tWBaf2ukBTMuM+TsTgRUTk0Mpee4RsislR3nSV1Bi3ecp3dTiWYiJNVi/a2RFkz74xSLGLsT&#10;eX1dzCEBIBwZOZnPmIXzd11hi1ecH4Jmpabvj2n9nbplwWJt94xlZHd5pGfhwGvMYQAgEunZmd3T&#10;sjO3VVfHqT6XXPdCVtEVjZqSaP7G+Oyw7ltkPvUAoiWL2WOyeO6Sl3/YC1ysE6xgqgIR7YRIssfe&#10;KeqWB0usdylye/ynmB0HYqROZuZlaTkZXWThfD+eq+p9Jk+v8GK2ioTqqqpy+rNkTLQF0/74xCJu&#10;r3//9XfffZ75dAOIFbma3lvme1ngzjgLXlWjmynXRVdEUjH2TlG3PFis+8xeuqb86yqmyHx6AcSa&#10;6xzXxenZrh7pOa5PY7mNM9jET2XRFZVUSFULpm/d58ZllQqnx3dy6MTSVuZTCyCe5Gp6BzU5JC+r&#10;/HlDoSZ+QiVVt3Ha/wbdcivOv8+6jyqYVtGMNnz2OFDN/lG3bpbqOGNROB/q31/7wg6VVN1f0/43&#10;6JZbsf+dVlequkpVLJd/8En58kij9r10e3yvmE8jgOpkK5xRn1JOtwN7OFGFJNU6TfvvH+x3D3ZG&#10;9SVrNsSgu/R/37F7YXPz6QOQCOrs78aRQ9mZn+iKYqhEu1ruTCrMqNt/32AF034be1RnWeWC6fGX&#10;mk8ZgERLr5d+flq2a0akZ0bS7V5UlegKUTLE/jvqNiuoImq/jT2qWM5f8aF2WTiR3eWx1/qPvtJ8&#10;qgAki7S6mbfJwvluWk7mPl2BdCba2fJQcRajZIj999MVTPtyZ6reXXKiDSCp/SMrq4EsnIvCKZzD&#10;Zy3UvtCjTTKuojt/x8qWW1Gr41Wb7PH9NnGO5xHzaQGQzOpkZdVXq+ppOa4fdcVSpcFD92pf7FVN&#10;MhVO3e9nLbNmw3Wp8uo43SWQeowPast2jQq2jVP3Yo9VkmFWPVhRVMt016tYuxPploUT1V0Omeim&#10;uwRSVZ0c1w2yQM53Fsx6VzY3DpeMZt/MSJOI08iF6iKDpaqz43SXQA2Rnp05xlk0W3XuahTM6iia&#10;VnTFLR6JpmCqYlmF7ZeH8wqH3Gg+3ABSnSqazo8EVjuzq8R6d6NQqY5tndEWzKi3X3r8482HGUBN&#10;kZGT1SY9x/WVLJblZ0Syiqa2EMQp8S6a0RbMKE+28VPn/MJm5kMMoCYxdkHKyWqfnu1aqTrOei0u&#10;P9O0W5eT1Vk0dUUulom2YOqurzQe/yTzoQVQk9XJdt2Zlu16IufK5m1k0fwu3PNmVjXxngiKpmBG&#10;0126vb69z+W9drn5cAKoLeq2aD70km5dtvWZXHJMVxxiHVXUdMUuFommYEYe32l52cN8+ADURs26&#10;drl1+KyFSyoWiPhEV/CqGt3/E+u4Pf515kMGoLZ7ZfL0AepEErpiEcvEYwJI9//ENr7jfUdO+bf5&#10;UAHA3/72UL9+z6lzO7o9vjP6whGbxPrIIN3/EcvIx2Sy+RABwFnnXHnpxbJI9Cj1+HfIQvGHs3jE&#10;MrHarqn72bGKfAxWX9uqVT3z4QGAiq5sefu5k+cv7+X2+D+Uq6RHZeH4ffT0d2JeQKu6iq7ur/u5&#10;MYnH922XF99sYj4kAFC5Jpdd1aT59Te37tDjta5T5izdLIvoKW2BiTLR7nak7qf7ebGJ7/jkOUs7&#10;mQ8BAESn15tDO8qO81PVdeqLTXSJdNum7mfEKm6Pb4T55wJA1clO8wW317c2lh1nuKvouvvGKvLv&#10;GWf+iQAQW6Ue31NyFXZ9rCaJrKJpfRaPmhyyus/4roYbkzyb/56Tk23+aQAQe9fe0qqeLJy95ars&#10;Pl0hSo34NtXJcbU0/yQAiK+2nXpdP2XOshlqZl1flJI0Ht8Y808AgOqV26vwzjHuBfPVbLO2QCVT&#10;KJYAkkHvt4bcoGac3R7/z9pilehQLAEkm8ETSm5xe32LkqXjdKvj5j2+AeavBwDJp9Tjf0AWzSXq&#10;Uxd1haxa4vHvyCsY2N78lQAguZUu9nco2/nd94u2qMUjHv8J+X9OvvXuh84zfw0ASB2y2/y32+Nf&#10;Jy/VCXr1ha7KUT/b93Fe4RA+RxxA6hsyfnp7tY3T7fH9oLYvxiQe348y7w2d4O5m/jcAUHPUycqq&#10;f0nz5o1jkQZNmjQwfy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We8B4859eci4hi8Pmdw4VFreen/jhs1aNGzQ9MpzzbsCAACgthjhXtSw&#10;qGTxnSNKvE+MmO7tMmKaZ0BRiWfSiBJPsZWiad6p8vrZRSXetfJ2+4umeY7Ir49VGnk74/bqfur+&#10;6ufYfq7xs9X/Jf9P4/+Wv4Pxu8jfyfz1AAAAkEz6DJl43tvTPI1GTlvcYniJt7Vs+PqWNYwer2zs&#10;NsjGb8uIad4v5NffyZyQjd4Z2QT+IRs9kYgY/7f6HeTvon4n9bvJ77fK3/kzmTXy+1nydqNGTvV2&#10;LZrqvfnVYeObqL/R/HMBAAAQS4WDJmeNnOq5dkTJoqdlozZcZpVsxrbJJvKguSXxuGzaTlnNXKqm&#10;eOEHRtZ9eeTM1kN//vrNb38d3ffbXwdltsmvl3xzQry+79e/nv3mpHjKmT3//euJ3f/9q9WaLYea&#10;L1q7s4H50AEAAEB5deCki4dPW3TPiGnefNlEjpWXi2VTud2cvj6ta85SJWebyKNi63d/iW9+ExFl&#10;34m//pT5Q+aMLt+c+OukzH9lU/qD1ZjK60vk5SR52X//yb/ar9568No1m7/NMR9uAACAmkkdYDNi&#10;mucR2UQOk3lvRInngGwsf0vktHYsYjWTumaxurL9sBBLPtopZq/cWJYVG07PWrHh6KwVG/fI7zfP&#10;XrlhzZyV60uned7vWzx/VeupC9c061I4KMt8agAAAMpknJNxrqueq2FGTkZje4zr5DLzZglz9Z0P&#10;nPPKoPHNi6YvauNsKnWNWiplnn9zVFsn4xmrwSxe4K80Uxb4TsrLn2V2T5nv31i8wDdzygJ/jwGj&#10;S2+45Z57aDwBAKjp0nPSm9TJyXo6LcdVlJ7tKk7Pzpyalu2anZ7jWiuv2y+vOyKvOxYY1xFjmbqN&#10;uq1xP9coeV1+et2se1znuC42f3zMqS2VI6d5HpWN5GSZL4qMo7JTf//JZGwqw43awrlx9/HyLZz2&#10;ZjMwvtNT5vuOymZzs/x6wtR3/A9Pe8d/gfnUAgCAVJeRnXGTairTsjM3yqbxkGwUT6bnZIoY5A/5&#10;s36Tzee3sulccVGzy1/qkP/WLa8Mm3hVn0GTjKO1ZUMYcKqf0PGOGjHN01s2kp3kfd+Q910pL7+t&#10;CVsqk2H6uzqiGlD7NHtA0znfd1w2nXunLPBtk5efyeZzzZT5/lnyctTUBf4Xpi5Yc5U5ZAEAQDJJ&#10;y8n5Z53sjLtk0zdC5iPZVG6Rl1+k5WT+oGkQo052g/qiyV2txD1d8sUbY2ecbaas0+tM8/5Sha2N&#10;f5r7U/7puD7lUlsay0gSrAmVjebvsuE8XLzA94VsRj8vb0Dn+yfJprT/5Pm+p4oXrLrCHOoAACDe&#10;0uuln5+e7cqVzd+ysintzF/sDWGsct7ll4mHer8e2FQSbWgsqxbtdPx8/ynVhMqGc6f8eoNqQGVD&#10;+sqU+b5npszzP/LWiOJrzJcEAACoCtVcptV1PZeWk7laNplHdY1hVaO2VvYcOkHbSJHA0FhWT+wN&#10;qGw+/yye7ztjbgX9SUYdcDRHbf2UlwNkQ9pFbQGdOt//xKT5/juff7nfRebLBwAAOMW7uVRbLGks&#10;ww/NZfLEORUvm88/VBNaFv8J2ZTukQ3ocvl9CfuBAgBgysrKqqumxWkuEx/2tUzNaJrQgP1AZRO6&#10;Sl5XZG0B7Tfa/cjAMbOYhgcA1Fx1srLqp+e4CtOzM3fJhvAPZ4NYleiay9mrtohxs94NuI6UnXZI&#10;17yQ1I+9AZ21cqOxBTTUNLyagu8/uuTOgZNmxe30XQAAxFVaTlb7tByXL9ZbL4M1lyr26wjNZW2P&#10;1YDam9BZKzYaU/CyET0gm8618nK2bEyL1ZZQ2Yg+23fE1Kv6jZ3euGfh0PrmSxkAgOSRnp3ZIT3H&#10;9am8PK1rFKPN868PC2iiprzzgXjngy8DriNlSdUTppPqj2pC12w+aBwJP3WB//jUd1YfK3x78g9d&#10;Xhm0rWOv1+e0uOGWVzJyMp9Jy3K1y6ib1bpOjqtlenb2JWqmwnzJAwAQXxk5GS3UuS7TsjN365rE&#10;aFOvWVNROMZd3kCpKfElG/az9VKTZN7ncsGne8XoVeuNqK91tyGxz+4TZVn/0x+i5ONt4qUJpaLh&#10;lVeXR/eac+RPGbW7y5m0bNfvaTmZv6pP1FLnsU3LcW2W102uk53ZNa1uxlOqEa2TlfFIWlbWNX/P&#10;zs4xSwMAANGrk+26U74JLZVvPv8135hikn/ndg1oolRjqRpM9r0MTDJPjW/9SYghS98vbzCtqOv3&#10;qebn4Bnt/Ujk+foX2cxv+lrc//QL4rIbbta+puIUowlVUY2o2k3GWNnMztwkG1GvvL5EfXqX+mhY&#10;9RGxZtkAACA0Vz1XQ/lmMla+ifxovuFUOWrrZddBY8qbKLZe6pMK+11uOnRGPDVxanl6zfEY1y/d&#10;eVjkz/Ma122Ut3Hej4SO2jq5fPN+8eCzXUXDFmFtkUx4jI+Gzc78Lj3HtVM2oRvk97PkZW+57L46&#10;9TIvz6iXcZ5ZVgAAMPbB7CbfKLbLNwq1JUP75hJJ6t96S8D0uIra95Ktl4FJ1qnx93YdFZ7PvjHy&#10;xdGy6xZ9/WNAo2llyIq1Fe5P9Nkpm8rij7aKGx99Svu6SeH8YTafx9KzXQfU/tyq+ZRf90jPyro5&#10;LTu7aUZORmO1MptxTsa5ZtkBANR08g3iMfmmsNZ4k9C/gUQU5/6XpGKqY+vl0s3fisWb9hr58kjZ&#10;dSt2HhavzVtsRH3tvM/nh/8S7o+2G82l+tq5nESW3SeFmPnxDnFL26e1r5VakDPW/p9mA3okLcf1&#10;jbxcKVdq35DLn2UfUACooWRj+bAs+uvk5SnHm0NUocGsPNWx9XLEqnXiuUlTjbw611P+ddHKteXf&#10;q6+d95v3yW7x9Phi0XvWooDrN333p3hptlf0W+wXu38JvA8JzKc/l+2/euV9D2lfI6Q8AQcjmfuA&#10;7pHZKqOm4T3yulFlTShHwQNASqlTr06mLOa9ZdSR5Krg694Iwk7mheeLwtE0mMGiPq1H15TEIyu/&#10;/sloJlWsLZaeLfvFxPc+ESNWfiQ2HDhV4T4qautl15I5RqOpy7pvT2rvV9vzpUzexFLR4IoW2tcG&#10;qVJ+ScvJ3CdXhjfLrJIpSs9ydcrIyrrbleO6IqNuRiOm4AEgyajinJ7tKlZbEDSFPeL0GTJR21yR&#10;5Di4Z9vPZdEtc+bDb34Vfb1+Y4vmyFUbxCffcVCPM6qxfHGCWzaWV2pfDySuUVs/1e49x2X9UlPw&#10;+81dfkrl5QDjgyQyM69l+h0AEkTtiF/WZGYecxTwiHPtg49qmysS/+nx9QdOGtEtI7HP7A1fixse&#10;flz7OiBJEvUhEmen37fJxvOztJzM1bIJnSyXdVMHI6mT0f8jK6uBmtExSyIAIFZi1WTmNLhQvDl2&#10;hrbBqu2J96f27PlViGcnF4v7hg42smjLN9rbkapFHRV+97PdtOOfpFzKD0ZKy3H9qHYXOtuIGtPx&#10;w9W5QDOyM250nePi8+EBIBqxajJvfrKjtsGKJr3eGi4GT5irXZZKqc79L1VUc2k1mn0WLhW7NbfZ&#10;9N0ZMXj5+yJv5nwjS3ccqnAbEpji/3wpLr/vQe24JzU42ZmnVSMqm8/v5eUaefmmvP5ZPhEJAMIU&#10;iyYzllsxVYPZKb8w5ZvMuDeYp4Uo9KwQuVOmidypJeWxmkyVZ4qnii3m/pc7j6gm9IDw7f6vWPjV&#10;YfHE2PHlUc1mhZ9PRNHHW0V2W5pLUp7yI+FVrKPhZb6W9fM9+f0seTm1rJ5qM0p9bGdGdsa/0nJy&#10;/mmWYACouWLRZF58aXNtoxVp3hpZYjSYqd5kVscWTPtWS9Voqv0xP/tRGNHd/rnpM8QDI4vEhp+E&#10;2C/KMmjlhzSamqjm8pxXuovMazlKnMQ8qkH9Rdbcg+lln5a01Ziiz3YtkjW4Q2ZmZj2zNANA6otF&#10;k3nL4x20zVYkUU2l1WCmcpNZnVPke08K0ce7vLzZDLUvptVkqni/+qG80dz0szCazE2HTmvvV5uy&#10;9ZgQ9xZPFXU719qTppNqTlb9C8RFt98iWj7VXjzyUp9DRe4Fs92LfN1KPb6nVNyeVe1KvatavzFs&#10;QstHcns0faRT18Z3PNS+4TkNGnC6JgDJLxZNZixOW9S1T/+UbzLj2WDukw1lgWd52fS4bYrcajCt&#10;rPvud+39VeyNpsq0T3aKedv2i+3mR0bW5jxcMp2tlyRuUc3kOZc2NZrJV8dOEUWlC0Sp16+N2+v/&#10;w+3xnbEyYZb39z6Dxvzasdfrx1Q69Hr9SIdeb3zT4cU3VsrLgtzeb9ybm1fY0CzpAJA81KdoqBMb&#10;q53bdcUxnFS1ybT2w0z1JjOeR5Gr6XDVXHYtmSHeemeZWLbjkHHdJ4f/KI/99ku+/EF0nzXfyIIv&#10;DpZfP3fzHqPZVBnl3yg+ORR4v9oWz9c/st8liWnsWydVQ6lrJCPJxNne8jiXGQ2p1/dbqcf3nfx+&#10;e6nHv0ZeN0tmqryuWF43qtS7uqvbu/rmYeNLm+T1GXKeWfoBoHqk56Q3Sc9xjUjPzvxOVzQrS1Wa&#10;TOc0eao2mXE9TdHvsmmUzVD3mfNE/+VrxD75vbp+3fenxdrvz4g9JwNvr27Xduy4gKjr7LchQvRZ&#10;8b7IaNRAO6ZJ/NPwjjvEg1OLjdwxaJARdd25lzYrj+5+yRi1lfKBrj1DbqEMN3NWfGRk5aY9Ys3m&#10;g+KjL45oYy1Tt9P9HCtqa6hsPn8t9fqOyubzoGxKt8mvl7g9/tcmzFl8T8/CfheZbwUAEB9p2a4n&#10;ZKP5uSyYasd0bSENllZPPa9tvMKJc5o8FZvMeDaYA5at1jaL6lRE9uv7yuZTNZt75bJu8jb2pvKj&#10;g7+LLjPmisdGjxUbDwSfTq9N6fzOUva9TGBUM/nc8hWi14cfiSfmzTMazbazZ4n8tevEZfenxpbl&#10;ax9+pEpbKsNpJCvLwtWfan92OFFbQWXzeUJ+vUd+vVg2noWli/w3mG8JABA7/8jMvEg2mf3Tyj7D&#10;XFtUgyXaJjPYVkwV1Xzq7pNsiecn+bz3/a8BjaTKxkO/G/tndptVtrVy1MefByxXzaazyVRR91PL&#10;u81aYNzfvqy2pW3pDGP/S7ZiJiZWg9nVv1rkrflAtJlRajSZN+T10t4+mZJ2eRPRc/wkbdNWWVRD&#10;WJWGMljUz1RRDau1FVT3/4cVY9rd95Hb459tTrcXub2+Z6cvWn3lkInTmWoHEL2/5+Rkp2dndk/L&#10;cW1Oy3ad0hVZXf71SDvRb+xMbRMWKqneZMbzs8j3yHSdOTeggZy3fb8xVd5/5QfG90t2nN3Xcs7O&#10;AwG3VbEazf0yPWfON67rM39x+X1qYwpWfMABPgmMmgK3psjtSeap8bQGF4ibO+Tqm7IQsbZU6hrD&#10;6o7VgOp+z8oiG85Tbq//mGOq/XXVfMrlT5R6VrUqWbSm+aCx7gbmWwkABKc+Sk02m2NkdumKrjP1&#10;GjSIqskMNlVuJZmnzKvlXJhfHqzQOKqoKXTd7VWczabVaKotmdt+0t+ntmTj4T/ERW++zIE+1ZS2&#10;YyaKPps+E118fuOy04qVosd7H4rHZs00tlom+z6Xaqvlza+9rG28giVeWytjnao0nWb+VNPtZft7&#10;+k6Wevz/lV//YDWhxlZQj2+A/LqLvO0TMxb77xwyzs0R8ADOKm82jZMGu36WXx/TpW6DBsf6jpl5&#10;vKjEc0rXkAVLKjeZ8f48cntUg2jl0x8C/98VOw6I0nWbjew4cvZ6576c6r72+9XGrPnmF/bDjHOa&#10;3nOveHDCBNHe6zGivlfXn9+8uWj+4COi6+IVRvPpvF8yJe2um8KeEk+VpjKcWNPu6m+ypt2t6P72&#10;cHK2EfWfKJuKP3sEvPzaOPK9aOqsm4cVz2nyfN5bTMcDtZH6FApXPVdDdU7NYOkzZPwNRSXegUXT&#10;PPtkE/ansylzRnfaImeStcmM536YS3ceEHmlswLi/fKwdj9K1VTqGkx7VLM5bdNO7bLaFtVksh9m&#10;fONsMlWs762GM1kTqrlUjZbVUNaUpjIWcTamuscuVCoc+e7x7XR7/BtUEyq/fkXe5rGSd95tOXxS&#10;ycXm2xGA2urVQZPuLJrmXVVU4jmha86shNNgqiRjkxmvaXLVXD45erSR195ZLIre/0R0mjLNiHW9&#10;yqaDZ7dIbpRfPzpqtBjnXxfQZO46LsTH+/8rvuAk6wHxbzmkbS5I7U6og3mSZZ/KVExVmk8VtRVU&#10;Np+nVRMqG84fNVPxndT+oIMnljZ7e7w703wbAlCT5b05rE1RiXdtqKnzyqbJrSRjkxnLrZj7Twmx&#10;/MuzzaVK/2U+7W13BtlS2dU9y2g0+y05ez+r+ew2Y474ppYfSW7Pmn3HRdpVl2kbDVL7UtmR4myx&#10;jE9isD+okbKtoL6Tbo//Z9lwfi2/f8/YAmqdiN7jnyQb0/7Tvf72pZ7V1/YqHJRlvk0BSFX169c/&#10;r1NeYd/B4+d8o2vSVMJtMtUWT939E5VYbcVUWyPtjaU9anpcd59QUQ2maipVXpgxt/zrN22NJynL&#10;2PVbxd9bNNU2HaT2pOfQUdrGRUU1QLrmiMQnVd3iWXl8p2UDekRtCTVOzeT191DnA6XpBFLUpVdf&#10;fU7H/IIXer319ie6LZrhNpnqds77JjKx3Ir51S9CfLD/uHjDs0w8XzJd33DOnCOWfvm99v7O2BtN&#10;ldJNX2pvF4+M2/SFaFE0uDz3l0wTM7d9Iz48eFJ7+0Rn1d5j4n/ff6u2+SA1Ozd26KhpQsqiGh1d&#10;E0QSH2vfT2srqBXd81h5fKdljs5Zua686Zwmm84uNJ1A6nC5XOe0ebbbq7l5hV+ohvGtkSVGo6am&#10;wNXXzoYyWJJpa2Y8jijf82tZrO93/leIpdvLDv6xms1BSbxF8o5JY8X/6tneyD9e6iwuGfxGeeyN&#10;5/PeZUnXdN4/bpz4v++9RdS56AJtQ6LLFf+6w4huGUne/P2KJmLQjIof+UhjWbNib0Sdz3WwLFrz&#10;2ek5K9YdNff5nFm62N+hX9H0xuZbGYBk1vTKa2/slF8wplNe4S5dExlOrAY1kYnHAT/GR0C6S0Xb&#10;USON/Sh1t0nm3DpmpPgfL7QJK/Ym1Gg6F68QHx46rf251RnfnqMB0d0mVDb98Je467W3tI0NiW0y&#10;Gkd+ZoB/yBWIrhMCP/qRg3lqX6wpefs4cGbRe5+JuSvXqU89OinzrdvjXyYbz9zuhQPON9/OACSr&#10;u1q3q1KzmeiDgGK9FfOjQ7+WN5jOJlNt2Xxn866gzee2n8vivL668uG3v4nLB7wh/mePdtqGMlhU&#10;oxlsS2fnxcvFeyl6Ls/lsjnNXbhYNLs7uU/Rk8rJbPegyOrW3ohuuS4Xt7zBaB5Uc6GaDF3zQWpn&#10;gjWdqslUzebZ69SplXzvy6azd4/CgS3MtzMAySo3r7C82czNLzylayh1SWSTGY+tmKrJtBpMe3q4&#10;Z5Z//UJpqdjluJ9qLie8v7E8pRu2G9lwoPqmonccF+L6EUO1jWRVoprQC/u+bOzPqft/kzl7Twmx&#10;9NvfxQXNm2sbHhJdXNe3EDmvd4uouVT5l7nvJVstSWXRNZvlWzXN793GR2v6dslmc8yAcVNvNN/O&#10;ACSr3BcLW+T2LOgmm83ZsvHcIS+P65pLKzWtybSitlSqDFiyymgwrSaz28w5YpvmPJeqobQ3mVaq&#10;e8vmpI3btY1iLKIazXsmT9T+v8mcjUcEU+cxjGosI20wMy+uL/pMnm40Bmy9JOFGrYxYDaUV1WgG&#10;btUsi9VsTp23nGYTSAW5vV69sKzhLNgUbOtmIpvMeHzCz4x1m8XQRcvFFsfHREYSq+FUl7rl8c4t&#10;k8dpm8RYpHzfTe8y7f+djFH7Z6ppc7ZmVi3W1ksVNU2uu40u9a5sLobPWsjBPCSqqJUSZ0OptmYu&#10;Xru1wvUqqtl0e3wjmEYHUkCXXoVZspl8SWZPbl7Bn/YGUyWRpzOK9f6Y/t0/GA2ms8lU+2Ku3/9f&#10;I/Yjzp1RWy09W/YZqc5pcmd2nRDi3Lde1DaJVY39ICGVYeu2aH+HZApNZtWjmspoGsyr27Uz3viZ&#10;HidVjXP6PFSjWer1HVcngZeXnRpefnk98+0MQDLq1PO123PzC5eEmjqv7iPNYz1VrprKFrntRP1H&#10;W4nbevUQ/d9ZbJwv8/Pv/xDj3v1A23wmc5bu+VnbJMYyquG0ms1kOCI9WNb9JGgyo4w6ctxqLiNt&#10;MO/r/Ypxyhpdw0BINHFu1ax4QJAjHt+3pR7/sBde7tfQfDsDkIw69Sx8NjevcJtsKP9wNphWqnOr&#10;Zjz2x1RbKfuUzhUdx08QTTu0NRpOFav5HLvyQ+39kjUve5aK/6PzI9oGMdZR+2sm6xT6sI+3iDZj&#10;J2kbIRI89unxSBpMNT2u9r9kepzEM6rhDOu8mx7fd6Ve35RBY0pamm9nAJJNbq/CO3PzClZ1yis4&#10;oWswrVRXoxnPg36c2fZTWXTLkj19Fq8Q/+uFttrGMB5JtqPQmSqPLtbBPVZUw6m7nTPW/pcc3EPi&#10;Gd2R5yHj8Z9Q0+czFvnamG9pAJJNx14FrTvlF3woG82TugbTSnU0mrFuMvf+KoR3815RMOsd8f7u&#10;o0Z0t7Nnq2w8R65ea2T+57u0t0mGDPCvFZkvRHbuzKomWZrNYeu30mBGEOfWy0gaTLX/JdPjpDoS&#10;zUdXur3+32U2y2az+6WXXsNHVQLJps3TXbJkg9k7N79gt2wmg06bq8T7YydDNZnbD/9lRLcsWN6a&#10;/Y5o1O4RcWO3542or600ffpR8cq0GRXuM/Xjz8ubTBX1vfM2yZLNR4S4e/Twat2qqXLVW68Lz9YD&#10;2t8p3vF/+2tCT8R+QbeOYva3R0WTjk+Lf1x0vvY2yRT7wT2RNpjXv/A80+Ok2hJNk1kW32m38TGV&#10;/h7X3HMPjSaQbFp3eOEa2UTOzM0rPOJsLJ2J58FAoZrM2cs/jLjJnLdxp+gycoxYvG2fEfW194tv&#10;xPgP1ovu4yeJLUcq/rxhq94Xj08YV54+73gr3CbZoprNu8aN0jaE8Urd3i+INxdV7+e8bz4qRLtp&#10;pdqGqDrieqa1WLTvqPj8pBCTN+8WTd/sLVw9nxb/+96WxvLMJhcJ16N3i+sHvilajh8u0hpeWOFn&#10;VGec0+Mq4eyDqc5/edMrL9FgkmqL7pRGkYVGE0hqHXu+dnNuXsFi2Uj+6mwsnYnXFs1YN5nr9/9q&#10;NJZDFy4XK784ZHz9smxS1KXKB3t/rnCfjd+fEQN9ZY1mx+KpolvpzJTad/OOSWO1TWEso/6PLZqT&#10;18c7qsn8Z88u2saounLFy72MJjNUlhz6VdS/5Sbt/VVU85l29aUirWNrccvIYeLmgkLt7aoS3RbM&#10;SBpMTk9EqjPRb8W0p6zRdC/ydTPf1gAkk069Cp/ulFe4rrL9M1Xi0WjGusm058v/CtF37qLyBlNl&#10;47e/aW9rRTWpCz/brV2W7Fm685C4sW+B+P92elDbKFaW/9n1cXFh35eMhnLl3tifID/aPFg0Utsc&#10;xTr/7t/PaBjf//EP4d17RDwzZJS4/MZbRbpsEB8snhLQVL77/e8if9kq8fjMmeLW0cONXF/4mjj/&#10;lhtFywlFotsqv3hp/UbR+b01ouHAV0TDt14SDV/vLdKef0Kkd3lCvPb5VnHvzBJRr1lT7e8SaXQN&#10;Zjif5KMO8KHBJNUd3ScARR2P76Tb4/+weP6K1ubbGoBkkptf+JTMxnA+6zweBwPpTsaumsvieUvD&#10;bjJ3y4ZSRbdMNZufHPxd7EzAlrhERzWLd40pEv+fZ+4W/9ez94j/u8P9oulrPcX9Y0YK354jRnT3&#10;S7Y06vS0+PvF8d0f8l/9+4rSrw6Jz08FbqXUpdP8d0S9pk0C7n/OzS3FVWOGiKIdu0XHRYtE21kz&#10;yi9V2i98R7z6yedGWnTvGnDfqkR3kI+KOjem7vZWVIN5+Ys9xML/7NU2AoTEI1WfJq8Yt9f3m8z7&#10;Uxcs46hzIBl1zHvt7k55BctlI1np1HksG81Xh4yvcpP5wddHRNM2snmy5V/P5Rp5c+Y7YszyD8Rk&#10;38fGCdl19yfJn1V7jor/X6eHjPyvNreL//eyhqLupU0Domukws3FTz8lspo0Ko/6vmled9Fu1lwx&#10;56sfxMbjckXl14rN5o29XxKuu28x0vi1F8WTC+aJyfsOi+7vrjKivu7/ny1Gk9lmxnRxff83tP9/&#10;tFFbMJsNe8NoKm+dOLr868oO9FEN5qW9uosFn7AFk1Rf4tFgWnF7/KdKvb5NU+cvf8p8WwOQTKyp&#10;89z8wt90zaU9sWo01RT8PP/mCk2FmiqPZEvmog1fiGvatRW3dOwg3O9/Jt7fdUQUeXyiy9tjxF09&#10;e4or2z0qXp40vcL91Cf/zFq3NWU+AYiEzl6ZL3+XKylnhFiy47C2wXKmybNPi/Na3qBdZo9qPs+9&#10;4TpxS79+4qoHWpdNpduWX9S5g+i9br0YtPULMXrPt2LY7j1i/N6DZY3m1p3GFs5G15UdMFTVWJ/g&#10;033xSlH8nz3lUU1mZdPkqsG87c03tE0AIfFKTKfIg8Z3tNTjKx4wqriJ+bYGIJk8l194W25e4fzc&#10;/IKjuubSnlg0mupnjJu1skKzYDWZ6tK5LFRUs3lf125G1Ne629ijGsyhC5eVZ8K7a7W3I9WXD775&#10;Rbj/87V2WSRRDee2U0Lc17GnttlSafFyb/HuoZNi8wlhxPfdKfHy/KXixjbtRFbji4zbpF18oZE6&#10;VzYTf29/v7jwmccr/JxQyWra2JhKv7J3L5F5aeAUezSxpscHvLcpoMG0msxQ0+TqIJ+m+V3F/I27&#10;tI0AIbGOai5jc5BP5XF7fGfKjjhf3dV8SwOQbDr1eu363LyCGZ3yC37UNZfODJ4wV9tAhhPVZKqt&#10;mc4pc6vJjGRrpj3hNpuqqbQ3mSps1UxcVHPZtM+Lon7bNiKz0UXiHxdfYOSRDj2Ef8sh7X1CZbfM&#10;24s+0DZcKmoL5n2TJojirbvEf34tazTDyc2D+ml/XrxjbcHUNZhqujzU0eRGg9m9i5i37gttM0BI&#10;LFKdTaU2Hv+vpV6fp9+IKXz8JJCs7nr0qQtlk1kYzgnbVaI9l6ZqMtX9S5etD2gOqtJkrt97vDz9&#10;Zi8M2WyqhtLZZK7dc6zC7Uj8s3L3EXFPn9e1DZI9j4+eID45JsTXsinU/Rwr+08JsXj7D9qfoUt2&#10;k0bG1PntAweKthOmiDn7fhLzvzkS0HxuOilE24XviIte7CrqtrxW+3PiGTUVrrZWqiZTNZv2VDZN&#10;3ujpJ0T3uQu1jQEhVU3EHxEZp5RtzfRvcXtWtTPfzgAko3seerqBbDL7yWbzS2dTqUs0pziymkzn&#10;1kzrwB+VUFPmG3cfNZY/91b/8mYyVFTjqfs5qtm0R3cbEr+MXPuZuKzVPdrmSJdzr7tGPF06S3x4&#10;RK5UHBVixy+BP+8rmc2yyXTuN2nlkrtaiSfnzglIm4HDRGbD0EdkW7EazPovdRO91q0TD812i4b9&#10;XhbprVtVuG2sYm3FDJZQ0+SqwXxiWom2OSAk2iR8q6U+f8rskc3mKy8WDswx384AJKtOeYU3dcor&#10;mCobzsPOxlKXSKbPVXNp3c++NdPeZAbbmum8TVHJnPJms+2rhWHtk0kSn2V7j0bUYIZKi3/dIVrI&#10;xlI1l8EaTJVbX+kT0GC+99OfYttpEZDiz3eLO9/sazS0up9hpEMbce+UCaJk/2EjAz7dLJ5/d6UY&#10;uXOXqHdZM/19oozaUqlrLlVCTZM3eOhecevwIcLz6T5to0BIpKmeg3iij/p881Kvb/2Qie5HzLcx&#10;AMnsrofbXS6bzBGy2dxrbyiDJdzpc9WQWvfp/urAgGbSPmWu25rpbDLteWtccfnWy8LJpRXuS5Ij&#10;G3/4I2YNZlVy3uWXGY3nm2vXi2U/nBKf/x7YcKpM+mK/yLn+6vL7ZF3SSNwyYaTo/8lnYsLX+8ob&#10;TRX1feGq98UFLcL7zPDKEuxcmCqhGkx1JPk1ha/QYJKYJVmmxSvJn26Pf3epx9f7ossuyzTfxgAk&#10;u+fyCtrLhtAXztHnaitlOFs1VUNq3WfaO++ebUB2Hw1oHNX39gYlVJNpj73h1G3dXLJ2i/Gz1c+z&#10;N7kkvtl7Qoh2A4drm6N4puM0t+i/xC9ueLityGrSUHsblfMuu1Q82H+wGPPRZrHou1/FtT3PHqWu&#10;GsxbJ44S3d99VxTv2m+kz/sfim4rV5bnn1dcEfDzok2oafJQ58NUB/pc0bun6O1drm0WCIkkKdJc&#10;lsft9R9TpzMaMnZ6Y/PtC0AquOux9ud3yi94LjevcHU4zaaVUE2ntW9m99cGGk2fakJ0TaS9CQy3&#10;ybRHTalbPz/Yz3E2syQ+aT+wSNscxTPnXX6p+PjIn2LXn6JCZqzfKW5q85Q4t2noE7tnygbzWe8i&#10;sfTIqQrpv/FTo8G8dcRQ7X2jSbBp8spOuM5+mCQWSfap8WBRJ2d3e31rS72r+LhJIBU9173w/I75&#10;BS/I5nB9OJ99bo9qOO1Npn3a/JUBReWNnn3KXMU+bR5Nk2lFN/1u/7/szSyJfV6esUDbGFVHHhs4&#10;VNtk6rLo6+/FQ6+9pf05l3TuJAZ88rko3v2t0WDOOfiz0WB2WrpYXNk7+Lk5I0mwBjPUQT4qaivm&#10;XeNGMU1OqpRwtl6q26hP8lHR/Qx74vmJP7q4Pb4jpR7/pIYtWjQ037YApJqOeYUP5OYXLotkq6YV&#10;NVWuGkwV9RGT1vVDJ0wvn8K2N4f2BrAqTaY99i2Xaiunuo4mM37p9+774txLY3tQTKTJvOJS8erK&#10;1eXN5KYf/xAdppWILrPnirlfHzQ+Ncha5t51QNRt0kj7c1TUls36HZ4Slwx+Xdw8YZR4xrMwJlPl&#10;wfbDrOxURSotenQVxR9t0b7RE1JZwtl6qZpL3X1DpdqbTHPK/JLmzZkyB1JZk+uui2oKPVRUo6ma&#10;vWBbM2PVZFpRDab1f9FkxifzvzwgWg3or22Mqjuq0byi4KWA6fOB760VrcePNdLqrTfFuc0i+0x0&#10;1XDqro800e6HqaKOJmeanESbcLZeqiZUd9/KUt37dVpN5sv9imgygZog2v01g2X09HkVmkEraguk&#10;swGNVdgvM/aZ+8W3os3kiQnfiqlSp/754sIbW4rG+V1Fz5nzy5tMlTdXrhb/6tpNe7/qijpiXNdg&#10;qoSaKlfT5JyuiESTcLYyRttcWqnuc2qqJlNmar+xk2kygZokls1mqEazOqIaWZrOqmXml/uNBvOm&#10;HrHZVzHSNHy+g5i5c7/49NezzaQ9H/14Riz86pB4fvZc0ejWWyrcv87FF4i/P3iruLRPvhi0dbu4&#10;f+xoUf/WmyvcLhYJtRWzsn0xmz3XkaPJScSprMGMZmpcl2o/cbvHd7LU418zdGJpK/OtCUBNcvdD&#10;j59nnvZopmw4d3TKKzzubCLDiZo61zWAiQhNZ2SZszPxWzDbjp6gbS63nRCiz+Ll2sbSHtVkFn68&#10;Xoz7ck95Xv/gIzFx30GRu3SxuO3VAu39okm0B/uoc2IyTU4iTWX7X4ZzQE+4qfYtmeZHTA6dOP0p&#10;8y0JQE31aG5X9XnoUW/dTKZG0x61Lyf7cFbMbtnAzdyxXzS+/XZtU1TdaXZnK9G52C3e2XtYrP/5&#10;L23Tufb730XelFJx2d2BJ4i3msyiLTuMvLbmAzHuq31i2oEfxbyjJ0XRrn2iyb33BtwnmgTbilnZ&#10;fpjWOTE52IdEklANZlWnxnVJVJM5df5ymkygtji7dbNgjvoEodz8wlO6plIXdXojXaOXLGErZ1m+&#10;kg1m7vBx2oYoWXLBZZeJu17qI3rNeUes/uFUQLP5H/n732LbOtnw2uuM5rKHd7GR3iveNWJ9r3Jh&#10;8+YBPz+a6I4or6zBVOGcmCTSBGswYzU1rkuimsxSj48mE6iNHn2mRwvZPHbPzSucn5tfsFs2nL85&#10;G0tn7I2m2l9TncDd3uglS2prw7lgx/6kOLgnmpwjf28r9us7zpwlhm7eFjBdbs/jEyYG3D7aOKfK&#10;1fe629mjtmLe9MpLMZ3WJDU7wY7yjsfWSyvVffoiFZpMAOXueuTxxp3yC7qoc252yiv4trITvFvT&#10;5+oyWRtNZ2ry1Pr7B35JmqnxWKfFg48Yjaau2VSfXd7spaof0KTbilnZfpgqaivmmAUrtG/shDij&#10;azDjufXSSmX7fsYjNJkAtFTDmZtf0CE3r3BuqCl1a6umajLV98m632aw1IStnTv+K8SA0oXaBqgm&#10;55ZnOos3P1gvBq77VFx6/4Pa20QStdVSnbrI2i8znGlyaytmdTQJJPWjazDjufXSnmo/slyGJhNA&#10;pS678rrLH3u26zOy6ZyUm1ewWTaePzmbTqvJVEn2/TZDJZWazi1HhPj3Ex20zQ+JLFZjqS5Vwpkm&#10;V1FbMYfPWshUOak0zgZTNX2628UjiZgqV7GaTI4uBxC2ux5ud/lzeYUdZUOpTou0zTxS/bTVZKqk&#10;yvR5qCRjw/ne7iOi88CR2oaHRB/VWKqtmOpr1WBGshXTekOtri1SJPXibDCre8u3bgtqdcRoMj2+&#10;z4ZMKHnCfPsAgPBdes01WR3zCm/olFfQOze/cIVzX85U3qppT6Iazm1HhZj43kbRts+bosHlVT96&#10;moSOtV+majp1y+1R58XsM3l6hTdWmk1ij7PBS8T4SMRUeVl8x91e/6whE9xXmG8ZABC9Dj1ebdIx&#10;v+AF57k4U21fzcoSzwOIVu89It6Y8Y64qlXVz/tIIovaihnpVLnzjbU6p0FJcsd5sE0iGsxETZWr&#10;yAbT+OzyIWOn87GSAGKn1cNP1JON5kO5eQVT1KmRnM2m2sJp7cepLtX3if74yqqkqk2nmgZ/tu8Q&#10;bTND4hu11VJtwbQ+rzycrZjOqXJ72D+TqDibu0SNi2RoMm+9636aTADx0eSaa66XjWY/2VD6OuUV&#10;7ur22oDjVkOpmkurAbVHNZ6pvPUznKZTTb9PXf4BWywTFOsAH6uxtH+tu709bMUklcU+RZ3IFY9E&#10;7Y+pYjWZlzRvTpMJIP6aXHfd+Y917PawbDonqCPVu786oMJBQ7rUhKZTNZaq8VRfq+uup7lMaFQz&#10;qZpKFavBDGeqnK2YpLKoxk41mVZ0t4lF1HgLNuYSuQXTitvj+2HqvOWjLrrkkvrmWwAAVA910JBs&#10;OG+QzWaPTnmFs3PzCnfIy+O6JtOZVG46/9Xqfm3zQqo39sbSmioPp8ls8NC9NJkkaKz9MFVzufSj&#10;7drbxCL2/T2d4865L2hC4vH/Wur1LRk63n2zWfIBIHEuveqqf5Z9pnphaW5+4ae5+QWHO+UV/O5s&#10;MHVJhX06+0yaKv7ZtKm2cSHVH6vJjGSqXG3FbNq9i3aqXIUms3bH3tzFcwums4l0/l/qe/vyRMSa&#10;Kn95yFimygEkn7sfaXeVcaR6fmGxbDY3yGbye5lfZdT0+h+qudQlGbdyjpFNyWW33KJtXEj1x5oq&#10;t7ZcqstotmKqpjLUFiVSe6Kee2scxHMsOP8fK9a5N4Mtr+64Pb4jpR7/pIYtWjQ0SzoAJK8LGzW6&#10;uNVDT7R89NnubXPzCl+XzeeS3LyCz9QJ4WVzuadTfsHP9nN0WkmGrZxP9n5N27SQxMRqMtWl/Wvd&#10;ba1YWzGtJtO+9UhNi6pm0/qe1K44G7t4joVQWynV7+HcypmIuL3+P2STuXPqgpVdzPINAKmrzdNd&#10;sjrnFzaTTeVj1kFF8lJ7UFF1N53q/7qgYUNt40ISE9VQWlsu7V+HinOq3NpyZL3pO6csSe2JvfGL&#10;Z4NZ2VZKtbKju766Y3zSj9e/Zch4dzuzRANAzaE5qCjox18Gm1pXy6zbVaUxpclMvtgbS3VZ2VZM&#10;FTVVbm8y1Ru+Ck1m7Y59y6G14hGv2JvZ5I7vqGwyZ/3r3gevMUsyANRctqbz5U75BWtkfpTNY6UN&#10;p+48npE2mzSZyZdomkx1bkz7/pjON3yazNoX+5bF6nj+U6HJNKbKvb5tpR7fM2b5BYDa5a7WT12v&#10;tnLm5hXOVyeIV6dOkt+fsTeTqulU6dz7DdHllb4BjWYkBxbRZCZfIm0ynftj6kKTWftib/pUw6m7&#10;TSyTIk3m726Pf8PQ8aWtzXILALXXhU2anH/nI0/+q7KpdWfUVk5dU+kMTWbyRZ0XU32UpG6ZLjSZ&#10;xBn7NHl1NJgqKdJkqlMXlQwbN72pWWIBAJYGDRpkyaaz0v05VdSWTl1j6czTXV/SNi8kNUKTSZyx&#10;Gr5474dpT0o0mR7fD/Jy1M333cen/ABAZcJtOnX7dFpRy9iambpxHlmuC01m7YlqLBPxnCd9k2l+&#10;yo/bu5pP+QGAaITbdFpHpFtha2bqhiaTWLEf7FNd0+RWkn9Lpu+o+pSftydOa2SWSwBAVVhNZ5sO&#10;3bp2yi8YJRvOWbL5XCsbzQPOk8O3at1O28SQ5I5qMkNNlavE8/yIJHliNXrV/Xzbm9skzZ9uj3+3&#10;bDJ7X3TZZZlmeQQAxMNjHXo0kQ1nB9lczszNK9whG8/jVrPJ1HlqJZwms7q3apHqj9VgJmKrddJv&#10;xfT4T7i9/lXDxpXcaZZAAEB1uPuhx//5XF5B+9y8ghnW9Hqzq6/VNjQk+UKTSVQS1WQm+1ZMt8d/&#10;yu31rZ2xyNfGLHkAgERoetVV2a07vHBbbn7hwFaPtFufnu06qmtsSPKEJpMkMsm+FdPt8R0p9fgn&#10;sS8mACQRl8t1jmxi7k/PcfVPy3YtSsvO3C6bziPp2ZmnnY0OSVxoMmt37FsSq3tfTOtI9mSNtRWz&#10;1LuKk68DQDL7R926WWmZmdfKJrODzFTZfH4hL4/JBvSUrvkh1ROazNod68Tr1T1NnvT7YcqYJ18v&#10;vvWu+xubZQwAkArUls5/1HU1z6ib1Vo2nANkw7MkLcf1jbMJIvENTWbtjtXsVddzbP80oWSO8Tnl&#10;Hv9XQydMzzdLFgAgldXJcd0gG81+6dmZ78nL/WzpjH9oMmtvqnsrpn1qPtkjG8yfZaM5+dZ7H25m&#10;licAQE2RUS/jPGNLZ05Wm7TszGHljWdO5i8yZ+yNEok+4TSZ1T2VSqon1lbM6np+rf8v+eM7LbNp&#10;8PjSx8xyBACo6dLqpl2QkZ1xk2w6X0rPdq2UjechXeNEwk84TaYKWzNrVuzT1tXRZCb7QT72mPti&#10;ltx21/1NzdIDAKht6uS4WjK9XrWE22SqJkHXPJDUjH2rYjybTLVykir7YZ6N74sh46e/mpmZWc8s&#10;NQCA2kxNr2dkZ1xZJzuzq2w4fbLh/E42UcdpOkMn3CazuqZUSfzj3DeyulYg1P+rkqzT5mUH+/h2&#10;uj3+F8yyAgBARf/IymqQnpV1dVpO5guymVqWnuP6VjacvzmbrNoemszaF+fUdXXuCuFscJMqHv+v&#10;ssH0DptQ0tIsIwAAVM5Vz9WwTlbGI9ZBROnZrgOy6Typa7xqU2gya1+cWxKro8lUU+bJugXTitvr&#10;3y8bzb6333vvuWbZAAAgcuk56U3UVs7aPrWumsym3buI4bMWat947VGNgq6BIKkT3ZbEeDaZKXPA&#10;j8f3nbwsyisc0tAsEQAAVJ2aWnfluK4wTpeUk/m2bDzXycsfasuWzkZPPxFWk6nCAUCpHd1BOPFs&#10;MpN966WK2+v/3e3xbxg6vpSPjwQAxF9aVlYz2YA9JhvOCTKb07NdR9Nr6OeuN3jo3rCmzK0wdZ66&#10;cTZ98Xwuk3r/SzNuj++MvNwu0+PSS6/JMl/+AABUD/W56+rTiGST2S0t2zU5Pce11pxi1zZtqZZw&#10;98tUUVvCrP3r2KqZenE2mfF8Dp3/VzKmbD9M34B/3XffBebLHQCAxMrIzvhXWo6rSDacH8nsVE1n&#10;Kh+9Hu6UeXUcJELik+rcHzMltmJ6/cfcHn/poPElzc2XNQAAyUcdvV62T6drQlp25lbZuB13NnLJ&#10;nHpXNo9oa6ZqIqwtmrrlusaDJDbqeXE+V7W1yXR7fb+5Pb73hk2Y/rD5EgYAIPml5eT8My3b9WR6&#10;tmtUWk7mYtl0bpdfH0n2fTojOQAonKipWNVs6KJrTEh8o1shiNdzofu/5q/4UMxeuqbC9dWds/th&#10;+jqZL1kAAFKT2qczLTPz2jo5WU+n57hGyMbz47Qc10/J1nRGsjWzqmF/zuqPrvGL1/Pg/L9Uc+lb&#10;97mRRb51xmUCG86f3F7/ZD6bHABQI9Wpm3l9erarR1q2a3Zadua2ZDl6PdZbM0OFafXqi9piqXsO&#10;VDOou31lUT/Pmn63tljblzubzOUffFLeZKqorZr25dUX31GZOQNGT7vBfCkCAFBznT16PfFNZ3Vu&#10;zVSh0ayeBGsyVSKdMg/1s3Sxb8VMZIPp9vhPyQbz4/6jpz1qvvQAAKhdrKZTNpsvp+VkrlZHrssG&#10;sNo+kUidN7PP5OnaN+rqiNoKpprPSJsfEjyxbDJ10+6hYt+KuWTNBu1t4h/fabfX/+m0Be8+a77M&#10;AACA+kSi9Kysq+tkZ3aVTac/Lcf1Y7y3clbntHm4Uc2N1YDqmh8SPKGazEj2y4y0wbRvxVTNpu42&#10;8Y6xBdPj31g8d3mu+ZICAAA61v6cshmcn5aduVs2nSfk12dk/rSaxKomkhO0Jyo0m+EnVJOpGkfd&#10;fZxRzaju/qGitlxaTWaiDvQpO+G6v+/1t959nvkSAgAAlflHZuZFdbJdd6blZLWXDeeb6dmZ78sG&#10;9IhsFKvcdKr9Mx/q31/7xp0sCbdBqu0J1WSqVNawq+W6+4WK2vcy0Q2mbC4PyAxrn/dyQ/MlAwAA&#10;opGVlVU3rW7mbbam872qTK+rLZrJ3mha0R3lTMpSWZOpEmzaPJoGMxmmyWkwAQCIMzW9rvbnlI3m&#10;WJnlaTmZ+yI5iEg1mok8ECja0HSeTThNphX7Vs1I7meP/WCfhGzFNBvMm+55iAYTAIDqkpGT0UI2&#10;m90CTpekaS6dua/3K8YbeLIdEBRprIOHalsDGslBO9bjE+mBPir2afKEHE1OgwkAQOL9PScnOy3H&#10;dUdaTuY42Xju0jWX9lzdrp3xRq6m0NWBQakylR5OVENVk7d+RtMwRppET5O7Pf6v5GW/xpdffpE5&#10;xAEAQKJlZGfcKBvNMZU1m9aR5027dylPKk6nVxZri6euYUvFVEeTaT+avDqbTPNE65umLlz5jDmc&#10;AQBAslH7cKbluPrJZvM9GXUieG2zqU7abm80k/2UR1WNatJSeStndTSZCdkX0+M76fb61hbPX/GY&#10;OYQBAECyq5PjaqkazrRs17vycnNaduZe2WAetxpNtVXT3miq1KQpdHtSfRq9JjaZbq//d5nNUxes&#10;eMEcsgAAIBWl1U27QDacD8hmc6hsOlel57g+U6l3ZfMPZIP5ftNuXfZbzWZNmkKvCftpVkeTae2T&#10;WR2fT14+RT5/GVPkAADUdOdccdljssH88JLuXU7I/PFg//5/6hqEVE2wc0mmQqqjyay++I6Wenzz&#10;py5YcYc59AAAQE2XVjfzOtVsXtL1+WeaduvSp2n3zvNfmTx9l2wMjusbhtRMqjWcNajJ/EmOpZm9&#10;Xht0vTnkAABAbdWk+3PnP9i/fyu3xz9OnWbG7fX9pmkeUjKpMJWufkfd756C2eP2+gd2fvHVRubQ&#10;AgAAKHNJ106N+0wueUE2C6uNaU99M5FSSfZTHanfT/d7p1Q8/i/leCm87q67zjeHEgAAQEX1WrQ4&#10;79rnn39SNpyjZMO5WDYS28uaTt/pCg1GkmfpR9uNrYVWdI1eIpPaU+W+o26Pf1m/0VMeMocOAABA&#10;+K655Z6sAaOn3VA8b1lvt8e31JhW9/h/VudB1DcfyR/V3DkbvkQkJZtM43n3rZdj4IWb73qArZcA&#10;ACA2Lrrsssx23fKbvTWyuPWQ8dP7yqajWDYc3tHTF2woGDJ2y0v93v7itaHjDqtzJWqblCRKog4S&#10;St1pcnPr5ZjiB8zhAAAAUH1atGx5VceefV4Y7X6nuNTj3ygbFHXkcdJOt1fnZ6On4tZL2ViekisN&#10;W+QKRe+Wt939T/NpBgAASKzrb7v3mr4jip+VDeck2axslo3LT8k83R6PLZzqZ+r+r2SP2+vbJZ+r&#10;MV16F95oPp0AAADJKb9wcDPZwDwmm87xpV7fJplDydh0hmo2wz2YKJWnxuVzMr9H4WBOrA4AAFJT&#10;v6JJl8impos6mt1tnK/Tf0zf+CQmqlFUCWeqW90mJQ/oMaOmxuVz8XXPgkEjMnIyWphPEQAAQGpr&#10;+8KLOaOnL7jD7fWNlc3OF6rhLGt89E0RiU3kY7xbPtZT8wqGPFOnXubl5tMBAABQ81x88cXntGnf&#10;+crX3x7/wpjpC5JyK2eqx9rnMq9wCPtcAgCA2qlFy5Y5uT1fu3XAmKmvl3r877g9vs+SdX/OZA/N&#10;JQAAQAhvjipuUrrY30E2m3OMxsnrOy6bzzO6xqq2Rz4+v6mtwaq5vPneB2kuAQAAwqE+gWbIxOk3&#10;ub3+l2SjuUJe7peN1S+6hqv2xHdaPhY/ykv/0PHuF2696/7G5sMFAACAaPQo7P9P2Vz9WzabA90e&#10;/zrZdCX1SeFjG2M3gpUyvfMKh9xgPiQAAACItZ6FA6+Z7vW3l03nINmELZHN2B41hVyxQUvBqP1S&#10;Pf4Dbo/vPfl9v1taPdTS/LMBAABQnbq/OrCR2p/T7fGXysbzU5mDano92ffplL/nH0ZT6fX/JH/f&#10;bbJhnjl4YmmHm+99qIn5pwEAACBZXHPHfRf0eG3Qv17qP7zr0PHuUUMnuItlM5c0mTp/efHUectH&#10;vTZwVP6Nd959b1p2dlPzV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Z+w/oOKsDXNj9113/+u+559xz7/0TZEuWTEmhmGJCC5AQEgIhofcaQkcGUwwyAQxY9GaK6djG&#10;VTLG2IBHpjOiQ2ih99BDhwCh9+/uPZ4Ro/EnW10j63nWeteMpki2Jc283vvb+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DXHH32xOWPO2PiyseMu3yV&#10;tjKirn6VlYavvfKKq629fP5pAAAMVGPOvazquDMvXyGWyPEz5q9SyAUz5g8fP7XpjxdMbTr0/OlN&#10;F54/PTOlfWm6MD4n99z4OYo+Zyyj8evErxe/bv6PAABAf1d/xsSa82dcu/750zI7jZ+R2TdcHtVG&#10;iZw+fnrTdeG+p8ZPz7wXLj8KH3+8qCx4TO6x4TnxuZnpJZ8zn/D1wtfNf/2dcn+ehhtq8n9EAADK&#10;WRwxvHD6vLVC8dsiFLs9YqkbPy0z5vxpTbNC7g8F78lQ+l4Kl++nlchw+2ch34b7kg4lPic8t/Tz&#10;5T5n+DoLvl7u6z654M/RNCv+uXJ/vumZPc+b3rRzeNyGx51z2aq1R9Uvm//rAADQ2wrT3qGsrdZq&#10;mjsWyumZ20MeDR8/NX5a08sLil7T1/kC+X1Ielns2Xy/oIyGP0csuAv+XHEE9IlQNB8If4+mOOoZ&#10;Lk+JpXP8lKa1499v/1GnmGYHAOhJhanvUMx2C4WtMO3dapo7lLT/hssvY6ELRe67XLlLL319ne9z&#10;f75C8YyjqLEMT296Pfx97ollecq1d100J/v4UU+988Outz/x/lr5fwYAALrDedOvW+m8afO2yhXL&#10;BSOVD4bkpr1zU9KdneYus4RSmcxpfjx54u3vv3rire8/efWLH95/9fMfXnrtix/+ETIxXD/0tS+T&#10;vRbKFz/s+a+Pf9j55U9+2PCWh15f9byp15pyBwBIc8GMzHK54ytnzNtl/LTMOeOnNTWHgvmvUMZy&#10;U9/5UcrUstZfUiiVT779Qy6vfZEslFAsv3vt8x++CkXy3XD5XCieT4Y8kZIHQprC46eEnBIev/NN&#10;D72+zu2Pvb3KjQ++vEL+nxUAYODZ58j6IRdMzfwmFMi9z5+WOX389Exjbup4euaNUCy/6O/Fsj2l&#10;clGJhTPk27SEAvp1uPwslMuPwuXr4eN7wuWVIVPCbReGAjo63LZV9qm3huX/uQEAlmyxXJ43bd7v&#10;Qok8PE6Hh8tHYrGMU+GhaH6VVtj6S7pSKruUOPr5+Q+fhOsfh4IZp91fCB83h+vjw/WRcaRz9i0P&#10;bnjGxdNXyn8bAACWDK3LZebKUMqeGj8t82Eol9+UlrX+lkK5XKj89VKefjdJHnzpk+TKmx/MZdbN&#10;D34366YHvwiXb1958wPPzrr5gQenZ+7MXHnz/ZdMvvq2Qy+fm/3DaRfN+EX+WwMA0P+klcuQuG9l&#10;vy6XcTr8vuc/6tNyWch19z6bTLm6OTWTr27+LuTrkM+mzM2+P/nq7FOT52bnTbk6e9bl12RHnHJx&#10;w+aHHXeGEU4AYIGlhgxZfvDQwSsPrhm8SkvCx/H2/EP61L5/P2mluKflklou08peXyWOZBZGMdOK&#10;ZqvMzX4bCuanU+Y2vxkLZ7jt1lBAz5k8p3mnQ44Z5xhOABgoKisrl6lcunJYLJEV1dXDBw0Z8sel&#10;qqsOHVRdeWHIlJRcmLs/PC4+PvfcZQb32jY3+x5e/4vzps3/WyhkcbP0+aFkPh2uK5e9lFg448hm&#10;uwvn3ObPQ8l8I1y/I5bNKdc0b3fyBTOWy387AYAlzU+qq2sGDa3aZFBN5fEVNZUTcwWypmp6yHUV&#10;1VVPVdRUvRdu+2hQddXHP6byo3h7vD8+Lj6+orpyUvgcp1XUDNm7oqrqNz8dOnRI/kt0q8K0+PnT&#10;MseEQnlbKJjvhOtLxJ6W/aFcpiUWzvaWzslXZ78IRfPf4fKmyXOzf5969e3r5r+1AMCSYMiQIUOX&#10;qq7cLBTFo0JJnBuK479CUfxPoUiGEvlZuP3bkGQR+Tb3uAXF88OQN0LRfCR8nlnhtlGDqwf/Ov/l&#10;Wqy42trLrzR87ZVXXG2tVTbcZNtVjhl3eWrifcNWX2fY8qut0zLadf7UzLrnT8+Myk2LT8s8E4rZ&#10;J6VFrT+mrxf0dHdKFwillc1QND8JeTJcvzy/SGivKXNv3XnyNbdteNI5U1atPep0m78DQH/z0yFD&#10;Vhg0pHJERU1lUyiFL+RKYnqJ7Hiqq76JhTN87sdrlv/FhN/9aevdxpwzcd1jz5qw8Zhxly04F/j0&#10;zJT2ZPz0zKRQJk8/f0bTyNx5xKc1XR6e/3hIv58Wj1nSymVbaat05hYKzW1+d8rV2efC5RNT5jY/&#10;EG5rCuVzyuSrsyfHKfVp1zT/PP9jCwCUm6qqqqUrhlb9KZS/v4YiuF9FddVJoQzemRt9rKn6rlVJ&#10;7GKqV1g+WW7NNZItD6r7+qSLZr4VyuA9oSzOCZct5wIPl7EkfrzYLNh66M1QLp+LGT+t6d1w+XVx&#10;UeuP6S/HXfZUSktnKJbfhWL5ba50Xt382eS52Y/C5WuhfN4cyuiJ4eN9C6Oc0+ZkVzvpkgZnGwKA&#10;vvbToZVrVdRUHVxRXZkZVFP5aP44y1dDIfy0tCB2JbFY/n7v2uSIsyckJ14ys6VQxY3PQzn8NFx+&#10;3tnjJsPzv4tJu6+/JY5ephWvgZw2p9fnZj8JBfOV3LT6j6Oc08PlheH+0Zdffdvmp18y82f5H3UA&#10;oDcMrhm8TiiThwzKrQSveihcxsU734RCGEcuvy8uiF1JcblMK1XyYwby6GVH0rp0PvB98ShnKJcf&#10;h4/fD9dfCMXzhnB5Qsje4fpmk2dnbY0EAD1pcPXg3w+qqTw/5LGKmsoPKqorv0oriF1JnBb/zY67&#10;K5ftyEA59rKnEktnTPHq9VAs4xR7bqQzXH883Bb34Rw/+ersyKlzm/eIpbP+gqkr5n8lAICuyhXM&#10;6qqLQ17siXIZE0cvdzjqhNRCJa1j9LL7kzbSGUrl56Fgvh0XEYWPH5s8t/mWcP30OKUeyufwy2c3&#10;r3DKuQ1V+V8TAKAjigtmWjnsamK53Grk6FbHXEp6jF72XopHOfMjnLnSOeXq5pdD2bwxfJw/jjN7&#10;VG4R0Zxb94xnHjr54hnr5391AIC29HTBNDXe/ljc03dpPcr5YJIvm7njOMPlS5Nz51RvfiIUzvvD&#10;fY3hsjZuCH/GRdNWPqze3pwA0EpPF8y/7DUitUzJwlEwyyulU+uFkc5wGffo/CDkwVA0Z4fLSYW9&#10;OU8+f5q9OQFAwSyfKJjln5SRzq9C6YwLiD4MxbPV3pyFKfVD6s+oyf+6AcDAsNTQqg0UzPKIgtk/&#10;s3DpLNqb8+rs/ZPnNs8Kl2Ni6Yyr1k+7aPpmR9SfbdU6AEuuQUsP+tmgmsr6kOfSCmJXo2C2P1aQ&#10;LznJLSK655nvZ930YH5KPftRbgFR7ljO7KOhdLasWj/pgsnDz7ykYYVRp5xr1ToAS47BQwZvEcrg&#10;dSGfFJfD7khpwZx8zV3JjOsfbHWbLIiCueTmx1HOH4/lXNSq9WnXNO90xsWz1j+y/swh+V9TAOhf&#10;4nGYFTVVl1bUVL6WVhK7krSCed0DryeXzrql1e2iYA6kpBzL2WrVemF6PeSKUDwPnzrntj/Gkc5T&#10;L20YVnfyuGXyv7oAUL7i6SJzZ/PpgeMw2yqY8bL4dlEwB3pi6Swe6SyaXv8wlM6nQ+m8LjfSOTc7&#10;MWRsKKWbxdJZf/7kYTvveZitkgAoP7nzkcfTRXbz2XxKC2YcuVQw06NgSloKxXP+vc9+e+VNDyw4&#10;z/rVzf8JJfPFOL0++ersjLhV0vhp155y9OmX7FhbV+9c6wCUh58OrVxrUHXllHg+8rSi2Nms9tsN&#10;FypSV976hIKZEqvIpb0plM44vT716ts+n3L1bf8NpfPDw0887/UDRp9wxw77HjK+ombwyIqhg/cK&#10;/2ncIx5nXVlTufbgoYNXHrzMYKOdAPSOuJp8qeqqQwdVVz3UnaOYS68+PDn0zItbFalYMGOKb5Py&#10;L5hPfpB+u/ReXvw0fB/+kyQPvfNdcm7T7cm4a25JDjptfLLq2uu1JP7ehd/hL8Lv8ttxd4iK6qon&#10;w+WjFTVVt4fbZ4VMCredHC63qxhaYWN4AHpWRc2QvcObUHN4Y/q4tCh2JX+pPbRVkYrl0kKfhVPO&#10;BfMfr3+RTLvnyeSiW+/PXcaP0x4n3Z+XPk+SJz5Kkisf/ldycfb+ZNO/7p8M+/V6uaT9vqXku5Bv&#10;Y0Kp/DJcfjKouvLD3KK+6sqbQ9k8Mdy2X2G0c6nqys0ql640zQ5A9xg0ZMjG4Y1mdndPk6+z7Q6t&#10;ipSFPukp94IZy2VpjGr2XF78bEGxnHX/M8lf9jggWW3936b+fnVDPgkl85WQp0KeWDDaWXlryPhB&#10;QypHDB4yZMvC9HplZaUV7AB0TJwmD28wJ3T3avLSafJCwTRNvnCefPuH1LJRDrns9oeTcdff2apg&#10;Xv3IK7n77n/z2+SVz9OfJx3P0/9NknGz5idr/O6Pyao9VyxL833Ij6OdNZWfx2n28JrwdPH0eiig&#10;xw8aWrXJkCFDhuZfOgBg0eKpI8ObyDXhDabbNl2PBXPLw49uVaSuuev5XIpvk/JfSX7k7Eyy18Sp&#10;yUnzbsmVzVg64+2vfJ0ko+c0JWfedE/yqqLZ6cSSftXDzyfb7HtIsvoGG6X+PvVRWk2vh/wrXJ87&#10;aGjlsXFqPTetvkzlSvmXEQBYWHjj2C0u9gn5Jv/m0uWst/uerYpU4ThM0+St0x+2KiqUzEKuf/bd&#10;3O1n3XJv7uN4f+lzZPF55qMkufjqW5O1Ntw49XeoLFNd9XFFddXLFTWVj+en1c9bqmbIPvHkDY7j&#10;BKCVn1RX14Q3jjHhjeOl8CYSp8zS31w6kOU32Xih1eRxBFPBbJ1yPQ7zuVB+YgofX/ev91qVzFgq&#10;i4tnoXTK4vPi50ly9wffJcdOvipZbb1emw7v7sTp9cK0+lv54zibwvVLwuXoQUOHbGWEE4D/o6Kq&#10;6jfxmKtB1ZUflbyRdCpVy/98oWnyuIrccZitU64F87F3f0gyj76WywOvf5m77eWvkuTU7H2timbM&#10;nlMbFcx2JpbLO975Kjn4kqnJiuv8OvV3p9+muuqbipqqz0LBfD8UzhfiDhXhP63nDK4Zsks8e1jI&#10;KnHh0FJDhiyff9kBYCCIU13hjeGR+EaR+gbSwcRjMesvbkgtVvJjenqhz+Nvf5/c8sRbyV3Pf9jq&#10;9tAbW31cnOKCeceLrafxY9Gc/dRrLaOYk+5+PHnI6vLFJjdy+e43yUEXT05+ueYaqb8zS1i+C/9p&#10;/SL8p/WN8LpyT7h+ZXhtmRo+nhJyYSighwyqHrRu/uUHgCXVoJpBq4Y3gniO8rdS3iw6ldI9MWXh&#10;9PRxmLFgXnH3U8n8h15pKZkPv/VtMv7me5Lj58zPXZY+J2bOwy+lFkzpXB56/4fkyIkNyYprrZ36&#10;u7KkJxTMeEKHT8Lry8dxpiQUzPcq4rGc1ZWXx5M+2JcTYAkWRzHDi/594YU+riBNfaPoSIxiLj69&#10;MU1+ZtOtyYGTpiaT73ykpVzGj4vz0Lvft3pOPAbz0Omzk2Ovmt/qeMyYlz5Nktte+jh54b+tb5f0&#10;PPKfJBl3/V3Jr7fZIfX3ZCAnvNZ8Hcrmu+E/t0VnIVqwL2fu9Jf5U18utXTVmvblBOin4vFRuRf2&#10;6qp30t4MOhOjmItObxTMWCoLRfK4qzKtrjfe/0zLx/Fxxc8rlMx9LpuSXP/MO63u++e7Se72WDSL&#10;b5fWefXLJMm+8Vmy26njUn8/pFUW2pczFs+Qx0IJvT2kIVw/fqmayg3zL1kA9BeDqqtXCy/w03NT&#10;WelvAh1KXPBjFHPR6Y0N14tLZiGF6fHZD/0r9/G0e59c6HnFJbO4aJ59493J0Vc25W67/42vFnqe&#10;LEhu9PIGo5ddTK545mZWcq9LoXRWV02Nx3EOHjpk54ohQ9aPu2HkX8IAKFdxhKCiprIpvIB/VvJC&#10;36lsvNs+qcVKFqTX9sP8KknG33pvbuQylstYOh8I5XDmA88mE+94OFc0U58XMuXuJ1pKZsxRs+a1&#10;XI9lM+05kiQ3vf6JctlDCa9P74Wy+WxFddUDoXzOCqVzTLh9t/j6Ff+jbMU6QBnKjQwseOH+uvSF&#10;vaOp/NmyyfHnT0stV9L32xUVCmbmiddT7y8kri6Px2QWF00Fs+08/1mSHDVhZrLC2uuk/l5ItyWu&#10;WP86t3go7udbXfVQ/A9yuH16XLEeFxENGjLkjxYPAZSJiiGVe4YX7CfCC3U8Lirthb3dWfU3v00t&#10;V7IgfX1e8qf+syBp95UmTptf8c+XcqOYY2bPT25+7v3Uxw303PjaR8kfd9079fdBejTfhZKZ25cz&#10;TqnHkc7wOvZUuJwfPv5xM3iFE6DvLNg+pHtK5p/2Oyi1XEn/OG2ktD9x38uZ9z+T/Hrr7VN/F6RP&#10;8m0snaFg/rgZfGG1enidi7M2S9VU/q5iaMXP8y9/APSk7iqZ1Sv8MjnxkpmpBWugZ8q1d6UWle5K&#10;3Fj9/je+TF5ZxAbr0n15NhTMYybPSf09kLJJfjP4BavV42tcSDws6Jrw8emxcObOQjR08MqDlx68&#10;XP7lEIDupGT2fHp6FPOEzE3JNmeflRyXuSF3Rp60x0j35L4PkmTL/Q5L/R2Qsk1htXo87vyTiprK&#10;10PRzJ2FKGRSLJ2F0c6lhgzeyep1gG7SXSVzg+13TS1YnclZE65Kvb0/pjcW+1z16Mu5khlz/Lwb&#10;Uh8jXc/5V9+WrPTr9VN//qV/JZTL/FmIKj8MeTMUzbhy/YmKmqr7w32zwvWjwv3b2AweoAu6q2Ru&#10;c+ARqSWrMzny5PNSb+9v6elp8uLUX3tDS9GM19MeI51PLJhpP/eyxOTH0c7qyo9C/jWouuqOUDpt&#10;Bg/QWd1RMmtW+GVyUjdNlZ98wfTk0GNPS72vv6W3F/sUF825T7y60P0vfpIkNz7/XlJ3xdxczrzh&#10;9uSVksfIwtnVmXsGYuIxna02g285z3ruNTN/rvVlKlfKv5QCUKo7Subwv2zWbSUzFswloWT25ihm&#10;PI1hIbWTp7VZNG985r1kj0sua5XTb7it1WPkx7zwaZLs3jgzGbzyCqk/9zJwUrFgM/jcedYXvF62&#10;nGv9vKVqhuwzuHrw7yuqq4cPrhm8SlriVkqDlxm8bP5lF2Bg6I6S+ce/HZBatDqaeCzmiNH1S0TJ&#10;7OlRzHnPvJUrlLlMnd6SQsGMufDOB1sef/PzHyT3vPJFcvfb3yQn3Xhbq6J5ffhcxZ9bkuTJj5Nk&#10;6ylTk6rf2GBdWtJynvWYUDDjudbfyhfOwqbwU9JSUV05KbzOnpI/LebqPx06dEj+JRhgyVVOJTMe&#10;i7kklMyeHsWM2xUVl8mYnS68IJdC8SwumPe/+VWy3QXjk2MzNyWvJ0ny4g9JctgVc1pKZpw6L/78&#10;Az0KpnQoRZvCt53KD3Or2qsr7w6ZHF5zjx5cU7XvgpNhVO64VFXVGvmXZIAlR3eUzIPrz0ktWx1N&#10;LJdLQsnsjWMxj712fkvBvPKpV5NH309ySXvsg299kyuZBzZekSuZMde/+J9Wo5kPhcekPXegpVAw&#10;q3e3ybp0f+JxniH/Ca+5L4c8teC1t/Le3LT70KoN8i/LAEuGrpbMmuV/mZx0cdePx4wLfmLB7O8l&#10;s7eOxbz7jc9aSubRmetTH1PIP9/9IVcyY5peeC+1aCqZCwrmyXc+nCwzZpTjMKWn831IYUX7l1W/&#10;/PnzS/9q+Omrbb/Vr/IvzQD9X7mUzMIoZn8vmb25onzu06+3FM1FbVtUGMksHc2MOfm6bG6Vedrz&#10;BlrOuuexXME0TS69kSHL/zxZ5lfDkw332jvZ+KCDvjju4skPjW+4+rSGpux+jZnsXrk0Ne9x9sTG&#10;LfY69Pi1dxpx6Cq77Ddq5dXW/u3y+ZdvgPLW1ZK50q/WSi1bHUlhwU9/L5m9NYqZS/5Ukhfd/XBL&#10;0Zz3xGvpjw05cMbMlqJ54g3NLSXzuhfeNYoZMv4fT+YKpmly6ckUF8udjjk2Gd94dRKK5IJkmj9r&#10;yGRfDSXzqYam5idyyWQfDbffPnFW06xRY8dN3f/IE6cccOQJFx4w+oRD9vt7/br5l3GA8lQOJbN4&#10;qrw/l8yeHMW89pl//7iaPL+ivFAuCzkg3NbW+cvnPfXvlpIZc2zmxqTp+XeSe978MvXxAylT/vm8&#10;gik9mlguV9x044WL5cL5PpTL70K5/LaQ8ybP/vKw+nGfhHL58QF/P/GjcPleuHx8/7+fMGn/I0/a&#10;r3b0ib8JhdNpMIHys2B1Y9+WzOKp8v5aMnt6FDMWy9JSGbPD+HNzifeXjmTGfTOLPy4ezSzkrtc/&#10;bfWYgZbbX/tUwZQeSaFYxlHL4y6ZvLhymZpjz7o4CYWyJaPqx+Vy2NhxX583+cp3J1zZ9Egc5Zw4&#10;KzPmsllNu02Y3bThOZOvHL7PocessnfdMcN+vemm9uYE+k7cPqOipvK+cBnP5Zv6YrmodLVklk6V&#10;99eS2dPnKI/HXMYiedxV85KLbr0vN1Ue8/C73+XS6vFfJ8npN96ZjJo1Nzn5xtuSf7z9de72e//9&#10;RXJ85sZc2TxqTiaZ889XWj9vACZutu4YTOnOtDkd3olMvLKpVRZ+TPabkI8aMs0vhcuHwmVTYyY7&#10;PWRKY6Z5UsgpjU237jxuQsPaZ17SsMKm225blX/pB+h5Px1auVZFTdWlg3KbCqe/aC4qSuaCPPn2&#10;D6klptfzZSiYN9+d7H7JpS0ZdcWc9McO8Jx45wMKZh9m2V+tnkvaff0xhXIZRy0XLoOdz+yb7k2u&#10;ve2R5PbH30xufujl3MeliVPsucIZj+tsav44l0z2w3D5ekNT9p5wOSsU0ItC+Txq4uzrdh015sy1&#10;8m8BAD0rvEDuNqim8p7OjGZ2tWQWNmDvzyWzp0cxH3z/hwUjk6Eszn/+ndxt8Zzj97zzbXLfO60X&#10;7Tzw1jetCmYh1z3zZqvHDfTc9tpnySqjD0/9mZbeyZ/PPDPZfuqU3GXM7+qObCme/al8xmnx3+y4&#10;U7eVy1gaC6Uy5t7nPlxk4mPTPk8hoVx+FQroJ6F0vp8f8fxHuD5x0pXX73f+lDnr598GAHrG4JrB&#10;64SCeWV4wfyk9AV0celqySw9HrM/lsyeHMWM5xYvLotxCjwea3nd8++23JZ59sfTQsbiGW+LpfLu&#10;N79K6q/PtjzuwbcWTJtLkhx0zfVGMfsww/7852SXmY25xKK5+8yZuctC6Yz3pz2v3BJHL7taLjta&#10;KosTRzbTPmdbiSOesXSGy3dCHgnXG2dmbjvg9EumrZl/OwDoXoOHDl45lMxJ8dRnaS+ki8rSK6yQ&#10;nHrJFanla3FJmyrvbyWzJxf8xFJYKIiFFEYk46hm8e2FolkomcWFcvbTb+RuO60p23LbQE48M9Kq&#10;p4614XofZvuLL0mOvPve5NDm21pK5shbs8lO4y9KfXy5JZbL7Q49otPHXBYXy7Ty2J7E56Z97vYn&#10;Hs/Z/EFjpvnBePxmQ+bWPWdkbv9F/m0BoHsMXmbwshXVVSdX1FS+lvaCuqh0pWSmTZX3t5LZk9sW&#10;lY5iFspjWvmMiUUzrWTGxFJaO7Uheeaj1l9jICYu9hl60D6pP8/S8xm+1da5grnHnDm5kcx9M5nc&#10;ZRzBTHt8ueWP+9d2qVzG0ce00tiZLG6qvD1ZMJ3e/G5DU/NtoWweM3PerRvPmN88fNylDcPqjh23&#10;TP5tAqDzKqortxtUXXlTeBHt0JR5V0pm2lR5IXGUM+055ZSeHMV88cskOfSKq1qVyPprb8rdF/e3&#10;jB+PDPcfd+OP0+ExE+5/MndZegxmYeTzH22c33ygxJZFfZ8tzzsvN4J54I03tRTNOJpZ7lPkFSv8&#10;PFcwS0tae9Ld5bI4hWn2WDjj10n7+u1L7rjNZ8PldXGFejxus6EpO3bm/ObNGuZlh517WYOV6UDn&#10;DF568HIV1VVHhTwzqLrqm7QX2bTEknnM2ZNSS9ji0t9LZk8u+Lnjnc9alceYu1/5JHdfoTDGIvlM&#10;KKOlRTMmPqbwuV7/KkmOuPKa3O0DvWTGUcxYMk2V901ikSwcexlTOC6z7Avmmqsmfzz+mJRitvj0&#10;VLlsK10pnaFYftuyQj3T/J9QMl8MlzeEXBpXpofLXafPu93KdKDjlqqp/F1FdeUVFTWV76e90KYl&#10;lswdDj46tYQtLv29ZPbkgp/SknnwzNnJi58nyfz8gp84lV54bFtFszCaecOzC0Y+Y0qn0QdSHnrn&#10;u2SlE44xVd6HKawoL05cVZ722HJJLJhHXDYptZQtKl095rK7UiicaX/GdmXB6S5brUxvbLrt0FA6&#10;94p7cM5sum3DxmtvWfW8S6fa+B1YtIqaIXuHkpkdVF35UdoLbmk6WzLbWvRTSDxeM+155ZKePsPP&#10;/W991aowHnLlnOTkm27PXS8epSwkrWgWHnf6jQuO7bz8rscWet5AypVPvZ4bxbSqvHeywnq/aZV4&#10;W3HJ7A+ryCs236jDBbNcymVpulo2CyvTw/V3Q9l8Lnz8RPj4gZC4AXzc/D238XtD061rN8xrXsH0&#10;OrCQ3LT50MoDK2qqbmtv0dxir4NTi9iisriSWe6Lf3pywU9MPAf5obNaryAvpPR4y0Ji0YzHaS70&#10;2HD7QB7BLGT/azKmynspsVSe+PjTychsc/L3+x5Ijn3o0eTQ+Tcle187L9lt1hX94vjLjhbMnjzu&#10;sjvT5ZHNkAWFM/ttuPw6jnSG0vlRuL7Qxu8h+4brO509Ycb6h9Sf4fzqwP/xfwxaetDPOlI0B2LJ&#10;7I0z/MSCeGDDzJbCuOfEScn42+5v9ZhnPlyQ4ucUl8y0Uc+Bmk0vvciCn17Iz9ZaK9m0/qTkgBtv&#10;zF3G7N2USf4WfpZj8YwpjGyWYwrHX46bOTe1YJWmv5TL0sSyGf/c8c/ftQVDP2bBSGfRxu+Z7JPh&#10;4/sXFM/smPCY3eL0+jmXNa66Z+1RptdhoPqxaMap86q3c2WzuurjtPxxhz3/O3565vO0MtZW+nPJ&#10;7Okz/BTn+U8XjELGPPJe62Iby2XjfY/nctMzb7TcXlo0i4/fHMjZ4LxxRjF7OIVCGbP9hAm5whlv&#10;j5eb/f343GjmurvssdDzyiUdWeDTX8tlWyktnd1QPr9vGe1c+PzqLdPr46dcufZJ512ywu6jxphe&#10;h4FkwYrzyr+Fojk+lMwpbWXF1deccf60plvGT296M62UpaWtPTILKeeSWS7nKY/FslAyHy6ZDi8u&#10;msfNu7HVfQM1v60fm1ospHsSi2ShYBYnFs+0x5db2lswl7RyubjE8lmczo5+hrLZcn71XOlMn17f&#10;69KZ8zc7Ztz5w/JvQ8CSbqkhQ5aPZwUaXDN4lbSstNpavzp/6vzdFxTNxY9oLm4UM6ZcS2ZPLviJ&#10;Ww2ddX02qWuc1ZIzbrgteeDtb3Onkix9/DWP/CtXMONl6X0xsWjGgvnw++VRivs6SmbPp3gkMyaO&#10;ZvaHopnbA7ONglkoVLFcxZKVVsQGarpSOmNKp9dD4Xw85NZw3/hw+4iZTdktz540c82Djz15ufzb&#10;ETAQXTBj/vDzp2emhCL2UWkxK83iRjFjBlrJjAVz3A3Z5G8XXZSauitmJ9c//eOUeMyxc5uScaGU&#10;lpbMFz/58br8mF9vs0NqwZDuTTyjTyyVhany+HHx1Hk5pq1N1gfSiGV3JJbOuKioM4UzJDe93php&#10;/rwxk307fPx0uH57KJ+Nhan1uHL9zEsaVhg15lxT6zCQbLjp1suOn5Y5JRSx10uLWXHaM4oZU64l&#10;sydWlZcWzPF3PpwcPmtuMmLytFZFs/7qplbPO7RhVrL/pCkLlcyH3vwiefSdb1rdJkmyzu83SS0Y&#10;MrDTVsGMZSmtSEn7UhjhTPu3bU8WFM7slw1xY/i0qfWm5t0a5zX/7qzLpv08/zYELMlOuXDGjqFo&#10;3nH+tKYv0gpaTH8vmd19PObr37QumFc99Fzu9qc+WpArnng1Of6a+clRM2cn/3yrdXGMJXPXCy9K&#10;Lmq+r9XtNz33VnJcKKRGNFtnjS23Ti0ZMnCzqNNEmhrvnhRPqaf9O7c3pVPr4fpDjZnma0LxPLNh&#10;XvM+DfNv/X085/qM+bevcu7EaSvHEc/8WxOwJNhqh72HnXXZ7PHjp2feTitoMf25ZHb3VHlpwYx5&#10;6M30/SyfLdqmqJD5T7+RK5kx8Xrh9hPn3ZS77aH3v2v1+IGedY85OrVoyMDMogqmUcyeSWE6Pe3f&#10;vCMJxXLBIqJYOpua3wx5JBTPuGp9esiUXJqaLwwZHQroVudNmr5S/m0K6M+OPPHcEeOnNT19/rTM&#10;t2lFTclMkqZn38gt6hk9c1argjkqfPxSygKfReXU67ILFc3CCOeDb5syL87EB59OfrLO8NTCIQMr&#10;iyqYMUYxezbdNbr5YxasWg9lM06tfxw+/ig/4vlCuN4c7jsnXN9p3KUNVq1Df7bZLntufuRJ593a&#10;1irz9pbMmPjYtM/RV+mu4zFjwSwul8UpXdyzuDz45tctJTOmUDBzJbONUdGBnFWPPDy1dMjAycZb&#10;bZ9SUn6MxT69m0LZ7L7C+WPiiGdDU/aLUDLfCKXzDmUT+rllV1hhhdrRY089+YLpL6QVtf5cMrvr&#10;eMwzr2t7FXnMuBuak4c6MApZPJpZyNhre29vzMf/kySznn0nObjphuTuN79MfUy55JL7nzSaOYCz&#10;8u83TC0jhZgm79vEEc7iUc7uLJ7KJiwhdt73sN/Xjq6fdtIF098rLWr9tWR29/GY8djLxkeeSw6e&#10;PiO1aMac2c6yGUcsD5zW0KpgPvFB+mO7O7FgbjNterLO+LNaUu5lc8uJlymaAzA/WXPl5LBLJ6YW&#10;kFhmjGCWZwrFM6awPVJXCmgsm1dcf+cbV910r7IJ/dWI0WNH1tbVPzX65PNaHZvZkZIZ99Msfm5f&#10;pqf2x3zh0yS54cV3k2kPP50cNHV6atlsazFQcf71SZLMffr15PZX/5t6f0/lzLseblUwi7Pt9GnJ&#10;FU+9lvq8vs4qJ41RNAdQllrhZ20WTKOX/Tel5TPt+9tWwuO/CGkZ2Zx2zS07HXzMqSvm38KAcrba&#10;euttWjt6bCYUzQ+Ly2IsmXFRT1qpTEu5jGb21PnKX/7sx+vP/nfBCGecTj9oyo97ZLanZPZFJj3w&#10;VPK/jti7Jb885ZhktbNObMlCZfOr9M/TF7nsvieS/z1i1+Qna3esaK79hz+n3i7lnQ1rR6SVDKOX&#10;S1g6Wjivuvm+ZN7tjxZNo2dPn3bNzX+qHXNKdf6tDChHQ4YMGbrFTn+rDSXztlA2P4rFsiPlspCT&#10;L5ieWvp6Oz1xvvJYME+ed31y7eMvL3Tfcx8tKJzlWjBjVjl1TPL/OGSXNlNcPHNls6EhueK5d5PX&#10;O7iCvqey3SWXJP+/A3ZJ/u9dt0x+utaqyU9W+Fluw/aY7Y6qT3Y/a3wuR0yeldwc3sBiXvwhSa54&#10;8OXk4Blzclnd3ptln7SCafRyyU97C2euaN7xaBKK5ucNcf/NTHZuKJyjDh5zxjr5tzOgHA1aetDP&#10;Nt/5bwcWimZaiVxcymUro54omfe+9Vmy+4UXJIc3XJF6fzln5uOvJP/z8D1Ty2VaCoUzls3tZzQk&#10;M599K3mlDEY2sy9/1JJbXvow9TGLyrn3Pa5o9lIGr7JC6u2Lygq779SqUMTSEctHWimRJTeFhUTF&#10;PwvFaSmauY+zHzXEc6hnsuePu7Th9/m3M6Ac/XLVVX82YvTYLhXNcpgy7+6S+VLI1U+/kloyX/k8&#10;Se557eNWU+nllk0uviC1TC4qsWgWT6Nv0zAjaXzureTVMppG72geeu+HZJdLJqUWHOm+VG6wTlJz&#10;wmEdKpo/WXvV5NAJk3PFwdS4xCyqbMaSWSiaDZnmrxqasi82ZrIXz8g0b5R/OwPK0aq//W2XimZf&#10;LwDq7kU/r4Scct1NuYKZVjLjIp7DZjQmp82/udXthTz1nwVJu683ctDcecmwkxY9VZ6WNo/ZbGhI&#10;pj3Tsf1Byynn3v9ksvnxJ6cWHel6CgWzoyVz1DkX5gqDcimlaatsxpIZRzULH+emz5uykxvmZ3fY&#10;eIsdl86/pQHlpitFs6+nzHuiZB7W0NhSMmOue/7N5JUvk+SBN75MTmm6MbV8xsT7J9z5YC7xeun9&#10;vZG9rryqUyWzNKXHbMatj9K+XrknTvuf88Azyc/XWiu17EjnE0tlLJdDDtu7QwVzg333y5UEx17K&#10;opJWNK9ufrDktuxboWze0NCUrf3j5tv9LP+WBpSbzXfbu1NFs69LZned6aeQtJIZc1jjzFYfz3lm&#10;4e1/Gh94uqVkxsSPM0+8utDjejKNz76R/OTIA1KLY2cTC+dPjz4o2XfuNalfs9zz0vdJsse4i1ML&#10;j3Q+VXtunyuZcTQz7f60/HTNlZOzZs7NFYi0YiFSSBzRbF0om5NZ199VdHxmIbnjNG+bmWk+8MCj&#10;T1c0oVzFohkKZm3t6PobRtSN/Xe4/CKtWBanr0tmTyz6mfPYS7mRyuJSWZrS00LGKfLiglmc3pw+&#10;v/PVT5P/cehfU8tiVxPL5ogr56R+3XJOHM0c2Xh1aumRzqVQMOMoZtr9beXwsy/IFQPT5NKexNHu&#10;1oVy4WnzBVE0oV/YYsc9lj6grn67UDLPGTF67J21dWPfTiuXhSyJJbOQWCSve/qNXOEsLp2T/vHE&#10;Qo9tq2TG0czSx/Z0fnnK0aklsauJJTNOnZfrJu5t5dUvk2RM9l5T5t2U4uMwOzKKud6ee+YKgWly&#10;6UhKp83jaOYN9z+Xuyy+XdGEfqS2rn5Y7RFjdw0lc3Ioky+XlstClrSSGVeNP/DmF8mLny58Xyyd&#10;pSOYxYlT46VT5r09XR6z/+y5qSWxO1I4RrO/Fc1jb7nLdkbdkOKC2ZFRzKV/vVZy7OUzTJNLh5M2&#10;bV682rx1fiyam2y5w3L5tzOgXB04un7jeK7z2tFj3y23ktkTp5N84r0fkrPn3ZjMvK/zZxHK/uuD&#10;lpLZFyvNr3rq36kFsTsSj80srDy/4eXuPR62JxNLpu2Mup5YLDszirnNUWNyJcA0uXQmadPm8+95&#10;MmXaPCb7UWMmm53R1Lx3/m0MKGehYO5fWzf20VAqv1nSS+ZD73ydK5kTbr13ofvaszdmHLnsy1HM&#10;mJe+TJLlTuvZKfOYHRtnJve/833qn6HcomR2PYXjMGPi9bTHpMU0uXRHSotmLJixaBbfVpQPGpqa&#10;rzrnshl/zr+NAeWqtq7+96FQNoV8VlwwC+mr00t2d8l87N3vkob7HkstmfFUkve//t/cZfHtpYnF&#10;Mo5k9lXBLOTUex9KLYndkcLZgfpT0VQyu5biafKY9m5ZZJpcuivxbFClZbLt0cy4j2b21Yam7CV1&#10;9eN+l38rA8rR/ocft2o8NjOUzQ/TSmZMXxTN7i6ZsViOmT5zoZL54idJ0nDPIwum0e/t/DR6b+bZ&#10;z5Jk2ZP/nloSuyPF0+Z7zSn/rY2UzK6leJq8I6OYpsmlO1N6fOZiRjPjOc+fD5en/mmL7VbMv50B&#10;5Wa3fQ5aJhTMsSPq6l9MK5gxfTFt3t17ZF544+3J8rtukaxTu2cy4sKLkiseeCp5/IMkaX7+nVzB&#10;jLni/idTn1uOWevsk1MLYnelsGF7LJrlvFl73Pv0mFvvduafTqZ4mryjo5jnzbpWwZRuTem0eVwA&#10;tPBK83wyzZ83ZLJ3TLvmlp3yb2dAOao9sn6zEXVjbwz5PK1kxvT2KSa7e2X5Y//5PtngsINyRbO4&#10;bMZyWRjh/OeH/eMYxJij5t+YWg67O4WiOfPZt1L/HH2dQsm0hVHHUzpN3t5RzKqVls9NkzsOU3oi&#10;8T8uaWcESk2m+Y1wed7hx52+av7tDCg3tYcfN7x2dP2M2tFj/5tWMAvpzWnznti+aPYDzyYHTpiY&#10;bHPSCcnw/XdvKZvxcudTT04ef7/n9uXs7jz49jfJz48+OLUYdncK0+fluLXRQ+/9kNReO1/J7ESK&#10;p8lj2juKWVjsE4+jSysJIt2R0unz1GSyXzY2Ze8PGfmHzbZbJv+WBpST3WsPGRYK5qRFHZdZyFkT&#10;rkothd2dntyIPeahd75Njr58WrLZUUcmfz5qdDLnoWdTH1fOOXb+Tcn/OmT31GLY3SnXovng+4nj&#10;MTuR0mny9o5iFhb7mCaXnkz8D0za1kbpyX4Uz3E+7rLp2+Xf0oBysvXOey47oq7+lNrR9a+nFcvi&#10;9NZoZk+XzOI89UH67eWe3GjmkQellsKeSCya206flvpn6auc848nHY/ZwZROk3dk4/W42Mc0ufRk&#10;0laaLzaZ7L8bMtlz6+rHrZJ/WwPKyYFHjt2xtq7+jsWd07y3FgH1ZslsK0+G8hmTdl+55PTme5Kl&#10;DtkjtRT2RGLRLJeFQC9/mSRHZ+8xVd6BxCnx4oIZ096N1+M0ue2KpKfTyZIZp83/0Ti/ef/8WxpQ&#10;TnJT5nVjzwtF8q3SYlma3pgy7+6S+dQHPyQX3XJPMuOex5M7X2rfyvWp/3gsueC2e3KX9/37s9TH&#10;9HUe/zBJtrzovF6bNo8pl6L54LvfmyrvYEqnyds7illY7GOaXHo6nSqZC/JBKJpXHHn8mRvk39aA&#10;cjLiyPp92jr7T3F6Y6X5okrm7Y917LjAlz5NkvNvvD1Zec+dWrLp0X9Pzrgumyuc/3j104WeE0cw&#10;Y8EsztzHXlzoceWQu97+Klc0/69Ddk0thT2RWDSPztyc+ufprdz19nd9es7yyh03S362966p95Vj&#10;SqfJYzoyimmaXHojnS+Z2W8amrJPheuHr7/VVkPyb2tAuVjc2X+K09OjmYsqmdfd80Tq7W3l4Te/&#10;Ttap3TuXnU49JXdZXDj/ePghCxXNtJJZrqOZMVc+9WqvTpvHVB49MjlpXjb1z9MbGXv1zamFqFcy&#10;7JfJQTfelEx8+pXkJ2uvkv6YMkraNHl7RzELi33im39aKRDpznRhJDMktwjoytMvmuZMQFBudt73&#10;sJVC0bxkxOix76cVy+L09AKgtkrm0+/+kFx5492p97WVWDL3OvOs5OgpM5J/vvtt7nLHE05INjry&#10;8FzJ3OHkkxY6d3ksmYfOnJnLmTdmcyn34zPPvfOBXp02jxl61CF9UjQf/yhJtjn5zNRS1BtZerft&#10;khve+iK5/o1Pk8oj9kn+99Ybpj6uXFI6TR7T3hXlGxxysFFM6bW0a+uiNmM0E8raiLr6Q0PRfCoU&#10;yUVOmff0AqDuLJnx1JFjpjbmyuWT/0lyl8dMa0zuePu/ySGXTkyueeT51JK5/9QpyV8nXNqS6559&#10;s9VjyjGxaPbmtHnM1udflDzwxtepf56eyswX3kpWXG/91FLU4xn2y2SdM05IHvsyyWXrCZckKx43&#10;Kvlfu/8lN6r5kxWWTSp/s3ay5rFHJtvPmJoss8OW6Z+nl5I2TR7Tnn0xV9hha6OY0qtp90bsbcZo&#10;JpStA+rqfzdi9NjZtaPHfpRWLovTk6OZvVUy4+U5825cqGQ++NbXuWJZO3167vKAKVOTy25/oNVj&#10;yjUX3v9EahnsqZz3QMcOX+iOnHTPg8lSoeyVlqLeytrHHNlSMkfMvSZXNPecdUVy9Sv/Sea+/H4y&#10;/9+f5O6b98YnydLDV039HL2V0k3XY9ozihkX+2w05miLfaTX0rWp8kKMZkLZ2n2/Q2pGHFE/JpTM&#10;l0KR/K60WJamp47N7M6SGXP2tTcmIy+4OLnjpf/kSma8HgtmvDx2+syFSmbMlU+8nBxx1dx+VzJj&#10;eqNo/vKUo3NfJ+3r93T6umQOXvdXybxXP2opmm1l76kNqc8vpCL8HSp23iwZeug+yRaXXZws/6eN&#10;Ux/X2aQdixnT3lHME2dclVoGRHoiXZsq/zENmeyHDU3Ns069YOpv8m9tQLmoPWLsrqFk/qN2dP1X&#10;acWyOD210ry7S+Y/3vwsmf/Uq7mRzLEzZufKZSFtlcyY5hf/kyuXl2TvTWbc+3jqY8o10x99MakZ&#10;c0hqQexsYrH886RLkptfad82UD2Va55/p9dK5gp/3TnZ4JijkhX/uNGPt4evvcvMxtRiGXPLO18n&#10;o2+4Ndmg/vhknZEjc6OZy/3hd8mwo0clFev9KlcsKw7YOak4cr8FqdsnOei225LjHn6sW4tm2rGY&#10;7VnwYxRT+iJdnyovJI5mNj/SMK95n/zbGlAudjlg1FojRo+9NJTIxe6ZGdMT0+bdXTKLM+fh51qV&#10;zFg60x5XnGsffSm5//XyXV3eVu5/6+tk1Kw5yfDjDk/+z4N2Si2Oi8r/PPSvyf8nFKC+HLVMS/bV&#10;//ZKyawctnwy+YmXc8Xxzve/S0669ubkj7vunSy7+upJ5b47txrNvOmtL5OZofzu3tiYbHLRebkU&#10;SuaKB+2f7NAwLTnlsaeTE594Jtlw0gXJsNPGJMNOOCqpOHiPZNDIPZKV6/+ejH3muWSdUYem/lk6&#10;mrZGMduzbZFRTOmLdF/JjMm+FS7PO2bcpcPyb21AuQjlcbcRdfX3jKgb+2VpqSxNTywCaqtkPvjS&#10;R10umTHFRfOKfzyZ+pglLY0PPpOsf/Kxyf8YWVImR4bymc//OXLn5P+179bJuiccm/x10tRkzmOv&#10;5Ipq2ufr66zz+01SC1J35hfrrJPc/sH3LUWykFvf/jo5OjM/aX77y5bbYrkslMrlN96o5VjMZf64&#10;YbLhhPHJAfPmJbvPmpnsn8kkh93anJz7wmvJhDf/k5wUimchW5w5bqE/Q2eTtuCnPaOYccsio5jS&#10;2+me4zF/TENT9ouGTPaOaXNu3Cn/tgaUi4NG169eO3rshJB304plabp7NHNOc/rUdCyY7S2ZL/33&#10;x6TdH7c2ikm7b0lO3ID+ovseS1Y8dlTy/9x3y+R/77d1Mvz4I3KZEG7Pvvxh6vPKLZfeen/y/12n&#10;Z/eoHLLqysmY5rtzWxUVl8y0zHzuzWSTUxc+j/oqx/89+dvVc5Lxz7yUK5kxxYVzv+uvT8Y993Ky&#10;1/ymZOnVhy/0/M6mswt+Vt5nj6R22szUIiDSU4nbZKWVxS4l0/xGPKf5cadfuGr+rQ0oFyPqxu45&#10;YvTY20PR/DStWBanu0czp1x7V2qx6EjJ3O+Ms5NNDzk42a3+xOTiG+9K7nz5o+TpD5Jc0h4/EBML&#10;ZX8plaW5NXw//8eB2yf/c5sNk5+ssFxqYepKYsH85bZbJcPrRiVrnXZCsv+ca5L5b3ySPPxZesmM&#10;OeX2+5JNjjw6GZRfWDNk+CrJuhePS0775xMtJXPULbe2KpybTb40+dOk7l30k3YsZsziFvzEUcy1&#10;/n54Mu/hV1KLgEhPpLtHMVuSyX7ZkGm+b+rcG/bNv60B5WLn/Y5YPpTME0PZfCUUycWuNO+u0cy4&#10;Yv3SWemnLOxIydz8iCOS4bts25I/HFiby/Zjjs2Vzlzx/NcHqc+V/pHV6o9M/t8jdkj+V+12yf/6&#10;y/rJ0F8Nb5W0ItXexJK50j57tVxf9ne/zRXOjU89NTn/waeTe/6TpBbOKU+/mlRuuXFSucd2yZAN&#10;18+VzFgqY+IIZry8/NV3c2Uzlswtp07s1oJZmCZf/ZwTc5e7z7oid9meqfI4irnvlBmpRUCkp9Ij&#10;o5j5NGSy7zU0ZSccdfoFw/NvbUC56MhK8+4azeyuktlw52MtBXPDg2qT9fbds1XpjImF08hm/00c&#10;zSzOfW9/3SrNT72bzLzn6eTy5kdy2WKvg1PLVUcTS+eGR/w92f3iicnsF95LHvzkx5I5dua1Pz5u&#10;+CrJRlMvzZXKtMSiufX481p97q4mlslR829Opvzz5eT0Ox7KXcbCubiSGUcx/3TSiaklQKSn0l3b&#10;FrWZOJrZ1HzbaRdO3iL/tgaUi932O3TNuNK8tm7sm2nFsjTdMZoZS2ZM6eKfuLJ8ypzr210yY+ou&#10;mpSsv+fu4XJC8s+3v00m33p/cvqsTLL90WOSX++5a7LhAfslD73+5ULPm3Xfk8k9L3+cPPFe+gIk&#10;6V95KZS/p79dkG0POCK1ZBVnuQ1/l6y63z6p95WmUDg3OvLoZM2SxUixZG4w7rTkzCefy+Wcl15O&#10;Lnr537mCOfHVd5LLQsbckG31nK4kTpPHQhmLZSGxaMaRzMWtKo+jmOdff3dqERDpqXTvivKF05DJ&#10;fhtK5uOhbO6Vf1sDysmBR47dMZTMm0fU1X+SViyL0x2jmd1ZMmPqL29Mtjn0sNxl8e2xXKYVzJgJ&#10;t9yTnH3tDbnEspn2GOlfeSXk+a+T5Nqn3k0tWYVUh9K4zaQJyQ3//iQ54sp5yQY775Hbyijtse1N&#10;LJtxlfn6407OJY5uxmwz94rkhDv+kfqcjqYwTV4YxSwtmYs6HjPui2kUU3o7PT6KuSDfh7wcyuaY&#10;Df+8bU3+bQ0oF1vu8NflRtSNPaq2rv6ZUCQXeU7zmK6OZsaCGTd5b6tkxsTrxfctLm0VzbTE0ctC&#10;wSzEiGbf59Sb70rueu3T1Ps6khe+TJLzr70ztWzFxJI5av5NyeOfJy2Z9uQrya5nnJv8cu21Wh5X&#10;sdIvc/nJ9psmqx91eLLUr1dv9XkWlVg6Y+L+mattu23qYzqaOB2+ycSLWhXMmFg6FzdVHvfF3GvS&#10;lNQiINLdiQt9evI4zIWT/SieAejki6esn39bA8pJ7pzmdfVX1rbjnOZdHc2MJTN+ju4smTHtLZpp&#10;JdNoZt8mlsvhx/49l71mNCa3dPGMQy+FrPn7TVMLVyyZ17z2YauSWcid732THDvvxlypHH7amJBj&#10;kq0uvyR336QnX0qWXWuN1M/Z0ymsJi8cg1mcOH2+qKnyOIq52uEjk9n3P5daCES6K71fLhckFMyv&#10;GzPND551WeNu+bc0oJxstcs+Q2qPGHtYbd3Yx3v6dJOxZMbP0XjD/a2KQXHJvO6ezp19pj1FM61k&#10;xunztMdK76S2cXauYC79m/WSn67081ziZuyTrrk99fGLy1NftV0yYzY6/dTkoGuuTW5845Pkn58t&#10;XDbTknn9w6Rq1WGpn6+nE0cqS4/FjGnPVHkcxdz01JNTS4FId6UvymUhoWR+15Bpfqkxkz1qxTXW&#10;qMq/rQHlZNd9D19nxOixF4aS+WppqUxLZ6fNCyWzdIV5ccns6HGZxVlc0VQyyysN//xXsvzuuyRV&#10;K6+YWpK23few5JlP05+blle+TJJr2nFcZlz4s+6ZJyf7zLk6mfvah4stm3vMnd0nJbNw+shCyYzT&#10;4/F6vIzT54uaKo+jmMNHjUwuuPne1GIg0tX01ehlaRoy2ffD5YXrb7rVCvm3NKDcHFh3/OahZF7X&#10;kxu0F0pm6XGZXSmZ//ooSe5/5ZNcbnvh/WSP+pMWWTTj6nIlszwy+trrk1+s+eOxkGlZZ5vtk0sf&#10;fLpdZfP1b5Nkm3asMI+JZTOuNF/j70ckm55xRnLBo88ms1/9IHkwfJ3i0nnhky8mq545Nvnlfnuk&#10;fp6eTKFkFkplvF6cRU2Vx22L1q8fk2QeeTW1IIh0Jb20sKedyX7UmMlOOeOiaSvn386AcrPlDn/9&#10;RW3d2NND0Xy9tFSmpTPT5oWSWXpcZnHJjFnccZnx/lgia089K9ln7IJSmZZ5DzyX+vzSomnxT+/n&#10;5pc+TLY69oTUglSaYX/7a3LBA08mD38c/lMRCmDa53v9qyS5/dmPUp8fs8mYY5PtLrggl9U232Kh&#10;+2PpjPnDkUfnSuc5dz2anDHv9twIZsxy2225YDQzrkYvpORzdHcKx2PG0cvSghmzqKnyuG3RqKuu&#10;TS0IIl1JeRXM3JT5x6FkTj/n0hk2ZYdyVjv6+G1DybyhPYuAYjo6bV4omTGlx2XGEczFlcx4ezxm&#10;c/z02amlsjSLOz6zkLT7pefy8LvfJ3+98NLUctRWCkXz7g/D80PZLP2cT4eSec41t6c+NyaWy79d&#10;Nbsl+09rSNbcerukatiiT8cYE8vl0A1/kyuWe9x+S7J307XJ5tMmJMsesl8yaL2eWxAUp8PTymXM&#10;4qbK1z7qCKOY0u0ph+nxhZJp/qyxKXtdQ9Ntf8y/lQHlaM3f/GbpUDBra+vqbxtRV/9xcaFMS0en&#10;zYtLZulxmcUl88GX0lcYFz/mwJNPaymToydMSc65Pptcdts/csk++05u+jztc0jf54J7Hk3W2GKr&#10;1IK0qMSiec7N9yZzHnkluSu84b3+9YLP92TIP7+MC35ab5heyHJrrtGqYO7Z2JjcGc8cFMrqjf/+&#10;NNm5/sykepV2HHMZSuYGE8Yn019/N7nouZeSPeddnfx5yqXJ70YekqywWduLjTqTwlR5W1nUVHlc&#10;8LPzhAmpJUGksynLghmyYFP27FONTbcdmn8rA8rV5rvt/bNQMA8dUTf2oe5ebV5cMkuPyywukPF6&#10;4fbiFD8m5uRLp7QUzboLJ6Q+R8orcXHOodNnp5ajjmadP/w5txI9lsu2CmZMack8/Mabk6e+SVrl&#10;pje/SPYNP08bH/73tgtnKJlVR9Ym5zz+dK5oxhx8y825wrnlZRelP6eTWVzJbGuqvDCKeVTTjalF&#10;QaQzKdeCWUg8j3m4vPCP22yzfP6tDChXB9Ydv2bt6LGTQt4tLpRtpSPT5nH0Mz6n9LjMOA1eXCDT&#10;psxLS2ZMLJq7Hz0mVzTjMZptHYcp5ZGH3v++U6OYXU0smoXjMmPJvOOD73OnoiwtmzGzX3wv2e7U&#10;M5OqVVqvel99622TMx99sqVgFqe7S2bheMy0xPvSnhNjwY90d8rtGMy0FI7LPGvStNXyb2NAORtR&#10;N3bP/LR5t55yMo5gFp531c0PtJSPWCqLy2PalHlaySykePpc0SzfnHDNTanlqDcTC2dc/HPA9Mak&#10;4aV3kn9+lV42/3DKya2et+pRo5Idr2xIJvzr1VyKS+YFz76Y/O2iy1o9vitZ1PGYi1vws8e06all&#10;QaSj6Q8FM5dM82cNmeamcyZM3zD/FgaUs7jaPJ5yMpTBJ7pz2rx4yvyUC6e1lI/Skpk2Zb6okhlT&#10;PH2+qEU/0jeJC37au6K8O1Ox4s9Tb4+JhXPHM8Yll9z3RHLDe18lj329oGD+45MkWWPkyFaPjSVz&#10;k4kXJofdfHMu9ffdnyuY8fKo2+9MfrPz7q0e39kUzlWelsWd4SdOlU+594nUwiDSkfSbghkSz/wT&#10;SuYDZ1/WuHP+LQwod5vv8Ld1akePPX9EXf2LxYWyrbR32rwwZT7q+DNajVgWl8jOlMyYuPK8MKqZ&#10;VjQLK9TjZdqUvPRcbnjxg8Xui9ndWWbD3yQXPPxksvup45K1/7DoxTmrbrZZbtufeW9/lpxz+wOt&#10;pstX3H+vZP+meclpDz6SzH7zP7nLY++8O1cuY+HcddLEVp+rK2lrFHNRK8pj4oKfTc4bZ6pcupz+&#10;VDBjFiz+aX6iMZPdK//2BfQHO+972O9HjB57cXuLZiyQiyubhZIZM+2aW1pKSGmJLC2B7SmZhRRG&#10;NdOKZvHn6expLKXj2fuM8anlqCfz66OOSF78PmnJ7HufTjbZcY9k2eGrpj4+ZoVNN02W/tXqLR+v&#10;+OdNk2Pvvie5/sOvFsoFTz6XK5mbnH92q8/R2Sxqwc+iRjFjVj/wAAt+pFsy+6Z7U8tcuSaeXrKx&#10;KftcyMj8WxfQX9TW1XeoaMYsqmzG2wuPO3vCjJYyWVoiSwtgR0pmTBzVjCktq8WLjOLnLL5PeiYP&#10;vPNtr49ixux28SWtSmYh97z3TTLq4qmLHd2MWWvsMbnRy9KCGW+LBTPum9ldWxi1NVW+qMU+MXGq&#10;3IIf6Y6U+0ryNpPJvh0ux9fVjxuWf+sC+otC0awdPfal4jK5uKSVzeLjMounzONlcUksLYAdLZmF&#10;pI1WFn+utvbllO7LkQ1zUstRT2e3M85OLZnFafzHM8luJ52VVJesJi9k6d//Ntl1zqw2S+ZWV05L&#10;ll7jx5HPrqStqfJFLfaJiavKLfiRrqYjBTOOdhYnTrHH85kXEj9Xr46IZpo/b2hqvvWcS6dvln/b&#10;AvqTEXX1G9XWjZ0c8nZxkWxPSotm2pR5HHEsLocxxaOQnS2ZMaVFsrjQGs3s2Tz49jfJKpt272bl&#10;7c1ya/4qaXr1g9RyWZo73v4iOWHu9ckvf/fbhT5PoWhOeenfyY3//SZXMuNxmd1ZMtuaKl/csZgx&#10;psqlq2nvcZiFMpn2OUrTm6OiueMyM9lHx02Yvkf+LQvob0LR3KW2rv6OEXVjPy8ukYtLLJXFJbN4&#10;K6Mxp4/Plcm0klk8CtmVkhlTWjQL0+ZKZs/mmJlXpxaj3spqm2/Wqmg++WmS3PrCe8m/igpmcbY/&#10;/czUzxOL5kpHjUo2nnxpsl/TvGTfzLXJiOvnJxuee1rq4zuatvbGXFzJjFPlFvxIVxJLY1pxK00s&#10;mGnPbyu9OZJZWPxz9sQZFv9Af7XFrnuuWDt67KkjRo99vrhEtiexWMap8kIKo5lxyrxQJkuLZHEB&#10;7GrJjCkurYVSq2T2XOIo5hand08J60rWPPzQ5B8fft9SJK9+/JVk5JVXJSfc3Jzc/f43Lbc/9XWS&#10;bFGyP2ZpYtlc7awTctll9sxkq4suSH1cR9PWVPniFvyYKpeupj0jjh0tmDFKJtBhm++81wYdXQi0&#10;uMQFQLEAlh6XGVOYMu+OkhkTP09hVDNeVzJ7Llc+/2afTZUXp2rtXyVHXNvUUiZj/j6vKdn5skty&#10;OfaGW5JZr7ybnHnL3anT5aWpWm3lZPn998qNbMbSmfaYjmRRq8oXdzxmnCrf98rZqW/yIotLewpm&#10;fEzacxcXJRPolM133rPDK84XlTiaGcte2pR5cSEsva8ruf2x13KXSmbP5KWQg+bMTZYt2g6oLzN0&#10;m7+0Kpp3vfdVsufUKS1Fc+VNNk59Xm+kK1PlcVW5DdilM2nPcZidLZjtnYLvrhRK5tS5NyqZsCTo&#10;6B6ai0sczSwUv9LEotndJbMQJbNnctWLb5XFVHlxltljh+SKx19uKZon3XxbrmD+4dDDUh/fW2lr&#10;qnxxJTNOlW9+6YWOx5ROZXEjjZ0tmDFKJtBlndlDs63E0cy0EhgTi2BbBbSriZ+7MCUv3ZMXQw6a&#10;MyfZ6PAjUstRb2ep5X+WrLj7zsmfzzgtaXrmzZaSee/73+ZK5rKrD099Xm9kUVPli9sf01S5dDaL&#10;mybvSsGM6YuS2ZjJPumsP7CE6c6iedGMOalFsDcSjwlVNrsnc55/I9nl8ol9NlVeOWz5XH611x7J&#10;XpdMTI6/6bbk/g9/aCmXxSVzx/pTUj/HUiv9PFl2712TpVdv++xA3ZFFnat8ccdjrnP4oabKpcNZ&#10;XAGMI5xpz+tIer1kNjV/F4rms876A0ug7iqacTujtALYm1E2u5YXQkbMmdNnJTOWy8PnX5/c+uan&#10;ySOftS6VxeUyTpVvcfJJqZ/jJ9tvkvxkk/WTo++5JzmkOZusc+jBPVY225oqb89ZfkyVS2eyuFHM&#10;zqwkL01vl8yYUDTfbMxkT19tnXWWy781AUuKlqIZtzfq4D6axenL0cziKJudy9xnF4xi9tWq8lgy&#10;Y8FMK5d3/Pvj5Nj5N+bKZTwOs61p8v97r22TbRunJpc+/3IuZz7yeLL7rIZuL5tdWVW+wg5b27pI&#10;OpzFLfbpjoIZ0yclM5P9sDHTPGnYOus4tSQsiXbeb9QGcR/NuGF7Z84MFFMOo5nFUTbbnxc+T5KD&#10;rprbp8diLrfGGsk//rPw1HhM5rl/J1svZh/MmBWOGNFSMGPGP/FMcukLrya1189Pjr77nm4rmm2V&#10;zMUt+ImJx2OaKpeOZlGLfbp6HGZx+mgk8+PGTHbKamuttUr+LQlY0sQN20fkzgw0dnJHz3VeSFxp&#10;nlb4+jLK5qLzUiiYVzzzep8v9oklc/4r/0me/XbhkhnzwAffJSdeNT/Z7qjjk2VXXSX1c5SWzLMe&#10;fiyZ9sb7yZyPvkwmvvpmt5XMto7HXNwG7IWti0yVS0eyqFHM7iyYMX1ZMjfcfHMlE5Z0oWhu1Nnj&#10;NBe10ryvU3p6SlmQpz5Lkj0vviy1FPV2fh6K5q6njUvOuvv+5N7/fJe8+EN64Zz79Ou5srlMybGj&#10;vz2lPjd6GRML5rHZ21pKZrz86yUTWj2+s0k7HrM9o5imyqUzaWsUszsW+pSmL0tm3anjlEwYCIoW&#10;BL1QO7r+i7RC2VbKcTSzkLjtkbL5Y+I0+dibbyuLs/sUJ5bNzY8+Nhk5tSG59rUPk2e/SS+bJz/4&#10;cKuieUL4uxx10y3J4U3zW+WU+x7IFc7T77q/1dfpbNJK5uJGMWNW3mePZNRV16a+uYukZVGjmN11&#10;HGZxlEygV4w48vgNauvGnh6K4/21o8d+VFomF5VyWQTUVuIUelrpGmiZ/ey/y65glmb1zbZIai+f&#10;lkx/7rXkqVCK21sy42Vp4dz9rHNbfe7OprRktmcUM06Vr33UEabKpUNpaxSzJwpmTF+WzFMvuVzJ&#10;hIFk853+usqI0WNH1o6uv2FE3dh/h3yZVipLU7oIqBxL50Af1Yyrycu9YBYnjm7ueMKpyXnNDyTX&#10;vPZhcs8H3yW7T5jUcv/yv/51cv7Tz7VMlxcv/jn+9rtyJfOXa63V6nN2JmmLfha3bVFMPMvPbuec&#10;m/rGLpKWtkYxu/s4zOL0Zckcd8kMJRMGms1222eZA+rqtwvl8dza0WP/EUrnf0pLZVqKp83jsZrl&#10;Oo0+EBcG/euzJNmhfvGrtcs1cfSykMJtsWSe+MCDrRb+FOeUe+/vsZK5uG2LYuJU+cVX35T6xi5S&#10;mrbKXk8WzJjF7cXZE1EygdyoZiiZ+9fW1V81om7sK7Wj679KK5eFFC8CigWznBcFxQyUshkL5ohz&#10;L04tQv05sWQeddddbRbNg5uakurVVk59bkcSRy2LC2Z7p8qHjxqZTJp/e+obu0hp0speTyz0Kc2i&#10;tkrqqSiZQIsRRxy/6YjRYy+srRv7+OKO1SyeNi/n0cziFKbRl8TCuaQWzEJ2HHdOcsAVs1KL5lZT&#10;J3ZLySw9HrO9U+UbjTk6NzqV9sYuUpy2RjF76jjM4iiZQJ/bfIe/rRNK5Kjauvq5cU/NRa1ALxTN&#10;WDLjx+W+KKg4S9Lo5sufJ8mcB59NLUFLWuKo5n4TpyaXFJXMjS+7oMsls3iqvGqrjXOX7Z0q3+G0&#10;05RMaVfSRjF7o2D2xfGYMUomsJDh665bvfP+h/wpFMwzQnksrED/rlAuixNHMGPi9XI7M1B7siSU&#10;zYc/+D75yx77p5agJTUr/fa3yUHTZian3ftQsuelPy4S6mwKm7DHyziC2Z6p8phYMs+bda2SKYtN&#10;WtHr6eMwC1EygbLTsgK9buz83AbudfWflJbMmOKi2R+mzdPSX8vmPW9/MeAKZk8klspCsSwUzdLH&#10;lKZwPKZFP9KepI1i9tZ/Ttpazd7TUTKBRfrZsGFLb7bLnpuHsnl8KJs3146uf7129NhPS4tmYco8&#10;pj9Nm5cmls20MleOOeeK+cnw326YWoCkYykumbFgtmeqPJbMeDxmbyzakP6dtJHE3pgmL6QvjseM&#10;KZTMTTbfVskE2vbLVVf92WY777Vd3MQ9FM3rQpl8eUTd2M8LxbI4/XHavDjlvs/mY+9+nyuYacVH&#10;OpdYMAujl/F6e0tmPB5TyZTFpXQUs7emyQvp65K52lprKZnA4v1q3XV/sfP+h/0lVzbr6u8IpfKN&#10;tMVB/XXavDjlNqoZy+W0ex5L1t1i69TSI51PYfQyTpUXRjQXl3i+8ng8Znwz7e3SIP0naaOYvTVN&#10;HtNXx2PGNGSyHzZmmicNW2edYfm3EIDFW3O99VYMJXOnEXVjzxkxeuydoVi+Fa5/vaQVzXIY1Xzp&#10;kyRXLnc/9qRkhTW7vum4tJ3iafPFpbDop/CGqmhKWkpHMXtzmjymT0tmU/ObjZns6auts85y+bcO&#10;gPbbaoe9h42oq9+ldvTYCaFYPlG6v+aSUDRj+mJh0AuhXF7/zBvJmMsbjV72UjpSMjc45OCF3lQV&#10;TSlOacHri0Mr+qpkhoL5XUMm+2xjU3Zk/u0CoHP2rzv+16FU5vfXrH+1uGj254VApemtsnnbKx8m&#10;J868RrnsxRT2yoxT5mn3F6ew6CftzbU3p0KlvFO6qru3RzFj+qxkZrLfNmayT4bslX+bAOi8HWoP&#10;rz5gdP2fR4wee2nc8iiUzdzpKfv7QqC09NQU+lMfJck1T7ySmxpPKzfScynsldmRleVpb65KphRS&#10;vOCmr0a5S6freyuxZDY0NT+hZALdqrau/ve1o8eeHwrmE4W9NUuLZmF0sz+Pcnb38ZrXPfV6sv+p&#10;Zzvuso8Sp8nbWzLjop9jL5+x0BurleZSSOkIYl/956PPVpYrmUBP2XXfw9cZUTf2qLgoqHCcZqFo&#10;xmIZPy7srVk493l/LZxdLZtx+t2q8b5LPI1kYaq8s4t+ClEypZDiEcS+PFa3r0vm2RNnKJlA99ty&#10;h7/+IpTMA0ORzIbL98PlN4WiGUtlLJilifcPpLIZH3/UhRMVzD5KYcui7iqZfXHMnZRnistdXx5C&#10;oWQCS6zll19+uS12+tveoUA21o6uf6R29Nh3z75s+texlLVVNGMGQtmMi4j2P/bk1BIjPZ+4N2ah&#10;WBaOx2xPyXQ8piwuxQt++nJ0u3TKvjejZAK9ZvX11lt/xBH1+4WSOSnkyTGnjf8kFrJYJtNKZiH9&#10;vWymrUaPHyuYfZ9YKAvFsnC9vecsTyuZpsqlkPizcP29T+d+LvpyqryvFv3EFErmuMsa9sy/DQD0&#10;rC132nPd2tH1fw+5adRxp//7sONPX+hsQWnpz2UzplA04whn/PjQY09JLTDSeykUy+JY9CNdTWH0&#10;sDCa2ZOj24v63H1ZMGNCwfy6sSl7/zFnXLRT/uUfoOetts4Gy+2272HbxbMFLerUlGnpr2WzMHoZ&#10;ryuY5ZFCySwcl9nekmnRjywqhXIXS2ZPHqNbKLFpI6XF0/V9l+xHoWjO2v+QY9fPv/QD9J54tqDi&#10;U1PW1o19O61YpqW/lc04dR4vFczySGGhT6FkFq4vrmTGqfLho0YqmdJm4s9B/HmIRa8nRzELXyft&#10;565wXx/m+5CXGzLZMauus05N/iUfoPflyuYRY3cNJXPyiLr6F0Lp/DwUye9Ki2VaYtksLXTlmnMa&#10;rkp+MXx4anmR3k3xavLiwtmektnWoh8lU4pHEHuyYJaOVBZ/rXi9+L6+SEM8pWRT9qnGTHbf/Ms8&#10;QN/aYoc9NqwdPfbUUB6z8YxBhY3cF5fCPptpxa5ccvGsa5OtRh6aWlyk95NWMuP1tMcWJx6PqWRK&#10;WykeQeyNUcxCYuks3FcWJTO/6Gfq3JutLAfKx6rrr7/CLvsftlVtXf3Y2rqxN9eOrn89FM9P08pl&#10;acp5Cj2WTKOY5ZPC9kVxqrxQMtuzsjwej7nDaae1vJkWv9krmQM7ixpd7M6Ufp2Y4p+9tPt7O0om&#10;UNZW/e1vfxYXB4WieXrI/PzI5scj6sZ+GT7+Nq1kFlKOU+gHn3F2ammRvknxQp9CyYyXaY8tpPR4&#10;zMIbe6FoKpkDO4Wfg5ie3Lao+OsUp1Bq27q/N5MrmZnso+MmTN8j/5IOUH5+PmzYLzbbZc8/50c2&#10;G0aMHnt7yNNxU/fa0fVf5QvnQsdvltsU+o6HjU4tLtI3KS6ZhYU/HS2ZhSnKwshR4WMZeCmdou7N&#10;qfJCCsW2HEpmYyb7ZWOm+fazJzZukX8pByhfy6600jJr/Pq3a+6676gtQ8kcOaKufmLIfaFQPhE+&#10;fjaUzTfjtHrpKGc5lM2LZ89LfvGr1VOLi/RNYsksHINZfH1RicdjFpfMQpGIl3Hj7eIiIAMrxXtS&#10;xpKX9pjuSGmZLU78uvH+siiZTdlP4vZFx4+bsHb+JRyg//jLLnustdsBh+1YO7p+r1g6w+VZoXTO&#10;q62rfyZcLrRgqC/L5mkXTk4tLdJ3iaWycAxm8fVFJR6PmVYy45t6jJHMgZviYteTPwfFZbY0hZ/D&#10;tPt6O6FgfhwyNbwWr5J/yQbovw46vP4X4QVto1Aojw6F86YRdWP/HS4X2uC9L8rmQUedmFpapO8S&#10;i2Vherz4+qISS2bxyvJYMotHlpTMgZnin4FY8tIe011ZVIksp5IZN2JvzGSnDF977ZXzL9EA/d9f&#10;9zt4uQPq6hd7NqHFlc24Sj0+pjtWrO9z6NGppUX6Ll0tmYUyUVwwCiObMrBSPLrYk//RKP5ZK/c0&#10;ZLLvhcsLV1t77eXzL80AS47iswktqmy2tRI9Fsvix3Vl9FPJLL8UimVMvJ72mOIUFv2UlsxYKgpv&#10;rErmwEzx6GFP/gz0l5K5YPui7FPjLptxaP7lGGDJ1J5TV7Y1qhlvL35cZ7dGUjLLL50tmYU9MmOx&#10;KH3TVzIHXop/Bnpy26KY/lIyGzPNnzU2Za87+7KGP+ZfhgGWbG2cunKhElk8NR6LZ9pjigtke6Jk&#10;ll86WzKLz1leevybkjnwUjxV3tPf//5SMuOin8ZMdvo5l84Ynn/5BRgYdt3/kNypKwtT6KFsflla&#10;JItHNWOpXNT97YmSWX7pjpJZGiVz4KXwH43C4RM9mX4zkplf9HPuxGkW/QADz5rrrbfiLvsdslMo&#10;jOeOqKu/LxTO90rLZpwqL2TkmFNalcx4W1qZbCtKZvmlUDLjRuztKZmle2SmRckcWCkufT09VR7T&#10;b0YyM9n3w+WFf9hqhxXyL7kAA8+q66676m77HbpvKJoTR4wee3cokKmLg9LSkWlzJbO8Ujx6GffH&#10;jEWz9DGlKd0jMy1K5sBKb06Vx/STkvl9Q6b5pcZM9qgV11ijKv9SCzBwDV9//dV33vewnRe3Er00&#10;7d3aSMksr7R3irw4SqaUpjenymP6Q8lsaGr+Lq4sDyVz3/zLKwDR6uv8dlhuGr2dZbO9o5lKZvkl&#10;Fs2029uKkinFKS58vbUJf78ombnti5qfaMjcumf+ZRWAYh0pm+1ZBBQf8/Nhw1LLi/SPKJlSnL7Y&#10;H7VflMym5q8bm7L3j5vYsFP+5RSANO0tm6VbH5Um3rfFznumlhfpH1EypTi9PVUe0x9KZlxZHorm&#10;rPAf6/XzL6MALEpHymZbJXPX/Q9LLS/SPxJLZvF5y9OiZA6MFJe93jxffT8omd+HvNyQyY75e/0Z&#10;NfmXTwDaoz1lM25vVDqFHktmvM+Uef+NkimFFKbKe3MUM6bcS6ZFPwDdoCNlMxbMmJPGT0hWX+83&#10;qQVGyj9KphRSmCrvjb0xi1P2JdOiH4DuU1o2Q9F8vXb02I9Cyfystm7st8WlM8aUef9NLJmF85a3&#10;FSVzyU9x0evt73fxYqNyTFz005BpfqCx6dad8y+RAHRVLJu7HXDYjiPq6k8JRXNKyHUjRo99Ol84&#10;WxVNo5n9M7FkLmrRT29PnUrfpK+mymMKI6hlm0zzZ6FkNp0zYfqG+ZdGALrLMiussOxfdthr1QOO&#10;OP6PB4yuP6K2rn5uKJovjagb+3mhZBrN7J9RMiWmUPSUzLQsOGf5OZc1rpp/SQSgJ2y+w9+qDxxd&#10;/6faurGn56bS68a+XSiatjPqf1EypXiqvDdXlceU+/GYMQ1Nza83ZppP2XTrrZfNvwwC0JO22HXP&#10;FUfU1e8SSubkcPlCYVTTtHn/ipIpjsdsOw1N2S8aMtk7Zmaad8y/9CkZuawAANJzSURBVAHQW3bd&#10;/5ANa0ePPbWwGn2X/Q/7Mq3MSHlGyZS+LJllP1Weyb4dLsePu7RhWP4lD4DeFEc1Q8ncKZTMc0Ph&#10;/McWO//tP2mFRsovSqbExHLZ2wUzppxLZtwfs7Ep+1zIyPxLHQB9JS4OCiVz/132O+yqnw8b9kpF&#10;deVXacVGyidKpsT0RcEsHkEtx8T9MRsz2cfC9T3yL3EA9LWKmqpNB1VXXjiopvKxiprKD0LZNIVe&#10;plEyB3biMZHX3/t07nvd20Wz3I/HbMw0f97Q1HzrOZdO3yz/0gZAORhcM3idUDYPCQXz8lA47w55&#10;I1z/IhSb70qLjvRdlMyBncJ0dW9/n8t9FDOX/PGYdfXjHI8JUI4qhgxZffDQITtXVFedE0pnc7h8&#10;KZSbT0vLjvRNlMyBnULJ7O1TScavV/qzVk5xPCZAP1K5TOVKg4ZWbT2oprI+lM3bQ9l8J1x+ForO&#10;t6XFR3ovSubATqFk9uZUedlPk4cUzld+9sQZe+VfwgAod0tVV/+yYkjlnvGYzVAy54ey+XT+uE2L&#10;hPogSubATfGUdW+VzH4xTR4SCmbufOVnX9bofOUA/U1uZHPIkD8Oqq46LBTOKeHyoZCP04qQ9FyU&#10;zIGbwohib36Py32a/MdkP2nMNF+zyVbb/S7/kgVAf/TToZVrLVVddWjumM2ayvdD2fwmrRBJ90fJ&#10;HLgpTJXHspl2f3env4xixjQ0Nb8ZcubKa6zx8/zLFAD91aClB/2sombI3hXVlTMrqqueimXTMZs9&#10;HyVz4KZQMntrqrwfjWJ+EwrmI2dPaNgn//IEwJJgqaFVG8RRzUHVVZcUjtkcVF35kdHNnomSOTDT&#10;F8djFkpt2SfT/FlDprlp3KUNv8+/LAGwJPnxmM3KwyuqK6/Mj27a2L2bs7iSGdNbJUR6L8UrvHvj&#10;+9sfVpQX0pDJvt/QlL1ko612sD8mwJLsp0OHDlmqpvJ3g6qrDgsF8/JBNZX3hOtvhetfp5Um6Vja&#10;UzJ765g96b0Ujyr2RsnsN6OYTc3fN2SaX2rMZI9acY01qvIvQwAs6eLG7qEY7VZRUzmhorrqyXD9&#10;k+LCJB1Pe0qmKfMlL71ZMuPnL/55Kuc0NDV/19CUfWrcpTP2zb/sADCQDKoetG4omUdVxE3drUbv&#10;UpTMgZfS0tfTJbM/TZXnFv1kso+ec1nDX/MvNwAMNBU1Nb9oYzV6apmS9LSnZMb0xpSq9E56s2TG&#10;z92PpspDsh+FZDbZYvs/5V9qABioilejh9wYyuZraWVK0qNkDryUbiXUU9/bQsHsLyWzIdP8VUMm&#10;+3C4PGTYmmsunX+JAWCgq1y6ctjgIUO2zJXNmspnB1VXfhgK5+dpxUp+jJI58FJa+nrjexu/Rkx5&#10;T51nPwkF88qzLpu+Xv5lBQB+FEc2Q8k8LpTMySE3VdRUvVrhvOhtRskceCkumfF62mN6KvHnqPjn&#10;qpyS27oo03zRmZc0rJB/OQGA1qqqqpYeVF292oKRzcoLK2oqHw+XNnRPiZI5sFJa8nq7ZJbxWX9a&#10;ti7adNttbV0EwOINrhm8TiiXcY/N3IbuymbrKJkDK31ZMst5qrwhk/22oan58VAy98q/dADA4v24&#10;ofuPZw/Klc2U0jXQomQOrJQWvd4qmWV/3vJM8+ehZN56zqXTN8u/bABA+xWXzVCw5sbjNUtL10BL&#10;LJnHXj4j/Y23KErmkpHi4zFjerpkxp+bsi+YMZnmN0LOOey4M1bKv1wAQMf9pKamuqKm8s+tV6Ln&#10;9tj8trSELemJJXOjMUenv/EWJRaFtBIh/Su9WTJLp+bLNbmti5qy98ycl90l/xIBAF3TaiV6TdV1&#10;FdVVTw+0afT2lswY5zDv/1Ey05L9pKGpeda4CQ1r518aAKDrcivRawatOmjIkD8OGlp5RChecwdV&#10;V70YLuN50Zf4kc2lf71Wu0tmjGnz/p3SktmTI9T95XSSDZnse+Hywj9stYOtiwDoGXEafdDQqk0q&#10;qqtOqKiunBcunwlFLJbN1IK2JKRqpeU7VDJNm/ffpI0s9uR/GkoLbXkm+01DU/apxqbbDs2/DABA&#10;zxm09KCfDa4evFEomUcPqq68aVBN5b9D6fwiraT198SSOXzUyHatMC/EtHn/jJKZlty5ymefftG0&#10;3+V//QGg5w1eevByoVxuF8rmOYOqq+6oqKl8PRSzT0OWqGn09m5jVBzT5v0vSmbrNDQ1fxcK5r/i&#10;Buwb/nnbmvyvPQD0nnhe9FA2dxxUU3l6nEbPrUhfgqbR21syY2mIpSROmReup5ULKc+kHSPZU9/D&#10;tEJbbmloyn4RSmbz2RMatsr/qgNA36gYWvHz/DT6MXFkM259FEpaHNX8vri09bessMPW7dorMxbL&#10;4hJRXCqk/FM6slj8/ezu9IeS2ZjJvh0ux9fVjxuW/xUHgL61VHX1L0PBrM2Paj4WSufLua2P+unp&#10;Ktu7+GdRpUTpLP/0Zsks9w3Y42kkw+XTjU3ZEflfawAoD0OGDBlaMbTqTxVDB+8VyuWYUNZm99fV&#10;6B1ZYV666CeWy0KhsCCovNObJbP0a5Vd8qeRHHdZw+b5X2kAKD8/qa6uiaerDCXzqEHVlTeH0vlW&#10;Wpkr53T0uMziclkcWxyVb5TMouRPI7nxNts4jSQA5S+/Gn3HkMsH1VQ+F8rmx+H6V2mlrtwSS2Z7&#10;jstsT2LRNH1eXonfj9LvU2+XzHnZ+xa6rS/iNJIA9FtxVDOUzOMraqoawuU9g6or3whlM+6z+V1p&#10;uSuXdPTMP+1JnD4vjHoWJ62USM8m/ruXfn96qmSmfa2Y625/IPX23k5DU/PHoWg2nnnh5Wvlf2UB&#10;oP+orKxc5qdDK9caXDNkl7jPZiiczaFs/iuObqaVvL5OR8/805WYUu/99HXJjAXzxrsebvm4T0c1&#10;c1Pl2dM32GTL5fK/rgDQP1UuU7nSoKFDtgpl8+hQ6OaGy5cqaio/Ly16fZ3ObMre2RjR7N2k7ZHZ&#10;U9+HtJIZC2b2vsdyZbO0cPZu4mkkmx8Zd9mMvfO/ngDQ/8UFQnFF+qCaytMHLdhnszCNnlr6ejvd&#10;eVzm4mI0s3fT1kKcrpTM6+99OvX5pSXzyutvzxXM4sy96e5Wj+mtNGSyH4aSOat29Im/yf9aAsCS&#10;46dVVSsuNWTwTnEavZzKZk8cl9lWenLRiSyc7i6Z8XmFz1k49rb4vuKvEQtlccHsq1HMH/fGbD78&#10;V79af0j+1xEAljzxdJXlVDbjcZnDR43stSlz+2r2XrqzZJaWyELi1yik+PbCVHkhfTWK2Zhp/qyh&#10;qXn+mRdN/WP+VxAAlmzlVDZ7c8o8lpHOlBzpeNoqmZ05bCE+J+1ztZXiktl3x2LmVpW/Ey4v/N1m&#10;9sYEYIApKZt3hrydVgR7MvE85r01ZV5ILEClU67SvWmrZMbb0x7fVtoaxWwrpcdj9t2xmM1fhTww&#10;efYN++Z/3QBg4IllMxS+XStaNnWv/LC3VqP35lZGaYmlx2bu3Z/uKpltrVJvK6UlM36c9rheyAeN&#10;meyUA+uOXzP/awYAA1d+U/fjQsmcHHJTKJqvpRXD7k5vbmW0qMQCFGOUs+vprpLZ1udpK8WLfvpq&#10;M/aGpuavQx6fevVNh+R/tQCAqqqqpQdVV6+W22ezpurSUDqf7+lRzbjKfIfTTkt9w+7LxIJjlLNz&#10;WVQ5bO+/Z0enymOKj8fsw1HMd0PJvHzMGZesm/+1AgCKxZHNUDBPLVoc9GVaSexq+nrKvD1RNDuW&#10;7iiZHV3wE1MomX214KewbdHUOTeOzP8aAQBpWvbYrKk6N+QfoXR+EMrm16Ecdut50eMCoN5aZd6Z&#10;dGZV9EBOV0tmZ0Yxi4/H7LPzlmeaP29oar719Iunbp7/FQIAFmVQzaBVB1VX7R8KZmNFddUDg2oq&#10;nw2l8720wtiZ9IfRTEWz/elqyezMKGbx8Zh9NlWeO0958zm2LQKADqoYMmT9wUOH7BwK5iGhHE4L&#10;xfPF/DR6l0c2y2UB0KJiQ/f2ZVElsz1lfVHPbyt9PlXelP2iIZO9Y+LszE75XxcAoDMGVw/eqKKm&#10;cvygmsp7u2Nks1wXAJVG0Vx8FlcSF/Vv2NFti2KKp8r78Aw/uVHMveuOGZb/FQEAOmupqqo18sds&#10;LhjZrKl8oSur0eOxmeU+mhkTS5Sy2XbaMxLZ1r9fZ0Yx4zGYfTlVXhjFnDbnRqOYANDdBlcP/n1h&#10;NXq4fD1cflxRXflVWplsK/HYzP4wmlmIspme9hbF0uMzu7rgp6+mygujmLV19UYxAaAnxNXooVju&#10;WFFddUq4vCIUzYcHVVd+lFYo28p6e+6Z/kZeximUzfYsahkIae/CndLjM7u64KcvVpUXRjHHTWww&#10;igkAPW3w0oOXG1w9+Nf5afQbBtVU/juUzi9KC2Va4mhmOW9ntLgonB0bkSwUzc6MYsYUFvzE9Mmq&#10;8vwo5kZb7WAUEwB6S2Vl5TKhXG5XUV11TpxGb++m7nERUDw2sz8cn7moxMIZS9RAK5wdKYzx3yg+&#10;PhbztPsXl74smYVRzDMummYUEwD6QuXSlcMWLBCqPK+ipur+eLxmWrkszhYHHZo7PjPunxnTn0c3&#10;Y4oL55JeOjtSMruSPj8eM5P9d24U889bGcUEgL4UN3WPU+ghty3uWM3CtHnMklI0i1OYVk8raf09&#10;vVUyi1eV9/7WRdmPGjLNN9TVn7Fd/scbAOhLg5Ye9LOKoZUHtqdoxmnzWCzjtHksmcNHjez3U+il&#10;WRLLZm+VzL6aKg/l8qtQMh8Kl4es9Kv1lsn/aAMAfa0jRTPunVkomDH9aYujjqR0pXV/Tm+UzOKp&#10;8t4vmdn3GjPNkw49+qQ18z/SAEC5+LFoVmZD3h9UXfVNWsmMiUWzUDKX5KJZGNXs78ds9nbJ7NXj&#10;MTPZLxsyzfdNvfbmffM/ygBAuYlbHVXUDNk77qlZUV31TCiUn5QWzJh4fGZxyYxZko7PTMv19z6d&#10;WuD6Q5boktmUfashkz1/5N9PWjX/YwwAlKulaip/F0rmMRU1VbfHUc1QOr8O5fK74qIZj88cSEWz&#10;P49mLrklM/tNQ1PzI1Pm3LRP/kcXACh3FTU1v8iPajaGwvnAoJrKZ0PpfDdfOHNFs3TaPGZJWwgU&#10;09+Pz+ztktmLZ/r5oCHT3Hjg3+vXz//YAgD9xaAhQ9YbPHTIzqFgHhIK5uUVNZWPD6qu/DBfNr9d&#10;fvutvlntsIO+GH7YQV/HkrkkHp/Zn0cxY3qjZMYUVpf3xqKf3IryTPOD0+befED+RxUA6K8GVQ9a&#10;d1B11ahQMK8IpfP+WDgrqqseXGH7rZtXGzXy0dVGHfTfJa1oxsU/acWtP6U3S2YvjmK+G1eUH2hF&#10;OQAsGX46dOiQiiFD1s+dMai68m9xlHPwkCFbLr/D1n9f7bCDHhh+2MgvY9Fcko7PNF3evvTGCOaC&#10;ZD9paGq+bcqcG/bM/1gCAEuqiurq4ctvv/X41Q4b+cZqo0Z+E/KdMwKVR3qrZPZOst80ZpqfCTnm&#10;oMPrf5H/8QMAlmSDaqp2W36HreYPHzXy8ZDnNhpz9NtxH8P0stA/0x9HNZewkhlPH3nluMsaf5f/&#10;sQMAlnRLVVf/ctDQqq1X3H7LPUPJHBly/vannnpfPCNLbqFGamnof+lvo5rxz5r29+hvaWhq/jrk&#10;8fDzNGrjrbYakv+xAwAGmlUPH7nqaocevG8ompMa47mlm5o/TisP/TH9aUFQ/LOm/R36W8LPz5sN&#10;TdkJdceP+3X+RwwAGMhWPfTANcdMmnFoKJrNoSx8UFoe+mv6y9T5klEys5+Ey1umzrlxx/yPFQBA&#10;KJqjDvzZDqedtndDU/NVDZnsqwuXiP6Z/jBt3t9LZviZ+a6hKftiQ6b5+D9uvt3P8j9SAAA/CkXz&#10;z+fNuvbSWBrSCkV/S3+YNu//I5nZj0LRnF93/LjN8z9GAAALG37YyN8fO2nGxaE8PBeP0+zvi4LK&#10;edq8v68sD/8Z+SL8nNw/dc6NI4cNW3Pp/I8QAEC6X26/9QY7nHrqcaFINIQicU9jpvmNBYUivWyU&#10;a+IoYZwyj2UuJq3o9WX6fcnMNL/QmMmevsnm266S/9EBAFi0ypVWWuYvI0euNfWqG3YJJfOcUDLv&#10;bGzKvtWfRzZj6Ywpl9HN/lwyw8/BS6FgXnzk8WdukP+RAQDomNq6+mH5snlZKJpxu6O4Xc2nDZns&#10;t2kFpD+kHBYF9ds9MjPZt8PPweTTL5myUf5HBACg8/YZeeRalzZm9poy54YzQ8mcF/JU3Mw9lM//&#10;xrMHxdJ5+ewbvjtn0hXfp5aTMktfFs1+O4qZaf48fJ/vmHr1zbvkfywAALrH+n/4w8+POfX8P4y7&#10;LO6v2XxhQ1PzrMmzr7/9tAunPHr0qec9dfQp574yefYNce/E9KJSRumrYzXjlH3an6fsk2l+Plye&#10;+qcttlsx/+MAAND9Vl1rrRVWWXvttX6x8spb7LDnQXvsf8Rx+4WSeeJFM66+OZTP1+O0+kJFpYzS&#10;F8dn9teCGfdQDd/PSw466mTnJgcAel8onD/ffq8DtzvtwimnNzZlrwsF5eXcNGtT83elxaUcUliF&#10;nlYIuzv99jjMpuYPwvfvqtMumvrn/LcZAKBv/HzYsF/sNqLuLxfPuPr0xkw225Db5D13CsK0EtPn&#10;6emy2X8LZvaj+P2bdGXT3vlvLQBA31t+lVVW3P+I+q1CyRwbykrLNHq5rk7vibLZf7cryp3R57Zp&#10;c286cINNNlku/y0FACgf8dzW4y6bvl0omKeFzGvMND8TV6aX6zR6dxbN/nkcZvaT8H26c2am+UDn&#10;JQcAyt4fttnm5+MmztioMZM9qiGTvT6eOSYUzY/Ti07fZlFFsz0r0+Nj+mnB/Cb/n4BjNt58u1/m&#10;v3UAAOVv0623XvacS6dvliubTdmrQ14pxzMKFRfNWBrjx3FKPd4XLwvT68Wls/+WywUJ5f/9UDSv&#10;2GSr7awkBwD6p/0Oqa+ZNPu6P4dic35jpvnBUG7eCsXzy7Ty0xeJJbK9pbFQOtPu6w+Jhy6E78OH&#10;caHPxlvtYKEPAND/7Vd3/JqXX3XjXrmy2ZS9v1yn0JfUNMTFWE3ZFxsyzU0bbb1D7eClB1voAwAs&#10;OUafetZql191wyFxNC0UzXcaM82fpZUi6c7EVeTZO8Nl/cZbb7fZkCFDhua/HQAAS451NthkucPG&#10;nPK3ixuuvnDy7BtubIhnmynD4zWXjCzYpii3inybbZbPfwsAAJZc6/x2o2FjTj9/yzMumnbB5Vdd&#10;X3bHa/b/FBVM2xQBAAPNjvsduuaY0y/Y6/SLp53fkGm+ryGTfS+WzbhQJb08yeKjYAIA5Oyw18hV&#10;Tzjn0n0vbrh6Qiiad4Si9K9QlCwQ6nAUTACAhey098HDL5p+zdahKB3dmMnObcg0v9TQlP0ivVBJ&#10;6ywomEeMPevAVddaS8EEACgV99i8fM4Nfwql6YziafT0ciUhH8RV+7FgDlp6kIIJALAoo447Y+VQ&#10;nvYNJXNiQ1P2nsam7FuheH6dUrIGbHIr9Juar6obe8be9sAEAOiA0fVnrR4K1W6haE4IherxcP2D&#10;Ab/1Uab585Dnw7/JJYfXn/Xn/D8VAAAdVXf8uF+Hchk3dJ8ST1UZrv8ntYAtwVkwkpt9a8ECqeZT&#10;nYccAKCbnD1p5poNTdnaULZmx8VBcVQvlK8BsO1R9pNQsJ+MI7rjJszY5U9bbLdi/p8EAIDucval&#10;MzYJheu0uOglFLB/xZHNJXMaPftNQyb7fijTt4e/61GH15+xbv6fAACAnhBH886e0LBVQ1PzkUvm&#10;NHrcmij7VCiZM+PinmG/WvcX+b86AAA9bdNtt61aoqbR458993fIzg0fH77R1ttvkP+rAgDQF9Km&#10;0cP1frDPZvab8Of+NBTj13MLezLZ00fXn/Wn4euuW53/qwEA0JdaTaM3ZSeHonl3vrx9GC4/LquE&#10;P1NjpvmNcP2RcHntuMtmnH7E2LN2XGXNNS3sAQAoRyuusUbVnoeNXv2IsWfufOoFU04JBW5SKJ9T&#10;Fhy/WR6ZOvemSRNnNZ22/2Fj9ll17bV/VzG04uf5Pz4AAOVu8DKDl61cunLY4JrBq6y21lplk2Gr&#10;rz5sheHDl83/M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9CXhT1f7wi7/P/d/nvcN7733f35GkSRNwOgKi&#10;gCCiooJH8TiAOCGgiCAKDSBjg8jUKLMUpIAyCaVtwiQFSZglAVRQBo/ILMokMqgoKIOMuv5r7WbX&#10;NOy2aZu2afL5PM/nyc7YlnMoycfv2g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DS&#10;meheYZ/oXlJnYs5HTTKylz4xMcvbZmK2r0NGtrfjpBxvp7I4aOyMToPTp3UcnD69w8D0GW2GvPPB&#10;E4PHTW8yMH1qHdeYGfbgtwAAAAAAAAAAAADxyIDRU294c9yMmkPGzLgtI8tbLyPTd9fEbF+zjGxv&#10;ywnZvraRhMiMHO+rE3N8PeTzB8nHZ0zM8s3LyPKtkZebJmZ7t2Vk+3ZES/V66nWDrz9PfT3t66qv&#10;L78Po+8vXPXzqJ9L/Xzq59R+Xvlzq59f/TmoPw/15xL8IwIAAAAAAAAAAIDyYtC706yD02fcOMG9&#10;pJaakszIWXr7pJyl9SdlLW2cMdv3sIp4k2b7emVkeUdMzPZNzsj2fjAx25udFyG9Pnm8Tt62ubgQ&#10;OTHLu1M+f5d83jcZWb6D8jkn5PXT8vK8vO2SvP9K9PVd0l4/7+ucUF9Xff2878O70+j7DDfv59J+&#10;vnXaz6tFUW+2vE3+Ocg/D/nnov58tNgp/7zUn5v681N/ju9meW9Tf6ZD3plZS/0Zqz/r4B87AAAA&#10;AAAAAAAAhKOWVIcu5dbipDZx6Os+Mcs7QDpai3J5kTJThTp523x5/zLpBi38ZfuOyPt/zsjynpK3&#10;/Savn5GPOSdvuxBpiMzI8l1Vyuf+KRWV4J/534PB91e4WhCVP6f3nHyNM+rnz/tz8P4srx+R7lJ/&#10;TurPSz5mvhY6s3yz1Z9l3p+pb7K8fbR0gHxMd/VnnzfluZRl7wAAAAAAAAAAkBioSb8hYz64dWLW&#10;sjsnhi/1LmQpt3zMZnl9u7zcOzHbeyAj23dsYpb3pB4plfJ+PVRelJdX5HWjMIhK+ecT/HP6O3Tm&#10;/RmeVn+m2p+t+jPW/qzVn7n2Z79Z/W+RN+H597L3vyNn3lL20R98eOcbY96/9dkXu18f/J8cAAAA&#10;AAAAAAAgthk8dtrNE2Yvu2Ni1pJ/aVOVwSXfGdm+KRnZXs/EbJ93YnCpt7z964lqOXcRS7m1ycTK&#10;m45MRLWJUPVnH5zyPD9r8aenZ3306YnMxZ8e/ND/9d6N+05v33Hizy07jv+5Tur9/vxf7u//+Gvy&#10;4T/+Sjt87q/XDp3764lD5/+65+C5v+ofOfvX7crVW45c47qvT+S7ctv3ty35dFedJYHttbyffH3j&#10;u+5FLHEHAAAAAAAAAIDooO/sPSFrSdOMHO/zGVlLek/Ulif7ZmZk+ZbI488mBpd8y2M18febvLxm&#10;qTexsnLN/OjTfBcGtovP950WO0/8le/3fwjNw+f/+lN6VXrl+/N/XZJekMfn5H2/ff/HXz/K4/2H&#10;//hri3SlPF4g78+Rl7OlmZEoX+MDLYie/2u0fI0BR87/1f37C6LTd7/91Xb/7389Edh5tIl/1/E6&#10;ExetY4k7AAAAAAAAAABci5qyVJvDaMEy29syI9v3otShLTVWS46zfQvk8Xp5nHeeyizfL9KzecGS&#10;Jd+VbaShMiqe/+vi4fN/nZeXZ6S/y9t+i8y/Th/+469T0pPSY/I1Dsjn75XH26Wb5fU10nnyOEM+&#10;dpA87nH4wl+vqtApb+sgb2t74Pe/Wga2H28a2PlD/WmLAzcH/+8LAAAAAAAAAADxSOf+rmS1sYvR&#10;lOXEbO/ijGzf2ows31bp7uD5FLXl4PL+P+R9l8MjGpa/FRoqK8jDYdOf8vK8ip3SE/L6Qek3h//4&#10;a5d0h7xtm4qd8ra18nixvJwpHz9aXvaW19sevvDXw0fO/3XXx9t/rBvYfrSW95Nvbhw0gt3ZAQAA&#10;AAAAAACqFKHhcmKWt01Glq9vRpZ3vDyeHz5lKS/PqClLLVj+vSTcMK5h+RkeLI1CYDyrR85dP/51&#10;dfePf13R/OmvS7t++uuCvO2MvPxFXj8i3S3v2yBvWyZvmyePM6Xvbdn/++h5qzYPyF7yiSP7o/Uv&#10;zly0tkXmwkCTMe9n3zpmoptl6wAAAAAAAAAAsUBk4dJ7VF4yZRkDGk1aGsW9RHD3T0Is27hXzF+9&#10;RTNzUaBoc/1XMnMDF2ctCpyTx2dm5fpPy8uT8rZj8v4D2UvW78pe8skWebxmVm5gnrx9QuYi/4DM&#10;hYHOs3P9T89euObB0VPm3Nl7yJhbH3iy9Y3Bv0IAAAAAAAAAAFAevPaGy064rDoSLYt2y4EzkUXM&#10;Ypy1KHBVhU55eSkzN3A+GDmPZy7yfyePt8nj9fI+n7zPI2+bIp8zYtaitb1mLw48P/o9T9OeA9Pr&#10;NG/VKjn41wwAAAAAAAAAEol/2Gx2Sw1LHVNycpNqNssT1ZKT2phslg6mZEtHU/WkToWq7pePU49X&#10;z1PPV6+jXi/40gnDfc1b1ujS39Vw0LgZj2bkLGmXUeiGPITLWJFwWXLVZKauCpslmtIsRi1wLvJf&#10;nrXIf0Gb5FwU+E1Ncc7KDRyRt+0KBs750vHSvrMWBtqMnOJ+4PWBI2sH/xoCAAAAAAAAQFUl6fqk&#10;G66rbmlkslsfNdksz5ttlpdC42SS3fqqyZ7Uw2yzDjLZLRnyMfPk5Rr5+E1mu2WbyWbdUZza4+Tj&#10;teflPT8j7/WSemivr76WzdIhqXpy26TkpJbV7JamJputvqm6qcrvbJzSd4RtyPhpdSfO9j42McfX&#10;IyPbO3Fits+bke37Ql6qaMmGPDEk4bJ8LSpylj10aoHzDzW9OWtR4KgeNuXtc6WjZy8OdJGXj2Qt&#10;DNwW/OsJAAAAAAAAALFMUo2kG03JyXck2ZIeMtutL5ps1gEmu3WqdKnJbvk8LE7ulO6St30jLw+a&#10;bdYTZpvltHzceZPNckk+/0qkqser56nnq9fRXi/vdXdJ82KnzbpZfh9r5WMXS2fK20bLx/aWx89X&#10;q2594DqrtUpMVQ0cN732JPfSB/5eKu6bMDHbmzsxy7dpYrbvkPS02pRH3s+GPDFgaLw0im9YcRYV&#10;Oo3jZVH6L+ctSw/8Iq8fkMefy9sWyOtj5GWK2kRo9qJ198xaFKg/c9G622ct8NeZuSBQa/iknBtH&#10;THOzazoAAAAAAABAZWCuYb5JhUA1aWm2W1wmu2W6yWZZIo83mGzWPWab9bj0d3nbRXl5OSxCXg36&#10;p1REUfV6+mv/HTttlgvy+Iz8Hn+RHlGhU35P6+Xtc4Nhs4upuvXfZru57m2NGlUP/oj/TR3XuaNx&#10;nQf+/VSTlP7DnhiYPqPN4PTpHQanT+s4aOyMTqFOyvGWWPU89Vraa77zQdsh78xoOfCd6c2Gpk+/&#10;a9A70xpOyPbdO2n2khaTsnwpE7O8ozOyfXPDl4pr8dIgpGHFytRl1bSoyBlJ6FTTmvLyV+nBzEX+&#10;rbNyAyu1sLnIn5OZ68+U1z+YtSgwWd42Wjogc9Ha7jNz/Z0yc9e0zcwNPDF8YmaTkZPmsEQdAAAA&#10;AAAAoKxYrdYa1ZKTa6rzTybZk25XS7PNycn3mqsnt6pms/Yy26xTTHaL36ymIO3Wn7RYmBcNVUQ0&#10;Co2xoc162Vaz5nlbzVt+ueO+ZgdadEj5omfauNzBY2eoJdqDM7KW9FaqY2nGxCzfvIws35q86Ufv&#10;toxs345omvea3s3ycl1GltenNuWRzpFf70N5/0p5+xb59Q9Kf5GPOy9vY6l4DEi4jH9LFDpzAxfV&#10;tGam2i19UeB3edtvs3L9p9T5NuXt2q7psxb598r7tsvrm2flBj6Wl2pjIRU5C0xzqqXqTHICAAAA&#10;AAAAFEM1m+2WanZLs+Ck5RCTOoel3TLDbLNkmu3WHOkCebzKbLN+KW//Xl7+ViASxpi2WjU1b7yz&#10;objv+fbiwVdSRKseTtFv3HTx9pQ5WpBSU40Z2b7f5OWJvGDo3ZenPA6ea1IFxIlZvktq6Xb56Luk&#10;vg95fE5+vTPy6/+uXWrh0ntRfZ9Y+RIvMdQShc5FgT9nXbNzurZE/aC83KJPc8r7s8MnOWct8veY&#10;let/dXZuoIOa5py1eE3LzIX+B0ZPyqk/esqcm4K/vgEAAAAAAADim+uSk2upXb/VlKVaYq2WicvL&#10;2Sa7dZ2atJTHJ0w2y69asLRZfzfnLdFW57O8GB4NY0E9WtZt0VKLlq0HvFUgWkbgnxlZvqtKdRx2&#10;HyagxEssrRGHzpBpTnndcJJTXt8p/VretlnetlZeLs5c5J8uj9+Wl6/J60+oic6shf56w6a4a42e&#10;OvuG4K95AAAAAAAAgKqL2pxHO7+lPfkVk90y0mSzeOSlWiL+lclmPRBcJn42PBLGqmUMl4jXyGY9&#10;WBGGhs4iYmf+JKdSTXPOWuS/II/PZC7y/zwr179fn+iU982Xt2fmTXMGRsxatLaXmuCcvXDtwx8s&#10;9jfWIue7WbeNmpxdM2XAaEInAAAAAAAAxC5qg54kW9KDpuqWbmab9f1gvNwnL0+qKUt5m9qUR22U&#10;YxgMY0k9XoYvE0csrcRLjEWLCp2ZBhOds3L9p/MCZ+DIrEX+XdIN8vZlwciZv2xd3j589qJAz8zF&#10;gWe1Sc7FgZuD/1QAAAAAAAAAVB7XBkzrWnm532yznDaKhLFo6HkuiZcYLYmXWJUtNnJqU5yBi7MW&#10;Bc6pyClvy1u2rkLnosD30u3yeLW8fab0bTXBGX4uzlmL1zbLXLTmLvnY+q6MnNvVROfIqe46aqqz&#10;N1OdAAAAAAAAEC2qesAMjZf6knGjGIVYUomXGO8WFjhDJzlnaZsOqSnOwE+zcv2HMhf5v5HX88/F&#10;Ke9fJ/XJ++fJ27Llc2bLy0yjqc4RE2ffM3xiFlOdAAAAAAAAUDKqesBU8fLxTg6mLjHqEjARC5vk&#10;3PznvNVbrs5btaXAuTjlZf40p1ItXY90qnPWwkAbtQnR8PdzmoycNKd28J8oAAAAAAAAgPgKmEYR&#10;CrG0EjARI9c4dF470alUwVOFTsOpzkX+TfL2jzNzAx55PFqaMnPR2hbqnJzyefXHvJe38VBvF0vU&#10;AQAAAAAAEga1CzkBE/FaCZiI0bfw0Jk31akmOpV5kTNwflZu4JfMRYGD8lLbXT1zkX+BvD9/4yF5&#10;X4Ed1kdMndN49KSc+iOn5Nzec2B6nYcff7pmrfp3EzsBAAAAAACqOtVqWO80JVs6muyWDG0XcgIm&#10;Jrh6vNx54i/DCIOI5WthoXPe6s35u6tnhm48VMgO61Lj83FOcd/T0zmc83ECAAAAAABUJVTETLJb&#10;XzXZLB+YbdatJrv1J3l80SgaxpKRBMyp8z7WNLoP0UimLxFjX+NJzi0i79ycBXdYLxA7I9hlPXvx&#10;upbZi9c2G/W++66R78+tN2bG3Nv6ucbVbPZUW6Y5AQAAAAAAKovguTAfqmaz9jLbrLOrSsSMJGDO&#10;WvypmL9mh1j86T7t2OgxiKESMBHjw8IiZ2Ypd1kPX7o+e3Hg+azcQNORU911er4xxh78JxUAAAAA&#10;AADKA6vVWqNadesDZpslxRw8F6bJZj0gj38zCoexYkkC5rLNR7RLIiYWJwETMTHUA2fByPn3Luua&#10;qzdfs8t6+NJ1eft6eX2BfEyGvBwkb+uhJjpn5vo7zVrof0mFzszctY+OmJzdqNubo28K/tMLAAAA&#10;AAAAJeW65ORaZrv1GZPdMlJerjDbLfti/VyYBEwsDwmYiGhkaPAsGD23iPmrNl+et2rLH7Ny/adn&#10;LfKfyFwUOKgmOlXgnJUb2CFv35aZG/g8U52jM9c/Y9aiwFvaBkSL/K+p0KmWr0/MWtxm2HvZT3R5&#10;w9Xk1TeG3dquc4/k4D/RAAAAAAAAoGOy2/9prp7cymy3jFYb+kiPSM8bxcNY0FarZkSb+KhoqZaQ&#10;EzAxEjM/+pSAiYhlUo+cu378688t+3+/umzjHm2qUwud2mZEBZeuFwidi/ybps5dvmbs9Plzh7z7&#10;wfgBo9/r+8aYye2e69zr4Vvq129sstnqJ9mTbk+qnnSbpYaljvoPkEk1km6sVqOaNfjPOQAAAAAA&#10;QHxTLTm5ZlJyUkuz3eIy263LtKXkdutZ6VU9HMaSNe6oLx7p0EW43ncbxihl+BQmm/pgcTKFiYjR&#10;du/vQuz8Nc/Nh88J36Z9YuaSdWL0lDninekL/nxnxsKryrEffHilz1sTrvzryTaXat5e7/wtt9c/&#10;JS+P1qxbb/ctdettkP/2yX+bLfPlZXbeeastmXmb8Fkma/8B0mYdYLIn9QhuztehWnJSm2o2yxOm&#10;5OQm11mttYP/3AMAAAAAAFRdtPNh2i1NzckWh8lunSo/HH1islu+lx+UVMQ0jIiVqbXmzaLxM61F&#10;r3feNwxRytCAyWY+GIkEzNK58xchvjjyh1j01SGRtWGndqmuq9uNHo8YT3537m93nRbi61+FmL9h&#10;t5i87DORvvjjfF9/d5po+twLos7d9xbQ6N+4QryiNtmT/0afk8dntPNVa1pOS0/Jf7NPystjef8B&#10;0rJXXu6Ul1/Lx2+Sz/tY6lGhUz4mpZotqYXZZr4nf6ozZLJT+w+a1yex8zoAAAAAAMQm6sOL/IDT&#10;WvuAk3c+zG+1D0bGH6QqXX0Ks7iIqeIl58LESCRglk49Xr63ZlOh6lHT6PmIVckD54XYd06Irb/8&#10;KRZ/dUAs2LxXzP7kKzF41lzx+MtdRYOmD4nb7r1P0+jfrgr0T6laRXFFKf99v6RODyP9xWSzHpRu&#10;MdusK+V9C6Q5+lSnUj5Wm+yUjxlRzWbtlVQ9ua05Ofnh66pbGqnIydJ1AAAAAACoVNSHE235md06&#10;VX7I+Vx+gDkmP8j8IT/cGH04qlTVFGbNR5qLJ/u+WehScqYwsSRyHszSqSYtiwuYumpCMzRkHj6f&#10;Z+jrIcaS353Nc/XXR4VX/v983qY9YnjWIi1WNmz2sLi98kNlmZT/xl9UYVMeq6nO36+d7LT+LO8/&#10;YrJZd5ntlg3y+lL5HI98zBT1Hzzl7QWWrkufl495VHs/wSQnAAAAAACUF2pJmal6Uif5gWW6/ICy&#10;VfvwIj/ghH/oiQXVFGZRS8nVeS/1gMkUJkYiU5ild+vxK2Lo4lWi2+w5ou+cXDFsyceGETN8GnPL&#10;j1fF2FUbxDvSZXt+EocImljJfnsuz5XbjohFW78T6fOWipaduos7HnjI8N+iBPPvpew262/yvYLR&#10;0vVt6j+CarFT/QdRm3WAfN6L5uTk5ha75S6z3VxX24SIwAkAAAAAAGVBLQ8LbuozWn74WCs/nByV&#10;H1guhH2IqXRDpzALi5ihU5h6xGRDHyxMAmbZVSGz/wKv6DRjdr4qaoY6ee0W7XHq8YcvCLH5FyF8&#10;B08L50Kf9ninfP6mY1eYzsQKU4VztTx85fYjYuGmPeKtD+aJ5i+8Iuo3fdDw3x8s1L+Xrtusl7X/&#10;AJo32XncZLPuUVOc8j61IdE8+d5CLVkvsFQ9yZb0L1Ny8h0mu/2f11Wvnhx8WwIAAAAAAFA4agmY&#10;trGPzeKRHzB2q2kL7UOJ8YeWSlFNYRa3lFwFS86FiZHIMvLoqQLl2I83FAiZoarIuXzvT9rj1GX6&#10;qmsfq27TQyditN1/Ps9tvwqxePMBMWr2R6Llyw7RqFlzw39vMGqGbUhkOS2P/16qbrN8Ju9fIi9n&#10;yfcdY7UJTvleRD72RfUfV9Wmg3mrRUw3B9+uAAAAAABAoqOdsL96clv5wSJDm5ywWU9oExXGH0oq&#10;RRUx723fscgNffTl5JwLE4uTKcyS+fVPf4n1+0+LVbt/1FTH6rbQx2z58YoY8/HGawJlcaqAqeJm&#10;6GshllUVLfdK1/90SWRt2i36zfCIh9t3Frfe3cTw3xisFFXkVCs/zsrLX83BZep5gVM7vc1aefti&#10;6Uy1WkTe1lseP6/ipnrf8g+bzR58GwMAAAAAAImCmnIwV09uFVxSHsibkoitzX3UcvLiIqZShcyc&#10;5VuImFio8TKFue9UQY0eEw31gOnd9n0BjUKm8rvLQiz57qQWNHvPX2QYLh2z54j+H60UYzdsE8sP&#10;nLrmNRBLox4u1/10UWRu2C5en/yBeLBtB3FLo7sM/13BmDV0ibqKnGfk+5Jf/p7gtK6Xty3Q/sOr&#10;zToof5MhdX5vZbKlo3xeh2rJSW2q2SxPmJKTm1xntdYOvuUBAAAAAICqjJpmSLIlPSQ/HLwp3/ir&#10;pV3fyQ8IZ4MfJIw+YFS4KmIWtakPYqTGwxTm9hN/ik/3nRJLtx7K9+Mdxw1j5n9+/FNs+1mIr38R&#10;2qW6Hv6YwvzmtChRwDRSbZiiloqHq3Y4N3o8YklV4XLjySsia+NOkfp+lmjerpO4+c6Ghv+WYByY&#10;Fzf/UMvT5fEJ+d7loNlu+UYFTulO6Q6lvG2byW7dJB/7sdSTN81pSalmS2phtpnvUUvVk+xJtydV&#10;T7pNTXZWS06uyeZDAAAAAAAxjnrTbq5ufUS+6Vc7iubKyz3yg0FMnReTiInRMB6mMFWoXLD5G/H2&#10;wqWaM9ZsFnM/26VFTRU31WO+PH5FrNr7k8hYvUEM+dArun0w+xrVfVt/vHrN64eqIubSHUfF4A+X&#10;ak7xb9GWk0cSMA+c/Vuj+xHL4qEL8v/nvwqx6ugZ8cYHc8TDL74iajdubPjvByaE+iZDeVOcIZps&#10;lksmu+W8Ns1psx6UbpHvcVbK+xZIc+TxbLPNkikf94G8LLD5kDk5+eEke1Jjs81WT8VObZf1Gkk3&#10;VqtRzRp8CwUAAAAAABWJxWK53mS3Pmq2W4bKy6XaJKbaYdT4g0KlSMTEaBgPU5hHLgrx8Xe/iqG5&#10;S/ODpAqVnk17igyXhd0WSchc+OUB0St7geg8LVNzxJI1Yuvxy4aP19164k/xzvJPxMilAbHgq4Ni&#10;568ETSy7Kl6u+/6smP2ffaLbxBni7qdbi1p3ES+xZJq0DYcs5+XxGe39jvoPt9pkp+WUfB/09+ZD&#10;f++wPl9eZuuhU011yvsHyOOUJHtyO/UeqprV2tBqtdYIvrUCAAAAAIDyQk0YyDfnHbQ36HbLNvVG&#10;Xr6pv6y/4a9siZhYVuNpR3I1aVnYhGW4KmqquKmes/7AbwWeN2LJau0+o68RqlHIVI5b+ZlYvufH&#10;ax6vbsvetFe4txwQb873aY9NnbNIfHLoDCETS+WhS0IEjv4hMr/6TjgmTideYkUZtsO6FjtPmeyW&#10;k/IyfyMief8X8nFe+f5pojzumZSc/KQ5OfleNcGpTW+yTB0AAAAAILpY7Ja71Any5RvxefKN+F7t&#10;DXsMnRezbpOmonvaOMNAhVic8bYjuYqSGWs2FgiWuipUhsbLXb8KsfnoReHdcURMXL1RDJy3WFOd&#10;Q1DdbvT64YYuLQ8NmboD5i3RombWF7u1y/D7+85ZJHK3fy++I2JiCdwnXXXkjHhn6VrRjXiJsam2&#10;hF2+d7pgtllOm+zWw2ab9Ut5vEreNl9eZkqvWaZ+XXVLI3UuTpanAwAAAACUAvVGOik5qaW2TMpu&#10;XZc3ZaDtDGr0pr3Cvf2e+0T3oemGgQqxOFXE3Hkiss1oqpQX84JmuPr9KmCqeDlj/ZcFVLdFGjBD&#10;LS5mFmZhU5uIRh44L/9//YsQczZ9I1JneLR4afTvAmKsKt8/hSxZ1+JmgWXq8vpS+RiP2Wador3v&#10;slkH5O+0Hra7uoqdahPG4Ns1AAAAAABQqDfK6s2z9O9l5Xknxzd8k16R3tqgkeg26B3DQIVYlPG0&#10;lLw06iFzzua9mqUNmOGqDX7mbt6nnSOzt3vhNeGyy/Qs8eZ8r3h31UaxMoJl64gHpFt//kvM+Xyv&#10;SJ3mEfc83cbw3wPEKu7fy9Rt1t9Cl6erlTDycqe8/Frev0net0Y+dp68zJCPHWROtjjk819U/9G5&#10;mt3SVO2ybqpuujn4Ng4AAAAAILFIsifdbqqe1Em+oc6Ub6R3aOeAioGQab3lJtGwVSuR9l6OYahC&#10;LMx4W0oeq+77XWgb/oT61Y95O6YjFqdaOr7y+9Oi3/QccfdTzxn+O4CYAOo7rav3Xfm7q6tpTvl+&#10;7IQKndLd8niryW5dK+9fLJ2ppjnlbb1Dd1VXgVO9p1P/gZpzcwIAAABA3BKrIbP+/Q+K7kPHGoYq&#10;xMKM26XkiHHg3vNCrD12UQzNXCj+3aEr57xELN68yGmzXjblnfbnjMlu+UWqlqvvNoftqp73Xi5/&#10;Z/VR8nFOkz35FXP15FYmq/U+lqsDAAAAQJUnFkOmrdYt4sGXu4q3p8wxjFWIRlbliHnkghC+PcfF&#10;W95VImVWlhi6ZIVYtPt7cfCi8eMRq4r7z+cFzImL1oonX+st6tzTxPD3PiKWWINd1QvsrH7UbLd8&#10;K/1KPiYgH5u/XD30vJxqqjO4bL2ZtvljyGRnteTkmkx2AgAAAEBMEYshU01jvu4abxirEMONh/Nh&#10;bjp6QQxZtFQ8PW5sAYd484LmoQvGz0OMVVW8nLfpOzFg5ofikZe6Gv6uR8Ry96p8X6emOf+Q7/P0&#10;5eoHzXbLN/Iy77ycNutmk926zmS3+FTslM8pMNkp78/fdT3JlvQvU3LyHSa7/Z/XVa+eHHwrCQAA&#10;AABQccRayLTXukU8/HJXMSzGpjHHTv9QDEmfpl0a3Y+VYzydD3PjkT+E66MV18RMpbp9yY7vDZ+H&#10;GEuGTl8a/Y5HxEr32vNy2iwXjCc7Q3Zdt1k+k49bIi9nyfvHytsGyOOUJHtyO/m4R6tZrQ2tVmuN&#10;4NtLAAAAAIDyIZZCpoqYDzz3gnCmTzOMVpXp8EnZov/wCYTMGDJez4epgqVR0Owya7bI3XFY2+XZ&#10;6HmFqZath2/Ko2v0eMTS+PH3ZwiYiPGrCp7qHJ1n5eWv8j2jtuO6Cpwmu/ULeZvXbLdMlMc9k5KT&#10;nzQnJ9+rL1HPt3rSbSxXBwAAAIAyE0sh86aGDWJuGlOFSxUwHU6X6DV4FCEzRkyETX0KC5qDP1pe&#10;bNDcf0YI/7enxAjfGuGct0h0mDLN0NEr1grvnmPikMFrIEZi5n/2ifbvTRPW+9i4BzHB1KY6tcBp&#10;s5w22a2H5XvIL+XxKnn7AmmOvD5bvb/UlY9luToAAAAAlI1YCZn6kvJYm8ZUk5gqYBIyY8cqHzEv&#10;5p0TM9/jl8QXP10VX5z8s4AffXNcpHlXXhMydcesWqc9P/z1954S4j/H/xRLdxwTrsUrReq8RaL3&#10;3IWGIVP3nRXrmNDEiN35mxAZX+wUz2fnCFv754iYiKhp0jYfspyXx2qJ+u/ae8p81Tk6i12u/mb+&#10;RkTyvWmJTLZ0lK/VoVpyUptqNssTpuTkJpbrLbeySzsAAABAnBFrITOWpjFDIyYhMzas0hHzohBL&#10;9hwXrqUfG4bJSH01c7aY/MkWsSEsYqopzLn/2S8GLPRp5mzZJ745J8QRIe/7S4iPvv1JDFu51jBk&#10;KomZWJx6wHxK/n+QgImIZdRoubraiGivipzSnep9aUmUz91msls3meyWNfI11S7tE+TtA6rZkzvL&#10;r/N0ki3pwdCd2UOXu3N+TwAAAIAqQiyFzKe79YuZkKmCZWjEJGRWvlV9ElNNTxa2mY8yZVaW6DVn&#10;nhiydJUYvmad5nsbvxIrvv25wATnjl8Lef1jF0W3nDni2UkZmt08c8WWX/JCpu5mef2d1Z8Zhkwl&#10;MRONDA2Y1w/qo0XMpNtqGf4uR0Qsg/pGRPmbEZVUk9q8SE2F5u3SflxefqcCpzxeL28P2Zk9b9m7&#10;vG2GNEM+Zoi872VTdev9nMMTAAAAIIaJlZB5x/0PisHpMwwDVkWrYqV+XkxCZmwYL+fE3H9eiLk7&#10;DojOszILRMxOs2eL7D2Hxb6Lxs8rTm1Dnx//FN3dc/NDpsMzVyz59mSBkKm7fP+vhkEzdW4uIRPz&#10;VQFz4b6f8wNm9e6dmcJExKrmVfne9rLJeGf20/L2X+XxibxJUMvH8nKiyZ78iu2WW+6uUbuGNfh2&#10;GQAAAABihVgImfaat4jmL3URw96v/GnMwiImIbPyjMeNfdRGPkOXXDudqSY21X1GzylKo5Cp+/aK&#10;wDWTmaFBU51DU4+Yy/ccN3x9TCy/PSvE5z8LMfyTLwtMYRIxETHeTK55s2aNBvUv1nq0+S+3P9tq&#10;Z9OOnRY+3L370LZvDn5+8Huz7p/g+eiOjJxFt6dPycn33RlZt6VPddfpP+SdWo882frG2g0bEj0B&#10;AAAAKoJYCZnPOPrFRMgMPy8mIbNyjceIqXvgohC5u4+Iwb5rN/RRQdNoI5+iVEvL31r68TUhU4+Z&#10;vm9/viZk7r8shPs/34nhvo+JmKgZvoycpeSIGA/qwfL6BvVF7Uebi2adXtFsM3CwGDJllsjwLNKc&#10;4F501uMNHHV7/ds8Xv9qty/woTzOkZez5fXMggY+8PgCk+Xx6BnzvAMGj53So1da+quvOYd1UnZ5&#10;462OXfq/1aFdSp82L6T0faJtl55NXujar3bwLTgAAAAAlIZYCJm3NmgUE8vKVaQsLGIqCZkVa1WN&#10;mIcvhO1Krnvsktj04xWx6ec/xZK9x4RryUrtvJhdZmddEzL1mPnFsYuGX6Mwi4qZSj1oqoC557wQ&#10;W07+JdYeOSNW7/9FfHfG+DUxMVRTmEYBkylMRKxqRhIsPb5Akbq9gYseb+C8x+c/Iy9/d/sCv4Uq&#10;bz/t9vpPSU/K68emz/cemDBr/t5BY9/f1eWNt3d26f/WDmXXN97e1uWNtzbJ44/lsUdeju7af1hX&#10;+ZjHX3tz2J2vvun6Z/AtOQAAAABEAiEzz6KWlOsSMivOqhoxVbBM8147YVkaSxMylcXFTOWrs7M1&#10;++d6xYrvThIxE9zM/+wT7T1zCJiIWKWMZMrSKFJGywmZC8Tgse+LPq500aX/2392feOtq0p5fCXU&#10;rv3fviQvz3fp/9Yv8v6DfVxjt/R2jV0mzeydlj66T9q43r3T3mnba+i4h/u43mnU05Ve5/XB6Tf2&#10;GfQuy9UBAAAAwrHUsNQx2ywvqV0b1a6OwZOeXzZ6w1hexkLILGpJuS4hs2LM/OjTKrucXIVMNWUZ&#10;GiTbZEzIV92n2yNnjngj9yMx2Ls83/GBjWL53uPa6xi9/vcXhNhy4orYcvJPbQdydamuH5C3hz5O&#10;j5lds3MMQ2bHGbNET/eHYtbGnWLPqYLPxcRSRcwHJqTnx0uWkCNiLGoULUs6ZRlNZ8z35UfMcNXt&#10;KnKqxxippj3dPv9Z+Tq/uH2BI/Jyt7y+QR4vlfd55PEUtVxdOsDj8/eQl6/OmOftpJy2wNtx+jxf&#10;hxkLvG3GT81+Ytz0nCbqXJ1vuMbYg2/tAQAAAOIbi8VyvclufdRstwyVl0vNNst3Zpv1d6M3keVl&#10;ZYfM4paU6xIyy18VMT/fd9owuFQV85eSB93249V8jR4fkZeEWLbvZzF69Wei/ZSp19hz3kIxesVa&#10;seX4pQLPO3AuL2qGq+IlATOx3fDzn+LtTzaLut0cTF8iYswZS9GyJC5YtbGARo8J1+31XwkuZT+n&#10;LV0PLleXtx2Qx3vdPv8uj9e/U962Q1Odv9Pn3ySP10jnydfIkLcNCkbPTh7fmrYe75qWb0+c3qzX&#10;0NF3dntj2K0vdu5+ffCtPwAAAEDVJ+n6pBvM1a2PmGzWAfLNY6683FORS8wrO2RGMo2pJGSWr1U+&#10;YqqpSDUxefxSAdU5M8MfeyjM8PtDVa8xeuUnhgEzXKOYiRju4r3HxZPvZhAwMSG9ocEdomlqf/HY&#10;O+9oquM6jz2m3R6q0XOxfNXj5X3Pt6mw5eElNTRSfrT2K7F660GxbvuxfDd+c6qAofepxy7fuPua&#10;56jbComef7p9gauaWuwM0Re4FDyH52mP139CPvagvH2vvH27vH2LdJ28zytvd0snu33+tBkLlr06&#10;cfaix4aO++DO7n05NycAAABUcZKTk6ubk5Obm6tbBss3k8tMNutBk916Th7/GfomszyszJAZ6TSm&#10;kpBZflbliLnlxJXgtOSnos+83Gvi4qjVn4jNP1/ND5rq8SNXrBW95y7UHLFynfDuPS4OFhI8P//x&#10;svY4/fX6yGPd7nMWFPhaShUzl+05ds1rIW47KcS4z7aJ+yeMYydyTEj1iPnc7Mxi1UNnqOq5jTp0&#10;JHRGUT1cPturX0yEy5KGyrKoXk99DaPvoxTmRc/8yOm/kD/h6Qv86Pb597u9gc3yeKm8T+26Plpe&#10;7/nBvGXPzpi/4p4+b46+KfiRAAAAAKDqYLbZ6iXZra/KN5bZJpt1Z0VNZdaoVUu07TFAjJwy1zBy&#10;lZcqSha3wU+ohMzysSpHTBUMVVAMj4mhalOSJy5rj8+brlxn+DijoKlC5oYfr+SHTPW1Qicu953P&#10;+x7U1+gx58P811KPW7rraP7jEEMjZvXunYmYmHDqEbPDwoWi28pVoldgrXbZbo5HC5ft58wRr+Yu&#10;1i7bz5+Xb+jEptHrYskMnbrU46VBlCt3C4uVRsGxPFRfM4oRMyLV8nV3yLk5pds9Xv9qjzfwgbxv&#10;qDx+1b1kbYs5y9beOWZ6do3gxwMAAACA2KVacnLNaslJbcw2y2ST3bpJ+rPJZrlk9EY0mqqQ2bLT&#10;6xUeMiNdUq5LyCwfq+oO5ZFEzNDweOSCEMu/+Un0NZjaDDU0aBYXMkPdeOySFjT11+nj+VCsP3TG&#10;8LGYeKpNfVpOn5a/KzkhExNJFSEfdw3TwmX/zzZqEVP3Va9Xi5t60NSi5vx54t9DXKLhM88Zvh6W&#10;TFOtm0WDZg+Klq86KmXqsjKDpZFRnsQstW41uenzn5HHP6mJTXm8VU1sur3+iep8mzneNY/N9frr&#10;zftoVfXgRwUAAACA2MOUnNzEZLf2NNksHpPdsl36S3nHzMoImSVZUh6qmuAkZkbPqhgxD0o/O/GH&#10;6DX37wlII1V0DF3ivfnE5WvCZ48iXkMFzY++OS4++ymykKlU94V+jSEfrZRf94rhYzFx1HcmVxGT&#10;aUxMNFXEbD5wsBYt9YgZHi7Vceh1NYXJBGbZNd1ZVzzcJUX0m/aBYUgrL8PDpVFMjAX1qUx9OlTX&#10;6Gcqb93asvTARXXOTbfPf0hebpKXi+TlJHk5WIVNNbEp7eT2+l+a4w08P2fp2kffnZbd6N0pc1iW&#10;DgAAAJVLki3pbrPN2sVkt0w32a1fyOPjJpvlgtGb1GhYlUImU5nRUy0pr4oRc+9FIT785vsiQ2b3&#10;2R4xZ/M3Yt/pvOepwDgqbEm5mp5cf+KiWLD3qBiy0l/gvlBDz4+p1JaqFxIzt/54tUDI7D1vkfj8&#10;V2G44RAmhuERkw1+MJHUl5OHxkqlY+lyMfSLL0Xquk+1KU01lalu15eRG70WRqaKl6YWD4mH+/ap&#10;sIBZVcJlpOpTo0qj2Gn0ZxB1vf4Lbl/gN3mpbSTk8fm/cfv8u+Rt2q7pbm/gc3nbMnk8Qx6/pULn&#10;nKVr2s/x+Z+c41vbTC1Pz1728a3pMz3slg4AAAAVQ5I96fYke3I7k936rtlmXW+2W34w2S3njd60&#10;llUVMv/VpqPo9MaICouZhMzKtaqeF1OFzPU/nit2GnPYcr/QY+PhS0Is3fdTgY2AwmPkngui2KAZ&#10;qlHM3Hr8shiz6tMCj1NRk4nMxHXBziP5EZMl5ZhohkbM4lQb+RAwy2bo9GX6nFzjOBZFQ+OlUQyM&#10;ZwsLnUZ/TlGywO7pHp//cnB6U1+Wfkhe7pbXtxrtli59bc7SwBNu77p7cpYG6ucsXXe7e4m/jntJ&#10;oFb6jJwb353mtgY/fgAAAACUjeus1tomm+VZk90yUr5JXWG2W/aZbZbT4W9ey6oeMlu//maFhcyS&#10;nh9TVz1HPdfoNTEyq/LmPpEsK1fx8NMTF7XdyVXAHLX677ioAmRRO4qXJGiGxkx1OWZFwYnP3jkL&#10;xMxPvxa7fjH+WhjfquncDp554ta3BhIxMSFVIVMFSqNwqavvRE7ELJ0VOX0ZGi5VwDMKfIluBYbN&#10;AoYGTjXJGb5bury+RT5upbx/gXxcjnxMptpgSN42WR6Plg5w+9Z2l5edPL41bVX0zPko0ETFzjEz&#10;3PbgxxIAAACAyLBarTWqVbc+YLZZUsw26/smu3WtvNwf7aBZ6867Kmx5eWmnMXWZyiybVXVzH10V&#10;DUeu/HtTHSN7zi+4HFxpNEVZmJEGzfzXlI9f9s0xMVp+X4Nzl2oBc/ORC4avjfHvlp+uisFrPhW1&#10;h+VFTM6LifHkPe06iPbvzxC9lq4S3RZ7NdWxsv3sbNH49Z7ijhfbi0cGpxUZLjkHZunND5hDB5Zr&#10;wEzkqctoWFlhM1xtetMbOK9NcHoDv2uR0+s/JT0pj4/J+w/I473yeLs83iwv10jnyedmyNsHyeep&#10;83NqkdPjXdNSLV13+9bcpTYiendG1m3jZmTX7O0afUPwowsAAABAHuYa5puSbEkPmqpbupVH0KzI&#10;82QSMivPqnheTCM3nSi4Q3hR9v/woyKnMIty4/Hiv05JAikmhipktp83TwuZnBcT48lGz7XRwuXg&#10;rdvEG59vFl1XrhTPTZ+uXer28Ae0+97evlsM3LRVs+uHi8XDvfoZviZGph4vb3+tY7kFTKYuy9fw&#10;sFmZcTPMvKXrXv8VeXkpGD1Pe4Ln59QjpzbZ6Q2sc3sDPi10ev3Z8npwsjMwwuNb20vFTrdv7cPv&#10;TM5ulD7VXUctXe8zaARL1wEAABKZIoLmKW1DIJv1snzDe6Wk1qhZ80qLTq9fHfH+nKsTs31/hgew&#10;aErIrByr8pLywvz0h3PC8/V+4Vq6WltSrqvipbptymdfisDBwn/mL49fEqv2HBWLv/pOUx2r28If&#10;p0JoUUFT3VfaWIrx57rvz2rnxiRiYlX3pkaNRP1WT4lHXcO0YPmKz6upjtXt6n71uNDHqMtn09/V&#10;JjRVzFSqCU41yRn++li85Tl9SbisfNWfu2545IyR0BkWOfOWrqvpTnldn+z8WR4fyduMyL9BHi91&#10;ewMeeTxFPv6apevvZec+8X7OR00GjpxY55n2r7F0HQAAIFHQg6Zacm6yWyaYbJYlZrtlo3SbyWbd&#10;UQp3NnzgoV2D0qd/k5HlPZyR7f15Ypb3nFEQK6ulPT+mLiGz5MZjxCyrKliqeOn5fHsBVczcc8r4&#10;OUUFTRVQmcxEpR4yOS8mVlVVoFRBUg+XRurRMjRo6ta6974Cht6HkVkeAZNwWfUMDZ1GGsVPI43+&#10;/xBttdiZt4w97xydpVi6PmOet+X0Ob5m0+YuaTRk/LS6jv7DanVMGcCydQAAgHgiOTm5ejWrtaGp&#10;uvXfJpvlebPN8pIp2dLRVD2pU0mtfUfD1waNndEnI9s3JiPbu3BitnebCprSi0ZxrDSWNWIqCZkl&#10;t8qeF/OCEFuPXSrWQxcNnluEKlSGR0x13Wga08jwoJm6cInI2rpX7PnN+PGYWKqQeb8rjYiJVdZI&#10;Qma4etQ0ej2M3GgEzNCARbhEZXHx0+j/R1G0tEvXM+X9BZatv+de+PDk7IUsWwcAAIC/GZw+8/oJ&#10;WUuaZmQt6Z2R7VswMcv3zcRs35mMLJ9acm4YySI1GhFTScgsmVXxvJhHLgqxfO9Rkb7CL15+771i&#10;7Tf3Q/GOfOyyb4+LLScvi60nig6SKmRmb9wupgY+LxAyC5vELEw1gakkYGKoKmQ26d2HkIlV3tCl&#10;5XqwVJOYodOY4fer4/AJTYxMFTFLsgN5eKjUNQpZiEUZ+v+f8NBp9P+9KGq8dN0b+F3FTnl7scvW&#10;5eMc8nVedC9Z22LM+5lNVORkt3UAAIAEQy3jmJDtazsx2zc5I9u7OW+Zue9SeCAridGKmEpCZsms&#10;StOYRQVMx6wszfDbC/OdZX5tWtPo62yRt/dyzxMvTH5P9PXM04JmUSFz/xkhtv14WfOb08aPQdQN&#10;7DguGj/4iGGoQKyqqjhZVKDU7ydillwtYHZJKdEEpgpNREusCI0Cp9H/J8tTLXQWtmzd598lb98i&#10;rxe72/q4D+bcqU9zBj/2AAAAQLzwxvCJTSbN9vXKyPbNnZjt25WR5T0ljy+HR7JIVNExWhFTSciM&#10;3CoxjXmh6IA54qMVYvnuo2LXaSE2//SnmLvjsPhg6zeaGZ98KfrOy70mcA6Ys0Bkf75d7C0kTIaG&#10;zC4fZIr05f5iQ+bWY3+IZbu+11RBU91m9FhEQiYiRmJpAqaKSCooGQUnxIqykqY3r9FdgiXr8j5v&#10;gWlOX8DpXhLo7PGufcqzJNDUs2zdHaPey/nnOzPnJgc/DgEAAEBVokGTJsldU11Nh03K6quWmGdk&#10;+XZPzPadnpjlvRIey4qTkFl5xvI0poqXRy4LsXJf4UvIUz3zxMbDZwyfr6sCp/KTg6fF4q/2a/7n&#10;+GXDx+qqkDlymV8LmbqDc31i6e6jho9X0XLO1j2ie5Zbe+zbS1aJLSeK/hqYuK4+eEo0SEkR/6h9&#10;k2G8QMTEtjQBU0nExFg3FqY3gxouWZfH2jSnPD7q9ga+lde/ktfXy+sfyeOZ8nFj5eWbwWnOV6Wd&#10;dN3eNR3l63bQJzzTp3majp+aU3/stKybgx+fAAAAoLKp27ixvWP3gQ8Pn5Q1aGKWb+nEbO8BtZN5&#10;Sc+XScisHGNtGvOQvnHP8Uviyx8vFRkwlX3mzBML9/0gDsjnGb1eWTWKmUp1W3jQDJ3gVPaes0Bs&#10;PXlVmyYNfRyict3hM+LF2dniv557TFx3682GIQMRE8/SBkwlEROrqrEwuWmk2xe46vH5L3u8/gtu&#10;n/+s2xv4Vd52TN4XnOZUS9b9O+VtO/L1+rfJx6md19d6vIHF8lLFz9HuJf7ec7yB59Vkp1q63t/1&#10;DlOdAAAAlUWDu+++tW2XXi/2H/bulOGTsrdMzPKeLOn5MssjZKpzbhp9LfzbWJrGVAFzzPLINu4J&#10;ddSKws9zGS1VtAyNlLojVgTEkn0/Cu/e49cET/V4FTeNXg9RuebQb+LJGdPE//vMI8RMxATXVOvm&#10;UgdMpQpAREyMJ2NkarMw86Y59YnOcPUJT5//jHzsL/J63mZEXv96tzcw3+MNjJe395XHbQibAAAA&#10;lUSDJk3ufaFLr9d7DRrpGT4x62sVMzOyvReN4pmR0Q6ZSqYyizbWpjFVjFTLxI1iZXGqTXvUOTLV&#10;axwppwnIwmKmkT3k4xbJxx8weJ24UP4Zf3bsgqbh/RixxExEbN7qOZHqGmsUSyJShR4VfYxiEGK8&#10;qC9JN5reDNXo70hs6L/s9vn/kJentWXrhE0AAIDKp0Xrlxs7+rs6O5xpk53DJ6wfNjHrcEaW76xR&#10;RAuXkFnxxuK5MTccOSvmb/tODPeu1KJmj+wcw3BZlP3nfijeWREQy/cdF1tPXBaHLxp/rdIYScx8&#10;80Ov8GzdJ/b9bvwaVdXPjl4S73z6pXh5wULxTE6OaJwxVvOZ7Czxum+FmLvre8JmGZyyaaeo70gR&#10;/2hc3zB0IGL8+Y87bxMPdukqxnpyDaJH0eoTmARMxIKGBs/Yjp7GYXPusk8Nw2YPwiYAAED58Hjb&#10;DjW7pg590uFMe9uRmrbSOfzdQ8MmZZ17Z9qCIs+ZWV4hk+XlxlaJncql35zJi5sr9v8ksr7cLQYv&#10;9orXs3M0jSKmkalzF+RPbBp9jZK64cg5Me+rA8K1ZJXokpmlqeKmft7MeAuYShUxB338mXh42vv5&#10;AbMwVdgkbpZOFTP16UyCJmL8qgfM3lNnGMSNwiVeIkbX8OipW1j8NPp7GT3zwuaCVZ+fll/r6ILV&#10;nxtObGblrm7ac+DIOs1btSJsAgAARIs7Gt9f58nnX35BTWamONO+cDhdPzpS0y70Hz6hyLCo7iNm&#10;VoxVJWSG++3Zv/30+9/Fkm9+EDO+2CbeWrK82GXp6v5on0tzz295Gt0XL876ap943u0W9ca+fY1G&#10;IdNIwmbk+g+eFk9Nmyr+R/f24v97ujlBEzHOrPOvB0XfcZMMIoaxxEvE2LGw0Gn0d7esfrhq4+VF&#10;/i1/LFn/lRY2w5eiy+M+2Ys/fjZ9Ws7drw9OvzH4MQwAAABKy821azds0ebll1NS0yY4nC6/I9W1&#10;P8WZdlrFRT1oqilMdamuq+AY7Yipq16XJeZ/qyLm5/tOG0aUWPPgOSH2nhLik4O/iM8Onxb7zxg/&#10;TleFyk8P/Sbcm3aJtxYv1eKlMpoTmYniJ4fPiLYzPxD/V8/24n/r2c7Q/9HvFUOve7O7uGXEwEKD&#10;pwqbPZetFvO++UlsOHFFfB/F5f/x4rTPd4g7hr4p/r+UduK/XnhS/OPJh8V1jeqKarWLP4/m9fVu&#10;L9S7/vVYvq0db4ipyzaJVft+0y7V9ZsbNbpGo6+BiCXzH3fVFc1SHKLX9FmG0SJU4iVi1bI8A+eH&#10;qz8XS9ZvE0vWbbssXzO4FN3/g9sX2O72+le5ff7p8vqAnCX+dmpa8/WBI2sHP44BAABASUmqkXRj&#10;/bvve7BF25e7OZxp76ekutaGBs2KVMVSYmaeVWkac/OxC2Kkb5VoP3mSpjpmJ/Dy97Mf/hCvzPtQ&#10;/N99OxoGzJJaXOB8xu0WvZauFgv2/iQ2Hr8iDpfThk1VTRUzn50yRQuaoTbo21vU79tTPPXOWDF1&#10;9RcisON4ATcdvVio6s+2KLf+/FcBVx48LV4eO1nc8eRThnEGEYs2koCpggfxEjH+NAqcRr8DIjE/&#10;aErVsbYzurYruv+4xxvYo6Y15fFc+diRWUs+fqX/0HceeOTJ1kxqAgAAlAZzDfNNKmi+0KV3pQZN&#10;YmaeVSVkqh2/Nxw/K3q7Pfkhs697brEh89D5vzW6H4tWRczuuUvETUOdUQuZhanHzfCpzadzckSP&#10;ZauE+5vj4tMob9iEJVfFzMEffypaDB3OhCZWeZNuryWsHZ/TtDzQ2PAx0VJFzAdS+4p35iy6JkqE&#10;xkujAIKI8WlZw6aKmEs37MwPmnm3+y97vIHzbq//pLzc5/H6/dL353gD3dxL1zzYxzX6puDHMgAA&#10;ACgJde+//6YWbTs+6HCmVUrQ5HyZVWNZuQqYG4+fE4t2HxIjlv09jRlJyFRL0Td8/5sY4Vup6d15&#10;mKBZAudsP6RFzDrDBlVIxNSnM0MjppFPu3PE68tWiznf/Cg+O3FZHLxg/P1j+agmM9/9fLtI+Wip&#10;FjOZzsSqqgqXKmDa3+qtmdz7FS1sGj22LF5X++ZrpjCZukREI0sTNvXpTBU0/46ZofpPu33+/W5f&#10;YK3bG5gq7ZnjXfNYqiv99uDHMgAAACgJlRk0E/18mbE+jXlIGj6FGR4yl+0+es2EnoqV350RYvH2&#10;/VrADH18JEvRd/0qhHfHYeHZvFtTHW8+mlib0qhJzFbTp4k7R79dISFTqS85D7e4c2y2ysnO3zzI&#10;6GfB6KuWna/4/qwYv3lPftBkOhOriqEBU8VLa6vm+VOZ0Q6Z/6tBHfHAq6+JMZ6FWlBQYYKpS0SM&#10;1NCweW2gLKgeNJXzln96zf1uX+A3t9d/2OPzb5LHH3q8/tE5vgDLzgEAAEpLixdfuSkl1VWhQTPR&#10;Q+bCwPYqHTJ1+86ZK0Yu/1gs2fuD8O35QYxetkb0zrn2OcOXrS42ZOoRc/onW65RD5rqMbpGrxEP&#10;7jkjxOiNX4nm70+ukGXlJbGoyEnQrDhVzDx4RYjlP1wSLu9aJjOxSqgipoqX+hRmecRL3dsebCZ6&#10;p2fkRwSWjiNiaVVBM5KYqVRBc1FgSyHTmSpo+v+Ql7+4vYFvQ5edp7rSH3y4xbMsOwcAACgp4UHT&#10;oXY5d6btk550pKadl9cvh8bIspjIIbOqnBtTbfAz3Pv3VGVpVdOYnx8vfqpShUo1hWkUMo1UcTNe&#10;g+aqQ7+J5pMmxFTELE49br6au1i4t+03/Lkweuoxc/NvQvTwLGIqE2PW8GXk5Rkxq9W6SfyrS1fR&#10;Z9qM/HCgAgRLyBGxrKr/GBLJknMVMfVzZxpNZ/7t38vO9aA5e+HKB7u9yXk0AQAASsyTrV+60dF/&#10;6APdUtNeSXGmjUxJTZuTkupaL93lcLqOapOaqWkXwuNkSSRkVo3dyvefFdokpVpGrqYtVZTUNYqW&#10;4Q5e5NWea/TaoaogWZKIqR4bz0vOPzl8VnSYnSP+z14vGUbDWFXFTDWd2WCU/Hs+f6H8Oc4Y/nwY&#10;HVXM3HI6L2QylYmxpr6ZT2jALM+IWePuRqJl915iwryPtEjAUnJEjLYlWWp+7UZAhUnQBAAAiCpd&#10;+7lqq6iZkupqk5Ka1lc6QR7nOpyuTSlO12FHquu38EgZiYTM2A+ZasMeXaP7VeAMNTR2qoD5wRc7&#10;xKYfrxg+N1wVMgtbVm6kCpnxvLxcufrQadEkY6xhMIxlQ3c/Z7l5+bv1pNB2Mm835QOmMjFmNJrC&#10;LO+I+fSAQfkRk6XkiFheRrrUXI+ZhW8EFO61QXP01NksOQcAACgLKX0H2br0HVK3q9P1mCPV1SvF&#10;mTY9JdX1qSM17Xt5fNYoWBZmIofMWD8/plLFy8B3Pwn3xm2a6/b/UmjQjKYqTuqqiUujuBnv05i6&#10;X58UIn3dZpE0sIdhMIxV1VSmOndm6KZABM3yU+1krkImG/9gLFjYFGZ5RUzrrTXFvR07isEzc/Jj&#10;AEvJEbEijGSpuQqYaipzxaZvIlhqrlswaMrjFLUpUPOWz9cIfiQDAACA0vBaP1dNR39XS4czzZXi&#10;dC1LcaYdCMbMq+HR0shEDZlVZRrz65+uiulrNopxS1ZqquMdP1fc911UyIznc2OGe+CCEGP+s1Pc&#10;OOpNw2gYq+pLzENj5iMzporxn6sp3T8Nf1YsnaEhk6lMrEwLm8JUG/yo+4yeUxb1peR6xGQpOSJW&#10;tJEsNVfxsuQxU+k/rTYFkq7weP2j3Uv9rVNd6bcHP4oBAABAaeje1/XPbv1cT6c4XWMdzrRPUlLT&#10;jpXk3Jn9h09IuJgZ6yHz4HkhvjknxJr9P4mpaz6LOGTuPyOfd1qIPb/mXarrRo+LRBUp9fNlhp43&#10;UwXMRJjEDHf54d9E8xnvGQbDWNVoKlP3ec8cgmYUJWRiLBi+I3lFREyWkiNirFjcdGZpY6Zb2+Xc&#10;f1y6STrL7Q307Dv0nX898mTrG4MfxwAAAKCkdO3vapSS6uqe4kyb53Cm7ZWXvzsinMpUqpg5fFK2&#10;YfSLR2M5ZKpQOe+LnQUCZiQhU0XLwL4fhXvDV2Lqx59ql+p6WZai68vLw48T0f3nhVi4/2fRbPpk&#10;w2gYy+o7mRtFTT1o7jpt/HNjZBIysTItail5eURMtZS8VuunROtRowpETJaSI2JlW9x0ZuknM1XQ&#10;DPzm9gYOeHz+gNvrn5g+LeeVh55u3Tj4cQwAAABKQvvOvWtpGwE50yY6Ul2fO5yuH1OcrovhwbI4&#10;E2U6M5bPj6lC5ZhFS8W/+/cVjVM6apeOye+JQdlzxFT/BrH++9Pi65N/icMX8x6vQuXWYxe0cFmS&#10;8IklV4+ZNwx/wzAYVgX1oBm+5JzzZ5beQ9IvTgoxcM1nhEyscAtbSl6eETP0fJhMYSJiLFrUdKYe&#10;MyPfAOhv3d7ARbfXf9LtC2yXl3PcS/y9tXNntmqVHPxYBgAAAJGipjId/VyvOVJdM1Kcri0pzrSf&#10;Shsz43k6M+aXlZ8T4sMv94oX3hklar7QsoChYXP0R8u1UKlUE5jhEXOaf6MWPQ9dMP46WDq3nLgs&#10;npk5Xfyv/l0MQ2FVMnxK8+mcHDFn73Fx+JLxz47GqpD5+S95IVNFzDuefMowACFG28KWkpdXxAw/&#10;HyZTmIgYy+rTmYUFTRUxFwW2lGgqM0//ZanaDGiX2xuYL2/rO/q9rKYPtWhtC34sAwAAgEhx9HXd&#10;o3YydzjTFqSkur6Rx2ccJVhiHmq8TmdWhZC55zchlu46LF4eN07U69RGs2FKxyLDplId69dVyPzq&#10;1z8JmeXgsm9+1GLmP/p1NgyEVc3wpeevL13FdGYJVCFz6aEz+SGTaUwsb4taSq4sr4ipnw+TDX0Q&#10;saqp/qNLcWGzZObFTI83sMfj9efKy4GzF615rPubrn8GP5YBAABAJLTp3Ov2FKerkzTT4XTtcKS6&#10;fktJTbsSHikjNR6nM6vKjuW6m3+4oPnVz3+JD7/aL1zLVolOM6aJlq6hom6HZzVD46YKmW9me8SG&#10;g78Zvh5GRxUzn5sxVZj6dzWMg1XVAkGT5eYRGXp+zBZDhxMysVwtaim5MtoRM/x8mCwlR8SqblHL&#10;zkuu/4zb5z/k8QbWyeuTc3yBV/q6xnDeTAAAgEhp+1q/mupcmQ5n2mSH07VJHv/sSE27FB4oS2Kv&#10;waPiajKzqoXMotx0+Kzmsh3fi5nrNokJy/1i0X/2iU1Hzhk+HqOripntZ34gavR3iP/e8wXDMFhV&#10;DQ+anx1LvJ3qI/HgBSGWHj4j3lyzgWlMLFeLm8JUqvujHTH182EyhYmIVdnoTmMWNPS8mR6ff648&#10;7pPqSmepOQAAQKS07dKzSd7yctfclFTXLukpeXw5NE6W1HhaZh5PIRMr3/lfHxStp74vqvXsIP5H&#10;z/aGUbAqqwdNpjON3XJSaNOYnBsTy9PipjCV6n4VO42eXxpDz4fJFCYiVmXVsvLyCJgFDV9q7h8w&#10;dpr734882frG4Ec0AAAAKIxW7Tond011NU1JTeurzpUp3Z3iTDtdliXmyniJmVUhZB46J8T+M3l+&#10;cuC04WPK6s5fhMj9er+Y/cXXmur48x/OabcbPR6N3Sf/N5q/67B48r0JokbPTlrQjLfpTCVB81rV&#10;NOaSI2dFd08uERPLTRUxC9vQR7c8IqZ+PkwVMdnQBxGrshUTMnX9Z9zewAG317/K4/WPTp+W/ey/&#10;Wz5bO/gxDQAAAAqj/Ws97d36D/2XIzVtgCPVtSTFmfad9KyjlBv/KNUS83g4X2ZZQubun8o/gH5z&#10;Wgjf9kOiffo48bCzr7itYxvx6Jtv5Ntl0vsiZ8N2LXDuPGX8GpGooqUKmJPWbrhGombJVDHz0xMX&#10;hevjtVrQjNfpTGVo0Mzd+YPhn0ciePC8EBt/vCre/PjTxD0vZp1b/tbofiyTkSwlVxIxERGLtmJD&#10;ptQbOO/x+n9we/3r5fH49BnuNg+1al0n+DENAAAACuOlV/v+s1s/19MpTtfYlFTX+pTUtGOO1LQL&#10;RpEyUuMhZpY2ZKqIuWzDjnKNmQfOCuH57CvxUvo4LWDqNk55pcB13fv6vJ4fOFsOHiScs7LFoq37&#10;DF87VBUoC4uYoaqgScyM3O2n/g6ad7w1IG5jplIFzfojhooh3o+Fd+dRwz+PeFaFzCX7fxXt35mU&#10;eBGzzi3C8vwTon76W6LNog9Fm9mzxfXNmxk/FktlJEvJldGMmKGb+ry/aBVLyRExbqzwkCl1+/x/&#10;eLyBo3rMzFq8sk3KwJHETAAAgOLoljr0zq6pLofD6fKo82WWdRdzZVXf/Ke0IXPLgdPlHjK/PHZJ&#10;pM6YLR7s/brm82+9JQblzBXT12zULtV1dbtR2Kzf+QXRtKdDDJjtFl8cPmv4+rp6yHxnpT/f8Iip&#10;7idilk4VNN/9ZHP+dGY8LjXXrT6gp7hn+Fti2BJ/wgTN7aeFyNr9vejwQXZCTmIm3dNA3Jc2WMza&#10;+734+oIQiw79Ku4YOUj8j/aPi//3qWbiH3fdbvg8jMxIlpIr1WOImIiIxVsZIVNJzAQAACgFT7Z+&#10;6cZuqUNbOFJdI1JS09akOF1HHKlp540CZUmsyufLLE3IVPFy/srPNMs7ZI5fskr0mPS+5puZOWLp&#10;rsNi569Cu1TX1e0Dszxi2qebxPiP14oXx6drYVMFzjdmu8Wnh34VB88Zv76uCpRTPtkkuszOFC9N&#10;n6qpjnV7zZkjxq/5hJBZRvWg2fy98XE9nfk/+3XWYmbrd9/Tgubmo5cM/zzixc9+vCyGr/hENH62&#10;jWEUiluDk5iNx7wlpn79nRYxlcuPnhWO3MWi9pA+wiL/v/C/5P/X9aB5Xe2bDF/LJF9L94a779JU&#10;x0aPTRQjXUquVBEzWruTq6XkRExEjFdVxFSnyTAKjRUhMRMAAKAUtH21963d+qc970hNG6+WmDuc&#10;rqMpTtcf4XGypFbVmBnLIVNt7rP6m+Ni0GxPsSHT9833Yv2J37VLdX1w9hyx+Kt9Ysepv4oNmVuO&#10;XxKDF/vyI6aRXTNni4mBz7XHGr0GRq46h+a0TTvFYx9MMQyB8aB1cE8xcIVfrNl/yvDPIF5U05jD&#10;NmwRdw9LE9USLbzJn1cPmUsOn84PmXrMfGr6FHH3aJemHjVru5yibtfOol67NqK+4zVxt2ugeGDU&#10;W+KFeR4x6as9Ysn3p8XcY6dF+3lzxA3/ftD46yaAlRkxb+vcQYuYHyxdR8RExLhT/V6rjGnMUImZ&#10;AAAApaB9Ss86jlRXO4fTlSEvN6Skpp1IcbouhsfJkqpiZlU7Z2ash8y1353MD5nKcR+tFJ9/f+aa&#10;kOneskNz9OKl+Y9VMTOSiczdp4XI3LxT9PswN9+U7OwCIbO3Z66Ytm6z2MVUZlSdvGlH3AXN+94b&#10;LwasWSc2/HjF8GeOJ/WQ+c9+PRIvZCqDMfO5zFmGMTPc0PuN3CR/V2Vs3yceHjRY1Khf1/hrRmjo&#10;lGeNhnfkeUd9w8fGmiVZTl5eEZNNfRAx3qysJeVGhsfM2Ys/fr7bG8NuDX5UAwAAACO69nc1UufL&#10;TElNc0frfJnKqrYBUCyHTOW3vwsxd9NOMXLhEs2sDV+K//x0Raw/8KtIy1mQHy2NjDRk6m758YqY&#10;v+OgGOJdrk1gqng5bMkKMW5FQDNn43ZCZjmpB83/mdrZMA7GqreMeFNTfe/qZ1h96LThzxevqpCZ&#10;sXVXXIZMS52aBTR6jKb8ue8a2F9M/mqvYZyMxB0XhVh2/JyYuueQaDUxQ4uYuqFfKzROXnPbvQ2E&#10;qe0TwtS1bZ79X9OsM2aQ6LDcJ9K/PSyGfPm1eHrsOFHz380LvG4sScRERIy+lb2k3EgVM92+wBGP&#10;zx/weP2jsxZ93Kqnc/jNwY9qAAAAEM4TL3a+vqvT9VhKqistxelaluJM+076u1GcLKlVKWbGeshU&#10;qpgZqrpNnT8z/aOVhgFTV4XMjYd/izhkhqqC5aYj58RH2w6IKf6NmuqYkFm+LtlzVPT9yCdaTn9f&#10;3DC4l/jfu7fRNIqIFW14sEy0aFmY/sO/iwYD+8dNyFTRstZLbUX3RUvErB0HhXv392JkYINwehaK&#10;V9Mni7taPSNuaXRXgeeoDX/uHjJQZGzZZRgqQ1XRctXxC+LjHy8Jz77jwrlijXhp7lzxyHsT8n3A&#10;NVSzZvOHxPUPNxP1e3YXz06dInoG1oru69eJZh9MEnXe7KOpB0vN1M4F7fuKMPXqKEyvdxAPvveu&#10;GPb1bjFq737x3Dy3aNynV8xNaEYaMZXR2qGciImIiWAsTWPqun2Bq26f/6zH5/9OXi7xeP0DsnJX&#10;/eu1ni578OMaAAAAhNM2pfcNKf2GPuJITRuQkurKle6J1mSmsiqcN7MqhMzC3PGrEAu//EaM+HCJ&#10;Ych8J3epFjyNnlsSVbwkYFa8Xx6/LAL7fxUzPvtKPDs5Q9Qf0lf8V+8O4r9HKWzqkVSpNuhRWpwp&#10;4oGxw0WLjPGi+4e5Imvbd0TLCJzu3yIaP/iIYSiqav6zcWPxSmaOWPfLn4Yh8pOTVzWX7DgqPvhs&#10;h0jJmC6avuYQ/+zWSfzr3THXLDFXqnDZb/lq0d7j0aKlipTh0VLZuEcPLV7q05gqYt45bJB4MmuG&#10;dt5MZRevV/ReExAjvt4t3v32e/Hmpi3i7R17NFWoVPbwB7RweZvrjXzV9aFf7xR9Nm8RzQYPjrmp&#10;TBUlKzJi6juT1+/Tg4iJiHFtLE5j6rq9/isen/+0PN4tLxfIy77T5i9r2rm/Kzn4cQ0AAADCaf9a&#10;T7sj1fWQipnycon0W+kZh9N1NTxMlsZYj5kqZH6+L/JIo8Llsg07RObC5ZUeMnX1oKkmNNVycxUw&#10;536xU/wnAc5RmGh+8cMFsXb/KTHj8x3i+alTxG3D8pZ2/2892hTw/9ftOfHfuzwl/o9Xnyzg//Va&#10;K1E3zSnqu/qLO4b0E8++P0lM27BNbD52KV+jr4tFG9hxXLTp0lf841bjXbmrkipkvpo9R3x05Ldr&#10;gmRRBk5c0DS6Tw+Zj0+ZrAXLwpaO6ybXv13U7t5F3PN+umi7YK4Y9Z8dml2XLMkPmqGquBkeONO/&#10;OSimH/s1X7WsvF3m7JhcVl7SzX2iGTFbjBkj5qz/2vDDPyJiPBgLG/wUrf+yiplun3+X2xuYL2/T&#10;YubLfQfZgh/XAAAAIJyXXnv9xpT+ricczjRXSmraUnm5L8WZdtooTJbGqhAzI53K1Kcxox0yD/wu&#10;xIr/7BdLN+0RSzfvEcu27BUrtx0U23+8Knb/Ir+udP9Z4+cifnzgVzF14zbxzPuTRP2h/TQbDHWK&#10;56ZMFtM//1r4D57K1+j5WHbV1GrNYf3Ff+/wuPg/n2km/mfj2w0jUiybXPc2zfqpfcQD744VLadN&#10;FV0XLREzd38vlh//Q2y7IDSNYmVxBn66LEas+1w8OXasqPf44+LGhg2Mv4dgxGwwaZRoNj1DdFux&#10;UmTsOaAZGjLVcWGBs92cHPHErKnaEnJdtZQ8FiOmWk5ekohZ1vNihkbMlmPGiPf9mw0/+CMixoOx&#10;HzF182KmxxvY4/H6c9Uy86lzvY907D3ghuDHNQAAAAin5fMdanTrP7RZV2daT0dq2uwUp+vLlFTX&#10;z9HYzVwZqzFTfU+xEDI//e6UaNGvn6jf7pkC/qtbiuZzgwaLNPdC8f7KT/PNWv+l2PLDhfzQmR88&#10;zxh/DUQsX6d+sV3Uc/UX/7fjOc3/58XHxf/zZFPxX41uE/+45QbDsBQr6gHz1s6dxA1N79dUx+o2&#10;3ZbTp2h2XpArJm7ZLXIP/CK2yN83X57L0yhghquC5off/aRFzftcg8XNz7USSfffJcxqylAtr65/&#10;u7h96BvaNObLixZqAXPm4Z8KhEw9Yuq39/l4jWHI/PcH78dswFQWdU7MO8a/fc1tZV1SHhoxHx89&#10;SkxZQ8RExPi16kTMEL2B390+/36317/c7Q28NXX+0ide6fPmTcGPawAAAGBEl9ShdzucaT1SUtPm&#10;RHM3c2WsxUz1vajvaeq81TERMh3jJ10TMotTD52hwXNozgKxbPthLWoafS1ELB/XHDwtnpr2nhYz&#10;w719SD9xz5ABosWEceK5aVMNbTlsuHigzUui8cOPifpNmhpqFKiipT6RaXSfUr9fqYfO5iNHivbv&#10;zxDvbtopFnz7s+aGX0V+4DSKmcp5Xx0QjZ55Lu+1gxEzPGTq05gqWOrRUle/TVeFzdCg2dqdJe7t&#10;1zfmNvRRhi4lf2TGe6LP0tWa6li/Pnr9Vu1Yj5hlXVIeGjFfnjxVTF6zyfCDPyJiPFglI6ZUbQDk&#10;8fnPuL2Bbz3ewOLMRaucA9+Z8kDwYxoAAAAYUZ67mStjKWaGhsxIzpOpoqV+fszyOEfmpkNnROp7&#10;H4gmHdvnh8pHer0uUt6bItJX+MXQeYtEj/emiSf69RPNUrpoNn75hQJhU7dL+rtaHDX6OuHu+Pkv&#10;TaP7ELESvCjEnt/l382zQnx9ToivQly25ycx2fupaPTgo4bBqjTa6t6maXRfpIYGzmb93sgPnPrk&#10;pu/737UNgpQTFq8Vj3dyGL9OMGQ+NHuqeGfnN9cEy2mHjmmG366ccfjH/KD54vQZhS5fr0xDl5Kr&#10;UKmCZeZ/Dl5jeMgsyzRmeMRc+Pk3hh/8ERGrurG8sU+kun2BS26v/6THG9ji9gbey8xd1dbRf1it&#10;4Ec1AAAAMOKpth1v6OZ0NU9xut5wONMWpDjTdsrLXx2paZeM4mRJjZWYqYdMdRnJ8vLQaczyCJm6&#10;SzZ/IwZOyxJPdO8unu7VW9M106Pdru7fdfJvt8obVLDM3bRXvJ2zULw+4T3tcvm2w9e8rpEqYE7/&#10;eIMY99EK7VI57/OdYsPB3wwfj4gV74ELQuy7JMTey/L30BUhdsrLCUs+FXeWMWbe2KypqPtaZ/H0&#10;B9M1m78xUNR8pLm4IYoBMHSK0+h+I1XMVDuW3zvgDfFA+ijNFtPeE69v+ES8uW2r5uCvvxJp27eL&#10;UTt2a8FzwOebxCurV4rUz78Q0w7/KEas2yRuu7+Z4etXlqFLyYuKmEp1n768vCzTmERMREwU4yFi&#10;Kv+eyvTvlcfz5HGP9Onuu4If0wAAAKAo2r/W854UZ1oX6XTpFw6n67gjNe1CeJgsjbEQM/WQOXxS&#10;dqlCplJNaJZHzFSqcKkCph4zw4NmNFTBUg+Z4epRk2lNRCE+/f6s4e0VrYqaey8JseOiEO8u+VQ8&#10;3bWfYcAqTjWB2fCNfuK5zEyx4oczYvt5oek/cVFz5mc7RPesOeKh1DfEP//1oLjpzoaGr1OYpltv&#10;KaDRY0qqCpyhqtipNgZSE5y6D86eIvp88bl4fcVK0bBbV2FtYLwzekUaupRcxUm1dNwoXoaqh8yy&#10;bvBT4+5G4rbOHcSjo0YQMRExLlUBUy0lj4eIqev2Bi56vP4Tbp9/g7yeoaYyU1JddYIf0QAAAKAo&#10;XuzSt64j1dXO4XS963CmfSIvj6Y4XX+ERsnSWtkxU33tXoNHaUZynkyjkFleU5mhllfQDJ3GLEx1&#10;PyETE133f74TT2RM0EzxLNCux0LYPCD99oIQEz/6pMTTmSpkPvHOWJG163B+xCzMtT9e0sz6fJd4&#10;Y/5i0XJQmqjfoqUWKKvdfYf4x3OPin+88qz0mb/t/ZJoNXOqePvTL4TTv1Y8PHCQuOHh8j3Hp1KP&#10;nEb3VYahS8lLEjH1ZeVlWVKuR8zmw98Wk1Z/bhgAEBGrmqHhsiqeBzNivYHzbl/giHSNPB6RPs3d&#10;ol7jxjcGP6IBAABAUbRP6VknJdXVxpGaNl5erpeXP0jPG8XJkqpPRBqFxvI2NGRmZC0p9jyZhYXM&#10;LQeKP79mNIx20IwkZCqZysREVo+Y9Qe/oVmnR4q4uVtnYe7STtz2Zm/NVhPGi2lrNovAjuOGr1Ge&#10;qpDp3fVjqULm/c7+Iv0/u8Ti70/lTWXK1zMKmUZ+cVr+Tjr4a5i/FDD08ct/+F08If+crHXrGH4/&#10;8agKkPpS8kgjplI9Tp/GLGvE/Pewt8UE+e+UUQxARKwKJky4DNPt9V9x+wK/uX3+XW5vwDN74UpH&#10;t9RhdwY/ngEAAEBxtHyhY+2uqa5nU5xpI1OcrhWOVNe38vi0UZwsqSokVkbM1EOm/j0UN5VpFDL1&#10;mFneU5mhRitoRhoymcrERFRNXKrpSz1e1mzfTtS4717DaBRq4wcfEW269BUfLF4nvjtn/NrRUo+Y&#10;ZVlers6RqZaY3/POcPH0zOmia+5iMWnbXpH7/Smx5awQ/5E/Q2iQLI3qNSZu2yWajRmWUCEz9JyY&#10;KkyGnxNTXdc1ipilXVKuR8z6qT1FpxmzRO6W7wzjACJiLBtvy8VLpdd/we0LHPN4A+vk8ehxMzwt&#10;mcoEAAAoAWpH85RU14NdnWk9Halps6VbU5xpP6U4XRfD42RprOil5uEhs7ipzFgJmboqXL4xZVaZ&#10;gmZR58gMdfmO74mZmDCqiDlk2Rrx2PARonbzhw1jUSS27NxTjPtwtVh28JTYc1ZELWweuSAvLwux&#10;41LeeTLLuumPUkVNffMfFTaVLWdME50XLtLC5oLDvxSIm7pG4TLUrfJ7nbxzv2g+c4qo/UYvUb3Z&#10;fYZfP94MncZU6pv7qFCpjlWs1O/TQ2fobaVdUq4291ER864B/UTb6dOF96vDhoEAETEWTcTJy6LU&#10;pjK9/lPSbR5v4IPZuSs7cK5MAACAUtCua59GKdomQK5M6VfyH9RfHE7X5dAoWVorcql5aMhUFjeV&#10;WVTIjOby8k2HzuT72b5fxBz/FjHo/VkiZeTYa+zgGlYgZIYGTfV8o9cPV8VMtXzcKGAqVehkF3NM&#10;FL/86U8xacM28dLkqaJhy1aGsagkJt9eR9R5+SXR2TNPTNq8U2w6Lb/Gb0ILm0ZfvzhVxDx2RYgf&#10;/hJi0pLPShwxb7yzoaFGj1VxM1QVOv/V/03x6Jgxmu2nzyoQOZcd+V18Jb9HpQqY737ylWg7a7YW&#10;MG95rYO48dkntUtlvE9mhk9jqoCpT1vqsbIwS7ukXN+hXI+YmRt3GIYCRMRYk+lLY/Xl5R6vf6e8&#10;nC0vO6VPybk9+JEMAAAASkLbLj2baJOZTpdH+rXDmXYyWpOZKihWRMw0CpnFTWWqYFlYzCztVKZ6&#10;nnrduR9/LpwT3jcMk6WxJDFTqQdNFS7D5TyZmAiuPnBKi5itBr8VlYgZ6g33NykQND87JQpEzUim&#10;NfVJzENXhFix+2dx54OPGH6twlTB8tlJk8TLHy64RnX7I4MGi3otWhYaNo0Mj513/OuRfMMfq6Yx&#10;dc11agpz25ai5pu9xe0D+ogber6Wr7rdfK/8HtRjwl6jKhg+jVkSS7uknIiJiFXNeNxtPNq6fYGr&#10;Hp//jPQbtzcwX172GD91TuPgxzEAAAAoKS1av9y4W2raKynOtIkOp8vvSHXtj9Z5M5XlvdQ8PGQq&#10;yzKVWZKQqR67bMOOa15r+NRM0f7NQYZhsv0QV5GGTmqW5pyZiImsipiulWu1iPnPOxsZxqJoaBQ0&#10;dXeczduJXAuWYd/ft9Kd0v/I+xbtOCae7tLX8PULU8VJFSqNIqZuqneFyD30i/D98LsYnLtcPPtO&#10;uniwZ29xz9OthaV22aNigSnMOjW1iNlh3cfigyM/ive+OaA5+qvtovV8t2g6ZbyoM3KguKFjW3HD&#10;v/J2O6/R8I6/nx/Dhk5jltTSLinXz4vZxDVI9PnwI5aUI2LMSrwsmW5v4KLH6z/h9vk3yOsZHt+a&#10;tulT3SwvBwAAKC1Ptn7pRnXeTIczrZt0qvQTR2ra9ynOtLOhgbC0ludS88JCZlFTmYWFTKUKk5HG&#10;zKJeR8XMbsNHXRM0HenvirfmLRLT1n4hNh+7IHb9Kgpo9HUQsXi3/vxXhUTMUNWSc2WDpg/n2/hf&#10;j2m2c7whMn2fi0/2/CLW7vxJfLzjuPDuOKYFTOX4xeuiOo2p7LtytVi87yex67L8fWLg8iNnxLT1&#10;28Sr8vdT875vaEHWJr9/pdHXK1Y1bdmlnbD2TxFPzZouxm/fLbKP/KSpB83XP14tnpuXLTouWSQG&#10;r/SL4f/ZJh4Z9lZMB82yTmOWNWJ2yMomYiJiTErALIPewHm3L3BEukYejxg/NfuJ+nfffUPw4xgA&#10;AACUhrav9avp6O9q6XCmuVKcrmVqOlN6xuF0XQ0NhaVRxcXyipnqdUsylVlUgFS3R3quzKJeJ1Q9&#10;aoYGTaU+cVmSpeOIeK3qnJgTN+YtJ6+oiFlZqmXjairTKGiqkLn+lz8NI6aRq479oZn59YH8uHnb&#10;44+L6vVvN/za11inprak/OHpk0T/devyI2a4+qSmOp60d794ctp7MR0ySzuNWZYl5frmPipisqQc&#10;EWNNtYScgFk2tXNlev2nPF7/12rTH3lbhz5DxtwW/BgGAAAApaXFi6/c1C11aAstZqamLZWX+2J9&#10;qbnRVKZy2MTZ4pOdxw3DR2HnyVSq2yOZyow0ZOpmZC8oNmoafR1ELNyDF4RYfviUeHlsRtxHzHDV&#10;hKauHji7ZLk1R32+VSw+ckp8cuov8fUloWkUM8Pd8LsQuT+cFgNX+MUdPV8X1ttrG37t5Hq3iSbO&#10;fmLwxs/F+J17r4mXhalCZvucbHFX6zbi5sYlj37lbWmnMcsSMTkvJiLGskxhRkf9XJlur3+vPJ6n&#10;zpWZPt19V/AjGAAAAJSFO++7r8aLXXs3dTjTejicrpnSTdLjKU7XH3okLIvlsdTcaCqzz5AxYorH&#10;axgli4uQkSwxL2nIDLWwpedMaSJG7oELQiw79IvomT034SJmcYbGzVdm54h+uV7hPvCjWPHzRfGf&#10;i3lhs7C4+cUZITK++kbcO36MuKHV44YxU4XMugP6iIbpb4n7J70jXl+1UgxY94mm6/NNImPXN2L6&#10;d4cLREx125j/bM+/zzEjS9x+f7NrXruyVBFTnd/SKFQWpXpOWSPmIxPSxQDfSpaUI2LMSMAsB73+&#10;C25f4JjHG1gnj0ePm+FpWa9x4xuDH8EAAACgrLRo89LtKamu1impaaNTnK4VjlTXt9Gazoz2UnM1&#10;lakCafjX6TN0jPhwzeZroqS6rmKlUWRURjKVWZaQGWpxUdPoaxupvp/ivmfEeHLrT1dFn6x5Ud+d&#10;PNY01b5Z2Ns+Je5M6Spq/7u5uL5+XcPHFac+vflA2w7iuVFjtQ1lsvcfvyZuLjt2Vjw9cbKwP3Cv&#10;4etc/+D9onaXTlrAfGTGZPHigjli8Cef5dt79ep8VdRU8VJd6rd1nJ0l7nz6WcPXrizLEjFLc05M&#10;JefFRMRYlIBZfurLy6Xb9OXlqa50Nv0BAACIJmo6s0XbTg+kONNSHM6091NSXWujubO5Cpr6hGZZ&#10;l5wbLTFXIXPc9BzDCcviQmRxU5nFPb80GkXNSIKm+l70MKu+p1DV7ZGe9xOxqqjOi/l27sq4j5jm&#10;W28Rjbs7RPbuQ2L/n0L856wQG36+LFbv/UnM+uxr8fLYCaLJc21FrfqlO+fkjQ0baN7bpr1o8dYI&#10;8dyU6dpxYUvKb338UfGvMcNF3zVrROb+I2LBsV81l5+6mK9+m7p/1JavCsRNx/KlouX7GTF3jszS&#10;nBezLBFTPy+mHjFZUo6IlS3nwSx/1fJy6W9un3+Xx+vPlr46fmpO/eDHLgAAAIgm6tyZITubRz1o&#10;6pYlbBY1lZm1+ONrYl5xIVLdV1QALI+QGWpo1HROeF/4dx41/D50i/p+1O3qfqPnIVY1VcQcnggR&#10;U3nrLeLhYS7x8dEzWsgszK0/X9XiZvbGnaLbhKmi6fPtxc0NGxq/ZhHWaGAcGK31bhN3vN5d9P74&#10;Yy1QhobLotRjph4xWy+cI+4e0C+mQmZpzotZ1oipLyknYiJiLMgUZoX5p8cbOCcvD3p8/mVur3/Q&#10;uGnuh5s984w9+JELAAAAok1FBU3dkoZNo6lM5aDRGVrMDI156rio5eXKogJgUeGwPFRfq7jJSnV/&#10;YT9TcROmiFXBA+eEmL1+m3iwbQfDSBRv3nhnA5EyO0d8cepPw4BZlJt+/UuLm+6Nu0SPCdPEg8+/&#10;JG5s0EDT6GsVpQqZNbt0Ek/mZIrRX35tGC3DVVOZ+jSmHjGbvTsq5iJmSZaUl3ZTn1BVyLyjW1fO&#10;i4mIlW5lBcwFqzYWqdFz4kW1vNzj859WU5l5m/6s7TVuek6T4EctAAAAKC9efKVPaNCcKv0kxek6&#10;7Eh1nQmPiNFUj5pGEVNX3R/pEvNIYmRhAbCiQ6ZucUFS3UfMxHh16TfHRdu3RoobCpkcjEfrtXhC&#10;DF60tFQxM9wvfvlTM/PTbSJl2izxaL/+ou6/HxHV695m+LXDrfHg/aJed4fovnKVmLBjr2HA1FXT&#10;mKEhs9X8rJgKmZUVMW9/qZ0WMV+dv4CIiYiVpoqY0YqGoRFShVH12mqpemEafT+h6o9bvnF3XIZN&#10;ty9wye31/+zx+TfJ65PTZ7jb1LvrrprBj1kAAABQnqT0H3JLV6frsZTUtIEpqa5c6Z7gdObl0JAY&#10;bVXQLGxCs7CpTKOYGUmMLGwSMpLnlpfqZyhu2btRzFTfLyETq6qJGDF1VczsNSVT+A7/YhgodXee&#10;zdPovsLc+psQ83YdFi37DyxR0FQTmg/PeE+z/eKFIn3HHpF1+Hj++TFDz435iu8j8cjEcaLWE48a&#10;vl5lWNLzYqrHlnY5ua7a4Kdx314sKUfESjOaU5h6tDT6OmVVhcx4jJjKv6cyAzs8Xn9m+jR3x/p3&#10;3XVb8OMVAAAAlDctWr9s65rqaupwuvpI56akpm13ONNOpjhdF0NDYrQtajpT3R7p+TLVcSQxMzwA&#10;VmbI1FVfv6ioGf6zGf0ciFVBFTE7T5mekBFT11L7FtHgtc6i30c+w6CpAuaab38Wmeu/FBM+2SRy&#10;vz0qPj15SWw4eVnsC3tsqLsuCbHw0M+i5YjhEYdMXbXkXI+atw7oI+qNfUvcM/EdzYenTxbtFszJ&#10;D5mxtMlPRZ8XU6kvKW8xdTJLyhGxUozWFGZ5BkzdeA+ZeZv+5IXMcTNyOtVr1Oj24EcrAAAAqCha&#10;tH65cbfUtFdSnGkTHU6XvzzPnRmqmr4sTKPHq/NlvpezMD8AFja9GKoKgOGxMBZCZqihP0/o9xka&#10;MwmZWBXdcOKS6LVwkXiob7+EDplKFTNrvdhGdMjOLnQ6M3DkdzFs9VrRdtqUfLsvWCDeWukXH+45&#10;Ij776ZIWL3W/lH/GE7fuEM37OUscMsMNj5qhYVNtFqTCp9HzKtKSLilXlnUakyXliFiZRmsKU4XF&#10;8g6YuoRMAAAAqBDqNX7gxhZtO1bYZkClVY+ZetiLJEqGR8BInlNZFhZpCZlY1fz8xCXh+nidaDl6&#10;VMJHTF0VM6s//bi4K+3NQqczvzorxPubvxbd5s0tEDR1u8yZI16cOFm0GuIS9z7XtswB00gVNW98&#10;rpV2GQsBU7ekS8qVZZ3GVEvKmcZExMqwKk1hhhqt7zsWDQ+Zs3NXdurcayAhEwAAoDKpe//9N8V6&#10;0NR3MteDXyRRUg+EKrDEcsjUDf/+CJlYldz402Xx9sfrRLuZM5jGNNB6VwMtaD42fqz4YOsew5g5&#10;++u9ouPszGtC5r969RY33FHf8HXj2dIsKY/GNKa+SznTmIhYUaqJxmhMYVZ0wFTG8zSm0ihkDhyZ&#10;QcgEAACIBVq8+Ero7uYxFzRDJzNDg19x6kEzdNqxKkjIxKrixhMXxVv+T7SIyTSmsXrIvKH7K6Jx&#10;/75i0trN4oufLl8TND/69rh4ff6HWsBsOXyYuO2R5oavlwiWZhqzLCFTRcxarZ8STVyD2OAHEStM&#10;FR7LGjErI2DqJmTITJ9CyAQAAIglYjVo6juZG0W/4lRRsKQBNBZU33Po0nOjiIRYmarl5G99vDY/&#10;Yt7+aOzsdF0ZWmvfonnjA/eLG55tJep2d4j2k6eKnouWiLfWfCrm7TliGDBDVTHzlfemljhiVrv1&#10;Zk2j+6qapZ3GVPHT6PUikQ1+ELGiLeuS7MoMmLpxHzJ9gat5IdO/y+P1Z0tfHT81p37wYxMAAADE&#10;ErEYNMsSM+NBwibGkp+duJi/nDzRpjEtdWqK659vKeq83kU8MGiAeGrsOyJ1/kIx5cvtYsn+H8Wm&#10;U3/laxQrw9148ooWMNXGP8+7RkQcMfV4qbyh92viuUVzRYe5c8TDaWmi5iMPixp31DV8XiyrImZp&#10;Nvgpa8Rkgx9ErEijETFVRDR67Yo03kOm9E+PN3DO7Q0ckPo8Xv+A8dOzm9Vu2NAa/MgEAAAAsUZR&#10;QTPF6bpoFBzL00SPmaESNrGy/Pz4JZEWnMRUqvNiJtI0pgqZKmDO3XvEMEwW5q7zeerRUi0jD11K&#10;XpLzYap4+V+dnhH/q9dLoma/7uIZz2yR/vVOMXXfQTFhzz4x+LMNotOihaLlu+NE416vV5mwWdIl&#10;5WWNmEp9gx+WlCNiRViWiBkLU5ihJkDIVFOZl9xe/0m3N7BZXp88bpqnbd1GjWoFPyoBAABArKIH&#10;zRRnWop0YorTtSIlNW27IzXtB21KMzXtglF4LA+JmcYSNrG8PXBeiPXH/xBpqxN7ObkKmY8OHybW&#10;HDtrGCyNVAHzwx37Rf9FH+Wf/1JFS12jr1OUKmTW6ucQjuVL8wNmuBk79oih6z4VQz7dIFxfbBZt&#10;5uaIpsNd4t9D8iY2jV63Mi3pkvJoRMzQDX5YUo6I5amKfqU9H6aKhbEUMHUTImR6/Vc8Pv9p/TyZ&#10;6dPcHevfdddtwY9IAAAAEOvced99NVq0frlx11TXsw6nq4/03ZRUV6683JTidB12pLp+04Njeatv&#10;AGQU9ZCwidH127CImWhTmKHe2LCh6DrLI774NbKl47oqZi797kcxds068cJbI8Qdjz8hbqh7u6bR&#10;1ylKPWS6vthkGDGVKmS+9elGkXX0pFh4+oKYcfhYvq0mTYi5Cc2Shky1BL20m/so9Q1+7hrQT5vG&#10;JGIiYnlZlogZa1OYoSZKyMw7T2ZeyBw3I6dTvUaN2PAHAACgKtKi9cu2Ln2H1O3qdD3W1ZnW0+FM&#10;m1rR59IkZkZuaNg0ClWIhakiZuDYOS1iJnLADLX+Ey3FS6PHi8ELfSL3wE9iwy9XxaZf/xLfXDGO&#10;mEZuPS3Ehh8vidzdR0TqLI94dsBQcWuzZhGFzeJC5tgvv9amMUd8vjk/ZOpmHjspun6YK+o+9ZTh&#10;a1eGJT03ZlkjplJfUs40JiKWp6WNmLEcMHUTMWSqncs79xpIyAQAAKjqVOa5NImZJZdpTYxUFTEX&#10;7P0hP2ImyoY+JfHmhg3FHU+0FC3eHCwcmdli4PLVYvyGLWL596e0DX/2/WUcMo1UYXPFkdNi1JrP&#10;RKtRY0Ttx4yjcZ377hfd5n+Yv3x8wKqPC9jXt1QM9q8V47/ercVM5dRvD2tRU92mjjP2HxbN+70h&#10;bryrkeHXqEhLMo0ZjYippjFv69yBaUxELFfLEjHVc41eM5ZM1JCZOjKdkAkAABAvGJ1L0+F07ZAe&#10;d6S6zoQGyGiqYibnzSy9RE0MV50Pc9c5IebuOSKec41gCrMEqrAZGje7zXaLdz75QuTu/1Fs+OWK&#10;2HHROGKG+h/55z9+5x7RavIkcb1BPFYh863Va7WQqYfLSFRxU78cujIg6jV96JrXrgwjDZnRipj6&#10;kvK206ezwQ8ilouliZhVYQoz1EQNmQPTMwiZAAAA8UbL5zvUeOHVvo1TUl2tHalpAxxO10yHM22d&#10;I9X1rbw8KW87L2+7HBojyyqbAEVHoiaqKczcvUdFyoSpBMwoGRo3nxsxSgyYu0h4dh4U609cELsu&#10;inz1kKmWqnfJmVPoRGaTtu3zQ2boRKY6VsvK1e1KfYl5eOx8ZfoHolGr2FharsJkJMvKVegsa8RU&#10;hk5j9vnwI6YxETHqljRiqhhYlQKmbiKGTGmn9Ck5hEwAAIB45snWL/2zW/+hzbqlpr2S4kwb6XC6&#10;5qakutZL98jjvEnN1LRLoVGytBYVM9XyczW5yVL0yCVqJp5fHL8o3vDkEjArQD1u3t26nWjhGiZa&#10;T5kq2k//IN/7U52G05g1775bdP8wV4zbvsvw/JiFGRo2Vci8pVHlLylXRjKNqe4v6w7lSn0a86FB&#10;b4q3cz7UPoQbfThHRCytKkiWJGJWtSnMUNX3TcgEAACAuKblCx1rv9i1d1NHqqudmtRMcaZNT0lN&#10;Wy0vdzqiuPzcKFbqIbOw+7FoOa9mfPvdOSEW7TkiHO++T8SMcVXI7Dp3nhjw6afi7c1bShQ0VcxM&#10;XbVaNB81XNjq3Wb4+hWtCpTFhcxoLClXqg1+1DSmCpnvL1pFyETEqFqSsFeVA6YyEaYxlYRMAAAA&#10;yOfJ1i/d2P61nvd065/2fHksP1exMnw6k5gZPVXYJG5WfQmYVU8VMp9PH6+FTN1Ig6YKmZ0Xfiia&#10;uAbFRMiMdBozmkvK9WnMqhwQEDH2LGnErOr/IYWQCQAAAAmNWn7+Qpee5bL8PDxoqniplqAb3Ydl&#10;k7hZdVQBc/cZISZ8uFI0ff4Fw/CDsa0KmrqNn2ujxc0+i5eId3d/YxgxlaO+3CaaT5sk7nizX6WH&#10;TBUnjc6NGRo21XE0l5TX79ODaUxEjLqRRsyqPoWpq35/lmT5fFWWkAkAAADFcue999Z+os3LUV1+&#10;HnruzNCpzPD7MPoSNmNPFTG3nLwiRns+EvXvb2YYfrDqWvu++0TTl14RPXPmifQvvhKzvj8upn57&#10;SEzf/70Ys22HaDN/jrita+eYCJmh0VJFTRUtQ5eaR2tJeeg05uCZOVpwIGQiYjQsScSMl987iTKN&#10;qSRkAgAAQImo1/iBG59s07HA8vOUVNdahzNtX4oz7ScVNVOcrot6lCxOfQJTj5n6ZKZ+H0vNy1/C&#10;ZuW545QQG078IYbn5IrHO3QxDD4Yf9Z5oJnm7U0fzNfocRVp6DRm6NRl+O3RiJjK8HNjsqwcEaNh&#10;JBFT3R9vv3MImYRMAAAAiIAG99zzTzWp2a5Lr44OZ5orxZn2QUpq2tIUp2uLw+k6mJLq+iXkvJpX&#10;9UBppB40leExk+nMipWwWf6qgDn/i10ibfY8AibGhKHTmOHBUkVNfToz9DmllWlMRCwPI4mY8bKU&#10;PFT1+zNRlpUrjUJmqiudkAkAAAAl45a6dW9qePf9d7Zs+/LjL77Wq2tKatpoh9PlkfpTnK6vHKmu&#10;/frEZknPrclS88qVqBk9VcAcP3cp8RJjzsJCpn57eNwsi6Ehc8K8jwiZiFhmI42Y8fi7JpGmMZXh&#10;IXPcjJxO9Ro1ImQCAABA2dDOq9m2U5N2XXq3cvRzvZaS6koLTmyulm53pKb9IK+fTnG6/nBEuBM6&#10;S80rX6Jmyfz6pz/F+gOnxOD3s8Wj7V7h/JcYs4YGS6Nl5dE6N6ZSLSt/oOfr2jSm/sE0HqekELFi&#10;LC5iqvvi+fdLJBE3nlQh0+Pzn9ZDZvo0d8f6d911W/AjCAAAAEB0qHv//Tepc2u++GrvZx1OVx9H&#10;atp4R6prfnAn9F3ytqMqbMrbL4TGy3BZah47EjWvVQ+XWRu+FkOzFoj2g4eJe1o+ZRhzEGNNFSr1&#10;WBkaMctzGjP8AypBExFLYnERL95/pyTaNKbS7Qtccnv9J93ewGZ5ffK4aZ62dRs1qhX8yAEAAAAQ&#10;fRo0aZLcqvUrdV7s2rtpSqqrTUpqWl+H0/WuPM5NcaZ9IT0gj0PPr0nQjHETNWp+e0aIL49dEqt2&#10;HxUz128RPSdPJ15iXKjCpQqY5RUyW48aZRgydQmaiFickUTMeD9tRQKGzD893sA5tzdwQOrzeP0D&#10;xk/Pbla7YUNr8GMGAAAAQPnTovXLthe79K3bzen6d4ozrUvw/Jpzg9Oae+T1E9q5NQmaVcJ43ixI&#10;hctdp4VYe+iUWLzjkHh7zuL8cFnrzkaG4Qaxqhk6jRnNZeUqYtZq/VSh05hGJkKIQMSSW1zAS5Tf&#10;HYkWMt2+wNW882P6d3m8/mzpq+On5tQPfqQAAAAAqBy69nPV7prqaupIdbVLSU0bKJ3lcKZ9ok1q&#10;quXnYTGTzYBi29CwaRQHY109Xi7fc1S8F/hcdBk5jnCJcW15T2OWJGSqD+iETEQMVf1OUKHS6HeG&#10;MpH+A0hxU6nxptGO5elTctjoBwAAAGKHlP5DbnGkuh5yONO6Sd93OF1+ef1btfQ8uFEQ05lVyKoy&#10;rfnt70JsPX5Ji5dq6pJ4iYli+DRmNEOm2uQnkmXloTKRiYihFhUxVdBLpFNSqD+LRIqYSkImAAAA&#10;VBmebP3SjY7+Qx/olpr2ilp6npLq+tDhdG1KcboOO1JdvxUXNNVu5+p2/T5l6HV1PzuiV7yxFja3&#10;HLsolu06InqNe59wiQljaKhUO5aHTmPqO5iXVaYxETEaFjaBmGgRU0nIzAuZqa50QiYAAADENi3a&#10;vHR7V6frsa7OtJ4OZ9rUlFTXWkeqa79adp7idF0sLGjq8TI0eoarlqkrQwNnaHjD8rUywqb6Wh9u&#10;2C7eX/kJG/VgwqmHS2ur5gUiZiwsK2caExFDLSzcJWLEVBIy/ZnjZuR0qteoESETAAAAqgZ177//&#10;phZtOz74QpfeKSnOtIkpTtcKh9P1tbw8krf0PO2sCpsqSoYGyUiCZqiEzcqzvMKmei09YHYZPJzp&#10;S0woVZxU0VJfQq4HS2V5hMzQTX4Gz8wx/HAarvpwTsRERF31+8BoSXmiRkxlYdOp8SwhEwAAAOIC&#10;q9Vao/499zRu0e7lZ9q91rOntvTc6cqULpNucThdB3sPGf3roFEZf4RPaKpIGR4ui5OwWXmGh82S&#10;xk31PPX8yQuX5gdMo/CCGK+Gx0o9WIaGzdDboxUymcZExNIaGjHDw12i/kePRIyYSkImAAAAxCUN&#10;7rnnny2e73hn2y69H09xpqWkOF1jHM60BY5U1+fy+oFBoyf8Mm5azvnJOQsvD8uYXqqYGSphs3IN&#10;jZtFxUv1uGkETExwCwuZaml56O163DR6jZJa0k1+EjVMIKKxerRThgY8/brRc+JV9fMaTaYmilrI&#10;9PpPSbd5vIEPRr03u0Odxo3rBD8CAAAAAMQH9e+777Yn23V6JMWZ1kVNazqcrrkpqa710l3y+Ki8&#10;XZ1bU+2AflmPk2WRsFk5qlCpT2iGxkv9/l6DR4h/tXzGMLQgJoqFhUyj2yprGpOQiYi6RuFSXSqr&#10;4uS2Pl2qf/8lCbGhfxYJqzdw3u0LHJGuyVy4ckT/YeOfqFW//g3Bt/wAAAAA8ced995bu0XbTg+k&#10;pLrapKSm9XWkpo13pLrmh4dNefuF8EBZWgmbFaOKluu+/l4LmKG3EzAR81RhsrDl4+W10Y8+jUnI&#10;RMSSqn4PhIY7daxPJFbF3xF6xCzp7zuj5yWibm/gosfrP+H2+TfI6xnjpnna3v9YK6YxAQAAIHFo&#10;0KRJcqvWr9R5sWvvpnrYlE6Qx7kOp2uTIzXtUHBaM38n9GhI2KwYh06YSsBEDNFoGlOFzfCIqYxG&#10;yNSnMev36RHxsnIlIRMRi4p+VfH3Q2ExUo+zRs9RFva8RNPtC1z1+PxnpN+4vYH58rLH+KlzGgff&#10;0gMAAAAkJvXvucf2eOtOddt17fmYw5nWQzo5pZCd0MPjZFkkakbX8e4PxetjxomGzZsbxhXERDU8&#10;ZOqx0uj2aJwfszTTmEpCJmJiW1T0i6eIqVvUz6VuV/cbPS+R1Df58Xj9O+XlbHnZaeSUmWzyAwAA&#10;AKDT4N57r2/R+uXG7V7r9UxXZ5rhTugqbDpS087LY3Vuzat6mCyLodOaRpEOi/b9eR+J10aMImIi&#10;Ghg+eammMQsLmeo2o9eI1NBpTEImIkZqUdGvKv5uKOrnCVU9xuhnU7cRMq/drXx27upOA0dmEDIB&#10;AAAACiN0J/Ruqa6uwU2DPFJ/itP1lSPVtV8e/ygvz6iJTXn/FXm9THGTJeglV01jPt/bKf5Zv75h&#10;XEFMVIuKlaH3qctoT2MOnplT4AOp+lCullLq57oLvU+/v6rFCkQsu0VFP/33htHzYtVII6bS6Ocr&#10;yfPjXRUyPT7/aT1kpk9zd7zv0SdvC75NBwAAAIDiUJsGPdG2U5N2XXq3eqFLn9cczrShjlTXjLyJ&#10;zbQv1MZB8vJASmraMXnfSXnfbw6n65yKnOHBMlKJmkWrT2MSMRGvtSQhU7+9tBY3jRk6eWT0QT30&#10;fkRMHFXIM5o+rIoRU6l+jxn9PIUZ/nOW9PnxrNsXuOT2+k+6vYHN8vpktdFP3UaNagXflgMAAABA&#10;Sbmlbt2bGjRp0uiJdh0fa/da7xde6NI7xZGaNiBvcjNtqryck+J0rZBuyZ/edKb9qgXOPM/I284F&#10;d0svdqk605rXOnTiNHHvY08YhhXERLewqUt1u76TeejtZVGfxjQKmepDeXikDI2ZREzExLSwiFlV&#10;fy+E/l4riaG/I9UlIVPzT483cM7tDRyQ+jxe/4CR72c3q92woTX4NhwAAAAAokGN2rWtNWvWvPGO&#10;xvfXeaLdS3e/8GqvJxz9XK+lpLrSHE5XhiNvgjPTkZqWneJMmydv88n71qekpm2T17+T14/nRU4t&#10;bhoGTd1ED5ujJs8STZ5oaRhVELHwqcvCbi+todOYkYRM/cO+cvnG3QXuQ8TEsKhgV1X/40ZRYbYo&#10;1XPUc9XPTcTM0+0LXM07P6Z/l8frz56du/rVIaOn1g++3QYAAACA8uaGW2+9vt5d99ds1fqVOm06&#10;97q9Tcrr9bulDr0rJdX1YLd+rqcd/V2dHU7XmynOtInytlxtqbq2TL3A5kKGQVM30cLmkLGTxW13&#10;3mUYVhDx72CpDJ26LOz20hq+rNzo/Jh6lNAjZuj9SoImYuJY2O8BZVWNmOp7Lm2E1EMmEfNvwzf6&#10;GTcjp1OzFs+w0Q8AAABALNH+tZ72Ln2H1O3mdP07xZnWJW+Jumtu3sSma5c8PipvP53idP0hjys0&#10;bKrnh2r0mIpUfQ+de70pbq5TxzCsIGLBYBk6dVnY7aW1qPNj6h/Qi/qwr64TMRETx8KiXVWNmMqy&#10;hsiyPDce1UKm139Kus3jDXyQPj27Q53GjesE3zIDAAAAQCzS8oWOtdu+1ueBlFRXm5TUtL6O1LTx&#10;jlTX/NKGzdJGTfV4FUVDXys0kho9p7wlZCIWr1GwVJfq/JjqtmhMYypLcn5MQiZiYmv0O6Cq/x4o&#10;7GfCMugNnHf7Akeka+TxiL6ud56of/fdNwTfIgMAAABArNOgSZNktSz9xa69mxYXNiM5v2ZJoqZ6&#10;jHq80esoKyNqEjIRi7ewkBl+W1mM9PyYysLO/1aVAwYiRq7+e8Dod0Do5HZVk5AZXd3ewEWP13/C&#10;7fNvkNcz1G7lTGMCAAAAVHGMwqZ0gjzOdThdmxypaYeC05oXw8NjuJFEzeJipm5FBU1CJmLxVnTI&#10;LOz8mCpQFLXskpCJmBga/R7Qf0cYPb6qSMiMnm5f4KrH5z8j/cbtDcyXlz3GT53TOPj2FwAAAADi&#10;hfr33GN7vHWnul2drscczrQe0skpTteKlNS07Y7UtB8iXYJe3HSluj18mXm46v7yjpmETMTirYyQ&#10;GTqNGamETMT4t7DYV5XPi6lLyIye+iY/Hq9/p7ycLS87pU/JYZMfAAAAgHimwb33Xt+i9cuNX3y1&#10;97Mp/dJ660vQHc60T1JSXXscTtfxFGfa78FpzauhETLU0KipwqHusIzp2n3dB7xt+Dxd9Vz1eKMQ&#10;WVYJmYjFWxEhs6jzY0YqIRMxvlV/vwtbUh4Pf/cJmdEzfJMfeVuHVFc6y8oBAAAAEoVatWol39H4&#10;/jpPtHm56QtderVzpKYNcKS6psnL5dKt8vhbR17YjHjTIN0eg0ZoFhU0y2upOSETsXjVZj4qWKrN&#10;fVS0VKpj+1u9828zel6kFnd+zEglZCLGt/G6pFyXkBlFvf4Lbl/gmMcbWCePR4+b4WlZr3HjG4Nv&#10;awEAAAAg0bi+Vq0bGjRp0qhFm05PvPha704qbKpzazqcaQvCNw0qadgszPJYak7IRCzawiYv9aAZ&#10;+tjSSshExOI0inzxFDGVhMzoqJ8f0+3175XH89T5MdOnu+8KvoUFAAAAAPhv/+2fdeva9YnNdq/1&#10;LHI39LKEzWjHTEImYvGqiUw1eWlt1Txq8TJUQiYiFqX6e220pDwezosZKiEzOnJ+TAAAAAAoMaFL&#10;0csjbEbrvJnqNdRrtWzbkZiJWEkSMhGxKI0CXzz+fSdkRkfOjwkAAAAAZaY8wmboBkJGkTJS9anM&#10;O+69zzCyIGL5SshExMJUf6fDpzHV3/V4WlKuS8iMkt7AebcvcES6Rh6PGD81+4n6d999Q/AtKQAA&#10;AABAyYl22AzfGd0oWBamerx6/gtdejOViVgJhoZMFTEHz8wx/nBajIRMxPjTaIOfeFtSrkvILLtu&#10;b+Cix+s/4fb5N8jrGR7fmrbpU91MYwIAAABAdIl22CxJ1AwNmUxlIla84SGzNNOYSkImYnxpFPbi&#10;NWIqCZll0x3c5Ef6jdsbmK82+Rk/dU7j4FtNAAAAAIDyI5phM5JpTXWfegxTmYgVLyETEcNVf5eN&#10;lpTH899xQmbZZJMfAAAAAIgZIg6bqa5T8vbz0kvyMVfkbVfl5Z/hYbMw1f1s/INYsRIyETHc8CXl&#10;6jgez4sZKiGzbBpt8sOycgAAAACICQoNm07XXHm8Rh5vlpfbHc60vfK2g/L4RKTL0llijlix6iGz&#10;LOfHVMbzklPERNIo6MX732/1s4VPoGIJ9fovuH2BYx5vYJ08Hj1uhqflI0+2vjH41hEAAAAAIHZQ&#10;YfOW22679Y57723Sok2nJ9q+2rttitPVyeFM6+Ho5xrkcLoy5PEC6Scpqa498vpxR6rrjJrcDI2Y&#10;oTKZiVgxhoZMpjERE1ujoJcIf7/Vz8c0ZunVzo/pDfzu9vr3yuN5bt/a7u9Oy24UfJsIAAAAAFB1&#10;eKx9e3v7lJ51uqa6mjpSXe0cqWkDUpxp01OcrlUOp2uHvP6DmtaUlxeMYibTmYjlKyETEZVGEVPJ&#10;NCYWp9sXuOT2+n92ewOb5fXJarfy/kPeqRV8KwgAAAAAUHV5svVLN7br0vvurqmuZx1OVx/puymp&#10;rlx5ucmRmnYouAT9oh4zWWqOWL4SMhFRqf4Oh08lMo2Jxeu/rJ0b0+ffJY/nenxre42bntMk+LYP&#10;AAAAACB+qH/PPbbHW3eq29Xpekxbhu5Mm5zidK3Qzq8ZnNTUz6vJUnPE8pGQiYjKRAyZ6mdjGrP0&#10;ur3+Kx6f/7Q83i0vF8jLvunTPE2bt2qVHHyrBwAAAAAQnzS4997rW7R+ubGa1Ezpl9bbEdwVPfS8&#10;mi3avnzmjnvvu2QUYxCxdBIyEVGpRz3191k3EZaVq5/T6PcaFuufHm/gnLw86PH5l7m9/kFu39qH&#10;33CNsQff2gEAAAAAJAYNmjRJbtX6lTovdu1d8LyaqWmr5eXOlm06Hr+pTp0zRlEGEUsmIRMRE1E9&#10;3Br9TsPiVdOYbl/gN4/Xv1OaLX117AdZ9YJv5QAAAAAAEpd6jR+48ck2He9p0bbT8/XvvW/ATXXq&#10;zDTZrevMdsu3JrvlpPS82Wa9bLZbr4ZHGkQsWkImIup/f1dvPSiWb9ytXYY/Jt5kGrNs6hv8eHz+&#10;TfL6ZLc30Kafa1zN4Fs3AAAAAABQmOz2f1azW5qZ7MmvmOyWkSabxSMv/Wa75SuzzfKd2WY9Li9P&#10;y9v/CMZNw3iDiHkSMhET19CpxNCoF+9LylWoZRqz9OrnxlQb/Lh9gXls8AMAAAAAEAHXJSfXMiUn&#10;NzFXT25VzZ7c2WSzDjDZLRPMdusCs826Xl7fJa8fkf4ibztrslkuhgYcRCRkIiayRlOJ8f73WUXM&#10;8J8ZS+Q158YcN839cLNnnuHcmAAAAAAAJeEfNpvdUsNSp5rd0tRkszxvtll7m+2W0WabJdNsty6T&#10;17ea7NbDwYnNC/K2K1KWo2NCS8hETFzDQ6Y6jtdl5epnZQqz7Lp9gavq3JhqGlM/N2bfIaPrB9+K&#10;AQAAAABAWVBL0a+rbmlUzZbUwmS3vm62WyaabBavPP5Cm9i0WQ+YbdYTYcvRiZuYMBIyERNTo7AX&#10;r3+XWUoePbVNfrz+U9JtHm/gg/Tp2R3qNG5cJ/i2CwAAAAAAooXVaq1RzWptaLJbH02yJ7czJ1sc&#10;Zpt1kMluyTDZLPPk7QF1rk0VN+XxT2a79Wx49EGMNwmZiImp+jubCNOYLCWPsl7/BY83cNTtC6x1&#10;+/yj+rneaVn/7rtvCL7VAgAAAACA8kRfjm6yWu8zV7c+ZbZZu5jtFpe8nC39JG9iU5vW5PyaGJcS&#10;MhETT6NpTHU9nv4eG/2MWFb9l93ewK9uX+Ar6cxx092d69x11x3Bt1QAAAAAAFAZVEtOrplkS3pI&#10;m9i0Wyaa7dYVJrtluzz+wWyznJLH5002yyV5O+fYxCovIRMx8VR/X8OnMePt7zCTmNE179yY/rMe&#10;n/87jzfwkbzeP9WV3rR2w4bW4NsnAAAAAACoTNRS9CR7UmOTzfKs2WbtbbJZx8njuSa7ZY083iLd&#10;nTexec05Ng2DEWIsSshETCyNJhXj7e9weKjFKOj1X3D7AsfcXv96eTx23PScp+s0uOefwbdMAAAA&#10;AAAQS1xXvXqy5XrLrabk5CZq4yCz3fpi6Dk25fUF8ni9yWbdZbZZjmqTm2wehFXAaIRMZbwtS0WM&#10;V40iXzyFTPVzsKQ8umob/AR3Knd7Ax6Pz+9IHTruzuBbJAAAAAAAqCro59isZrc0rZac1MZss/Q1&#10;2azjTSGbB8nbvjPbrMelv8nbLxjFJMTKMlohk6lMxNi3sMgXL39/iZjlZHAa0+MNrJPHo9On5TxZ&#10;r3HjG4NvhQAAAAAAoKqSP7mpbR6U3KqaPbmzyWZ9M3iuzVyT3fqFWo5usll+1SY2DcISYkUarZCp&#10;ZCoTMbZVfz+NllzHS8jkvJjRV50b0+Pzn3F7/Xvl8Tx53CN1aPpdwbc9AAAAAAAQb6ipTbPdXNdU&#10;3fpvc96u6GPMduuHJrt1k8lmPRQ8vya7omOlGM2QyVQmYuxa1LRiPPzdLSzSYtn8e1l5YIfH688c&#10;NyOnU71GjW4PvsUBAAAAAIB4J8medLvJbn3UZE/qYbZZJpvZFR0r0WiHTDURZRQZELFyLSr0VfWQ&#10;WVSkxTLq9V+QnvD4/Bvl9Yx+aWOfr3fXXTWDb2kAAAAAACBRsFgs10ewK/ohk936s9luPRseoBCj&#10;YTRDpjIeJrsQ49Gill1Xxb+3erxU33thPxeWTbfPf9bt9R9W58aUlxPTp7k71m14T8Pg2xgAAAAA&#10;AEhUDHZFb68mNk026zB5nGW2WT+R7tcmNvM2DNKnNf+UGgYqxEgkZCLGv+rvZFGxr6r+vVXfc6gq&#10;1obGTV2jnxmL9E+PN3BeRUzpKo/PP2yOz/9kP9c4JjEBAAAAAKBwqiUn10yyJT1kTrY4THZLhslm&#10;WWK2WzZKv5buNdmth5nYxLJIyESMf9XfycKCnro9nk8JUdTPjsaq82J6fP7Tbl9guzovZo4v8MrY&#10;D7LqBd+aAAAAAAAAFE1ycnL1alZrQ7VhULXkpDYme/IrJru1Z8jE5nqz3fKtyW45qc6xKa9fDg9W&#10;iEYSMhHj33hbVl4Si/rZsRC9/gtuX+CYWlIuj0d7vGtapg5OvzH4lgQAAAAAAKB0BCc2H6xmT+5s&#10;sltGmmyWOSpqmmzWXWab5WhwR/Q/CJtYmIRMxPi2uInEeP47S8QsuW5f4KrHG/jd7fXvlcfz3L61&#10;3d+dlt0o+LYDAAAAAAAgOlxntdauVt36gJrYNNssfU0263iTzTKfsIlFSchEjG8TLWSqn0U/V6bR&#10;z4tF6/YFLrm9/p/d3sBmeX2yx7embf8h79QKvtUAAAAAAACIPtrmQTUsdarZLU0NwuYn8niPvDxh&#10;tlvPhIctTCwJmYjxq/q7WFzQi5e/s8TLaOi/7Pb6T7l9/l3yeK7Ht7bXuOk5TYJvLQAAAAAAACqG&#10;0LBptltfMNmsA802yyw1rSllN/QEVg+Z9fv0EK1HjSpzzFRRRAUFo9CAiBWrCpRFTWMqq3LI1ONl&#10;cT8jFq++wY883i0vF8jLvunTPE2bt2qVHHwrAQAAAAAAUDlUs9luSbIl/ctss6QY7oZusx7UJjZZ&#10;ih73hobMaE1lKlVcYDITsXKN55AZyc+GEfunxxs4Jy8Penz+ZW6vf9C4ae6Hmz3zjD34tgEAAAAA&#10;AKDyuWY39OpJnUz2pB5mm3WQCpxmu3WBPNaXoh+X/m6yWS7K29XUpmEYw6qlCpm1Wj8V9ZCpVDGT&#10;6UzEypOQiZGoT2O6fYHtHq8/U9qp75DRdYNvFQAAAAAAAGKbf9hsdn0pepI9uZ3JZh1gslunme3W&#10;5WabdavZbvk2GDZ/Cy5JN4xkWDWM9nkyQ1WhgZiJWPGq0BfJ+TGr4t/PSH42LIHewHm3L3BEukYe&#10;jxg/NfuJ+nfffUPwLQEAAAAAAEDVIun6pBuuq25pVM1meUKb2rRZB5jtlolmuzXXZLd+Ia8fMNkt&#10;v0jPm1mGXuWM9nkyjWSpOWLFGsnEItOY6Pb5//B4A0fdXv96eTl+/PSc55s//fStwX/+AQAAAAAA&#10;qj5qYtNsN9dVS9LNNmsXs90y2mSzzJXH60026y6zzXI0uIGQfn5NlqLHuDXublRuU5m6LDVHrDgJ&#10;mVisXv8Fj89/3O0NfCavT8jOXdW250BXneA/9QAAAAAAAPHJdVZr7WrVrQ+o82yabZa+Jpt1vMlm&#10;mWeyWwNmu+Uredt3Zpaix7TltbxcxQZd/bqKmVUxniBWJeM1ZKrvl2Xl0dB/WV7+4vYFvpLOdC8J&#10;dHa6xt4R/GcdAAAAAAAgMbiuevVky/WWW01W633m6smtqtmTO5ts1jeDS9EXmezWTdLDKmqGxzSs&#10;PMsjZIZHEnWsIqaKECw1Ryw/I4l9+n9UMHp+LKt+tuICLRatvrmPPN7t9gXmuZf4e4+d6rkv+M84&#10;AAAAAABAYqMtRbfZ6pnslsdMdmtPs806RR77zXbLXnl8Qi1DN9utZ+R950x5u6JfCY1sWDHqy8uj&#10;dZ7MqjjthRgPRhL7qurfTxVfCZml1+0LXPV4A+fc3sABebzU7fUPGjfN/XCzZ56xB//JBgAAAAAA&#10;AJ2kGkk3qmXoJpvlZbPdMkSb1LRZZqml6Ga7dZm8vsFks+6Wt6nzbJ5mKXrFGe2pTBUbSjLxpaKK&#10;evzyjbur5KQYYqwYryEzkp8Li9btC1xye/0nPd7AFrfPPyX7o49f7D1kGJv7AAAAAAAAFIfVaq1x&#10;XXJyLbVxkMVuucucnPxwkj25nbm6pZ/Jbn3XHLorus3yq/SP8PiG0VOFzFqtn4r67uWFLSPXw6W6&#10;3yhOqNvUfURNxJJJyERj/ZfdXv8pt8+/Sx7P9fjW9urnGtMk+E8yAAAAAAAAlIZ/2O22sF3Rx5jt&#10;1g9N6vyaNuuhkElNtQSdHdGjaEVs+qNr9LjCJGgiRqaKfcWdH1Op/g7Gc8icv3yd4e2Jauh5MeXl&#10;AnnZN32ap2mDBk2Sg//0AgAAAAAAQDRIsifdbrJbHzXZk3qopegmm8UbnNTcpaY1g+fZVHHzD3l8&#10;2SjQYWSW11RmtFQRg6iJWLiRxr6qFjIjDbRKFTGXrdtMzAzKeTEBAAAAAAAqAbUUvZrV2lBFTW0J&#10;erLFYbZZB5nslgyz3bpAHq/X4qbdckT6i7ztbMjkpmG4w2str6nMaKtCTKQSPzFRjOeQGcnPlbvq&#10;My1irvz0S8OQmZhxU1tSflJeblXnxczMXfViSqqrTvCfVgAAAAAAAKgo1I7olhqWOtXslqYmm+V5&#10;s83a22y3jJbHM6VLgpsH7ZG3HzerndFtlkvh4Q4LGutTmaVVRRBiJsa7JQmZVenvQyQ/l4qUKmD6&#10;P/9aUwVNFTbVfcUFznhVm8b0+c+4vYFvPd7AYnmbM9WV3jT4TygAAAAAAABUNqbqpptNycl3JNmS&#10;HjLbrS+abNY3TXbLdLPNskpebjfbLT+wFL1oq8pUZkklZmI8q2JfpMuvlervQ2VNZZb060YSMlWs&#10;DA2ZuuFxM7FCpv8Pty9wxOPzBzxe/+hRk7Na3daw4c3Bfy4BAAAAAAAg1kiqkXRjki3pbpPN8qzZ&#10;Zu1jslnHy+P5+lJ0s81ylLBZ0HidylRWZrxBLE8jiX2hVtbfBf37VEZ62ofifrbwaUwjEzFieryB&#10;o26vf728HD9+es7zTZ94+tbgP40AAAAAAAAQ61xXvXqyvhS9WnJSG7PN0pewaWzoVObgmTmGH5Sr&#10;qiqeEDMx3ozlkKm+jvp7pwdMo+9FqYdN9fhQ1W1Gz1OqOKkipVG81E24iOkNXPR4/SfcPv8GeT1j&#10;9qLV7VIGcl5MAAAAAACAKg1hs3BDpzLjbYm5kpiJ8ab6/3Nhsc9I9diKOtVCUSGyrBY3jZl4EdN/&#10;xe0L/Ob2+XfJ6+7Ziz929Og/olHwnz0AAAAAAACIF0oYNtWO6IYRMF7UpzLjcYm50mgCzCjCIFYF&#10;Sxoylerx5f3/+/KMmMrCzo2ZiBEzT/8Zt8+/X14um527Ks01ftpjtzZocH3wnzkAAAAAAACIVwzD&#10;pt0ywWy35prs1k0mm/VQSNS8Ir0q/VNFwHixxt2N4nLjn8JUwUWXyIlVyVgMmaX5nkpiUdOY6vaE&#10;msT0Ba66ff6zKmLK46WzF60eqiLm/Q+3uCn4TxoAAAAAAAAkEv+w221mu7muyW55zGRP6mG2Wyaa&#10;bBavvNwo/Vq612S3Hpb+bLZbz4ZHwaqqHjPjcSqzJBYWOMszBCFGammiYXmGTPW66u+K0deNloWF&#10;THWbmtQ0ek7c6g2c13Yo9/r9eTuUz2zV7N9P/jP4zxcAAAAAAAAkMlartUY1q7Whqbr132pa02RP&#10;fsVkt/Y02azDzHZrltlm/UQeHwhObF4Mj4NVSf18mfG48U+0JHJiZav+v1aakKn+/2r0emWxoiKm&#10;0SY/CRkxff4z8vKgx+tfrSLmtHneZ7u+PrB28J8rAAAAAAAAAGOuS06ulWRLesicbHGoiU2z3brC&#10;ZLdsl8c/BKNmldw0KHQX80SeyiyNoYHTKPogRsPShEylek60g7v6/3ppvpeSWNg0ZiKdF1MtJ/d4&#10;A+fcPv8htzewQvrW1DlLn+jSc/DNwX+SAAAAAAAAAIpHTWwm2ZMam2yWZ802a++QTYPUpOYeeXnc&#10;bLeekbddCo+GsSpLzMtmeU2/ISpjJWRWRMRUGm3yo64n2HkxL7m9/pMeb2CL2+efMvvDVe1f6Tmw&#10;TvCfIQAAAAAAAICSE7ppUJI9uZ3JZh1gslumm22WVWpaU/q9dl5Nm+W0WcVNu+V8rC5HJ2aWXaYz&#10;sTyMhZBZURHTaBoz8ZaU+y+7vf5Tbp9/lzyeO3vR6l7d3nA1Cf6zAwAAAAAAABAdkmok3ZhkS7pb&#10;TWsGz6s53GyzTJZm5k1tWlaZbdYvVeCUl78ZBcXKkvNlRk8VNKO9pBcT17KEzGiE9dJ+/ZJqdG7M&#10;RIyY0tMqYrq9gfmzFq3uOzj9vaa1GjRIDv4zAwAAAAAAAFA+JF2fdIM6t6bZZqtnTk6+11w9uVU1&#10;m7WX2WadYrJb/Go3dHl8wmyznDLHwMQmMTN6Mp2J0bKsIbEsYV09Tz3f6HWjqVHEVCbSeTELi5hN&#10;mjcnYgIAAAAAAEDlYK5hvqladesDJpvlZbPdMkTbOMhmmVVwYtN6WB5X2q7oapn5Az1fJ2ZGQRWg&#10;9KhZ2piEiW00JiJLE9YrKmIqOS8mERMAAAAAAABiHLVxUOjEZlJy8pNqSbpZLUcvuCv6qeC0ptpA&#10;6Ir0qh4dy0tiZvlI2MSSGo2QqRtp0KzsiKlMnGnMghFT3tZ39HtZTZs0b0XEBAAAAAAAgNjGYrFc&#10;H7Yr+jh5PNdkt6yRx1uku6WHtE2E7Naz4QEymuoxk81/yk/CJhZnNEOmUr1WcTFT3R/Nr1mYKlQa&#10;RczEmca8NmKmutKJmAAAAAAAAFD10HZFv95yqyk5uUk1W1ILs93a3mRP6mGyWd+Wx1lmm3W92W75&#10;1mS3nFQTm/L65dAQGQ1VzHx6wCBiZgWp4lF43CRwYnmExcKmMysyYhqdF1NFzMTY4Mc4YjZo0ISI&#10;CQAAAAAAAPFDteTkmkm2pAer2ZM7m+yWkSabZY6KmiabdZfZZjkaPL/mH9EKmypmtuzei2Xmlage&#10;OImciWm0pzJ11WuG/n+ovL6OkYk9jUnEBAAAAAAAgATkOqu1tto8qFpyUhuzzdLXZLOON2kbB1k/&#10;kcd75OUJs916JjxOllS1o/m9HTtqMVNNZ7YeNUpTv6577Qd2LG8JnPFveQZG/f8/ukaPibaJPY1Z&#10;MGJmLVrdt/uA4U1rNWhAxAQAAAAAAIDEQVuKXsNSp5rd0tRst75gslkHmm2WWcGoeUBNaoYHypKq&#10;LzVXAVOpYmb9Pj3y1eOm8Qd4rEhD4xSRs2pbniGzMkzUDX7c3sBFt9d/0u0LbJeXc8ZNd/d+6Knn&#10;HlC/u4O/xgEAAAAAAAASk2o22y1JtqSHTNUt3cw26/smu3WtvNxf1qAZvtRcn8ZU1x0T3xMPDXqT&#10;oBnjhsdNo3iGsWM8hcxEXVLu9vnPur3+w9L18vrkcdPdnR96unXj4K9rAAAAAAAAAFCYa5hvUufU&#10;LI+gGTqdqQJm6HSmuk7MrBoSNWPbeAqZhU1jxmvIdPsCVz0+/xm3z79fHi+Vx67R789u0bzFs7cE&#10;f0UDAAAAAAAAQDhFBU2TzXLRKFYWp4qZtVo/VSBghst0ZtWSqBl7xkvILGwaUxm3y8q9gd+1iOn1&#10;L5fHb6uI+XCLZ28K/loGAAAAAAAAgKLQg6bZZkkx2y0TzXbrCpPdsl0e/xCMmhfCg2VxqqB5W+cO&#10;hiFTVwVNNgSqWqp4xjL0yjfeQ2Y8TmO6vf4rbl/gN483sMfj9edKB4yZnPlIs0efuiH4qxgAAAAA&#10;AAAAIsVqtdZIsic1Ntksz5pt1j4mu/Vds92aKy83mWzWQyWd1GQ6M75VIU3FTKPQhuUrIbNqqZaT&#10;q3Nienz+7+TlEnn9zdFTMh9q9tgz9uCvXwAAAAAAAAAoLf+w221mu7muyW55zGRP6mG2WSab7dYV&#10;Zrvla3nb9ya79WcVNuVtZ+T180UFzkinMwmaVUciZuVKyKxiegPn3b7AEY/X73f7/KNGTc5q9a/H&#10;nr45+OsWAAAAAAAAAKKFxWK5Xk1qmu3WZ0x26+smm3W4FjZtlkyTzTLfbLOulLdtkR402S2/qLAp&#10;b7scHjMLTGf27v6nZkjMZDOgqiERs/KNp5CpzoUZHjHVBkBGj6+a+s/Iy4Mer3+1dPTI9zOfbfbv&#10;lrWDv14BAAAAAAAAoDxJuj7phuuSk2uZbbZ6Zpv5nmq2pBbmvPNrjjbZLHPNNut6k826y2S3HAlO&#10;bp7SpjflZY27G52s+dxTJ+r36f5DvT7dj9Xr3eNk/T49zoYGTaYzY1ciZmwYLyFTGT6VGS+b/Kjl&#10;5KG7k7u9gaFjJmU9fn+LFmzsAwAAAAAAAFDZXGe11q5W3fqAyWZ5vprN2stks44w2yyT5fUP5OWs&#10;vEvre9L0GnffOapW66ferde7+5x6fXpsrNe7x+H6vXucCQ+abAYUW+ohU4U0o8CGFWO8hUwVL5Vx&#10;Nol52uMN7FMRUx67Rkya2YKICQAAAAAAABCjqMnNasnJNS01LHWSqifdpi7VJKepuulmTZutfo27&#10;Gras9dxTg+r36bGofu/ue+v17vFbvd7dr4TGTKYzY1N2Lq884ylkxp1e/wXpCY/Pv8ntC8yUlz1G&#10;vzez6X3NW9YI/moEAAAAAAAAgKrIP2w2e5It6V81GjfqX/O5pxbW7919R/3ePU7U79PjlIqa2pRm&#10;7+7nWo8ceXHC3MVXDMMBVrpEzYqVkBmbun3+PzzewFF5+Ym8PsHtDbzQd8jousFfdwAAAAAAAABQ&#10;1bFarTWq2S3NzDZrlxqNG42o9VyrKfX79Jglza7fp/v8er17LKvXu/uG50aO3DN4ZvZxjzfwu9sb&#10;uJh3DjrjoICVJ1Gz/CVkxqDewHmP1/+D2+tfL4/Hy99RbVJd6XWCv+YAAAAAAAAAIJ74h91uM9nt&#10;/7Rcb7nV3qjR7bc880z9Oq++3PiOPq83v6Nvjxfr9+4xoF6fHtNajxy5fPAHOVvVJhoeX+AneXn2&#10;mqiAMaGKmgTN6Kr+PNWfq9GfN1aW/jNub+CA2+tfpXYmT5+W/ey/Wz7LzuQAAAAAAAAAiUqtjh1v&#10;aNCnR6P6fbq1eGjgwFcHzcxxuX2B2WoZp4oIanMNNalpHBqwstQnNI2iHJZcpjFjR/n755L8nfOr&#10;x+vfKX//LJCXb4ycnPnII0+2vjH4awsAAAAAAAAA4L/9t3r9etRsPXr0Q4NmZjvenffRRLf3/9/e&#10;vT9ZUZ55AM//oImiwgaBqAwjchFYs4CAYFbkNo6XmMqCQHZEggojDohwVC4DzAhS3BkGcLq9IMLa&#10;nTCYTTfrVqViolWm4qbMbtxdd5M1KV0jBktdtbZq3z4cFMm43hAG+HyqvtV9zgDFnO63f3jO875v&#10;3h6l+fNxmv2+6JDqqPAgJyZF4U0x89hEIbNzpPKlyStxkj8T0hKlWd3s0vIhlccTAAAAwJ8bcOut&#10;3frO/v6g2qVLa+/a2tYQp1nrkV2aRxcg5MTFVPMvHoXME58Piphp9mxRxGzd2T5tRv3CAZVHEgAA&#10;AMAn6zf7lp4jFjSMrF26dMaClrb1UZrvL9bSjJLs9TjJ3gnH920SdGJjqvnnj/UxO0Oyg+GZ8lL5&#10;2ZJka5at3TZ5zMRrFTEBAACAz6dXTc35VdO+c3nt0qV1C1raVq96ZE8Sp9nTUZr9qtypmWR/KLo1&#10;w+u3w/G9jgsW8mWk6CbUmfn5ohvzxKXShflaZfmKYj3MhjkLl185fMy4npXHDgAAAMDnd05Vj67d&#10;hvTvf0HNhCsn3Tn/hmI9zSjJ7orT/IGiGBHOnyqKm3GS/1dR2Cy6No8sXsixT1GI6yiHOzWLYt2R&#10;6aigd7pGIfNEpfylx7+G50NWdGHu2P3kTXV3lgZVHjMAAAAAX47h35p0Xl19qffidTuG7di177o4&#10;zWdHSbYqTrLHoyT/aVGwCK9fjYsNg8qFzew909FPXHRvfhiFzOOd7GB4FvxHeCYUa+5ufCjJZ9SX&#10;mi63KzkAAABwQgwZO/bcKTPvrJ6/fO3ojXEyrXXXvnuiNNscJ/mecsdmkv0iTrMXQ4rd0A+E99+K&#10;0vzd8P7h9Tb/988LIIfS+lh7h+/LZ4t1NV8v//7WxzxeKZabKI/1F4ovOMJxfsvOH37r1rn39ao8&#10;NgAAAABOvIGjRp1/0/cb+tYvbhrW0LhmwoaHn5i6bVd7Q5zmq6M0fyTkx1GS/zwcfxkl2a+LNTfD&#10;+cvh/L9bH2t/fV3bnjeWrdv2p0XNGw42LF311tJ12/9HQfPY5HQtaBa/s07M45NiLcxiLBfjO06z&#10;h8P57fWlpmEjx449t/KIAAAAAOi8elZXn1fVb/BFVQMHXnbFhJqr5ixacX3zlrYpTZujW5as2dIw&#10;976mxlnzF6+dt3R1S8OS1dtC2uYtWb0zHPctat74TOvOvf8ep/lrRTdn0e0Vmar+uVMU9E6XYqYu&#10;zOObMC7fKL6YCGM0j5JsTcuje2+qu3OJtTABAACAU8OZ3c7scla3s7qfcc45F/Ts3bv3hRdf3KdX&#10;VVXfQcOHD6mdOmPs92YvqFvUtLFx6dpt8fq23VmU5s+VNw5J81fiYg2+NH/36IKKfHIOd2eeiutn&#10;Fr+TAubxSxiPb4exWCwd8bOQ1u27n5w1Y+69I4aOHmctTAAAAOD08o0+fS4cOHTEZbVTZ46fe1/z&#10;9PXRnkVbd7a3xEn2o2IKa8hv4zR/LUqzN4uprUcXWuT/z9G7nndUHDxZogvzeCc7EMbcb0Law3hs&#10;3PLwD2pvri/1qQxdAAAAgNNbr+rq84uOzWm3za9ZvGbLrK279jXGSbYtTrMfxkn+TJzmpqJ/gZyM&#10;hU0FzOOd7EDRGR3G1v4w9ta3PJrW3Tz33qHfvOLqbpVhCgAAAMDRevTu13PMxGsH1C9s+uuHkv1/&#10;W3SGRUkeh2N5Knpc2TU9nL8R3nun48KMfFwOFzU7KiB2hhT/N5v5HJ8UY6hYB/NwAfOhJJ9RX2q6&#10;/K/Gjj2/MhwBAAAA+LTGXF1z4ZzS8suaN0fjoyfyqVGazys2H4mT7PEoyX9a7iRLslfjNDtYFDbD&#10;+fsdFW3ko+lsBU1dmMcxxRcASfaHMGbK62CGcTSrvtQ0ctTYGgVMAAAAgGNl+KRJ582+u7G6eWPb&#10;6DjJpkVJfk+UZFuiNHsi5Cfh/NeVIs3BDos48pF8loJmMTX9cMHx6Cnrh9PR3+soR/9bHf3f5EtI&#10;sURDkv0ujJOnQlbVl5puGDWhtroyvAAAAAD4shRdZHeUVl6ybefekXGa3xgn+fwozbcemi6b/0t4&#10;r7wjetGFplvz41MUFI8sRB5daPy0xcbDf7bI0YVOhcsTnexAMSaiJG+vX7Ry6RXjrqk5o0uXCytD&#10;CQAAAIDjadrsUs/Fq7cOa9nVPjlOs1KUZpt1a366HFmE7OjncnIlKu/6X77Xi2L+P4d7P6svrVg3&#10;ckJt3Zlduwzt0qWLzXwAAAAAOoOho8d1n37bXZdsaNs9smXn3nK3ZlxeEzB7Kjq0tubrhzs1I7uh&#10;yymScC+/Ee71/wz3+rMhxe7/LXMWrSyNGnfN5KKAeVa3s7pXhggAAAAAndG36+b2mnvv/SM2Rrvr&#10;Wne2P9C6c28Sp9nTUZr9KuSlKMleDcc3OyoOiXT+ZAfKBfo03x8l+cY43X/rnNKKq8dMvHbA17p9&#10;zUY+AAAAACebHlVVXYcMHdn/uukzr7xtwbJv37Nq08zl63bcuyHavb11595/sLamnFz5sIAZ7tf1&#10;DyX5jPpS0+V2IQcAAAA4BV0/feY3ZsxdOHzesgcm37NqU2n5uu2bN0S7n2h9rP0ncZK/EKfZ78Px&#10;T8W6g6ahS+eIAiYAAADAaW3Q0NHdr51+yyU315dGzm9ce+Oy9Tsa1rft2bT1sb174zR7Nkry30Rp&#10;/nI4/rE8FV3XphzXKGACAAAA0IHBw4d//YapMwfWzS1d1bhu+5QN0Z65UZqviIuNgyo7on/QtZlm&#10;B8PP3u24ACXyRfLRAmbzpjYFTAAAAAA+Xv+hV3b5m1l39Lhjyeryjuhxmt8Ypfm8KM02x0n2o5B/&#10;Cq9fNhVdvmiK++foAuacRStnjJpwzeU28AEAAADgM5tev6D7kjVbhjyU5NfGSXZnlOQboyT7YCp6&#10;0a0Zpfkb4WfvdFSwEvlosoOVe+b5cP+0h3tpzexFK+sUMAEAAAA4Zq6cMOHrt5dWDLx/44NXxUk2&#10;JaShKESF4+Nxmj0dJfm/xWn+Wpzkb4XX7+nYlCIfdF+G+yPcL0+F89bi3qkvLa8dObF2UJcuXbpV&#10;bjEAAAAAOPaGT5p03uy7G6tXborGxD/Ivxel2bIoyeM4ybIozZ8rpg3Haf5KbH3N0y/lDt3sQDj+&#10;Llz7Xx7uvqwvrbh55PiaEb37DelZuY0AAAAA4PiaU2q+sHlz22XRE/n4KM2mhyyKk7wlTvO/jw+v&#10;r6moecomXO+3o2LH+3JnbvZ0uOaPR0m2KuT2+tLyGt2XAAAAAHRKt5caz79/S/Th+ppptjlKsifL&#10;HXpp/ts4zV8L771Z6d4zFf0kTPThpj0vhePPwjV8LGR50aF7R2nlmNFjJ/XpO2TIuZVbAgAAAAA6&#10;t9HjarvXL2wa3LTpwZooyWdFxTT0NN8aJ/nfFesmhvwivGcqeqdPUXDO3i6Kl0dOGw8/W9u8qW3m&#10;nIXLryyKl5XLDgAAAAAntxETJ/aYfXdj36ZN8bC2NJtYWWPTVPROmEOf/6HdxsP1eSFcp3+MkvzR&#10;cH5/8+botsPTxs8+++y/qFxeAAAAADh1mYp+4nPoMz3UdRk++9c/7LosrkO2ObxuaNrcdkN9qWnY&#10;yPG1vc/o2vWcyuUDAAAAgNPPp5mKHqfZi+UuwfI05/yt8PN3w/vvy6dM0Wl5qCh8MHzGfwyviw7Y&#10;F8PxuXDMw/GRkOaVm6LyZj2jx18z+OJBg7pXLhEAAAAAcLSq/v17jBk7qW/RCbhy44MTtu1qnxrS&#10;sG3XvtWtu/YVBbcfx8VmM+W1NvPn5RNSfE5J/vNwvn/7rif37Nj15NamTdGK+kUr5l4xvvam6oGD&#10;x1cNGPDNqn6DL9J1CQAAAABfQM/q6vN6VfW76IKqSy7rM2DwVX0uvfS6qoGDvlvd/9LJo8fVTJlT&#10;WjmleUubHJHGddunLFq+dvK8xau+O2/x6uun3zrv6r8cfdWw3n37XvLVrl/tcWa3M7tUPl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4JTzla/8&#10;H66aorlMiNVpAAAAAElFTkSuQmCCUEsDBAoAAAAAAAAAIQDGMhkPHQcAAB0HAAAUAAAAZHJzL21l&#10;ZGlhL2ltYWdlNS5wbmeJUE5HDQoaCgAAAA1JSERSAAAAQQAAAEEIBgAAAI73yUUAAAABc1JHQgCu&#10;zhzpAAAABGdBTUEAALGPC/xhBQAAAAlwSFlzAAAh1QAAIdUBBJy0nQAABrJJREFUeF7tm1tvE0cY&#10;hvc6P8V3XOw/aC/Sk6qyKiAVKFIRRUKlLQjSBEzOhGOAJAYHAgES4iyGIppQVMqh6kkDlKMpKqoo&#10;ECrRw3Xbu+n7jjzuZD0+xvGu1Vw8Wu96vfO9z3yzG0uO09TUVJRFixY5t+/ccv7+56+GhLUzgy2b&#10;xnrQZEECWJAAFiSABQmg1hJ+//OPPLLvxYCb3c76zFyInITHT54434nrzheXr+bgPo43Q4Y08HA+&#10;hZhUJSdSErICYmfPT7kBPMiQJjhP4nyJzwWpWEQUJMQwqy4CuQjmIbAPRIAMkCYUce/BA9UVuMas&#10;DgHmEipJmBI4Yx7C+wgvEMoa1uT8hYsKLYCdwODcsjN0l4Bm7KvOCoxpJSwJzcBHkRkWbwschOEv&#10;Xf1KoUWYBM6fBmWLCEMCBUzr2QsUXxTdCbb3LORElFoa9ZbAJeCzhSsVUCU+uoT3HFstOeotgY8x&#10;wS6wtPB8wHuNGzkJDx/+KK5euyYnJn2FpfA5MTaRMomehDu3fnD98TGxq6dbkgN798rR0eM5IdVI&#10;MUMPj4zIbe1xuWnTBkVvX684NZmKjgQIcCDA7d7SJoDUaCHlSgmGRlC5Jd6qWP/BOrnEe0u++dqr&#10;arv6vXfFgcH97tNnv1hr0tRFwszMUwpwEDpPgqb1448UHW1tOfq6u2UicbBgaLJh43rFunVrVPBX&#10;Xn4pB/ZFZ2c8GhLYBQf39VOCBzJmeMLwy5e8LRe/8Xoeq1YuVzOsW1yHDkIJ7ABTAvYzkODduCms&#10;dWnmXYLRBTHgm+E1lMDAZgAThjNaXAUuUwKP+8dGj8SKdUNdJGS7oOhSKCbBpJCMIhLEjp09RZdE&#10;JCR8uPb9siVogjIaWoK+H5jFV4Ip438rgTDsineWNa4EYi4HbjVmoFIEBRB2SMNI0N1AKIT73JqP&#10;zaXeYhVUEwwcRC8R3DQbQwJhcGIei7e0KLricdnd1SVbW1vUDZDhGNKUYmIIyEm4d/+utT5SFwmH&#10;E4mSEkz6Ojrk7u19cmhgSCaThxVHj52Q/fv2y47OdtnatlnJKIZ+dFICznenpqedF7+9sNY47xI4&#10;8NiJkw6CFZXA4MHwDB4kcTCZk2EELYaSMH5qIlwJqdSkg3B5EmzBC4UPEhSxFd8ejeAm0ZCQPnPO&#10;QUgXgZWEaoMH0SIoYCA5UkiEwDnRkICgLoKLUu1eKRSxe2+/PDqeln279+RJQBcInOOyhtAloGAX&#10;wYUOj2N5gapleGRUnrv4jRIR7AZ0gcB9JDoSgGDRFHD9xk156csr1lCVcnwspSSMp6dkz/ZeswvY&#10;KRwzmhJwXP706FFNOmJ88lM5efaC2nJ5MHy2C/g0iYYEzDhF5Ekgc+0GUwD3+QhleEIhOBa+BMLB&#10;MessZJYEvDenbmDw9GeX1VLgktDHKYJk96MhgaAAqwRuC0lgMDOceVwLmLpyI09CgGhK4BIoJYGh&#10;GJLoVifm7FNAw0lAeEEBXAIMTwotB4bSQbUIU4CmYSRwcEpAYMHQhDIY3iaA6E7QYflaQxl8X0sh&#10;QQnJZEKB1+FL4MAIrJ4OqdSYAJKYBReCwWzYzjGPDQ7ukjt3bFTgdTQksADMSgxF+T3da3VxeqZq&#10;Bq+nBXRsW6HAa/yVmuBSDL8TUIgDAR4Ky7A4LaMWIszwvK4WkB3HP3kyGcMStNZH5l0CYQFYApTg&#10;ojBhFJiTwG0lmAJs4bNQuHcmfcSZmfnZWhupiwR2w4XPz+dJ0J1gBikHnsuZ1xJ4TF8zgBgc2Oze&#10;vv21tS5NXSSQzINbTmpiX04CC+/vb89JKBLEihZRSgLHLNYFpG4SCGbExczMWg4MQxmVSiClPgsB&#10;gmPaajGpqwTMiMvCgsVWI0BT6LOQLSFAYNxoSQBcn1yn1sJrCWRLSI+mBBbGAm2F14psF/C7STQl&#10;AK5TmRj6xBqgFmS7ILIS1O8Yn//6WJ4+PSi7OldZQ8wFowuInx3TVkuOeksg6het9+5/Py8ijC6Y&#10;zo5lq2EWYUggORGHDm1RIjrbV1pDVQIFoAsyuDY7oCwBJCwJpBnLwj9z9pDY3rcm09u7uqKuaN+2&#10;0iQzMNjCew3D859BKvqfhzAlkBi6wT18pN3bsXOtDxECIgS6gmTYHSZc7wSB5YGhtsz+xFYBfOCN&#10;Tw65z54/rii8JmwJDrrBQTc4EBED7vBwXOMBHwiSTifE3bvfCj5igY/AHlDBgUNs1y+H0CUQiihA&#10;DLganKupasYLEQkJYbMgASxIAAsSQM0kpFIT6mKNCGufswSybNnShsaW6T+anH8BIqFkWHX3ZHUA&#10;AAAASUVORK5CYIJQSwMECgAAAAAAAAAhAGLI1inqHAAA6hwAABQAAABkcnMvbWVkaWEvaW1hZ2U2&#10;LnBuZ4lQTkcNChoKAAAADUlIRFIAAAB+AAAAXggGAAAA5Y+gvgAAAAFzUkdCAK7OHOkAAAAEZ0FN&#10;QQAAsY8L/GEFAAAACXBIWXMAACHVAAAh1QEEnLSdAAAcf0lEQVR4Xu2deVCbd5rnu3a3Z5LMdO/s&#10;Vs3OVrp6q2t7tqqP7a3emulOpztHJ+34jh1sjDH3fQmExCEuoReEkARIICEuCYEkDoEEQkKAAHFI&#10;iBvELU4bO4mJnaMzk/1jq+a/7z6S3VO1tX9NTmf2/VT9SjE4HPV5n+f5PtJr+A4LCwsLCwsLCwsL&#10;CwsLCwsLCwsLCwsLCwsLCwsLCwsLCwsLC8tXQ1pa2neVSuXzWq32heBxBo/T+cKSxfK81Wr9t0//&#10;Gsu/BrQkm2GYF9QM8/1ahvkfKqn0qlalutml1d4c7O26OWYfvDkzYr+8NDH8tx6P9S/ZC+BfAST8&#10;OZlQ8IsaRnhNWSFKbqiqam+Uydb0alWgr7M9MGLtC8yOOgJzEyNLi9Mu5eq8+9b6wsyPA1brnz39&#10;ECzfNvh8/vPVJQW/qxGVaBRi0ZpSUnXSIKn+TC2VoVWpQLeuFU5LL2bHhrE864Z/YebjneXZ1d2V&#10;2aqdde8vWPnfQpQkncnLeqVWVNaqqKr4oEEuQ4O8DiqZHJoaOdrq62Bq1cDW3Qm3w4rFqTH4fdPY&#10;W53Dvn/+7t6qVxqSH2Dlf2sIznRpcdZL0mJei0xY9EG9RAx1rQKt6ma0axrRppRBVy+FsVkBq6EF&#10;Y9YueF02rHpc2F6aQmBtFntrM3cDazMSv8f5E7Az/9uBpDT9BzVFnKI6keBeXUUZaiuEqK+WoJGq&#10;XlXNQFMthE5ZBWNTHfr1Gjj7OjEzYsXytBPz7iFMj/bDOz6AtZmBLf+kPmHCwvzHpx+a5VmFwtyf&#10;KcryXqkXFfYpmcLP5KU8iAuzUCXIhqyEB4VIgEapEFqlBKYWBfo7GuEw65+Kd2DQpESDOBNN1ZkY&#10;NRZ9PN5dohnQCX7uYZh/9/RTsDyLKCX8H6glpUXqqrK7dUI+qvJTweQmoJKXBFkRB/XiIrTUVkCn&#10;ksLQUoeedhVsPVrMOHsxM9SKMWMB5g0xCPRFY8uaCUdrxlZXQ3ZCb0vxf3j6KVieNYLV3iQveqW5&#10;tqxPXVX0mbyYgwpeAspz4ugxEfKSbKiqStBSV0mpvgr1UhEU0nJ0aesw1VOJNtFlpEf9d4iyfw1T&#10;5Wuwyc5hQPrWJ7qKd5plxbf+Tp1z8c+ffiqWZ4mWuvz/1FJbymuuLT2pr8yDpDAZIm4MhDkxYOgC&#10;kJU+FV9TAY28AqKiXBTnZaGjjoOp5vNQ8n6Oqxd/hjff+iV+f+5/4tyl3+DytVeREvvavfyMN2oK&#10;st76ZQ4r/9lDw3BeJPGMRiY4U4g4kBQkUpuPpYoPio8HJX2a3wI0y0WU6iWU6uvQ296AIdVtOGU/&#10;g6bwJ+DG/RTV3JdQkfNbJMW9jrfDz+Hc1VdxI/zNe3Fx52tyU976JVv5zxhB8U3SAkYtzj2rK0tH&#10;NYmv5MWGql6UGwdxQQqqS2jOVxbSnBehU12N7tYaKMVh9L5foKrkN2iuehO9inNwNp2Dte48qvLO&#10;4XrYq7hy/ffgp18+FeVekQkzz/2UYV5nw96zQlC8SpzFNIgyzxRlqZAJEiHmk/jcaAgybyMzIYza&#10;dhhEBWnQyIpppROhQ1ONjIJbuBjzCmLTbyKDLpBk7i1wSy5QALyCifbrkOS9hWvXXqEL6Cok/Cub&#10;wtxLcQxz/a+eflqWb5on4rMZVQXnTFmeRik+kUJdDHjJN5B4+wJuXP09Lp9/Fbz0KJr1BWitLUO7&#10;qhJZ+RG4Evsa4kk8vzAFFVW54IqikSEOh7L+Gpokl5GW+gdcu/EqspPf/ISb/lYLJ+3S37Pz/hnh&#10;iXgutfqcs3omk1J8MvLTbuLW268hLuI8kqKu4p2rb4KTHAElw0OrvAT6egZCYSquJ72OON47KGAS&#10;USJOQSYTgVTpLdTKLoPHfQMZWX9AdMKbyEi7iOT4t04zUy/Ic3Mvsy3/WeBPFa8WcyncZaG6KAmc&#10;+GtIoICWlxKGmJtv4dK53yIh6hqqKeg1S4vQWlOKlnoRioUpCM94E1czXsat/DeQVHUdqbKb4AnO&#10;0XbwGtTFb4DP/QOy8y6Dk3sFKZkXNhOzL8XF57It/xunhkl6sb4iKySeyU9EaU40KvMSaJ2LomQf&#10;ibSoK7h6/re4fvk1lHAToBbn0ymg9a4cpqY6yGX5yBZGIrboImKEdEQkmPs7VBa+DIXgFaSkvoQY&#10;7jkk5F9BVM6FP0ZnnW9N5Yb9Kkedw7b8bxKmMOlFhSibkRannhVx7qAyPwmK8ixIBcl0AcQjPeZt&#10;XDn/O1y9/DryOXFQiHioZ/jQVJfArG2As68D/d0a1LeUoFydhfSKW8jN/x2SUn+FzJRfIzL+JdzO&#10;ppafdwHRuRcRzbl4P5kXpuQWR/0dK/8bJCheWpzGFGffOWOo0hureFBVclFbloGqgiQIKbFHR1zB&#10;RQp42Sl3SDwfDZUFaJIJYdapMGY1YXq4H54xKyZGe6A3yqBS54BhwlHCfwO3E19GWPrruE1VHxwL&#10;JJ06wo0HOcVxtQJxJs179vn8bwSGE/miICuSKeNGn1UXpaChgot6OkxeIvLSIlGcHQtuSiQ4ibdQ&#10;kZ+KBnEhGqnaW+sq0aMl8RYTphx9mBmxYM41CN/4IBambLBaGyFv4KOwMhHpReGI4JxDWMrvEZ8T&#10;hjTubeQIYjcKRRmxRfKif//0S2H5OglWfEFGBCPkxpyV8+JQyo2lE4eM2OtIj30HIn4SakoyUVuS&#10;hZrQ07cCNMmFaFNUoqtFieHedkzYuuEm+dNOC6ao+mdHgh3ATBeDCSO2FnToxaiq4SC/PA6xGdfA&#10;4dO6WJz4aRGT0SZvFPza5VKzLf/rJiheLEhiZCVpZ4LMO4gKe4vm+rXQHl+SHQNZUHppcOanozw3&#10;EVVFWVBQ1bfWimDSyDBo0FDVB+/IMZN4KybtfaH/dju7MG7vgGtIB5etDRP2dgyY1aipLYCkNg/F&#10;lZngFsW/W6MqbNB2Sn/Fyv+a+dOMV4g4Z3lpt0g8rXHpt1FN4S4446sKUijhUxfgxKCEEw1RfjLy&#10;suIhF/JgVIvR366A09wKt72HZA9gdLAXYwNdGBsyYsjShpFBHUYG2jBm08FuacVQfyt6etSoVZWC&#10;kfFRIct5t7W9qsFm05J8Fyv/6yIoXl6awTC82LO8VApk2dGghB96la4k6w4Jj0ZheiTKqf3XlKZT&#10;BshB9K3LEOQkwkDizW01cHQ3YdTaSYJ74ejvxnC/CdZeLbQtcphNalh7mmG36tBjUKHXpMGARQcL&#10;/XnApoemVYx2g/xdm6NT4Xb3/dTj8bBh7+sgKF6Ul8Tkp0WclXFjaJXLDIkv58UjJfISsmLfhrgg&#10;meZ8BmqFWSHxmQk3IMxPQyeJ72mVY8CoxoCpGQNdOgyZOzHU1wmjXg15dSkaGyTQ6xrQZWyGvl2F&#10;zo5G9PXpYLN1wuEwYcxlxpCjHa4J88bslC3a5er+/tMvjeWrpJCT9GJeRiRTnpd4VivMpJmehiJO&#10;FDLjwxBDbT8z5irEtNsH53xw3ovyklGcEw9FZT4Mmiev1PXp69HXoYa5QwOLqRWD5nZ0G5qhJulK&#10;Sv9trUoKeI1op9NJb+/v78DwcDdGR3rhcvXDPTWIxTnnPyz5xrTb65MvnZywLf8rp5DWuYKsKEaY&#10;l3BWWUjznJ8ATtItxIRfQGz4eXAS3nky43PiaKdPRCkdsSADLbVlMDXLKNnXoFenRI+uHl3aepg7&#10;NbB2t6KtuQbNFP7kchHUahk6O5vQ0qKAwdACi8UAKwXC0ZE+TLlt8Hmd2FhxY3tt8r39zQnl8Z73&#10;p2Bb/ldLUHwxN4YRcKLO+BTqCinJp8XdwG1K97ep4qNunAMvNYJmf1xoj68T5dIeXwCtshydTRIY&#10;aY4bSX5nsxwdJFvfUgstPcqkZVAoxFDWS9DQIIVer4GuvRE6fROFu3Z0UWcYsBox4x7C8sI4Ntdm&#10;Edj24HB7duMw4I06PFz43tMvkeWrICie9van4iPAoyAXd/sK3r74Km5dP4fEOxTksqJCbV5B0hUV&#10;fDRKBWhXVcBE871LW4uOJhl0GikqygXg8rIhrhJCUi1CpbgMzc1KNDbWwEiV3tdvgKpRCaNJh+5u&#10;HVV/KybHB7E0Pw7/6gy2N7043Jn7h6PdWd3Jjuc3JycnbMv/qnjS6iOZQhJfQAk+O+U27tw4j5tX&#10;XkdKzHUI6G3leUkoz0+BtCwbDZIC1JJ8ZXURZJWFKC/hQSYpRTO18/xCHmKSU1ApEaNaKkZFZTm1&#10;92Cga4PJ2I5esxF6gw69fd3U7nto1nfDMz2GlcUZavWz2Fr3ILDlw9Hu3MOjvQXN/f1lmves/K+E&#10;oPjslAgmPyv6rCA7FunxNxBz8wISI6+CSxcBLy0SuXQ4KRHIo3ZfXZ4LAT8NfG4qigqykZGZhtKy&#10;UrQ0N0HTSO28oxt6Yz+amtsp1OlhNlvhdI5haMiO0dExuKenMUWH1jZ4vR6sLC9hY30Fu1tr2Nlc&#10;xs7GEg52l3C863t4sr+ouX+8zcr/KuBlRv3XnNTIWn5G9GNu6m2kxryDjIRwZCdHhMRnU9ALvj2f&#10;E4sC2t0l5XmoKs+HqKwAapWCRBth6BqkNj6KfosLC0sBLK/fJblrGB9fhNu9BO/cOry+dSwsbmJ5&#10;dRfr/h1sbO3Cv7mLnZ097O0GcHBwSGcfgcAuDgPbuLe/hruBpYf3jzeaHpzssG3/yyQ/JuYv8jKi&#10;rvIyosazEsP/dyq19szECEr1kcgi+TkkPZse+enRtLdnoCw/E/KKYjTV19Fq1o2hUR88S4eY8QXg&#10;nt3C5PQGfEtHWNs8xfzCNqX2War0UVrZJtDTa0ZjcyvMfX3weqZopi9i079Mle7H3vYGAiT/8PAI&#10;R0cnODk6xr3jA9w72sX9u9tnD+5ts/K/TLjJkX+TFnutMDX22mlGwg3kpN5BFkmPv30d0TcuISP2&#10;BrITbyMvKxlMER8SRogGpQqWwQlMzpHwxfvwLp3Cs3CIKS+Jds1SejdCWClBWaUI2jYlGKYQMnk5&#10;mIo85PJToG2Vwuvuh3/Ric3lUWytjNOZpFTvwfqKj848drY36SI4xMnJMe7fO8C79wJn793bD8kH&#10;Auy/xP2iBOd7/O2LopToa2eFnDha5RKRHBNO4e4KIq5fonAXDl5GMkTFRdA0qCmQOTHiWsb03AGm&#10;fIewDrjRqNFCWtcAOV0QBoMWmvpKFBRkIDYpAjU1heDyE8HhxqFBUYQObSVc9hasePuwuWjD1vIQ&#10;NhaHsLlkR2+XGqN2E+ambFj2TVBHoAuAusExVf67p4d47/Tg7N27AdWDB0c/YZ/W/YIExeek3hYJ&#10;suPPKgozUcxNIdm3EHnjKsKvXwYnLQnSKgnt3QNwTS5gam4Hrmk/+syDqKmVQyDgghFmoVqSRym+&#10;BFZLB/q6m6BSipCQGoUyEQ8NKgZNGhGG+hswParFvNuAVa8Z/nkrSR+gyh+AfaAFRSUcmLs0JH4A&#10;i7N2LM0OY4UugI21RRwd7FHlH5H8Q//do/0Iv9//wtNvgeXzEHy6tiQ3WcQUpJ1JSrLBFGRRgo9F&#10;avwdZKeno17RCPvwLGZI+OiED5qmNlQwZVDXFKOQH4vIyPOoZtKhpMquqhLAajVh0NKJWnkZCouy&#10;KOlL4LC2YNKpx6yrE75JIxanurDmMWN9js68BTMTJhoBiSilbWHEYSDZDqzOObA8awvd0LHimwzJ&#10;PyT5pycHnx0Fdlr39vbYF3O+CMEXaJj8dJG4iHMmFfJQVZKLigIuZAyD9hYj7PY59FonIZbUQCwq&#10;pDUuAZz0cDTIcsCUpiE1JRwycQ6KC1ORnZMMQ2cLnHYztXQlTPo6jNq0cA+T9DEDSe/C4nQPlmZ6&#10;sOKh4+1BZ3sVhAwXxWVU7T1qrMzZsb3qok7gpL9jo+5gpUcnVufdtOatUeUHcHwYWD7Y2zrPBr0v&#10;AFPIebG6LFckLeedySvyUVtZijZ1I/p67RiyTaOrowtSUQH4GTchyotAHZOEekkWDE3FaG8sRZOy&#10;CJ0tDP0/dJok1M474HbZYKeqd1haaZ7rMOXsgGfMGBK/QNIXSbp3ykg7fgUk0jyqdA6NjgYszPaF&#10;hO+sjmOX5K/NDWHBbaFjw9r8JPzLC9jf3cbR/t7uwe7uFar4555+Gyz/UmqYwhdrKgtFdeLis4Zq&#10;EfTNzRi0jsNosqOhpgZSQQpE2e+gkncDirIYtMozYWgsgFknwoChGoNGGQaMcjj7NJgY0mPCbqQZ&#10;bceYvRvDFi1ctnZMOqjiR43wjpvgnTRhoL8RXSYFBCXpaG6pgs3aRCm/C/6FYNhzYnfNhT066yR+&#10;eXoAS9N2ygMU9ha92KOwt7+7ReK3WPFfBE0N82JDdbmoUS4+M7ZpMTToQpehH8JCPnhJ11Ge9U5I&#10;vJjEK8ti0SoLii+EWSuCjaTbu2sxaKqFs78pJH7STi192oHJUQqDlNCnR3uo4o3U6k1wU+UbO+TU&#10;2nmoEOdB2yKmC0RLXaCXZro1lOyfiB+jih/D5rwDfpr1695R+H0uer8Hu5vrrPgvA71G86JWoxR1&#10;6zvOHEOT6DcPQc4UIzOaEn30H1DOeSK+ih+O+vJ4tMk5MGmK0K9jQuKdvUrYe5QYoYp32/WYHunC&#10;7IQNPs8kZt12zM84SLYK+rZaKOqEkMqK0KaV0TxXwT3a8c/Sg9W+vTIckr6/MYHAOrX7FRd2Fsew&#10;vTiBrcVJbJH4AFvxXw7GNvWPLd29ihHHzIcO+wTNajmYvDhkxVwEN+4CynNuQpgdBkn+bagrU6Cr&#10;zUEXzXeLvhJDJikJb6Bqp/2b2vXMSCc8rl5MjVng9y/B1GNCp1EPTi4HPH4mdK01GLK2YWa8iy6I&#10;PlrZ+ingDWDdN0hiHdihat8j8YebU7i748H+uht7KxPYX5vFwbqXxHuxv7MFGvHsjP8i6PX67/W1&#10;N9yw99lmR4Z9/9Rv6kJjdR4q82OQHXeJxF+EiHsLFbxbNOvvoFGcinZFLrpbSkPi7SYZrJ0yGLUS&#10;KGtLIKsuCt1PJ5HSRmDshM5ogqHLBFN3J1W4DtN0USyQ8OBZnLWEpK/5bNiYHwpJ314KinfhYMON&#10;e7teHG3O4HB9Gidb8zja8GFjwYsAiT/c2/EeBbbfZG/M/JxYrYb/bO/vF4zYx+87B+0ktBaNklxI&#10;ihKQk3AF3ITLVPHhqORHorY0HpqqNGip4k1U8f3tFSReCr2qBMLiDNrt+WDK+eg1qtFjaoF1wAzv&#10;nAcz09SiN5axsTqLJS/t5t5Bau3BlD6EzcVhbC+PUEsfRYBm+j6192C1H21N4+7uHB0f7u0s4P7u&#10;Mr3Ph13/Kva2tx4f722I9/bWfgjg3zz9Vlj+JQwZ1T92WIfqxpzux8E7Y7uaKtEs5UFemozc5Gsk&#10;n8RTxYvz76C2LAFNkky0K/noaS2DtUMMBwU7R3cdevVyWLtVsJk1mKYgtzA1gPnZERK+isX5Oawu&#10;z8O/4qVUPkFV66S2PkLCR0NtPRCc6VTlh/4JqnA3TrZnQ+fuzhxOA4tU+ctU8csIbK5Rm9/Gwe7O&#10;/MGe/+qDBw/YNv956O52fd9hcYQPD456Rhyj/2Tv63wiXsaHrDQF/JTryEu5RtKjIC0K3ladQDM+&#10;Hfr6fPRRsBuiNj9qrseUrRUeSuuzowbM0Jkb76X1a4Da+ChWFn1YWliAjyp/ecGDnWDVrrqxtfAn&#10;8a6Q9ADt7If+SRI8TRXuxemeD8dbc3QheHG8vRiq9MDOHo53/fsnu/7i4+OtH7DV/jkZHp7+G+fg&#10;eKHTRm1+aBhDZj21egla5AWoKUuDIDMcxZk3US0g6WVJqBMmQy3OJPEF6NMyofk+SsFuksTPjgSf&#10;oDGFdvU5muPL04M0u8ewujSPnZ0dCnrrWF9bpIp3Y81jx6aPgtzSCFX7OIW2CRxvTtOZwd3g/Xb+&#10;aRz5Z+h4cUAnQGMiQB9jb2d3/+7eWundjaW/Jensj0r9vLgslr8etdtzhm2jR6P2ETgtBhJfTTOe&#10;H/rBCAVpYRCk34C0OAEKURqUolQ0VWfD2EjzXRec77JQop8g8V6q9IVJCm5uMxbd/SR3iBL4JLZX&#10;faG7aYLPtc9P2eEdM8NHHWHdQyl+YfifKz0o/mgjKHw6FOYCK5P0vlnsri9hb4vC3O5G4HDHX3qy&#10;t/5jVvoXxO/XftdpMb1sH+jrGXc6/9E10IXeFim1+kJUF6eAm0StnuZ8dUEMFMLgv6DNoPnPhUFF&#10;O7w2KD74bF09xm3N8NA+7hvvxvxEL3yuHqzODMLvGw0927YRrHJq+4vuQRoDlOgn+rBKHcHvpcqf&#10;d2J3ieb86iS1fDf2V6ewt0yjgHb2Par0PUrwu5sbgf3NlZB0Wt/YF2W+DOydzT90mLvEY/ahD0as&#10;PSHx2tpiKJgc8NPCkZt4FZV5UagrC4rPpIuCB1NjGVV8FWwGORw9dRgbaMT0sI6qntr8WBe8IyYs&#10;TfZjddZO6T34YssUtpZnsLk8TWsb/XnO+eT4nFj3DtMF4MTOSvDHngePh+b5QuhuHDqPtjc3lnc3&#10;V4tP9hZY6V8mlg71X9tMbTnDFvPR8EA/+vRq2tOFUFXloSQ3FvzUdyDk3g79MCSVmIO22nx0NTOU&#10;6OWwdyswbFbCZaMkP6wNtXsfifcMBx+p6j0ObCxNYWdtDoGtVRwFNnG8s0qt3YfDjTna1b14cLBO&#10;qX0JJ7srofcd7+9gPxC8/247sLOxLtveWLsZ8M//F1b6l4xWq/3ugEnz93azSTM8OPDQ0d9Dc14B&#10;taQATH4SyrjRqMyPg0RA4U4UFF+EnpYqDBrq4DSrMTHYipnhjlC1+8Z7qI2bqep7SDzNce8IdoK/&#10;vGB7HXePDnB6cozTo308PD3EowfHeHj3AGfBGyvuHePd01OcnJzicH8fR3s7gb1Nf+n+5uZ/CwQC&#10;f8mm968Ij8HwnEWveXnY2tc07hh6ODJgRmeTHGJBKoI/FqVWmIEGcS6apAXQKcpIvITEKzBibsSU&#10;XR9q7z7Xk/m+MPlkhi9OWOCfG8PuGq1lgV08OjvDo0cf4r33zvDRh5/gj598iscffITHjz58fPrg&#10;/aOTe+8dHByeHBzsbi8cBbaK2Hn+NWEwMM/1tjW83KtVNdnNxodjQ/2wdunQVMugrpxHSV9A1V6K&#10;jvpyygESmu8K2uGbMDWkh2eExFOFL07002y30LFiecqG9blx2tsXgq+d49EHj/HHTz/DR598Ro//&#10;6/GHH3169PC9s4Wz99+vfvf+/dijo7sR+/v7Ecf7m5dpZfshK/1rxMAwz+mUkt+0q6oa+g0tq6OD&#10;luORQcs/jjtsCM7/Hp0GJo0U5tYaDHSqaIdvhXuok8R305pG7T1Y6e4BrEw5KNiNY3XeR4l8ByeH&#10;hx++997Dw7MPPg58+PGn8x9++LH00cNHMQ8fPLz04PDwR58cHn7v8fb2XwTP+++//zzb2r8BXGr1&#10;n7fWlfysQyW9amxWJupV0rbuNtWqrbcrYOvvDQz2mgKOvvaAy9oemHIYAt6R7oDP1RdYmLQEltxD&#10;geXpscDynCewsrAY2PTvBLY2duf3tjZkpycn0aen79589P5HFx8/ePyjQ5LNSn7GCP4qEYtS+by+&#10;pvB7Ornw5/p6yZVunSbMYuwIs3V3hDnMujCXRRc26TCGTY8Yw+Zd5jBq8XRsYavTI2Gr814682Fb&#10;q6th/lX/ha2trR8FQ9oHH3zwAiv7W0LwInjya0WZF/50nKET/PWi/+/xO53/13ng8TzHimZhYWFh&#10;YWFhYWFhYWFhYWFhYWFhYWFhYWFhYWFhYfn/ke985/8ApKc7ihgmf28AAAAASUVORK5CYIJQSwME&#10;CgAAAAAAAAAhAGl5BiS1OQAAtTkAABQAAABkcnMvbWVkaWEvaW1hZ2U3LnBuZ4lQTkcNChoKAAAA&#10;DUlIRFIAAAB4AAAAWggGAAAAcwCS7wAAAAFzUkdCAK7OHOkAAAAEZ0FNQQAAsY8L/GEFAAAACXBI&#10;WXMAACHVAAAh1QEEnLSdAAA5SklEQVR4Xu2dd3hV15nu9/PcGwOid4QQIJqkI4ooohoMNi64ZCZj&#10;ksncmYmn5T5zb+60Oyk3mcSJ44lL3AummSpEEQgQklABdQnpSIgiJKrovfcO/u77fmuvc/YRErYl&#10;J8/8wfbzep8ipHPOb79fWWvtfZxH26Pt0fZoe7Q92h5t//W2bl07Ot26dHC6dm7vdO3SUdWtawen&#10;W7dOTqeO7XDfPNcdj4fjse5d2ju9urV3enbr6PTq0cWJ6Nre6d2jk9Mn3FWPjk4kxJ+J69fDeTJh&#10;kDN+SG/niZH9nSdH9XOeSohyXn4i2vnekz7n714a5fzdiyOcHzw31Pnhn4x2Xnl+uPPylDjnhfGD&#10;nOfHDXSeiI90xsT2cMbGRTiDozo7MZHt8fdaOz27hDk9O4c5vbCP7Brm9OneWh/vBfXu3sbp3a2N&#10;E9mttRMV3tYZENnRGTaoh/P8k6OclKWzncG+fk57vK8OnTo4nbt0UnXq3NH56+nPOm/94h+dv/6z&#10;qc5vf/UT56f/8kPn1V/+zPnw/XecyMheTq9eEU7P8B5OeI/uRuFB9bTq2aNBRUSEh6hXr55OJH6f&#10;KjLC6d27l9OnT6QTFdVH1a9fX2fgwP4qX2yMM3TIYJdWEzYCtmC7uOrcuYPTBW+6i+69ch/jh9Ox&#10;Aw4A7Hlb1T6gTrjfSfft8fs7Q50Cv9erTjhw+DPm37RTdezQxunYsa2qU4cwqLVR+1aqDu3DnI7t&#10;WkEtPWoRUOcOrZyuVMeWTvdOYaro/hHOK3/5HbzHtk7rNq2c9h3aOh064G/hdVJdunVxxsUPcF55&#10;eaozcUKC8/5brzofvPO687d/9zcKw4Lp2TPc6QG4Rt0AGrJgCb8RyF6wVpF23wDg/v2jnAED+jnR&#10;0QOdOF/sHwrwQ0QoDwXsUUejxgAH/40HsAu5HSC069DeqD3uQwTcrl1rp227NvXExyAAbNu2ldMO&#10;4s9SkZHhTkx0lPOtFt9yWrZ6zGnTFo8TMF6/AdzVGRM/0HnhqbHO917+trNi5Qpn5Mh4QOnp9HTh&#10;BAF3CwBWyOrerw/Yii7+wwLu1tnp7sq4rTNgG8epY+3eo86NyDi3vtrjQyTA4GO8rwL4UCF04oM3&#10;auu0B1AVALbzqG1bgGxIbVo7bQIKc1q3tmrlhLVqoWrZ4jH9ffo3ALgD/m6nTh31g/yfP/x75+OP&#10;P1KwgVBMAZyKYLsDLOUCtpAN6AcBR0AKsx5gOtfrXoqhmSLcmJhBOCgHObEI0UMGN8vBHrAIpSoF&#10;7BHgPQysVSe60gPSC7Ohx74McIf27RqE3CBc6mGAw1oawC0t4PYuYL6mjk58/DDnhRdewPvvqgqA&#10;9MLE7e4BdQ2oPmivGnOwAsaegKm+fXsHHKzuHTQAGvhHAuxCbgiqV16I9WE29Fh9uEHAzJEeB0Nf&#10;6mBA/VLAUCtA5u+oD7hz506IZl0CgLsjbIdAdmUB82ep+oC5J7AAYITuAGArAnbVGwUcf96GZg3P&#10;/fs5gwCYIuDBzQHcVcEyLHcOARoK+Ss62AMxKAPT+1gAcAOQQx3sgfxlgKmvBLglfgcPIALuqLKA&#10;u1Bduqi6AbBVVwrQvY8ZQ8AYLmQL2oL1Qg+Eaxe01802VNd3sAUco4DjXFpN2Czc+oBD4AYA2wIp&#10;FKyVF2J9mA09Vh/uH8fBDQFGuwTIjQJ2XR36WCOA3Zz9TQE2Dm4GYPti+ALtiw6ABbT/ckVWQ3Ct&#10;Hgq4ldOKcgG374DwDKgKGGDVwXqQG8AE2qUrblPuY7wddLMJ0V7ACtmVtlAuYCuFS9CoxhUw7geq&#10;aDdMBwAPBGAoJia6eYD79O6DP9QLL6oHXqDJL+aNGvGNm/DVMFSvOGCge3xwRh6oD8A0UiepgnDb&#10;c+8tsOhglXWwV6GQ2+CxIGQjQg4LMyLkdvjdzL0d8Ro7AnBHfe2dnE56YHuABj4D+97MwAhlzdCV&#10;kAGUrg4B7TrY21LZKjvgYFTrdK8BjDapLwBDpoqOdvfNzMGDBg5y+vfrr6DZ51FeyA0DbjxMU80F&#10;TLgNAzahujG4AcDcNwa4VT3AFF6zQm4EMOE+FLAbthsGHJQN1/VDdH3Ao0ePcmIBmGo2YF9snDOQ&#10;kPsPQHiIwh/rjRfREy+IR173wJtkfmKeCkjfcKi8QFX8EANqGLCVBd2+HtgHALsubgy0woVaM0Rb&#10;EbCrBxysgDupOvGABlgrQuVAiH1tfE+BA14PBsiF3BXhOyRcAyiN4gXsHQyxudgC7g3Affr0Rh8c&#10;BR6mRTJtUqzj8/lcWk3Yhg4Z5sTFDcEvjVbQ/fr1cyGH48X0UMjW0ebNNQyX+sMDDsL9OoAtXKol&#10;cnB7/q0QwHTog4B1KBOvTVMG/g3fh32vBjAOfHVyEDDDtYH8IGCbixUwPl/KAI7Uz7xPH45Do02q&#10;Bzgurhk5ePjwUc6wocOdON8QHCmDUbnFqJv7oRfrjSMqIiJCRdA2FNmj2Atcw9gfHDDkARwK2hui&#10;Q/Ow18EtWrYIAGb1rCJcC7izUadOnd3X1Q5/g3/XVN42/ZhQzQOCkBHOtQAz4Zo9dCBUK2QTDUMA&#10;hzjYwGUEpfr37w8Og1QE3KwQPWrUWEBOcIYOHaGAFXJ0LNw80ImCmyPxxyNxhIW7+Vkh44VrWIJs&#10;COfRrnnK/QCak4MfWmTVc7Eq4GTIBW6drCJkVyGAA2CtmG9dATwPTP5++zsC7RVB23/LA8J1vK2y&#10;rRFMyAZgggXgxoss695+qv4DgoAZnpvl4DFjJjgJCeOcESMIOV7lixusR85A/AH+QR5VnDKjLOT6&#10;gBmibH5uLuDGi6wG4FJewK68gC3cZgGGDGC+RgLG+2sQcLDoCgCme10HN1xkhQIeMIA98DcEePQo&#10;AB453hk1cpwzHJCHDBnuDEHIHoy8HBvj09ysBVhfhOxevVU9NWQzP0PdEX4gviFbfWqI45vnhwTQ&#10;lIHsCh+QlQWswN3bJkwbJ1vZMEnQnO4z4N2f0+da498CBm63AZQwwGyL5yjeN30x++AW+rcUEIFC&#10;NtQGgEN8zfxbjAiBgwW/k+LrYXuloRo/a8M637sOihAuwGr7hL0WXJqDOeBhBzoiVFpBA27fvn3x&#10;OcO9EOeBOdFgJhuaGaJHJwDwqPGqkSPHwMmjnWHxI+FkgEYBFosqexALsAEDnX5R/Z2+feBmHHER&#10;vTgJjv7ZBd0dkO2Ij0Lmh2ZBUwRtAbswebsDBxzc23yMwCx0Ok3dRsgWJj50DoKU56f4KovXJGwu&#10;Tk3YVp6u2u5fn1BdkZWwozJHZW/vri5O2Fdbptq/qyJh367KhEP7tqiOHKhOOFK3w2ciEfOqya0K&#10;GAdLaOFm1BaP83WbA9c62YC2+dj2xgTMEG1ysAVM55qIyFmkvmyPojiTxGlCTvSjyIpGkQU1u8iq&#10;D5iikwmYGjx4qDo5BnmZoBUyQnavyEhVsAjrgTfEQXhU3HyTrpOtQgADWihg93GoPmBv6CZUKAGa&#10;DrjJ2PsB2L+9fL0fcP0A6gdQf03VRtXObfl+wPUDrB9gVYDqB2D/rh1leL7YD7h+QE4+fmjXdCgB&#10;Utgc4TL5/EHAFAs5e2CGAGYUI2Abpi1g5uEGAfcOAKYImCNYXsDNapMM3HEqFlwUIcfHo7qGWHzF&#10;xQ1Fwx2nbh4wIBpl/CCnT1/0zH36av5QRwMy+2cCppu5t262sG3VGjjyFfqDYn7UNkb37Z1NeSt9&#10;/tyV0/35KxUqVAMJIMvmkrUC98r28gxovQC0ALQAtAAytEEAWgBaAFoAWQBZAFV14shOOXV0jwBs&#10;zZ5avx/75OOHa6efPr47AfK1bt0SkMMA1IR423rZal3DNd8H3w8hayTgGLUJ1RqakXcpgmVYtmAp&#10;HZ7UeWDjXutgQo6NjVb3Dh061KXVhM3CrQ+YcA1gupi9soFsAUdpKzXArbIN4Eg4mpC/DLCF+2WA&#10;CRaaXpSTnAzVALJUFqZKZVGqwLkK2EKuKkmF1gW0mSpNV20tz5Qt5dmyvSJXdlQVAHixwMECJ8vB&#10;fVsFLiZgOXtiv5w7uZ/7mv17KvwAnAxNP3uyzvd1AeuY9UMBm0n+PzzgBDgYVTSlgEeORR5mmB6t&#10;UsjDRjqDh8Q7cQAdDcgDo2MUcn/mZQ5z0skoFJiTKUIODw/HmwNoFhtu2Na8TLlhO9TVRqxKOREA&#10;sNOg5JK81TWAK3AvhH0RnbtaVQW4VoS8ucQApyooPKYqXSeVJemqLWWEnSXbKjdKdVW+1G4rEjhX&#10;9u+pgqO3C9wrgCrnTtXJ+dOH5dihmhoAToYAer+C1oKNIduVLQQJmUWXOlgLLPTBCM0E25Nh2TNi&#10;xbBMcQWHKa4MWJt/7VAlw3PzAI+e4IwC3JFw8AjChYYrYCMLmNV13GC2UCi8fIA8iG1UDCCjleo/&#10;EIA5MNJHxSo7XIc73UoboLsCdFe6Gkd1Z8J2gdthQgWO+3T7ppzkaWV5yzMAVwBZwVYUrVIRsKpw&#10;FVy8WjYXGdAWeoW7t7cpP573F63Fv4GK1uExRIDSDIAGbH+WVG/OBehC2VNTCtAI4XUI4Qe3y8mj&#10;cPXJOrl8/ij3AL0foPdPv3D2iI/5WWeqkI/DuA6MLVxHgGaFjkKtK+DStT0j4Nxe4fhczKoNykB1&#10;J/cHsC1yXautEXIv4cbGqIYMGaJq8mYAo8D6ioCp2NjBLuBYBUxF9SNkOrmvCdtuAWYhG8AmbDUE&#10;uAsAdwXc0g3Lp5VsXJMByALIUp6/QvwFXsAQ4CpgwP1KgIsAmHAVcGpAlQjfRhmy1Z+toKu3IIRX&#10;lyB8+wF6Kx0M0LsBeL9cvnBCALcGSr5w5sg09tsE3Ip5uh5gujcUMKtlk3PrAzZLZIO9L2eSLGC2&#10;SN8I4FEAPBJwKYbo+OGjVcFcPAJ/LF7lY4/sG+zEcKIiADoa1XU/VR/0dBSrbIZrzcuoILsxZIe4&#10;uRsgE7TJ00VZSxUu9gLQALIcOXeZqqIQkCHC9hfC1VAlIFOb4eiKgAA15LYLmA62LobKuS9eF1BF&#10;SZps3gRXK+iNUru1QHbvKJU6tyg7ioLs1LE9BCzXLp/C7X0Z508dmA5pIabFGHpxrgTl2DaX4nZn&#10;eO7VE58JnAvZuV6GZOPcIFwTmgepCNYXxwEOE56HDRvm0mrCZkP0QwHDwY0BHhTtCwCOQj7uy5zs&#10;Bczqmk4GYAvZwqW6sBCDirOW+PIyFiYDsBRlJcomAK4oIFgD2F8IJ1ME7EJuGLBXHsDq3kYAW1cj&#10;dJcjhNPRWpRtzpOarUUAvcmArttOsKqrl84IXFwDwMnQtDAADgtrASe3NYARoTT/RnoBmxWTDQHW&#10;0OwFrCNY3wRg614UWN4QPWx4gpEXMAotU2wNrefiGFU/Fl1QH047AnAkFxMAsgGNwgs9YA8tvgDb&#10;ChU3BcDTN+UsrsFe/HlJRgVQPu5DZfnLXC2HVqi06GJ+LoCjXZUDuA3h/kLm6hRAA+RCQl6D540M&#10;UBdwADqfM/Ar8HjlpvVwdI5sr0SO3socXS4H9qLqPrBDTh/dS8By5eIpObBnW8bZEwentQZgVtjs&#10;3+lgAmZhxSqZqh+SDVjjXG9Y9vk4uPGNOtjkYHWvdTAqaDp46DA3BytgtExuNW0AD9HWiZU1Jyj6&#10;s7J2WyiKvbJto3RQBC2CKcDCVQTMMdrCzPk+gE2GgwWQkXcTVf68JVKemyhluYtRbCWpyvKhPIBm&#10;fnblz1uBn0/WfF1OyK4M4FUAttqFVw9wiAzYsoLVrkxYZ0FWhdBdBdjVcHTtthK4uVIO11Wjtdop&#10;cK9cu3Razpysy4CmtQpjqG6reTg8wuTefm6+VbC61soMYljpGmitmDmoYeAOGcLcO1gBDx8+3KXV&#10;hK2hIssbokMBWwcT8FAFTLgKmGH6oYB7PQCYw50c2QHg6SUbFtUUpn8uFblJDQIuylmkKt6wCKAb&#10;AmxUFgLYOPnLAZvwHQrYaFM+q3b+DEN3plT5WXGXyN7aSjpXThxm/3xQLp07zr06OUxd3A7pqJsC&#10;tgVVaDj+IwNWyIBrczB7YJODGaYTFPTgIcbFFjBdHIOKmmIuHjAoWsUwHdVvAPJOf7xBM+IVifYp&#10;gqEaUNlCUQTO3AvAyTnpCwSQ4VA4uMBoU95iKd1IqAulMGe+qgi3izcsVpVsTISWKPBSgKY2AXYZ&#10;3Gy0UvcM2+WAZQTAUAXbpaI0lT+gdXgOoKn8Nfi3rnCfqixOVydvQyFWi9xct5MFGCvtnXSwXEI7&#10;RScTcpvWrdA9dEU3EQG4DM/uCWWDOBUYHIpUuLEmPLOwohTssKGqYfHx4BDv0mrCRsCah72AOVTp&#10;OjgUMEP0VwCMvpgONoBN69QL+TgisjcE17qFFx1M90I1eXAvnUrAZfkEvUhKcxcBOoEukMLsear8&#10;rHlSkAXYUEHmPCnK5vOJ+FlAhgjYKgAabi4rSHFFYHRwKOCKYqMAYFdl+QZueQEKMIg/S8hb/ay0&#10;izUv799jIJ86vs918n5A3j+N4+c8t8mcjmIcrMthoz2AY1FU+ZB7IVs5G+cOCQKGmryNdgHbYstW&#10;0xashTtkqAnT1FdyMAGjojYOjlLAvRiqezMXM1z3cnIzlvhKc9OSIQFkhFsWUwjBucjFUAnAFtO1&#10;UEHm56p8KmOOauO6WVKwHsAzeQAkqoo3JMHVhG3crALkTfmrVAYyQ7YJu2bgw8ClQ+2Ilx/PW6gB&#10;FcLhUGXJerRU2bKNQ59bimTXDrf4OliDCnu/XL14mnuFzKHKwFJYzb8GrgnLhIvQHEe4wcJqsAUM&#10;scBqFmA6ePSYx1UWdLyCNf2vdbE6WPOwycUWsgFs2iUvYLrYtEzsi/sFq2oXMosuAE6Ac/3YS0nO&#10;AoTjhQDDUD1fVQTHFmV9DrfOlTwApTamz5ZcKC9jtmxYNxOg8RwhZy1WFWYvwQGRBNBLpQSQqdK8&#10;5ICCoAkZztSKmYAJNkNHuDaXrtfblcVG5YVwNuQvAviiDFVlaTYg58i2Sg53lqKVKpeDgHzsYK2O&#10;aV+9eEaO7K/NOHf66DQOcJgcbPLvIFbNCMuUgh0MsIPjAgoN0cMQUUe4tJqwjRv/hDNm7MQQwCy4&#10;GgSscBsDHOsMGPigg1loabHlhmkF7LZOgJsA5/rTU+Y2CLi4EcA56z6TnNQZkrX6U9mQOgv3Z+Px&#10;+apcVOJ56xfB6QAO2FRhDmGvaBywhmgLGO6sB3hzSaa6NhRwVgDw9qpChbxv12bk5Go5dWSPACxa&#10;qNPcJ589ecBnAQ/8YwMeD8BjXcCjx8DNbtHFPMx+ON7th71hOhRwnIqDHepgzhm7Dmah1YcjW5A6&#10;GIUWK2ou5qMyV3+eAPnTVs3RUKwC2MJsQKUy5yIEIxyvB8C0mSrCzV77qSpr9SeSvWaG5KydCdBz&#10;ILg6jaAXGNCATBXS0QjbVAkgG60EaFMl23BN0JUu4KpNWbIFYZiqcrWZUOlcqKpsg1H5RoVcg3y8&#10;e0eZ7N+NUL2/Vk4e2SeXz58QwK2BpnMVRxSXxCJEa6uEME24vnpwFTBDM8AaxYPFSJdWE7YJj09x&#10;xo2b5IyF6OQxBA3I2hdr62QqarrYAA7OLHHiISbW5GETomNUdgLCAIaL3WqaLlbByVTaylkG8MpZ&#10;UrgBbqVymFMBFiLYPBfuBjhWXbvGwM1e+4lkpnykkHPWwNFr4Wwoew33c/CzcwEZoAGbji5Afi7I&#10;QfgGZCM6eqXKtEmEnKrOrYCqygC3LEe2lG8wAkwVgFJb0S6pkIe3A3D15gKFvKe2Au3TFoTqnYQr&#10;Vy+flaMHdybDyT6uweK0IOFGuw6OZWvE3Os61xZYzL1D3fwb35w2SQHTxRYw3awuRsEFfTlgb5H1&#10;9QEDrB+QFbBC9gAmXJNrTUg2YfkTWZ/yodGqDxVy5irC/kyVvQYhW2ED8rrPVepqwN64fiGq8ESI&#10;oJmbDWC62FTWqQpXAdO9LuCtBOqC3QKoVH3AlBZc1ZtkL9unumo5eXSPXDhzjE6Giw9N5/y3nuiN&#10;cB2N6pnSFRsNACbcAODmFFkTJz2lkMdPmKygGaoJWdun0czHpm2yc8OULsrTMWlOHQYHPAZyua2O&#10;aEUHILNV0nZJV4C4q0DcaUUCPnXyqL8ga7UUI88WZs5GYUWwyLfQxnQ4Nw1w180wroV71wNo+soP&#10;JG3l+5K2/F1JX/Ee9IFkrPxUlbnqM8lKmanKXjPHaC0gIz9vyABoQoab85mbUYgVQMWAXZLLftn0&#10;vKyiN5dy3hhw0Q6xWqYIc1tFXogULty7fTMAay4ukd01bJ220Llw8SG5euk8QSdDPq6V7tM3Ep8R&#10;WiZU0RauAWymBoe57ZHpgYc7I0Y0IwfXB8wQbQCj4AoA5vi0HdUygDk2TRFukwDDwRmrFijgHZuL&#10;JTdthhTCsfnrZz0IOBXw4FYqbcX7kgqwa5e9Uw/wJwHAFrIFnLVmrmQhR2etw/20zwHZuDkXbqaK&#10;NiBkbzCOJmBW1czDW8pzHgrYOpdwLeBquLh2eylCdaXrYg6AnEKfvNsPwAmcceoR3g1RrY9Cjo7m&#10;CJZ18IOAOYrVbMCPT3wyADnoZLZPwVwcOujBftgMeph+2FTTrKRtNV0fsLZKCpgyDoZzfYCcDMgA&#10;MkMKtP2ZibxptGEdCqk1HwEsHAuQVOrS38vapW/LqsW/k9WJb0rK4jckecEbsirxXUlJfE/WLf9U&#10;1q2YoUpd8VlAa/F42srPJCNllmSnInSnzZNcQnbDNqttVtoluRza5EwTpw+zFPD2SsLMQ55Frq0q&#10;UBEmVQOgO7bgtoq3i2QnAdf4UVFvI1i5eOowIddgP52XkOjYuYOOU/ft11er6lgA9sV5QzQraBOi&#10;mw34iclPO5OemBpwsgU9ZiydjNbJdbJ3dMsC5iIAhumGAFNRAKw5uK8XsM3BrKTVxdMBuAZ7yVv3&#10;CcDOANhPVDlrP0KeJbS34dbfw6nvAOjvJHn+r2XBJz+WxDmvypL5b8rKJR/IGgCk1iXPAsg5qqzU&#10;RdBCycQ+e12iio+l4mcyADsToTs7dZ7mZ0I2TubACGeguCDAuNg6mOu5CJTaiVBsVbutWLVzO+4D&#10;7s5qAEZfXLezUivqsycOyw0UWwCcjNs+rgDp0q2zw7liU1lz4CMmMNBhiyw7yNGsKrr5gBt2cACw&#10;wm0IsHExwPoAOHn71jLZmPpxCGDCTU9+RwGvWfKGLJ/3G0mc+QtZPPtXsmTub2T5gtdl+eJ3QgGv&#10;AODk2Qo4Y/U8lRdw9rrFAJqEfJwE2HyeB8JchZyXScjNAMz7DQA+eWS/XEGYPnxgl//c6SMJZolP&#10;W4cnrvG0IJ7J0BjgZrdJk6c8o5ApQragx46bqPLONpn5YYZo77AlKuq4eC22BsX4oDjA5aI8VNP9&#10;BzlRcDBl1mwZwGY0i+PSkQo5Jz1p+p07t2syU+bDxTNk49qPJWvV+5KxDK5dBriLXpfEz34uy+e+&#10;Kkvn/lqWzHkN+q0snfeWrFj4rqxM/EhSkj5VrV42E6Bny9oVdPE8VUbKAlm/eiFAEnCSKid9OcLz&#10;ClV+5hJJT0HlnUYnL9Gii5MMFcUZqKSzEZ5zARXhGG1Q7fZNKq7K3FXtSm/jMdxmL6yq4arNCjmI&#10;MH0cPbEZoz7shxJ4lYGw1q0cns/FRRC9+/ZB7TLIiUHLRMUxTNuBjhEotEY0o00iYAvZC3jceNM2&#10;Batpjm6FAtaJB8BVwLEAjFbpKwGO5GhWb51Z4uQDACecO3vKv7t2q+SkAO7K92Q9wvF6wF276LeS&#10;OONnsgxglyIkJ3kAJzUAOAWAVy+fJWtWzEa4/lyVjvCfDsgEnAW4lBdwXvZK9MjJqLQXoWLnuPZS&#10;2ZSXoqNbHPBQ9xIwnQqQAcAWsmcfBFyu7RLHqOFcgXPlxLGDfkgBt2z1mJ5r1Rku7tkrAtGuH9om&#10;TjrAxczFHsDDRzYD8JQnnzWQ6wE2YZojXEHANkSzVSJkyi7Ei4kZonADgAfwnKYg4D4E3Jvzw32R&#10;ezjhEIlCIwKAIwjYByXDxfjgkwxcKHXRa5L02U/h3F8D7G9US+b8WhJnvwYZwMsXvSvJALwKcFVL&#10;PwtAXrtirmrdyvmSBsjr1yxGuF4CuYAzk1X5OatUBRtT0Dat1PBdmLMcxRYnFjK1emZhVcscC5AU&#10;x54bFMBSXIprl+Me2m/aJThZAbds1cIxCwNaO+06tne69ujmRPbpjcIUrROq6liEaY5m6YjW8GHO&#10;iFHNKLKemjot4OJJLmBW1aykbTXtHfSwPTFl4VLRMcjBDwPs5mACpnN78rog7oI8Cs7VMA0nS+qy&#10;DyR9MfLrTMD9HM4F2MWzXlUtmvVr5ODXoN/Kks/fkqVw8PLFHyEPf2oEwKuWzQLk2XDxXITruSiq&#10;5su6VQtlXcpCSQdkOjgbgDdkAiaUmw2wG1OlMHedbCrKkNLCDPTJy6Q4Dy1TaZZsYSWNCpo9rgUc&#10;cHA9KVwPYI5PH95XTfdqDgbkBFbSj7X4loZp5mKu/uCSJoZqOpmAfWyb6GAAblaI9gK2DvYCHj8h&#10;CNkLWF08NOhgBewN0V8XMML0df9/+O/LffGj4Fo15z9k2ZxfShIc2xjgxAYBzwwCBtyvDRhwCbgc&#10;obmkIO0bAFwZAAwnPwC4VZswvRYnTxCwgJmPg4CbmYOffOq5QJhmHiZcA9nNwyi0WE1zwCOgkWN1&#10;StFM/rshOtaGaF+DgC3cXpF9NDRT3cN5cU8jwE24mznJf/vaMbl3766UFa5HOGZIRr6d/WtZNPNX&#10;qoUzCfm3EAovD+BkwFUlzQTkWYA8W1IAdzUhr5gnqSsXSuqqRZK+mmEaeThtmWSlr5CNWSmStyFF&#10;CvNSpbQgAw7OAtQNUlmeJ1sr86UcIXpLRR7yL+Ey95YbkBqSuffe9oTonS5gVNIH92yTk8cPce8/&#10;dqhOATMHU615glv7dnpBVC6CIOABbJuQjzkvPBhhutlFFgFbyEEX20Ir2C5ZFxMuW6XBaJVMH2wm&#10;HdTBbJM4Jg3A3oEOCzeiV28nvGcE3GsAm5WVPZya9GcTbhV/3w/Q8sUX9+Xe/bvIj6skCTAT4dyF&#10;n/3SaCZgu4AXz3lTls5/B3kYDk6cYaSAZwPwHAD+XLUagNcC8FoAXgfA6wkYDs7OQA6Ge/M3rEE4&#10;ToN7s8RfmitV/gLZUlks27eUSvXWUgDOV9cS4F4AoziQsRsyexeqFd2LAovaCwcf2rNdTgEw4Crg&#10;Fgq4hYrnLrfvaK54a8N0f04rwsWciNBCqzlLduhgqymNADaFlgnTOn3I8egGAT84kmUnG+oDptgi&#10;2GWzSWnf1xANF0vNoSoAviN37t6RHBRBi2b/RhYALrVw5m9CACfNA+CFH8qqROReaGUS3Lt0DgDP&#10;lVXL56lSAHiNB3AGAGemLZec9cmSl7MahdVaAE6XsqJsAM4D4CKp3lKGirlSandUwrF+2QHQdcin&#10;XJ5D1e2u0vzK2SMbjgk7cNsFvAet0pG9O+TEkQMEnAz56gPmBdkImB2FAuapLC5gdTHU5O3Z515y&#10;pj79fLCadiHbYUvrYEK2p7MEhyoRnuOGqng6S6OAkX8bBsxrchkR8Oe5H/jhZIGTJbW6WAT5+PrV&#10;q1KQtUar5kWfIQ9jv3jOG6rEuQjR89+VFXTwEjgXWuW61wt4dfICwCXghZK2JlFFB+esX2kAb1wn&#10;xfnrpaw4RyrK6N4S2bGtQnbWVMme3dsBdLvsqtkMwKiI66rl0L7taH+26YQCQRM8xXDMnEuxRaJ4&#10;AAAqf0fNgbo901u0/JajgFFF88Q1XtKJVxngCQEBwB4Hs2Wimrx9FcCEy9zbJMCA2xBgDdEanoOA&#10;IT8k97Mmy9n9qbLz8EH5Av/dvf+F5KOFWeIWV18f8Px6gJe4gF0HA3BJQUOAtyjgOgDmzNC+nVXY&#10;1+qynMP7dyhsDmQEAVc8AHgvAJ88eoCg/QCcwOKKgFvz1FNe6aBzRz2VJxzh2QuYqz6+EcDPPPui&#10;AiZYO6JlJh8mB0ayKAJmeFbFmzlhC9guftfZJK7sCBmqbBiwOtie3QAR8Onffs8PF0tixrflfsFz&#10;cuveVbn/xReCpCz379+TnTuqZNmij9Eeva1K+vz30DuydMEHKLQ+AdyZkgLAKS7gFIZnaI3Hwalu&#10;iCZgVtB5OWtQYKVLCfJveelGFFeFsnVzKQBXGsC7qmX/vlo5dGA3XIhq+NBuFUEfOVCDyrhaBzMo&#10;62aGbuZeiu4HWDxXmwz5NCzzlFPkXYru5UAHx+b7RPVVschiP6yQ4xCmhzYTsM3B6l7ChXPr98Bs&#10;jQiXlXNgFAvVs5kPHqptkj2FhdOF/eBgnnH4UAcjRHNxOGUdvK14kbyS/ldyOXeSiP9v5f7d2/Cw&#10;MladOnUSFfF8VNDvAvLvZcnct2XZgvcBHi5OmqEOJmAtsJB7CXj1ivmag6nUlMWSvjYImAVWEQBv&#10;Qv6t2IQCq4LFFfNvleyuhTv31ADwLgDeK0cP7QPUXXL80B45cXQP7u9EbwvIDNt1DNvMz1tUu2s3&#10;QwC+u5aQM6BprdAWac4FWLZGhKu5F4D7AiyvTUYRMEO0hml30KPJW0OAGZpZYIUCNv1vyDBlMwCr&#10;g/VktABgH5ybDBfL9iOb5VLRi3Ivf4zcP5GtYdoC/gL/u37zqmxFhbtiMdw8/70GANO9rKC/DmC0&#10;R/UA79kZCvjY4To4dJucOlpXD/D2BwDv270V2kZlQNPC3PFnnldMwITL0NyjZzg+l14PBcxWqckb&#10;AXOwwzsWHQrYDFOa3GuGKFk920V3PAGNiuaSHTc0M/fahe8WcGDhO4corYN79ESDD8gQzzAE5Oln&#10;Zv2i5kJNpbxa+LZI3gSR3Cfk7r1bxsUsuwD43r37CNkAfe2qlBdky7L5H6Ga/hC5+FNARzWd5EJe&#10;4bZJzMGAS1nApopehRC9Vgpz06VUQ3Qu8i9bIz+Kqq0mPO/dKQf375EjKJSOHdkvRw7u0Zbn9LH9&#10;cuIwHj/AfFytOrgPgAG2bhfh7iBkwN06jZdP5HnEBm57PS9aT6G1gHnucP8op9/A/qoBXLPli1HZ&#10;FR9N3giXBZYFbEexxgKwjkHDvfaMQzv+3BBgW1w9CNgsm9Ulsy5gwjWAEaJdwLzcA+AmQH5I/mbd&#10;f+KDzJQvcsfIvfK/DwCmg+lkAuZ27/59OXv6mGzMWg2wsyQZgJMTkYuXGbgW8JqVyMOEzMGOAGCO&#10;YiEHewBXuYB3WsD7goCPo9VhwXT6xGE5c/wAWh+EbRRfPNuQJ6Oxsqbr+e8sXF7dlhdA5cnihMsp&#10;Qr3yDsBSLK4sYK7wsBU04cbokto4RMtm5GDrXltcKVx3AZ5ZPmvgmnlgd8kOqug4FFg+QG4UsHtu&#10;UjBEu4ChYIjmVXkAmMKbvrL8rQTIfzFnhWyf+0/y+a5sOVL7sdzPSZC7F6vQNN1VwG6slrvok2/f&#10;vgXM99Ez35YzAF1eshGV83wUWUHAKRqiFxjIWkkvkfXrlroDHasBOE0Bc5Bjs58VNAssgtqhgDX/&#10;HoZjjx407oXOnjiky3GOHtyNQmsXQvkO5NytUoPQvrm8NAO3p4WhJWqNdkgvnoZ2iNODeiU8D2At&#10;sHi1HTc0a4EVE60zSzpc6U46NHmzgDnpT8AU4dphyeEcuQJcThPaOWC2SMF10WbhO3Nvww4mYDsP&#10;bCBzHDqcY9HhEci/gAxxuNIChuTer16UtMyPZXZNluyp/IXcr/xfrovv4X/3VV98cQ+Qb8utWzfk&#10;zh2Ecdy/f/+uXL9+RfYgtBblrZe1KUtQRTM8Ay6cbEL0UgBeFgBcsAFtUn6mHhyb/UWygw7esUX2&#10;IswesAUWAHO4ke6li89gfwxF196d1bIbB8PO6i0ES8gZgDxNv0IAFbNeWhGhmZeEYmhmvcEz/+lc&#10;2xpZwDbvck6YcCku2xkCNXn7UsCue72AvSE6uPC9HuCAgxmi4WAPYMI1gA1cC/hq9pwEyH+jcoHc&#10;+eU0+eInk2XJhhny3rYUOX1um8DALmADOQj4uty8eV2uXbsi1wD39u0bAH0H0G/IhQtn5BCq3s2V&#10;xbIxJ1VDc/qaJFmf2gjgcg9gONgL+Bh0aP9u2YXndrGFQpW9G6F8S8Umwq0B2GTCfeyx/x74niYC&#10;JlyG5qYC5qqOJm/Mv4RLmZUcLK6CkwsWruZeVM5aPTM8a/4Nnh/8cAdzJsks1SFkOtjMJiFM90T+&#10;VfVUwHTwzbJfyPWaIrnz/56Qe/9vsvw+52P5q7yP5MT1U2CLAgtg1a33bivMW7duwrVXXV1RXb50&#10;Xq5cuSA3buA+dOvWNbl65aKcO3Nc8+nO2h0ajjeV5EsxCjWqpDBHSopypay0QDYV54u/rEgqyoul&#10;0s+8XInKmmCRmwG2pnqzVG3eJHm5WTLj0w8yZnz09nTsfa1aPgawjyEsI++2Md+wxvXQej1phGbW&#10;GrycBced9dJKgMvBjX68hDDngvXSDcy7Q1S6ZGfUKJdWE7ZJk6c64x8PHbWya7Aos4rDnLYSN5jO&#10;NePPhMvwHB3jU1nAHMHiAId1MGeRVABr83DPCF7SgcVWL+2FqR4RPQjYd6vinWTs5WbFr+TmHr/c&#10;/4+p6uZLVdnSZvEr8qZ/hc42UQzLDM90LytqlQv02vVLcvnqebl05ZxcuHRGzl84LefPQ3D0hYtn&#10;5eJFPIb7Z8+elGMIuUfoToTcQwf3qg7CqQfqdksdQv3e3TXY1yInb0d+9uto19rVSwlWADbj4/f+&#10;c9q3vvXfnBaPES5zbljg2pq8Bpi58p0LtwcvisaT33n6bAQ+G16/AwXWgAH4HFk1c400l+y4qypH&#10;jITRElxaTdjoXNMWmYEN2/vaSX2zeiMUcCxDcwOACfehgAH3YYB7RGiYng7VALTcOlEkcuey3Pr4&#10;h3Ln7b+XmktHZHZ1mty9c0cLLDpXAd+4FgB85epFgL1g4F49p7p4GTAvnpYzZ0/I2XMnjXCb91Uo&#10;zk4gvx47dlBhHwbo/XW7tMhiseUvK5TC/GzJzFgtqWuWyuKFMwlWAFbhtmjRwqHCUDG3DgtDWOYV&#10;cc21NgmYziVghYv3yvlve9E4AuZ1uQk4hhcedeHaddEjRiYA8GiXVhO2xyeZgQ26l841y3OCw5Le&#10;gQ1fnDmbwcI1Kyk5RWh6YA5umAEOwIXsKSuUda8XcDgA86IsVgRNF8O5yVdWfCh3i38g9y/uRpGM&#10;5Ksl1n3AvKlwDWCE55s35Mb1IODLVwD4inHuxStwKnTh0mk5d+GknDt/Eg4+5QrudWGfPnUMOirH&#10;Afgoet1a5tWqMrRNBQjdG6RgYzrydQqq8MWyYO7HBBuAy/xqL1DKq9PqBVRZULlX8uPVduhcinAp&#10;BctlwxAvI+wNzwzLBMwzGrgmelTCGDAZ69Jqwsaiiqs2vhpgFlbB8PxNA6a64oO4mps4HaqB5G7B&#10;X4PvFYVL3b1t4CpgwH0QMNzbDMB1aIu2VJVLhb9Y83EBcizhrl21RObN/lA+fv93AbhscRhu7SWh&#10;eJ1Ne73K5gIm3CDgMS6tJmycVCBcyjssaXKvOeGM5wTb8BwdY0OzLa6CV7zT0AwxNNsCK5JwIVtB&#10;K+BeBrAWWi5YDlvaa2kBrA9Kvpj0mtw5UCp3i+Dky7t1Vun+fUAGXC7QM8XVNQC+aipoiIAvAfDF&#10;y8i9CM0UwzOhXlCddnVKwzRlATM8s4+tqtyE4ivPde4qSVmxAM79SD59/40AXF6r01z0DQcwIFEc&#10;cuR7YCjWsMx+1w3LKva9KKz4c4Srl+8H3AEDuYLDhGdd7A6wI0ci90KjEkY3D7AdkrQzRrZyDoxa&#10;uXAZnmNi2RYNRRMO5wIuncvca/MvnUvZSf4A4N4GsLlGhwHMES3th91BDwu5G1qIbgbytLsn6zKu&#10;L/mNYC9fZH1bbhzLk3suXA5w0L03b1xXB1+9cllFwBdYQAHqWbj2LFx75txxAD4pF12w1Hk8fvbs&#10;cdVpzcGHjXtRGZeV5ktBHpy7frWsXL5AFs37VD798C26V+GyfeHAzsBB0VBwPTNHofqgIrZXFLKy&#10;+ZaXduRz/Bk6lwve+d0Y/B160VHApXiqyqiEBNXoMWOd0c0J0QTsnRK04TkI2FbOXwKY668aAqxL&#10;ZQGYEw0uYLtstj5gygA2ImQ4OOPGqvfl1q5CuZf7F3Lb/0u5jZbHArYhukHAhOgCJtRGAcPBx44e&#10;lOrtmwNwczJTkXMTZSHgfkznvv9GAC7FC7JSMbG+AOBBsfgs0MdyRYY9yd0LmK7l5fsVcFQQsP1u&#10;hgYBA+6YMeNcWk3YOOdrQ7NtjQhYr8cB+QbbwsrMGOmskYLl0KTb++oCO+/ghu193QoaPXAwD5sZ&#10;JcrkYQM4PJyXIO6JXIUw7S7jYd4CWHXytfk/kUuFSXKn+i25n/m4XD+craBvXL0s165eCQC+CMDn&#10;APgcINoq+dSZYwrcgAdc6BzPvj9jdPrkMbRG+zT3FuTnSJbCXSJJC2fLjA/eUbiz//070wbzO6YG&#10;Dw0RL0TjvR3DK/EinzLs9ocYhulWr+wXb1A8u9AusLPXxBo5cpQzBmFZBbhjx05waTVh4+mi3txr&#10;WyMv4Nh6gE1RRbgQ4FrA3twbBGwuo6RDlYD7MMAc2fIC5gXFe4R3dQB2GkBn3Fz6mtz48Idy82Sl&#10;3E+fKrfTnpKbJ/wAfAlw0fdevigXFDCLKgA+c1xFF18gYDjYFFgouM4ZuHz+5InDsqu2Wjahat6Y&#10;kyarVy2TxIWzZOYHbwrAGriDOfAQBFz/NjVkaDw+M4Kms2PxWTGMDwrA1HxL1+IxDc0Qz0mya68U&#10;MNzrBTx27HiYsBmAmX9taB6O3EvZ0GwrZ873mkV1DMumsCJcXoCUoZnq57q3McB2PjgUMIsShmcD&#10;tz5gFimcUuuG24QMsBm3Afnuj5+Uq2lz5O7BNXJr1Qi5mTZVrtfM0wuEEuBZwDvj5laKYfjCeYRm&#10;FUBD584idJ8+CriHdEpwU0mBbMjOANwVsmzBZwQbgBsfP8KhhlLDhkPxzhArQA2K48bm8TgcEBQr&#10;Yw5gUARrVmpEBx6zp6pwzteeaDZqVALgIjRD48Y97owfP9Gl1YSNziVcG5q5JJZtEceaqeCIVbBi&#10;HqBVM0etgoBN7nXB6uRCMDSb8OwBrHnYOJiAu6t4yWECDk4hmvbDXGOaF/eEg6dByQBb88XPn5Mb&#10;/zxObhSvlVt16XJr3dNyfXmsXFn5pFzZniRnj9fI6RN1cuwUHAwR6sULZ+Qi3YwDgOcKnTx1SA4c&#10;3ifl5eh3s1ZIztyfy8ofj5eFP/3TINzhI/G5UICM/XBXwwCbMsCN9LFhRoHHAZ1fNhYH0dUEyu+l&#10;inNFt9P18XAuR63oYJt3KcKdMOGbAgy4XwmwdW99wCHOfQhgT4g2cL8aYAoO9kHTATkZLq658a+T&#10;5dr/GSsXP/s3ubY9U67tWCxXsn8ol5MmypWkJ+V88nfkava/yfWSd+VG6YdyZdMsuQxdLP5Ezua/&#10;LfuW/W/Z9MZkyfvgB7Lmp/+DYGugZMIdqYXOGGi0K/Skrji6xFEmrxoDPAzuptjjshXyAmZRxTMY&#10;CDhhNFui0QBscu83BliHJd3QbMMzJxPsakldVMfCCmAHDmQ7EIPmnKsmGZpZSJj8+1DAuG164aAI&#10;mcOVKg3VAO0F3L2r0xlQzdXhjfidDrx4OJzsA+DpcHAywNZc+cmzcv1HY+Xqjx6Xyz/5tlxZPVMu&#10;1frl0sFtcvnwVrm8v1Au1eXLlT0b5cruPLmyv0rO7ayU0pmvSfYPplA1cDDBTod8owCQI0gJo8eZ&#10;VkXF26EyB4ARoQ8fMQqfpUfxcDvdDWkIdzV4CHM3zyDkqSnGvaMAlhozFnCRe7mfMGHSNwAYcBme&#10;OZGvk/laOaNYgHvNgIYPpTycO4BFlYXLqhmKQmsEBQFbuMa19rbNw0Z24qGPGfSAeJ5SIAe7Yv7l&#10;ojSKa5gofnEHR4jsF3nAuT5oOkTQfji45nLi63Lp9b+Uiz/9Ezn/y+/KxTf/QS68+yO59P4/yekP&#10;/68c/fBnsue9HxNuDeSHAmAT4FoO7tOlLG7GjUcOnGA0Dh/0eFd8jhAI2RwI/Maa0SiQXEcTNDRC&#10;QduwzjBuYMdjr0LoH4Giin/TwmVhxd89bvwE5/HHJ6mavBEw4fLkbi9ghmZK4WpTHwzLdr7XtkXB&#10;4sosz/mqgCPVyeaqd4ERLcJ1R7TMuiWEaCgIuIGv4enQwYJOIGzATYZz/fUFJ/vhXD+cq1Ch6VAC&#10;nOszkPgB2w/3cefxiU+oJj0xWTURsoDH4/lxgEwY1s08KBQyYBGaipBdaY4FaFu0UXycztfwj9dg&#10;fqc5ePh3DOAnXFpN2Jh7bWjWyzK4k/m6FEdzr2mJGJ4tYAvXC9iG59AQHZT3eT0Q3Md59Tsd09UT&#10;0uhiM+lAaRXtOth+kQfHegNgQ2S+a6lDpw4OHOyDEig4NwHOTYBzEwA2gUBd+WxoZVFjRbATFeoU&#10;1ZNPTQ3RE5OnqCZOCsIeMwYHBaQudiFbqTPtbTi7vgxY8xq0JXIPLoZlin9nEtTkbcTIYO4NAQy4&#10;BrA5HfQbBcz77uOc8DaAzQqHbwIwZ3R4Soj9Qkv9csq2RszxzKdjIC9gfrB0JeFOnvIUYD6tQJ9+&#10;5lnnmWefC+ipqU+rpjzJFTA8vZaATUHUNMBmrLkxwITbLMDxyBH6jaM8SwFg+S1nPh3U8E4mBCfz&#10;bcXcEOAGYbriF3ZYBf8NhzA5AWHCtF4BHk7WfAxxJCsAGXApnixtv4rHfuMYwdozBay4sNx++2jr&#10;NvyOo9YqnibDD1O/UhcfOsXw+sTkJ53npr0AoFwj/rSCffa5adBzeHyaq+ed5194QR97+ulnnafw&#10;c0/A5QyjgXDN3w1gVlp91wOs993KnD9vDxD2vPw9BGtz78SJzQUc+KZRA5gjM5p7UTXrWDOca9ui&#10;QOXcaA42MC1kL8woCvf5dXiBf4OfsZf85ykbvCCLXvKfblbIZoaJuVin4DQPEy7AWsjubZ6hRxG4&#10;gQwX08lQm7ZtnbCw1iquxR6NcMoVo/HIf9RYOIaO/LOXv+v8+ff/wnl5+ncB8kWFOe15A9VqGkBT&#10;zz33vPMMDgYLmRAYAQhKI8RYsydkuljzMvOtC9geAEHAxrnWvcy7VoTc5C0UsBl6I2DC9Q5Jfh3A&#10;9jkvYIqPEbBd+WGGN/ldSzwgzFfx0MUcuaIUMOdbHwDshfsgYA3TXsBtgoB79IgIAB6G6EUxtD7z&#10;7DTnxZf+xPnT7/yZ8xL2L7zwUgDyC9hTXsBT4eCpU58JAA5AZrWN6te0OgzbzQM8sbmA2ZQzLJvQ&#10;zO/xH+KeTGaX4nhDtCtC4mkWqK6j9NrQ6IU1N7suHdBf1/dGsZjq18cZGDPQGTQwCm9usDN58ljn&#10;hecmOX/+3eedf3jlZedf//H7zs//5RXn9V/8yHn7N//mvPnqPzvvvv7vzvu/+4nz4Rs/c2a+9ytn&#10;xvuvOc9MGe+0V6j229I6Bipr5mVzO7jn8xa6hmnkX4bqbsjBCXDWyISxOLjhYIgh+inA+u73/lwd&#10;TMDPP2+gUi+99G2jF19yXsDjzyEXE+4U5OopU1B4uYCZvw2YSTpAQbEiJkRq5CiGbPbTDOVwOESw&#10;/BmGZkYAasLjyL+Um4P5ux9tj7ZH26Pt0fZoe7T9V9sc5/8D3za5m6Hsg5AAAAAASUVORK5CYIJQ&#10;SwMECgAAAAAAAAAhALGLEPRXHAAAVxwAABQAAABkcnMvbWVkaWEvaW1hZ2U4LnBuZ4lQTkcNChoK&#10;AAAADUlIRFIAAACIAAAAZwgGAAAA26gKBQAAAAFzUkdCAK7OHOkAAAAEZ0FNQQAAsY8L/GEFAAAA&#10;CXBIWXMAACHVAAAh1QEEnLSdAAAb7ElEQVR4Xu2d51ebaZrm++ye/RM2x3O6p2emZ2oqbZ2e7ene&#10;2dqqctkuZ2MbEw0GYwMCARJCIkggIUAEgUQGCSGEhMgiipwx2Rgbg8E2jmCcsA3GgJCuvYXl6urt&#10;7v0w+6HkmveHL14hvdL7nPNcXPd9E8zPGBgYGBgYGBgYGBgYGBgYGBgYGBgYGBgYGBgYGBgYGBgY&#10;GBgYGBgYGBgYGBgYGBgYGBgYfhqoIlx+pY44/UXmpUN7Cjm9/wu264H/Hn7mwC8dpzD8c6Mo9Nhf&#10;202hinRxqYhwrzREeIzapSdlhZwe5fGODbHPHJBfuPD5v3J3/+2v9u379BeOpzL8lCkIP/RX6oiD&#10;J/QiV0NzhN+oinPqegvHD13iIBg5nojiH0dGwGFEHPu1Jd7jy/Hwo78RB57ZV7nvwKfF33732e8c&#10;L8PwU0TF+e5rVcQhXbvAfcbMcrNdyeBgJCEYPdEBaIs5B32EO7iX9kHs/RWyA45DHnRi19/ztw/C&#10;zh5AiPvBjW/cfq37ev/nv3W8HMNPieLwQ19ViE7XkDksFSJXTET6oD3CFb3CCyjmnkZg5Dfw530N&#10;3/BvcJ79NXj+38LX+7c46vc77HP7e/zj0Y+x7+Bn6/sOfKL95sDH/+B4WYafAln+//tLo9i7Sss5&#10;vDOddgkl3MPgRH6F+OAvERW1HxExhxGbehZxGV5IKghEWgkbSYVs8DP9wMk8D1a6FzxFp/Bl8D/i&#10;S59/eL3v0OeaL/1/9xvHyzN8yMgDvvpfrYk+laXcQ1uDMZ6o5Z6EitIhkX8YUUnHkJ7vT7qIbA0b&#10;2boIpBQHI0XFQqoqAqkaLkTFbAjVbATL/XBa6opjMcdwie/56iLfvcST4/I/HJdh+BDJjnL5hTHR&#10;u8goObeZSb1FfuDXCGb/BvHJxyHNdEeW6iIKjeHIMUQgRx+BXCMPGToOMsq5SC2NQHo5D4naSMRo&#10;IsAtDIF7ugcOiY4hQOgJeVjAywC+h8o77PjfOy7H8KERG/rNgZZEnyFzkq+lJPgglZOvkKb0QIE2&#10;ENrqSOSXh5JBIpBXwYVCx4aSjmnacGQaoiAjg8jKuEgo5UBQEg5OEQvnMn1wVOKCs8leiIjzQVyk&#10;/5o7+2TxycAjv3ZckuFDIZ3SQxHjUmDme75JCN8Poegg8kr8oK4IIYWitC4SRVUc5BvDUFDJ21M6&#10;mcSeHpkGHmTlkRBrwsApvAQ29SXswiCwikNwKs0dx1POwkXqSeXmNE5fPPbU5+Q+me+Jg//VcWmG&#10;D4GEJJeP5Eq3ZkWsy3am4iyM1Szo68KhN0WisomP0hoOVNUcZOtDUVwnQGEtH8klwZAbIiGv4CGN&#10;JKWeJEYTAjElirhCgHB1GNwUvtgvdoFHii94NBp7hJ167Rl6UufrcuQvHZdm+BCwG0SU7NosSj67&#10;XWviorw6DJqKIJTXc1DfIdozSEEFm/oOSpDqKORVUpkxRkJZJYCiOvqdQco5iC8PJ/GQYOCDQ72I&#10;d34ATqS4IVzsh5wgf3i57n9zOvBYk++Jb/6n49IMHwLvDTI6o902tQkoPUKgrw+HzhSBmvYYaGo5&#10;KCbTZFeGIYtMklNNjSmVmGTqSYR0DNNdQkDJRZynsuRd7A8fzUV4qi7AtfACjik8cTbDF6K4IPCD&#10;POAeeOK596nD+e6nD33huDyDsyOUuu43mOIH2oeyd4wNESirDqb0CIemJhTaujBUtsehiFIkr4oN&#10;mYGFhIpghJT6IFDnjwtl/jiv84VvqR/86eMwSpqEulhEV8cioCwMLgXncYQmmrM0+l6I80Z0gAfO&#10;nfpu1efUIannqUP/xbEEBmfFYBD/vG1AkVdjTt4wDyhQ08KDsTGC+o93Bikjo2gbuCikfiS8xAu8&#10;ch8k1bEgrmaDo72AOEqWMEMQxA0xiNKHQVorRCyVHWGdCLxKAfzKQnFUeQ5uyksITg5CpiAUkgCv&#10;V96nD2nOnf3uLxzLYHBWKmqEfzurjWusNYm3WvsVqG+PRnktC5rqQGjqg1FQGwJpxXnktUWhgHqS&#10;okY+ChqiEG8IgbyGD2kdD4JKDtKaJZC3JCK9JQmSmjiITRKISFG18ThJpeZs7iWEZrCg4IUgyuvk&#10;Rpj7ifrzpw8zX4Z3drSJp/92VhPbWFUZu9U2oERzbzwlCDWpZBBRlTdidZ4oaGSjpT8FZc3RKDDx&#10;UNIah8ImIQqaE5DaGA2ekQ0+JUpSXRxS6D5ZiwSJjVJKkQREGKNxWnURLsoL8FewEBF5HhIvV0R4&#10;nFwJ8zgpOXfm6H92LIXBGXlvkDlt3FZbRxqa+yRQ1QciscILqmYW1E0spOn9oW2JQn4rD7IaFkra&#10;E6jkCFBAJikyS6BslUDRIoa8NYmUjNyeTGT0yMGpikF8SwrOlLLwnYLG3PxghKeEoPhSEBLcTr+M&#10;8HBRcc+eYMqMM2M3iDrJtXG2OHqroz0VRppaUik5ihqDYGjnobyFi+peEcrbotF6XYlMUygZJBHq&#10;lngUtopR3JZIkkLRKEZmkxTKDhlkZhl49XEQNIqQ3JoFVp0QJ4uCcDo/EB7ZQfCXXoQ0KGA99JxL&#10;7cnIk8w38pyZ9wYpSXTdKm2KRTEZwthJvUZzEPRtPCorHKhMYVA3cCCvDkJphwgJlCIJNSHIbxGh&#10;oDUBuWQEZWsiMtokyGiVIrMrA2ldacjqyUZiazouVEXBVRuKE9kX4JUXCtf0ALjEeuJE5Knl45xT&#10;4uORx/+TYzkMzoZG7PVzdeLZvIwCr41U6iMaxmRoHo6DqiEYRS1spFf4orZHREbh0ZgbguaRDBi6&#10;pXsGSW8UIKtFCHlTPHI7kqFoS4GkQ4zIpmhkD+VSmVEgtTMLcc0p8DZwcTjfD55FoTijvIjjSd44&#10;xHddO8E9nepYCoOzIivy2J9e7D2gaODuGPsSYOoTQGsOo+Y0GLpWDoxtApSb+dBRmakdTEFOLReq&#10;lljktMUjxcSHxMRFZocERX1ZKOxTIvdyLuSDSkipD0keyIa4OxNc6lNOlYXATRUKt7xguKSdx6F4&#10;97XvBK6MQZyd9PxzH6UVezdrW0XblX2JaOwVoKQpGJJKL+o9+GQQPkqbuSilUTevkYva0XTkN8eg&#10;wByHvHYJhGQQaWM88skQeRP5uNgiQEALDyyzEIr+IqjGtFAOqeCu5+BY4SV4FrPhqriEY4nnGIN8&#10;CMSo/T8qqOU0qxv52/ruRJiH4vdMktV0CWWtZAzqQ0ppgimhTS9sjoKhPxGl3RLqQWKQ2ypCVqcE&#10;InMsBO2xZI6oPQVQ2lxsi0N8TzpKBg3UjxSBR6XmSBH1IcVh8Mhl4USqH47GedQ7lsHgrISp3T6K&#10;1fo259VEbJe0xpJBhKjr4sHYHE7jLRfl7VEobYlERbcQ+U2R0HbTVNOfjPimCHDqQsGqYSOITBTY&#10;EPEDgwhwqT0aEV1iaCeMqJxqRN6gDmfK2fDOYcEn9SIiEy9BdcmHMYiz894gMZrz25quBLSNJKCq&#10;k4vKDlJ3LHRkEDUZILcuBIomNpSNkdAPyCCg28GmQFIoQpojEGSOBKcjFlE9CRBeTkMk9SthfUnw&#10;60iAb6sQ55tj4d3Ah6uahZCcMHAjPZHp5YJYlwM1jqUwOCOBRR6/CFW7F7DVbm8M1IM0jyRTUxoG&#10;gzkc8oYA6Lv4UJEBSjv40HTGoqiLDNMrQUp3DDimEAh7YqgRFSF3WI7yiVJorqiRNV0A3lAqWH0S&#10;BPSI4d8VT5LAvy0BJ0pD4FcaiZDUSxAEnkKKrwtjEGcnVOV2IFTlPqRuibE0DEpptOWjnvqQtAY/&#10;lHdSiWnjoYhMUtLJh9TEQnQzCxIyCreBjRhzFJIpNXKHMlE4moecCSWiKT2CyRzB/RJc6KUE6RTC&#10;p11ESSKCe3UUPMu5OE/Nql+sJwICjjIGcXZCNK5/F6JyNyvb+dv1w0lkjlhU9HChbuNA2xaBIkoT&#10;cdNFhNd5Q2xmQ9jIQuaAEEUjaVCPZSKeDCAfkSNxWIbw7jhEDSVBOpGD5Kl8SMfzkDJZhIxpLeKH&#10;8nGhSYzj2lD46aNeX8wOqfGV+jI/8e7s2A0SZfQ3x9eEbNdeTkXToAjV/QIUt4RCS6khqD4HTo03&#10;wmq8EFMbgKKhBCSZuVDRyJtLDWvaSAopHdKxdMSPpqLqXh20iwYUzeqQf92AgtkKKK+WIWmsGKwO&#10;GU6Wh+O8UfDaV8upCcoPZQzi7IRpPX7BN/oXCYz+m7WD9q+mxqOqJ2pP2d3h4NV7Q1RzHnlmPnKp&#10;pCg7BFBSaugmFUgZSgSvWwDhiBTp9LF8Son8WTXkV/Mhu5oH6Uwh5DfKkHKlBJLRQvAHFHCvj8ZZ&#10;Iw9+hujH5wrDcv1zWPu+Sw/4j47lMDgjURUBB+OrQy5XD6VZOiaTUTcYh+K2MIgavKHvjUEx9SQ6&#10;Kj36ARGy+mMQ18pGKo3E+VezIOiLheCyBAVzKuTNalA8Xw4VJUjJ/Wrwr2VDQvel39BCPluOxEkV&#10;LpilOFlBfUhNHHy0ka/c89jDx2R+aQdiXb/5Wuj6HxxLYnAmEmqCP64alLXXDKbudF1JpRJDpmhj&#10;o6Q3Cvq+KMioB6kaFqPpShryuqKhG81Aw4IaeVepBxmVIHIoHpF0FE9nQTlbhPz5UuQv6BA1rQR7&#10;Qo5YmmzSr5VBOqUGe0AOl8pI+NbE4Hw5H255bByR+b48kODed0DsHv6txP3fO5bF4CzYDaJqF7ar&#10;20U7LdRL1PfHw0DGMPbFwDQgRsNoIpS9PPCbLyK1mwvdmByG8SzU3SiGbDoN0ZQgESNiRI6nIH5c&#10;TmlSRkZRI+FGIdhkmsgrOUijRlU2XYrokTyaaMTwro1BQI0IXloujsv9QQZ5ejDeI/Nb3pn/5lgW&#10;g7MQXBHwcXGbsL2wI36nbVJJU0w0KgdjSSKouqMgbg6AzMyCZiABmn4pSmhi0Y8ooJlSoOR6HoyL&#10;OuhJsVMyCKfTobpFzenNcmTeLkPINTl4dI5yvgqKuUqkXdeD1ZMO12o+LjaK4WuIwel8Fg6l+Kwd&#10;iHMr2xd16nPHshicBbtBQiv82qNMwTuNU5mouSyCaVyC9NZAiJrPQz0YjdqRJDJOPGonM1A8nIjU&#10;XiFMlBSm+TI0LVXCsFCOjKsFSJzKQu5CGUruVKP4Xg24s/lIop4knSaazBtGpF0rB2dQCbcGShAy&#10;yIVqETxKInCSUuRgnNvSfsFZ3rcCpsw4FSHV5/6CXeGnYhv93hpH5Wi+SuNrVzAy2llomkiCiUpI&#10;JfUg9kZV05+Asol0xPbxUUqbX0ZlRD+nRtlcKbT3jMi5XY5sMo7qdhUKbhshnCtE1FwRZLeMUN6s&#10;RtaNKiTN6ODflQyvOhGC6qU4p4/CqbxgHE70WTvIdy3dH+P6qWNpDM4C2+j/XZSJNVo7qdwdnM6A&#10;bkiArI4QmEYk0LXzUDmUgPLeOFSPp6GZjJFN5URDpaPoajZy6Ci6mo7oWTlSF4uhvFFKZYZSZbkV&#10;BQ+bwLmRh5iFIigWqpF/uwEZC1VgjWThbEM0WK0pCKgWwlMdgRMy6kUErrcPCs5yD3K8/51jaQzO&#10;QKjO7xMqM51NY3mWkYUCNI4noHZcTKVFgqrBeBhJJTTaplN/ImwLh2JcimyaUCrvlCNhUgbpDSVE&#10;NNaKZnOQdUeHonvVUN0zQXXfBM2jJlQ87oTmfgtKHppRcK8RghkVvDukCGxPQbApEb400ZzOoRQR&#10;n3tCZSbtEO8U88tVzgSnLvSTnLaYTsNQqqXzRhHqx+NQR5NJZV8cWmYzoaDpRdTIgqQnEi23SpA3&#10;LkPFQgnE48mQUKroHhqhu1sHzYNaGFaaUP+sH+pVMzIfVUJyWwPhogrR88Xgz5cgdkGLGCpLoWMK&#10;+HWmIKQ9lVIknnoRLk5mBrw4IvYqOShw+8SxNAZnwJ4gdoOU9SVZum+qUX05GjVD8aij0mIYEiGj&#10;h4OGawq0UXkxjKdDOSKFmm6rSDW39Rh92YO6R41IJwNIFtTIuU89yHItpUczSqnUaO+1QbXUjOyl&#10;OmTdqoJs3gDORD68O2lE7skEqyEJfvoYuGYH4Wii963DIu+Iw3zXf+tYHsOPjbJD+MucjtiSnPbY&#10;7Y5rGvTNKdFI5cU8lQodjbvGy1JUjSbDfLMA5VNyFF3PRPZsFtSUCqnUsxQvlmLyxSRebq3h8ZMV&#10;vLa8RufqMPUhLdA9bkXdcje6lkdQ9bAHWXfrIV+sQsJMCYKH5AgfUiDcnIqgWjG8NTxKkYvPD4u9&#10;VMcTPD52LI/BGcjpjD2c0xY73rqg2x1eyEHLVDI6r2XCNJmCDuotasdS91JEf1WB7JlUak5zMPy4&#10;G/cfzeLu0ixq6vQIDPRHTp4CGzsbmF2/jarVNvS9uoLx1zdRvdKLyVfzGH45iyxKktSFCkROFiCo&#10;Nw1RfdlgN8twwSjEmRwWjiR4LR6J9ww/nMikiNOQ3SP8JKNH2J0znrrbeTObykkG2q/KSRkwTaeh&#10;7VYx5OMxKLuWhRevb2B2shOSOA7qqkqx+vgBhgZ70GpuQlFxATo62/BkZw1VT9phfjGM7mfjmFpf&#10;wODrWVQ87ETOUi3Sb1eCP12Mi30yCC4XgNOZieAGKXxKaexNC3h8KN4z+aj4HPMrms6C3GGQ9MGk&#10;3f4lNVpnZJQgcgzcKUbusBAVM5m4uzwAfUEyEqKCUFooh7/nSZgbqnBlYgStjfW4tTCPbKUCVVVV&#10;eEFlpvXlAAbWZ9D+dAz9z2cw8WoBYy/nKE36oLxfj6SbBnAn8xExngduvwJsM6VIlQhns1mMQZyN&#10;7w3SG7drXihG+2IWKqZTUEgN6+pyH7qaVSjNFyOGfQ65aUJUlxciVcJHmlQIU00lmky1MLc0Qa8r&#10;Q0ODCeu7m5jeuIP6F4OoW+tH6/NRdDwfR/WTbpQ8MSOPxt/Mu7WIndUgeEAOTl8meD0KhDamwF8j&#10;eO6aEVh8WOj1d47lMfzYpPULf5nRE1faOVe+M/GsEU1zqbh8R4fKUjEU0mD0mcsgjg6EJicZJaT2&#10;pgo01+kQ4OOGKr0OU2MjlCTjyMvJhkwmw+KtRTzbfYX69SF0rI/j+uYSlZlbGH+zgKa1MaiedCCf&#10;mtjEhXKwR5WIHi9A3HABuO1klvpUhFckLfgURrI9ciP+jWOJDD828i7hkfYF1UTNUpl1dWMCeSks&#10;tFRmwqiW4tWTGYhjWDDXlcGgykJ+VhLqjFrIEuMwO3MFjx89QFdHGwb6e2E2t6K7uwsvd9fR+WYK&#10;5q1JtL+dQsvbcTRtTpBpRlFBqaJ92g3FAxMS5rRIuKaFeFyNuMF8RDakI8yQ+CxIKyx0Sw/6yLE8&#10;hh+brN6YT02zsl7jHZ1113YXFblCXB2owmiXHlfHGlCrz8W9+UlkJAoQeP4sjDo10hJF6O4wk0Hu&#10;Y/baDOpqqtHb0w2r1bJXZmasD9Fju0a6jk7rNbRbrqKZDGPaHIPp1Rhqnw5DvlSN2CsqpM4YkDxZ&#10;hpiObIRWSOCv4s+fV0WFXGRSxDmoelj6acWSvrfyTrl1ffceuk0FyJdxUVMqR7Umg0pJAVrqy5Ej&#10;l6C0OBs3Z2cwPTWBR8sPMHVlAm1tZJSnq1jb3cBd61NMW29j1HYLA7Z59JF6bXPosc6iy0Jm2bqO&#10;7rez6Ny4jpJHHUic1SH7VgOyrtdAOlxKKZKJS1rRsr9KIA7QCJgfS3QGqpbeGaR6yWB9/PY2Fme6&#10;EM1yRW15LrJSYjA3M4LMDClWlpewuvIQi4s38eD+Eo29L/Bi5wXmdu5gwnoTY7sLmLAtYZJ0xXaP&#10;br/TuOM4ifu4god7mrTeJ5PMwrBCE9KDXuiXeqCeN0M+ZkRUs+LpJV1Cvp8m5m8cS2T4MdEv6T+t&#10;WtL11j2otc5vzuPZ4yXkJXNRWZZHk0o5bt6YxvSVUQwN9WLXtoPXljXc2rmNGdtNKiU3KTEWMYMl&#10;zOMRFm1P8dD6Gq/wFq+t21jb3sSztxtY39nCjm0XVoe2LRasrr3CzMItDE1dRe/oBMz9AzB1tqPM&#10;VAdpRf5coEESzDIm/mvHMhl+LIx3yv6yZqlC2/Si1XLDcgO71k3oC2VUSsYxe/Uy7t1fxMrzZazs&#10;rmDKQuVl9zpmsYjrZIpbWMay9Tk2qffY3rXCZvu94JDN8UYfvHtvs+HN9g5WXqzj3uM13FtZw4PV&#10;Ndxdfobb91Yxt3gfbQODy7kVuvg8o4YpM85A1R3d0TnL3NScbcn21rKFl2tPMD09ihfPV/DU+gx3&#10;bHdwy3oLC7iD23iAp7ZX2LRtwWJ9b4Bd2vrdPzKI/fj+DLtBrHT+641N3H/8HAv3H2Nu6RFu3l3Z&#10;0/WFu7hybQGjk9fQ0TO0bDQ1MwZxFlrXWj+bs93tf2l7Y320/NC+lXsTyYZ1Hc9tz/Hato512xtY&#10;qDzYZbUbgM75c7KnxP/NXnJsvsXykzUsPVzFzaWH35tj9tYDTN+gcjN+Fa1dA6ht6pgjgwSrjEam&#10;xDgDjx7d/eyV7W2/xWa1vvvsp0wgg1hB2ksCezrYZXmnvbT4f+mPDWLHfu+OlYyyZcGL9U08fvEa&#10;y89e4QElyvztBxgYuYIGc8/t2qbOhNrmDubPrzoLdoMsLz/sJzPY3bBnEHtx2HujDX+v7w3wTzSI&#10;HfsjFupXXtlLzfITzC4sYfr6TQyPTlN6DN6paeyQGFu7mL8S4Uxs2LY/27VZ+9/aLPT5/f7N3j38&#10;qc0nWf/EfX+gP58glFHY3tnBy/UNrDx5gbsPVjC/eBdjk9eem7uGiqtMncz3YpwNu0G2bTYyyO4P&#10;DEIb/f9hkD9lEvtdu5QeGxtvsPr0OR6uPKHJ5RGuz93C8Nj047ae4eS6OjPz3VxnYwv4K5pIdFv2&#10;McPB+2nkj8qL3Rz/xAR5j/3h9yayn7ljsWLl8bPF0fGZ8M7Oy8wPDDkjFuDYrtU6TV3q3va+KzF2&#10;k9gbU8fG7/Uk70zz3kAWy87e+Gp/lsVCTe33Hnv3Kr/H7op3hx/Kfv729s69Z89fJU1OXvtrx3IY&#10;nA3aLnuK6El/1iDvzPF7g1gpSdbX1/Ho0SPcuXMHm28394zyjvcueA/dfn+XQ2SONdLAq1frCVNT&#10;13/lWAqDs2Kx2b6lFGm00Ma/N8P36fEDWXZ38ODRMoZHRnF5fBI35heon3iMN5tv6HH77tuh4/e3&#10;/xAyxUvSECnFZrF9ZduwMb96+aFAJtlPJqm07O6OUkLMvi8l7xPj+Ys1jE1NY2B0AoOjk3sGuXZj&#10;HiurT8g4PygxdnP8wCD0/Ndknmmb1dZDSqPb35CY/x/kQ2TLZvvVjm3ni13b7hnacLM9Fewbv07T&#10;x9b2zp7W32zi+dpLPH2+ho3NLezNPw4jvXME/bNaN0hX6cm99Bpy0kHSpyTmS+g/BWib/wU1nkfI&#10;HG1v3ryh8XSDDGA3gj0Rfj/KUtfy1rJrnaEEGd2l5NmlIxmjjx5Xkr4jfUZixtefIrT//3Jry3L0&#10;7fZONTWko+ubb0ffbm3vafPt1uizF2uDq09fFD19+vTIy5cvvyAjvJfdFMwfVv7ngD1JyBx/s7Oz&#10;88UPRaaw6/PV1dWfO05lYGBgYGBgYGBgYGBgYGBgYGBgYGBgYGD4Q372s/8D0ePD8I+AmHAAAAAA&#10;SUVORK5CYIJQSwMECgAAAAAAAAAhADI1COPyHQAA8h0AABQAAABkcnMvbWVkaWEvaW1hZ2U5LnBu&#10;Z4lQTkcNChoKAAAADUlIRFIAAABgAAAASQgGAAAAwjsjxgAAAAFzUkdCAK7OHOkAAAAEZ0FNQQAA&#10;sY8L/GEFAAAACXBIWXMAACHVAAAh1QEEnLSdAAAdh0lEQVR4Xu16d1SU57p9EksssSXRGHs31mgC&#10;JzFGxRoVadKUJhY0VlTsRkUNomIBS2xYKFKGmQEGhl5mhvoBMzAwDWboIE1ANJp219m/5/uMuefc&#10;su4fv6vJWXeetfZ6vxkQl3s/7372M/iWsYxlLGMZy1jGMpaxjGUsYxnLWMYylrGMZSxjGctYxjKW&#10;sf4FK/LGiakR10+avoLg1pl/x73/Cn5/4Jb/yf8EP78TU3//0cb6n4oj/6bP/fBr3kz4TR+GH+jL&#10;Ier2mZfP984xEYH0TCf/PovzHARBfowg2I+JIdzyP/VPuHj+JM/v7Ak7P7+Tph+MteHQnzBtjjsH&#10;B+ddL+Hu9e/PBA8vf9NJc3ZxGGGy1XTOci8O7h4vEXLvHocEkYhDhUrxry90BHU5R/51b5AQiLrj&#10;C0HgWQjvn+cguH8Ogge/I4heP2DfOwsinoMw+AJiQi4glhATehHRwRchovfuBPioBo6zY1gMGr/6&#10;nzD9i3XMwPG2jJ3TTg6T53r+gYHTtzEfz9zKYeRn2zl8sWIf4+qxjwm+d5dJFMVzZ7WmhKktL+PV&#10;aFV2OoXCVJGT89+i5q8sFCcAdT7vNkv+GfAJ1P2IDPTlwL/3UggOD4hwFkEs+Zc4iIIuQBQagNhg&#10;f9wKOI2EsCuIC/VH/EN/0E1A33EW6D/OBgPGrcb7E1Zj4AQ7OLrtxcM712DvtBMnT/giIy4c5/3v&#10;Y/Lc3djsdQWDZmzHwOm78fGnWzFyqjNGfr4DSXHxKFcyhHxUqhSo0ZWCBEBNuUpVrSlj9KVKRqOQ&#10;M4q8LKZarfgPKOYpsiQrfv8n/7XqlQCCu+eIfCKcwAoRcZcVgMSg9wWcCCz5F34Xgbr9dwGOex+D&#10;98kTcPDYA/79Szh5bD/uXDlDt+EKEsMCYLnGEwPH2ZMAtpj+5TqcPvI9jhz1xtFD3ogMugFZEg+H&#10;j/pgq+dZzF68B7sPXMLorw5i4KQ9+HLFfrht3o9ZK7djiokNqPOJfDmo+1GvV6PBoKFTg0dV5ait&#10;UENfpuSgLZajOC8LRDzaarQEHRq0SrGyIO+vJwIrAD/wHAlwgayHyGaFuHuWiD+PyDvnEHbrLK75&#10;ncCNi6cQfPMsoh9chPAeCRBEAhCEQZfhsMWLBNhNIl2C5+492OW5F4FXTtEtuEK4Tp3sjP7jSQTC&#10;p3M3YMGKbVhosQNLrHdjmY0XltkewFLbw5g6bw91+y4cOHIHA6fuIcE24PapQzh/IRBTLb0x/itX&#10;rLBwRW5mKhFO5Bu0JMJL1NDraq2KQ0VZCSrVShIhG1mpCVDkSNBAN4YTIe8vdhNYAUJ+OMmE3jiJ&#10;yFs+CCP7uepzBMOnWePDydYYMsUGH37CPltxGDLFGkOnWuPYoSNE/gXyfH+s2bIXR0+ewk3/Mwi5&#10;4QdPEkAUehni8GuIj7wOz4PedAscMWjiWtg7Hsbly1dwxT+Qznu4eIlw+T4u+gfh6qUIjJpzANbr&#10;LsOSMOSzPbh++gIuHTmNrxZZ4hjZ1aYtu6EuLkJdhYrrevYmPKrSoZFuQSMJwaJGp+IEqNGp6cYo&#10;UVaYByWTi5I8KapUfzEROAu67cNE3PEBWREs7N0weqYNCUCEE/Es4Z/8zRGDSYjB9HqsiRsmmKyB&#10;6UInuG7cREM4ANbrdyI08DI2bvdC4NWzsHfZjGskhjjiOpIEt5AkvIt+U9ai7wRn9JvghLioKJy5&#10;eAffnQ5EsjgBkvQMSDMykCWRISkxHcNMSKSbcRhuehQfm5yg0xtjTI9AkZcLlVyObEkm6/3/SYCW&#10;Gj2Hpmo9vVcBA5GvkTMozs1CUbYEhdJ0ep3HWpRYrfiL2FEEZfnIe+cZHg1Z1nbGfelA/1h7DJ9l&#10;i6EzqNtn0DlzNUbMsob7loMYZ+KID6eY46T3QS79CEMu4mbAGaxatwfz7DywaacXIu/9gMvnvHHp&#10;vDfEgrtIiQvFFItD6DfJA/0memDGogOw33wZ73+6F0M/9YTT9h/gdSwIB7zDcNQnCsudrsDE+hrW&#10;e4Xh4y/P0q3wxYg55+G45RoN4RISgeEsqE5P3V5OXa5Rkh3pODRWV6CKbEinLAYjkyAzUQxJUgLy&#10;MjNQlCWDvqQEVepSFMlkf42ZIAjxM+VTludTdBSG+OPzFR6YMH89xs1xwkgTe8xc6I6ZZuswz9wD&#10;G77dh7vXfcELvkz+fxFR99k/Q3MgJAAWLtuxed9xnPM7A1HkbSQKHyAlNpQI4JEPC+F/Owr9pu7g&#10;0s0Qk0M4fIpEWeIDmbQYSkUJnD0fwmZzMCw33sX8tYHoZ3IJJy6mwMIjAh/NvYLhX1/F8HnXERyW&#10;iFo9kV1ZjjpCLZFu0FAiorNSWwZtqQJFOVmQpSQjOy0VBSRCviQD+ZmZyE5NRW5aGjekmyoN3E0w&#10;KJV/rgiCEH9TQcglRhh6CQIi9vb1c/jcirp02WZMWrAOU0iAMV86YwR1/sxFLljtuhduW/bh+9PH&#10;EU1DODrkMiec7ylvLLfZAN/vfXHqjC/SE6IgSY6mzhNTJ6YgTZKLvn87hX6zj6P/p97Y/V00jvhG&#10;4wPTS8jJKYFaU4nSUj20dFZoaqDQNGKazQOcvC7FiPmB+MjsAYbPvYdRZndQmEeDt7YK9TUG1Fbq&#10;UanTolytpvdzycrSkENkF+XkEvFS5KSn0d8vRUVpGc2CQroFWTQP8mCgtNRCP6O5tkrcWl3954kg&#10;IgFiQv2ZGMrt0Q8DEEPJhR96DQtdvDB11XZMWroZY+e5Y9TcdRj5hSuGfb4WQ2c5wMxyC1bafguP&#10;rXvBo4F77vQZnKaBefXKLUhSo5ErSURBVipKCrJQzEiRma9En4WB6Dv7Avp+FoB+n1+BjacQ41eF&#10;IlKsRl11Kz5bHYVpVnxMt+FjmmMMxq/gYcCCSAxZFIUP5kdimFkkxi4Lg91uIcpKylCiUEJRVARl&#10;MdlSaSmKi+TQkhDygkLkZ+UgPzsHerWKElI59CoViZJDyKaUpERzTTWetjbjRcdjPG1p/vNEiAkL&#10;sIuPvKqKj7yGOEoscZE3EBd2leLjVdy9FQCPPccxZem3mLiQtaZNGPsV3Ygv3DD8MwcssdqMwGsB&#10;EPMfIDbyAWycj8Nx/Rmk0GCVF1DqUBRAoyqFRqPGwdBi9FwSjp4mN9Dnywfo+/VDzLQTwPNiDqbZ&#10;iaGpbkF941Oo9G3IUjYjOa8OwbEVGLQkFoOXxmDYYj58fpAgK0uJkkIVtGU6IlsLnUYLQ4UejQ31&#10;qDZUQlFYRDeBgbJIgcpyPXSlSg4NlZWUjNRQ5OZSPM3B8/Y2/NTZTgK0vYK4q/XRmxUhJjJgqjjq&#10;Bi82/Cro5ASIj/yBQxwlGBbxhMQwf8SE/QAh3Yy48BsQRfwAEZ1xUXeRHB0MaYoAGfEx2LjzLKzW&#10;++LYmWCoqct0GhX0FZRGKqvQ00OGd5fG4t054eg9Nwq958dguHkSbgg0MPOQYtCiZPRfGE8Qo9+i&#10;BEIies2j71kRg5uhRSiRk5BqPaoqiWhCRUUVKqtqUF/fgNbWNtTW1JPgpShgaAlTFHOiPKb3uzra&#10;0dbchM62Njzr6EB7czPdiAo0VFXh564u/PSkE09ampGaqUZnc7O4QGl4cyKIIq6bJvBvMWL+TSQK&#10;aHBSZKTXJMZNxPNuvASJIQq7RoSTGIQE3k36nkCkxgYjUxxOwy4aOWQ3svQU2G3yR3ZeIXadjCDi&#10;dUSWAdXVVWDKG9BtmwK95ovQc54QveeJ8O78BPQ2S8KJ22q4nchD/yXJeI9e91+YjL5E/jjbOAQ+&#10;LIFcroZWW4WG+ja0tXWhrq4Z1VUN9LoZLS3t6Ox4QudjqMq0ZEfF0JRp8LjtMdoft6PryRM8f9pF&#10;InTQzKjDIxKrg0R52t6B5rp6NNXV4XlnB3559hSFJZVITCnDi6dPxYbq1jcjQoLgpQDJMdTJhCQh&#10;K8JtIvg2JwInBAnAkU5IFgYiXRQEWWIEstJikCeJR0FuBnlvLkpLCqFTFaNYSwOxvA5VVZVEVi3q&#10;6uthfqMW3Xfq0evrWA6958Xh3XmJ6GOWgj5L0vDeIgl6LaLnZWnU+SKERZehoECHMk05HjURkV0/&#10;4fHjLtTUPOLQ0swS/wxPu17Q2UV/nwFKpRbyYg2ePO7kyO8k0l88/xE/PX+OZ9TpnUR6bVU1aqur&#10;0UXPHS2taKqtJwE68Rt9zy/PXiC/SIt8ppwT4ceurtcvQoLglikRz6SIKDISkqIDCXcoQrJC0Eli&#10;JEffo2WKOj7mAREfjmyyGzbZFORKoGCyUEqRjvX5Cp0Gej1lcCK+tqYODQ1NaGpqRc2jx3h7lw7d&#10;rCToOV/Mofe8ePRaQBZD6LM4nW5CGgYuTcapa4UoUJRDV15LXd1JxL/AkyfP6Zk6uIFmBHV/ayv7&#10;/jP8+ONPHKqrGqFSVUBZWoGRlik490CDp89+QmcnezPa8OOL5/j515+5m1JbXYt6Iv1HIvtR/SNq&#10;GA2aHzXhpx9f4NeffsGvz59BX9PKCoCKmpbXfxNYAVLFwX8IkBb3AKmi+4R7ZDEvkUYdn5nEg4yy&#10;fL5UjMKcVMiJeFVJAQ1COcrJ5yv1lMerifi6GjQ+akBzUwtHfltbB/zS2/HOnkoiOfm/FOBds3TY&#10;emUjN0+Hch1ZC3V82+Pn1N0/k5U8QWNjKwn6iIZs60tRnrwg4l/gxYuf0dzcBjXNhdJSHbyu5GOo&#10;fR4+spZgplMKfW8X931tlHJe/PwTfvn5VzwhEX775Td6/o1SkwbFxWq0tz7Gb/S1f/v1N/z9l5+B&#10;f/s7/v7rryTG89dvR4cOnTQ9dOg0kyYOQWp8CDITHkKaHIkM6vTMxEjydz5yM0TIkyUT8ekoKcqB&#10;WlmIClp49OUaVBnKyeMrUU8JpKGxgayhhbv+HR2dePqUSCT0O16P7nsN6L0kE32W/o5vCMtkeH9p&#10;Ks4EanAjWo/QpAZESdsRkdmKB2ktuCZqxGVBLc5GVsM3oho+4dU4E1mL46E1OHK3FgdvV2PHJQ3W&#10;+5TBnfCxM4OPHRUY6qDAR2sKMNpJButjpbA8rsGSA8VY6KXEAs8SzN9ZjM+3FmLGxhxM35CDT1xf&#10;YrxzPkY75mGkQz5GOdBJYo50yMYI+2zeBMuQ1/P7BFaAIXP2MiUF6SgsSKIVPxOaYimt+9mUmxnU&#10;GUoon2tp4alAU30lWprqCZQ6WprQ3t6KDopyT7tYsrs4dFGieEp+29X1FM+edaH1yTN0O1aHd12L&#10;0GtpOnp9k4FeyzLQ85scvGuej54r89DHJgc9LLLQw1yKXjYy9LTOQu/VJJC1lL6WhT4OEvS2z8R7&#10;a7LwnqMMA9ZmYaBzFgY407OrDAPdsjCIMNiNFrZNMozeko1Bq+Iw2CIeQ+icszkTY+ziMdQ8BkNW&#10;RnPvDTOPxfBVLGIw0opFNEZZxsJsiwTDLUQYRe+PMRdi7Co+Jq8KeX0CDJ3jxQnw0Zy9OHT4e/DC&#10;A5EcH0HbYwyKclNQJpdCXZxNXqmAXldK8Y9NNjrUVBtoGFZxqCfbaaivJVDKaGzk0Ei+Wkc3YuOD&#10;cnTbzqDfAh76E/oujObQY2Uc3vLS4J0DOigrG8Goy7HgmgEzAwwYelqD5TcNaGlrRntnK+fdjxqb&#10;SHiKkuzwJLQ00Sygryto8JeTZRUWZqPzWQc1QScN3mcY4ZSAwSuFmOwQizkbxRhuxcPQFVEYac7D&#10;RyuEJACRTiSPtoqjuSHkMNlWhJlrRBhrIcQ48yiMJ4xd+VA11lxg9ztd//vFCjDYZDfTc9JGDDbZ&#10;A3P7fQgPuQ+xMAhpZEHZGTFgshJRXJCBUrkMGmUerfyFZD8lNHRLyfvV5NvlNHh1qKukhEEpo7Ku&#10;EtW1NSivbUBfTzl6rYzCgIVR6D+fR0Lw0Y822h7UwW/tUaGHVylE4njczdThO3EFzG+XY4fAgKMC&#10;LeLiYpGRkQYdDfdiGvRJSQm0hElRVESzhyywRFkEXlQYkouqERsjIPI7uNjZ3t6OIRa0NX8jhO0x&#10;KUzcEohwHuZ7JMHpu0yMtBBghDkf875NwDirKIxexcOIVQJYeUowZhVt2vRnx5mHYbJFyMvuX/6a&#10;up+tD0x2mfactIHpPmE9ekzcgH7Tt2DigkO4eOEKhBF3II4OQkZSFLIz42m1T6JbkUZiSKFU5KCM&#10;hrBGJeeip4tnMHxvpUJRVonZ9g/guD8G2doGvLMpGwPNwoj4cAxaKIDlAQkm2Eei+y45LqdqsPAK&#10;ZXydGg73DehxUIOv/NU4HKNBXfsTmiNslHxMaYZOQgf7kcHTJ1yXP+l6jJbWR+ALeciU6/GIRG+o&#10;r8aPnW00J0owbEU4Rq2MoA07DFNs+Ri2MhKrdiZgtitLNh8j6GvLdyUT2REYa8WHiUs8JlmGY4pN&#10;BP62lg+HPemsAOIVHsLXm4K6j3U27TnGhek23h0s3p28CQOmf4sRcw9imcMhPLh7H/GCIBrQtHCl&#10;Rr/M/SSEPC+dklAmEZCCM/4CnAiIx4hFARi+8Cb2+KShkEhZ/0CLPhax1PkRJEIkBi4IwebTmXQD&#10;HmLiaRU2R2hwWqBE2MMgTPFVoc9hNd7x0qLn3mLkkXjZKoK6ATmqOuRyqEVuWQ0YTR0Kac8o1NYg&#10;o7QesswUJCWIKOE043F7CybZC6jLqeO3JGG5ZzIWeQixdHsCzD3j4XI8A3Z7E7B0SyzZTRgm2hCs&#10;ImG2KQHfbEuCxS4x7Pcn4BPrCNXyLa/Rel7VKwHeGesOFj1JhN4T1+O9yesxZPY2jP5yD7z2nUVE&#10;RDASYkKRnigkWxIjX0a3gYQoLGDAyEtRRlFQV062Y3hEqegRahvrMGwvef+iCPQ3i8Ln1FXvLxRi&#10;E4nTa2UsTM5rMPlMKTJzC6Cqrsd3iVXodrACb3up8B2/AqGhQZzVVBoqUKIogihGiKTEeG7XYJNX&#10;dnYmxHFC3EkshYqsqMqgoRhsQGlFEybbROFvbnxY7U7CDFshDvjl4ivXMLgfl2C89UOsO5qAee7R&#10;+O56Nr7ZEY8v3ASYvpYHhwNpsD2YCcvdYqzYwufZeSW8/v9J8f6snVN7jnXm9RzrAg6j1+Ldsc7o&#10;PcEN/Sa7o98n6zF45mZMm7Meu/fuwdGjB3HO9xR4IbeRLUnG1kM3sG7PHXgcfIitR3nY5i3CnjNJ&#10;0FfXYcCOXPRdzMPXW8TY7ivBHPd4WO6KRzePIpxN1KPPIRXCwsPgGlwN98gqvE0D+W2vMhRpqynb&#10;l9EO0MKlrE42bT1updfsEtYCg0GPClr28hUl0KhLkZuVji7qfiY/B5McRdjsk4x5HrGw2CvG0m+j&#10;sWJHLBwPp8JufwqcjibDwlMMc+r05QQLr3TYHJBi9b40WO9JxFZfKZEvUG3zkb3+7n9VH8za5WVv&#10;u7bawW4tHJw3w9zaFRb2W/DFQkd8ttgVpos3Ycb8zRhv4oYxn7lhxOceuHbZB7JkEUbP2Q/fi+Sr&#10;c05j2JxzGPb1ZcywukXJqB7Dtueg/+JwfHdFit3nZbA7IsPnbvFEtAZbeVVwCW5AfVMjPjyhxWeX&#10;KygVqfDBoRLkKdQw1NRzH0Mw8mLIlWUwkKBqrQ6SrGxIZFnIzZGCLylDkjgWOdJ0ugVyxEsUFCUj&#10;4XI4GQs2CTF/owA7L6bDjCxo7noevnTnkx3FUCNEY/v3GVi9Pw02+6X4wlUAC5oPa49w5HPdv8VH&#10;9mb+H9GrGzB49i70GOuGnuPWofs4V/Sa4II+E13Qa/xa9B3vhAGT1mHARDcMnOSEQZPWIOTuFUgz&#10;hDh68hZysqXYsD8I5u4/wHz9Lew+Hcd93rL8VA76mYXgWhgN6SOZsD8opmgoQO8DeuyM0qOYVn4t&#10;EetIs6IbLUlvUyJyuVuGhMREzn40tGGXlZYgWyZBXm421GUlqCb7USkViBbwyb5eWk9BrhSStGSs&#10;9U4jobPJzwVwPZYO693xWLyRj2XbRLA7JCNLEmHRNjFcD6fB6RgtaV6p+MpdCLfjOdT9ydh+VoIV&#10;mwXiHWff4C/sqftNe4xxZXqQ97PoTgL0nEBzgGZA/ykvMYgwYJILwRnvT7ZF4DV/SBJDIE0TwsrV&#10;GxevhcB28zWKiEXIz1egnDqX3RMCeCUYNO8ejl+XwNQlGk5H4tHHMgHLbupg4qdGmiQTAfGlsL6v&#10;xTv7yvC2ZzECMwwQMxVILDAgqaiKQ1pxNVLlVUiXG5CQq0FingZhGVpqgGSIRXwo8rNRLFdggkUQ&#10;7HfHYqFHFKbZRuBIQB51PI8sKJ5mUBi2nMrELPL6vRdy6UbEYqVnGpaSOJaecVh/LA1fuAhU679L&#10;e3PWw1bPUc5TaRDzuo9xBYse49dR96+j7l+H/qwINAfeI+LfG7cGM+a4USwNRF5GOPIlUUgVR8B1&#10;ky827b6KyYuOwHJDAOy23kZ8ag6q9RowxWUYteQefgiVYYJVOMyoG/s4ZeJwnAafnVcjii/AtxHl&#10;GOqtoxtACWivijI8+1EGoaOVziby/SakJsXhcUsDoZFet+HJ42bEZBajhJavSl0JCrPSYHkkHTt8&#10;MmC1NwXL2Y4/Eo1lW8VYd5LBKq9k7L8ghZWXDHt98zCJBvGU1RH40kWIRRtjsZZmw6odYhJCxFt/&#10;Iu3NWM8/Vrexznbdxrio/jsB+k+wh537PkgTw5CXyS5nPE6AjIQIXLp+E1Zu32PaomNYvNoHZqvP&#10;ozBPwQmgr9DgwwXX8f6825jrHoVPnYXoQVvxgSg5NoRWQBQdhVU3ytD3sBbd96mx+o6WFin2M/x2&#10;ToCaaj2yZBlgyGKq6Od1kBidlP1VFbVkO1m0j8joFsZDJpFh5Dds7g/Hgi3U7etEmEo3YNG3ifhi&#10;XTTG0xY825EPUyc+Jlk9xGSrUKz2ktKOEIlZTjG0AYdj+urIN9/9r6r7CGfTbqNdmO6Uglj0ZgUg&#10;9JtIfv+JE7xP+SE3PYrAo+4nZBJIgETRQ+zae5w25Vha0JKgLJJALc+DQUUClCtRRxHSjOxgwNf3&#10;4E7Rb4JNJIafUsH6gQH3JTpoNVocS6xEj6MGdNuvgbyGlqyudjx58hiJSfGQF+Vy27ahQo0Ues0K&#10;8IRuhbS4EkV5EhTkZMCgKcGuizKMoU13llMszZosjCHCF36bAvOdKRhPkXSC5UPYeEm4zXaiVQRW&#10;bk3CbFrQptEtmG4biRn2PKzZn8Kz3Bnz5rufLU6AUU5M9zHO6DGGFcCNG7iDpjjjtn8ActLZT0R5&#10;yMmIRH5mFNf9LCIjgnDj+g3kS4WQ54hQWpAETYkU5SqGBCihrlXjSqgUgxYEYtDiIPRb/BBTzykx&#10;96oW6bl5EJc1YVcs5f8jJABF0MzsXOj1Wuh0ZTRwi6FSlyA1JQ6tzXWoqSqHTqOEVCqBJIf9fW8u&#10;FOwv+4vkGGPJ4z5CsNmXillrojF1dYRqlmM0M2V1ODPeIpSZbBH8EpYhzGzbMIZuAne+At0EnqNX&#10;8psbvP+xuo9wIAEcme6jndCTROgznt0BbBEWFEhdT+RTx+eS9bBgpAIOBVI+gYSg9wqySIDcWCgL&#10;xFDJJdCr8lGlU6DBoEIdDeP+i+5hkNlD9KFI+tZ+FUGNaFE0Vt3TY+ktLd4+rMdEvyokJCXRVitF&#10;KQ3UKsr6RLxKXpTDdLQ+YrQaJaOvUDMShYFDZnY+s+uCjBltEclQ5zMs4RzWRPNmrYmxm+UgMH2F&#10;aTYRprMIJs4CDv/47OCVaurs9Sf4/j8Wuw1zAoxag3dGO2L6vPVIEISQzQg5MDIinTq+iIguyIoi&#10;8GnwCVCYHf072BsQA2V+PFRF6ahQZsGgZqAry1fp1fnMwMVBHN5bHMq8ta+Mw5JbGjrVzDv7tX9g&#10;gl8Vh1K5nAUvLTnOLjVVZPoKEonkn7DL7yVsiEQWHOF2f5KN/P8Ul4RGreGxAiww346UuHBkU5f/&#10;IQDb9awAMqGKyYpi8iV8hmGRJeBQ8PvJQp4dw5AAjL4sj1ehlNnpygpMP1h875/Qf3GI6eJbuj8w&#10;ya/yjzMhIYGDLO0NLUJ/lZq/YseKBebbeGJ+MPOPyCKi8zKJXCmfly8T2BVIBKYFOf8zFLJ/wU78&#10;s+vr5Tunzl+11ZTs5w/kEOEs8mWRRkKNZSxjGctYxjKWsYxlLGMZy1jGMpaxjGUsYxnLWMYylrGM&#10;Zaz/A/XWW/8PbUbt6bK/ZcwAAAAASUVORK5CYIJQSwMECgAAAAAAAAAhAKW4iCvTPAAA0zwAABUA&#10;AABkcnMvbWVkaWEvaW1hZ2UxMC5wbmeJUE5HDQoaCgAAAA1JSERSAAAAZAAAAEsIBgAAAIYYIrcA&#10;AAABc1JHQgCuzhzpAAAABGdBTUEAALGPC/xhBQAAAAlwSFlzAAAh1QAAIdUBBJy0nQAAPGhJREFU&#10;eF7tnXdUlOf27/d/d6277vmdxF6xgQU1nfREY8desKCA9N5BsbcYY0ws6cUYS6xgASmKoAiCNKUO&#10;vXdFsUdT1H2/+3nfwYkhOfmte+66948za33WOzOMes7zme/e+3lneEP/uf3n9p/bf+c2w6onzX69&#10;dztzXu+lsMF9Yc5r8nwvhc0bvWkumPdmH7J924xs3zKjhe+Y0aJ3+5HdqP60eMxAjbEDyWnMAIXr&#10;uIHkMdGcPCcOIu9Jg8hLmDhQ3fexHkT+U8w1Jg8iv8kDFf5T5PlBFDDVvB1f/NxHx2OSObmOl3+v&#10;P017uQv+P3SjRaP6kufkIRS24EXa7PEufeIzhj4NGAfG0hfBE+jbsMm0Z80sithiR7FfutHZ730p&#10;eU8QndvlT2kHwij90ApF5pGVYBXlnthA2UfXKNIPr6C0Q8voIo6Xj6+jnMj1lBe1QXHp2BrKOrqa&#10;Mg4vB8vAUkrdH4zjEiqMXU8VZz+iuouf0fX8XXSv6gjdb4ykR61x9PhmCpkPMtMtmNxmvPpEyJw3&#10;+kCGJqIdCGmXpAuZL0IgwyhEZPypkPFPhCgZwCjjaSH+U0TGQAp4Sobgh58bpXjgz4sQx7H9afor&#10;XU2EDKaw+S8oIVt9xyohIuObpZNp9+qZdGjTAjqxzZFOfeVO537wows/hlLy3mCIWN4uJCt8tSLn&#10;+PrfCRFRF/G6S8fWKiH5kJGL4yXIyAxfqctYpmQk7w3A65dSYcx6Kk/cTHVpn1Frzvd0u+wgPWiI&#10;pMetp+hxWxINNu+nWzC5zXwNiy0igM2bfbHgfXS0xZ8rUnA0TceCt/rSQiREMKbDfvQALNAghQhx&#10;1HGbMIjcgakQH2t5x2v4tSMSNAIhQDHtCZIYJQQSjUKcxg2AjK4089VutHCUGXlZW2hC3N+h7X7j&#10;6MuQiUjGFNq1agbtWz+bjn1iT9GfuVD8t150fm8gXdgfisVeBpZTVgREgOyja7Ho63Tk/lr1vJac&#10;lRC1jgqi3gcQcnwtZUOGCM1AggQRkn5wCeUcWwFhq6k47n2qTfkUQnbR3fLD9KD+OD26Gku/XT1D&#10;Qy06EDLdqgfNlHc/3u02WOh5WOT5AhZeJQH3570tz0OWPIfXiBBb+RlY9E4/chiNVLwnAjQhTuPA&#10;eO3oChkeWChPkQERXioZIsOC/KZYkC8eCwFTLbDwf+RJQgYqGd7AHXIFJeTV7hDSgxaN7kfeUwbT&#10;CtsX6RPv0UjGRPoGZWrnimmQMYcOb7alY1sdKPpzCNmpCREZmRFY6IhVSoSkQURcRjoUJ9ZTjipd&#10;+JnIAgUnIQMUQkiWlKmDYXTxIISGr4IYyD20lC4eCKVLEcspL3INlZ/ZTPWpX9LNgn10p+QQ3a2O&#10;oIfN0fQQQkYM7a9bMLnNRhokJU8LWfRuf4WpEFv9ObtRA8hOjkBkOI5BKp4WovN7IRr/t4Xs8B9L&#10;Xy/RZOxeM5MOfjCfDn+4QAmJQ7k6uwvlCouWBRmXj6/Bwq9TMp4WIjKMQqSE5UKQqZCco6voUriU&#10;uVWQsoyyjqxASpZSppSvQ0vw+tVKSN2FL6glayfdKT1Ev6CHPEYPedR6ht589TndgslN9Yw3IQMs&#10;wOLb4h0vLMRiCwsgYqE8BvYQYcQBJUpYLL1CX3znCeYKl4kW5AIJLpMsyA113QulxltKlAgA/tMG&#10;kx8E+KJ3+MoRBIiA6TpPSVElC6VMXu+DP+8GuW4Q4jx+AM19qxfNQsmyew9Cpg6m5YtepG3+Y+ib&#10;5dNoF2Ts3ziXDnwwlw5/hP6xYzHFfeNJSUjHRSxaLkRIH5AGLn1ByEYZuqzuQ4SUJHAJrxMhBSc/&#10;oEJQcHIj5ePnOdLQISEdCclA2coWMQeWKLLDl1Nh9DqqSPgIJWsHNWd9QzeLD9Av9VHEV0/T4xsJ&#10;NNv6bd2CyU0kSCkSjCIWYcGN2GHRVSKA9AmRIcmQRAgiwmWCBbmKBB3XSYPJzXowuQPPKUPwzkUa&#10;sFj+04boaEKEgOlDFIHTB1PQDB25DzFCuyQgf/ZMwpl+nkiY/BsukD8PQ8UMJMR+7ADyn2lJyxa+&#10;RJu93qXPQybR96um016Uq/0b59GRLYvo+PbFdPpbbzon5QoLlhe9gfLxbs8Dl/GOF2TxlRD9vvFx&#10;XuT7ZIj5EGyClI2qh+QcW02XkRKRkYnGL/0k4xAmNvSQrMNhupDNVJ28jZoyv6I2wz76qeoo/Qop&#10;v105Tc62E3ULJjc1vuqpME2GEiECnhKiUiHlCWVKcB6PROhCjIgMD4yggjeE+Ew1ingiREmYMbSd&#10;oBlDKBgyTAmaASntDKbwL9ZYQ8jHONrExcVaxcVGW+3cudMUy9B5z9PaxVa0xXsUpIyn71ZqSdn3&#10;/lyK2LqY4r/zofNovNknVlF+9PuKPHAZjVohfUPe/SII99Vj3C+I3oQG/REVxW5SJUsauggRJBki&#10;wygk9ccQ9JAVmMTWUOnpD6j6vCbkRtGPdK8ygn6uPUEPW2LJy2mKbsHkZhxZhUVyFAlYcAegEiEC&#10;0BcEx3HmCmegJExAEiYiCZOGaOgSPKYMRfnQ8Juu4Y93feBMLL5iCAXhGDxrGAWIiNmWFDJrCC2Z&#10;M/QJs/EYhMwaTKEAEiwhIxwwRBhAppHjx49nQoYQDmwijhyyMnLi2FGrMzHHBMv978+juC88ML6G&#10;oUesxliKhY6BkJiNZDi1mXLxzs/FYudATF70RpUMY1pKT32kMMR8QIZolK0opAb9R7gUIaULE5gq&#10;YctVyZKEPBGylepSP6UrGH0lIcKDmggK852tWzC5/ZkQp3EWCsex5h0KERlPCxEZSsofhCAVEBIy&#10;Z7iOJSQM+52QpTbDOxQSZjNMASFWIBPJ4PNJ5zgh/rSI4VOxMXw6LoYTzsTzGTyHowHHzHOn434H&#10;hIRHHT1sY5Rz6SkhhXGaEBFRgBQ8LaTEKAQyDPhZfuS6diF5SNElTGpPC8nD2Pu0kDvlRxS/1B6j&#10;lQHzdAsmN9u3ZbyVzZ7sMXB8S2PhO9LM+0IUmvl72GcA48ZP9hfO0sQVA8kFI64r6rmUKjfVPyzI&#10;G6XJR8oTypE/EhE4G4nAwgaBkDmQIUJAKEQIS+ei/iuGtRNmwp6PQ5SQ09FRnH4hlRMSznNiYiKf&#10;SdBAShjp4JiYGEYyGMlgiODEuGhOTz7H2WnnBQPIzLyQEH76ZLh1wUnpIZASu5GKTn2oEBn5SEE+&#10;Fl4dQWHsh1R2eouiGD8viUMvkUkLUgQRIogQ6SlCzrGVKiFlpzdSTfJWqk/7lK7l76a7FUeQjmP0&#10;a91x2rraRbdgcnOSRUYqnJEEZ5Qh6QlOQL37JQXjB6N8SROXjRimKTTPxRgxHUab4WiGPtIfQrAB&#10;xG5cTmkIXhg/ZeIR/FCa/JCCgFnoEzaWCv85EIQUBELOkgUjaMn8EbR0viUtmaexdN4wDYhYAkmb&#10;fSZY7lznuhhCDIBTzxxlQ1EhJyYk8LnE84qksxf4x30Hec+evXxw/wHev+9HPnzwRz4ecZijTxxl&#10;pIMT4k4y0gFBpxlSYkXKZfSColPoD2c+ouJ49IjTSAHKVyEoiEO/AMUQUZGwlUrjIQRJksYuUook&#10;TSICf4ekRoTkn8BGUiY49JZ87EMqEj6kqvOfUGPGF9Sau5PuVx6i+xWH6CH6yL7Pl+kWTG4ixPG9&#10;AeSC8uSC8mOUIjIUEOI5eZjCWJ48rYcCOQ7B4svP8Fhv4ILv9GGQAGYKkhBJx/B2IUFY/BBICNFl&#10;/AshloDXuLzHSAnv+3gJX4j6li/GH+RLOQWccj6VU5JSORmkJKehjJ3ik5FROMYhJREcFx3JZ+Nj&#10;+ezpGBxjOPXcaYYIEaKkAOu8k+uVjKeFFMljUJ64laqTdlAFjuVnPoGMzYoiSZFKRsdCSuI2UmXi&#10;RyZCvqObhj30U8VBetwQTfu/WqlbMLm5IBkiRS3+xCGqPzihX7iOR9MGbhDU3rRRjlSvEBlKAvoE&#10;hHihZ3jp01TAzOEQgnf/nBGKAPSHQGnac0dQ6FyUJxAyH0fICF0wkkIhQ1iC50SMeoxUhEBcMEob&#10;ZFiF2AxnpISREj66dS2fP/whpx/fxobMM5yRmcdpadmQkcFJkHI+JY1PnozmyMhIlC85HkcJO8hx&#10;MZEcL+XrwjnOyU7lvMtpbLicKsQCa5m0CuVdDwEGEXFmC5UgFRVJn1IVqDy7TVEuSUFiSjBxlaCU&#10;FcoAgKlMRmFVto5i8hLQU0pObVQ9pPbCduxDvqJred/T7aK99HPlYXpcH02Hv+ogIa5IhrMuQERI&#10;+VqMxMhzLpAjqXBVE5WIwTgrCYEISYbgPXUYegWSMN1SyQieMxJpGIkkSCJEynCUq2Gqj7QLmacR&#10;bEKo6XN4TbAkCc0fMmwCZw3j7YGT+dtVznxi+1pO+mE550R/wnmnvuPSklLOzMrn06fOcnJyOp9B&#10;+ToTn8AREccgJopjY05Cxkmk5hifS4jn1OSzXJCbwYWgKDedi/PS26WkHcZmDskoSfiESs9uVULK&#10;z+3AO/wzqjq3XZOSuA2l6+PfCckHHQpBQpSQFBl7v6Qrl79tF/JbTSQd+66DhHhImVIi+refApF+&#10;4gJBHpOGmqRDL1F6KnymWmpMG6rtM2ZgAWdDAgiGiGAkQgidNxJlaCRKEpiH0gREiix4IBLgh3FX&#10;CMB9H+w3BC/szL2mmmNTaW4JWNji+hZ/GerAx9bYcdKWeXw2bgnnx3zO+ecPcWVVA6dcyOI4SIk7&#10;lciJZ5M5+UI6n4g8yeeSkvjChQuclZHBGekXOfdyFhcV5nBhHo75l7g4P5vLCrM4L/tiLJ6zTo9Y&#10;TQaUrdJESAGVKFXVyZ9TDaRUnt0OMTuoDGVLUlJ2agsV6RtFNQojKbkoW4JMX0Ux69HUIQQbwxYI&#10;uYYeciN/F90vw469KoLiD2zULZjcPPDOd1R9RBMh6ZCkeKBPuEOIsTQZU2GU4TtNww/9QnbIAbM0&#10;GVKegpEK9S4HSyBCECHLFzynCBMxqm+IsBHYXb+g0hGE1/tDjjdGZI8pg8hzqoWV06RB7Dt9MH/i&#10;BiH+M/lgyHRO2ebOF6Pe55yIFVyevIfLizK5ovYKJ6XlcmTMWY5PTOW0jDykJQVC0vhCaiakID1n&#10;zvGpuNMcjUksNi6Oz549A1EoX9kXlSCgpKSFr1ApKUNKatO+oKoLmhChInE7GvU2KouHFKTEgA2j&#10;9A+ZugyY2Aoj1yryMVYXY6wuP/UB1V/YQVekZOV8R7fRQ+6X7oeQcMpP+FK3YHJTQiDDKESQXiIy&#10;/rtCRMbfFqJLCbN9HjKk12AKe1rIFHMrt8mDOXCWJW+a9yJ/Co7Yv8jJG6ZxbswKzj2+jssSv+HK&#10;S3HccuU6l1Y2cVlVM5dVNnJJeR2XVdQhLSl8/nwaxuQk9JgLnJmexRfT0zknJ5fTUpM5L/cSp19M&#10;5aJiA5cV52lSCnKtc7HIHQmpOf85UvKpElLRLuWJkNyjKxUipBBTVpWc7TURcsdESEtehG7B5OaB&#10;0iS9QvUL3HdHcxc8VL/AhIW9hTdkCD5KxjDyBSLCKMN/lkYQRAghWFgpVcZypUqWJAGNfJlIMApR&#10;fUP6DEbjmYPJR8cTY7PnFAv82+Y2SAmHzRjBK98dxBtf6MlHPaZz0pqZfPELe847vIQN8Tu4KuMg&#10;V1YXcWPrXS5HUkohpaL2KpdXN3FlTRNn5xg4PTOHUy9mc05uIQQl82UIycuDgMICkM/Z2RkKKWkQ&#10;E4uj9WWUoAr0jqrkz6gu5QtFdZL0k0/1MRilTYjDOIzSVSQ7/WOrFPkn1lBx9HqqPvMhVZ/dQlfl&#10;1Ak2hncLd9GDkr30W2U4/VR5QrdgcvPE4hsnqnYZSEj7WAsRfpIESYQuwxc7cBltjeOtUYpRiPSH&#10;UDVVYXoS9MUXGcswTckmUB5LQqRUBWBHLsnwQ0pEiBd6EmRYojcxjhxiPZg9+/5P3jLGnKM2ruak&#10;jQ6c9qk9G/Z5cNnJ97k8bR/Xll/imubrXNlwjfNLajghJYsvF5Rz5mUDX84rwfSVzscj49Br0vl0&#10;fCKnXczk5JQLqnQlpyQjNWmcn5/LSAcmsCyuKi+LxdG68NTHVIFmXnN+B97pn6MffKruVyI95Qlb&#10;FJISafCyL7mMcicUQEh53PtUDxlNKTvoWubXdP3St3Sn4HsI2Ue/yQaxYyFDVDKM6RAZmhCUKSAl&#10;6q+FyD4DUv5KCFiK1IiMp4UE474SAhkBmKp8MY3pQqywp2HPiYPYeXhX9rboxLu9JvOBABdO+zqY&#10;L3/vwoW7HLny8CquyzjCdYZkLq9v4sbr97iyvpVziir5Un45p18ycFZOMefml3Bmdj7n5RdzUnKq&#10;IuVCGmSk8qXLlzkrG409P4+rqyq4rrqCaypLcSyNxdH60tG12It8hB33dsgQOduQEozEiZAFKtHk&#10;JSH5J7Brx/5DkHJVgSmr4dzHdEU+ws34ktouf0e38nZqQsoP072yo7oFk5uXEoASAaSfuMvm7w9C&#10;NPwx2gp+mKhME+ILKQEyYZkIWSL9ox0IwDEMEgS5vwRHQYTI66WHyP7Fdzr+7WlSKs2tPKwt2HXM&#10;AF7c7x+8cdpI3rXeiY9tW8sJR/05bb8TF+7z5pTVS7jy2FdcmxPLNQ11XNl8jRuv3eOqphucdDGP&#10;45MyOTElG/2lQYnJulQA8lC6kJzcAi4tq+Ky8gquqq7GtFYFIVWSDggpFyEiJjYr44J1TvhyqsCO&#10;vhKJqEkSIRiBEyADlJ3GqCwnKKPWUyGSIRTJp4WxG6geIltSttO1i1/QDSTkbsEP9KB4L/1SfoR+&#10;re4gISJEZPy7hchoa5TxRyGyI9eF4LVPhMguXxPiPnGQjQhZPLoPO1s8g7F3NO/5ZAXHRB7ko/un&#10;cU7kR2zYv5JzDu3nin07uDbrOBa1jCubrnFNyy1uQD+parzJ5XWtqqdUordU1LRwIZKTkZULGQaU&#10;rSwk5CLHn5ESdpETE8/yxYtpXA0ZRiF1VaVcWVIQm3T2jHX6j8EmQrY+ESJ7l78Q0pj0CbWgsd+4&#10;9B3dxdhrFPKwLkq3YHLznoiF14V4qaNWsmTsFURIAAQEAjnKfkNJUO9mKVda/3i6qYsMlQQlw1KT&#10;oRq6LkWE4OemQmS6UhOWtYW1xxT0jclD2ONtMw4aPYA3B03hr7aFcNTxwxx1YBxfSj/Nxce3cv6W&#10;T7n8+81cm3kQQoq5An2koqmNW279zLUttyHlBlc1tHFN43WFoaxWNfmc/FI+i5E4Lf0SjimceA4b&#10;yoRzfB77luIiA6empmAkvsA5l9JFCKav7NiL5xOs0/aFUcXpT6g6EULityjKkBzDyfVo6huoOGod&#10;FaCpF59YTTUYeRsSkJDzW6k19VO6kf0N3cnbRb+U7EdTP0yPao/pFkxuPtjwiQglA/dlJ65AQxd8&#10;0C8C0SMCISEIiy/HABGhxOAxducYS/XTI9opD1noMIy5y2TclftY/OWQsXyBjL4j8VjrKSIrCBvC&#10;IExZ/rMwViMZEGEJIeFuUywYKWHXV3tw4NRh/FHYTN71eSjHRh7hqD12nJeTzSVJBzl/wyauP7yG&#10;6y7+gHd1HkoWGntLG1dducHX7j7kikbcb7rJtTgK1Y2tXI7JKyk1m1PSsjkeY7GcE4uHjNS0DE7C&#10;BJaSkoIxOYFTUzAqY68CGZyfnSrEnoqMsM7aHUoFR9dRaewHVBrzAZr3hxABGZHryAAZhuPYpYPK&#10;k+uoCUKuYmN4HX3kpgjJhZDiH+m36nB6XNtBQv6VEGngIqEjIYIICZJ0GIWoREjzNgrR0iFCVkCG&#10;8EchMhRACJo5hFhBRqYIcZswkJ1e6syhM5/nT5bb8w+fruOTxzZxApKRm53LFXnJXLZvFdceC+K6&#10;lK+5pjxLE3KlTdHQ9hPXtt7hquYnQmqaWrmq/qoSknj+Ip+MS8QGMpmjTsZhl5+AtCTz2XNJ2Kfk&#10;ICEXOTsTu3uMw0gHZ1442y4l8Stv7DVktN1IJRh3i9DQNSErqQgyiiKWUwnu15/eRK0Q0gYhN7Ig&#10;BKPvL0WakEf1f5IQb5QobyVEk6LQN4M+U0SIiEBpkYXXpQTKUYEFNQpBOkLkgyZMVbLoGtq4K8kw&#10;ChFR8rNQJENOIAp+mK58ZuCNMW2Ildf0IYwje44fyI6vdeVg29f441Xu/PX6ED6wcxynxkdi131W&#10;nfqoil7N9ccDuP78Dq4pTcfiX0UPua1x9RY33rjHtVdvoC9go5ifzxUFeRCZw9WGfC7JTuf8jHQ2&#10;ZGdyDjaLhuxszkg+xwW5Mvpexr4ki8vLSrmioowrykoYIjg96ZQQW7x7vfX5XQEYcVdRnuzK0T9K&#10;JSURKzSOrqDCw0upKmqtEnIDTf0WhNzGpPVb6QFVrh7WReoWTG6aENTuvyFEZPxRCJ6bBSn/LiHT&#10;RchQ9gbOo/qw39RBHOz4Gn+03JV3fRzGn22x4LPxp/hU/DnssNO47tT7XHvUjxsSN3NN0Xmubhdy&#10;h6tbbnBdYzPfuH6NqwoNXFuQg/G4kBuwK68vKuT64iKuLirmmuJiri3BZFVcytX4WXUJni8xcFVp&#10;EZcUQmCp3Me4HHeSf/hqK2/btEZJKfrC1zr+S0+15yiQUfcoxBiFgLz9IVSOlLSc+4SuoanfFiE5&#10;OyFkvxLyuKGDkuWLxu2j42WUAWRDaDyRGCBlSi9Z7UJ0JB3yEWywfCwLIUvnP4fpSVtwQdsMPukf&#10;grGULbHRZLQLmSmNfaiV76zhSoj9Gz04aP5wXuL0Dn+0xJ53rvTkuC9n8bHjkXw0Ko4zMrO5Pukz&#10;bjiBkgUxdYZErm+CEGwOa5puc1NKLFeHvsiVvoO52m8Al3v15TLPvlyqU+LWj4vd+rPBbSAXulso&#10;CjwtOc9zOBf4Psc5fi9xTtAbnBv2DhtWj+P89TO46ONFDBGMhAix+S4WNsAyB4uff2gplR5erig6&#10;uJSK8Lj4cBg1xm+mmyhZt7Bbv5u7k34txj6kOuLPhfhaY2oC3rIzVynBO9UoZKqkAI1bTq3PwkZO&#10;la0nQgLVSUU8ByHG0+vqNIneQ4znr5QMXY6IUj0EAk2bug/+Xh8RMns4ShaEjO7FnlMH8NL5r/Eq&#10;mzd4z4e2HL1/K0fFnOKM7BwuLq/h+ryj3Jz9MTfFreGGgjNc19TE5c1o3jFfc5VHX65z7cp1Ll25&#10;2acPl7v04Ep3HN00Sl37cAkodu3LRa79gBkbXPpxoUt/RYHrQDCA810GcJ6bRr7rIEWBmzmetxAM&#10;IBxYX94TTMU/hpJhbzCVQUgJZJQcCqO62I10N+NrupP1FT3I/44eVRzWekhjrG7B5PbfEyL8XSGa&#10;lKeFCH8mJMBmpAixFCGSEPdJgzhgzlD2sh7GH9iN5h82evGh3V9wxPEo9blHRU0jV5XFcU3yht8J&#10;aUw4yDWuvbnapTPXunRRQho8enK9dz+u1GX8UYhZB0IGdCgkz2Ug5zj1Nwrhy3gu28k8tsBpkE2B&#10;Y3/Lon0hmhDIEKowCt9GDxEhP+V8Q4+wS0fjI26O0y2Y3Pyx6L7ysetkAX1DF2I8oSgbwmCR0Y4u&#10;RO8fMvKqz0Cw/1BfWIAYWezlIgOssBWeo5WKkQp5fhmkSH/R+o4mNBC9J9BmBBr7UGuIYQ/rwRh9&#10;B7DP2MEc+K4F78Uu/eDuPRxxNArT0AWurGngyksHuCYhlOvjVnKj4RS3lORyjVt3rnXvwbVIR4Nb&#10;N86weYYbcL8JzzUhKZUevRXlkhZQBjklSIhGXy52gSBgcBFBZpDTjwsgKB/ktQNZzhqFTuZscBwk&#10;YgwFi/uHQ4p14Z4gKt6/lAr2hqjS1XZ+O91Fybqfv5MeVR6hx/Un6PGV07oFk5sSomSghuO+9BFB&#10;O7urCQn6V0L0PiIyhDAIUelQQjQZq/4gRPYnxkFA6z9BIgRi/SEYCbF2x07dfbI5+0wYyqunv8A7&#10;AxdyRMRxDo+I4rLyWq6qa+LatH1cd9SfG2JXclNhHFevehMiunGtSFHlqgsnz3qWGyGjHvdb/ftz&#10;nXdfrnLvqcpXhU6pm5kGhBilGIUIBUpKP02Gs0a+pAQgGQwRkDJAksIQEitS8ncHU86uQMrbG0iN&#10;2DyKkJ8LdtFjlCxNyCndgslNhPghIYII8UYJE9SpdiAnE4NmjlAYpajmLqVKgcXElCWEytd6wDJJ&#10;CBIgGGWsXijHkQrVSyBDvt4TisYuKDEYBgIhVE4yBkAMEmLtZD2QvScP57UO43mXw1ucfCqGo2MT&#10;ubS8nisgpD5jvxp7W2JXc0vM+9zkhmSgRAl1bl253KkrV4EKpy7c6NaFmzy6cmvQQG5EUqqRkmqP&#10;PqrXlLtrlLmh4eulTFJiRFIi5Dtr5DkBR418yBAhSgqeL0RajFIu7wyky7sDqByj8S+ySy/cTSxf&#10;cqg7To9bOhIi56okCUBKlkgRjGd2VUJk5JV9CEQYE2KcuOS+9JUQsAQpEcKwuCskHWAleoewCn1k&#10;NWQI7SUL4uQLDQrIkI985csQIsQff480eb+5r1gD3uA8kfe6W3PMCkfOzcjlkvIKri4t46bcCG5O&#10;WMWN8Ru4JtgcyejCDUiCUAM5cTM6c6Nnd86x68YliztxM4Rc8e7O1yCl3qs314EaT0gxAkHG5Egp&#10;E0ohqdgFvQZoJQyJgZQClQ6kZTH6iwOODnjOEc8JThgIdCnp3/qSNPy7GHt/w6bwceVxelgfRY9b&#10;E3QLJrf/F0LkeaMQ2a1rQjQZTwtBPyGkw2av71wD4MSVC7nAUMoFKWlcFh3L2bnH+RKEXDkZzI2Y&#10;okyFtHiifyzqxedsunCR/bN8elY3JaTVszPfDunPVwIGcK3n3xGiydCESFr+jpBBnIPXQgya/UDr&#10;tG+8sVv/vF0IN8cQXzurWzC5BUlJmm4EpQICAvCcP45CABYkWGSAEAgQgnUJQqguQYmQ/gFWYKFX&#10;igywWkTorEKpElaoaQt9Rn0HS8BkhtdqUxr+XhwVGBICMGojGZaQEb7PezqnRB7nkrIazoyM5vJD&#10;h7CL3suNBZu4fvXzXO2KiQp9ox5ShOawl7nRuycfntKN4226o4RBlPN/8VWPznzDtzvfDBnETb79&#10;uMEH47F3H0UNElMNSUIlBFWKIOxZyt3NFCXusnfpxwZXlCc0diHX2FcgIgdychzQ7KWEOQ5EXxFJ&#10;A2NL3Sys6+O30M8lB+hhBZp6UxSEnNEtmNyCp+FdLikAwTPQEyAlUEnBGCrnsSDEKCwYY67ICBEh&#10;OqHoHSJjKUQswwIKK/BuNy7+aqTDyEpIMCJSViyQDaOGfLwbhudlsygnJoWl6uPfEeQ/3YIgxAbp&#10;MFxMvsjlRbVcmpXHjSmnuTljE19JCMS7vBcmKjRuJQQTlUc3bts8natcO/Nlhx58cmZ3PN+JU+d1&#10;5lYv4NmJbwX25Buh5tzoNxDTlxn6ipkajesU/fF3mimqQKVHf64A5Z4DsbkcxCUe5sBCUYQNpQGj&#10;rwHjsCQjHxS54DWuFuhHwE0R3rbkZcufIeNh9VF62BJDj290kJAQCFApAUYhsvhGIUFPCwGaECQH&#10;/E4I3tXC3xOiIUlR6GKWQojaPALtc/eRFDBjMEGGVf7nuzLTk1I5//BRbqy5wrWFp7g5MoSvfLmA&#10;692x4DLmgkaXf3KzLxbXfyAnYeQ9P/sfXObciSswfZ2f25mvQMY1r058J6gb3/14KreFPcfXlwzX&#10;CLXkG0tH8E08d23ZS4rrK17l6ytfV1xb+SZ4g1tXvM7NS19RNIS8zA1BL4IXuDFwpKIleCS3LXkJ&#10;vMwPVrwix0xg9VvNMWLs0H+7EkuPbnYgRBISCBlCEISIFBFh7Cv+IkUXEgQZglGKAhu6JZisREgY&#10;NnkrsIDL0EOeFrIKi61koDytQJlqFyIi8DqRoEqXjMO4rzaPApIiX8qGDEsQnpGSwjhybX0jN2Ue&#10;4PoIH25aNwoyukNGN26UhGBDmI9pp9a9K1+Y35Xz7DpxHRKTavNf6COd+KpXF27zfpbv+HfmX3Z5&#10;c9sHM7htgzW3rpnAbevG8o114/nG+gl8Y+04RduaUdy2+i2gybguQpZbcUvYKxqhL/OV0Bf4ashI&#10;vhb6vOJW2At8Z9kL/OtKsFaJCYcYy8e14fS4EQ392ml6fPOcbsHkpglBaZKF70gIaBei8+dCsNB/&#10;JQSL/QcheI0mRJOhhEBEuxCZvvD3yy+MQoQNhBgKL6ZzeVUGN5/bxs3hwVzvOxRCurULaUQvyVzY&#10;k3Ptu3DC7Gc4dWEPrkRC0hd25UKHZ7jVu6sScn9pP767dxm3rJkIGeO5ecUYLDRSsAyJWGbF19GD&#10;hFakoAWL3RIyAgv/HAQ8z43BzyEJwxQtQcP5SvAIJeRG6HDFvbARfH/ZSH60coSIMQCbR7k7ySjk&#10;V5SshzcSdQsmt8CpaOT6wgdCjr80dGCctgT5dTQhcDpeA1RS5KjuD1GlKwSlaykSslT2Iegjxn2I&#10;cdpSovSSthyNezkWXtBOseglSvqG6h3yxQhJCv7MgufVGQD5HURJCYSElxdmc13eCW4+uYZbvw3W&#10;NoKqoXdGH0Fpcn6WM2078bFp3fn8/G5c7twFpaoTn53XDSNvZ27zQULA/XWv85VVo7hp2VtYZLzj&#10;QaMsdggWGzSg7Aj1gcO5IdBSIfeFugBLrvUbqmgMGMJNENMaOJjbgobwbZS++yJk1fP886qRQjjk&#10;WP6GfcijykOqZKmEtHXQ1AOMYy8W3h9yjMnwkrO/skmcjJ/rQgKmDWlv8sE6gSZCJClaWjSMUpbr&#10;ImQcFrTfA9GQ0ycKkYJJTJBUGBv6MlsIwZ+VAUK+R1x5xM8GMgzNyZ9z0/FVXL18ITepRo4Jyq0z&#10;1yIJ5yAhfl4vJSNxLqYr985osj25yBHNHEKueHbhG349+PbXbugBz3M9Fr3Of6ii2m8I14BqdYYY&#10;4FgFKn1wBNW+8jPgY8E1PuaKBj9zbva34KsBFnwDQu5AyAMIebzmZUmJAdjcz/6aHhX+QI/KDhLX&#10;RmLCOoWS1cE+RAmRFCghT/Yk/zYhKhH/HiGB04eIEKvqE0szATfsDeHKgMnoGd10IdrYm7aoG+cu&#10;7ozy1FlJyXboxSnoJc0eUq468y3fznx/+RBuXjuaq/FOl8Wu9rZQVHibc4XXIC4HctTuY7LyGKSo&#10;8JKfm/9OSCOEtHQg5J6eDmD5S853xMV7IeSAEvLoSjQ9aovXLZjc/GXBjUyxxOYQG0LgY20Em0Q5&#10;+QjUHkWNxEO06QsEz4AMEWJCKDAufjuy+DoySanvZgHZGKovQqCHhNm+oDaIIkIQScttRRCEzLJQ&#10;v4kLIZbFSxaF48g4olSNhoSeatQVihw6cQpKU5ptT86x78rnMFUlL+jB2Ys6oW/8E6XqWb6GdNz7&#10;cCxX4J1eggUv8+wP+ml4DAB47N5ffV4ilOJ+qRxBOe5XgEq8rtZToxEjciv2Mzcw1d0KNOd7ocP4&#10;wTIlJRZH67aUrfRr/vf0CEK4/AA9xtj7uPEEPbr27xCChm8qJAhCRIqpGBEiTV4Di68LMUpQQnQp&#10;vxfyHHbq+il8va+sWPg8jsMpZPZgpAT/G6ZaEETYIB2GgnlTucb+eQjRRt46N4hY0IXT0MTPzenC&#10;Z+d25fMLenKBAzaKKFutXs9iQ9iJf11mxq0fz+UyJKLMQxa9LzZ7Oq76SUZdhvoQCztu48nHCmwM&#10;RUgVpBmFNGHfYhRyO8gCQoZKUgwQY9MUt5Fupu2gh1KuIORx+X56XCVC0Eeud1Cy/GTBjSgZIsVU&#10;jDyvnQ2WEVgQIVK6NCAHpUQwFWM80RhqnMIgRTZ9ijl4znjfRMhSlCv5CFhONGoNHcOALiR0zhAK&#10;kV+VnmpOEGEJwnMmvstVDqj9ENHggoSguVeKFFuMuAt78cWF3bnYqQunz/tf6BvP8C2ff/JNvy78&#10;U5g5VwY+h103FlnH+HmInOk1YpQg9+Wko1CJ11aBaohswIZRaPbuy60+EOI3gO+GDDYSjoRYXkvc&#10;Qrcg5Oecb+nXwt0oWT/So6pwetSCpn47WbdgcvOdNER9rq6QD6kmYbICclT3IcRHnZrXpAhyZlik&#10;KDEQYcQoRiGLN11+11x6zBAsKOQgMXKUX4EOmQ1xQJ3HElkoS1Km5ONceSzI7l1O30uPkV+NXoI/&#10;F4yyFTCpP0GGDTBUemDSccEeRE6v71vL9WjIWRhv42d34eip/8XJ87pwis2zajN4HaPuT6G9+dZW&#10;G+yq8c6HAPlwSp2nUvcF7QMrSUUZFl4oR3mSD7aEWo8+2NP0gYi+ECEyzPg6ZLT59Ofb/oP4bpC5&#10;pCQWWDfGrKeb5z+huxd30L3Mz+nnvO+1hMjHt1dP06PbqboFk9vTQkTGv0WIyFBCtFKjCdH4PxYy&#10;fZAIsQKZlT4jlJAKNPbUjHRuPLCRy3A/E1Ky7LqrZh47swuEPKuE3F9qxjXLR3Ghs1ae/iBEnUTU&#10;hGQv7qe4ZN/rbwtBSmJxtC49uJSuxm+itrNb6M6fCOHbKboFk5uffBlu0mCFfK3UG2J+hzwHCfLx&#10;ro/1YJQ2TFx47A8Z/hDjL9OXTuA0HRGC0qVA+ZILBWi/Bo3HKGEiKFgWV8RAgPQLERKCEiYoIfI8&#10;ZKnTKepzEwuUOrx+pghBc/cZYYl0hNeukqbehUuwOfzs5GG+lJzB5XicjLJ1auaz2Kl34VyHrqp3&#10;3A3sxq2rXuVi94EYg1GinPsojGdyBfnsQ774cGlxX76w0IxT7M0511FKlHx+AhFefbgRtEiZ8kUv&#10;Ajd9B/BN/wEixAAhNpe/D6HqY6uoJW4DtZ75gG6lbqc76Z/Rz9gYPqzAPkSud9IqO/Uk3YLJzUe+&#10;AjRBw8sUiFBMeCJHiRMpkwULhd8UCFJgoeTaJepCMpoUoxg1GmMsFjEKKWczNYLRT5QApEMuKKDK&#10;mp4QkSJfG5L+sWSOBfqQCDHH3y9XExpAEGIDIYYaJKI6fh8vOfglJ2cUqjO8dR5dsTPvgQ1hV27x&#10;6MQ3MV39unwgV6ydwQZnM0URUqKEOPfmEsgwIh9EpduZcZrdQPQi9A0kQ1IhNEvPQDquIhltaOTC&#10;HYy8dwOHiphwCLEsP7icGiJXU7MSsomuJ22huxmf02/5aOzlh1VDfyQbw1sdnDrxHg8ZOiLCU34N&#10;WoAIQQlRX6R7kiQfawuUMHOFqRx/udKPLkaavWr4pkIgQpB3uLqvCxHUlySeEhKMNMkZYbm8xtLZ&#10;Fhif/yDEEkLCK1GyLhWW8w/n4vhyZhHKSHcutO/EcdM7cR7G3bt+nbBoXfhmQA+uDH6DDU4QAoql&#10;bD0lpBTkLDbjVMhIsh2Ipj4A/akXN0KGcAWj8RVIaYWQm779FSIECVGlKveHYKoOh5ATK6kxZh21&#10;nHqfrp+HkHRNyOOyI/SoMZIeysbwdgdCPMeak+c4C4XHOHNyH2tBbsB93GAd/ExEKeS+BZJjjsQ8&#10;Qa5/JfhJYnQxRiHGpMjFZuSiM+rCMxAkZ3CFQCx6IEpXoJQ0yBCkjCnwnEoIRl6REWaDNEGO/zS5&#10;MhDeFNYDCEJsIMRwNvUIx13I4LLtzlgw2Y135mon+YSwM9/wwaiLdNSsnoNJagBk9FVoMiACQsrQ&#10;zBUuvTljUV9OWtAPm8t+XIU9ToN7b25BKoRrGHGveWGiQpm64zdIcdt/oAHYZH3jTlWHl1JtxHJq&#10;PLacmmLW0pXTEJKyjW6nf0G/Fuyhx5XYh9QepUfX44jvddBDfi8EIkyEuI39vyREHrcLwc87ECK9&#10;RlLyr4TUbXOzApkx5w6xoaqW64PN2oVc8+rK1zDu3saoe9uvPxdtnKK+JfJXQird+3KuU3++7GzB&#10;dRBR7/6UEMi4jo3g7QDzdiFISDiEWBbuCtRknFithDRGa0KuJn1M97K//r2Qm+eI71/ULZjcPMYM&#10;IvcxSAZwA66Q4TR6IDm/Z64xehC54jWC21i8Vn5Dd9wgiIFIAXK8JllADMoWSpngB/zRV4T2HoOm&#10;bxQil2jyw7H94mVo/PJ7IfINevlKkTwOQK+RniJfkgjEVCUiBLmvZMgV5ib1EyGWIPx84m5OjzqO&#10;ZtuTr3p0UbRBShumqweh2MR5jVSf9BUuRuN21BARpSLDRaao3gqDUx/OthNR2GNAhNDs0Rv7DJQp&#10;0IYmfjsA+40AbAJlIxhgboAUm/zv/aj0QCg1n1yraDi+CgnZACEfQMgWupf1FaYs9JCS/fSo6SQ9&#10;unWWHv+Uplswublh8V2Bi0gAIsNxlBzNFSLFadQAJUTS4o6yJqVNpCgxE5EY9BVvveGrpg85/ugt&#10;grqcn0iCFPnWvOA3VaY2pEsu2Yc0+UCKF/CGJAU2fz5YdBEiI2/gDHMMABZqCPCbqgtBOjwn9CeX&#10;9/qKFBtgANyEEnVFwM68zaszkvEs31tmziVhk9HIB3ChwxMhSgaogJAqLLyQsbAPX7brxfUeGGsh&#10;otmjF1/x6ouxVkbbfpCAngEh94IG8i9B2AAGDAyHEMu6E2vQyNfQNfSMlpPr0EPwGEJaTm+iK+ew&#10;OUQP+TlvF3rIIfSQE+rDqccP0nULJjejjHYhkPG0EJEhDV4TovWafyXEZ+IgDb2cqfH4d0K06yd6&#10;T4EY8LQQb11IyGzsfab016XoQkQYhHhAiNuonlpK3HqEAwjppGQYhfzk34tr7bDz9n4B6egLIZis&#10;/kJItXs/rnHthUkKE5US0rtdyA1wB0Lu6kIgIxZY12GiuoJNYEvM+3QtbiM1RyEhEFIHMY143HL2&#10;I7p1EUJydxGXHaZHDcchJLFjIU7v9idH4Z3+5KAYoHBCqRJEkjOECG7yq9PS+CHCTVDlC2VrvI6U&#10;MHV/IBYL0oCX9BkkxBu9RX7XxBOPBbcJcn2VAeSO+wq8xtMIpjcvJGfJXPQPTGdyAUzjSO1rPVCl&#10;y10uE/ueXKq2F0167hmCDJtG1y4G+XCqBSPvNQ9sBMEvoYO5NOA9LsAYKxTZYaJa3JNLHHpyuRNk&#10;gCrnXuoEpdCIiarJWKbQM4Sbkgw/jfsB/fgB9hwQYoAYm/pjK6glej1dhYyrsUiHYoMqV/WQ1Hhq&#10;I0rWVrp+YQc9QMl6WHmYuCEau3RJSAclSwmBiKeFOI4apPhTIZBhFPJECh6Dp4XIp30ixAcbSZHh&#10;Ok4usIx3N4S4iRwBIuTqpYIIkd9TD4UQOS/mCyH+kCHDgg+EiAznMX3J/l25+HMvGjP8Gap36WQF&#10;MhtdpWR1UULuYMxtcejGZUvHQkZfhRICGU+EIB2mQtxECBLSgZA74IEIQTogJhxCLK9Hb0SZ2kSt&#10;cR/QdZQnkSE0QkidLqQZu/WbF79QQn5TH1BFq5G3QyGO7/SjxW9r2L/dn+whQ3iSFGnwEAJUYwfu&#10;JogMafTuctHksVhg4DFOFk1DCVFSUO7kSqLjsJhjNeQyr054jaCuZjpBLqiJvwsCPSEwYOYwNG8p&#10;i/1VefOaJH8fXj/GjBwgY/6bPWm6VU96b+g/RIglZITjyNfcNX5ZNpjLPV7m/AVmXLiop6LYrieX&#10;IiFloMKxJ1c69eQaZ0xSMt7qCWn26ImU9cQ01Vtxy9+M70GE8HNQfxFigBAb6RWtSMT1+A/pGpp3&#10;qyw+ZAj1SE0NqEfJaoKQWxlf0oP83fRL+UHixhg0dRHSwZTl8LYZ2b+F/4Ny2fC3+oH+ikU6ImXx&#10;uxqOaO7S4CU1LqMHKFzfw1AglxR/Txq/ETRbLLhc0VqQq1sLi8f0o0VYSLtRfWnRKDOFXE1UsIPQ&#10;xXJxNJEq1/iVKQ2bSs+JaN5AXa8XZc4Jf8fCd0RGD3V52HEju9AYy38igQMJQmwgxHDVtRPf8unB&#10;tzwHcnHIBDZgx16oI0LKHXpxhX0vroaUGkipd+kBGfIlie5IiMjoxVc9e2HTh3T49uF7gX355+D+&#10;it+WDJCUhAPLq0hB2+kPqe3MZgjZRM1IRH30OkVNFMDPhfqEj+gGhNzH2Ptb1RHs1GOQkCTinzvo&#10;ISJEZDwRokn5vZD+fy1EZDwtBBiFCLKQdu/KZcp7qHf2/Ld6KWwhR8MMwvDv/IkQ9/H9IBkpljL1&#10;Zm918eQJz3emtwf/g8YM04RISkD4VVeMukH9uGJeX85zNOeChUhHu5BeXA4Zf09Inz8IQUpikRLr&#10;q9j0Sd8QIVeRgquSjv+GkEcoWR0KsX+zL9np2L5pBvrRAmBMih3KmB3KmhF7kQMRjqPQd4CziIEM&#10;oV0IFlX+qwhGXID9KJHRUzHvrT5PLl/+dh8NucbjKPy7wAWlzQNCPFC61EX33+uDBt6XHEbLNep7&#10;0ZSXu9PEF7rQ20P+QRNGPEsO+Lcdx/alDQ6vixQbJMRwy8uMK9ZM43zb3pxn24uLIEUote/J1Q49&#10;uAZUStlCj4EUA6RkQkYmpGRCSCZEKCCjHaQjHFKsW7Hha8N4e+0U9hgoWSKiERIasP+QyaoKG0P5&#10;nZAKTFvVKF918pu4Fz5Vv4H7oOIQPW6OpYe3EiGkg5IlQha9oWH7BoQIEKMJ6YfHWCiVHpQYpEmw&#10;A0+EIA26FNOkOL8n72g8DxmOuL9QRCAZ897oSdNe6a6uOT/tlW407fW+CutXetKM13qQjfzd6C3O&#10;SJUzestimaSQqrlIxazXetLkl7rR5Bc6Y7J6lmxQsuzf6UXeSFAwNpRyZlhSAhm7kQ5DvtdLSkYe&#10;RBgWdRcMEJIpICGZEJOJlIRDCEpdDyvIwGDQwwpiFBDSDpJhBRmWDVEr6SqEXI3FZAUhTZIILLxQ&#10;JwKwFykNX0aVUWuoXB4jRbVnPlRXc7h56Vt6IB/hNmLKupVAj+9f0C2Y3OxkwbEggu3r+D8vj8H8&#10;1/so5r2G0qLft4W8hZKmt/pqozJwRgkzli8XJUeeR/lBIpxRphxGQyoSMOf1nmT9YjfFxBe60vgX&#10;utH4F7vTpJcxtoJRwzvRmJHP0CQs+Nx3zGg+EHnTX+5GU1/sQjNe7kyzrLrSHEgw/pcbFkKwI4TJ&#10;meYwmxG02e0d+tDtdYIIS2ADEeFISKYg9yHEBjKsBAixQkKsIMVyo6MVfR00hvatnEZHNthQ5JZF&#10;FLfDiU5td9BxpAvfelFx+HIs+jpqktE27n2VCi0ZKE9IhaSjGnuSKuzSS48vpzIIqYKQ6nj0l+St&#10;6vfUH5T+SI/lm+83z0BIB+eypHcsggxBRNjKwr/emxbozHsV9R5HQYQIUroWK8x+J0TS4QQZDm/3&#10;hhCRIlfLNkMaepE1BIwZ0QUyetDYkZ3pzSHP0iuD/klW5s/Q60M602jLZ1RyhLkQMf/NXthjYNHR&#10;ZwQ77Dfs8dj+nT449qIFr3VFuruTG1IkX9hbb/cibfceRV8FT6Ad/uMpY6stQYQlsBKQFMvvl02i&#10;75dZg0n0JQRs93mbtnq9Sd+Gjqf9a2fQ0U3zKPITO4revlgRI5cm/9yFznzpSpm7A6jk2GqqRU9o&#10;xju+ESWrFqVKRttalKpqkYFjJRJSCSmGiDAqOraSKiGkUvpL8ja6Jrv1kn3E9SeIbyAhP3eQkIVI&#10;wCJIELSU/F0hWPCnhIgMeyykCFn0lsa0F56FjK40ARLeHfJPetviHzQJ9V8WfoaVLH4PlQRb1V/0&#10;Ro9+YouF/50QYBTiNNoM+x1z/Ds9sa9BOuaMpI2LX6HP/MfQd0sn04H1c+nHoAkUvmk+Hdm4iA6s&#10;nkV7Vk1ViJDdK6covl82Ga+fiPtT6cBfCDn3jSdl7tGEyBjbgAWW/YUIEWqkNCkpa6n06HKFqZAq&#10;JWTr3xdi+xoWG8j9hVh4wR5lSZDypDV7JEnSBOywZ3F8V8O4sVwsvQXN2g61fuHrPWgO+sN81PzZ&#10;r/RQzH21F83F3y8lcB7K13w0Z1u8dgGOwkIlEEmVfw8slPsodZIMwRETmhOmMZHhjh4jJzPlG/ty&#10;5jkQe5VNzq/R1yGTsLjT6eAH8+jIZlv6Ztk0OvqRHe1fP5v2rJ6p2L16Ou3D4gsiaC/4cc0MOrR+&#10;DkV8MJ9OfLKITm5zUMQjGYnfeFDKD76UcyiMyk5iaoKQGpSrGjTrSkkEqBJQuipj1lF55CoqPrqM&#10;CuS/sBOxnCpOrqfq0xupPhGjMYQ8KN6jfnvq4Y0zxB1tDG2xUAtexcKA+dhkzX8NC/Fqd5QvSBI5&#10;OIoUWaiFELEQU5eUKweIcEJJEhmL3uhDs17oRDOffxalBI3bqhv+vh7qvmCLZm37WnclS5DkKHlg&#10;kTwWZPHxb6jn9cHBDkmxx55DEBnO6BduIkOdGxtKy+Y+T5tc30FCRqgessNnNO1FGiI+tIWIRUpG&#10;6Dwr+sB9EmTMgixIUGKmg2m0d810yJqFRM2mg+/PoUPv29DRzfMp8uNFFIWkJHzlhnR4UPL33hCy&#10;lMqjUabQyCtl04emXoV0VKB5V55EAz+5mkqj0DtOrKCiCMgIX4qUiBBMXShvdYnYPLYLOaEJ+flf&#10;CsF9lJGZKDFa6UJTxzQ0+2XZO5jRzJfRZF/qgbLzLI0f3pmmYR8wBw13NpiLErQA7/75KHEL8Y63&#10;e1PSYoo8pwmxgxB7LLxgFGOHEdj4nD1kKCDEASVKkGS4YrMpp/vl08klc56jtfZWtNV7DH0eMInW&#10;L36dNti/TD+smkFHPliAcrWAorY6UeynruQ95yV6bdD/oE+DJilhmpDpT4Rs0IQIhzciKShd0dvs&#10;KVEXcmGXL2X9GEwlkWu1yQnpECGSEhFSASGlkSup+ATKFZq5IXyJLmQZfob0nJLR1yhk718L+c/t&#10;P7f/3P5z+//1RvS/ASR+uIzVyXfQAAAAAElFTkSuQmCCUEsDBAoAAAAAAAAAIQA62wJyjiIAAI4i&#10;AAAVAAAAZHJzL21lZGlhL2ltYWdlMTMucG5niVBORw0KGgoAAAANSUhEUgAAAJYAAABxCAYAAAA3&#10;QFrYAAAAAXNSR0IArs4c6QAAAARnQU1BAACxjwv8YQUAAAAJcEhZcwAAIdUAACHVAQSctJ0AACIj&#10;SURBVHhe7Z1ndFNn3u1z76y71nvnzZ3MJKGaklCNbWwMcTA1QCAQIEDokCFtkjBJmIRkAkkmhQRI&#10;YjoG29i4yd1y702S1Ysl994kWZJly5YbvZiw7/85trmZd+beb/eDzdlrPUvNts6H39p7/59zJD/B&#10;ixcvXrx48eLFixcvXrx48eLFixcvXrx48eLFixcvXrx48eLFixcvXrx48eLFixcvXrx48Xq8lHTs&#10;2JOiEL+n8s+f2S0547dbdv78bnPksf8YfvlfFO257j+PjXN7kq0AN7cnQxYt+v3wS7wed2nOHZsl&#10;+uxvG7L8f47JDDrtFF0+16c8fxaGCxehv3QBkg8+Kjn59KSgo089HXT0f/0x6JenJgWdGf9c0E9T&#10;PUJPT/fu+sXF0+k33cvp7+rr9PdYYr/otSwoZtWWoIh1W4MCV7765tXlr86J27R9xvDb8RrLSnri&#10;id/lr1q7XnfmHyLNT1/B8OUX+MfTk/DdU+Nx+tmpOP/0FFz8owsuj3sOweOnInzCDJz400SEunoj&#10;ZPzzCH56KoSLV6P2k2+R98pe5K3agfj5LyFi3hL0nQtG1ZEfcG7hMlz2WYWLC1ei/sQZhG/cWl5z&#10;6nyw8J13xg0fBq+xpEivuc9dmDMzLtrdExnTPZEyzg1Jz7pCOH4ekia7QzjdC9nuy5A52xdClwWI&#10;nTgXgqleyNj6FmIXrUem63KETZiJiElzcOapmYiavxoB071RtHYnYl2X4Nxz8yHa8hYC3Jci1Gc1&#10;zs3zhr/XYlxZthqhG19D/LvvDaQd/PDT4cPhNRYUstDj61CPucif5g7JRHeUz1mB4kkLUTBxPvIm&#10;uELjtRYla/bB9skPEC58GcU+ryJltjcin/NE67fnUbT+z1Av3wLJklcQNn4GoqYtQuHK7Tjx5FS0&#10;H/4eYc97I2rxOmjf/hQX3XxpvYhwn5W44LoA5zy8kbHnDQh37UPk9j2I3X9g6/Bh8RrNClz/4tfR&#10;c1yRM82NYHJH1bwVqPBYhZr5a6FwWQjJtAUomv4C8mf5QrZgNfJmLELmZDckTJqLcJe5iPdagzAC&#10;Mm7KXCS6uCN6AjnZLB+U7P0YAeR0x3/vgh9/Nw7SPe8hec021Bz+DjGrNsJvzgKkbtyF8JWvInj5&#10;WoSu3wjB1u1I3P92yfCh8RqtClu7dHLoiwsGs6e4Qj5pPjS0KqgTVXm+jIoFa6GcvBDFUxZBNH0h&#10;0qbMQyqt9KluyHzOC9HjZiDo6enIWLgasVM8kDbDiyLSHTEEXYrnSuQt3YLzE9xwaeI8BE2k33ll&#10;B0K9X0KI1wpcIsc657EYRQcOImrtVsRt2I6cN/+C6I1bEbVt98O4/e/wpX4064qvl0viXPfBAuo/&#10;4slzIJ26APVrD0C/9l20fnwS9Xs/QdnWAxBRJOZOnY9UF1cUEERJk1yR4DIHUeRa0m1vIZGiLo6c&#10;KoFejyLwol19IX/tbYS5LkXgZA9cHDcLTUeOQ/jSa5Dt/AsuufrgjJsPqo4eQ9ymXUh5/Q0Er9mA&#10;qFdeQ9TmnQjd8Jrn8CHyGo0SeHm5RLi6Dep2vocbR04g8YUNGLySBLnvVpSu3EXR6EPALSCYPKH1&#10;WonCGVTGZy5E4oRZSCQQYydTuZ/jgziCjkEVR8U9YvJcpK94DW3vfgmBK02Az8xG9qK1kGx7A6Kt&#10;b+IKlfdgr6U467YIlp8v4NKKtbj68mYErVqPaAIr9OVN+Ml7OQ/WaJZwzRqXgi3bBnVb3sHV+TTx&#10;zViI8t2H0Osfj5o3PoWYnEoy2ZMcyx3ZU2hNJ+eaNuRcCROfh5CBRbDFusyjKXE24qlzhdN9xd6/&#10;In3xRmQSYEFU/v2feR5xy9Yh0H0JudWLSFrzGk7PXgDdh5/h6soNSHhtN66sfhVR6zbjlLcvjnl4&#10;82CNZgk2bXIJXLRksPzoD4ja9wnsIUJUfHEKMF6DdO/nyCegCqa4IZe6U7aLG/KmeyKTHrOulUTu&#10;lETxl0R9K5ZcKmriDLqdA8FUdwhpQsxb8TryV27Fqf+YDOn6PWj74gcUUqyenemN/K37aSL0xoV5&#10;L+Csuw9y9r6Lonc/IsfaguPu3vj6eQ8erNGsKwTWT6vXDEq2/hkPNI2ofu9b9KercKfMBO3735BT&#10;zUMe9ahsAqeAulI+TY25VM6zCLIkcqjkia5ImuaJeAKNgRVFERk8fhYEni9BvvltNB78Ev1//xGK&#10;9buRtHITUmkqZGAFePoiwMMHF9wWIsR3NVK27YXyo8+5KDw2zxNf8GCNbp2kKDy5ePlgjs8GoMgA&#10;0eqdkFGRN9CkV7bwFRRzMM1FDpsEyakyyY2yptEESCAlE2ypBFkMK+30OgMrcsJMhE+ci1gq7Zee&#10;doXAYxkCJszG5XEzEThnEYI9lsJ/7iKcme2Js3O9uE3SjO37If/rYVT94zii1m/C967zybHm8GCN&#10;Zp2j8h7o7j6YT/1JScCoyH0ULl6o8VoDA0EhmeqFvMnzkE+TYA65FIvDbPq5VIKNuZWQIEogwOKo&#10;c8VQNLLb8PEzkbRgBcKn+yB4tg8SfVbh7LPPI8Z7Dc4954kz1NMu0UR4kaLQnxzroucSWH7xR8hL&#10;GxDx8kZ8O9eDB2u0i4EV6eY5WECFvGiKK0ST5qF4ohfK3Jajat4yFJFjFUxyQ/5kisCpBBetdCrs&#10;rLwLCa5Eup9I7sVWDEUjK/Dhz85C7YHDiPJYA9WuDxG/YA0uulDhX7MbYa7LoX/7MySt34XTrjQo&#10;HD6KqDWvQnTgINSHjiBmw1YOrC94sEa3GFhh8zwGC6fMh5icKHyqK9558g8oft4beo8VEBMQDK58&#10;Ku/MsTImEVQEUzK5E3MqIUWg3GcNB1YcRV4s9auwZ2fDcvgkrixah9CFa3F1ti9y1+1B83dnETDP&#10;F4FeK+C/cCXOz38Rp6moB3gtReCilxC2eiPiNm7DdxSFPFijXOd8ff9n8Pz5JsFiX0imeCH/1T0w&#10;nLoM0Swf6GYuhWrqIhRP8UShiwfyps5/1K/YVBg3kabCae6PHItBlThhDkXiXFx5dgZCx83i3Cv4&#10;6ekImjADETMWIGKWF0LnvMD1rNPuixCzfgsKaRqM3LQDioOHEfsqOZabJz6fPsd1+BB5jVZd8PAQ&#10;J85bSI7lDc0HX+MiTXBFM31gmL2MOtcLVOA9IZ3ujfzpntw+FgMrkYp6PDnWo0WQsZUwfjYKXnwZ&#10;AX+ajuhx5GBU7CPIyQL+NBWCGZ6I9HgBIVTiL7m/iKvLXsYZtxeg+/gowtduRcrr+zmwvpk7v274&#10;0HiNZv3y/POpGc95QPT8AtQcO4+zr+2n+wtROmMxudhQmWe3uVTghRNmIYsASZpKIA1DxdyKnZBm&#10;URj37EwUrNiIYIJK8MwMRJGLXaXbkD8+h4iZ83F11kIEufmicO/7ODHHG2k7D0C4eTcuv7gaCZt3&#10;IXbT6/ieB2ts6Oqy1e5XX3gJb3v44sKRYzALkiGZvQAlc3whn+IN6VRvFLssoOmQ3IqdYCaQhAys&#10;ibMo/mYg9Tk3xE2ahahxMxD7zCwUrtyMy8ypfv8cwv/4PKKenYsz4+bgyswXcXHmYlyk6bDw7U/R&#10;FRyFgagEhK7egJAXVyF01TrEbt6CH115sMaEaor1H+nyVHD03cPOHfuQ/tVZFMx7Gblu66H99AQU&#10;313G/WYHNKlifDBnKUT7P0Gs53LuWiwBda6YaW4UdzMRSW4moI6VtXQ9LlP3Cp/gimDqWGHj5yF6&#10;8Sso2nkQ6dvfhPbrY4h8fR9OLlqG+N0HcNl7OQJ9VuHy0jWI2vAavnf35sEaC1LKVWKHYwDt9g68&#10;s28/es0D6Oq6gR7nIJxd96FT16C8ogXNlm7YO68jLVmMbttd9Fv70K2pR39BOfrz9OjLVaMvX42e&#10;Ij0GSo3oNtSjs0iJy+t24cLyTTi3ZgvOr9yAAIrKM76v4Ov5S/CN51JUh0aiJjUNzemZ8N+6CyeW&#10;rubBGguSFsuzjhw+grraVjS12tBHziVMzyOw7tN6gJ6+h+jp+RVd3YPo6LqHZmMPbB230GG/Azut&#10;Nts1mNp6YGnrhdnshKm1C82NHairMaFUX4WY6ASUaMqglOjQqC9Fp7oMlVlFEAoEMChV0MtlKNWo&#10;UaXXoV6rhCYnlQdrLEihUCzTaypg77qFhORMLPD2RlGeDM7eh3D0DqK+qQudnXfg90sAHARUX+8D&#10;WO13Yem8BZPjJkwdN9BmHYCFnM5s6kMrgadUlEOvq8KPX/2Aza9sQuiVUDQ0tiI+LgkaiQJ+P/+C&#10;Nw+8gfSYWIizspAYHwdpURGqSjRQ5qbxYI0FLXF/wUcr18FOcbht2w784T+fhDhXBkfnffQSRB09&#10;dxBwNQ7f/XAWjU12BAXFop0A67TfgIWgMtmvkVv1o93YB4upB62mbhz7zo9+1oITx0/h9R17ECWI&#10;w45tuxF45SrO/OKHr7/+EjqdCpGRoQj080N8eDgiwq5yYOmkhanDh8ZrNOslN7cnZ0yecG38s8/g&#10;55On4DXPE0ViGVJzJOjqH4Sj+z6aG7rR0/UQFutNGBlEBJa94y7abbdgpWW23uCeN5mcMLZ2o76y&#10;Da1N7agwVOPQh5+gtKwCcYJYBAeG4K9/+QAKqQyF2blQqlXITEpBZloagi9fRLVOQ/EoeXPoyHiN&#10;auWmJsXMnOaCCeOfxSX/AIyf4AK5QoOp013R2XUH8cIi6lb30U5xuG7DvuH7d7meZbXfhMV2HWbL&#10;AIzmHorCHgKLdSw7LRv1tmbIipUwlJTjzT+/g8rSKrxPYPn97Icvjx5BRkoy8jIyoCgW4ZsjR1Cp&#10;1aJcI+PBGgvKTRWK83Ny0eXoRV2dkeIpEVp9DZX2QXSz0t7zALEJBfRcCzqpwLPF4PqvYJmovLeZ&#10;eznHqqsxo1iixvEff8FC7xcRGR6Ny/5BKCewtGodvv/2e6hVCqQlCfHm/n0opwj87qsvUanjwRoz&#10;KkhP2Wa1OKig3yCHus2tgiItHDQVdlOB7yK4GEwOmhDtjnvc/X/nWAysEcfas+ddNDaYUaIrR21N&#10;I6or66jMl+HMqfNQKzXIzsyGlibBzz/7FFJREcr1WuRnZ6KCwDJo+CgcEzKZTF5tbZ3cloG2pB4d&#10;jltw9NyFs+9XAutXDii2RpxqJAo5qNqpwBNYJtavhsEyGbsRG5uOUkMNDn96BP4XAxFN5b2yvAZJ&#10;wjRERAiweeNmFOTnIj0thSLxC4JORXDpUFGihY4Ha2yopaV9alioADt2vInFS17Ba1vfQKfzNnoG&#10;HnBw/RasEbey2m9zYLURVG1Wto81BJbJ6EQrOVZoaDzq603w++Uc9NSvNGo99u45gJzsAsjlSnrO&#10;gB3bt+HQxx8SgCXkbCqUElSVdF+jFPFgjQWZmkxeZSUVuBocg/o6K/poEuzqvUdQEVC9Q1Cx9c9u&#10;NQQWc6yhGPw/YBmNXRAKs1Fd3YzYGCECLocg+EoYVq96BUFXQqHV6VFSoodCLsXXXx3Fh3/9AKKi&#10;PEipwOs1Kh6ssSKr0epjMXXA0UkR2H13CCqCaygGHz5yqpEobO+8R/3qHgcVcyzTSL+y9KGFYpCB&#10;5X8xGDptBVa9tA7iIinEhVJ8dPATGAzlKNGXkkuVYeXyFfjboY8QEy1AWakWFRVlMOgU0MgKeLDG&#10;gqxGo4/V3AG7/RrXrxKS86hj3eGmQYdzqLiPQMUWK/C2jjtD/eqRY9E0aO5BM8VgS6sD7793CCpl&#10;CRITUlBVUQu9tgyZablQUnHXE1gBlwMIvvNcv9q3dyck4gKIRAUo5cEaO2JghYdEYs/ud6BQlEGu&#10;KkNDsw02+3WCi02D9wksNg3eexSFI2CNOBZzq1aTk3MsBtbRo9+jqrIeFy8EcKVdJddi+ZJVFH3f&#10;Qq3WQqVSITsrA2mpyTh31o8cTAupVEwAygisXB6ssSK/Ez+3R4THos3cRXFVg/wiOcoqmwksBtTd&#10;34B1l8C6zW01/N/Aam7pwInjp1EsUeKnk6e4PazMtBwc++4EwsMEKC0tRVBQINevTvmdxJsH9iE6&#10;KoyAU6BEIxtUSvOWDx8Wr9GspqameUV5BWhqNKO21ohCkQpiqQ5z5i1Cl/Mut/Vgd9z5J6geFXea&#10;CNmpnNY2do7QiaYWB60OVFc1waCvpKj7htt1ryyrxa7t+wiqCupSVbhw/jyBJ6IepsJ7f3mLIjMG&#10;lZVlBJZ8oLRU9NTwofEazbK2tnpYTRZ02Hu5TdIFC1eis+sWnFTiHQQWcywWif/OrX4LFnMrBlZj&#10;sx2HDn1Bk54MBz/4GEq5BkUFxZBJVDh27Dg0Gh1NhHIsXbIYu3Zux7fffIkzp39CebmBolBJYJXy&#10;YI0FWRuNPuZmM6ztBFbHDZoM7xBMt9HJ3Ir6FQOqu/cBB9dvwTK1/ytYrLwzsNjmaHVVA+QyNQIv&#10;ByNZmMaBpdeXcWBpqGctX7oMQYGXuUh8950DKC8rIcdS8GCNFVkaWhdZmlrQ0d6PLsc1gugenAys&#10;nodwcqdzhvoVg4yBNRKDI47Vau79DVSdaGxqR2BgOCor6rjtBnYSOjMjG+fOXUAW3ZZo9fj2H99A&#10;q2Ex+A5+/OFb/PD9NwShCBotD9aYksNQ1Z75uR+69E3oInjaKf7svffRzW677sBOLtbeRW7luIU2&#10;mhbN7dceFXcOLNMQWCwKGwisjz7+DLU1TeREB7lrsYoKJEhISIZAEI0SnR7pqeRg0mLExkQhJzsd&#10;Px77FoUF2QQW61g8WGNCjYERPuqff8HNLAmCXH1xr6YL3Z23YO+5gY7uW7BR3+qgAt9OLmahDmZq&#10;H4DR1v8oBltMQ/tXQ8V9qGOFhkVxJ6C/PPothImpiIqMpV6lgUQipQJfTnGoweFP/4aAy/7YsX0L&#10;gZYEsSgPKrWML+9jRQysvM+O4G5JAxJ3f4Diz39Gb8fNIZdyPEAnRaPdeQdWx020dZBb2a9xcDG3&#10;YmA1/wYsFoX1DVbs2v0Gt0EqTEzjpsKszDwEBoRApdLAYCgj90rA6dN++OXnk9i/bxfdHkdBfjYP&#10;1lhSYmCIT9IZf4h+OgnUWWAVFuBmmxOd9jtU5O9xjsWcagQqdsvWUAz2cY41AhVbdfVWyGQ65OeJ&#10;sfHVrdxJ6JKSUmzZsg1KpZrbeReJRFAoZAgODoJOq8TePTsJxGJakhtarXjC8KHxGu3ql0nbrNs3&#10;QPbWQUSu3YXblVaaEG9SWb/JlfWRNbJ3NeJWHFjmoT0sBlVDUwdqCc7S0jrqTDKcJWD/+sHHSIhP&#10;hK+vLwICgji4cnNzceVKEPz9L+DDj97n3IqdL9Rq5fwpnbEilKr8upNjfr3259dRcfAgQre/B+n5&#10;GHQSVDbHILkTc6vb5FY3YCHHMlsHyKXYFkMvmmkaNFp60UlRyeKwvrEd1bVm/O3QFzQVNtDkV8pd&#10;KlNcLONWUFAwd9mMXC7DkSN/x4rlvtyVDQqFBMXSInI3NTRKHqwxIbnfd+u7zv0Iy+Y1KH3/c8R/&#10;8DXMohLYOq/DRjC1kXOxj3qxWyuLQyruj/auzE7uOWf/fbQYuwguB+oa2vD3v38DjdpAUBVCQMX9&#10;p5/8cOjQJ9DRRMh61unTp7iOlZmVSgX/cxQV5dDPHIdep4FanqcZPjReo1XKuKA/SQX+YsmeTdAs&#10;WIB+kQ62iAx06erQaaNpkAq7uYNcigPsOncBYFt7/1C/IrCYW7VRke+99isHVlMLlfdGG7448h3F&#10;YS1eXrMBmRl5OOV3jqbEMu6Cv/PnL2Lfvn3YseN1FBblcksmFcH/0llyLAZWAf+5wtEu9j8IrQax&#10;TSoMRtqHf8OvDRZcmr8Ot9v60NFJUyGVdgYWmwJZib/7AOgZuPPIrdhqNnUTWA+4GGxs7iDHsqGq&#10;tpUDSxCZQOW8DCeP+3EfpigskODjjz9BaGgY3nrrTepZgSgoyMPJn35AXl4O9Sw9tKpClChy5wwf&#10;Iq/RqsrYhAMOird2cp/b5FS15yPQSw7VTkBZu8ixWK+ix2zLoe/6IHetlsnS/wiqBnKpJnIrBhaD&#10;qrq2DdV1JlRWNnNXShj0VRxcbF9LUqzgXEujYUVdS0VeDrVaSY9VNDlqCUY9ygwqKMSZ/Df6jWZV&#10;CIQuF3a9MXiDgHjIrko44Q+ntgHtFIE2ttPeeY/61UjHGi7vBCGbBplrjYDFrjgdcSsOrBozqqpa&#10;CJR6cqFagqYCJfoKaCkOtbpS7nyhUqnkthwYWGzpqF+xS2oqSnUEnZgHazQr++RJl5qfzwzaLkcg&#10;Y+VWpBz4CAPma3AQROxKBwZVGwfWHbTZyb1Ycbf0UXm/RpOhE41U1tlicDGwmGvV1FlQXT3kWOXl&#10;jVwklugroSsp58Aq0bOd9xLuYj+FQsFBpVIpCCY1OZwBVeUGlJVpebBGs3qE2S63GusGg7YegP+q&#10;Tbht6eYKO1t2ciyL4zpMjqHtBraPxYq60dqPZsu1Rz2Li8Fht6qtt3KOVVndyjnWEFg15FjlXBSy&#10;SNRqDFCrdBxYQ66loPtyAktFYOlRXVmCah6s0a2mpgoXU0PdYAdFW1d7L/Wqm3A42OUydwgudm7w&#10;GmwdA0NR6LgDq/MejLZr5FpDHWskDpuMDs6tGFjMsSprjP8Elp6ikK3/ChaDSi6Xcl1LwzkWQVWp&#10;48EaC2pubiyxW7tg67nGfVeDo+se2tmHKai4t3cOEGxDe1lmetxip371bzpWi7mbcywuBsmxygmq&#10;kSg0GKo5t/onxxq+7p11LAaWQimDhn0hiIGgqlQTWAoerNEuU2vjl+a2dgJnADYHwdVNrtVLcHXf&#10;J6DuwWQfuqrh2u17uHHnHk2Ft9Bk7h26XIZca6h39Twq7hVVRg6sioom6koN0Ot/C1YpBxabCkfK&#10;O1sjHauUint1hZI6mpr/Ou7RLnNN2TxjYxVstl5YrOzaqi44u9llMuzaK5oCO65Tv+rDg1+BhwA6&#10;uqlfsdM6w1HITYltzkdgVdFEWEEdi4HFpkIOrEcdiyZCtZ4cS/MIrJEtBwZWRbkOVWVqfoN0rCg+&#10;7FScVilBuU6LUirQFYYyAkKHpLh4lJeWwUkxeZMcq5Uis7Vt6PwgA4vFICvu9c32RxNhJU2EI2AZ&#10;DHUEVdXQdsO/gKX4jVup6HUq7yVKlOllHwwfFq/RrqSkpN/lJlxIE6WFIz0hHPnpUchNi0ZafBQS&#10;oiOQGBOF6IgIxEbFoN3WAZPRChPbamiyk1PZ0dDEynsHaqrbHm01jMSgTlfJbTGwxU5KD4GlYtde&#10;QamScm5VolOyb5lBhU4sIFP878OHxWusqDg9JFmUGoeCjHjkpEQiKzEGKXGRSI4OR1JUKBIjQxET&#10;HgJhrAAxkeFIFiYiJTkVKqUGMilNdmo1tASNhm0lyOW0ZNBp1PS6HHKpGAppMf0c3crFUCokkBUX&#10;Qq0sRom6GBpFbuTwYfAaayoNCfkf0vTIVElWPIpzUyDOSkQegZaZEIGMeAIpKoQACybYwpESfxXC&#10;mGDERwdDEHYJSfGhKMxOhCRXCHlBCqQFySjKSUBOWhStGEiL0pCXRY8zEpGdkYSC3DSoZfnQSbMh&#10;zk96m7nm8GHwGqsSJQdfVOTE3JMXpEGanwpxtpBbRQSGOEcIURa7n4gMoQD55G6ZSQKCiJ4nsKR5&#10;CVAWxENRRLci9jiOICPg8uIhyU9CcVE6FMW5kImzIMqNv1OUFfny8NvyehwkyxC8Ls8lOAgApSib&#10;W7LCTEgK0iETZXGruDADxQRfcT5bKQRTGlRiciJxEjTFyXRfSM8lQiFK5paMXldKsggwIbLSwpCW&#10;EPjK8NvxepwkTouo0cnzUaIogl4pgkZKnag4HypJLrtuCkppDhSSTKgJFqUog0BKp/vp0EjSaKXQ&#10;/SQOLhWBphInQy3NgFaWhkzhJaRE/bR/+G14PU5SZEV8pMhlMcb6UhpFGXOlTHKtLMiLsqAiyFTU&#10;kbTSXIIoh4NLU5xFbkVwiVPo+RR6zKBKgLwwBsV50fQ3olCYFYLooK9w9czhNcNvxetxkiJLINAp&#10;ciju0iCimFOKcyjG8giqHAKmgABj0ZgOUU4iQZNMXSqZCj+BmBcLRX4c5ASSPFdAtwIo8iLouXBo&#10;xfEQ54YgL+UchNEneLAeR+kVOQKDSgSDUowqvZQKdwbEhcnIp5Le1loLu6mBAGNOlYFKXRFUIoo+&#10;ijxlYRy0ohhoimKhJafSFEZDmRsBaXYYDQDh5H50Pz8EualneLAeR5WqJYJKgwqVJVKUa6UwqMQo&#10;0ylQXaGHzdwKmSSfm+6ULArluRDnCamUx1FcxkJWEMdNhYrCeIJNCK1EyMWiujgJOkUSOV0EJLlB&#10;PFiPoxqrSwW2NhMaaitg0BWjorQY9ZVKWFqq0dNuQXNtJaoMatSWqVGmlgx1rWJW5DOoc1HfohKv&#10;k9KSUdeSJlJxT4BalgolB1cK9a6rPFiPo9qMRoHV0jn0DTRdfejs6ICxqRZqBU2F8ixoyaVUFI8l&#10;yhzoFbkoU7GVTSClEmRD2w0sGhWF1MFy4+l5eo06W4m6EGUlBdCpU3mwHke1mc0Cq60LHY7r3LfO&#10;9PYO0u1tdDr60dM3AFt7B8xtZpjajLDbbGhtbkZLQz0a66pRV11OkVnKrXKDjhxPDa1GCZ2qCAYN&#10;RWuJBGp5Lg/W4yi71SYwEVj2zgF09dxBz8A9dPffwsCNu3gA4NpN9u3J/bC29+HuXcBk6kJLSzsa&#10;G9poGbl/dVJVVYPyMgP3CWetSkqLfTOyBDplHjkWD9ZjKZvNJmAX9Tm6b3JfHck+rMoe91+/g18f&#10;AvcePITDeR0dHddw8yZgsbD/StGOpmYz6mqbUFvbgOrqalSUG1DKPjovl0Aly4NGkYcKg5QmSQkP&#10;1uMou6PvTM/AfTj77qCX/bcKJ/v2mVvo7r1Nz7Hbm7BT/2pv7yegOlBXZ0Z5RS0qKutQU92A+vpG&#10;DqyyUh3KS7UEl4LbrTdoiznXqiyV82A9juroue7G/rUcA2vg+kP0DTzg4HL23kV3D7mXk337TB85&#10;1nVYrT0wmzthMrejpbUNLeRajQ2tBBZFYXkpSqhfqWRiaJVFVN6LOLDK9cUvDb8Vr8dJ1wmsa/3U&#10;q8iheum2lzqWw3mLivt9zsHY83Yq9tyHLggwBpbF2ok2Cyv1dupcNu6fCJSXVRBMairucq686zW0&#10;1EVhVNP+2/Bb8Xqc5HQ6XXu7eziA+q8P0lRIbsXA6r/LFXnmZCwKHQSXzTbkWFZrN+daDK5Wo5Xr&#10;WpWV1RSDOnIrdtEfuZaqMGr4LXg9rnI6u85399xAt/MGgUWAMahoMdBYFDKwuqnc2+29aGtzUIHv&#10;4lzLZLaRa7VzYJWXV5JzlUGjlFIkFocP/2lej7Oam5v/4Gw3Gfv7Ca7ee9SxKBZ7b+H6NYrIborB&#10;bvYV3jepZ/WRW1EU0mTI3MpIMdhqtKCxyYimphbU1lRBq1FFD/9ZXryeeKKzs3N8d6c9qNPRb2vr&#10;dKLDeQ3OnjvkYtStOnrQSR3LZu+B0WjjHKuN+lVzi4XbdjC2WmC12FBfVxcx/Od48fpXdXV1LXU4&#10;nDkP7z/89fbNBw/brb0P223se0m70Urdykyu1WpsQ3OTCQ31LZxbVVVVxQz/Oi9e/28ZjcYJRqN9&#10;msPaO99m6zputtiOG82W4y1Gy/GmJuPxhoam43V1dcdraxv+PvwrvHjx4sWLFy9evHjx4sWLFy9e&#10;vHjx4sWLFy9evHj9/9MTT/xvjr1NuRHRKNwAAAAASUVORK5CYIJQSwECLQAUAAYACAAAACEAsYJn&#10;tgoBAAATAgAAEwAAAAAAAAAAAAAAAAAAAAAAW0NvbnRlbnRfVHlwZXNdLnhtbFBLAQItABQABgAI&#10;AAAAIQA4/SH/1gAAAJQBAAALAAAAAAAAAAAAAAAAADsBAABfcmVscy8ucmVsc1BLAQItABQABgAI&#10;AAAAIQDTABx+Fw4AANhpAAAOAAAAAAAAAAAAAAAAADoCAABkcnMvZTJvRG9jLnhtbFBLAQItAAoA&#10;AAAAAAAAIQAnWw4lDSAAAA0gAAAVAAAAAAAAAAAAAAAAAH0QAABkcnMvbWVkaWEvaW1hZ2UxNy5w&#10;bmdQSwECLQAKAAAAAAAAACEACGrso9wVAADcFQAAFQAAAAAAAAAAAAAAAAC9MAAAZHJzL21lZGlh&#10;L2ltYWdlMTUucG5nUEsBAi0ACgAAAAAAAAAhAGoTasvTIAAA0yAAABUAAAAAAAAAAAAAAAAAzEYA&#10;AGRycy9tZWRpYS9pbWFnZTE0LnBuZ1BLAQItAAoAAAAAAAAAIQDdmp5YDyEAAA8hAAAVAAAAAAAA&#10;AAAAAAAAANJnAABkcnMvbWVkaWEvaW1hZ2UxNi5wbmdQSwECLQAKAAAAAAAAACEAF5YlsCAiAAAg&#10;IgAAFQAAAAAAAAAAAAAAAAAUiQAAZHJzL21lZGlhL2ltYWdlMTkucG5nUEsBAi0ACgAAAAAAAAAh&#10;AN+vJnXILgAAyC4AABUAAAAAAAAAAAAAAAAAZ6sAAGRycy9tZWRpYS9pbWFnZTIwLnBuZ1BLAQIt&#10;AAoAAAAAAAAAIQC+aVFTuS8AALkvAAAVAAAAAAAAAAAAAAAAAGLaAABkcnMvbWVkaWEvaW1hZ2Uy&#10;MS5wbmdQSwECLQAUAAYACAAAACEAVrsI290AAAAFAQAADwAAAAAAAAAAAAAAAABOCgEAZHJzL2Rv&#10;d25yZXYueG1sUEsBAi0AFAAGAAgAAAAhAMZp9m04AQAAiQsAABkAAAAAAAAAAAAAAAAAWAsBAGRy&#10;cy9fcmVscy9lMm9Eb2MueG1sLnJlbHNQSwECLQAKAAAAAAAAACEA0o/GEiUZAAAlGQAAFQAAAAAA&#10;AAAAAAAAAADHDAEAZHJzL21lZGlhL2ltYWdlMTgucG5nUEsBAi0ACgAAAAAAAAAhAF0C3k8miQAA&#10;JokAABUAAAAAAAAAAAAAAAAAHyYBAGRycy9tZWRpYS9pbWFnZTEyLnBuZ1BLAQItAAoAAAAAAAAA&#10;IQBPjwJgGSUAABklAAAVAAAAAAAAAAAAAAAAAHivAQBkcnMvbWVkaWEvaW1hZ2UxMS5wbmdQSwEC&#10;LQAKAAAAAAAAACEAKTpCq6EKAAChCgAAFAAAAAAAAAAAAAAAAADE1AEAZHJzL21lZGlhL2ltYWdl&#10;NC5wbmdQSwECLQAKAAAAAAAAACEALGVX/pQGAACUBgAAFAAAAAAAAAAAAAAAAACX3wEAZHJzL21l&#10;ZGlhL2ltYWdlMy5wbmdQSwECLQAKAAAAAAAAACEAQh+3l8dOBADHTgQAFAAAAAAAAAAAAAAAAABd&#10;5gEAZHJzL21lZGlhL2ltYWdlMi5wbmdQSwECLQAKAAAAAAAAACEAim3kFY/SAQCP0gEAFAAAAAAA&#10;AAAAAAAAAABWNQYAZHJzL21lZGlhL2ltYWdlMS5wbmdQSwECLQAKAAAAAAAAACEAxjIZDx0HAAAd&#10;BwAAFAAAAAAAAAAAAAAAAAAXCAgAZHJzL21lZGlhL2ltYWdlNS5wbmdQSwECLQAKAAAAAAAAACEA&#10;YsjWKeocAADqHAAAFAAAAAAAAAAAAAAAAABmDwgAZHJzL21lZGlhL2ltYWdlNi5wbmdQSwECLQAK&#10;AAAAAAAAACEAaXkGJLU5AAC1OQAAFAAAAAAAAAAAAAAAAACCLAgAZHJzL21lZGlhL2ltYWdlNy5w&#10;bmdQSwECLQAKAAAAAAAAACEAsYsQ9FccAABXHAAAFAAAAAAAAAAAAAAAAABpZggAZHJzL21lZGlh&#10;L2ltYWdlOC5wbmdQSwECLQAKAAAAAAAAACEAMjUI4/IdAADyHQAAFAAAAAAAAAAAAAAAAADygggA&#10;ZHJzL21lZGlhL2ltYWdlOS5wbmdQSwECLQAKAAAAAAAAACEApbiIK9M8AADTPAAAFQAAAAAAAAAA&#10;AAAAAAAWoQgAZHJzL21lZGlhL2ltYWdlMTAucG5nUEsBAi0ACgAAAAAAAAAhADrbAnKOIgAAjiIA&#10;ABUAAAAAAAAAAAAAAAAAHN4IAGRycy9tZWRpYS9pbWFnZTEzLnBuZ1BLBQYAAAAAGgAaALAGAADd&#10;AAkAAAA=&#10;">
                <o:lock v:ext="edit" aspectratio="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108" o:spid="_x0000_s1035" type="#_x0000_t13" style="position:absolute;left:33430;top:12625;width:19968;height:7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N6+MIA&#10;AADcAAAADwAAAGRycy9kb3ducmV2LnhtbESPQYvCMBCF74L/IYywF9HUHmS3GkUE0ePq7g8YkrEt&#10;bSalibX+e+ewsLcZ3pv3vtnuR9+qgfpYBzawWmagiG1wNZcGfn9Oi09QMSE7bAOTgRdF2O+mky0W&#10;Ljz5SsMtlUpCOBZooEqpK7SOtiKPcRk6YtHuofeYZO1L7Xp8SrhvdZ5la+2xZmmosKNjRba5PbyB&#10;/PHVre383LSuPtlr49x3PiRjPmbjYQMq0Zj+zX/XFyf4mdDKMzKB3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3r4wgAAANwAAAAPAAAAAAAAAAAAAAAAAJgCAABkcnMvZG93&#10;bnJldi54bWxQSwUGAAAAAAQABAD1AAAAhwMAAAAA&#10;" adj="17621" fillcolor="red" stroked="f" strokeweight="2pt">
                  <v:textbox>
                    <w:txbxContent>
                      <w:p w:rsidR="001B71D9" w:rsidRPr="00A02185" w:rsidRDefault="001B71D9" w:rsidP="00A02185">
                        <w:pPr>
                          <w:pStyle w:val="Web"/>
                          <w:spacing w:before="0" w:beforeAutospacing="0" w:after="0" w:afterAutospacing="0" w:line="240" w:lineRule="exact"/>
                          <w:jc w:val="center"/>
                          <w:rPr>
                            <w:sz w:val="28"/>
                            <w:szCs w:val="28"/>
                          </w:rPr>
                        </w:pPr>
                        <w:r w:rsidRPr="00A02185">
                          <w:rPr>
                            <w:rFonts w:asciiTheme="minorHAnsi" w:eastAsiaTheme="minorEastAsia" w:hAnsi="Calibri" w:cstheme="minorBidi"/>
                            <w:color w:val="FFFFFF" w:themeColor="background1"/>
                            <w:kern w:val="24"/>
                            <w:sz w:val="28"/>
                            <w:szCs w:val="28"/>
                          </w:rPr>
                          <w:t>Deep Learning</w:t>
                        </w:r>
                      </w:p>
                    </w:txbxContent>
                  </v:textbox>
                </v:shape>
                <v:shapetype id="_x0000_t202" coordsize="21600,21600" o:spt="202" path="m,l,21600r21600,l21600,xe">
                  <v:stroke joinstyle="miter"/>
                  <v:path gradientshapeok="t" o:connecttype="rect"/>
                </v:shapetype>
                <v:shape id="文字方塊 82" o:spid="_x0000_s1036" type="#_x0000_t202" style="position:absolute;left:54676;top:3078;width:9444;height:4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eZsUA&#10;AADcAAAADwAAAGRycy9kb3ducmV2LnhtbERPS2vCQBC+C/0PyxS8SN34oNTUVUSQFj2ZFGlv0+w0&#10;G5qdDdlVo7/eLQi9zcf3nPmys7U4UesrxwpGwwQEceF0xaWCj3zz9ALCB2SNtWNScCEPy8VDb46p&#10;dmfe0ykLpYgh7FNUYEJoUil9YciiH7qGOHI/rrUYImxLqVs8x3Bby3GSPEuLFccGgw2tDRW/2dEq&#10;+NxPt9vJ5KrzncmO34fB2+Frxkr1H7vVK4hAXfgX393vOs5PZvD3TLx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R5mxQAAANwAAAAPAAAAAAAAAAAAAAAAAJgCAABkcnMv&#10;ZG93bnJldi54bWxQSwUGAAAAAAQABAD1AAAAigMAAAAA&#10;" filled="f" strokecolor="#00b050" strokeweight="2.25pt">
                  <v:textbox>
                    <w:txbxContent>
                      <w:p w:rsidR="001B71D9" w:rsidRPr="00A02185" w:rsidRDefault="001B71D9"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00B050"/>
                            <w:kern w:val="24"/>
                          </w:rPr>
                          <w:t>塑膠類</w:t>
                        </w:r>
                      </w:p>
                    </w:txbxContent>
                  </v:textbox>
                </v:shape>
                <v:shape id="文字方塊 83" o:spid="_x0000_s1037" type="#_x0000_t202" style="position:absolute;left:54676;top:8682;width:9436;height:4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kusUA&#10;AADcAAAADwAAAGRycy9kb3ducmV2LnhtbESPQWvCQBCF70L/wzKF3nSTHIpEV5FCq5Qe2mh7HrNj&#10;EpqdDdk1Jv++cxB6m+G9ee+b9XZ0rRqoD41nA+kiAUVcettwZeB0fJ0vQYWIbLH1TAYmCrDdPMzW&#10;mFt/4y8ailgpCeGQo4E6xi7XOpQ1OQwL3xGLdvG9wyhrX2nb403CXauzJHnWDhuWhho7eqmp/C2u&#10;zoCddj/v+8H7t8PpI7ND88nn78qYp8dxtwIVaYz/5vv1wQp+KvjyjEy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aS6xQAAANwAAAAPAAAAAAAAAAAAAAAAAJgCAABkcnMv&#10;ZG93bnJldi54bWxQSwUGAAAAAAQABAD1AAAAigMAAAAA&#10;" filled="f" strokecolor="#c0504d [3205]" strokeweight="2.25pt">
                  <v:textbox>
                    <w:txbxContent>
                      <w:p w:rsidR="001B71D9" w:rsidRPr="00A02185" w:rsidRDefault="001B71D9"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C0504D" w:themeColor="accent2"/>
                            <w:kern w:val="24"/>
                          </w:rPr>
                          <w:t>紙類</w:t>
                        </w:r>
                      </w:p>
                    </w:txbxContent>
                  </v:textbox>
                </v:shape>
                <v:shape id="文字方塊 84" o:spid="_x0000_s1038" type="#_x0000_t202" style="position:absolute;left:54678;top:14137;width:9435;height:4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ocIA&#10;AADcAAAADwAAAGRycy9kb3ducmV2LnhtbERP32vCMBB+H/g/hBP2pmkVRapRxmAgCBu6qa9Hc2ta&#10;m0tpYu3+eyMIe7uP7+etNr2tRUetLx0rSMcJCOLc6ZILBT/fH6MFCB+QNdaOScEfedisBy8rzLS7&#10;8Z66QyhEDGGfoQITQpNJ6XNDFv3YNcSR+3WtxRBhW0jd4i2G21pOkmQuLZYcGww29G4ovxyuVsF0&#10;e96drt3RmK/Z5+Iyb6pqWlVKvQ77tyWIQH34Fz/dWx3npyk8nokX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ChwgAAANwAAAAPAAAAAAAAAAAAAAAAAJgCAABkcnMvZG93&#10;bnJldi54bWxQSwUGAAAAAAQABAD1AAAAhwMAAAAA&#10;" filled="f" strokecolor="#f06" strokeweight="2.25pt">
                  <v:textbox>
                    <w:txbxContent>
                      <w:p w:rsidR="001B71D9" w:rsidRPr="00A02185" w:rsidRDefault="001B71D9"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FF0066"/>
                            <w:kern w:val="24"/>
                          </w:rPr>
                          <w:t>玻璃類</w:t>
                        </w:r>
                      </w:p>
                    </w:txbxContent>
                  </v:textbox>
                </v:shape>
                <v:shape id="文字方塊 85" o:spid="_x0000_s1039" type="#_x0000_t202" style="position:absolute;left:54678;top:19553;width:9443;height:4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NMsMA&#10;AADcAAAADwAAAGRycy9kb3ducmV2LnhtbERPTWvCQBC9F/wPyxS81U08SJu6BikIgR60pgGPQ3aa&#10;Tc3OhuxW13/vFgq9zeN9zrqMdhAXmnzvWEG+yEAQt0733Cn4rHdPzyB8QNY4OCYFN/JQbmYPayy0&#10;u/IHXY6hEymEfYEKTAhjIaVvDVn0CzcSJ+7LTRZDglMn9YTXFG4HucyylbTYc2owONKbofZ8/LEK&#10;mtO7MV3W1C/1qYlx/10dxqZSav4Yt68gAsXwL/5zVzrNz5fw+0y6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9NMsMAAADcAAAADwAAAAAAAAAAAAAAAACYAgAAZHJzL2Rv&#10;d25yZXYueG1sUEsFBgAAAAAEAAQA9QAAAIgDAAAAAA==&#10;" filled="f" strokecolor="#00b0f0" strokeweight="2.25pt">
                  <v:textbox>
                    <w:txbxContent>
                      <w:p w:rsidR="001B71D9" w:rsidRPr="00A02185" w:rsidRDefault="001B71D9"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00B0F0"/>
                            <w:kern w:val="24"/>
                          </w:rPr>
                          <w:t>鋁罐類</w:t>
                        </w:r>
                      </w:p>
                    </w:txbxContent>
                  </v:textbox>
                </v:shape>
                <v:shape id="文字方塊 86" o:spid="_x0000_s1040" type="#_x0000_t202" style="position:absolute;left:54680;top:24904;width:9443;height:4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P/Q8QA&#10;AADcAAAADwAAAGRycy9kb3ducmV2LnhtbERPS2vCQBC+C/6HZYTedOOjRVJXEWlpvQixFfQ2zY7Z&#10;YHY2ZLcm/vuuIPQ2H99zFqvOVuJKjS8dKxiPEhDEudMlFwq+v96HcxA+IGusHJOCG3lYLfu9Baba&#10;tZzRdR8KEUPYp6jAhFCnUvrckEU/cjVx5M6usRgibAqpG2xjuK3kJElepMWSY4PBmjaG8sv+1yr4&#10;OOez7PA2LXen5+PPrj24zGyPSj0NuvUriEBd+Bc/3J86zh9P4f5Mv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0PEAAAA3AAAAA8AAAAAAAAAAAAAAAAAmAIAAGRycy9k&#10;b3ducmV2LnhtbFBLBQYAAAAABAAEAPUAAACJAwAAAAA=&#10;" filled="f" strokecolor="#7030a0" strokeweight="2.25pt">
                  <v:textbox>
                    <w:txbxContent>
                      <w:p w:rsidR="001B71D9" w:rsidRPr="00A02185" w:rsidRDefault="001B71D9" w:rsidP="00A02185">
                        <w:pPr>
                          <w:pStyle w:val="Web"/>
                          <w:spacing w:before="0" w:beforeAutospacing="0" w:after="0" w:afterAutospacing="0" w:line="360" w:lineRule="exact"/>
                          <w:jc w:val="center"/>
                        </w:pPr>
                        <w:r w:rsidRPr="00A02185">
                          <w:rPr>
                            <w:rFonts w:ascii="Microsoft YaHei" w:eastAsia="Microsoft YaHei" w:hAnsi="Microsoft YaHei" w:cstheme="minorBidi" w:hint="eastAsia"/>
                            <w:b/>
                            <w:bCs/>
                            <w:color w:val="7030A0"/>
                            <w:kern w:val="24"/>
                          </w:rPr>
                          <w:t>鐵罐類</w:t>
                        </w:r>
                      </w:p>
                    </w:txbxContent>
                  </v:textbox>
                </v:shape>
                <v:group id="群組 114" o:spid="_x0000_s1041" style="position:absolute;width:31748;height:31740" coordorigin="" coordsize="31748,3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oval id="橢圓 115" o:spid="_x0000_s1042" style="position:absolute;width:31748;height:3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MEA&#10;AADcAAAADwAAAGRycy9kb3ducmV2LnhtbERPTYvCMBC9L/gfwgje1lTFVapRRHZBEBZWvXgbmrEt&#10;bSalibH6682C4G0e73OW687UIlDrSssKRsMEBHFmdcm5gtPx53MOwnlkjbVlUnAnB+tV72OJqbY3&#10;/qNw8LmIIexSVFB436RSuqwgg25oG+LIXWxr0EfY5lK3eIvhppbjJPmSBkuODQU2tC0oqw5Xo2B/&#10;ldVYTqq7/S2b2fd5GsJDB6UG/W6zAOGp82/xy73Tcf5oCv/PxAv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HXpjBAAAA3AAAAA8AAAAAAAAAAAAAAAAAmAIAAGRycy9kb3du&#10;cmV2LnhtbFBLBQYAAAAABAAEAPUAAACGAwAAAAA=&#10;" filled="f" strokecolor="#243f60 [1604]" strokeweight="3pt">
                    <v:path arrowok="t"/>
                    <o:lock v:ext="edit" aspectratio="t"/>
                    <v:textbox>
                      <w:txbxContent>
                        <w:p w:rsidR="001B71D9" w:rsidRDefault="001B71D9" w:rsidP="00BD6FD3"/>
                      </w:txbxContent>
                    </v:textbox>
                  </v:oval>
                  <v:shape id="圖片 116" o:spid="_x0000_s1043" type="#_x0000_t75" style="position:absolute;left:12813;top:17265;width:2738;height:1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0NCjEAAAA3AAAAA8AAABkcnMvZG93bnJldi54bWxET01LAzEQvQv9D2EEL2Kz9bDq2rRUaaHg&#10;ydpDvQ2bMVm6mSybaXf11xtB6G0e73PmyzG06kx9aiIbmE0LUMR1tA07A/uPzd0jqCTIFtvIZOCb&#10;EiwXk6s5VjYO/E7nnTiVQzhVaMCLdJXWqfYUME1jR5y5r9gHlAx7p22PQw4Prb4vilIHbDg3eOzo&#10;1VN93J2CgbR2m7eX0+fhx7vjsN4+iNyWT8bcXI+rZ1BCo1zE/+6tzfNnJfw9ky/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0NCjEAAAA3AAAAA8AAAAAAAAAAAAAAAAA&#10;nwIAAGRycy9kb3ducmV2LnhtbFBLBQYAAAAABAAEAPcAAACQAwAAAAA=&#10;" stroked="t" strokecolor="#00b050" strokeweight="2.25pt">
                    <v:imagedata r:id="rId95" o:title="" croptop="35646f" cropbottom="5787f" cropleft="8210f" cropright="7255f" recolortarget="#1d4f5c [1448]"/>
                    <v:path arrowok="t"/>
                  </v:shape>
                  <v:shape id="圖片 117" o:spid="_x0000_s1044" type="#_x0000_t75" style="position:absolute;left:11462;top:11125;width:3129;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wV/rEAAAA3AAAAA8AAABkcnMvZG93bnJldi54bWxET01rwkAQvQv9D8sIXkQ3Fmw1dZVgFXqo&#10;B61oj0N2zIZmZ0N2jfHfdwsFb/N4n7NYdbYSLTW+dKxgMk5AEOdOl1woOH5tRzMQPiBrrByTgjt5&#10;WC2fegtMtbvxntpDKEQMYZ+iAhNCnUrpc0MW/djVxJG7uMZiiLAppG7wFsNtJZ+T5EVaLDk2GKxp&#10;bSj/OVytgvX8XWaf2fTkNt/Todm5/fnadkoN+l32BiJQFx7if/eHjvMnr/D3TLx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IwV/rEAAAA3AAAAA8AAAAAAAAAAAAAAAAA&#10;nwIAAGRycy9kb3ducmV2LnhtbFBLBQYAAAAABAAEAPcAAACQAwAAAAA=&#10;" stroked="t" strokecolor="#c0504d [3205]" strokeweight="2.25pt">
                    <v:imagedata r:id="rId96" o:title="" croptop="29365f" cropbottom="5778f" cropleft="12253f" cropright="4934f"/>
                    <v:path arrowok="t"/>
                  </v:shape>
                  <v:shape id="Picture 2" o:spid="_x0000_s1045" type="#_x0000_t75" alt="ãéµéç½ãçåçæå°çµæ" style="position:absolute;left:9716;top:19981;width:1746;height: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SRMLFAAAA3AAAAA8AAABkcnMvZG93bnJldi54bWxEj0FrwkAQhe9C/8MyQi9SNxYRidmICIXS&#10;W20RvU2zY5I2Oxt2V5P+e+dQ6G2G9+a9b4rt6Dp1oxBbzwYW8wwUceVty7WBz4+XpzWomJAtdp7J&#10;wC9F2JYPkwJz6wd+p9sh1UpCOOZooEmpz7WOVUMO49z3xKJdfHCYZA21tgEHCXedfs6ylXbYsjQ0&#10;2NO+oerncHUGlvY8HFfZTH9/nfahfrse+0TOmMfpuNuASjSmf/Pf9asV/IXQyjMygS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kkTCxQAAANwAAAAPAAAAAAAAAAAAAAAA&#10;AJ8CAABkcnMvZG93bnJldi54bWxQSwUGAAAAAAQABAD3AAAAkQMAAAAA&#10;" stroked="t" strokecolor="#00b0f0" strokeweight="2.25pt">
                    <v:imagedata r:id="rId97" o:title="ãéµéç½ãçåçæå°çµæ" croptop="6213f" cropbottom="4563f" cropleft="17428f" cropright="16262f"/>
                  </v:shape>
                  <v:shape id="Picture 4" o:spid="_x0000_s1046" type="#_x0000_t75" alt="ãéµéç½ãçåçæå°çµæ" style="position:absolute;left:16652;top:13123;width:1759;height:3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qKTTCAAAA3AAAAA8AAABkcnMvZG93bnJldi54bWxET99rwjAQfh/4P4Qb7E3TyBxbZxQdE51v&#10;dWPs8UhubVlzKU209b83grC3+/h+3nw5uEacqAu1Zw1qkoEgNt7WXGr4+tyMn0GEiGyx8UwazhRg&#10;uRjdzTG3vueCTodYihTCIUcNVYxtLmUwFTkME98SJ+7Xdw5jgl0pbYd9CneNnGbZk3RYc2qosKW3&#10;iszf4eg0PP5s18WHUvtCTfvhe7Y2Ad+N1g/3w+oVRKQh/otv7p1N89ULXJ9JF8jF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6ik0wgAAANwAAAAPAAAAAAAAAAAAAAAAAJ8C&#10;AABkcnMvZG93bnJldi54bWxQSwUGAAAAAAQABAD3AAAAjgMAAAAA&#10;" stroked="t" strokecolor="#00b0f0" strokeweight="2.25pt">
                    <v:imagedata r:id="rId98" o:title="ãéµéç½ãçåçæå°çµæ" cropleft="14500f" cropright="13622f"/>
                  </v:shape>
                  <v:shape id="Picture 6" o:spid="_x0000_s1047" type="#_x0000_t75" alt="ãéµéç½ãçåçæå°çµæ" style="position:absolute;left:7152;top:4929;width:1800;height:2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9X2nGAAAA3AAAAA8AAABkcnMvZG93bnJldi54bWxEj9FqwkAQRd+F/sMyhb5I3ZiCmNRVRJS2&#10;itDafsCQHZOQ7GzIbjX9+86D4NsM9869ZxarwbXqQn2oPRuYThJQxIW3NZcGfr53z3NQISJbbD2T&#10;gT8KsFo+jBaYW3/lL7qcYqkkhEOOBqoYu1zrUFTkMEx8Ryza2fcOo6x9qW2PVwl3rU6TZKYd1iwN&#10;FXa0qahoTr/OQEr75twct9l4ffh46zaf2cswjcY8PQ7rV1CRhng3367freCngi/PyAR6+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v1facYAAADcAAAADwAAAAAAAAAAAAAA&#10;AACfAgAAZHJzL2Rvd25yZXYueG1sUEsFBgAAAAAEAAQA9wAAAJIDAAAAAA==&#10;" stroked="t" strokecolor="#00b0f0" strokeweight="2.25pt">
                    <v:imagedata r:id="rId99" o:title="ãéµéç½ãçåçæå°çµæ" croptop="6699f" cropbottom="6991f" cropleft="16239f" cropright="16093f"/>
                  </v:shape>
                  <v:shape id="圖片 121" o:spid="_x0000_s1048" type="#_x0000_t75" style="position:absolute;left:16572;top:8222;width:2715;height:34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u9yPAAAAA3AAAAA8AAABkcnMvZG93bnJldi54bWxET82KwjAQvgv7DmGEvciaquAu1ShFKOhJ&#10;1H2AoRnbYDPpJlG7b28Ewdt8fL+zXPe2FTfywThWMBlnIIgrpw3XCn5P5dcPiBCRNbaOScE/BViv&#10;PgZLzLW784Fux1iLFMIhRwVNjF0uZagashjGriNO3Nl5izFBX0vt8Z7CbSunWTaXFg2nhgY72jRU&#10;XY5Xq6C4jM5/31URydvdrC+tme3NRqnPYV8sQETq41v8cm91mj+dwPOZdIFcP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y73I8AAAADcAAAADwAAAAAAAAAAAAAAAACfAgAA&#10;ZHJzL2Rvd25yZXYueG1sUEsFBgAAAAAEAAQA9wAAAIwDAAAAAA==&#10;" stroked="t" strokecolor="#00b050" strokeweight="2.25pt">
                    <v:imagedata r:id="rId100" o:title="" croptop="12499f" cropbottom="9731f" cropleft="30886f" cropright="8811f"/>
                    <v:path arrowok="t"/>
                  </v:shape>
                  <v:shape id="圖片 122" o:spid="_x0000_s1049" type="#_x0000_t75" style="position:absolute;left:17738;top:18215;width:3406;height:32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OQJnEAAAA3AAAAA8AAABkcnMvZG93bnJldi54bWxET0trwkAQvhf8D8sIXopuzKGU6CpREC1e&#10;WvXibcxOHpidDdnVpP31XUHwNh/fc+bL3tTiTq2rLCuYTiIQxJnVFRcKTsfN+BOE88gaa8uk4Jcc&#10;LBeDtzkm2nb8Q/eDL0QIYZeggtL7JpHSZSUZdBPbEAcut61BH2BbSN1iF8JNLeMo+pAGKw4NJTa0&#10;Lim7Hm5Gwe28zVfTy/f7X76/7uv0Kz0Xp06p0bBPZyA89f4lfrp3OsyPY3g8Ey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1OQJnEAAAA3AAAAA8AAAAAAAAAAAAAAAAA&#10;nwIAAGRycy9kb3ducmV2LnhtbFBLBQYAAAAABAAEAPcAAACQAwAAAAA=&#10;" stroked="t" strokecolor="#c0504d [3205]" strokeweight="2.25pt">
                    <v:imagedata r:id="rId101" o:title="" croptop="14449f" cropbottom="6991f" cropleft="20888f" cropright="10500f"/>
                    <v:path arrowok="t"/>
                  </v:shape>
                  <v:shape id="圖片 123" o:spid="_x0000_s1050" type="#_x0000_t75" style="position:absolute;left:21701;top:22509;width:2531;height:37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Gi3EAAAA3AAAAA8AAABkcnMvZG93bnJldi54bWxEj0FrAjEQhe+F/ocwhd5qthZKWY0iC5V6&#10;Eq0FexuScbO4mSxJdLf+elMQvM3w3vfmzXQ+uFacKcTGs4LXUQGCWHvTcK1g9/358gEiJmSDrWdS&#10;8EcR5rPHhymWxve8ofM21SKHcCxRgU2pK6WM2pLDOPIdcdYOPjhMeQ21NAH7HO5aOS6Kd+mw4XzB&#10;YkeVJX3cnlyukdb2EvaV/t3/bHqvl6vq4ldKPT8NiwmIREO6m2/0l8nc+A3+n8kTy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Gi3EAAAA3AAAAA8AAAAAAAAAAAAAAAAA&#10;nwIAAGRycy9kb3ducmV2LnhtbFBLBQYAAAAABAAEAPcAAACQAwAAAAA=&#10;" stroked="t" strokecolor="#00b0f0" strokeweight="2.25pt">
                    <v:imagedata r:id="rId102" o:title="" croptop="14685f" cropbottom="7282f" cropleft="27216f" cropright="16293f"/>
                    <v:path arrowok="t"/>
                  </v:shape>
                  <v:shape id="圖片 124" o:spid="_x0000_s1051" type="#_x0000_t75" style="position:absolute;left:2646;top:8558;width:4265;height:212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F/mbEAAAA3AAAAA8AAABkcnMvZG93bnJldi54bWxET0trwkAQvhf8D8sIXopuKlZCdJWmEPEm&#10;xl56G7KTR5udDdmtif76bqHgbT6+52z3o2nFlXrXWFbwsohAEBdWN1wp+Lhk8xiE88gaW8uk4EYO&#10;9rvJ0xYTbQc+0zX3lQgh7BJUUHvfJVK6oiaDbmE74sCVtjfoA+wrqXscQrhp5TKK1tJgw6Ghxo7e&#10;ayq+8x+jII3w8lXmz4f76TWNq/Oh/MxWJ6Vm0/FtA8LT6B/if/dRh/nLFfw9Ey6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F/mbEAAAA3AAAAA8AAAAAAAAAAAAAAAAA&#10;nwIAAGRycy9kb3ducmV2LnhtbFBLBQYAAAAABAAEAPcAAACQAwAAAAA=&#10;" stroked="t" strokecolor="#c0504d [3205]" strokeweight="2.25pt">
                    <v:imagedata r:id="rId103" o:title="" croptop="14563f" cropbottom="15777f" cropleft="11013f" cropright="1456f"/>
                    <v:path arrowok="t"/>
                  </v:shape>
                  <v:shape id="圖片 125" o:spid="_x0000_s1052" type="#_x0000_t75" style="position:absolute;left:22727;top:6881;width:2922;height:32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xGZPCAAAA3AAAAA8AAABkcnMvZG93bnJldi54bWxET0uLwjAQvgv+hzCCF7GpglK6RlkEQdDL&#10;+sLehma2LdtMShNr/febhQVv8/E9Z7XpTS06al1lWcEsikEQ51ZXXCi4nHfTBITzyBpry6TgRQ42&#10;6+Fgham2T/6i7uQLEULYpaig9L5JpXR5SQZdZBviwH3b1qAPsC2kbvEZwk0t53G8lAYrDg0lNrQt&#10;Kf85PYyCa+FuyeKQ7fDu6TbJ7t0xmXRKjUf95wcIT71/i//dex3mzxfw90y4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8RmTwgAAANwAAAAPAAAAAAAAAAAAAAAAAJ8C&#10;AABkcnMvZG93bnJldi54bWxQSwUGAAAAAAQABAD3AAAAjgMAAAAA&#10;" stroked="t" strokecolor="#c0504d [3205]" strokeweight="2.25pt">
                    <v:imagedata r:id="rId104" o:title="" croptop="7889f" cropbottom="5947f" cropleft="27398f" cropright="3004f"/>
                    <v:path arrowok="t"/>
                  </v:shape>
                  <v:shape id="圖片 126" o:spid="_x0000_s1053" type="#_x0000_t75" style="position:absolute;left:14982;top:2470;width:3210;height:44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9kYHBAAAA3AAAAA8AAABkcnMvZG93bnJldi54bWxET9uKwjAQfRf8hzCCbzZVULRrlFUQRHBZ&#10;qx8w28y2xWZSmtjWvzfCwr7N4Vxnve1NJVpqXGlZwTSKQRBnVpecK7hdD5MlCOeRNVaWScGTHGw3&#10;w8EaE207vlCb+lyEEHYJKii8rxMpXVaQQRfZmjhwv7Yx6ANscqkb7EK4qeQsjhfSYMmhocCa9gVl&#10;9/RhFDy+dvPzaXnE77nUq9b95NU97ZQaj/rPDxCeev8v/nMfdZg/W8D7mXCB3L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9kYHBAAAA3AAAAA8AAAAAAAAAAAAAAAAAnwIA&#10;AGRycy9kb3ducmV2LnhtbFBLBQYAAAAABAAEAPcAAACNAwAAAAA=&#10;" stroked="t" strokecolor="#f06" strokeweight="2.25pt">
                    <v:imagedata r:id="rId105" o:title="" croptop="5563f" cropbottom="8852f" cropleft="31433f" cropright="6301f"/>
                    <v:path arrowok="t"/>
                  </v:shape>
                  <v:shape id="圖片 127" o:spid="_x0000_s1054" type="#_x0000_t75" style="position:absolute;left:6712;top:14649;width:4494;height:268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2nOfCAAAA3AAAAA8AAABkcnMvZG93bnJldi54bWxET01rwkAQvRf8D8sI3urGHKyNrmLFgD0F&#10;NfQ8ZMckmJ1Ns6uJ/94tFLzN433OajOYRtypc7VlBbNpBIK4sLrmUkF+Tt8XIJxH1thYJgUPcrBZ&#10;j95WmGjb85HuJ1+KEMIuQQWV920ipSsqMuimtiUO3MV2Bn2AXSl1h30IN42Mo2guDdYcGipsaVdR&#10;cT3djILvtN7F2ew3/fz5KhbZIctz0++VmoyH7RKEp8G/xP/ugw7z4w/4eyZcIN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pznwgAAANwAAAAPAAAAAAAAAAAAAAAAAJ8C&#10;AABkcnMvZG93bnJldi54bWxQSwUGAAAAAAQABAD3AAAAjgMAAAAA&#10;" stroked="t" strokecolor="#f06" strokeweight="2.25pt">
                    <v:imagedata r:id="rId106" o:title="" croptop="17952f" cropbottom="21953f" cropleft="27635f" cropright="5782f"/>
                    <v:path arrowok="t"/>
                  </v:shape>
                  <v:shape id="圖片 128" o:spid="_x0000_s1055" type="#_x0000_t75" style="position:absolute;left:7886;top:23332;width:2573;height:47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65aLEAAAA3AAAAA8AAABkcnMvZG93bnJldi54bWxEj0trwkAQx++FfodlCt7qxoAPoqtIQREv&#10;xQeeh+w0CcnOptmtRj995yB4m2H+j98sVr1r1JW6UHk2MBomoIhzbysuDJxPm88ZqBCRLTaeycCd&#10;AqyW728LzKy/8YGux1goCeGQoYEyxjbTOuQlOQxD3xLL7cd3DqOsXaFthzcJd41Ok2SiHVYsDSW2&#10;9FVSXh//nJRsOZ+uL+PHZTT9/k33p/q+qWtjBh/9eg4qUh9f4qd7ZwU/FVp5Rib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65aLEAAAA3AAAAA8AAAAAAAAAAAAAAAAA&#10;nwIAAGRycy9kb3ducmV2LnhtbFBLBQYAAAAABAAEAPcAAACQAwAAAAA=&#10;" stroked="t" strokecolor="#00b050" strokeweight="2.25pt">
                    <v:imagedata r:id="rId107" o:title="" croptop="10176f" cropbottom="4948f" cropleft="31291f" cropright="13686f"/>
                    <v:path arrowok="t"/>
                  </v:shape>
                  <v:shape id="圖片 129" o:spid="_x0000_s1056" type="#_x0000_t75" style="position:absolute;left:13713;top:22974;width:5392;height:1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NYxPDAAAA3AAAAA8AAABkcnMvZG93bnJldi54bWxET0trwkAQvhf8D8sI3upGD6Kpq4gvtIei&#10;tsXrkB2TkOxszK6a+uvdguBtPr7njKeNKcWVapdbVtDrRiCIE6tzThX8fK/ehyCcR9ZYWiYFf+Rg&#10;Omm9jTHW9sZ7uh58KkIIuxgVZN5XsZQuycig69qKOHAnWxv0Adap1DXeQrgpZT+KBtJgzqEhw4rm&#10;GSXF4WIULPxWnj5lcfy6/xbnXbI8R8P1QKlOu5l9gPDU+Jf46d7oML8/gv9nwgV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M1jE8MAAADcAAAADwAAAAAAAAAAAAAAAACf&#10;AgAAZHJzL2Rvd25yZXYueG1sUEsFBgAAAAAEAAQA9wAAAI8DAAAAAA==&#10;" stroked="t" strokecolor="#00b050" strokeweight="2.25pt">
                    <v:imagedata r:id="rId108" o:title="" croptop="22179f" cropbottom="15016f" cropleft="4186f" cropright="2392f"/>
                    <v:path arrowok="t"/>
                  </v:shape>
                  <v:shape id="圖片 130" o:spid="_x0000_s1057" type="#_x0000_t75" style="position:absolute;left:10303;top:6758;width:2553;height:2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263rFAAAA3AAAAA8AAABkcnMvZG93bnJldi54bWxEj0FrwkAQhe8F/8Mygre6sUJrU1dRiyAU&#10;2mpaz0N2zAazsyG7avrvO4dCbzO8N+99M1/2vlFX6mId2MBknIEiLoOtuTLwVWzvZ6BiQrbYBCYD&#10;PxRhuRjczTG34cZ7uh5SpSSEY44GXEptrnUsHXmM49ASi3YKnccka1dp2+FNwn2jH7LsUXusWRoc&#10;trRxVJ4PF2/Aug98L47N5/rIq+fvTUGvT28XY0bDfvUCKlGf/s1/1zsr+FPBl2dkAr3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9ut6xQAAANwAAAAPAAAAAAAAAAAAAAAA&#10;AJ8CAABkcnMvZG93bnJldi54bWxQSwUGAAAAAAQABAD3AAAAkQMAAAAA&#10;" stroked="t" strokecolor="#00b050" strokeweight="2.25pt">
                    <v:imagedata r:id="rId109" o:title="" croptop="349f" cropbottom="1f" cropleft="5918f" cropright="7598f"/>
                    <v:path arrowok="t"/>
                  </v:shape>
                  <v:shape id="圖片 131" o:spid="_x0000_s1058" type="#_x0000_t75" style="position:absolute;left:19896;top:13132;width:3724;height:27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gLUrFAAAA3AAAAA8AAABkcnMvZG93bnJldi54bWxET01rwkAQvRf8D8sUvBSzUWEpqauIInio&#10;B2Nb7G3ITpNgdjZkV5P213eFQm/zeJ+zWA22ETfqfO1YwzRJQRAXztRcang77SbPIHxANtg4Jg3f&#10;5GG1HD0sMDOu5yPd8lCKGMI+Qw1VCG0mpS8qsugT1xJH7st1FkOEXSlNh30Mt42cpamSFmuODRW2&#10;tKmouORXq+Gyf1KvxaAOW/vx+a7WatOff3Ktx4/D+gVEoCH8i//cexPnz6dwfyZe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oC1KxQAAANwAAAAPAAAAAAAAAAAAAAAA&#10;AJ8CAABkcnMvZG93bnJldi54bWxQSwUGAAAAAAQABAD3AAAAkQMAAAAA&#10;" stroked="t" strokecolor="#00b050" strokeweight="2.25pt">
                    <v:imagedata r:id="rId110" o:title="" croptop="11960f" cropbottom="13295f" cropleft="18201f" cropright="6280f"/>
                    <v:path arrowok="t"/>
                  </v:shape>
                  <v:shape id="圖片 132" o:spid="_x0000_s1059" type="#_x0000_t75" style="position:absolute;left:2475;top:17940;width:4040;height:268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yasvAAAAA3AAAAA8AAABkcnMvZG93bnJldi54bWxETz1rwzAQ3QP9D+IK3RK5LoTgRDalkNC1&#10;SYdmO6yL7do6GUm2nH9fFQrd7vE+71AtZhAzOd9ZVvC8yUAQ11Z33Cj4vBzXOxA+IGscLJOCO3mo&#10;yofVAQttI3/QfA6NSCHsC1TQhjAWUvq6JYN+Y0fixN2sMxgSdI3UDmMKN4PMs2wrDXacGloc6a2l&#10;uj9PRoE+ufwaI9Fumqf41ddd33zflXp6XF73IAIt4V/8537Xaf5LDr/PpAtk+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bJqy8AAAADcAAAADwAAAAAAAAAAAAAAAACfAgAA&#10;ZHJzL2Rvd25yZXYueG1sUEsFBgAAAAAEAAQA9wAAAIwDAAAAAA==&#10;" stroked="t" strokecolor="#00b050" strokeweight="2.25pt">
                    <v:imagedata r:id="rId111" o:title="" croptop="13454f" cropbottom="17894f" cropleft="17227f" cropright="9786f"/>
                    <v:path arrowok="t"/>
                  </v:shape>
                  <v:shape id="Picture 2" o:spid="_x0000_s1060" type="#_x0000_t75" style="position:absolute;left:24844;top:14072;width:5394;height:2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ZTdXAAAAA3AAAAA8AAABkcnMvZG93bnJldi54bWxET8uqwjAQ3Qv+QxjBnaYqXKQaRQW9gisf&#10;iMuxGdvSZlKaXFv/3lwQ3M3hPGe+bE0pnlS73LKC0TACQZxYnXOq4HLeDqYgnEfWWFomBS9ysFx0&#10;O3OMtW34SM+TT0UIYRejgsz7KpbSJRkZdENbEQfuYWuDPsA6lbrGJoSbUo6j6EcazDk0ZFjRJqOk&#10;OP0ZBXy9NffXuhhHeC18+duY7UHulOr32tUMhKfWf8Uf916H+ZMJ/D8TLpCL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9lN1cAAAADcAAAADwAAAAAAAAAAAAAAAACfAgAA&#10;ZHJzL2Rvd25yZXYueG1sUEsFBgAAAAAEAAQA9wAAAIwDAAAAAA==&#10;" fillcolor="#4f81bd [3204]" stroked="t" strokecolor="#f06" strokeweight="2.25pt">
                    <v:imagedata r:id="rId112" o:title="" croptop="18221f" cropbottom="17889f" cropleft="3698f" cropright="5232f"/>
                    <v:shadow color="#eeece1 [3214]"/>
                  </v:shape>
                  <v:shape id="Picture 3" o:spid="_x0000_s1061" type="#_x0000_t75" style="position:absolute;left:12914;top:26638;width:2279;height:3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V+oLDAAAA3AAAAA8AAABkcnMvZG93bnJldi54bWxET9tqAjEQfS/4D2GEvohm24rKahStW+ij&#10;tw8YNrMX3EzWJLrbfn1TKPRtDuc6q01vGvEg52vLCl4mCQji3OqaSwWX88d4AcIHZI2NZVLwRR42&#10;68HTClNtOz7S4xRKEUPYp6igCqFNpfR5RQb9xLbEkSusMxgidKXUDrsYbhr5miQzabDm2FBhS+8V&#10;5dfT3SjIspvr9vN5sTvcvkf33fQ8KrK9Us/DfrsEEagP/+I/96eO89+m8PtMv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X6gsMAAADcAAAADwAAAAAAAAAAAAAAAACf&#10;AgAAZHJzL2Rvd25yZXYueG1sUEsFBgAAAAAEAAQA9wAAAI8DAAAAAA==&#10;" fillcolor="#4f81bd [3204]" stroked="t" strokecolor="#ed7d31" strokeweight="2.25pt">
                    <v:imagedata r:id="rId113" o:title="" croptop="5908f" cropbottom="9770f" cropleft="34454f" cropright="9327f"/>
                    <v:shadow color="#eeece1 [3214]"/>
                  </v:shape>
                  <v:shape id="Picture 4" o:spid="_x0000_s1062" type="#_x0000_t75" style="position:absolute;left:16780;top:26538;width:3073;height: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kKu3BAAAA3AAAAA8AAABkcnMvZG93bnJldi54bWxET01rAjEQvRf6H8IUvNWs2payGkUqll7V&#10;Uj0Om3GzmEy2SVa3/94IQm/zeJ8zW/TOijOF2HhWMBoWIIgrrxuuFXzv1s/vIGJC1mg9k4I/irCY&#10;Pz7MsNT+whs6b1MtcgjHEhWYlNpSylgZchiHviXO3NEHhynDUEsd8JLDnZXjoniTDhvODQZb+jBU&#10;nbadU3B4+T1aV4W96U6jZfe5H/uV/VFq8NQvpyAS9elffHd/6Tx/8gq3Z/IFcn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kKu3BAAAA3AAAAA8AAAAAAAAAAAAAAAAAnwIA&#10;AGRycy9kb3ducmV2LnhtbFBLBQYAAAAABAAEAPcAAACNAwAAAAA=&#10;" fillcolor="#4f81bd [3204]" stroked="t" strokecolor="#7030a0" strokeweight="2.25pt">
                    <v:imagedata r:id="rId114" o:title="" croptop="1738f" cropbottom="8067f" cropleft="20880f" cropright="7091f"/>
                    <v:shadow color="#eeece1 [3214]"/>
                  </v:shape>
                  <v:shape id="Picture 6" o:spid="_x0000_s1063" type="#_x0000_t75" style="position:absolute;left:23875;top:18888;width:3628;height:2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n0AfAAAAA3AAAAA8AAABkcnMvZG93bnJldi54bWxET99rwjAQfhf8H8IJvmk6BXGdaRmCOB9n&#10;xb2eza3p1lxCk2n975fBwLf7+H7ephxsJ67Uh9axgqd5BoK4drrlRsGp2s3WIEJE1tg5JgV3ClAW&#10;49EGc+1u/E7XY2xECuGQowITo8+lDLUhi2HuPHHiPl1vMSbYN1L3eEvhtpOLLFtJiy2nBoOetobq&#10;7+OPVVAFzY05xIuv/f55+HBf7nyplJpOhtcXEJGG+BD/u990mr9cwd8z6QJZ/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GfQB8AAAADcAAAADwAAAAAAAAAAAAAAAACfAgAA&#10;ZHJzL2Rvd25yZXYueG1sUEsFBgAAAAAEAAQA9wAAAIwDAAAAAA==&#10;" fillcolor="#4f81bd [3204]" stroked="t" strokecolor="#7030a0" strokeweight="2.25pt">
                    <v:imagedata r:id="rId115" o:title="" croptop="21545f" cropbottom="18646f" cropleft="35272f" cropright="3264f"/>
                    <v:shadow color="#eeece1 [3214]"/>
                  </v:shape>
                </v:group>
                <w10:anchorlock/>
              </v:group>
            </w:pict>
          </mc:Fallback>
        </mc:AlternateContent>
      </w:r>
    </w:p>
    <w:p w:rsidR="0052535F" w:rsidRPr="0052535F" w:rsidRDefault="0052535F" w:rsidP="0052535F">
      <w:pPr>
        <w:jc w:val="center"/>
        <w:rPr>
          <w:iCs/>
        </w:rPr>
      </w:pPr>
      <w:bookmarkStart w:id="202" w:name="_Ref534304293"/>
      <w:bookmarkStart w:id="203" w:name="_Toc534313050"/>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五十</w:t>
      </w:r>
      <w:r w:rsidRPr="00681BE7">
        <w:rPr>
          <w:iCs/>
        </w:rPr>
        <w:fldChar w:fldCharType="end"/>
      </w:r>
      <w:bookmarkEnd w:id="202"/>
      <w:r w:rsidRPr="00681BE7">
        <w:rPr>
          <w:iCs/>
        </w:rPr>
        <w:t>：</w:t>
      </w:r>
      <w:bookmarkEnd w:id="203"/>
      <w:r w:rsidR="008F38D9">
        <w:rPr>
          <w:rFonts w:hint="eastAsia"/>
          <w:iCs/>
        </w:rPr>
        <w:t>機器學習示意圖</w:t>
      </w:r>
    </w:p>
    <w:p w:rsidR="00F53FB4" w:rsidRPr="001550F0" w:rsidRDefault="00CD1E37" w:rsidP="00F53FB4">
      <w:pPr>
        <w:keepNext/>
        <w:widowControl/>
        <w:spacing w:before="120" w:line="252" w:lineRule="auto"/>
        <w:jc w:val="center"/>
        <w:rPr>
          <w:noProof/>
        </w:rPr>
      </w:pPr>
      <w:r>
        <w:rPr>
          <w:noProof/>
        </w:rPr>
        <w:lastRenderedPageBreak/>
        <w:drawing>
          <wp:inline distT="0" distB="0" distL="0" distR="0" wp14:anchorId="5ECEFD85" wp14:editId="129CDAA5">
            <wp:extent cx="5274310" cy="2925289"/>
            <wp:effectExtent l="0" t="0" r="2540" b="889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925289"/>
                    </a:xfrm>
                    <a:prstGeom prst="rect">
                      <a:avLst/>
                    </a:prstGeom>
                  </pic:spPr>
                </pic:pic>
              </a:graphicData>
            </a:graphic>
          </wp:inline>
        </w:drawing>
      </w:r>
    </w:p>
    <w:p w:rsidR="004D3950" w:rsidRPr="009725B2" w:rsidRDefault="00015FA4" w:rsidP="009725B2">
      <w:pPr>
        <w:jc w:val="center"/>
        <w:rPr>
          <w:iCs/>
        </w:rPr>
      </w:pPr>
      <w:bookmarkStart w:id="204" w:name="_Ref532566715"/>
      <w:bookmarkStart w:id="205" w:name="_Toc534313051"/>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五十一</w:t>
      </w:r>
      <w:r w:rsidRPr="00681BE7">
        <w:rPr>
          <w:iCs/>
        </w:rPr>
        <w:fldChar w:fldCharType="end"/>
      </w:r>
      <w:bookmarkEnd w:id="204"/>
      <w:r w:rsidRPr="00681BE7">
        <w:rPr>
          <w:iCs/>
        </w:rPr>
        <w:t>：</w:t>
      </w:r>
      <w:r>
        <w:rPr>
          <w:rFonts w:hint="eastAsia"/>
          <w:iCs/>
        </w:rPr>
        <w:t>機器學習訓練畫面</w:t>
      </w:r>
      <w:bookmarkEnd w:id="205"/>
    </w:p>
    <w:p w:rsidR="00082B29" w:rsidRPr="00082B29" w:rsidRDefault="00082B29" w:rsidP="008111D7">
      <w:pPr>
        <w:widowControl/>
        <w:numPr>
          <w:ilvl w:val="1"/>
          <w:numId w:val="19"/>
        </w:numPr>
        <w:spacing w:before="40" w:after="40"/>
        <w:jc w:val="both"/>
        <w:rPr>
          <w:b/>
          <w:color w:val="000000"/>
          <w:sz w:val="28"/>
        </w:rPr>
      </w:pPr>
      <w:r w:rsidRPr="00082B29">
        <w:rPr>
          <w:rFonts w:hint="eastAsia"/>
          <w:b/>
          <w:color w:val="000000"/>
          <w:sz w:val="28"/>
        </w:rPr>
        <w:t>機器人</w:t>
      </w:r>
      <w:r w:rsidR="00653792">
        <w:rPr>
          <w:rFonts w:hint="eastAsia"/>
          <w:b/>
          <w:color w:val="000000"/>
          <w:sz w:val="28"/>
        </w:rPr>
        <w:t>控制</w:t>
      </w:r>
    </w:p>
    <w:p w:rsidR="00082B29" w:rsidRDefault="004D3950" w:rsidP="00015FA4">
      <w:pPr>
        <w:widowControl/>
        <w:spacing w:before="40" w:after="40"/>
        <w:ind w:left="958" w:firstLineChars="200" w:firstLine="480"/>
        <w:jc w:val="both"/>
      </w:pPr>
      <w:r>
        <w:rPr>
          <w:rFonts w:hint="eastAsia"/>
        </w:rPr>
        <w:t>環保機器人是以六足機器人、機械手臂、</w:t>
      </w:r>
      <w:r>
        <w:rPr>
          <w:rFonts w:hint="eastAsia"/>
        </w:rPr>
        <w:t>Raspberry Pi</w:t>
      </w:r>
      <w:r>
        <w:rPr>
          <w:rFonts w:hint="eastAsia"/>
        </w:rPr>
        <w:t>、攝影機以及感測器</w:t>
      </w:r>
      <w:r w:rsidR="00E7317F" w:rsidRPr="00E57E70">
        <w:rPr>
          <w:rFonts w:hint="eastAsia"/>
        </w:rPr>
        <w:t>等相關部件</w:t>
      </w:r>
      <w:r>
        <w:rPr>
          <w:rFonts w:hint="eastAsia"/>
        </w:rPr>
        <w:t>所組裝而成的</w:t>
      </w:r>
      <w:r w:rsidR="00B80C26">
        <w:rPr>
          <w:rFonts w:hint="eastAsia"/>
        </w:rPr>
        <w:t>，</w:t>
      </w:r>
      <w:r w:rsidR="00CC0119">
        <w:rPr>
          <w:rFonts w:hint="eastAsia"/>
        </w:rPr>
        <w:t>如</w:t>
      </w:r>
      <w:r w:rsidR="001B71D9" w:rsidRPr="00C73AF6">
        <w:rPr>
          <w:color w:val="7030A0"/>
        </w:rPr>
        <w:fldChar w:fldCharType="begin"/>
      </w:r>
      <w:r w:rsidR="001B71D9" w:rsidRPr="00C73AF6">
        <w:rPr>
          <w:color w:val="7030A0"/>
        </w:rPr>
        <w:instrText xml:space="preserve"> </w:instrText>
      </w:r>
      <w:r w:rsidR="001B71D9" w:rsidRPr="00C73AF6">
        <w:rPr>
          <w:rFonts w:hint="eastAsia"/>
          <w:color w:val="7030A0"/>
        </w:rPr>
        <w:instrText>REF _Ref534297106 \h</w:instrText>
      </w:r>
      <w:r w:rsidR="001B71D9" w:rsidRPr="00C73AF6">
        <w:rPr>
          <w:color w:val="7030A0"/>
        </w:rPr>
        <w:instrText xml:space="preserve"> </w:instrText>
      </w:r>
      <w:r w:rsidR="001B71D9" w:rsidRPr="00C73AF6">
        <w:rPr>
          <w:color w:val="7030A0"/>
        </w:rPr>
      </w:r>
      <w:r w:rsidR="001B71D9" w:rsidRPr="00C73AF6">
        <w:rPr>
          <w:color w:val="7030A0"/>
        </w:rPr>
        <w:fldChar w:fldCharType="separate"/>
      </w:r>
      <w:r w:rsidR="00A060B2" w:rsidRPr="00690BF8">
        <w:rPr>
          <w:iCs/>
        </w:rPr>
        <w:t>圖</w:t>
      </w:r>
      <w:r w:rsidR="00A060B2" w:rsidRPr="00690BF8">
        <w:rPr>
          <w:rFonts w:hint="eastAsia"/>
          <w:iCs/>
          <w:noProof/>
        </w:rPr>
        <w:t>五十二</w:t>
      </w:r>
      <w:r w:rsidR="001B71D9" w:rsidRPr="00C73AF6">
        <w:rPr>
          <w:color w:val="7030A0"/>
        </w:rPr>
        <w:fldChar w:fldCharType="end"/>
      </w:r>
      <w:r w:rsidR="00CC0119">
        <w:rPr>
          <w:rFonts w:hint="eastAsia"/>
        </w:rPr>
        <w:t>。</w:t>
      </w:r>
    </w:p>
    <w:p w:rsidR="00682DF8" w:rsidRDefault="00682DF8" w:rsidP="00015FA4">
      <w:pPr>
        <w:widowControl/>
        <w:spacing w:before="40" w:after="40"/>
        <w:ind w:left="958" w:firstLineChars="200" w:firstLine="480"/>
        <w:jc w:val="both"/>
      </w:pPr>
      <w:r w:rsidRPr="00682DF8">
        <w:rPr>
          <w:rFonts w:hint="eastAsia"/>
        </w:rPr>
        <w:t>首先，使用動作編輯器，編寫六足機器人以及機械手臂的動作，再將機器學習訓練完成後所產生的分類器模型放至</w:t>
      </w:r>
      <w:r w:rsidRPr="00682DF8">
        <w:rPr>
          <w:rFonts w:hint="eastAsia"/>
        </w:rPr>
        <w:t>Raspberry Pi</w:t>
      </w:r>
      <w:r w:rsidRPr="00682DF8">
        <w:rPr>
          <w:rFonts w:hint="eastAsia"/>
        </w:rPr>
        <w:t>裡，當機器人</w:t>
      </w:r>
      <w:proofErr w:type="gramStart"/>
      <w:r w:rsidRPr="00682DF8">
        <w:rPr>
          <w:rFonts w:hint="eastAsia"/>
        </w:rPr>
        <w:t>開始作動時會</w:t>
      </w:r>
      <w:proofErr w:type="gramEnd"/>
      <w:r w:rsidRPr="00682DF8">
        <w:rPr>
          <w:rFonts w:hint="eastAsia"/>
        </w:rPr>
        <w:t>拍攝前方回收物並將影像儲存至固定路徑，此時分類器模型也會自動判斷回收物的類別</w:t>
      </w:r>
      <w:r>
        <w:rPr>
          <w:rFonts w:hint="eastAsia"/>
        </w:rPr>
        <w:t>，</w:t>
      </w:r>
      <w:r w:rsidRPr="00690BF8">
        <w:rPr>
          <w:rFonts w:hint="eastAsia"/>
        </w:rPr>
        <w:t>如</w:t>
      </w:r>
      <w:r>
        <w:fldChar w:fldCharType="begin"/>
      </w:r>
      <w:r>
        <w:instrText xml:space="preserve"> </w:instrText>
      </w:r>
      <w:r>
        <w:rPr>
          <w:rFonts w:hint="eastAsia"/>
        </w:rPr>
        <w:instrText>REF _Ref532747435 \h</w:instrText>
      </w:r>
      <w:r>
        <w:instrText xml:space="preserve"> </w:instrText>
      </w:r>
      <w:r>
        <w:fldChar w:fldCharType="separate"/>
      </w:r>
      <w:r w:rsidR="00A060B2" w:rsidRPr="00681BE7">
        <w:rPr>
          <w:iCs/>
        </w:rPr>
        <w:t>圖</w:t>
      </w:r>
      <w:r w:rsidR="00A060B2" w:rsidRPr="00681BE7">
        <w:rPr>
          <w:rFonts w:hint="eastAsia"/>
          <w:iCs/>
          <w:noProof/>
        </w:rPr>
        <w:t>五十三</w:t>
      </w:r>
      <w:r>
        <w:fldChar w:fldCharType="end"/>
      </w:r>
      <w:r w:rsidRPr="00682DF8">
        <w:rPr>
          <w:rFonts w:hint="eastAsia"/>
        </w:rPr>
        <w:t>，若是有結果便會透過</w:t>
      </w:r>
      <w:r w:rsidRPr="00682DF8">
        <w:rPr>
          <w:rFonts w:hint="eastAsia"/>
        </w:rPr>
        <w:t>USB Port</w:t>
      </w:r>
      <w:proofErr w:type="gramStart"/>
      <w:r w:rsidRPr="00682DF8">
        <w:rPr>
          <w:rFonts w:hint="eastAsia"/>
        </w:rPr>
        <w:t>傳值</w:t>
      </w:r>
      <w:r>
        <w:rPr>
          <w:rFonts w:hint="eastAsia"/>
        </w:rPr>
        <w:t>給</w:t>
      </w:r>
      <w:proofErr w:type="spellStart"/>
      <w:proofErr w:type="gramEnd"/>
      <w:r>
        <w:rPr>
          <w:rFonts w:hint="eastAsia"/>
        </w:rPr>
        <w:t>Arduino</w:t>
      </w:r>
      <w:proofErr w:type="spellEnd"/>
      <w:r>
        <w:rPr>
          <w:rFonts w:hint="eastAsia"/>
        </w:rPr>
        <w:t xml:space="preserve"> </w:t>
      </w:r>
      <w:r w:rsidRPr="00682DF8">
        <w:rPr>
          <w:rFonts w:hint="eastAsia"/>
        </w:rPr>
        <w:t>(</w:t>
      </w:r>
      <w:r w:rsidRPr="00682DF8">
        <w:rPr>
          <w:rFonts w:hint="eastAsia"/>
        </w:rPr>
        <w:t>如：</w:t>
      </w:r>
      <w:proofErr w:type="gramStart"/>
      <w:r w:rsidRPr="00682DF8">
        <w:rPr>
          <w:rFonts w:hint="eastAsia"/>
        </w:rPr>
        <w:t>紙類傳</w:t>
      </w:r>
      <w:proofErr w:type="gramEnd"/>
      <w:r w:rsidRPr="00682DF8">
        <w:rPr>
          <w:rFonts w:hint="eastAsia"/>
        </w:rPr>
        <w:t>0</w:t>
      </w:r>
      <w:r w:rsidRPr="00682DF8">
        <w:rPr>
          <w:rFonts w:hint="eastAsia"/>
        </w:rPr>
        <w:t>、</w:t>
      </w:r>
      <w:proofErr w:type="gramStart"/>
      <w:r w:rsidRPr="00682DF8">
        <w:rPr>
          <w:rFonts w:hint="eastAsia"/>
        </w:rPr>
        <w:t>塑膠類傳</w:t>
      </w:r>
      <w:proofErr w:type="gramEnd"/>
      <w:r w:rsidRPr="00682DF8">
        <w:rPr>
          <w:rFonts w:hint="eastAsia"/>
        </w:rPr>
        <w:t>1...)</w:t>
      </w:r>
      <w:r>
        <w:rPr>
          <w:rFonts w:hint="eastAsia"/>
        </w:rPr>
        <w:t>，並</w:t>
      </w:r>
      <w:r w:rsidRPr="00682DF8">
        <w:rPr>
          <w:rFonts w:hint="eastAsia"/>
        </w:rPr>
        <w:t>如</w:t>
      </w:r>
      <w:r>
        <w:fldChar w:fldCharType="begin"/>
      </w:r>
      <w:r>
        <w:instrText xml:space="preserve"> </w:instrText>
      </w:r>
      <w:r>
        <w:rPr>
          <w:rFonts w:hint="eastAsia"/>
        </w:rPr>
        <w:instrText>REF _Ref532748061 \h</w:instrText>
      </w:r>
      <w:r>
        <w:instrText xml:space="preserve"> </w:instrText>
      </w:r>
      <w:r>
        <w:fldChar w:fldCharType="separate"/>
      </w:r>
      <w:r w:rsidR="00A060B2" w:rsidRPr="00681BE7">
        <w:rPr>
          <w:iCs/>
        </w:rPr>
        <w:t>圖</w:t>
      </w:r>
      <w:r w:rsidR="00A060B2" w:rsidRPr="00681BE7">
        <w:rPr>
          <w:rFonts w:hint="eastAsia"/>
          <w:iCs/>
          <w:noProof/>
        </w:rPr>
        <w:t>五十四</w:t>
      </w:r>
      <w:r>
        <w:fldChar w:fldCharType="end"/>
      </w:r>
      <w:r w:rsidRPr="00682DF8">
        <w:rPr>
          <w:rFonts w:hint="eastAsia"/>
        </w:rPr>
        <w:t>所示，進行步驟</w:t>
      </w:r>
      <w:r w:rsidRPr="00682DF8">
        <w:rPr>
          <w:rFonts w:hint="eastAsia"/>
        </w:rPr>
        <w:t>1</w:t>
      </w:r>
      <w:r w:rsidRPr="00682DF8">
        <w:rPr>
          <w:rFonts w:hint="eastAsia"/>
        </w:rPr>
        <w:t>朝目標物前進</w:t>
      </w:r>
      <w:r>
        <w:rPr>
          <w:rFonts w:hint="eastAsia"/>
        </w:rPr>
        <w:t>、</w:t>
      </w:r>
      <w:r w:rsidRPr="00682DF8">
        <w:rPr>
          <w:rFonts w:hint="eastAsia"/>
        </w:rPr>
        <w:t>步驟</w:t>
      </w:r>
      <w:r w:rsidRPr="00682DF8">
        <w:rPr>
          <w:rFonts w:hint="eastAsia"/>
        </w:rPr>
        <w:t>2</w:t>
      </w:r>
      <w:proofErr w:type="gramStart"/>
      <w:r w:rsidRPr="00682DF8">
        <w:rPr>
          <w:rFonts w:hint="eastAsia"/>
        </w:rPr>
        <w:t>夾取回收</w:t>
      </w:r>
      <w:proofErr w:type="gramEnd"/>
      <w:r w:rsidRPr="00682DF8">
        <w:rPr>
          <w:rFonts w:hint="eastAsia"/>
        </w:rPr>
        <w:t>物，從判斷物品的長寬比，決定該如何使用機械手臂作抓取，若</w:t>
      </w:r>
      <w:proofErr w:type="gramStart"/>
      <w:r w:rsidRPr="00682DF8">
        <w:rPr>
          <w:rFonts w:hint="eastAsia"/>
        </w:rPr>
        <w:t>長大於寬則</w:t>
      </w:r>
      <w:proofErr w:type="gramEnd"/>
      <w:r w:rsidRPr="00682DF8">
        <w:rPr>
          <w:rFonts w:hint="eastAsia"/>
        </w:rPr>
        <w:t>選擇直立回收</w:t>
      </w:r>
      <w:proofErr w:type="gramStart"/>
      <w:r w:rsidRPr="00682DF8">
        <w:rPr>
          <w:rFonts w:hint="eastAsia"/>
        </w:rPr>
        <w:t>物夾法</w:t>
      </w:r>
      <w:proofErr w:type="gramEnd"/>
      <w:r w:rsidRPr="00682DF8">
        <w:rPr>
          <w:rFonts w:hint="eastAsia"/>
        </w:rPr>
        <w:t>，會傳</w:t>
      </w:r>
      <w:r w:rsidRPr="00682DF8">
        <w:rPr>
          <w:rFonts w:hint="eastAsia"/>
        </w:rPr>
        <w:t>0</w:t>
      </w:r>
      <w:r w:rsidRPr="00682DF8">
        <w:rPr>
          <w:rFonts w:hint="eastAsia"/>
        </w:rPr>
        <w:t>給機械手臂進行抓取；寬大於長則選擇橫躺回收</w:t>
      </w:r>
      <w:proofErr w:type="gramStart"/>
      <w:r w:rsidRPr="00682DF8">
        <w:rPr>
          <w:rFonts w:hint="eastAsia"/>
        </w:rPr>
        <w:t>物夾法</w:t>
      </w:r>
      <w:proofErr w:type="gramEnd"/>
      <w:r w:rsidRPr="00682DF8">
        <w:rPr>
          <w:rFonts w:hint="eastAsia"/>
        </w:rPr>
        <w:t>，會傳</w:t>
      </w:r>
      <w:r w:rsidRPr="00682DF8">
        <w:rPr>
          <w:rFonts w:hint="eastAsia"/>
        </w:rPr>
        <w:t>1</w:t>
      </w:r>
      <w:r w:rsidRPr="00682DF8">
        <w:rPr>
          <w:rFonts w:hint="eastAsia"/>
        </w:rPr>
        <w:t>給機械手臂進行抓取</w:t>
      </w:r>
      <w:r w:rsidR="008F38D9">
        <w:rPr>
          <w:rFonts w:hint="eastAsia"/>
        </w:rPr>
        <w:t>、</w:t>
      </w:r>
      <w:r>
        <w:rPr>
          <w:rFonts w:hint="eastAsia"/>
        </w:rPr>
        <w:t>再進行</w:t>
      </w:r>
      <w:r w:rsidRPr="00682DF8">
        <w:rPr>
          <w:rFonts w:hint="eastAsia"/>
        </w:rPr>
        <w:t>步驟</w:t>
      </w:r>
      <w:r w:rsidRPr="00682DF8">
        <w:rPr>
          <w:rFonts w:hint="eastAsia"/>
        </w:rPr>
        <w:t>3</w:t>
      </w:r>
      <w:r w:rsidRPr="00682DF8">
        <w:rPr>
          <w:rFonts w:hint="eastAsia"/>
        </w:rPr>
        <w:t>投遞至回收袋</w:t>
      </w:r>
      <w:r>
        <w:rPr>
          <w:rFonts w:hint="eastAsia"/>
        </w:rPr>
        <w:t>，</w:t>
      </w:r>
      <w:r w:rsidRPr="00682DF8">
        <w:rPr>
          <w:rFonts w:hint="eastAsia"/>
        </w:rPr>
        <w:t>機械手臂此時會進行回收物品的投遞</w:t>
      </w:r>
      <w:r w:rsidRPr="00682DF8">
        <w:rPr>
          <w:rFonts w:hint="eastAsia"/>
        </w:rPr>
        <w:t>(0</w:t>
      </w:r>
      <w:r w:rsidRPr="00682DF8">
        <w:rPr>
          <w:rFonts w:hint="eastAsia"/>
        </w:rPr>
        <w:t>投遞至機器人左方回收袋；</w:t>
      </w:r>
      <w:r w:rsidRPr="00682DF8">
        <w:rPr>
          <w:rFonts w:hint="eastAsia"/>
        </w:rPr>
        <w:t>1</w:t>
      </w:r>
      <w:r w:rsidRPr="00682DF8">
        <w:rPr>
          <w:rFonts w:hint="eastAsia"/>
        </w:rPr>
        <w:t>投遞至機器人左方回收袋</w:t>
      </w:r>
      <w:r w:rsidRPr="00682DF8">
        <w:rPr>
          <w:rFonts w:hint="eastAsia"/>
        </w:rPr>
        <w:t>)</w:t>
      </w:r>
      <w:r w:rsidRPr="00682DF8">
        <w:rPr>
          <w:rFonts w:hint="eastAsia"/>
        </w:rPr>
        <w:t>。</w:t>
      </w:r>
    </w:p>
    <w:p w:rsidR="00682DF8" w:rsidRDefault="00682DF8" w:rsidP="00015FA4">
      <w:pPr>
        <w:widowControl/>
        <w:spacing w:before="40" w:after="40"/>
        <w:ind w:left="958" w:firstLineChars="200" w:firstLine="480"/>
        <w:jc w:val="both"/>
      </w:pPr>
    </w:p>
    <w:p w:rsidR="00CC0119" w:rsidRDefault="001B71D9" w:rsidP="00690BF8">
      <w:pPr>
        <w:keepNext/>
        <w:widowControl/>
        <w:spacing w:before="120" w:line="252" w:lineRule="auto"/>
        <w:jc w:val="center"/>
        <w:rPr>
          <w:noProof/>
        </w:rPr>
      </w:pPr>
      <w:r>
        <w:rPr>
          <w:noProof/>
        </w:rPr>
        <w:lastRenderedPageBreak/>
        <w:drawing>
          <wp:inline distT="0" distB="0" distL="0" distR="0" wp14:anchorId="2B1187FA" wp14:editId="5A9A5B0F">
            <wp:extent cx="2644140" cy="2606040"/>
            <wp:effectExtent l="0" t="0" r="3810" b="3810"/>
            <wp:docPr id="52"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pic:cNvPicPr>
                      <a:picLocks noChangeAspect="1" noChangeArrowheads="1"/>
                    </pic:cNvPicPr>
                  </pic:nvPicPr>
                  <pic:blipFill>
                    <a:blip r:embed="rId117" cstate="print">
                      <a:extLst>
                        <a:ext uri="{28A0092B-C50C-407E-A947-70E740481C1C}">
                          <a14:useLocalDpi xmlns:a14="http://schemas.microsoft.com/office/drawing/2010/main" val="0"/>
                        </a:ext>
                      </a:extLst>
                    </a:blip>
                    <a:srcRect l="12460" t="5769" r="15996" b="204"/>
                    <a:stretch>
                      <a:fillRect/>
                    </a:stretch>
                  </pic:blipFill>
                  <pic:spPr bwMode="auto">
                    <a:xfrm flipH="1">
                      <a:off x="0" y="0"/>
                      <a:ext cx="2644140" cy="2606040"/>
                    </a:xfrm>
                    <a:prstGeom prst="rect">
                      <a:avLst/>
                    </a:prstGeom>
                    <a:noFill/>
                    <a:ln>
                      <a:noFill/>
                    </a:ln>
                  </pic:spPr>
                </pic:pic>
              </a:graphicData>
            </a:graphic>
          </wp:inline>
        </w:drawing>
      </w:r>
    </w:p>
    <w:p w:rsidR="00941761" w:rsidRPr="00690BF8" w:rsidRDefault="00941761" w:rsidP="00690BF8">
      <w:pPr>
        <w:jc w:val="center"/>
        <w:rPr>
          <w:iCs/>
        </w:rPr>
      </w:pPr>
      <w:bookmarkStart w:id="206" w:name="_Ref534297106"/>
      <w:bookmarkStart w:id="207" w:name="_Toc534313052"/>
      <w:r w:rsidRPr="00690BF8">
        <w:rPr>
          <w:iCs/>
        </w:rPr>
        <w:t>圖</w:t>
      </w:r>
      <w:r w:rsidRPr="00690BF8">
        <w:rPr>
          <w:iCs/>
        </w:rPr>
        <w:fldChar w:fldCharType="begin"/>
      </w:r>
      <w:r w:rsidRPr="00690BF8">
        <w:rPr>
          <w:iCs/>
        </w:rPr>
        <w:instrText xml:space="preserve"> SEQ </w:instrText>
      </w:r>
      <w:r w:rsidRPr="00690BF8">
        <w:rPr>
          <w:iCs/>
        </w:rPr>
        <w:instrText>圖</w:instrText>
      </w:r>
      <w:r w:rsidRPr="00690BF8">
        <w:rPr>
          <w:iCs/>
        </w:rPr>
        <w:instrText xml:space="preserve"> \* CHINESENUM3 </w:instrText>
      </w:r>
      <w:r w:rsidRPr="00690BF8">
        <w:rPr>
          <w:iCs/>
        </w:rPr>
        <w:fldChar w:fldCharType="separate"/>
      </w:r>
      <w:r w:rsidR="00A060B2" w:rsidRPr="00690BF8">
        <w:rPr>
          <w:rFonts w:hint="eastAsia"/>
          <w:iCs/>
          <w:noProof/>
        </w:rPr>
        <w:t>五十二</w:t>
      </w:r>
      <w:r w:rsidRPr="00690BF8">
        <w:rPr>
          <w:iCs/>
        </w:rPr>
        <w:fldChar w:fldCharType="end"/>
      </w:r>
      <w:bookmarkEnd w:id="206"/>
      <w:r w:rsidRPr="00690BF8">
        <w:rPr>
          <w:iCs/>
        </w:rPr>
        <w:t>：</w:t>
      </w:r>
      <w:r w:rsidR="001B71D9">
        <w:rPr>
          <w:rFonts w:hint="eastAsia"/>
          <w:iCs/>
        </w:rPr>
        <w:t>環保機器人</w:t>
      </w:r>
      <w:bookmarkEnd w:id="207"/>
    </w:p>
    <w:p w:rsidR="00CC0119" w:rsidRDefault="001B71D9" w:rsidP="00CC0119">
      <w:pPr>
        <w:keepNext/>
        <w:widowControl/>
        <w:spacing w:before="120" w:line="252" w:lineRule="auto"/>
        <w:jc w:val="center"/>
        <w:rPr>
          <w:noProof/>
        </w:rPr>
      </w:pPr>
      <w:r>
        <w:rPr>
          <w:noProof/>
        </w:rPr>
        <w:drawing>
          <wp:inline distT="0" distB="0" distL="0" distR="0" wp14:anchorId="10B58C5B" wp14:editId="1FD64797">
            <wp:extent cx="5274310" cy="2258060"/>
            <wp:effectExtent l="0" t="0" r="2540" b="889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ssageImage_154643678380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258060"/>
                    </a:xfrm>
                    <a:prstGeom prst="rect">
                      <a:avLst/>
                    </a:prstGeom>
                  </pic:spPr>
                </pic:pic>
              </a:graphicData>
            </a:graphic>
          </wp:inline>
        </w:drawing>
      </w:r>
    </w:p>
    <w:p w:rsidR="00CC0119" w:rsidRDefault="00CC0119" w:rsidP="00CC0119">
      <w:pPr>
        <w:jc w:val="center"/>
        <w:rPr>
          <w:iCs/>
        </w:rPr>
      </w:pPr>
      <w:bookmarkStart w:id="208" w:name="_Ref532747435"/>
      <w:bookmarkStart w:id="209" w:name="_Toc534313053"/>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五十三</w:t>
      </w:r>
      <w:r w:rsidRPr="00681BE7">
        <w:rPr>
          <w:iCs/>
        </w:rPr>
        <w:fldChar w:fldCharType="end"/>
      </w:r>
      <w:bookmarkEnd w:id="208"/>
      <w:r w:rsidRPr="00681BE7">
        <w:rPr>
          <w:iCs/>
        </w:rPr>
        <w:t>：</w:t>
      </w:r>
      <w:r w:rsidR="001B71D9" w:rsidRPr="00690BF8">
        <w:rPr>
          <w:rFonts w:hint="eastAsia"/>
          <w:iCs/>
        </w:rPr>
        <w:t>影像類別模型預測</w:t>
      </w:r>
      <w:bookmarkEnd w:id="209"/>
    </w:p>
    <w:p w:rsidR="00741DD2" w:rsidRDefault="00AF7354" w:rsidP="006F28F6">
      <w:pPr>
        <w:keepNext/>
        <w:widowControl/>
        <w:spacing w:before="120" w:line="252" w:lineRule="auto"/>
        <w:jc w:val="center"/>
      </w:pPr>
      <w:r>
        <w:rPr>
          <w:noProof/>
        </w:rPr>
        <w:lastRenderedPageBreak/>
        <w:drawing>
          <wp:inline distT="0" distB="0" distL="0" distR="0">
            <wp:extent cx="4838700" cy="3108960"/>
            <wp:effectExtent l="0" t="0" r="0" b="0"/>
            <wp:docPr id="54" name="圖片 54" descr="機器人流程圖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機器人流程圖_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38700" cy="3108960"/>
                    </a:xfrm>
                    <a:prstGeom prst="rect">
                      <a:avLst/>
                    </a:prstGeom>
                    <a:noFill/>
                    <a:ln>
                      <a:noFill/>
                    </a:ln>
                  </pic:spPr>
                </pic:pic>
              </a:graphicData>
            </a:graphic>
          </wp:inline>
        </w:drawing>
      </w:r>
    </w:p>
    <w:p w:rsidR="002369CA" w:rsidRPr="006F28F6" w:rsidRDefault="006F28F6" w:rsidP="00D614CB">
      <w:pPr>
        <w:jc w:val="center"/>
        <w:rPr>
          <w:iCs/>
        </w:rPr>
      </w:pPr>
      <w:bookmarkStart w:id="210" w:name="_Ref532748061"/>
      <w:bookmarkStart w:id="211" w:name="_Toc534313054"/>
      <w:r w:rsidRPr="00681BE7">
        <w:rPr>
          <w:iCs/>
        </w:rPr>
        <w:t>圖</w:t>
      </w:r>
      <w:r w:rsidRPr="00681BE7">
        <w:rPr>
          <w:iCs/>
        </w:rPr>
        <w:fldChar w:fldCharType="begin"/>
      </w:r>
      <w:r w:rsidRPr="00681BE7">
        <w:rPr>
          <w:iCs/>
        </w:rPr>
        <w:instrText xml:space="preserve"> SEQ </w:instrText>
      </w:r>
      <w:r w:rsidRPr="00681BE7">
        <w:rPr>
          <w:iCs/>
        </w:rPr>
        <w:instrText>圖</w:instrText>
      </w:r>
      <w:r w:rsidRPr="00681BE7">
        <w:rPr>
          <w:iCs/>
        </w:rPr>
        <w:instrText xml:space="preserve"> \* CHINESENUM3 </w:instrText>
      </w:r>
      <w:r w:rsidRPr="00681BE7">
        <w:rPr>
          <w:iCs/>
        </w:rPr>
        <w:fldChar w:fldCharType="separate"/>
      </w:r>
      <w:r w:rsidR="00A060B2" w:rsidRPr="00681BE7">
        <w:rPr>
          <w:rFonts w:hint="eastAsia"/>
          <w:iCs/>
          <w:noProof/>
        </w:rPr>
        <w:t>五十四</w:t>
      </w:r>
      <w:r w:rsidRPr="00681BE7">
        <w:rPr>
          <w:iCs/>
        </w:rPr>
        <w:fldChar w:fldCharType="end"/>
      </w:r>
      <w:bookmarkEnd w:id="210"/>
      <w:r w:rsidRPr="00681BE7">
        <w:rPr>
          <w:iCs/>
        </w:rPr>
        <w:t>：</w:t>
      </w:r>
      <w:r w:rsidR="00741DD2">
        <w:rPr>
          <w:rFonts w:hint="eastAsia"/>
          <w:iCs/>
        </w:rPr>
        <w:t>環保機器人動作流程圖</w:t>
      </w:r>
      <w:bookmarkEnd w:id="211"/>
    </w:p>
    <w:p w:rsidR="00B054A4" w:rsidRDefault="00B054A4" w:rsidP="00B054A4">
      <w:pPr>
        <w:pStyle w:val="3"/>
        <w:numPr>
          <w:ilvl w:val="0"/>
          <w:numId w:val="0"/>
        </w:numPr>
        <w:rPr>
          <w:color w:val="000000"/>
        </w:rPr>
      </w:pPr>
      <w:bookmarkStart w:id="212" w:name="_Toc534312999"/>
      <w:r>
        <w:t>3.2.</w:t>
      </w:r>
      <w:r>
        <w:rPr>
          <w:rFonts w:hint="eastAsia"/>
        </w:rPr>
        <w:t>4</w:t>
      </w:r>
      <w:r>
        <w:t xml:space="preserve"> </w:t>
      </w:r>
      <w:r>
        <w:rPr>
          <w:rFonts w:hint="eastAsia"/>
          <w:color w:val="000000"/>
        </w:rPr>
        <w:t>系統操作說明</w:t>
      </w:r>
      <w:bookmarkEnd w:id="212"/>
    </w:p>
    <w:p w:rsidR="00216F32" w:rsidRPr="00216F32" w:rsidRDefault="00216F32" w:rsidP="00216F32">
      <w:pPr>
        <w:widowControl/>
        <w:numPr>
          <w:ilvl w:val="0"/>
          <w:numId w:val="16"/>
        </w:numPr>
        <w:spacing w:before="40" w:after="40"/>
        <w:ind w:left="851" w:hanging="284"/>
        <w:jc w:val="both"/>
        <w:rPr>
          <w:sz w:val="28"/>
        </w:rPr>
      </w:pPr>
      <w:r w:rsidRPr="00216F32">
        <w:rPr>
          <w:rFonts w:hint="eastAsia"/>
          <w:sz w:val="28"/>
        </w:rPr>
        <w:t>視覺辨識</w:t>
      </w:r>
    </w:p>
    <w:p w:rsidR="00216F32" w:rsidRDefault="00216F32" w:rsidP="00015FA4">
      <w:pPr>
        <w:widowControl/>
        <w:numPr>
          <w:ilvl w:val="0"/>
          <w:numId w:val="18"/>
        </w:numPr>
        <w:spacing w:before="40" w:after="40"/>
        <w:jc w:val="both"/>
      </w:pPr>
      <w:r>
        <w:rPr>
          <w:rFonts w:hint="eastAsia"/>
        </w:rPr>
        <w:t>功能說明：</w:t>
      </w:r>
      <w:r w:rsidR="00192E37" w:rsidRPr="00E57E70">
        <w:rPr>
          <w:rFonts w:hint="eastAsia"/>
        </w:rPr>
        <w:t>拍攝照片後利用</w:t>
      </w:r>
      <w:r w:rsidR="00727AFA" w:rsidRPr="00E57E70">
        <w:rPr>
          <w:rFonts w:hint="eastAsia"/>
        </w:rPr>
        <w:t>機器學習</w:t>
      </w:r>
      <w:r w:rsidR="00076CC0" w:rsidRPr="00E57E70">
        <w:rPr>
          <w:rFonts w:hint="eastAsia"/>
        </w:rPr>
        <w:t>所</w:t>
      </w:r>
      <w:r w:rsidR="00727AFA" w:rsidRPr="00E57E70">
        <w:rPr>
          <w:rFonts w:hint="eastAsia"/>
        </w:rPr>
        <w:t>產生分類器</w:t>
      </w:r>
      <w:r w:rsidR="00076CC0" w:rsidRPr="00E57E70">
        <w:rPr>
          <w:rFonts w:hint="eastAsia"/>
        </w:rPr>
        <w:t>模組進行回收物的分類</w:t>
      </w:r>
      <w:r w:rsidR="00727AFA" w:rsidRPr="00E57E70">
        <w:rPr>
          <w:rFonts w:hint="eastAsia"/>
        </w:rPr>
        <w:t>。</w:t>
      </w:r>
    </w:p>
    <w:p w:rsidR="00216F32" w:rsidRDefault="00216F32" w:rsidP="00015FA4">
      <w:pPr>
        <w:widowControl/>
        <w:numPr>
          <w:ilvl w:val="0"/>
          <w:numId w:val="18"/>
        </w:numPr>
        <w:spacing w:before="40" w:after="40"/>
        <w:jc w:val="both"/>
      </w:pPr>
      <w:r>
        <w:rPr>
          <w:rFonts w:hint="eastAsia"/>
        </w:rPr>
        <w:t>執行步驟：</w:t>
      </w:r>
      <w:r w:rsidR="00076CC0" w:rsidRPr="00E57E70">
        <w:rPr>
          <w:rFonts w:hint="eastAsia"/>
        </w:rPr>
        <w:t>環保機器人透過攝影機拍攝前方的回收物，並將影像回傳給</w:t>
      </w:r>
      <w:r w:rsidR="00076CC0" w:rsidRPr="00E57E70">
        <w:rPr>
          <w:rFonts w:hint="eastAsia"/>
        </w:rPr>
        <w:t>R</w:t>
      </w:r>
      <w:r w:rsidR="00076CC0" w:rsidRPr="00E57E70">
        <w:t>aspberry P</w:t>
      </w:r>
      <w:r w:rsidR="00076CC0" w:rsidRPr="00E57E70">
        <w:rPr>
          <w:rFonts w:hint="eastAsia"/>
        </w:rPr>
        <w:t>i</w:t>
      </w:r>
      <w:r w:rsidR="00076CC0" w:rsidRPr="00E57E70">
        <w:rPr>
          <w:rFonts w:hint="eastAsia"/>
        </w:rPr>
        <w:t>的訓練模組後，</w:t>
      </w:r>
      <w:r w:rsidR="002E25B3" w:rsidRPr="00E57E70">
        <w:rPr>
          <w:rFonts w:hint="eastAsia"/>
        </w:rPr>
        <w:t>機械手臂會進行抓取回收物的動作，並將回收物投遞到指定的回收袋中。</w:t>
      </w:r>
    </w:p>
    <w:p w:rsidR="00B054A4" w:rsidRPr="00216F32" w:rsidRDefault="00216F32" w:rsidP="00216F32">
      <w:pPr>
        <w:widowControl/>
        <w:numPr>
          <w:ilvl w:val="0"/>
          <w:numId w:val="16"/>
        </w:numPr>
        <w:spacing w:before="40" w:after="40"/>
        <w:ind w:left="851" w:hanging="284"/>
        <w:jc w:val="both"/>
        <w:rPr>
          <w:sz w:val="28"/>
        </w:rPr>
      </w:pPr>
      <w:r w:rsidRPr="00216F32">
        <w:rPr>
          <w:rFonts w:hint="eastAsia"/>
          <w:sz w:val="28"/>
        </w:rPr>
        <w:t>機器人控制</w:t>
      </w:r>
    </w:p>
    <w:p w:rsidR="009F72A3" w:rsidRDefault="00216F32" w:rsidP="009F72A3">
      <w:pPr>
        <w:widowControl/>
        <w:numPr>
          <w:ilvl w:val="0"/>
          <w:numId w:val="18"/>
        </w:numPr>
        <w:spacing w:before="40" w:after="40"/>
        <w:jc w:val="both"/>
      </w:pPr>
      <w:r>
        <w:rPr>
          <w:rFonts w:hint="eastAsia"/>
        </w:rPr>
        <w:t>功能說明：</w:t>
      </w:r>
      <w:r w:rsidR="002E25B3">
        <w:rPr>
          <w:rFonts w:hint="eastAsia"/>
        </w:rPr>
        <w:t>機器人控制分為兩大部分，為</w:t>
      </w:r>
      <w:r w:rsidR="002E25B3" w:rsidRPr="00E57E70">
        <w:rPr>
          <w:rFonts w:hint="eastAsia"/>
        </w:rPr>
        <w:t>六足機器人與</w:t>
      </w:r>
      <w:r w:rsidR="00CF02C1">
        <w:rPr>
          <w:rFonts w:hint="eastAsia"/>
        </w:rPr>
        <w:t>機械手臂，六足可在</w:t>
      </w:r>
      <w:r w:rsidR="002E25B3" w:rsidRPr="00E57E70">
        <w:rPr>
          <w:rFonts w:hint="eastAsia"/>
        </w:rPr>
        <w:t>崎嶇不平</w:t>
      </w:r>
      <w:r w:rsidR="00CF02C1">
        <w:rPr>
          <w:rFonts w:hint="eastAsia"/>
        </w:rPr>
        <w:t>的地面上行進，</w:t>
      </w:r>
      <w:r w:rsidR="002E25B3" w:rsidRPr="00E57E70">
        <w:rPr>
          <w:rFonts w:hint="eastAsia"/>
        </w:rPr>
        <w:t>增加行走的穩定性；</w:t>
      </w:r>
      <w:r w:rsidR="00CF02C1">
        <w:rPr>
          <w:rFonts w:hint="eastAsia"/>
        </w:rPr>
        <w:t>機械手臂則是進行</w:t>
      </w:r>
      <w:r w:rsidR="002E25B3" w:rsidRPr="00E57E70">
        <w:rPr>
          <w:rFonts w:hint="eastAsia"/>
        </w:rPr>
        <w:t>回收物</w:t>
      </w:r>
      <w:proofErr w:type="gramStart"/>
      <w:r w:rsidR="002E25B3" w:rsidRPr="00E57E70">
        <w:rPr>
          <w:rFonts w:hint="eastAsia"/>
        </w:rPr>
        <w:t>的</w:t>
      </w:r>
      <w:r w:rsidR="00CF02C1">
        <w:rPr>
          <w:rFonts w:hint="eastAsia"/>
        </w:rPr>
        <w:t>夾取與</w:t>
      </w:r>
      <w:proofErr w:type="gramEnd"/>
      <w:r w:rsidR="00CF02C1">
        <w:rPr>
          <w:rFonts w:hint="eastAsia"/>
        </w:rPr>
        <w:t>投遞的動作，在機器人</w:t>
      </w:r>
      <w:r w:rsidR="009F72A3">
        <w:rPr>
          <w:rFonts w:hint="eastAsia"/>
        </w:rPr>
        <w:t>上加裝攝影機與超音波感測器以便進行影像辨識與</w:t>
      </w:r>
      <w:proofErr w:type="gramStart"/>
      <w:r w:rsidR="009F72A3">
        <w:rPr>
          <w:rFonts w:hint="eastAsia"/>
        </w:rPr>
        <w:t>行進間的</w:t>
      </w:r>
      <w:r w:rsidR="002E25B3" w:rsidRPr="00E57E70">
        <w:rPr>
          <w:rFonts w:hint="eastAsia"/>
        </w:rPr>
        <w:t>障礙</w:t>
      </w:r>
      <w:proofErr w:type="gramEnd"/>
      <w:r w:rsidR="002E25B3" w:rsidRPr="00E57E70">
        <w:rPr>
          <w:rFonts w:hint="eastAsia"/>
        </w:rPr>
        <w:t>迴避</w:t>
      </w:r>
      <w:r w:rsidR="009F72A3">
        <w:rPr>
          <w:rFonts w:hint="eastAsia"/>
        </w:rPr>
        <w:t>。</w:t>
      </w:r>
    </w:p>
    <w:p w:rsidR="001F2354" w:rsidRDefault="00216F32" w:rsidP="001F2354">
      <w:pPr>
        <w:widowControl/>
        <w:numPr>
          <w:ilvl w:val="0"/>
          <w:numId w:val="18"/>
        </w:numPr>
        <w:spacing w:before="40" w:after="40"/>
        <w:jc w:val="both"/>
      </w:pPr>
      <w:r>
        <w:rPr>
          <w:rFonts w:hint="eastAsia"/>
        </w:rPr>
        <w:lastRenderedPageBreak/>
        <w:t>執行步驟：</w:t>
      </w:r>
      <w:r w:rsidR="001F2354">
        <w:rPr>
          <w:rFonts w:hint="eastAsia"/>
        </w:rPr>
        <w:t>首先，將機器人的動作進行初步的設定，當</w:t>
      </w:r>
      <w:r w:rsidR="002E25B3" w:rsidRPr="00E57E70">
        <w:rPr>
          <w:rFonts w:hint="eastAsia"/>
        </w:rPr>
        <w:t>搭載在</w:t>
      </w:r>
      <w:r w:rsidR="001F2354">
        <w:rPr>
          <w:rFonts w:hint="eastAsia"/>
        </w:rPr>
        <w:t>機器人上的</w:t>
      </w:r>
      <w:r w:rsidR="001F2354">
        <w:rPr>
          <w:rFonts w:hint="eastAsia"/>
        </w:rPr>
        <w:t>Raspberry Pi</w:t>
      </w:r>
      <w:r w:rsidR="001F2354">
        <w:rPr>
          <w:rFonts w:hint="eastAsia"/>
        </w:rPr>
        <w:t>進行影像辨識完後會利用</w:t>
      </w:r>
      <w:r w:rsidR="001F2354">
        <w:rPr>
          <w:rFonts w:hint="eastAsia"/>
        </w:rPr>
        <w:t>Serial</w:t>
      </w:r>
      <w:r w:rsidR="001F2354">
        <w:rPr>
          <w:rFonts w:hint="eastAsia"/>
        </w:rPr>
        <w:t>傳送命令，機器人接收到命令便會執行動作。</w:t>
      </w:r>
    </w:p>
    <w:p w:rsidR="00216F32" w:rsidRPr="00216F32" w:rsidRDefault="00216F32" w:rsidP="00216F32">
      <w:pPr>
        <w:widowControl/>
        <w:numPr>
          <w:ilvl w:val="0"/>
          <w:numId w:val="16"/>
        </w:numPr>
        <w:spacing w:before="40" w:after="40"/>
        <w:ind w:left="851" w:hanging="284"/>
        <w:jc w:val="both"/>
        <w:rPr>
          <w:sz w:val="28"/>
        </w:rPr>
      </w:pPr>
      <w:r w:rsidRPr="00216F32">
        <w:rPr>
          <w:rFonts w:hint="eastAsia"/>
          <w:sz w:val="28"/>
        </w:rPr>
        <w:t>後端管理平台</w:t>
      </w:r>
    </w:p>
    <w:p w:rsidR="00216F32" w:rsidRDefault="00216F32" w:rsidP="00015FA4">
      <w:pPr>
        <w:widowControl/>
        <w:numPr>
          <w:ilvl w:val="0"/>
          <w:numId w:val="18"/>
        </w:numPr>
        <w:spacing w:before="40" w:after="40"/>
        <w:jc w:val="both"/>
      </w:pPr>
      <w:r>
        <w:rPr>
          <w:rFonts w:hint="eastAsia"/>
        </w:rPr>
        <w:t>功能說明：分為使用者與管理者兩部分，使用者</w:t>
      </w:r>
      <w:r w:rsidR="003A651A">
        <w:rPr>
          <w:rFonts w:hint="eastAsia"/>
        </w:rPr>
        <w:t>僅能瀏覽相關資訊</w:t>
      </w:r>
      <w:r w:rsidR="00536E4D">
        <w:rPr>
          <w:rFonts w:hint="eastAsia"/>
        </w:rPr>
        <w:t>，無法進入管理，管理者</w:t>
      </w:r>
      <w:r w:rsidR="00727AFA">
        <w:rPr>
          <w:rFonts w:hint="eastAsia"/>
        </w:rPr>
        <w:t>則能進入管理畫面進行即時監控與帳號管理等功能。</w:t>
      </w:r>
    </w:p>
    <w:p w:rsidR="00B054A4" w:rsidRDefault="00216F32" w:rsidP="00015FA4">
      <w:pPr>
        <w:widowControl/>
        <w:numPr>
          <w:ilvl w:val="0"/>
          <w:numId w:val="18"/>
        </w:numPr>
        <w:spacing w:before="40" w:after="40"/>
        <w:jc w:val="both"/>
      </w:pPr>
      <w:r>
        <w:rPr>
          <w:rFonts w:hint="eastAsia"/>
        </w:rPr>
        <w:t>執行步驟：進入</w:t>
      </w:r>
      <w:r>
        <w:rPr>
          <w:rFonts w:hint="eastAsia"/>
        </w:rPr>
        <w:t>Recycling Robot</w:t>
      </w:r>
      <w:r>
        <w:rPr>
          <w:rFonts w:hint="eastAsia"/>
        </w:rPr>
        <w:t>網站後，使用者可瀏覽資訊</w:t>
      </w:r>
      <w:r w:rsidR="00B1705C">
        <w:rPr>
          <w:rFonts w:hint="eastAsia"/>
        </w:rPr>
        <w:t>，</w:t>
      </w:r>
      <w:r>
        <w:rPr>
          <w:rFonts w:hint="eastAsia"/>
        </w:rPr>
        <w:t>管理者則可以點選登入按鈕進入管理網頁並進行即時監控</w:t>
      </w:r>
      <w:r w:rsidR="00B1705C">
        <w:rPr>
          <w:rFonts w:hint="eastAsia"/>
        </w:rPr>
        <w:t>、管理帳號</w:t>
      </w:r>
      <w:r w:rsidR="003A651A">
        <w:rPr>
          <w:rFonts w:hint="eastAsia"/>
        </w:rPr>
        <w:t>等</w:t>
      </w:r>
      <w:r w:rsidR="001F2354">
        <w:rPr>
          <w:rFonts w:hint="eastAsia"/>
        </w:rPr>
        <w:t>。</w:t>
      </w:r>
    </w:p>
    <w:p w:rsidR="00B054A4" w:rsidRPr="00216F32" w:rsidRDefault="00B054A4" w:rsidP="00B054A4">
      <w:pPr>
        <w:widowControl/>
        <w:spacing w:before="40" w:after="40"/>
        <w:ind w:firstLine="567"/>
        <w:jc w:val="both"/>
      </w:pPr>
    </w:p>
    <w:p w:rsidR="00221C17" w:rsidRPr="00681BE7" w:rsidRDefault="00221C17" w:rsidP="00221C17">
      <w:pPr>
        <w:pStyle w:val="1"/>
      </w:pPr>
      <w:bookmarkStart w:id="213" w:name="_Toc534313000"/>
      <w:r w:rsidRPr="00681BE7">
        <w:t>參考資料或文獻</w:t>
      </w:r>
      <w:bookmarkEnd w:id="165"/>
      <w:bookmarkEnd w:id="213"/>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kern w:val="0"/>
        </w:rPr>
      </w:pPr>
      <w:bookmarkStart w:id="214" w:name="_Ref506198022"/>
      <w:r w:rsidRPr="00681BE7">
        <w:rPr>
          <w:rFonts w:ascii="Times New Roman" w:eastAsia="標楷體" w:hAnsi="Times New Roman"/>
          <w:kern w:val="0"/>
        </w:rPr>
        <w:t>加州</w:t>
      </w:r>
      <w:r w:rsidRPr="00681BE7">
        <w:rPr>
          <w:rFonts w:ascii="Times New Roman" w:eastAsia="標楷體" w:hAnsi="Times New Roman"/>
          <w:kern w:val="0"/>
        </w:rPr>
        <w:t>2018</w:t>
      </w:r>
      <w:r w:rsidRPr="00681BE7">
        <w:rPr>
          <w:rFonts w:ascii="Times New Roman" w:eastAsia="標楷體" w:hAnsi="Times New Roman"/>
          <w:kern w:val="0"/>
        </w:rPr>
        <w:t>年召開全球氣候行動峰會</w:t>
      </w:r>
      <w:r w:rsidRPr="00681BE7">
        <w:rPr>
          <w:rFonts w:ascii="Times New Roman" w:eastAsia="標楷體" w:hAnsi="Times New Roman"/>
          <w:szCs w:val="24"/>
        </w:rPr>
        <w:t>，</w:t>
      </w:r>
      <w:r w:rsidRPr="00681BE7">
        <w:rPr>
          <w:rFonts w:ascii="Times New Roman" w:eastAsia="標楷體" w:hAnsi="Times New Roman"/>
          <w:szCs w:val="24"/>
        </w:rPr>
        <w:t>https://www.voacantonese.com/a/news-la-california-to-host-2018-global-climate-summit-20170707/3932893.html</w:t>
      </w:r>
      <w:r w:rsidRPr="00681BE7">
        <w:rPr>
          <w:rFonts w:ascii="Times New Roman" w:eastAsia="標楷體" w:hAnsi="Times New Roman"/>
          <w:szCs w:val="24"/>
        </w:rPr>
        <w:t>，</w:t>
      </w:r>
      <w:r w:rsidRPr="00681BE7">
        <w:rPr>
          <w:rFonts w:ascii="Times New Roman" w:eastAsia="標楷體" w:hAnsi="Times New Roman"/>
          <w:szCs w:val="24"/>
        </w:rPr>
        <w:t>2017/07/08</w:t>
      </w:r>
      <w:r w:rsidRPr="00681BE7">
        <w:rPr>
          <w:rFonts w:ascii="Times New Roman" w:eastAsia="標楷體" w:hAnsi="Times New Roman"/>
          <w:szCs w:val="24"/>
        </w:rPr>
        <w:t>。</w:t>
      </w:r>
      <w:bookmarkEnd w:id="214"/>
      <w:r w:rsidRPr="00681BE7">
        <w:rPr>
          <w:rFonts w:ascii="Times New Roman" w:eastAsia="標楷體" w:hAnsi="Times New Roman"/>
          <w:szCs w:val="24"/>
        </w:rPr>
        <w:t>[</w:t>
      </w:r>
      <w:r w:rsidRPr="00681BE7">
        <w:rPr>
          <w:rFonts w:ascii="Times New Roman" w:eastAsia="標楷體" w:hAnsi="Times New Roman"/>
          <w:szCs w:val="24"/>
        </w:rPr>
        <w:t>存取日期：</w:t>
      </w:r>
      <w:r w:rsidRPr="00681BE7">
        <w:rPr>
          <w:rFonts w:ascii="Times New Roman" w:eastAsia="標楷體" w:hAnsi="Times New Roman"/>
          <w:szCs w:val="24"/>
        </w:rPr>
        <w:t>2018/01/29]</w:t>
      </w:r>
      <w:r w:rsidRPr="00681BE7">
        <w:rPr>
          <w:rFonts w:ascii="Times New Roman" w:eastAsia="標楷體" w:hAnsi="Times New Roman"/>
          <w:szCs w:val="24"/>
        </w:rPr>
        <w:t>。</w:t>
      </w:r>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15" w:name="_Ref506198032"/>
      <w:r w:rsidRPr="00681BE7">
        <w:rPr>
          <w:rFonts w:ascii="Times New Roman" w:eastAsia="標楷體" w:hAnsi="Times New Roman"/>
          <w:szCs w:val="24"/>
        </w:rPr>
        <w:t>行政院環境保護署</w:t>
      </w:r>
      <w:r w:rsidRPr="00681BE7">
        <w:rPr>
          <w:rFonts w:ascii="Times New Roman" w:eastAsia="標楷體" w:hAnsi="Times New Roman"/>
          <w:szCs w:val="24"/>
        </w:rPr>
        <w:t>-</w:t>
      </w:r>
      <w:r w:rsidRPr="00681BE7">
        <w:rPr>
          <w:rFonts w:ascii="Times New Roman" w:eastAsia="標楷體" w:hAnsi="Times New Roman"/>
          <w:szCs w:val="24"/>
        </w:rPr>
        <w:t>環境資源資料庫，</w:t>
      </w:r>
      <w:r w:rsidRPr="00681BE7">
        <w:rPr>
          <w:rFonts w:ascii="Times New Roman" w:eastAsia="標楷體" w:hAnsi="Times New Roman"/>
          <w:szCs w:val="24"/>
        </w:rPr>
        <w:t>https://erdb.epa.gov.tw/DataRepository/PollutionProtection/TrashClearOverview.aspx</w:t>
      </w:r>
      <w:r w:rsidRPr="00681BE7">
        <w:rPr>
          <w:rFonts w:ascii="Times New Roman" w:eastAsia="標楷體" w:hAnsi="Times New Roman"/>
          <w:szCs w:val="24"/>
        </w:rPr>
        <w:t>，</w:t>
      </w:r>
      <w:r w:rsidRPr="00681BE7">
        <w:rPr>
          <w:rFonts w:ascii="Times New Roman" w:eastAsia="標楷體" w:hAnsi="Times New Roman"/>
          <w:szCs w:val="24"/>
        </w:rPr>
        <w:t>2018</w:t>
      </w:r>
      <w:r w:rsidRPr="00681BE7">
        <w:rPr>
          <w:rFonts w:ascii="Times New Roman" w:eastAsia="標楷體" w:hAnsi="Times New Roman"/>
          <w:szCs w:val="24"/>
        </w:rPr>
        <w:t>。</w:t>
      </w:r>
      <w:bookmarkEnd w:id="215"/>
      <w:r w:rsidRPr="00681BE7">
        <w:rPr>
          <w:rFonts w:ascii="Times New Roman" w:eastAsia="標楷體" w:hAnsi="Times New Roman"/>
          <w:szCs w:val="24"/>
        </w:rPr>
        <w:t>[</w:t>
      </w:r>
      <w:r w:rsidRPr="00681BE7">
        <w:rPr>
          <w:rFonts w:ascii="Times New Roman" w:eastAsia="標楷體" w:hAnsi="Times New Roman"/>
          <w:szCs w:val="24"/>
        </w:rPr>
        <w:t>存取日期：</w:t>
      </w:r>
      <w:r w:rsidRPr="00681BE7">
        <w:rPr>
          <w:rFonts w:ascii="Times New Roman" w:eastAsia="標楷體" w:hAnsi="Times New Roman"/>
          <w:szCs w:val="24"/>
        </w:rPr>
        <w:t>2018/01/29]</w:t>
      </w:r>
      <w:r w:rsidRPr="00681BE7">
        <w:rPr>
          <w:rFonts w:ascii="Times New Roman" w:eastAsia="標楷體" w:hAnsi="Times New Roman"/>
          <w:szCs w:val="24"/>
        </w:rPr>
        <w:t>。</w:t>
      </w:r>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16" w:name="_Ref506198052"/>
      <w:r w:rsidRPr="00681BE7">
        <w:rPr>
          <w:rFonts w:ascii="Times New Roman" w:eastAsia="標楷體" w:hAnsi="Times New Roman"/>
          <w:szCs w:val="24"/>
        </w:rPr>
        <w:t>中華民國行政院環境保護署焚化廠營運管理資訊系統，</w:t>
      </w:r>
      <w:bookmarkEnd w:id="216"/>
      <w:r w:rsidRPr="00681BE7">
        <w:rPr>
          <w:rFonts w:ascii="Times New Roman" w:eastAsia="標楷體" w:hAnsi="Times New Roman"/>
          <w:szCs w:val="24"/>
        </w:rPr>
        <w:t>https://swims.epa.gov.tw/swims/swims_net/Incineration/Incineration_Map.aspx</w:t>
      </w:r>
      <w:r w:rsidRPr="00681BE7">
        <w:rPr>
          <w:rFonts w:ascii="Times New Roman" w:eastAsia="標楷體" w:hAnsi="Times New Roman"/>
          <w:szCs w:val="24"/>
        </w:rPr>
        <w:t>，</w:t>
      </w:r>
      <w:r w:rsidRPr="00681BE7">
        <w:rPr>
          <w:rFonts w:ascii="Times New Roman" w:eastAsia="標楷體" w:hAnsi="Times New Roman"/>
          <w:szCs w:val="24"/>
        </w:rPr>
        <w:t>107/01/15</w:t>
      </w:r>
      <w:r w:rsidRPr="00681BE7">
        <w:rPr>
          <w:rFonts w:ascii="Times New Roman" w:eastAsia="標楷體" w:hAnsi="Times New Roman"/>
          <w:szCs w:val="24"/>
        </w:rPr>
        <w:t>。</w:t>
      </w:r>
      <w:r w:rsidRPr="00681BE7">
        <w:rPr>
          <w:rFonts w:ascii="Times New Roman" w:eastAsia="標楷體" w:hAnsi="Times New Roman"/>
          <w:szCs w:val="24"/>
        </w:rPr>
        <w:t>[</w:t>
      </w:r>
      <w:r w:rsidRPr="00681BE7">
        <w:rPr>
          <w:rFonts w:ascii="Times New Roman" w:eastAsia="標楷體" w:hAnsi="Times New Roman"/>
          <w:szCs w:val="24"/>
        </w:rPr>
        <w:t>存取日期：</w:t>
      </w:r>
      <w:r w:rsidRPr="00681BE7">
        <w:rPr>
          <w:rFonts w:ascii="Times New Roman" w:eastAsia="標楷體" w:hAnsi="Times New Roman"/>
          <w:szCs w:val="24"/>
        </w:rPr>
        <w:t>2018/01/31]</w:t>
      </w:r>
      <w:r w:rsidRPr="00681BE7">
        <w:rPr>
          <w:rFonts w:ascii="Times New Roman" w:eastAsia="標楷體" w:hAnsi="Times New Roman"/>
          <w:szCs w:val="24"/>
        </w:rPr>
        <w:t>。</w:t>
      </w:r>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17" w:name="_Ref506198060"/>
      <w:r w:rsidRPr="00681BE7">
        <w:rPr>
          <w:rFonts w:ascii="Times New Roman" w:eastAsia="標楷體" w:hAnsi="Times New Roman"/>
          <w:szCs w:val="24"/>
        </w:rPr>
        <w:t>高碧霙，資源回收人員肌肉骨骼傷害之調查研究，國立高雄應用科技大學工業工程與管理系碩士學位論文，</w:t>
      </w:r>
      <w:r w:rsidRPr="00681BE7">
        <w:rPr>
          <w:rFonts w:ascii="Times New Roman" w:eastAsia="標楷體" w:hAnsi="Times New Roman"/>
          <w:szCs w:val="24"/>
        </w:rPr>
        <w:t>2006</w:t>
      </w:r>
      <w:r w:rsidRPr="00681BE7">
        <w:rPr>
          <w:rFonts w:ascii="Times New Roman" w:eastAsia="標楷體" w:hAnsi="Times New Roman"/>
          <w:szCs w:val="24"/>
        </w:rPr>
        <w:t>。</w:t>
      </w:r>
      <w:bookmarkEnd w:id="217"/>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18" w:name="_Ref506198088"/>
      <w:r w:rsidRPr="00681BE7">
        <w:rPr>
          <w:rFonts w:ascii="Times New Roman" w:eastAsia="標楷體" w:hAnsi="Times New Roman"/>
          <w:szCs w:val="24"/>
        </w:rPr>
        <w:t>謝明珊，垃圾分類機器人辨識力大增</w:t>
      </w:r>
      <w:r w:rsidRPr="00681BE7">
        <w:rPr>
          <w:rFonts w:ascii="Times New Roman" w:eastAsia="標楷體" w:hAnsi="Times New Roman"/>
          <w:szCs w:val="24"/>
        </w:rPr>
        <w:t xml:space="preserve"> </w:t>
      </w:r>
      <w:r w:rsidRPr="00681BE7">
        <w:rPr>
          <w:rFonts w:ascii="Times New Roman" w:eastAsia="標楷體" w:hAnsi="Times New Roman"/>
          <w:szCs w:val="24"/>
        </w:rPr>
        <w:t>成資源回收業生力軍，</w:t>
      </w:r>
      <w:r w:rsidRPr="00681BE7">
        <w:rPr>
          <w:rFonts w:ascii="Times New Roman" w:eastAsia="標楷體" w:hAnsi="Times New Roman"/>
          <w:szCs w:val="24"/>
        </w:rPr>
        <w:t>https://www.digitimes.com.tw/iot/article.asp?cat=158&amp;id=0000498321_tat4f30c111ewi2ftxspz</w:t>
      </w:r>
      <w:r w:rsidRPr="00681BE7">
        <w:rPr>
          <w:rFonts w:ascii="Times New Roman" w:eastAsia="標楷體" w:hAnsi="Times New Roman"/>
          <w:szCs w:val="24"/>
        </w:rPr>
        <w:t>，</w:t>
      </w:r>
      <w:r w:rsidRPr="00681BE7">
        <w:rPr>
          <w:rFonts w:ascii="Times New Roman" w:eastAsia="標楷體" w:hAnsi="Times New Roman"/>
          <w:szCs w:val="24"/>
        </w:rPr>
        <w:t>2017/04/10</w:t>
      </w:r>
      <w:r w:rsidRPr="00681BE7">
        <w:rPr>
          <w:rFonts w:ascii="Times New Roman" w:eastAsia="標楷體" w:hAnsi="Times New Roman"/>
          <w:szCs w:val="24"/>
        </w:rPr>
        <w:t>。</w:t>
      </w:r>
      <w:r w:rsidRPr="00681BE7">
        <w:rPr>
          <w:rFonts w:ascii="Times New Roman" w:eastAsia="標楷體" w:hAnsi="Times New Roman"/>
          <w:szCs w:val="24"/>
        </w:rPr>
        <w:t>[</w:t>
      </w:r>
      <w:r w:rsidRPr="00681BE7">
        <w:rPr>
          <w:rFonts w:ascii="Times New Roman" w:eastAsia="標楷體" w:hAnsi="Times New Roman"/>
          <w:szCs w:val="24"/>
        </w:rPr>
        <w:t>存取日期：</w:t>
      </w:r>
      <w:r w:rsidRPr="00681BE7">
        <w:rPr>
          <w:rFonts w:ascii="Times New Roman" w:eastAsia="標楷體" w:hAnsi="Times New Roman"/>
          <w:szCs w:val="24"/>
        </w:rPr>
        <w:t>2018/01/28]</w:t>
      </w:r>
      <w:bookmarkEnd w:id="218"/>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19" w:name="_Ref506198093"/>
      <w:r w:rsidRPr="00681BE7">
        <w:rPr>
          <w:rFonts w:ascii="Times New Roman" w:eastAsia="標楷體" w:hAnsi="Times New Roman"/>
          <w:szCs w:val="24"/>
        </w:rPr>
        <w:lastRenderedPageBreak/>
        <w:t>Alex Knapp</w:t>
      </w:r>
      <w:r w:rsidRPr="00681BE7">
        <w:rPr>
          <w:rFonts w:ascii="Times New Roman" w:eastAsia="標楷體" w:hAnsi="Times New Roman"/>
          <w:szCs w:val="24"/>
        </w:rPr>
        <w:t>，</w:t>
      </w:r>
      <w:proofErr w:type="spellStart"/>
      <w:r w:rsidRPr="00681BE7">
        <w:rPr>
          <w:rFonts w:ascii="Times New Roman" w:eastAsia="標楷體" w:hAnsi="Times New Roman"/>
          <w:szCs w:val="24"/>
        </w:rPr>
        <w:t>ZenRobotics</w:t>
      </w:r>
      <w:proofErr w:type="spellEnd"/>
      <w:r w:rsidRPr="00681BE7">
        <w:rPr>
          <w:rFonts w:ascii="Times New Roman" w:eastAsia="標楷體" w:hAnsi="Times New Roman"/>
          <w:szCs w:val="24"/>
        </w:rPr>
        <w:t xml:space="preserve"> Develops a Garbage Sorting Robot</w:t>
      </w:r>
      <w:r w:rsidRPr="00681BE7">
        <w:rPr>
          <w:rFonts w:ascii="Times New Roman" w:eastAsia="標楷體" w:hAnsi="Times New Roman"/>
          <w:szCs w:val="24"/>
        </w:rPr>
        <w:t>，</w:t>
      </w:r>
      <w:r w:rsidRPr="00681BE7">
        <w:rPr>
          <w:rFonts w:ascii="Times New Roman" w:eastAsia="標楷體" w:hAnsi="Times New Roman"/>
          <w:szCs w:val="24"/>
        </w:rPr>
        <w:t>https://www.forbes.com/sites/alexknapp/2011/04/12/zenrobotics-develops-a-garbage-sorting-robot/#77f673f86fb0</w:t>
      </w:r>
      <w:r w:rsidRPr="00681BE7">
        <w:rPr>
          <w:rFonts w:ascii="Times New Roman" w:eastAsia="標楷體" w:hAnsi="Times New Roman"/>
          <w:szCs w:val="24"/>
        </w:rPr>
        <w:t>，</w:t>
      </w:r>
      <w:r w:rsidRPr="00681BE7">
        <w:rPr>
          <w:rFonts w:ascii="Times New Roman" w:eastAsia="標楷體" w:hAnsi="Times New Roman"/>
          <w:szCs w:val="24"/>
        </w:rPr>
        <w:t>2011/4/12</w:t>
      </w:r>
      <w:r w:rsidRPr="00681BE7">
        <w:rPr>
          <w:rFonts w:ascii="Times New Roman" w:eastAsia="標楷體" w:hAnsi="Times New Roman"/>
          <w:szCs w:val="24"/>
        </w:rPr>
        <w:t>。</w:t>
      </w:r>
      <w:r w:rsidRPr="00681BE7">
        <w:rPr>
          <w:rFonts w:ascii="Times New Roman" w:eastAsia="標楷體" w:hAnsi="Times New Roman"/>
          <w:szCs w:val="24"/>
        </w:rPr>
        <w:t>[</w:t>
      </w:r>
      <w:r w:rsidRPr="00681BE7">
        <w:rPr>
          <w:rFonts w:ascii="Times New Roman" w:eastAsia="標楷體" w:hAnsi="Times New Roman"/>
          <w:szCs w:val="24"/>
        </w:rPr>
        <w:t>存取日期：</w:t>
      </w:r>
      <w:r w:rsidRPr="00681BE7">
        <w:rPr>
          <w:rFonts w:ascii="Times New Roman" w:eastAsia="標楷體" w:hAnsi="Times New Roman"/>
          <w:szCs w:val="24"/>
        </w:rPr>
        <w:t>2018/01/30]</w:t>
      </w:r>
      <w:r w:rsidRPr="00681BE7">
        <w:rPr>
          <w:rFonts w:ascii="Times New Roman" w:eastAsia="標楷體" w:hAnsi="Times New Roman"/>
          <w:szCs w:val="24"/>
        </w:rPr>
        <w:t>。</w:t>
      </w:r>
      <w:bookmarkEnd w:id="219"/>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20" w:name="_Ref506198102"/>
      <w:r w:rsidRPr="00681BE7">
        <w:rPr>
          <w:rFonts w:ascii="Times New Roman" w:eastAsia="標楷體" w:hAnsi="Times New Roman"/>
          <w:szCs w:val="24"/>
        </w:rPr>
        <w:t>許祥麟，適用於大範圍區域之全自主資源回收機器人系統開發，</w:t>
      </w:r>
      <w:r w:rsidRPr="00681BE7">
        <w:rPr>
          <w:rFonts w:ascii="Times New Roman" w:eastAsia="標楷體" w:hAnsi="Times New Roman"/>
          <w:szCs w:val="24"/>
        </w:rPr>
        <w:t>101/7/10</w:t>
      </w:r>
      <w:r w:rsidRPr="00681BE7">
        <w:rPr>
          <w:rFonts w:ascii="Times New Roman" w:eastAsia="標楷體" w:hAnsi="Times New Roman"/>
          <w:szCs w:val="24"/>
        </w:rPr>
        <w:t>。</w:t>
      </w:r>
      <w:r w:rsidRPr="00681BE7">
        <w:rPr>
          <w:rFonts w:ascii="Times New Roman" w:eastAsia="標楷體" w:hAnsi="Times New Roman"/>
          <w:szCs w:val="24"/>
        </w:rPr>
        <w:t>[</w:t>
      </w:r>
      <w:r w:rsidRPr="00681BE7">
        <w:rPr>
          <w:rFonts w:ascii="Times New Roman" w:eastAsia="標楷體" w:hAnsi="Times New Roman"/>
          <w:szCs w:val="24"/>
        </w:rPr>
        <w:t>存取日期：</w:t>
      </w:r>
      <w:r w:rsidRPr="00681BE7">
        <w:rPr>
          <w:rFonts w:ascii="Times New Roman" w:eastAsia="標楷體" w:hAnsi="Times New Roman"/>
          <w:szCs w:val="24"/>
        </w:rPr>
        <w:t>2018/01/30]</w:t>
      </w:r>
      <w:r w:rsidRPr="00681BE7">
        <w:rPr>
          <w:rFonts w:ascii="Times New Roman" w:eastAsia="標楷體" w:hAnsi="Times New Roman"/>
          <w:szCs w:val="24"/>
        </w:rPr>
        <w:t>。</w:t>
      </w:r>
      <w:bookmarkEnd w:id="220"/>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21" w:name="_Ref506198116"/>
      <w:r w:rsidRPr="00681BE7">
        <w:rPr>
          <w:rFonts w:ascii="Times New Roman" w:eastAsia="標楷體" w:hAnsi="Times New Roman"/>
          <w:szCs w:val="24"/>
        </w:rPr>
        <w:t>翁永進、翁錦龍、翁永春、陳宏毅、陳志嘉、鄧佳茜，控制技術應用於資源回收分類裝置之研製，生活科技教育月刊，四十一卷</w:t>
      </w:r>
      <w:r w:rsidRPr="00681BE7">
        <w:rPr>
          <w:rFonts w:ascii="Times New Roman" w:eastAsia="標楷體" w:hAnsi="Times New Roman"/>
          <w:szCs w:val="24"/>
        </w:rPr>
        <w:t xml:space="preserve"> </w:t>
      </w:r>
      <w:r w:rsidRPr="00681BE7">
        <w:rPr>
          <w:rFonts w:ascii="Times New Roman" w:eastAsia="標楷體" w:hAnsi="Times New Roman"/>
          <w:szCs w:val="24"/>
        </w:rPr>
        <w:t>第二期，</w:t>
      </w:r>
      <w:r w:rsidRPr="00681BE7">
        <w:rPr>
          <w:rFonts w:ascii="Times New Roman" w:eastAsia="標楷體" w:hAnsi="Times New Roman"/>
          <w:szCs w:val="24"/>
        </w:rPr>
        <w:t>2008</w:t>
      </w:r>
      <w:r w:rsidRPr="00681BE7">
        <w:rPr>
          <w:rFonts w:ascii="Times New Roman" w:eastAsia="標楷體" w:hAnsi="Times New Roman"/>
          <w:szCs w:val="24"/>
        </w:rPr>
        <w:t>。</w:t>
      </w:r>
      <w:r w:rsidRPr="00681BE7">
        <w:rPr>
          <w:rFonts w:ascii="Times New Roman" w:eastAsia="標楷體" w:hAnsi="Times New Roman"/>
          <w:szCs w:val="24"/>
        </w:rPr>
        <w:t>[</w:t>
      </w:r>
      <w:r w:rsidRPr="00681BE7">
        <w:rPr>
          <w:rFonts w:ascii="Times New Roman" w:eastAsia="標楷體" w:hAnsi="Times New Roman"/>
          <w:szCs w:val="24"/>
        </w:rPr>
        <w:t>存取日期：</w:t>
      </w:r>
      <w:r w:rsidRPr="00681BE7">
        <w:rPr>
          <w:rFonts w:ascii="Times New Roman" w:eastAsia="標楷體" w:hAnsi="Times New Roman"/>
          <w:szCs w:val="24"/>
        </w:rPr>
        <w:t>2018/01/31]</w:t>
      </w:r>
      <w:r w:rsidRPr="00681BE7">
        <w:rPr>
          <w:rFonts w:ascii="Times New Roman" w:eastAsia="標楷體" w:hAnsi="Times New Roman"/>
          <w:szCs w:val="24"/>
        </w:rPr>
        <w:t>。</w:t>
      </w:r>
      <w:bookmarkEnd w:id="221"/>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22" w:name="_Ref506736044"/>
      <w:proofErr w:type="spellStart"/>
      <w:r w:rsidRPr="00681BE7">
        <w:rPr>
          <w:rFonts w:ascii="Times New Roman" w:eastAsia="標楷體" w:hAnsi="Times New Roman"/>
          <w:szCs w:val="24"/>
        </w:rPr>
        <w:t>ifanr</w:t>
      </w:r>
      <w:proofErr w:type="spellEnd"/>
      <w:r w:rsidRPr="00681BE7">
        <w:rPr>
          <w:rFonts w:ascii="Times New Roman" w:eastAsia="標楷體" w:hAnsi="Times New Roman"/>
          <w:szCs w:val="24"/>
        </w:rPr>
        <w:t>，嗨，垃圾桶機器人叫你撿起垃圾，</w:t>
      </w:r>
      <w:r w:rsidRPr="00681BE7">
        <w:rPr>
          <w:rFonts w:ascii="Times New Roman" w:eastAsia="標楷體" w:hAnsi="Times New Roman"/>
          <w:szCs w:val="24"/>
        </w:rPr>
        <w:t>https://www.techbang.com/posts/15677-hi-trash-robot-you-pick-up-trash</w:t>
      </w:r>
      <w:r w:rsidRPr="00681BE7">
        <w:rPr>
          <w:rFonts w:ascii="Times New Roman" w:eastAsia="標楷體" w:hAnsi="Times New Roman"/>
          <w:szCs w:val="24"/>
        </w:rPr>
        <w:t>，</w:t>
      </w:r>
      <w:r w:rsidRPr="00681BE7">
        <w:rPr>
          <w:rFonts w:ascii="Times New Roman" w:eastAsia="標楷體" w:hAnsi="Times New Roman"/>
          <w:kern w:val="0"/>
        </w:rPr>
        <w:t>2013/11/16</w:t>
      </w:r>
      <w:r w:rsidRPr="00681BE7">
        <w:rPr>
          <w:rFonts w:ascii="Times New Roman" w:eastAsia="標楷體" w:hAnsi="Times New Roman"/>
          <w:kern w:val="0"/>
        </w:rPr>
        <w:t>。</w:t>
      </w:r>
      <w:r w:rsidRPr="00681BE7">
        <w:rPr>
          <w:rFonts w:ascii="Times New Roman" w:eastAsia="標楷體" w:hAnsi="Times New Roman"/>
          <w:kern w:val="0"/>
        </w:rPr>
        <w:t>[</w:t>
      </w:r>
      <w:r w:rsidRPr="00681BE7">
        <w:rPr>
          <w:rFonts w:ascii="Times New Roman" w:eastAsia="標楷體" w:hAnsi="Times New Roman"/>
          <w:kern w:val="0"/>
        </w:rPr>
        <w:t>存取日期：</w:t>
      </w:r>
      <w:r w:rsidRPr="00681BE7">
        <w:rPr>
          <w:rFonts w:ascii="Times New Roman" w:eastAsia="標楷體" w:hAnsi="Times New Roman"/>
          <w:kern w:val="0"/>
        </w:rPr>
        <w:t>2018/02/16]</w:t>
      </w:r>
      <w:r w:rsidRPr="00681BE7">
        <w:rPr>
          <w:rFonts w:ascii="Times New Roman" w:eastAsia="標楷體" w:hAnsi="Times New Roman"/>
          <w:kern w:val="0"/>
        </w:rPr>
        <w:t>。</w:t>
      </w:r>
      <w:bookmarkEnd w:id="222"/>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23" w:name="_Ref506738402"/>
      <w:proofErr w:type="spellStart"/>
      <w:r w:rsidRPr="00681BE7">
        <w:rPr>
          <w:rFonts w:ascii="Times New Roman" w:eastAsia="標楷體" w:hAnsi="Times New Roman"/>
          <w:szCs w:val="24"/>
        </w:rPr>
        <w:t>robospeak</w:t>
      </w:r>
      <w:proofErr w:type="spellEnd"/>
      <w:r w:rsidRPr="00681BE7">
        <w:rPr>
          <w:rFonts w:ascii="Times New Roman" w:eastAsia="標楷體" w:hAnsi="Times New Roman"/>
          <w:szCs w:val="24"/>
        </w:rPr>
        <w:t>，你真的懂這是</w:t>
      </w:r>
      <w:proofErr w:type="gramStart"/>
      <w:r w:rsidRPr="00681BE7">
        <w:rPr>
          <w:rFonts w:ascii="Times New Roman" w:eastAsia="標楷體" w:hAnsi="Times New Roman"/>
          <w:szCs w:val="24"/>
        </w:rPr>
        <w:t>幾軸嗎</w:t>
      </w:r>
      <w:proofErr w:type="gramEnd"/>
      <w:r w:rsidRPr="00681BE7">
        <w:rPr>
          <w:rFonts w:ascii="Times New Roman" w:eastAsia="標楷體" w:hAnsi="Times New Roman"/>
          <w:szCs w:val="24"/>
        </w:rPr>
        <w:t>？還是先從自由度</w:t>
      </w:r>
      <w:proofErr w:type="gramStart"/>
      <w:r w:rsidRPr="00681BE7">
        <w:rPr>
          <w:rFonts w:ascii="Times New Roman" w:eastAsia="標楷體" w:hAnsi="Times New Roman"/>
          <w:szCs w:val="24"/>
        </w:rPr>
        <w:t>學起吧</w:t>
      </w:r>
      <w:proofErr w:type="gramEnd"/>
      <w:r w:rsidRPr="00681BE7">
        <w:rPr>
          <w:rFonts w:ascii="Times New Roman" w:eastAsia="標楷體" w:hAnsi="Times New Roman"/>
          <w:szCs w:val="24"/>
        </w:rPr>
        <w:t>，一篇文章全搞懂，</w:t>
      </w:r>
      <w:r w:rsidRPr="00681BE7">
        <w:rPr>
          <w:rFonts w:ascii="Times New Roman" w:eastAsia="標楷體" w:hAnsi="Times New Roman"/>
          <w:szCs w:val="24"/>
        </w:rPr>
        <w:t>https://kknews.cc/zh-tw/tech/jk6kel.html</w:t>
      </w:r>
      <w:r w:rsidRPr="00681BE7">
        <w:rPr>
          <w:rFonts w:ascii="Times New Roman" w:eastAsia="標楷體" w:hAnsi="Times New Roman"/>
          <w:szCs w:val="24"/>
        </w:rPr>
        <w:t>，</w:t>
      </w:r>
      <w:r w:rsidRPr="00681BE7">
        <w:rPr>
          <w:rFonts w:ascii="Times New Roman" w:eastAsia="標楷體" w:hAnsi="Times New Roman"/>
          <w:kern w:val="0"/>
        </w:rPr>
        <w:t>2016/09/18</w:t>
      </w:r>
      <w:r w:rsidRPr="00681BE7">
        <w:rPr>
          <w:rFonts w:ascii="Times New Roman" w:eastAsia="標楷體" w:hAnsi="Times New Roman"/>
          <w:kern w:val="0"/>
        </w:rPr>
        <w:t>。</w:t>
      </w:r>
      <w:r w:rsidRPr="00681BE7">
        <w:rPr>
          <w:rFonts w:ascii="Times New Roman" w:eastAsia="標楷體" w:hAnsi="Times New Roman"/>
          <w:kern w:val="0"/>
        </w:rPr>
        <w:t>[</w:t>
      </w:r>
      <w:r w:rsidRPr="00681BE7">
        <w:rPr>
          <w:rFonts w:ascii="Times New Roman" w:eastAsia="標楷體" w:hAnsi="Times New Roman"/>
          <w:kern w:val="0"/>
        </w:rPr>
        <w:t>存取日期：</w:t>
      </w:r>
      <w:r w:rsidRPr="00681BE7">
        <w:rPr>
          <w:rFonts w:ascii="Times New Roman" w:eastAsia="標楷體" w:hAnsi="Times New Roman"/>
          <w:kern w:val="0"/>
        </w:rPr>
        <w:t>2018/02/16]</w:t>
      </w:r>
      <w:r w:rsidRPr="00681BE7">
        <w:rPr>
          <w:rFonts w:ascii="Times New Roman" w:eastAsia="標楷體" w:hAnsi="Times New Roman"/>
          <w:kern w:val="0"/>
        </w:rPr>
        <w:t>。</w:t>
      </w:r>
      <w:bookmarkEnd w:id="223"/>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24" w:name="_Ref506738490"/>
      <w:r w:rsidRPr="00681BE7">
        <w:rPr>
          <w:rFonts w:ascii="Times New Roman" w:eastAsia="標楷體" w:hAnsi="Times New Roman"/>
          <w:szCs w:val="24"/>
        </w:rPr>
        <w:t>Carol</w:t>
      </w:r>
      <w:r w:rsidRPr="00681BE7">
        <w:rPr>
          <w:rFonts w:ascii="Times New Roman" w:eastAsia="標楷體" w:hAnsi="Times New Roman"/>
          <w:szCs w:val="24"/>
        </w:rPr>
        <w:t>，工業機器手臂時代的到來，</w:t>
      </w:r>
      <w:r w:rsidRPr="00681BE7">
        <w:rPr>
          <w:rFonts w:ascii="Times New Roman" w:eastAsia="標楷體" w:hAnsi="Times New Roman"/>
          <w:szCs w:val="24"/>
        </w:rPr>
        <w:t>https://www.stockfeel.com.tw/%E5%B7%A5%E6%A5%AD%E6%A9%9F%E5%99%A8%E6%89%8B%E8%87%82%E6%99%82%E4%BB%A3%E7%9A%84%E5%88%B0%E4%BE%86/</w:t>
      </w:r>
      <w:r w:rsidRPr="00681BE7">
        <w:rPr>
          <w:rFonts w:ascii="Times New Roman" w:eastAsia="標楷體" w:hAnsi="Times New Roman"/>
          <w:szCs w:val="24"/>
        </w:rPr>
        <w:t>，</w:t>
      </w:r>
      <w:r w:rsidRPr="00681BE7">
        <w:rPr>
          <w:rFonts w:ascii="Times New Roman" w:eastAsia="標楷體" w:hAnsi="Times New Roman"/>
          <w:kern w:val="0"/>
        </w:rPr>
        <w:t>2016/03/08</w:t>
      </w:r>
      <w:r w:rsidRPr="00681BE7">
        <w:rPr>
          <w:rFonts w:ascii="Times New Roman" w:eastAsia="標楷體" w:hAnsi="Times New Roman"/>
          <w:kern w:val="0"/>
        </w:rPr>
        <w:t>。</w:t>
      </w:r>
      <w:r w:rsidRPr="00681BE7">
        <w:rPr>
          <w:rFonts w:ascii="Times New Roman" w:eastAsia="標楷體" w:hAnsi="Times New Roman"/>
          <w:kern w:val="0"/>
        </w:rPr>
        <w:t>[</w:t>
      </w:r>
      <w:r w:rsidRPr="00681BE7">
        <w:rPr>
          <w:rFonts w:ascii="Times New Roman" w:eastAsia="標楷體" w:hAnsi="Times New Roman"/>
          <w:kern w:val="0"/>
        </w:rPr>
        <w:t>存取日期：</w:t>
      </w:r>
      <w:r w:rsidRPr="00681BE7">
        <w:rPr>
          <w:rFonts w:ascii="Times New Roman" w:eastAsia="標楷體" w:hAnsi="Times New Roman"/>
          <w:kern w:val="0"/>
        </w:rPr>
        <w:t>2018/02/16]</w:t>
      </w:r>
      <w:r w:rsidRPr="00681BE7">
        <w:rPr>
          <w:rFonts w:ascii="Times New Roman" w:eastAsia="標楷體" w:hAnsi="Times New Roman"/>
          <w:kern w:val="0"/>
        </w:rPr>
        <w:t>。</w:t>
      </w:r>
      <w:bookmarkEnd w:id="224"/>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25" w:name="_Ref506743212"/>
      <w:bookmarkStart w:id="226" w:name="_Ref506742797"/>
      <w:proofErr w:type="spellStart"/>
      <w:r w:rsidRPr="00681BE7">
        <w:rPr>
          <w:rFonts w:ascii="Times New Roman" w:eastAsia="標楷體" w:hAnsi="Times New Roman"/>
          <w:szCs w:val="24"/>
        </w:rPr>
        <w:t>TeraSoft</w:t>
      </w:r>
      <w:proofErr w:type="spellEnd"/>
      <w:r w:rsidRPr="00681BE7">
        <w:rPr>
          <w:rFonts w:ascii="Times New Roman" w:eastAsia="標楷體" w:hAnsi="Times New Roman"/>
          <w:szCs w:val="24"/>
        </w:rPr>
        <w:t>，機器學習</w:t>
      </w:r>
      <w:r w:rsidRPr="00681BE7">
        <w:rPr>
          <w:rFonts w:ascii="Times New Roman" w:eastAsia="標楷體" w:hAnsi="Times New Roman"/>
          <w:szCs w:val="24"/>
        </w:rPr>
        <w:t>(Machine Learning)</w:t>
      </w:r>
      <w:r w:rsidRPr="00681BE7">
        <w:rPr>
          <w:rFonts w:ascii="Times New Roman" w:eastAsia="標楷體" w:hAnsi="Times New Roman"/>
          <w:szCs w:val="24"/>
        </w:rPr>
        <w:t>與深度學習</w:t>
      </w:r>
      <w:r w:rsidRPr="00681BE7">
        <w:rPr>
          <w:rFonts w:ascii="Times New Roman" w:eastAsia="標楷體" w:hAnsi="Times New Roman"/>
          <w:szCs w:val="24"/>
        </w:rPr>
        <w:t>(Deep Learning)</w:t>
      </w:r>
      <w:r w:rsidRPr="00681BE7">
        <w:rPr>
          <w:rFonts w:ascii="Times New Roman" w:eastAsia="標楷體" w:hAnsi="Times New Roman"/>
          <w:szCs w:val="24"/>
        </w:rPr>
        <w:t>，</w:t>
      </w:r>
      <w:r w:rsidRPr="00681BE7">
        <w:rPr>
          <w:rFonts w:ascii="Times New Roman" w:eastAsia="標楷體" w:hAnsi="Times New Roman"/>
          <w:szCs w:val="24"/>
        </w:rPr>
        <w:t>https://www.terasoft.com.tw/matlab-simulink/solutions/machine-learning-deep-learning/</w:t>
      </w:r>
      <w:r w:rsidRPr="00681BE7">
        <w:rPr>
          <w:rFonts w:ascii="Times New Roman" w:eastAsia="標楷體" w:hAnsi="Times New Roman"/>
          <w:szCs w:val="24"/>
        </w:rPr>
        <w:t>，</w:t>
      </w:r>
      <w:r w:rsidRPr="00681BE7">
        <w:rPr>
          <w:rFonts w:ascii="Times New Roman" w:eastAsia="標楷體" w:hAnsi="Times New Roman"/>
          <w:kern w:val="0"/>
        </w:rPr>
        <w:t>2017</w:t>
      </w:r>
      <w:r w:rsidRPr="00681BE7">
        <w:rPr>
          <w:rFonts w:ascii="Times New Roman" w:eastAsia="標楷體" w:hAnsi="Times New Roman"/>
          <w:kern w:val="0"/>
        </w:rPr>
        <w:t>。</w:t>
      </w:r>
      <w:r w:rsidRPr="00681BE7">
        <w:rPr>
          <w:rFonts w:ascii="Times New Roman" w:eastAsia="標楷體" w:hAnsi="Times New Roman"/>
          <w:kern w:val="0"/>
        </w:rPr>
        <w:t>[</w:t>
      </w:r>
      <w:r w:rsidRPr="00681BE7">
        <w:rPr>
          <w:rFonts w:ascii="Times New Roman" w:eastAsia="標楷體" w:hAnsi="Times New Roman"/>
          <w:kern w:val="0"/>
        </w:rPr>
        <w:t>存取日期：</w:t>
      </w:r>
      <w:r w:rsidRPr="00681BE7">
        <w:rPr>
          <w:rFonts w:ascii="Times New Roman" w:eastAsia="標楷體" w:hAnsi="Times New Roman"/>
          <w:kern w:val="0"/>
        </w:rPr>
        <w:t>2018/02/18]</w:t>
      </w:r>
      <w:r w:rsidRPr="00681BE7">
        <w:rPr>
          <w:rFonts w:ascii="Times New Roman" w:eastAsia="標楷體" w:hAnsi="Times New Roman"/>
          <w:kern w:val="0"/>
        </w:rPr>
        <w:t>。</w:t>
      </w:r>
      <w:bookmarkEnd w:id="225"/>
    </w:p>
    <w:p w:rsidR="00221C17" w:rsidRPr="00681BE7" w:rsidRDefault="00221C17" w:rsidP="00313C10">
      <w:pPr>
        <w:pStyle w:val="af7"/>
        <w:widowControl/>
        <w:numPr>
          <w:ilvl w:val="0"/>
          <w:numId w:val="10"/>
        </w:numPr>
        <w:spacing w:line="400" w:lineRule="exact"/>
        <w:ind w:leftChars="0" w:left="567" w:hanging="567"/>
        <w:rPr>
          <w:rFonts w:ascii="Times New Roman" w:eastAsia="標楷體" w:hAnsi="Times New Roman"/>
          <w:szCs w:val="24"/>
        </w:rPr>
      </w:pPr>
      <w:bookmarkStart w:id="227" w:name="_Ref506842157"/>
      <w:proofErr w:type="spellStart"/>
      <w:r w:rsidRPr="00681BE7">
        <w:rPr>
          <w:rFonts w:ascii="Times New Roman" w:eastAsia="標楷體" w:hAnsi="Times New Roman"/>
          <w:szCs w:val="24"/>
        </w:rPr>
        <w:t>TeraSoft</w:t>
      </w:r>
      <w:proofErr w:type="spellEnd"/>
      <w:r w:rsidRPr="00681BE7">
        <w:rPr>
          <w:rFonts w:ascii="Times New Roman" w:eastAsia="標楷體" w:hAnsi="Times New Roman"/>
          <w:szCs w:val="24"/>
        </w:rPr>
        <w:t>，</w:t>
      </w:r>
      <w:r w:rsidRPr="00681BE7">
        <w:rPr>
          <w:rFonts w:ascii="Times New Roman" w:eastAsia="標楷體" w:hAnsi="Times New Roman"/>
          <w:szCs w:val="24"/>
        </w:rPr>
        <w:t xml:space="preserve">Neural Network Toolbox, </w:t>
      </w:r>
      <w:r w:rsidRPr="00681BE7">
        <w:rPr>
          <w:rFonts w:ascii="Times New Roman" w:eastAsia="標楷體" w:hAnsi="Times New Roman"/>
          <w:szCs w:val="24"/>
        </w:rPr>
        <w:t>類神經網路工具箱，</w:t>
      </w:r>
      <w:r w:rsidRPr="00681BE7">
        <w:rPr>
          <w:rFonts w:ascii="Times New Roman" w:eastAsia="標楷體" w:hAnsi="Times New Roman"/>
          <w:szCs w:val="24"/>
        </w:rPr>
        <w:t>https://www.terasoft.com.tw/matlab-simulink/products/neural-network.html</w:t>
      </w:r>
      <w:r w:rsidRPr="00681BE7">
        <w:rPr>
          <w:rFonts w:ascii="Times New Roman" w:eastAsia="標楷體" w:hAnsi="Times New Roman"/>
          <w:szCs w:val="24"/>
        </w:rPr>
        <w:t>，</w:t>
      </w:r>
      <w:r w:rsidRPr="00681BE7">
        <w:rPr>
          <w:rFonts w:ascii="Times New Roman" w:eastAsia="標楷體" w:hAnsi="Times New Roman"/>
          <w:kern w:val="0"/>
        </w:rPr>
        <w:t>2017</w:t>
      </w:r>
      <w:r w:rsidRPr="00681BE7">
        <w:rPr>
          <w:rFonts w:ascii="Times New Roman" w:eastAsia="標楷體" w:hAnsi="Times New Roman"/>
          <w:kern w:val="0"/>
        </w:rPr>
        <w:t>。</w:t>
      </w:r>
      <w:r w:rsidRPr="00681BE7">
        <w:rPr>
          <w:rFonts w:ascii="Times New Roman" w:eastAsia="標楷體" w:hAnsi="Times New Roman"/>
          <w:kern w:val="0"/>
        </w:rPr>
        <w:t>[</w:t>
      </w:r>
      <w:r w:rsidRPr="00681BE7">
        <w:rPr>
          <w:rFonts w:ascii="Times New Roman" w:eastAsia="標楷體" w:hAnsi="Times New Roman"/>
          <w:kern w:val="0"/>
        </w:rPr>
        <w:t>存取日期：</w:t>
      </w:r>
      <w:r w:rsidRPr="00681BE7">
        <w:rPr>
          <w:rFonts w:ascii="Times New Roman" w:eastAsia="標楷體" w:hAnsi="Times New Roman"/>
          <w:kern w:val="0"/>
        </w:rPr>
        <w:t>2018/02/18]</w:t>
      </w:r>
      <w:r w:rsidRPr="00681BE7">
        <w:rPr>
          <w:rFonts w:ascii="Times New Roman" w:eastAsia="標楷體" w:hAnsi="Times New Roman"/>
          <w:kern w:val="0"/>
        </w:rPr>
        <w:t>。</w:t>
      </w:r>
      <w:bookmarkEnd w:id="226"/>
      <w:bookmarkEnd w:id="227"/>
    </w:p>
    <w:p w:rsidR="003D17DF" w:rsidRPr="00681BE7" w:rsidRDefault="003D17DF" w:rsidP="003D17DF">
      <w:pPr>
        <w:widowControl/>
        <w:spacing w:before="40" w:after="40"/>
        <w:ind w:firstLine="567"/>
        <w:jc w:val="both"/>
      </w:pPr>
    </w:p>
    <w:p w:rsidR="003D17DF" w:rsidRPr="00681BE7" w:rsidRDefault="003D17DF" w:rsidP="003D17DF">
      <w:pPr>
        <w:widowControl/>
        <w:spacing w:before="40" w:after="40"/>
        <w:ind w:firstLine="567"/>
        <w:jc w:val="both"/>
      </w:pPr>
    </w:p>
    <w:p w:rsidR="00C813F0" w:rsidRPr="00681BE7" w:rsidRDefault="00C813F0">
      <w:pPr>
        <w:widowControl/>
        <w:spacing w:before="40" w:after="40"/>
        <w:ind w:firstLine="567"/>
        <w:jc w:val="both"/>
      </w:pPr>
    </w:p>
    <w:sectPr w:rsidR="00C813F0" w:rsidRPr="00681BE7">
      <w:headerReference w:type="even" r:id="rId12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AA" w:rsidRDefault="00FA51AA">
      <w:r>
        <w:separator/>
      </w:r>
    </w:p>
  </w:endnote>
  <w:endnote w:type="continuationSeparator" w:id="0">
    <w:p w:rsidR="00FA51AA" w:rsidRDefault="00FA51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148" w:rsidRDefault="00621148" w:rsidP="00445DBD">
    <w:pPr>
      <w:pStyle w:val="a8"/>
      <w:jc w:val="center"/>
    </w:pPr>
    <w:r>
      <w:rPr>
        <w:rStyle w:val="a9"/>
      </w:rPr>
      <w:fldChar w:fldCharType="begin"/>
    </w:r>
    <w:r>
      <w:rPr>
        <w:rStyle w:val="a9"/>
      </w:rPr>
      <w:instrText xml:space="preserve"> PAGE </w:instrText>
    </w:r>
    <w:r>
      <w:rPr>
        <w:rStyle w:val="a9"/>
      </w:rPr>
      <w:fldChar w:fldCharType="separate"/>
    </w:r>
    <w:r w:rsidR="00A060B2">
      <w:rPr>
        <w:rStyle w:val="a9"/>
        <w:noProof/>
      </w:rPr>
      <w:t>51</w:t>
    </w:r>
    <w:r>
      <w:rPr>
        <w:rStyle w:val="a9"/>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AA" w:rsidRDefault="00FA51AA">
      <w:r>
        <w:separator/>
      </w:r>
    </w:p>
  </w:footnote>
  <w:footnote w:type="continuationSeparator" w:id="0">
    <w:p w:rsidR="00FA51AA" w:rsidRDefault="00FA51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148" w:rsidRDefault="0062114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5523BB6"/>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nsid w:val="17B6444D"/>
    <w:multiLevelType w:val="hybridMultilevel"/>
    <w:tmpl w:val="3A80A980"/>
    <w:lvl w:ilvl="0" w:tplc="BF0CAF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32613F"/>
    <w:multiLevelType w:val="hybridMultilevel"/>
    <w:tmpl w:val="064E4EA8"/>
    <w:lvl w:ilvl="0" w:tplc="1742C6E8">
      <w:start w:val="1"/>
      <w:numFmt w:val="taiwaneseCountingThousand"/>
      <w:pStyle w:val="a0"/>
      <w:lvlText w:val="圖%1："/>
      <w:lvlJc w:val="left"/>
      <w:pPr>
        <w:tabs>
          <w:tab w:val="num" w:pos="72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nsid w:val="20E473E8"/>
    <w:multiLevelType w:val="multilevel"/>
    <w:tmpl w:val="DBFE3C20"/>
    <w:lvl w:ilvl="0">
      <w:start w:val="3"/>
      <w:numFmt w:val="decimal"/>
      <w:lvlText w:val="%1"/>
      <w:lvlJc w:val="left"/>
      <w:pPr>
        <w:ind w:left="672" w:hanging="672"/>
      </w:pPr>
      <w:rPr>
        <w:rFonts w:hint="default"/>
        <w:color w:val="auto"/>
      </w:rPr>
    </w:lvl>
    <w:lvl w:ilvl="1">
      <w:start w:val="2"/>
      <w:numFmt w:val="decimal"/>
      <w:lvlText w:val="%1.%2"/>
      <w:lvlJc w:val="left"/>
      <w:pPr>
        <w:ind w:left="672" w:hanging="672"/>
      </w:pPr>
      <w:rPr>
        <w:rFonts w:hint="default"/>
        <w:color w:val="auto"/>
      </w:rPr>
    </w:lvl>
    <w:lvl w:ilvl="2">
      <w:start w:val="3"/>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
    <w:nsid w:val="38612D6F"/>
    <w:multiLevelType w:val="hybridMultilevel"/>
    <w:tmpl w:val="5F8E2EF6"/>
    <w:lvl w:ilvl="0" w:tplc="F7844070">
      <w:start w:val="1"/>
      <w:numFmt w:val="decimal"/>
      <w:lvlText w:val="(%1)"/>
      <w:lvlJc w:val="left"/>
      <w:pPr>
        <w:ind w:left="963" w:hanging="396"/>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5">
    <w:nsid w:val="3AAC07A2"/>
    <w:multiLevelType w:val="hybridMultilevel"/>
    <w:tmpl w:val="0C14C03C"/>
    <w:lvl w:ilvl="0" w:tplc="0409000B">
      <w:start w:val="1"/>
      <w:numFmt w:val="bullet"/>
      <w:lvlText w:val=""/>
      <w:lvlJc w:val="left"/>
      <w:pPr>
        <w:ind w:left="1331" w:hanging="480"/>
      </w:pPr>
      <w:rPr>
        <w:rFonts w:ascii="Wingdings" w:hAnsi="Wingdings" w:hint="default"/>
      </w:rPr>
    </w:lvl>
    <w:lvl w:ilvl="1" w:tplc="04090003" w:tentative="1">
      <w:start w:val="1"/>
      <w:numFmt w:val="bullet"/>
      <w:lvlText w:val=""/>
      <w:lvlJc w:val="left"/>
      <w:pPr>
        <w:ind w:left="1811" w:hanging="480"/>
      </w:pPr>
      <w:rPr>
        <w:rFonts w:ascii="Wingdings" w:hAnsi="Wingdings" w:hint="default"/>
      </w:rPr>
    </w:lvl>
    <w:lvl w:ilvl="2" w:tplc="04090005" w:tentative="1">
      <w:start w:val="1"/>
      <w:numFmt w:val="bullet"/>
      <w:lvlText w:val=""/>
      <w:lvlJc w:val="left"/>
      <w:pPr>
        <w:ind w:left="2291" w:hanging="480"/>
      </w:pPr>
      <w:rPr>
        <w:rFonts w:ascii="Wingdings" w:hAnsi="Wingdings" w:hint="default"/>
      </w:rPr>
    </w:lvl>
    <w:lvl w:ilvl="3" w:tplc="04090001" w:tentative="1">
      <w:start w:val="1"/>
      <w:numFmt w:val="bullet"/>
      <w:lvlText w:val=""/>
      <w:lvlJc w:val="left"/>
      <w:pPr>
        <w:ind w:left="2771" w:hanging="480"/>
      </w:pPr>
      <w:rPr>
        <w:rFonts w:ascii="Wingdings" w:hAnsi="Wingdings" w:hint="default"/>
      </w:rPr>
    </w:lvl>
    <w:lvl w:ilvl="4" w:tplc="04090003" w:tentative="1">
      <w:start w:val="1"/>
      <w:numFmt w:val="bullet"/>
      <w:lvlText w:val=""/>
      <w:lvlJc w:val="left"/>
      <w:pPr>
        <w:ind w:left="3251" w:hanging="480"/>
      </w:pPr>
      <w:rPr>
        <w:rFonts w:ascii="Wingdings" w:hAnsi="Wingdings" w:hint="default"/>
      </w:rPr>
    </w:lvl>
    <w:lvl w:ilvl="5" w:tplc="04090005" w:tentative="1">
      <w:start w:val="1"/>
      <w:numFmt w:val="bullet"/>
      <w:lvlText w:val=""/>
      <w:lvlJc w:val="left"/>
      <w:pPr>
        <w:ind w:left="3731" w:hanging="480"/>
      </w:pPr>
      <w:rPr>
        <w:rFonts w:ascii="Wingdings" w:hAnsi="Wingdings" w:hint="default"/>
      </w:rPr>
    </w:lvl>
    <w:lvl w:ilvl="6" w:tplc="04090001" w:tentative="1">
      <w:start w:val="1"/>
      <w:numFmt w:val="bullet"/>
      <w:lvlText w:val=""/>
      <w:lvlJc w:val="left"/>
      <w:pPr>
        <w:ind w:left="4211" w:hanging="480"/>
      </w:pPr>
      <w:rPr>
        <w:rFonts w:ascii="Wingdings" w:hAnsi="Wingdings" w:hint="default"/>
      </w:rPr>
    </w:lvl>
    <w:lvl w:ilvl="7" w:tplc="04090003" w:tentative="1">
      <w:start w:val="1"/>
      <w:numFmt w:val="bullet"/>
      <w:lvlText w:val=""/>
      <w:lvlJc w:val="left"/>
      <w:pPr>
        <w:ind w:left="4691" w:hanging="480"/>
      </w:pPr>
      <w:rPr>
        <w:rFonts w:ascii="Wingdings" w:hAnsi="Wingdings" w:hint="default"/>
      </w:rPr>
    </w:lvl>
    <w:lvl w:ilvl="8" w:tplc="04090005" w:tentative="1">
      <w:start w:val="1"/>
      <w:numFmt w:val="bullet"/>
      <w:lvlText w:val=""/>
      <w:lvlJc w:val="left"/>
      <w:pPr>
        <w:ind w:left="5171" w:hanging="480"/>
      </w:pPr>
      <w:rPr>
        <w:rFonts w:ascii="Wingdings" w:hAnsi="Wingdings" w:hint="default"/>
      </w:rPr>
    </w:lvl>
  </w:abstractNum>
  <w:abstractNum w:abstractNumId="6">
    <w:nsid w:val="3DA64403"/>
    <w:multiLevelType w:val="hybridMultilevel"/>
    <w:tmpl w:val="F77CF3DC"/>
    <w:lvl w:ilvl="0" w:tplc="A89E5B36">
      <w:start w:val="1"/>
      <w:numFmt w:val="decimal"/>
      <w:pStyle w:val="a1"/>
      <w:lvlText w:val="表%1："/>
      <w:lvlJc w:val="left"/>
      <w:pPr>
        <w:tabs>
          <w:tab w:val="num" w:pos="144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3EA57BB7"/>
    <w:multiLevelType w:val="hybridMultilevel"/>
    <w:tmpl w:val="D852510C"/>
    <w:lvl w:ilvl="0" w:tplc="A87404EC">
      <w:start w:val="1"/>
      <w:numFmt w:val="bullet"/>
      <w:lvlText w:val=""/>
      <w:lvlJc w:val="left"/>
      <w:pPr>
        <w:ind w:left="1047" w:hanging="480"/>
      </w:pPr>
      <w:rPr>
        <w:rFonts w:ascii="Symbol" w:hAnsi="Symbol"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8">
    <w:nsid w:val="455B701E"/>
    <w:multiLevelType w:val="multilevel"/>
    <w:tmpl w:val="CE46EDB2"/>
    <w:lvl w:ilvl="0">
      <w:start w:val="1"/>
      <w:numFmt w:val="taiwaneseCountingThousand"/>
      <w:pStyle w:val="1"/>
      <w:suff w:val="nothing"/>
      <w:lvlText w:val="第%1章  "/>
      <w:lvlJc w:val="left"/>
      <w:pPr>
        <w:ind w:left="0" w:firstLine="57"/>
      </w:pPr>
      <w:rPr>
        <w:rFonts w:hint="eastAsia"/>
      </w:rPr>
    </w:lvl>
    <w:lvl w:ilvl="1">
      <w:start w:val="1"/>
      <w:numFmt w:val="taiwaneseCountingThousand"/>
      <w:pStyle w:val="2"/>
      <w:suff w:val="nothing"/>
      <w:lvlText w:val="第%2節  "/>
      <w:lvlJc w:val="left"/>
      <w:pPr>
        <w:ind w:left="1980" w:firstLine="0"/>
      </w:pPr>
      <w:rPr>
        <w:rFonts w:hint="eastAsia"/>
      </w:rPr>
    </w:lvl>
    <w:lvl w:ilvl="2">
      <w:start w:val="1"/>
      <w:numFmt w:val="none"/>
      <w:pStyle w:val="3"/>
      <w:suff w:val="nothing"/>
      <w:lvlText w:val=""/>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9">
    <w:nsid w:val="496F5A85"/>
    <w:multiLevelType w:val="hybridMultilevel"/>
    <w:tmpl w:val="CC12702C"/>
    <w:lvl w:ilvl="0" w:tplc="D6BA21DE">
      <w:start w:val="1"/>
      <w:numFmt w:val="bullet"/>
      <w:lvlText w:val=""/>
      <w:lvlJc w:val="left"/>
      <w:pPr>
        <w:ind w:left="1440" w:hanging="480"/>
      </w:pPr>
      <w:rPr>
        <w:rFonts w:ascii="Wingdings" w:hAnsi="Wingdings" w:hint="default"/>
        <w:color w:val="000000"/>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nsid w:val="553343E4"/>
    <w:multiLevelType w:val="hybridMultilevel"/>
    <w:tmpl w:val="89A02416"/>
    <w:lvl w:ilvl="0" w:tplc="CF604CB8">
      <w:start w:val="1"/>
      <w:numFmt w:val="taiwaneseCountingThousand"/>
      <w:pStyle w:val="a2"/>
      <w:lvlText w:val="表%1："/>
      <w:lvlJc w:val="left"/>
      <w:pPr>
        <w:tabs>
          <w:tab w:val="num" w:pos="720"/>
        </w:tabs>
        <w:ind w:left="0" w:firstLine="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nsid w:val="5C881001"/>
    <w:multiLevelType w:val="hybridMultilevel"/>
    <w:tmpl w:val="3FF281EE"/>
    <w:lvl w:ilvl="0" w:tplc="04090005">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nsid w:val="693E48D2"/>
    <w:multiLevelType w:val="hybridMultilevel"/>
    <w:tmpl w:val="E952845E"/>
    <w:lvl w:ilvl="0" w:tplc="3F6EE94E">
      <w:start w:val="1"/>
      <w:numFmt w:val="decimal"/>
      <w:lvlText w:val="[%1]"/>
      <w:lvlJc w:val="left"/>
      <w:pPr>
        <w:ind w:left="1920" w:hanging="480"/>
      </w:pPr>
    </w:lvl>
    <w:lvl w:ilvl="1" w:tplc="04090019">
      <w:start w:val="1"/>
      <w:numFmt w:val="ideographTraditional"/>
      <w:lvlText w:val="%2、"/>
      <w:lvlJc w:val="left"/>
      <w:pPr>
        <w:ind w:left="2400" w:hanging="480"/>
      </w:pPr>
    </w:lvl>
    <w:lvl w:ilvl="2" w:tplc="0409001B">
      <w:start w:val="1"/>
      <w:numFmt w:val="lowerRoman"/>
      <w:lvlText w:val="%3."/>
      <w:lvlJc w:val="right"/>
      <w:pPr>
        <w:ind w:left="2880" w:hanging="480"/>
      </w:pPr>
    </w:lvl>
    <w:lvl w:ilvl="3" w:tplc="0409000F">
      <w:start w:val="1"/>
      <w:numFmt w:val="decimal"/>
      <w:lvlText w:val="%4."/>
      <w:lvlJc w:val="left"/>
      <w:pPr>
        <w:ind w:left="3360" w:hanging="480"/>
      </w:pPr>
    </w:lvl>
    <w:lvl w:ilvl="4" w:tplc="04090019">
      <w:start w:val="1"/>
      <w:numFmt w:val="ideographTraditional"/>
      <w:lvlText w:val="%5、"/>
      <w:lvlJc w:val="left"/>
      <w:pPr>
        <w:ind w:left="3840" w:hanging="480"/>
      </w:pPr>
    </w:lvl>
    <w:lvl w:ilvl="5" w:tplc="0409001B">
      <w:start w:val="1"/>
      <w:numFmt w:val="lowerRoman"/>
      <w:lvlText w:val="%6."/>
      <w:lvlJc w:val="right"/>
      <w:pPr>
        <w:ind w:left="4320" w:hanging="480"/>
      </w:pPr>
    </w:lvl>
    <w:lvl w:ilvl="6" w:tplc="0409000F">
      <w:start w:val="1"/>
      <w:numFmt w:val="decimal"/>
      <w:lvlText w:val="%7."/>
      <w:lvlJc w:val="left"/>
      <w:pPr>
        <w:ind w:left="4800" w:hanging="480"/>
      </w:pPr>
    </w:lvl>
    <w:lvl w:ilvl="7" w:tplc="04090019">
      <w:start w:val="1"/>
      <w:numFmt w:val="ideographTraditional"/>
      <w:lvlText w:val="%8、"/>
      <w:lvlJc w:val="left"/>
      <w:pPr>
        <w:ind w:left="5280" w:hanging="480"/>
      </w:pPr>
    </w:lvl>
    <w:lvl w:ilvl="8" w:tplc="0409001B">
      <w:start w:val="1"/>
      <w:numFmt w:val="lowerRoman"/>
      <w:lvlText w:val="%9."/>
      <w:lvlJc w:val="right"/>
      <w:pPr>
        <w:ind w:left="5760" w:hanging="480"/>
      </w:pPr>
    </w:lvl>
  </w:abstractNum>
  <w:abstractNum w:abstractNumId="13">
    <w:nsid w:val="6E3C3265"/>
    <w:multiLevelType w:val="hybridMultilevel"/>
    <w:tmpl w:val="21C62C5E"/>
    <w:lvl w:ilvl="0" w:tplc="33FCA176">
      <w:start w:val="1"/>
      <w:numFmt w:val="decimal"/>
      <w:lvlText w:val="(%1)"/>
      <w:lvlJc w:val="left"/>
      <w:pPr>
        <w:ind w:left="1047" w:hanging="480"/>
      </w:pPr>
      <w:rPr>
        <w:rFonts w:hint="eastAsia"/>
      </w:rPr>
    </w:lvl>
    <w:lvl w:ilvl="1" w:tplc="5ED47F44">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72980CBB"/>
    <w:multiLevelType w:val="hybridMultilevel"/>
    <w:tmpl w:val="91840E82"/>
    <w:lvl w:ilvl="0" w:tplc="DDCEAF64">
      <w:start w:val="1"/>
      <w:numFmt w:val="bullet"/>
      <w:lvlText w:val=""/>
      <w:lvlJc w:val="left"/>
      <w:pPr>
        <w:ind w:left="960" w:hanging="480"/>
      </w:pPr>
      <w:rPr>
        <w:rFonts w:ascii="Wingdings" w:hAnsi="Wingdings" w:hint="default"/>
        <w:color w:val="00000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nsid w:val="756271BA"/>
    <w:multiLevelType w:val="hybridMultilevel"/>
    <w:tmpl w:val="21C62C5E"/>
    <w:lvl w:ilvl="0" w:tplc="33FCA176">
      <w:start w:val="1"/>
      <w:numFmt w:val="decimal"/>
      <w:lvlText w:val="(%1)"/>
      <w:lvlJc w:val="left"/>
      <w:pPr>
        <w:ind w:left="1047" w:hanging="480"/>
      </w:pPr>
      <w:rPr>
        <w:rFonts w:hint="eastAsia"/>
      </w:rPr>
    </w:lvl>
    <w:lvl w:ilvl="1" w:tplc="5ED47F44">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79C70ECC"/>
    <w:multiLevelType w:val="hybridMultilevel"/>
    <w:tmpl w:val="DA5A48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8"/>
  </w:num>
  <w:num w:numId="2">
    <w:abstractNumId w:val="2"/>
  </w:num>
  <w:num w:numId="3">
    <w:abstractNumId w:val="6"/>
  </w:num>
  <w:num w:numId="4">
    <w:abstractNumId w:val="10"/>
  </w:num>
  <w:num w:numId="5">
    <w:abstractNumId w:val="1"/>
  </w:num>
  <w:num w:numId="6">
    <w:abstractNumId w:val="9"/>
  </w:num>
  <w:num w:numId="7">
    <w:abstractNumId w:val="14"/>
  </w:num>
  <w:num w:numId="8">
    <w:abstractNumId w:val="16"/>
  </w:num>
  <w:num w:numId="9">
    <w:abstractNumId w:val="11"/>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13"/>
  </w:num>
  <w:num w:numId="15">
    <w:abstractNumId w:val="4"/>
  </w:num>
  <w:num w:numId="16">
    <w:abstractNumId w:val="7"/>
  </w:num>
  <w:num w:numId="17">
    <w:abstractNumId w:val="3"/>
  </w:num>
  <w:num w:numId="18">
    <w:abstractNumId w:val="5"/>
  </w:num>
  <w:num w:numId="19">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5DBD"/>
    <w:rsid w:val="00005F1A"/>
    <w:rsid w:val="00014489"/>
    <w:rsid w:val="00014ACC"/>
    <w:rsid w:val="000157C0"/>
    <w:rsid w:val="00015FA4"/>
    <w:rsid w:val="0001685A"/>
    <w:rsid w:val="000209E0"/>
    <w:rsid w:val="00021404"/>
    <w:rsid w:val="000229AC"/>
    <w:rsid w:val="00022FEA"/>
    <w:rsid w:val="00035311"/>
    <w:rsid w:val="0004105B"/>
    <w:rsid w:val="00041E4F"/>
    <w:rsid w:val="000421E6"/>
    <w:rsid w:val="00043EAD"/>
    <w:rsid w:val="0004407C"/>
    <w:rsid w:val="0004768B"/>
    <w:rsid w:val="00050AD9"/>
    <w:rsid w:val="00053607"/>
    <w:rsid w:val="00056EB1"/>
    <w:rsid w:val="00057655"/>
    <w:rsid w:val="000606BE"/>
    <w:rsid w:val="0006160A"/>
    <w:rsid w:val="000736BB"/>
    <w:rsid w:val="000755F1"/>
    <w:rsid w:val="0007682E"/>
    <w:rsid w:val="00076C76"/>
    <w:rsid w:val="00076CC0"/>
    <w:rsid w:val="00082890"/>
    <w:rsid w:val="00082B29"/>
    <w:rsid w:val="0008695A"/>
    <w:rsid w:val="0008745D"/>
    <w:rsid w:val="00092C02"/>
    <w:rsid w:val="0009354A"/>
    <w:rsid w:val="00095F39"/>
    <w:rsid w:val="000A180A"/>
    <w:rsid w:val="000A2F6E"/>
    <w:rsid w:val="000A3C46"/>
    <w:rsid w:val="000A3E25"/>
    <w:rsid w:val="000A47B6"/>
    <w:rsid w:val="000A6701"/>
    <w:rsid w:val="000A6DD4"/>
    <w:rsid w:val="000B0E93"/>
    <w:rsid w:val="000B273A"/>
    <w:rsid w:val="000B5751"/>
    <w:rsid w:val="000C3B9A"/>
    <w:rsid w:val="000C66F4"/>
    <w:rsid w:val="000D044E"/>
    <w:rsid w:val="000D4F0A"/>
    <w:rsid w:val="000E0605"/>
    <w:rsid w:val="000E6738"/>
    <w:rsid w:val="000F1506"/>
    <w:rsid w:val="000F1BA4"/>
    <w:rsid w:val="000F228A"/>
    <w:rsid w:val="000F3A17"/>
    <w:rsid w:val="000F5D3F"/>
    <w:rsid w:val="00101180"/>
    <w:rsid w:val="001013A4"/>
    <w:rsid w:val="00103E59"/>
    <w:rsid w:val="001053B6"/>
    <w:rsid w:val="001177D3"/>
    <w:rsid w:val="0011794C"/>
    <w:rsid w:val="00124237"/>
    <w:rsid w:val="00124E4F"/>
    <w:rsid w:val="00127E1A"/>
    <w:rsid w:val="00133C41"/>
    <w:rsid w:val="0013721E"/>
    <w:rsid w:val="001407E3"/>
    <w:rsid w:val="00144607"/>
    <w:rsid w:val="00146C44"/>
    <w:rsid w:val="00146E4E"/>
    <w:rsid w:val="00152090"/>
    <w:rsid w:val="001550F0"/>
    <w:rsid w:val="001553B6"/>
    <w:rsid w:val="0016329F"/>
    <w:rsid w:val="0016450C"/>
    <w:rsid w:val="0016480A"/>
    <w:rsid w:val="00167496"/>
    <w:rsid w:val="0017001A"/>
    <w:rsid w:val="00171C36"/>
    <w:rsid w:val="00172DA3"/>
    <w:rsid w:val="0018054D"/>
    <w:rsid w:val="00181A8D"/>
    <w:rsid w:val="001820CC"/>
    <w:rsid w:val="00184340"/>
    <w:rsid w:val="001868BF"/>
    <w:rsid w:val="0019069A"/>
    <w:rsid w:val="0019100F"/>
    <w:rsid w:val="00192E37"/>
    <w:rsid w:val="00194B40"/>
    <w:rsid w:val="00197516"/>
    <w:rsid w:val="001A3149"/>
    <w:rsid w:val="001A3ED5"/>
    <w:rsid w:val="001A6EC7"/>
    <w:rsid w:val="001B4C67"/>
    <w:rsid w:val="001B5D3D"/>
    <w:rsid w:val="001B71D9"/>
    <w:rsid w:val="001B7C8E"/>
    <w:rsid w:val="001C03D1"/>
    <w:rsid w:val="001C5571"/>
    <w:rsid w:val="001C5B64"/>
    <w:rsid w:val="001C5FC1"/>
    <w:rsid w:val="001C67EA"/>
    <w:rsid w:val="001C73DB"/>
    <w:rsid w:val="001D2B46"/>
    <w:rsid w:val="001D62B1"/>
    <w:rsid w:val="001E1242"/>
    <w:rsid w:val="001E2DD9"/>
    <w:rsid w:val="001E33A3"/>
    <w:rsid w:val="001E4F46"/>
    <w:rsid w:val="001E790A"/>
    <w:rsid w:val="001F1306"/>
    <w:rsid w:val="001F1879"/>
    <w:rsid w:val="001F2354"/>
    <w:rsid w:val="001F74A3"/>
    <w:rsid w:val="001F7591"/>
    <w:rsid w:val="001F7F3A"/>
    <w:rsid w:val="00200C29"/>
    <w:rsid w:val="0020236E"/>
    <w:rsid w:val="00204BB0"/>
    <w:rsid w:val="00205153"/>
    <w:rsid w:val="00213337"/>
    <w:rsid w:val="00216F32"/>
    <w:rsid w:val="002177A9"/>
    <w:rsid w:val="00220FBE"/>
    <w:rsid w:val="00221C17"/>
    <w:rsid w:val="00221F50"/>
    <w:rsid w:val="002232C4"/>
    <w:rsid w:val="00227B6D"/>
    <w:rsid w:val="00227E85"/>
    <w:rsid w:val="002369CA"/>
    <w:rsid w:val="0023719B"/>
    <w:rsid w:val="00243716"/>
    <w:rsid w:val="0024782B"/>
    <w:rsid w:val="002561F1"/>
    <w:rsid w:val="00256BF9"/>
    <w:rsid w:val="0025727F"/>
    <w:rsid w:val="00260123"/>
    <w:rsid w:val="00263697"/>
    <w:rsid w:val="002643D3"/>
    <w:rsid w:val="00264A01"/>
    <w:rsid w:val="00274B5F"/>
    <w:rsid w:val="0027513A"/>
    <w:rsid w:val="002759A4"/>
    <w:rsid w:val="002767DB"/>
    <w:rsid w:val="002803E7"/>
    <w:rsid w:val="0028051E"/>
    <w:rsid w:val="0028160D"/>
    <w:rsid w:val="00287073"/>
    <w:rsid w:val="00291AF8"/>
    <w:rsid w:val="00294C39"/>
    <w:rsid w:val="002A1502"/>
    <w:rsid w:val="002B0545"/>
    <w:rsid w:val="002B26DB"/>
    <w:rsid w:val="002B34FB"/>
    <w:rsid w:val="002B5AEE"/>
    <w:rsid w:val="002B65B1"/>
    <w:rsid w:val="002B7A02"/>
    <w:rsid w:val="002C34A4"/>
    <w:rsid w:val="002C6323"/>
    <w:rsid w:val="002D5776"/>
    <w:rsid w:val="002E1F2A"/>
    <w:rsid w:val="002E25B3"/>
    <w:rsid w:val="002E28DA"/>
    <w:rsid w:val="002E3674"/>
    <w:rsid w:val="002E3CB0"/>
    <w:rsid w:val="002F0006"/>
    <w:rsid w:val="002F2AB9"/>
    <w:rsid w:val="002F3A26"/>
    <w:rsid w:val="002F3ABD"/>
    <w:rsid w:val="002F5C10"/>
    <w:rsid w:val="002F6099"/>
    <w:rsid w:val="002F6988"/>
    <w:rsid w:val="002F7A0B"/>
    <w:rsid w:val="00301124"/>
    <w:rsid w:val="003038F5"/>
    <w:rsid w:val="003049B9"/>
    <w:rsid w:val="00306AD9"/>
    <w:rsid w:val="00311195"/>
    <w:rsid w:val="003132BE"/>
    <w:rsid w:val="00313C10"/>
    <w:rsid w:val="00315908"/>
    <w:rsid w:val="00322D03"/>
    <w:rsid w:val="003232D6"/>
    <w:rsid w:val="003239F3"/>
    <w:rsid w:val="00324B04"/>
    <w:rsid w:val="00324B2B"/>
    <w:rsid w:val="00325346"/>
    <w:rsid w:val="00325FDC"/>
    <w:rsid w:val="003261F8"/>
    <w:rsid w:val="003267B6"/>
    <w:rsid w:val="00331675"/>
    <w:rsid w:val="00331D47"/>
    <w:rsid w:val="00331EFE"/>
    <w:rsid w:val="00332283"/>
    <w:rsid w:val="003327A8"/>
    <w:rsid w:val="00332E5D"/>
    <w:rsid w:val="00332E82"/>
    <w:rsid w:val="00336886"/>
    <w:rsid w:val="00337247"/>
    <w:rsid w:val="0034084B"/>
    <w:rsid w:val="00341037"/>
    <w:rsid w:val="003452DA"/>
    <w:rsid w:val="00347856"/>
    <w:rsid w:val="00354F32"/>
    <w:rsid w:val="003553EB"/>
    <w:rsid w:val="0036025B"/>
    <w:rsid w:val="0036641A"/>
    <w:rsid w:val="003679AC"/>
    <w:rsid w:val="00370BB3"/>
    <w:rsid w:val="00374E24"/>
    <w:rsid w:val="00380FF1"/>
    <w:rsid w:val="00382969"/>
    <w:rsid w:val="00383AF4"/>
    <w:rsid w:val="00385812"/>
    <w:rsid w:val="0038594A"/>
    <w:rsid w:val="00385FA7"/>
    <w:rsid w:val="003903EB"/>
    <w:rsid w:val="003948E5"/>
    <w:rsid w:val="003949A6"/>
    <w:rsid w:val="0039509F"/>
    <w:rsid w:val="003A28EA"/>
    <w:rsid w:val="003A651A"/>
    <w:rsid w:val="003B1684"/>
    <w:rsid w:val="003B19C0"/>
    <w:rsid w:val="003B33FE"/>
    <w:rsid w:val="003B34AC"/>
    <w:rsid w:val="003B544D"/>
    <w:rsid w:val="003B5D44"/>
    <w:rsid w:val="003B5DC4"/>
    <w:rsid w:val="003B6470"/>
    <w:rsid w:val="003C15C9"/>
    <w:rsid w:val="003C1FFD"/>
    <w:rsid w:val="003C22F1"/>
    <w:rsid w:val="003C5B02"/>
    <w:rsid w:val="003D17DF"/>
    <w:rsid w:val="003D4682"/>
    <w:rsid w:val="003D5761"/>
    <w:rsid w:val="003D7C1F"/>
    <w:rsid w:val="003E177E"/>
    <w:rsid w:val="003E221F"/>
    <w:rsid w:val="003E3CC5"/>
    <w:rsid w:val="003E6133"/>
    <w:rsid w:val="003F59AE"/>
    <w:rsid w:val="00400CB0"/>
    <w:rsid w:val="00406083"/>
    <w:rsid w:val="00406DBA"/>
    <w:rsid w:val="004105E5"/>
    <w:rsid w:val="004151FA"/>
    <w:rsid w:val="004152FA"/>
    <w:rsid w:val="00416461"/>
    <w:rsid w:val="00421C4E"/>
    <w:rsid w:val="004227F8"/>
    <w:rsid w:val="004264CA"/>
    <w:rsid w:val="0043122C"/>
    <w:rsid w:val="00431FA4"/>
    <w:rsid w:val="00432676"/>
    <w:rsid w:val="00433ABC"/>
    <w:rsid w:val="00440F7F"/>
    <w:rsid w:val="0044123C"/>
    <w:rsid w:val="004415D3"/>
    <w:rsid w:val="0044529C"/>
    <w:rsid w:val="00445A85"/>
    <w:rsid w:val="00445DBD"/>
    <w:rsid w:val="00447FCA"/>
    <w:rsid w:val="00450B62"/>
    <w:rsid w:val="004526EB"/>
    <w:rsid w:val="00464BFC"/>
    <w:rsid w:val="00467381"/>
    <w:rsid w:val="004704B8"/>
    <w:rsid w:val="004724D3"/>
    <w:rsid w:val="00472829"/>
    <w:rsid w:val="00483E8A"/>
    <w:rsid w:val="00484E1C"/>
    <w:rsid w:val="004854D0"/>
    <w:rsid w:val="004902A8"/>
    <w:rsid w:val="00490386"/>
    <w:rsid w:val="004937B4"/>
    <w:rsid w:val="00495D75"/>
    <w:rsid w:val="00496722"/>
    <w:rsid w:val="00496C4E"/>
    <w:rsid w:val="004A0A06"/>
    <w:rsid w:val="004A1B56"/>
    <w:rsid w:val="004A24BC"/>
    <w:rsid w:val="004A5048"/>
    <w:rsid w:val="004A62EF"/>
    <w:rsid w:val="004A74A0"/>
    <w:rsid w:val="004A7647"/>
    <w:rsid w:val="004A7877"/>
    <w:rsid w:val="004B0171"/>
    <w:rsid w:val="004B1085"/>
    <w:rsid w:val="004B2F6F"/>
    <w:rsid w:val="004B58E6"/>
    <w:rsid w:val="004C2989"/>
    <w:rsid w:val="004C50DA"/>
    <w:rsid w:val="004D1BEB"/>
    <w:rsid w:val="004D3950"/>
    <w:rsid w:val="004D4B70"/>
    <w:rsid w:val="004D4B85"/>
    <w:rsid w:val="004E136D"/>
    <w:rsid w:val="004E1DD5"/>
    <w:rsid w:val="004E3EB3"/>
    <w:rsid w:val="004E476D"/>
    <w:rsid w:val="004E6108"/>
    <w:rsid w:val="004E78B3"/>
    <w:rsid w:val="004F2B1F"/>
    <w:rsid w:val="004F4DA4"/>
    <w:rsid w:val="004F6708"/>
    <w:rsid w:val="004F763F"/>
    <w:rsid w:val="00502956"/>
    <w:rsid w:val="00503714"/>
    <w:rsid w:val="00503FB2"/>
    <w:rsid w:val="0051335B"/>
    <w:rsid w:val="00515360"/>
    <w:rsid w:val="005165FF"/>
    <w:rsid w:val="00516AF8"/>
    <w:rsid w:val="00524B81"/>
    <w:rsid w:val="0052535F"/>
    <w:rsid w:val="00526CB6"/>
    <w:rsid w:val="00527738"/>
    <w:rsid w:val="00530104"/>
    <w:rsid w:val="00532FFC"/>
    <w:rsid w:val="00536E4D"/>
    <w:rsid w:val="00540073"/>
    <w:rsid w:val="00540677"/>
    <w:rsid w:val="00540D3D"/>
    <w:rsid w:val="00542E33"/>
    <w:rsid w:val="00543F87"/>
    <w:rsid w:val="0054580C"/>
    <w:rsid w:val="00550561"/>
    <w:rsid w:val="00550D90"/>
    <w:rsid w:val="00553E6C"/>
    <w:rsid w:val="005563A4"/>
    <w:rsid w:val="0055709D"/>
    <w:rsid w:val="0055727C"/>
    <w:rsid w:val="00562473"/>
    <w:rsid w:val="00571422"/>
    <w:rsid w:val="00573966"/>
    <w:rsid w:val="005754F4"/>
    <w:rsid w:val="00575611"/>
    <w:rsid w:val="00575E49"/>
    <w:rsid w:val="00582A3F"/>
    <w:rsid w:val="00585016"/>
    <w:rsid w:val="005860A5"/>
    <w:rsid w:val="0058712B"/>
    <w:rsid w:val="00587CE8"/>
    <w:rsid w:val="005904CA"/>
    <w:rsid w:val="005931FC"/>
    <w:rsid w:val="00594A98"/>
    <w:rsid w:val="00596948"/>
    <w:rsid w:val="005A3D38"/>
    <w:rsid w:val="005B4DB8"/>
    <w:rsid w:val="005B4F1D"/>
    <w:rsid w:val="005C2B1D"/>
    <w:rsid w:val="005C3F88"/>
    <w:rsid w:val="005C6EB9"/>
    <w:rsid w:val="005C7790"/>
    <w:rsid w:val="005C79A8"/>
    <w:rsid w:val="005C7A1F"/>
    <w:rsid w:val="005D0059"/>
    <w:rsid w:val="005E6922"/>
    <w:rsid w:val="005E762D"/>
    <w:rsid w:val="005E7948"/>
    <w:rsid w:val="005F0B82"/>
    <w:rsid w:val="005F1C06"/>
    <w:rsid w:val="005F5ED8"/>
    <w:rsid w:val="005F6659"/>
    <w:rsid w:val="00600B14"/>
    <w:rsid w:val="0060634E"/>
    <w:rsid w:val="006071A5"/>
    <w:rsid w:val="00611583"/>
    <w:rsid w:val="00611B0F"/>
    <w:rsid w:val="006145F1"/>
    <w:rsid w:val="00615412"/>
    <w:rsid w:val="00616EE8"/>
    <w:rsid w:val="006203FB"/>
    <w:rsid w:val="00621148"/>
    <w:rsid w:val="00627CA9"/>
    <w:rsid w:val="0063329A"/>
    <w:rsid w:val="006429DA"/>
    <w:rsid w:val="006507A1"/>
    <w:rsid w:val="00652323"/>
    <w:rsid w:val="00653792"/>
    <w:rsid w:val="006564A2"/>
    <w:rsid w:val="00657A0C"/>
    <w:rsid w:val="00662057"/>
    <w:rsid w:val="006624B5"/>
    <w:rsid w:val="0066388B"/>
    <w:rsid w:val="006651CC"/>
    <w:rsid w:val="00673BB2"/>
    <w:rsid w:val="00675472"/>
    <w:rsid w:val="006755C5"/>
    <w:rsid w:val="00680B38"/>
    <w:rsid w:val="00681BE7"/>
    <w:rsid w:val="00682DF8"/>
    <w:rsid w:val="00686936"/>
    <w:rsid w:val="006905B9"/>
    <w:rsid w:val="00690BF8"/>
    <w:rsid w:val="00691128"/>
    <w:rsid w:val="00693442"/>
    <w:rsid w:val="00695FAD"/>
    <w:rsid w:val="00696208"/>
    <w:rsid w:val="00696618"/>
    <w:rsid w:val="00697E9C"/>
    <w:rsid w:val="00697F4E"/>
    <w:rsid w:val="006A1866"/>
    <w:rsid w:val="006A247E"/>
    <w:rsid w:val="006A4FB4"/>
    <w:rsid w:val="006A7644"/>
    <w:rsid w:val="006B5F17"/>
    <w:rsid w:val="006B6A4E"/>
    <w:rsid w:val="006C0AB7"/>
    <w:rsid w:val="006C23E5"/>
    <w:rsid w:val="006C4ABA"/>
    <w:rsid w:val="006C6A76"/>
    <w:rsid w:val="006D0053"/>
    <w:rsid w:val="006D1460"/>
    <w:rsid w:val="006D45DC"/>
    <w:rsid w:val="006D62C7"/>
    <w:rsid w:val="006E0E13"/>
    <w:rsid w:val="006E52E7"/>
    <w:rsid w:val="006E6D5C"/>
    <w:rsid w:val="006E7047"/>
    <w:rsid w:val="006E739C"/>
    <w:rsid w:val="006F0A7C"/>
    <w:rsid w:val="006F13E4"/>
    <w:rsid w:val="006F17B6"/>
    <w:rsid w:val="006F28F6"/>
    <w:rsid w:val="006F4A0C"/>
    <w:rsid w:val="00701439"/>
    <w:rsid w:val="00714B3A"/>
    <w:rsid w:val="00716AE1"/>
    <w:rsid w:val="007217D6"/>
    <w:rsid w:val="007221D3"/>
    <w:rsid w:val="00724A90"/>
    <w:rsid w:val="00724ED0"/>
    <w:rsid w:val="00727AFA"/>
    <w:rsid w:val="00734ADD"/>
    <w:rsid w:val="0074041B"/>
    <w:rsid w:val="00741DD2"/>
    <w:rsid w:val="00741E9B"/>
    <w:rsid w:val="00744116"/>
    <w:rsid w:val="00763624"/>
    <w:rsid w:val="00763A20"/>
    <w:rsid w:val="00764418"/>
    <w:rsid w:val="00770095"/>
    <w:rsid w:val="00770F33"/>
    <w:rsid w:val="00772457"/>
    <w:rsid w:val="007755C6"/>
    <w:rsid w:val="00777656"/>
    <w:rsid w:val="00777F7A"/>
    <w:rsid w:val="007814BE"/>
    <w:rsid w:val="007824A6"/>
    <w:rsid w:val="007830E7"/>
    <w:rsid w:val="00784E6D"/>
    <w:rsid w:val="00793510"/>
    <w:rsid w:val="007A05AA"/>
    <w:rsid w:val="007A0C60"/>
    <w:rsid w:val="007A2BC4"/>
    <w:rsid w:val="007A3D31"/>
    <w:rsid w:val="007B4F52"/>
    <w:rsid w:val="007B6528"/>
    <w:rsid w:val="007C13E1"/>
    <w:rsid w:val="007C3EAA"/>
    <w:rsid w:val="007C47CD"/>
    <w:rsid w:val="007C75D3"/>
    <w:rsid w:val="007D0044"/>
    <w:rsid w:val="007D6A4F"/>
    <w:rsid w:val="007D6D2D"/>
    <w:rsid w:val="007E1FF2"/>
    <w:rsid w:val="007F566D"/>
    <w:rsid w:val="007F583D"/>
    <w:rsid w:val="008025DD"/>
    <w:rsid w:val="00803555"/>
    <w:rsid w:val="00803A07"/>
    <w:rsid w:val="008111D7"/>
    <w:rsid w:val="00811D05"/>
    <w:rsid w:val="00814275"/>
    <w:rsid w:val="00814401"/>
    <w:rsid w:val="0081521E"/>
    <w:rsid w:val="008207A9"/>
    <w:rsid w:val="00821A3E"/>
    <w:rsid w:val="00821C50"/>
    <w:rsid w:val="00822F14"/>
    <w:rsid w:val="0082658A"/>
    <w:rsid w:val="00834633"/>
    <w:rsid w:val="008412F0"/>
    <w:rsid w:val="008437B1"/>
    <w:rsid w:val="00846FE6"/>
    <w:rsid w:val="008533EA"/>
    <w:rsid w:val="0085374A"/>
    <w:rsid w:val="0085383F"/>
    <w:rsid w:val="008548B9"/>
    <w:rsid w:val="00856549"/>
    <w:rsid w:val="008570C9"/>
    <w:rsid w:val="0086285F"/>
    <w:rsid w:val="00865F8B"/>
    <w:rsid w:val="008709D2"/>
    <w:rsid w:val="008801E1"/>
    <w:rsid w:val="0088023B"/>
    <w:rsid w:val="008838E5"/>
    <w:rsid w:val="00885008"/>
    <w:rsid w:val="00885A2D"/>
    <w:rsid w:val="00897318"/>
    <w:rsid w:val="008A350D"/>
    <w:rsid w:val="008A3C81"/>
    <w:rsid w:val="008A7231"/>
    <w:rsid w:val="008B073B"/>
    <w:rsid w:val="008B1AC3"/>
    <w:rsid w:val="008B2A38"/>
    <w:rsid w:val="008C76D5"/>
    <w:rsid w:val="008D15C2"/>
    <w:rsid w:val="008D41F9"/>
    <w:rsid w:val="008D571B"/>
    <w:rsid w:val="008D6105"/>
    <w:rsid w:val="008D7B94"/>
    <w:rsid w:val="008E4C3B"/>
    <w:rsid w:val="008E68C6"/>
    <w:rsid w:val="008F0A64"/>
    <w:rsid w:val="008F124D"/>
    <w:rsid w:val="008F38D9"/>
    <w:rsid w:val="008F5AA4"/>
    <w:rsid w:val="008F5D22"/>
    <w:rsid w:val="00913108"/>
    <w:rsid w:val="00917075"/>
    <w:rsid w:val="00922475"/>
    <w:rsid w:val="00926AAC"/>
    <w:rsid w:val="00927759"/>
    <w:rsid w:val="0093328D"/>
    <w:rsid w:val="00940A5A"/>
    <w:rsid w:val="00940FDF"/>
    <w:rsid w:val="00941628"/>
    <w:rsid w:val="00941761"/>
    <w:rsid w:val="00945C96"/>
    <w:rsid w:val="00950750"/>
    <w:rsid w:val="00953EF7"/>
    <w:rsid w:val="0095736C"/>
    <w:rsid w:val="00957464"/>
    <w:rsid w:val="00962FC3"/>
    <w:rsid w:val="009725B2"/>
    <w:rsid w:val="00973935"/>
    <w:rsid w:val="009768F4"/>
    <w:rsid w:val="00976971"/>
    <w:rsid w:val="009774AC"/>
    <w:rsid w:val="009806A2"/>
    <w:rsid w:val="0098635A"/>
    <w:rsid w:val="009911E5"/>
    <w:rsid w:val="0099168F"/>
    <w:rsid w:val="00992366"/>
    <w:rsid w:val="009924F4"/>
    <w:rsid w:val="00994BB5"/>
    <w:rsid w:val="009A1CA1"/>
    <w:rsid w:val="009A2341"/>
    <w:rsid w:val="009A3001"/>
    <w:rsid w:val="009A354D"/>
    <w:rsid w:val="009A39C5"/>
    <w:rsid w:val="009B1E97"/>
    <w:rsid w:val="009B3CAD"/>
    <w:rsid w:val="009B4BEC"/>
    <w:rsid w:val="009B4F0B"/>
    <w:rsid w:val="009B6805"/>
    <w:rsid w:val="009C60EB"/>
    <w:rsid w:val="009D6341"/>
    <w:rsid w:val="009D734B"/>
    <w:rsid w:val="009D7C23"/>
    <w:rsid w:val="009E1D90"/>
    <w:rsid w:val="009E47F2"/>
    <w:rsid w:val="009E6886"/>
    <w:rsid w:val="009E6D93"/>
    <w:rsid w:val="009F3149"/>
    <w:rsid w:val="009F383F"/>
    <w:rsid w:val="009F443B"/>
    <w:rsid w:val="009F5D2E"/>
    <w:rsid w:val="009F658F"/>
    <w:rsid w:val="009F72A3"/>
    <w:rsid w:val="00A0169D"/>
    <w:rsid w:val="00A019A5"/>
    <w:rsid w:val="00A02185"/>
    <w:rsid w:val="00A060B2"/>
    <w:rsid w:val="00A127C4"/>
    <w:rsid w:val="00A136F6"/>
    <w:rsid w:val="00A13A30"/>
    <w:rsid w:val="00A176F9"/>
    <w:rsid w:val="00A248D5"/>
    <w:rsid w:val="00A2634B"/>
    <w:rsid w:val="00A27E19"/>
    <w:rsid w:val="00A30D8D"/>
    <w:rsid w:val="00A37F20"/>
    <w:rsid w:val="00A400D0"/>
    <w:rsid w:val="00A4038C"/>
    <w:rsid w:val="00A43E23"/>
    <w:rsid w:val="00A44DDD"/>
    <w:rsid w:val="00A46511"/>
    <w:rsid w:val="00A520A1"/>
    <w:rsid w:val="00A5296B"/>
    <w:rsid w:val="00A553FF"/>
    <w:rsid w:val="00A56663"/>
    <w:rsid w:val="00A60EE3"/>
    <w:rsid w:val="00A654D6"/>
    <w:rsid w:val="00A65BEA"/>
    <w:rsid w:val="00A7199C"/>
    <w:rsid w:val="00A74410"/>
    <w:rsid w:val="00A74A44"/>
    <w:rsid w:val="00A855F2"/>
    <w:rsid w:val="00A918D9"/>
    <w:rsid w:val="00A91F64"/>
    <w:rsid w:val="00A96F0D"/>
    <w:rsid w:val="00A97E70"/>
    <w:rsid w:val="00AA11C3"/>
    <w:rsid w:val="00AA49D7"/>
    <w:rsid w:val="00AB380F"/>
    <w:rsid w:val="00AB4BD2"/>
    <w:rsid w:val="00AB4CFA"/>
    <w:rsid w:val="00AB7FBD"/>
    <w:rsid w:val="00AC0034"/>
    <w:rsid w:val="00AC4431"/>
    <w:rsid w:val="00AC4EB7"/>
    <w:rsid w:val="00AC615D"/>
    <w:rsid w:val="00AD0D60"/>
    <w:rsid w:val="00AD61A6"/>
    <w:rsid w:val="00AD67A1"/>
    <w:rsid w:val="00AE1B63"/>
    <w:rsid w:val="00AE5FF5"/>
    <w:rsid w:val="00AF7354"/>
    <w:rsid w:val="00B054A4"/>
    <w:rsid w:val="00B07807"/>
    <w:rsid w:val="00B1062B"/>
    <w:rsid w:val="00B10813"/>
    <w:rsid w:val="00B128B2"/>
    <w:rsid w:val="00B143A4"/>
    <w:rsid w:val="00B155F5"/>
    <w:rsid w:val="00B156B1"/>
    <w:rsid w:val="00B15E56"/>
    <w:rsid w:val="00B16D89"/>
    <w:rsid w:val="00B1705C"/>
    <w:rsid w:val="00B172F3"/>
    <w:rsid w:val="00B17ADC"/>
    <w:rsid w:val="00B247BF"/>
    <w:rsid w:val="00B27ED1"/>
    <w:rsid w:val="00B31EEF"/>
    <w:rsid w:val="00B35752"/>
    <w:rsid w:val="00B359DA"/>
    <w:rsid w:val="00B4010D"/>
    <w:rsid w:val="00B411C2"/>
    <w:rsid w:val="00B433C2"/>
    <w:rsid w:val="00B46543"/>
    <w:rsid w:val="00B51657"/>
    <w:rsid w:val="00B5231B"/>
    <w:rsid w:val="00B52642"/>
    <w:rsid w:val="00B5376B"/>
    <w:rsid w:val="00B53EE8"/>
    <w:rsid w:val="00B56341"/>
    <w:rsid w:val="00B5648E"/>
    <w:rsid w:val="00B60E20"/>
    <w:rsid w:val="00B61141"/>
    <w:rsid w:val="00B6328B"/>
    <w:rsid w:val="00B641F7"/>
    <w:rsid w:val="00B65F20"/>
    <w:rsid w:val="00B77020"/>
    <w:rsid w:val="00B771AA"/>
    <w:rsid w:val="00B80C26"/>
    <w:rsid w:val="00B93C4B"/>
    <w:rsid w:val="00BA0AC4"/>
    <w:rsid w:val="00BA4CAF"/>
    <w:rsid w:val="00BA7852"/>
    <w:rsid w:val="00BA7B03"/>
    <w:rsid w:val="00BB17F5"/>
    <w:rsid w:val="00BB19CF"/>
    <w:rsid w:val="00BB4451"/>
    <w:rsid w:val="00BB764C"/>
    <w:rsid w:val="00BC0687"/>
    <w:rsid w:val="00BC07E1"/>
    <w:rsid w:val="00BC11FF"/>
    <w:rsid w:val="00BC36EA"/>
    <w:rsid w:val="00BC3775"/>
    <w:rsid w:val="00BD1085"/>
    <w:rsid w:val="00BD1109"/>
    <w:rsid w:val="00BD1583"/>
    <w:rsid w:val="00BD2ED0"/>
    <w:rsid w:val="00BD412F"/>
    <w:rsid w:val="00BD4391"/>
    <w:rsid w:val="00BD6FD3"/>
    <w:rsid w:val="00BE2780"/>
    <w:rsid w:val="00BE3320"/>
    <w:rsid w:val="00BE44F0"/>
    <w:rsid w:val="00BF17F2"/>
    <w:rsid w:val="00BF25A6"/>
    <w:rsid w:val="00BF304B"/>
    <w:rsid w:val="00BF497D"/>
    <w:rsid w:val="00BF49BC"/>
    <w:rsid w:val="00BF655B"/>
    <w:rsid w:val="00C008E7"/>
    <w:rsid w:val="00C013C5"/>
    <w:rsid w:val="00C03648"/>
    <w:rsid w:val="00C04466"/>
    <w:rsid w:val="00C05EC5"/>
    <w:rsid w:val="00C06794"/>
    <w:rsid w:val="00C21190"/>
    <w:rsid w:val="00C238D3"/>
    <w:rsid w:val="00C2764C"/>
    <w:rsid w:val="00C3050D"/>
    <w:rsid w:val="00C320FC"/>
    <w:rsid w:val="00C331BF"/>
    <w:rsid w:val="00C3685B"/>
    <w:rsid w:val="00C3708E"/>
    <w:rsid w:val="00C44AE1"/>
    <w:rsid w:val="00C45956"/>
    <w:rsid w:val="00C4712D"/>
    <w:rsid w:val="00C53ABF"/>
    <w:rsid w:val="00C57DD8"/>
    <w:rsid w:val="00C673EE"/>
    <w:rsid w:val="00C708F5"/>
    <w:rsid w:val="00C71015"/>
    <w:rsid w:val="00C71DE4"/>
    <w:rsid w:val="00C73AF6"/>
    <w:rsid w:val="00C768CB"/>
    <w:rsid w:val="00C80C7C"/>
    <w:rsid w:val="00C813F0"/>
    <w:rsid w:val="00C8429B"/>
    <w:rsid w:val="00C87711"/>
    <w:rsid w:val="00C927DC"/>
    <w:rsid w:val="00C9298C"/>
    <w:rsid w:val="00C9404D"/>
    <w:rsid w:val="00C97B31"/>
    <w:rsid w:val="00CA22E1"/>
    <w:rsid w:val="00CA4EA2"/>
    <w:rsid w:val="00CB1E2E"/>
    <w:rsid w:val="00CB4A5A"/>
    <w:rsid w:val="00CB5621"/>
    <w:rsid w:val="00CC0119"/>
    <w:rsid w:val="00CC4B30"/>
    <w:rsid w:val="00CD16A7"/>
    <w:rsid w:val="00CD1E37"/>
    <w:rsid w:val="00CD3EBF"/>
    <w:rsid w:val="00CD4903"/>
    <w:rsid w:val="00CD7CE0"/>
    <w:rsid w:val="00CE1D0F"/>
    <w:rsid w:val="00CE2014"/>
    <w:rsid w:val="00CE3C48"/>
    <w:rsid w:val="00CE57E0"/>
    <w:rsid w:val="00CE596D"/>
    <w:rsid w:val="00CE7B1F"/>
    <w:rsid w:val="00CE7B31"/>
    <w:rsid w:val="00CF02C1"/>
    <w:rsid w:val="00CF3025"/>
    <w:rsid w:val="00D0363E"/>
    <w:rsid w:val="00D0682F"/>
    <w:rsid w:val="00D10702"/>
    <w:rsid w:val="00D17820"/>
    <w:rsid w:val="00D25973"/>
    <w:rsid w:val="00D30AB5"/>
    <w:rsid w:val="00D32B14"/>
    <w:rsid w:val="00D348C8"/>
    <w:rsid w:val="00D404C9"/>
    <w:rsid w:val="00D4372D"/>
    <w:rsid w:val="00D44506"/>
    <w:rsid w:val="00D45B6F"/>
    <w:rsid w:val="00D4601B"/>
    <w:rsid w:val="00D46463"/>
    <w:rsid w:val="00D509B8"/>
    <w:rsid w:val="00D52960"/>
    <w:rsid w:val="00D540E0"/>
    <w:rsid w:val="00D56D99"/>
    <w:rsid w:val="00D614CB"/>
    <w:rsid w:val="00D61878"/>
    <w:rsid w:val="00D659D7"/>
    <w:rsid w:val="00D66C10"/>
    <w:rsid w:val="00D73A79"/>
    <w:rsid w:val="00D76573"/>
    <w:rsid w:val="00D83B93"/>
    <w:rsid w:val="00D903F7"/>
    <w:rsid w:val="00D923E9"/>
    <w:rsid w:val="00D96563"/>
    <w:rsid w:val="00D9662E"/>
    <w:rsid w:val="00DA4C84"/>
    <w:rsid w:val="00DA526E"/>
    <w:rsid w:val="00DB0ED6"/>
    <w:rsid w:val="00DB2741"/>
    <w:rsid w:val="00DB5B7D"/>
    <w:rsid w:val="00DB7D83"/>
    <w:rsid w:val="00DC1A38"/>
    <w:rsid w:val="00DC5A31"/>
    <w:rsid w:val="00DC630D"/>
    <w:rsid w:val="00DC6BFA"/>
    <w:rsid w:val="00DC7147"/>
    <w:rsid w:val="00DD096A"/>
    <w:rsid w:val="00DE211D"/>
    <w:rsid w:val="00DF2AA8"/>
    <w:rsid w:val="00DF5025"/>
    <w:rsid w:val="00DF64E1"/>
    <w:rsid w:val="00E00A84"/>
    <w:rsid w:val="00E04DB1"/>
    <w:rsid w:val="00E061C3"/>
    <w:rsid w:val="00E06966"/>
    <w:rsid w:val="00E073CA"/>
    <w:rsid w:val="00E079B4"/>
    <w:rsid w:val="00E1140D"/>
    <w:rsid w:val="00E150E9"/>
    <w:rsid w:val="00E151EC"/>
    <w:rsid w:val="00E17EEC"/>
    <w:rsid w:val="00E20905"/>
    <w:rsid w:val="00E21B95"/>
    <w:rsid w:val="00E25FA6"/>
    <w:rsid w:val="00E35157"/>
    <w:rsid w:val="00E429BA"/>
    <w:rsid w:val="00E50C8D"/>
    <w:rsid w:val="00E51821"/>
    <w:rsid w:val="00E53F5D"/>
    <w:rsid w:val="00E54576"/>
    <w:rsid w:val="00E547CA"/>
    <w:rsid w:val="00E548A3"/>
    <w:rsid w:val="00E55DA1"/>
    <w:rsid w:val="00E57768"/>
    <w:rsid w:val="00E57E70"/>
    <w:rsid w:val="00E60303"/>
    <w:rsid w:val="00E6037C"/>
    <w:rsid w:val="00E65C9E"/>
    <w:rsid w:val="00E67C9B"/>
    <w:rsid w:val="00E67DAF"/>
    <w:rsid w:val="00E7317F"/>
    <w:rsid w:val="00E801AB"/>
    <w:rsid w:val="00E83ECF"/>
    <w:rsid w:val="00E84692"/>
    <w:rsid w:val="00E8625F"/>
    <w:rsid w:val="00E903DC"/>
    <w:rsid w:val="00E94AB2"/>
    <w:rsid w:val="00EA12E3"/>
    <w:rsid w:val="00EA20C2"/>
    <w:rsid w:val="00EA2303"/>
    <w:rsid w:val="00EA2F6B"/>
    <w:rsid w:val="00EA404C"/>
    <w:rsid w:val="00EA42CF"/>
    <w:rsid w:val="00EB1847"/>
    <w:rsid w:val="00EB1FFD"/>
    <w:rsid w:val="00EB22AE"/>
    <w:rsid w:val="00EB291A"/>
    <w:rsid w:val="00EB3176"/>
    <w:rsid w:val="00EB6E2F"/>
    <w:rsid w:val="00EC1145"/>
    <w:rsid w:val="00ED392F"/>
    <w:rsid w:val="00EE25B9"/>
    <w:rsid w:val="00EE4FD5"/>
    <w:rsid w:val="00EE7A3C"/>
    <w:rsid w:val="00EF0769"/>
    <w:rsid w:val="00EF2287"/>
    <w:rsid w:val="00EF69D9"/>
    <w:rsid w:val="00F01B73"/>
    <w:rsid w:val="00F05D2C"/>
    <w:rsid w:val="00F05FA5"/>
    <w:rsid w:val="00F07666"/>
    <w:rsid w:val="00F07836"/>
    <w:rsid w:val="00F10298"/>
    <w:rsid w:val="00F1037E"/>
    <w:rsid w:val="00F13747"/>
    <w:rsid w:val="00F140B9"/>
    <w:rsid w:val="00F16288"/>
    <w:rsid w:val="00F162DD"/>
    <w:rsid w:val="00F17CAD"/>
    <w:rsid w:val="00F20313"/>
    <w:rsid w:val="00F22EFF"/>
    <w:rsid w:val="00F23C4D"/>
    <w:rsid w:val="00F2647E"/>
    <w:rsid w:val="00F302CB"/>
    <w:rsid w:val="00F333C0"/>
    <w:rsid w:val="00F413C0"/>
    <w:rsid w:val="00F42872"/>
    <w:rsid w:val="00F444A7"/>
    <w:rsid w:val="00F46B51"/>
    <w:rsid w:val="00F51F5F"/>
    <w:rsid w:val="00F53FB4"/>
    <w:rsid w:val="00F56412"/>
    <w:rsid w:val="00F574E1"/>
    <w:rsid w:val="00F57F2A"/>
    <w:rsid w:val="00F63916"/>
    <w:rsid w:val="00F676EE"/>
    <w:rsid w:val="00F70C6B"/>
    <w:rsid w:val="00F715D0"/>
    <w:rsid w:val="00F77BE5"/>
    <w:rsid w:val="00F85C77"/>
    <w:rsid w:val="00FA04E5"/>
    <w:rsid w:val="00FA136E"/>
    <w:rsid w:val="00FA1DA4"/>
    <w:rsid w:val="00FA51AA"/>
    <w:rsid w:val="00FA591C"/>
    <w:rsid w:val="00FA60EB"/>
    <w:rsid w:val="00FA76B2"/>
    <w:rsid w:val="00FB0552"/>
    <w:rsid w:val="00FB373F"/>
    <w:rsid w:val="00FB6FC7"/>
    <w:rsid w:val="00FC15A2"/>
    <w:rsid w:val="00FC19FF"/>
    <w:rsid w:val="00FC1CBC"/>
    <w:rsid w:val="00FC30BA"/>
    <w:rsid w:val="00FC6387"/>
    <w:rsid w:val="00FC6A20"/>
    <w:rsid w:val="00FD0DA0"/>
    <w:rsid w:val="00FD2667"/>
    <w:rsid w:val="00FD518F"/>
    <w:rsid w:val="00FE0D8F"/>
    <w:rsid w:val="00FE1D3E"/>
    <w:rsid w:val="00FE5607"/>
    <w:rsid w:val="00FE6B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pPr>
      <w:widowControl w:val="0"/>
      <w:spacing w:line="360" w:lineRule="auto"/>
    </w:pPr>
    <w:rPr>
      <w:rFonts w:eastAsia="標楷體"/>
      <w:kern w:val="2"/>
      <w:sz w:val="24"/>
      <w:szCs w:val="24"/>
    </w:rPr>
  </w:style>
  <w:style w:type="paragraph" w:styleId="1">
    <w:name w:val="heading 1"/>
    <w:basedOn w:val="a3"/>
    <w:next w:val="a3"/>
    <w:link w:val="10"/>
    <w:qFormat/>
    <w:pPr>
      <w:keepNext/>
      <w:numPr>
        <w:numId w:val="1"/>
      </w:numPr>
      <w:spacing w:before="180" w:after="180" w:line="720" w:lineRule="auto"/>
      <w:jc w:val="center"/>
      <w:outlineLvl w:val="0"/>
    </w:pPr>
    <w:rPr>
      <w:b/>
      <w:bCs/>
      <w:color w:val="000000"/>
      <w:kern w:val="52"/>
      <w:sz w:val="48"/>
      <w:szCs w:val="52"/>
    </w:rPr>
  </w:style>
  <w:style w:type="paragraph" w:styleId="2">
    <w:name w:val="heading 2"/>
    <w:basedOn w:val="a3"/>
    <w:next w:val="a3"/>
    <w:link w:val="20"/>
    <w:qFormat/>
    <w:pPr>
      <w:keepNext/>
      <w:numPr>
        <w:ilvl w:val="1"/>
        <w:numId w:val="1"/>
      </w:numPr>
      <w:spacing w:line="720" w:lineRule="auto"/>
      <w:ind w:left="0"/>
      <w:jc w:val="center"/>
      <w:outlineLvl w:val="1"/>
    </w:pPr>
    <w:rPr>
      <w:b/>
      <w:bCs/>
      <w:color w:val="000000"/>
      <w:sz w:val="40"/>
      <w:szCs w:val="48"/>
    </w:rPr>
  </w:style>
  <w:style w:type="paragraph" w:styleId="3">
    <w:name w:val="heading 3"/>
    <w:basedOn w:val="a3"/>
    <w:next w:val="a3"/>
    <w:link w:val="30"/>
    <w:qFormat/>
    <w:pPr>
      <w:keepNext/>
      <w:numPr>
        <w:ilvl w:val="2"/>
        <w:numId w:val="1"/>
      </w:numPr>
      <w:ind w:left="0" w:firstLine="0"/>
      <w:outlineLvl w:val="2"/>
    </w:pPr>
    <w:rPr>
      <w:b/>
      <w:bCs/>
      <w:sz w:val="32"/>
      <w:szCs w:val="36"/>
    </w:rPr>
  </w:style>
  <w:style w:type="paragraph" w:styleId="4">
    <w:name w:val="heading 4"/>
    <w:basedOn w:val="a3"/>
    <w:next w:val="a3"/>
    <w:qFormat/>
    <w:pPr>
      <w:keepNext/>
      <w:numPr>
        <w:ilvl w:val="3"/>
        <w:numId w:val="1"/>
      </w:numPr>
      <w:outlineLvl w:val="3"/>
    </w:pPr>
    <w:rPr>
      <w:b/>
      <w:sz w:val="28"/>
      <w:szCs w:val="36"/>
    </w:rPr>
  </w:style>
  <w:style w:type="paragraph" w:styleId="5">
    <w:name w:val="heading 5"/>
    <w:basedOn w:val="a3"/>
    <w:next w:val="a3"/>
    <w:qFormat/>
    <w:pPr>
      <w:keepNext/>
      <w:numPr>
        <w:ilvl w:val="4"/>
        <w:numId w:val="1"/>
      </w:numPr>
      <w:spacing w:line="720" w:lineRule="auto"/>
      <w:outlineLvl w:val="4"/>
    </w:pPr>
    <w:rPr>
      <w:rFonts w:ascii="Arial" w:hAnsi="Arial"/>
      <w:b/>
      <w:bCs/>
      <w:sz w:val="36"/>
      <w:szCs w:val="36"/>
    </w:rPr>
  </w:style>
  <w:style w:type="paragraph" w:styleId="6">
    <w:name w:val="heading 6"/>
    <w:basedOn w:val="a3"/>
    <w:next w:val="a3"/>
    <w:qFormat/>
    <w:pPr>
      <w:keepNext/>
      <w:numPr>
        <w:ilvl w:val="5"/>
        <w:numId w:val="1"/>
      </w:numPr>
      <w:spacing w:line="720" w:lineRule="auto"/>
      <w:outlineLvl w:val="5"/>
    </w:pPr>
    <w:rPr>
      <w:rFonts w:ascii="Arial" w:hAnsi="Arial"/>
      <w:sz w:val="36"/>
      <w:szCs w:val="36"/>
    </w:rPr>
  </w:style>
  <w:style w:type="paragraph" w:styleId="7">
    <w:name w:val="heading 7"/>
    <w:basedOn w:val="a3"/>
    <w:next w:val="a3"/>
    <w:qFormat/>
    <w:pPr>
      <w:keepNext/>
      <w:numPr>
        <w:ilvl w:val="6"/>
        <w:numId w:val="1"/>
      </w:numPr>
      <w:spacing w:line="720" w:lineRule="auto"/>
      <w:outlineLvl w:val="6"/>
    </w:pPr>
    <w:rPr>
      <w:rFonts w:ascii="Arial" w:hAnsi="Arial"/>
      <w:b/>
      <w:bCs/>
      <w:sz w:val="36"/>
      <w:szCs w:val="36"/>
    </w:rPr>
  </w:style>
  <w:style w:type="paragraph" w:styleId="8">
    <w:name w:val="heading 8"/>
    <w:basedOn w:val="a3"/>
    <w:next w:val="a3"/>
    <w:qFormat/>
    <w:pPr>
      <w:keepNext/>
      <w:numPr>
        <w:ilvl w:val="7"/>
        <w:numId w:val="1"/>
      </w:numPr>
      <w:spacing w:line="720" w:lineRule="auto"/>
      <w:outlineLvl w:val="7"/>
    </w:pPr>
    <w:rPr>
      <w:rFonts w:ascii="Arial" w:hAnsi="Arial"/>
      <w:sz w:val="36"/>
      <w:szCs w:val="36"/>
    </w:rPr>
  </w:style>
  <w:style w:type="paragraph" w:styleId="9">
    <w:name w:val="heading 9"/>
    <w:basedOn w:val="a3"/>
    <w:next w:val="a3"/>
    <w:qFormat/>
    <w:pPr>
      <w:keepNext/>
      <w:numPr>
        <w:ilvl w:val="8"/>
        <w:numId w:val="1"/>
      </w:numPr>
      <w:spacing w:line="720" w:lineRule="auto"/>
      <w:outlineLvl w:val="8"/>
    </w:pPr>
    <w:rPr>
      <w:rFonts w:ascii="Arial" w:hAnsi="Arial"/>
      <w:sz w:val="36"/>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11">
    <w:name w:val="toc 1"/>
    <w:basedOn w:val="a3"/>
    <w:next w:val="a3"/>
    <w:autoRedefine/>
    <w:uiPriority w:val="39"/>
    <w:rsid w:val="00AE1B63"/>
    <w:pPr>
      <w:tabs>
        <w:tab w:val="right" w:leader="dot" w:pos="8296"/>
      </w:tabs>
    </w:pPr>
    <w:rPr>
      <w:color w:val="000000"/>
      <w:szCs w:val="28"/>
    </w:rPr>
  </w:style>
  <w:style w:type="paragraph" w:styleId="21">
    <w:name w:val="toc 2"/>
    <w:basedOn w:val="a3"/>
    <w:next w:val="a3"/>
    <w:autoRedefine/>
    <w:uiPriority w:val="39"/>
    <w:rsid w:val="00AE1B63"/>
    <w:pPr>
      <w:ind w:leftChars="200" w:left="200"/>
    </w:pPr>
  </w:style>
  <w:style w:type="character" w:styleId="a7">
    <w:name w:val="Hyperlink"/>
    <w:uiPriority w:val="99"/>
    <w:rPr>
      <w:color w:val="0000FF"/>
      <w:u w:val="single"/>
    </w:rPr>
  </w:style>
  <w:style w:type="paragraph" w:styleId="a8">
    <w:name w:val="footer"/>
    <w:basedOn w:val="a3"/>
    <w:pPr>
      <w:tabs>
        <w:tab w:val="center" w:pos="4153"/>
        <w:tab w:val="right" w:pos="8306"/>
      </w:tabs>
      <w:snapToGrid w:val="0"/>
    </w:pPr>
    <w:rPr>
      <w:sz w:val="20"/>
      <w:szCs w:val="20"/>
    </w:rPr>
  </w:style>
  <w:style w:type="character" w:styleId="a9">
    <w:name w:val="page number"/>
    <w:basedOn w:val="a4"/>
  </w:style>
  <w:style w:type="paragraph" w:styleId="31">
    <w:name w:val="toc 3"/>
    <w:basedOn w:val="a3"/>
    <w:next w:val="a3"/>
    <w:autoRedefine/>
    <w:uiPriority w:val="39"/>
    <w:rsid w:val="00AE1B63"/>
    <w:pPr>
      <w:ind w:leftChars="400" w:left="960"/>
    </w:pPr>
  </w:style>
  <w:style w:type="paragraph" w:styleId="40">
    <w:name w:val="toc 4"/>
    <w:basedOn w:val="a3"/>
    <w:next w:val="a3"/>
    <w:autoRedefine/>
    <w:uiPriority w:val="39"/>
    <w:rsid w:val="00C71DE4"/>
    <w:pPr>
      <w:tabs>
        <w:tab w:val="right" w:leader="dot" w:pos="8296"/>
      </w:tabs>
      <w:ind w:leftChars="600" w:left="1440"/>
    </w:pPr>
  </w:style>
  <w:style w:type="paragraph" w:styleId="50">
    <w:name w:val="toc 5"/>
    <w:basedOn w:val="a3"/>
    <w:next w:val="a3"/>
    <w:autoRedefine/>
    <w:semiHidden/>
    <w:pPr>
      <w:ind w:leftChars="800" w:left="1920"/>
    </w:pPr>
  </w:style>
  <w:style w:type="paragraph" w:styleId="60">
    <w:name w:val="toc 6"/>
    <w:basedOn w:val="a3"/>
    <w:next w:val="a3"/>
    <w:autoRedefine/>
    <w:semiHidden/>
    <w:pPr>
      <w:ind w:leftChars="1000" w:left="2400"/>
    </w:pPr>
  </w:style>
  <w:style w:type="paragraph" w:styleId="70">
    <w:name w:val="toc 7"/>
    <w:basedOn w:val="a3"/>
    <w:next w:val="a3"/>
    <w:autoRedefine/>
    <w:semiHidden/>
    <w:pPr>
      <w:ind w:leftChars="1200" w:left="2880"/>
    </w:pPr>
  </w:style>
  <w:style w:type="paragraph" w:styleId="80">
    <w:name w:val="toc 8"/>
    <w:basedOn w:val="a3"/>
    <w:next w:val="a3"/>
    <w:autoRedefine/>
    <w:semiHidden/>
    <w:pPr>
      <w:ind w:leftChars="1400" w:left="3360"/>
    </w:pPr>
  </w:style>
  <w:style w:type="paragraph" w:styleId="90">
    <w:name w:val="toc 9"/>
    <w:basedOn w:val="a3"/>
    <w:next w:val="a3"/>
    <w:autoRedefine/>
    <w:semiHidden/>
    <w:pPr>
      <w:ind w:leftChars="1600" w:left="3840"/>
    </w:pPr>
  </w:style>
  <w:style w:type="character" w:styleId="aa">
    <w:name w:val="FollowedHyperlink"/>
    <w:rPr>
      <w:color w:val="800080"/>
      <w:u w:val="single"/>
    </w:rPr>
  </w:style>
  <w:style w:type="paragraph" w:styleId="ab">
    <w:name w:val="Body Text Indent"/>
    <w:basedOn w:val="a3"/>
    <w:link w:val="ac"/>
    <w:pPr>
      <w:ind w:firstLineChars="200" w:firstLine="480"/>
    </w:pPr>
  </w:style>
  <w:style w:type="paragraph" w:styleId="ad">
    <w:name w:val="header"/>
    <w:basedOn w:val="a3"/>
    <w:pPr>
      <w:tabs>
        <w:tab w:val="center" w:pos="4153"/>
        <w:tab w:val="right" w:pos="8306"/>
      </w:tabs>
      <w:snapToGrid w:val="0"/>
    </w:pPr>
    <w:rPr>
      <w:sz w:val="20"/>
      <w:szCs w:val="20"/>
    </w:rPr>
  </w:style>
  <w:style w:type="paragraph" w:styleId="ae">
    <w:name w:val="annotation text"/>
    <w:basedOn w:val="a3"/>
    <w:link w:val="af"/>
    <w:semiHidden/>
    <w:pPr>
      <w:spacing w:line="240" w:lineRule="auto"/>
      <w:ind w:firstLineChars="200" w:firstLine="200"/>
    </w:pPr>
    <w:rPr>
      <w:rFonts w:eastAsia="新細明體"/>
    </w:rPr>
  </w:style>
  <w:style w:type="character" w:styleId="af0">
    <w:name w:val="annotation reference"/>
    <w:rsid w:val="001D62B1"/>
    <w:rPr>
      <w:sz w:val="18"/>
      <w:szCs w:val="18"/>
    </w:rPr>
  </w:style>
  <w:style w:type="paragraph" w:customStyle="1" w:styleId="a1">
    <w:name w:val="表格樣式"/>
    <w:basedOn w:val="a3"/>
    <w:pPr>
      <w:numPr>
        <w:numId w:val="3"/>
      </w:numPr>
      <w:ind w:left="0" w:firstLine="0"/>
      <w:jc w:val="center"/>
    </w:pPr>
  </w:style>
  <w:style w:type="paragraph" w:styleId="af1">
    <w:name w:val="table of figures"/>
    <w:basedOn w:val="a3"/>
    <w:next w:val="a3"/>
    <w:uiPriority w:val="99"/>
    <w:rsid w:val="00E801AB"/>
    <w:pPr>
      <w:adjustRightInd w:val="0"/>
      <w:spacing w:line="240" w:lineRule="auto"/>
    </w:pPr>
  </w:style>
  <w:style w:type="paragraph" w:customStyle="1" w:styleId="a0">
    <w:name w:val="圖表樣式"/>
    <w:basedOn w:val="a3"/>
    <w:pPr>
      <w:numPr>
        <w:numId w:val="2"/>
      </w:numPr>
      <w:ind w:left="0" w:firstLine="0"/>
      <w:jc w:val="center"/>
    </w:pPr>
  </w:style>
  <w:style w:type="paragraph" w:customStyle="1" w:styleId="a2">
    <w:name w:val="表格樣式１"/>
    <w:basedOn w:val="a1"/>
    <w:pPr>
      <w:numPr>
        <w:numId w:val="4"/>
      </w:numPr>
      <w:jc w:val="left"/>
    </w:pPr>
  </w:style>
  <w:style w:type="paragraph" w:styleId="af2">
    <w:name w:val="annotation subject"/>
    <w:basedOn w:val="ae"/>
    <w:next w:val="ae"/>
    <w:link w:val="af3"/>
    <w:rsid w:val="001D62B1"/>
    <w:pPr>
      <w:spacing w:line="360" w:lineRule="auto"/>
      <w:ind w:firstLineChars="0" w:firstLine="0"/>
    </w:pPr>
    <w:rPr>
      <w:rFonts w:eastAsia="標楷體"/>
      <w:b/>
      <w:bCs/>
    </w:rPr>
  </w:style>
  <w:style w:type="character" w:customStyle="1" w:styleId="af">
    <w:name w:val="註解文字 字元"/>
    <w:link w:val="ae"/>
    <w:semiHidden/>
    <w:rsid w:val="001D62B1"/>
    <w:rPr>
      <w:kern w:val="2"/>
      <w:sz w:val="24"/>
      <w:szCs w:val="24"/>
    </w:rPr>
  </w:style>
  <w:style w:type="character" w:customStyle="1" w:styleId="af3">
    <w:name w:val="註解主旨 字元"/>
    <w:link w:val="af2"/>
    <w:rsid w:val="001D62B1"/>
    <w:rPr>
      <w:rFonts w:eastAsia="標楷體"/>
      <w:b/>
      <w:bCs/>
      <w:kern w:val="2"/>
      <w:sz w:val="24"/>
      <w:szCs w:val="24"/>
    </w:rPr>
  </w:style>
  <w:style w:type="paragraph" w:styleId="af4">
    <w:name w:val="Balloon Text"/>
    <w:basedOn w:val="a3"/>
    <w:link w:val="af5"/>
    <w:rsid w:val="001D62B1"/>
    <w:pPr>
      <w:spacing w:line="240" w:lineRule="auto"/>
    </w:pPr>
    <w:rPr>
      <w:rFonts w:ascii="Calibri Light" w:eastAsia="新細明體" w:hAnsi="Calibri Light"/>
      <w:sz w:val="18"/>
      <w:szCs w:val="18"/>
    </w:rPr>
  </w:style>
  <w:style w:type="character" w:customStyle="1" w:styleId="af5">
    <w:name w:val="註解方塊文字 字元"/>
    <w:link w:val="af4"/>
    <w:rsid w:val="001D62B1"/>
    <w:rPr>
      <w:rFonts w:ascii="Calibri Light" w:eastAsia="新細明體" w:hAnsi="Calibri Light" w:cs="Times New Roman"/>
      <w:kern w:val="2"/>
      <w:sz w:val="18"/>
      <w:szCs w:val="18"/>
    </w:rPr>
  </w:style>
  <w:style w:type="paragraph" w:styleId="af6">
    <w:name w:val="TOC Heading"/>
    <w:basedOn w:val="1"/>
    <w:next w:val="a3"/>
    <w:uiPriority w:val="39"/>
    <w:unhideWhenUsed/>
    <w:qFormat/>
    <w:rsid w:val="009A1CA1"/>
    <w:pPr>
      <w:keepLines/>
      <w:widowControl/>
      <w:numPr>
        <w:numId w:val="0"/>
      </w:numPr>
      <w:spacing w:before="240" w:after="0" w:line="259" w:lineRule="auto"/>
      <w:jc w:val="left"/>
      <w:outlineLvl w:val="9"/>
    </w:pPr>
    <w:rPr>
      <w:rFonts w:ascii="Calibri Light" w:eastAsia="新細明體" w:hAnsi="Calibri Light"/>
      <w:b w:val="0"/>
      <w:bCs w:val="0"/>
      <w:color w:val="2E74B5"/>
      <w:kern w:val="0"/>
      <w:sz w:val="32"/>
      <w:szCs w:val="32"/>
    </w:rPr>
  </w:style>
  <w:style w:type="paragraph" w:styleId="af7">
    <w:name w:val="List Paragraph"/>
    <w:basedOn w:val="a3"/>
    <w:uiPriority w:val="34"/>
    <w:qFormat/>
    <w:rsid w:val="00897318"/>
    <w:pPr>
      <w:spacing w:line="240" w:lineRule="auto"/>
      <w:ind w:leftChars="200" w:left="480"/>
    </w:pPr>
    <w:rPr>
      <w:rFonts w:ascii="Calibri" w:eastAsia="新細明體" w:hAnsi="Calibri"/>
      <w:szCs w:val="22"/>
    </w:rPr>
  </w:style>
  <w:style w:type="paragraph" w:styleId="af8">
    <w:name w:val="caption"/>
    <w:basedOn w:val="a3"/>
    <w:next w:val="a3"/>
    <w:uiPriority w:val="35"/>
    <w:unhideWhenUsed/>
    <w:qFormat/>
    <w:rsid w:val="00897318"/>
    <w:pPr>
      <w:spacing w:after="200" w:line="240" w:lineRule="auto"/>
    </w:pPr>
    <w:rPr>
      <w:rFonts w:ascii="Calibri" w:eastAsia="新細明體" w:hAnsi="Calibri"/>
      <w:i/>
      <w:iCs/>
      <w:color w:val="44546A"/>
      <w:sz w:val="18"/>
      <w:szCs w:val="18"/>
    </w:rPr>
  </w:style>
  <w:style w:type="table" w:styleId="af9">
    <w:name w:val="Table Grid"/>
    <w:basedOn w:val="a5"/>
    <w:uiPriority w:val="39"/>
    <w:rsid w:val="0055709D"/>
    <w:rPr>
      <w:rFonts w:ascii="Calibri" w:hAnsi="Calibri"/>
      <w:kern w:val="2"/>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標題 3 字元"/>
    <w:link w:val="3"/>
    <w:rsid w:val="001C5B64"/>
    <w:rPr>
      <w:rFonts w:eastAsia="標楷體"/>
      <w:b/>
      <w:bCs/>
      <w:kern w:val="2"/>
      <w:sz w:val="32"/>
      <w:szCs w:val="36"/>
    </w:rPr>
  </w:style>
  <w:style w:type="character" w:customStyle="1" w:styleId="ac">
    <w:name w:val="本文縮排 字元"/>
    <w:link w:val="ab"/>
    <w:rsid w:val="003679AC"/>
    <w:rPr>
      <w:rFonts w:eastAsia="標楷體"/>
      <w:kern w:val="2"/>
      <w:sz w:val="24"/>
      <w:szCs w:val="24"/>
    </w:rPr>
  </w:style>
  <w:style w:type="paragraph" w:styleId="a">
    <w:name w:val="List Bullet"/>
    <w:basedOn w:val="a3"/>
    <w:rsid w:val="004264CA"/>
    <w:pPr>
      <w:numPr>
        <w:numId w:val="11"/>
      </w:numPr>
      <w:contextualSpacing/>
    </w:pPr>
  </w:style>
  <w:style w:type="table" w:customStyle="1" w:styleId="TableGrid1">
    <w:name w:val="Table Grid1"/>
    <w:basedOn w:val="a5"/>
    <w:next w:val="af9"/>
    <w:uiPriority w:val="59"/>
    <w:rsid w:val="00BB19CF"/>
    <w:rPr>
      <w:rFonts w:ascii="Calibri" w:hAnsi="Calibri"/>
      <w:kern w:val="2"/>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標題 1 字元"/>
    <w:link w:val="1"/>
    <w:rsid w:val="00B054A4"/>
    <w:rPr>
      <w:rFonts w:eastAsia="標楷體"/>
      <w:b/>
      <w:bCs/>
      <w:color w:val="000000"/>
      <w:kern w:val="52"/>
      <w:sz w:val="48"/>
      <w:szCs w:val="52"/>
    </w:rPr>
  </w:style>
  <w:style w:type="character" w:customStyle="1" w:styleId="20">
    <w:name w:val="標題 2 字元"/>
    <w:link w:val="2"/>
    <w:rsid w:val="00B054A4"/>
    <w:rPr>
      <w:rFonts w:eastAsia="標楷體"/>
      <w:b/>
      <w:bCs/>
      <w:color w:val="000000"/>
      <w:kern w:val="2"/>
      <w:sz w:val="40"/>
      <w:szCs w:val="48"/>
    </w:rPr>
  </w:style>
  <w:style w:type="paragraph" w:styleId="Web">
    <w:name w:val="Normal (Web)"/>
    <w:basedOn w:val="a3"/>
    <w:uiPriority w:val="99"/>
    <w:unhideWhenUsed/>
    <w:rsid w:val="009F72A3"/>
    <w:pPr>
      <w:widowControl/>
      <w:spacing w:before="100" w:beforeAutospacing="1" w:after="100" w:afterAutospacing="1" w:line="240" w:lineRule="auto"/>
    </w:pPr>
    <w:rPr>
      <w:rFonts w:ascii="新細明體" w:eastAsia="新細明體" w:hAnsi="新細明體" w:cs="新細明體"/>
      <w:kern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pPr>
      <w:widowControl w:val="0"/>
      <w:spacing w:line="360" w:lineRule="auto"/>
    </w:pPr>
    <w:rPr>
      <w:rFonts w:eastAsia="標楷體"/>
      <w:kern w:val="2"/>
      <w:sz w:val="24"/>
      <w:szCs w:val="24"/>
    </w:rPr>
  </w:style>
  <w:style w:type="paragraph" w:styleId="1">
    <w:name w:val="heading 1"/>
    <w:basedOn w:val="a3"/>
    <w:next w:val="a3"/>
    <w:link w:val="10"/>
    <w:qFormat/>
    <w:pPr>
      <w:keepNext/>
      <w:numPr>
        <w:numId w:val="1"/>
      </w:numPr>
      <w:spacing w:before="180" w:after="180" w:line="720" w:lineRule="auto"/>
      <w:jc w:val="center"/>
      <w:outlineLvl w:val="0"/>
    </w:pPr>
    <w:rPr>
      <w:b/>
      <w:bCs/>
      <w:color w:val="000000"/>
      <w:kern w:val="52"/>
      <w:sz w:val="48"/>
      <w:szCs w:val="52"/>
    </w:rPr>
  </w:style>
  <w:style w:type="paragraph" w:styleId="2">
    <w:name w:val="heading 2"/>
    <w:basedOn w:val="a3"/>
    <w:next w:val="a3"/>
    <w:link w:val="20"/>
    <w:qFormat/>
    <w:pPr>
      <w:keepNext/>
      <w:numPr>
        <w:ilvl w:val="1"/>
        <w:numId w:val="1"/>
      </w:numPr>
      <w:spacing w:line="720" w:lineRule="auto"/>
      <w:ind w:left="0"/>
      <w:jc w:val="center"/>
      <w:outlineLvl w:val="1"/>
    </w:pPr>
    <w:rPr>
      <w:b/>
      <w:bCs/>
      <w:color w:val="000000"/>
      <w:sz w:val="40"/>
      <w:szCs w:val="48"/>
    </w:rPr>
  </w:style>
  <w:style w:type="paragraph" w:styleId="3">
    <w:name w:val="heading 3"/>
    <w:basedOn w:val="a3"/>
    <w:next w:val="a3"/>
    <w:link w:val="30"/>
    <w:qFormat/>
    <w:pPr>
      <w:keepNext/>
      <w:numPr>
        <w:ilvl w:val="2"/>
        <w:numId w:val="1"/>
      </w:numPr>
      <w:ind w:left="0" w:firstLine="0"/>
      <w:outlineLvl w:val="2"/>
    </w:pPr>
    <w:rPr>
      <w:b/>
      <w:bCs/>
      <w:sz w:val="32"/>
      <w:szCs w:val="36"/>
    </w:rPr>
  </w:style>
  <w:style w:type="paragraph" w:styleId="4">
    <w:name w:val="heading 4"/>
    <w:basedOn w:val="a3"/>
    <w:next w:val="a3"/>
    <w:qFormat/>
    <w:pPr>
      <w:keepNext/>
      <w:numPr>
        <w:ilvl w:val="3"/>
        <w:numId w:val="1"/>
      </w:numPr>
      <w:outlineLvl w:val="3"/>
    </w:pPr>
    <w:rPr>
      <w:b/>
      <w:sz w:val="28"/>
      <w:szCs w:val="36"/>
    </w:rPr>
  </w:style>
  <w:style w:type="paragraph" w:styleId="5">
    <w:name w:val="heading 5"/>
    <w:basedOn w:val="a3"/>
    <w:next w:val="a3"/>
    <w:qFormat/>
    <w:pPr>
      <w:keepNext/>
      <w:numPr>
        <w:ilvl w:val="4"/>
        <w:numId w:val="1"/>
      </w:numPr>
      <w:spacing w:line="720" w:lineRule="auto"/>
      <w:outlineLvl w:val="4"/>
    </w:pPr>
    <w:rPr>
      <w:rFonts w:ascii="Arial" w:hAnsi="Arial"/>
      <w:b/>
      <w:bCs/>
      <w:sz w:val="36"/>
      <w:szCs w:val="36"/>
    </w:rPr>
  </w:style>
  <w:style w:type="paragraph" w:styleId="6">
    <w:name w:val="heading 6"/>
    <w:basedOn w:val="a3"/>
    <w:next w:val="a3"/>
    <w:qFormat/>
    <w:pPr>
      <w:keepNext/>
      <w:numPr>
        <w:ilvl w:val="5"/>
        <w:numId w:val="1"/>
      </w:numPr>
      <w:spacing w:line="720" w:lineRule="auto"/>
      <w:outlineLvl w:val="5"/>
    </w:pPr>
    <w:rPr>
      <w:rFonts w:ascii="Arial" w:hAnsi="Arial"/>
      <w:sz w:val="36"/>
      <w:szCs w:val="36"/>
    </w:rPr>
  </w:style>
  <w:style w:type="paragraph" w:styleId="7">
    <w:name w:val="heading 7"/>
    <w:basedOn w:val="a3"/>
    <w:next w:val="a3"/>
    <w:qFormat/>
    <w:pPr>
      <w:keepNext/>
      <w:numPr>
        <w:ilvl w:val="6"/>
        <w:numId w:val="1"/>
      </w:numPr>
      <w:spacing w:line="720" w:lineRule="auto"/>
      <w:outlineLvl w:val="6"/>
    </w:pPr>
    <w:rPr>
      <w:rFonts w:ascii="Arial" w:hAnsi="Arial"/>
      <w:b/>
      <w:bCs/>
      <w:sz w:val="36"/>
      <w:szCs w:val="36"/>
    </w:rPr>
  </w:style>
  <w:style w:type="paragraph" w:styleId="8">
    <w:name w:val="heading 8"/>
    <w:basedOn w:val="a3"/>
    <w:next w:val="a3"/>
    <w:qFormat/>
    <w:pPr>
      <w:keepNext/>
      <w:numPr>
        <w:ilvl w:val="7"/>
        <w:numId w:val="1"/>
      </w:numPr>
      <w:spacing w:line="720" w:lineRule="auto"/>
      <w:outlineLvl w:val="7"/>
    </w:pPr>
    <w:rPr>
      <w:rFonts w:ascii="Arial" w:hAnsi="Arial"/>
      <w:sz w:val="36"/>
      <w:szCs w:val="36"/>
    </w:rPr>
  </w:style>
  <w:style w:type="paragraph" w:styleId="9">
    <w:name w:val="heading 9"/>
    <w:basedOn w:val="a3"/>
    <w:next w:val="a3"/>
    <w:qFormat/>
    <w:pPr>
      <w:keepNext/>
      <w:numPr>
        <w:ilvl w:val="8"/>
        <w:numId w:val="1"/>
      </w:numPr>
      <w:spacing w:line="720" w:lineRule="auto"/>
      <w:outlineLvl w:val="8"/>
    </w:pPr>
    <w:rPr>
      <w:rFonts w:ascii="Arial" w:hAnsi="Arial"/>
      <w:sz w:val="36"/>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11">
    <w:name w:val="toc 1"/>
    <w:basedOn w:val="a3"/>
    <w:next w:val="a3"/>
    <w:autoRedefine/>
    <w:uiPriority w:val="39"/>
    <w:rsid w:val="00AE1B63"/>
    <w:pPr>
      <w:tabs>
        <w:tab w:val="right" w:leader="dot" w:pos="8296"/>
      </w:tabs>
    </w:pPr>
    <w:rPr>
      <w:color w:val="000000"/>
      <w:szCs w:val="28"/>
    </w:rPr>
  </w:style>
  <w:style w:type="paragraph" w:styleId="21">
    <w:name w:val="toc 2"/>
    <w:basedOn w:val="a3"/>
    <w:next w:val="a3"/>
    <w:autoRedefine/>
    <w:uiPriority w:val="39"/>
    <w:rsid w:val="00AE1B63"/>
    <w:pPr>
      <w:ind w:leftChars="200" w:left="200"/>
    </w:pPr>
  </w:style>
  <w:style w:type="character" w:styleId="a7">
    <w:name w:val="Hyperlink"/>
    <w:uiPriority w:val="99"/>
    <w:rPr>
      <w:color w:val="0000FF"/>
      <w:u w:val="single"/>
    </w:rPr>
  </w:style>
  <w:style w:type="paragraph" w:styleId="a8">
    <w:name w:val="footer"/>
    <w:basedOn w:val="a3"/>
    <w:pPr>
      <w:tabs>
        <w:tab w:val="center" w:pos="4153"/>
        <w:tab w:val="right" w:pos="8306"/>
      </w:tabs>
      <w:snapToGrid w:val="0"/>
    </w:pPr>
    <w:rPr>
      <w:sz w:val="20"/>
      <w:szCs w:val="20"/>
    </w:rPr>
  </w:style>
  <w:style w:type="character" w:styleId="a9">
    <w:name w:val="page number"/>
    <w:basedOn w:val="a4"/>
  </w:style>
  <w:style w:type="paragraph" w:styleId="31">
    <w:name w:val="toc 3"/>
    <w:basedOn w:val="a3"/>
    <w:next w:val="a3"/>
    <w:autoRedefine/>
    <w:uiPriority w:val="39"/>
    <w:rsid w:val="00AE1B63"/>
    <w:pPr>
      <w:ind w:leftChars="400" w:left="960"/>
    </w:pPr>
  </w:style>
  <w:style w:type="paragraph" w:styleId="40">
    <w:name w:val="toc 4"/>
    <w:basedOn w:val="a3"/>
    <w:next w:val="a3"/>
    <w:autoRedefine/>
    <w:uiPriority w:val="39"/>
    <w:rsid w:val="00C71DE4"/>
    <w:pPr>
      <w:tabs>
        <w:tab w:val="right" w:leader="dot" w:pos="8296"/>
      </w:tabs>
      <w:ind w:leftChars="600" w:left="1440"/>
    </w:pPr>
  </w:style>
  <w:style w:type="paragraph" w:styleId="50">
    <w:name w:val="toc 5"/>
    <w:basedOn w:val="a3"/>
    <w:next w:val="a3"/>
    <w:autoRedefine/>
    <w:semiHidden/>
    <w:pPr>
      <w:ind w:leftChars="800" w:left="1920"/>
    </w:pPr>
  </w:style>
  <w:style w:type="paragraph" w:styleId="60">
    <w:name w:val="toc 6"/>
    <w:basedOn w:val="a3"/>
    <w:next w:val="a3"/>
    <w:autoRedefine/>
    <w:semiHidden/>
    <w:pPr>
      <w:ind w:leftChars="1000" w:left="2400"/>
    </w:pPr>
  </w:style>
  <w:style w:type="paragraph" w:styleId="70">
    <w:name w:val="toc 7"/>
    <w:basedOn w:val="a3"/>
    <w:next w:val="a3"/>
    <w:autoRedefine/>
    <w:semiHidden/>
    <w:pPr>
      <w:ind w:leftChars="1200" w:left="2880"/>
    </w:pPr>
  </w:style>
  <w:style w:type="paragraph" w:styleId="80">
    <w:name w:val="toc 8"/>
    <w:basedOn w:val="a3"/>
    <w:next w:val="a3"/>
    <w:autoRedefine/>
    <w:semiHidden/>
    <w:pPr>
      <w:ind w:leftChars="1400" w:left="3360"/>
    </w:pPr>
  </w:style>
  <w:style w:type="paragraph" w:styleId="90">
    <w:name w:val="toc 9"/>
    <w:basedOn w:val="a3"/>
    <w:next w:val="a3"/>
    <w:autoRedefine/>
    <w:semiHidden/>
    <w:pPr>
      <w:ind w:leftChars="1600" w:left="3840"/>
    </w:pPr>
  </w:style>
  <w:style w:type="character" w:styleId="aa">
    <w:name w:val="FollowedHyperlink"/>
    <w:rPr>
      <w:color w:val="800080"/>
      <w:u w:val="single"/>
    </w:rPr>
  </w:style>
  <w:style w:type="paragraph" w:styleId="ab">
    <w:name w:val="Body Text Indent"/>
    <w:basedOn w:val="a3"/>
    <w:link w:val="ac"/>
    <w:pPr>
      <w:ind w:firstLineChars="200" w:firstLine="480"/>
    </w:pPr>
  </w:style>
  <w:style w:type="paragraph" w:styleId="ad">
    <w:name w:val="header"/>
    <w:basedOn w:val="a3"/>
    <w:pPr>
      <w:tabs>
        <w:tab w:val="center" w:pos="4153"/>
        <w:tab w:val="right" w:pos="8306"/>
      </w:tabs>
      <w:snapToGrid w:val="0"/>
    </w:pPr>
    <w:rPr>
      <w:sz w:val="20"/>
      <w:szCs w:val="20"/>
    </w:rPr>
  </w:style>
  <w:style w:type="paragraph" w:styleId="ae">
    <w:name w:val="annotation text"/>
    <w:basedOn w:val="a3"/>
    <w:link w:val="af"/>
    <w:semiHidden/>
    <w:pPr>
      <w:spacing w:line="240" w:lineRule="auto"/>
      <w:ind w:firstLineChars="200" w:firstLine="200"/>
    </w:pPr>
    <w:rPr>
      <w:rFonts w:eastAsia="新細明體"/>
    </w:rPr>
  </w:style>
  <w:style w:type="character" w:styleId="af0">
    <w:name w:val="annotation reference"/>
    <w:rsid w:val="001D62B1"/>
    <w:rPr>
      <w:sz w:val="18"/>
      <w:szCs w:val="18"/>
    </w:rPr>
  </w:style>
  <w:style w:type="paragraph" w:customStyle="1" w:styleId="a1">
    <w:name w:val="表格樣式"/>
    <w:basedOn w:val="a3"/>
    <w:pPr>
      <w:numPr>
        <w:numId w:val="3"/>
      </w:numPr>
      <w:ind w:left="0" w:firstLine="0"/>
      <w:jc w:val="center"/>
    </w:pPr>
  </w:style>
  <w:style w:type="paragraph" w:styleId="af1">
    <w:name w:val="table of figures"/>
    <w:basedOn w:val="a3"/>
    <w:next w:val="a3"/>
    <w:uiPriority w:val="99"/>
    <w:rsid w:val="00E801AB"/>
    <w:pPr>
      <w:adjustRightInd w:val="0"/>
      <w:spacing w:line="240" w:lineRule="auto"/>
    </w:pPr>
  </w:style>
  <w:style w:type="paragraph" w:customStyle="1" w:styleId="a0">
    <w:name w:val="圖表樣式"/>
    <w:basedOn w:val="a3"/>
    <w:pPr>
      <w:numPr>
        <w:numId w:val="2"/>
      </w:numPr>
      <w:ind w:left="0" w:firstLine="0"/>
      <w:jc w:val="center"/>
    </w:pPr>
  </w:style>
  <w:style w:type="paragraph" w:customStyle="1" w:styleId="a2">
    <w:name w:val="表格樣式１"/>
    <w:basedOn w:val="a1"/>
    <w:pPr>
      <w:numPr>
        <w:numId w:val="4"/>
      </w:numPr>
      <w:jc w:val="left"/>
    </w:pPr>
  </w:style>
  <w:style w:type="paragraph" w:styleId="af2">
    <w:name w:val="annotation subject"/>
    <w:basedOn w:val="ae"/>
    <w:next w:val="ae"/>
    <w:link w:val="af3"/>
    <w:rsid w:val="001D62B1"/>
    <w:pPr>
      <w:spacing w:line="360" w:lineRule="auto"/>
      <w:ind w:firstLineChars="0" w:firstLine="0"/>
    </w:pPr>
    <w:rPr>
      <w:rFonts w:eastAsia="標楷體"/>
      <w:b/>
      <w:bCs/>
    </w:rPr>
  </w:style>
  <w:style w:type="character" w:customStyle="1" w:styleId="af">
    <w:name w:val="註解文字 字元"/>
    <w:link w:val="ae"/>
    <w:semiHidden/>
    <w:rsid w:val="001D62B1"/>
    <w:rPr>
      <w:kern w:val="2"/>
      <w:sz w:val="24"/>
      <w:szCs w:val="24"/>
    </w:rPr>
  </w:style>
  <w:style w:type="character" w:customStyle="1" w:styleId="af3">
    <w:name w:val="註解主旨 字元"/>
    <w:link w:val="af2"/>
    <w:rsid w:val="001D62B1"/>
    <w:rPr>
      <w:rFonts w:eastAsia="標楷體"/>
      <w:b/>
      <w:bCs/>
      <w:kern w:val="2"/>
      <w:sz w:val="24"/>
      <w:szCs w:val="24"/>
    </w:rPr>
  </w:style>
  <w:style w:type="paragraph" w:styleId="af4">
    <w:name w:val="Balloon Text"/>
    <w:basedOn w:val="a3"/>
    <w:link w:val="af5"/>
    <w:rsid w:val="001D62B1"/>
    <w:pPr>
      <w:spacing w:line="240" w:lineRule="auto"/>
    </w:pPr>
    <w:rPr>
      <w:rFonts w:ascii="Calibri Light" w:eastAsia="新細明體" w:hAnsi="Calibri Light"/>
      <w:sz w:val="18"/>
      <w:szCs w:val="18"/>
    </w:rPr>
  </w:style>
  <w:style w:type="character" w:customStyle="1" w:styleId="af5">
    <w:name w:val="註解方塊文字 字元"/>
    <w:link w:val="af4"/>
    <w:rsid w:val="001D62B1"/>
    <w:rPr>
      <w:rFonts w:ascii="Calibri Light" w:eastAsia="新細明體" w:hAnsi="Calibri Light" w:cs="Times New Roman"/>
      <w:kern w:val="2"/>
      <w:sz w:val="18"/>
      <w:szCs w:val="18"/>
    </w:rPr>
  </w:style>
  <w:style w:type="paragraph" w:styleId="af6">
    <w:name w:val="TOC Heading"/>
    <w:basedOn w:val="1"/>
    <w:next w:val="a3"/>
    <w:uiPriority w:val="39"/>
    <w:unhideWhenUsed/>
    <w:qFormat/>
    <w:rsid w:val="009A1CA1"/>
    <w:pPr>
      <w:keepLines/>
      <w:widowControl/>
      <w:numPr>
        <w:numId w:val="0"/>
      </w:numPr>
      <w:spacing w:before="240" w:after="0" w:line="259" w:lineRule="auto"/>
      <w:jc w:val="left"/>
      <w:outlineLvl w:val="9"/>
    </w:pPr>
    <w:rPr>
      <w:rFonts w:ascii="Calibri Light" w:eastAsia="新細明體" w:hAnsi="Calibri Light"/>
      <w:b w:val="0"/>
      <w:bCs w:val="0"/>
      <w:color w:val="2E74B5"/>
      <w:kern w:val="0"/>
      <w:sz w:val="32"/>
      <w:szCs w:val="32"/>
    </w:rPr>
  </w:style>
  <w:style w:type="paragraph" w:styleId="af7">
    <w:name w:val="List Paragraph"/>
    <w:basedOn w:val="a3"/>
    <w:uiPriority w:val="34"/>
    <w:qFormat/>
    <w:rsid w:val="00897318"/>
    <w:pPr>
      <w:spacing w:line="240" w:lineRule="auto"/>
      <w:ind w:leftChars="200" w:left="480"/>
    </w:pPr>
    <w:rPr>
      <w:rFonts w:ascii="Calibri" w:eastAsia="新細明體" w:hAnsi="Calibri"/>
      <w:szCs w:val="22"/>
    </w:rPr>
  </w:style>
  <w:style w:type="paragraph" w:styleId="af8">
    <w:name w:val="caption"/>
    <w:basedOn w:val="a3"/>
    <w:next w:val="a3"/>
    <w:uiPriority w:val="35"/>
    <w:unhideWhenUsed/>
    <w:qFormat/>
    <w:rsid w:val="00897318"/>
    <w:pPr>
      <w:spacing w:after="200" w:line="240" w:lineRule="auto"/>
    </w:pPr>
    <w:rPr>
      <w:rFonts w:ascii="Calibri" w:eastAsia="新細明體" w:hAnsi="Calibri"/>
      <w:i/>
      <w:iCs/>
      <w:color w:val="44546A"/>
      <w:sz w:val="18"/>
      <w:szCs w:val="18"/>
    </w:rPr>
  </w:style>
  <w:style w:type="table" w:styleId="af9">
    <w:name w:val="Table Grid"/>
    <w:basedOn w:val="a5"/>
    <w:uiPriority w:val="39"/>
    <w:rsid w:val="0055709D"/>
    <w:rPr>
      <w:rFonts w:ascii="Calibri" w:hAnsi="Calibri"/>
      <w:kern w:val="2"/>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標題 3 字元"/>
    <w:link w:val="3"/>
    <w:rsid w:val="001C5B64"/>
    <w:rPr>
      <w:rFonts w:eastAsia="標楷體"/>
      <w:b/>
      <w:bCs/>
      <w:kern w:val="2"/>
      <w:sz w:val="32"/>
      <w:szCs w:val="36"/>
    </w:rPr>
  </w:style>
  <w:style w:type="character" w:customStyle="1" w:styleId="ac">
    <w:name w:val="本文縮排 字元"/>
    <w:link w:val="ab"/>
    <w:rsid w:val="003679AC"/>
    <w:rPr>
      <w:rFonts w:eastAsia="標楷體"/>
      <w:kern w:val="2"/>
      <w:sz w:val="24"/>
      <w:szCs w:val="24"/>
    </w:rPr>
  </w:style>
  <w:style w:type="paragraph" w:styleId="a">
    <w:name w:val="List Bullet"/>
    <w:basedOn w:val="a3"/>
    <w:rsid w:val="004264CA"/>
    <w:pPr>
      <w:numPr>
        <w:numId w:val="11"/>
      </w:numPr>
      <w:contextualSpacing/>
    </w:pPr>
  </w:style>
  <w:style w:type="table" w:customStyle="1" w:styleId="TableGrid1">
    <w:name w:val="Table Grid1"/>
    <w:basedOn w:val="a5"/>
    <w:next w:val="af9"/>
    <w:uiPriority w:val="59"/>
    <w:rsid w:val="00BB19CF"/>
    <w:rPr>
      <w:rFonts w:ascii="Calibri" w:hAnsi="Calibri"/>
      <w:kern w:val="2"/>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標題 1 字元"/>
    <w:link w:val="1"/>
    <w:rsid w:val="00B054A4"/>
    <w:rPr>
      <w:rFonts w:eastAsia="標楷體"/>
      <w:b/>
      <w:bCs/>
      <w:color w:val="000000"/>
      <w:kern w:val="52"/>
      <w:sz w:val="48"/>
      <w:szCs w:val="52"/>
    </w:rPr>
  </w:style>
  <w:style w:type="character" w:customStyle="1" w:styleId="20">
    <w:name w:val="標題 2 字元"/>
    <w:link w:val="2"/>
    <w:rsid w:val="00B054A4"/>
    <w:rPr>
      <w:rFonts w:eastAsia="標楷體"/>
      <w:b/>
      <w:bCs/>
      <w:color w:val="000000"/>
      <w:kern w:val="2"/>
      <w:sz w:val="40"/>
      <w:szCs w:val="48"/>
    </w:rPr>
  </w:style>
  <w:style w:type="paragraph" w:styleId="Web">
    <w:name w:val="Normal (Web)"/>
    <w:basedOn w:val="a3"/>
    <w:uiPriority w:val="99"/>
    <w:unhideWhenUsed/>
    <w:rsid w:val="009F72A3"/>
    <w:pPr>
      <w:widowControl/>
      <w:spacing w:before="100" w:beforeAutospacing="1" w:after="100" w:afterAutospacing="1" w:line="240" w:lineRule="auto"/>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5949395">
      <w:bodyDiv w:val="1"/>
      <w:marLeft w:val="0"/>
      <w:marRight w:val="0"/>
      <w:marTop w:val="0"/>
      <w:marBottom w:val="0"/>
      <w:divBdr>
        <w:top w:val="none" w:sz="0" w:space="0" w:color="auto"/>
        <w:left w:val="none" w:sz="0" w:space="0" w:color="auto"/>
        <w:bottom w:val="none" w:sz="0" w:space="0" w:color="auto"/>
        <w:right w:val="none" w:sz="0" w:space="0" w:color="auto"/>
      </w:divBdr>
    </w:div>
    <w:div w:id="682367207">
      <w:bodyDiv w:val="1"/>
      <w:marLeft w:val="0"/>
      <w:marRight w:val="0"/>
      <w:marTop w:val="0"/>
      <w:marBottom w:val="0"/>
      <w:divBdr>
        <w:top w:val="none" w:sz="0" w:space="0" w:color="auto"/>
        <w:left w:val="none" w:sz="0" w:space="0" w:color="auto"/>
        <w:bottom w:val="none" w:sz="0" w:space="0" w:color="auto"/>
        <w:right w:val="none" w:sz="0" w:space="0" w:color="auto"/>
      </w:divBdr>
    </w:div>
    <w:div w:id="200608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8.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jpeg"/><Relationship Id="rId93" Type="http://schemas.openxmlformats.org/officeDocument/2006/relationships/image" Target="media/image83.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8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CE9D6-A3E8-4FDB-BB14-1F978ACFC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58</Pages>
  <Words>4451</Words>
  <Characters>25376</Characters>
  <Application>Microsoft Office Word</Application>
  <DocSecurity>0</DocSecurity>
  <Lines>211</Lines>
  <Paragraphs>59</Paragraphs>
  <ScaleCrop>false</ScaleCrop>
  <Company/>
  <LinksUpToDate>false</LinksUpToDate>
  <CharactersWithSpaces>29768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pc</dc:creator>
  <cp:lastModifiedBy>USER</cp:lastModifiedBy>
  <cp:revision>108</cp:revision>
  <cp:lastPrinted>2019-01-10T04:28:00Z</cp:lastPrinted>
  <dcterms:created xsi:type="dcterms:W3CDTF">2018-12-20T10:19:00Z</dcterms:created>
  <dcterms:modified xsi:type="dcterms:W3CDTF">2019-01-10T04:35:00Z</dcterms:modified>
</cp:coreProperties>
</file>